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1A6E" w14:textId="4A065657" w:rsidR="0049544F" w:rsidRPr="00AE4DD1" w:rsidRDefault="0049544F">
      <w:pPr>
        <w:ind w:left="6521"/>
        <w:rPr>
          <w:sz w:val="16"/>
          <w:szCs w:val="16"/>
          <w:lang w:val="en-US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1"/>
        <w:gridCol w:w="425"/>
        <w:gridCol w:w="1135"/>
        <w:gridCol w:w="1275"/>
      </w:tblGrid>
      <w:tr w:rsidR="0049544F" w14:paraId="42AA8A78" w14:textId="7777777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41F3E792" w14:textId="77777777" w:rsidR="0049544F" w:rsidRDefault="0049544F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79E63" w14:textId="77777777" w:rsidR="0049544F" w:rsidRDefault="0049544F"/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0758" w14:textId="77777777" w:rsidR="0049544F" w:rsidRDefault="0049544F">
            <w:pPr>
              <w:jc w:val="center"/>
            </w:pPr>
            <w:r>
              <w:t>Код</w:t>
            </w:r>
          </w:p>
        </w:tc>
      </w:tr>
      <w:tr w:rsidR="0049544F" w14:paraId="0622FBC7" w14:textId="77777777">
        <w:trPr>
          <w:cantSplit/>
        </w:trPr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38EECB8" w14:textId="77777777" w:rsidR="0049544F" w:rsidRDefault="0049544F"/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1C217D" w14:textId="77777777" w:rsidR="0049544F" w:rsidRDefault="0049544F">
            <w:r>
              <w:t>Форма по ОКУД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D9FA8" w14:textId="77777777" w:rsidR="0049544F" w:rsidRDefault="0049544F">
            <w:pPr>
              <w:jc w:val="center"/>
            </w:pPr>
            <w:r>
              <w:t>0301022</w:t>
            </w:r>
          </w:p>
        </w:tc>
      </w:tr>
      <w:tr w:rsidR="0049544F" w14:paraId="771072B5" w14:textId="77777777">
        <w:trPr>
          <w:cantSplit/>
        </w:trPr>
        <w:tc>
          <w:tcPr>
            <w:tcW w:w="77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21ABA2" w14:textId="1FBEFF9D" w:rsidR="0049544F" w:rsidRDefault="00B37E4D" w:rsidP="00E81813">
            <w:pPr>
              <w:jc w:val="center"/>
            </w:pPr>
            <w:r>
              <w:t>ООО «</w:t>
            </w:r>
            <w:r w:rsidR="00E81813">
              <w:t>ВЭМ</w:t>
            </w:r>
            <w:r>
              <w:t>»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20B04" w14:textId="77777777" w:rsidR="0049544F" w:rsidRDefault="0049544F">
            <w:pPr>
              <w:ind w:left="198"/>
            </w:pPr>
            <w:r>
              <w:t>по ОКПО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D75E3" w14:textId="77777777" w:rsidR="0049544F" w:rsidRPr="00D30B42" w:rsidRDefault="00D30B42">
            <w:pPr>
              <w:jc w:val="center"/>
            </w:pPr>
            <w:r w:rsidRPr="00D30B42">
              <w:t>78705010</w:t>
            </w:r>
          </w:p>
        </w:tc>
      </w:tr>
    </w:tbl>
    <w:p w14:paraId="4D0D83A9" w14:textId="77777777" w:rsidR="0049544F" w:rsidRDefault="0049544F">
      <w:pPr>
        <w:spacing w:after="240"/>
        <w:ind w:left="2694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(</w:t>
      </w:r>
      <w:r>
        <w:rPr>
          <w:sz w:val="16"/>
          <w:szCs w:val="16"/>
        </w:rPr>
        <w:t>наименование организации</w:t>
      </w:r>
      <w:r>
        <w:rPr>
          <w:sz w:val="16"/>
          <w:szCs w:val="16"/>
          <w:lang w:val="en-US"/>
        </w:rPr>
        <w:t>)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1842"/>
        <w:gridCol w:w="1843"/>
      </w:tblGrid>
      <w:tr w:rsidR="0049544F" w14:paraId="028927EE" w14:textId="77777777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A80D89E" w14:textId="77777777" w:rsidR="0049544F" w:rsidRDefault="0049544F">
            <w:pPr>
              <w:ind w:right="113"/>
              <w:jc w:val="right"/>
              <w:rPr>
                <w:b/>
                <w:bCs/>
              </w:rPr>
            </w:pPr>
          </w:p>
        </w:tc>
        <w:tc>
          <w:tcPr>
            <w:tcW w:w="1842" w:type="dxa"/>
          </w:tcPr>
          <w:p w14:paraId="5C02E04A" w14:textId="77777777" w:rsidR="0049544F" w:rsidRDefault="0049544F">
            <w:pPr>
              <w:jc w:val="center"/>
            </w:pPr>
            <w:r>
              <w:t>Номер документа</w:t>
            </w:r>
          </w:p>
        </w:tc>
        <w:tc>
          <w:tcPr>
            <w:tcW w:w="1843" w:type="dxa"/>
            <w:vAlign w:val="center"/>
          </w:tcPr>
          <w:p w14:paraId="75636E3E" w14:textId="77777777" w:rsidR="0049544F" w:rsidRDefault="0049544F">
            <w:pPr>
              <w:jc w:val="center"/>
            </w:pPr>
            <w:r>
              <w:t>Дата составления</w:t>
            </w:r>
          </w:p>
        </w:tc>
      </w:tr>
      <w:tr w:rsidR="0049544F" w14:paraId="4128FDB6" w14:textId="77777777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D7C0C" w14:textId="77777777" w:rsidR="0049544F" w:rsidRDefault="0049544F">
            <w:pPr>
              <w:ind w:right="113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ПРИКАЗ</w:t>
            </w:r>
          </w:p>
        </w:tc>
        <w:tc>
          <w:tcPr>
            <w:tcW w:w="1842" w:type="dxa"/>
            <w:vAlign w:val="bottom"/>
          </w:tcPr>
          <w:p w14:paraId="001CC71C" w14:textId="77777777" w:rsidR="0049544F" w:rsidRDefault="0049544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6B0F331E" w14:textId="79C53814" w:rsidR="0049544F" w:rsidRPr="00821E2A" w:rsidRDefault="006B6B4E" w:rsidP="00F97EC2">
            <w:pPr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>
              <w:rPr>
                <w:b/>
                <w:bCs/>
                <w:color w:val="0000FF"/>
                <w:sz w:val="24"/>
                <w:szCs w:val="24"/>
              </w:rPr>
              <w:t>13</w:t>
            </w:r>
            <w:r w:rsidR="005422BD">
              <w:rPr>
                <w:b/>
                <w:bCs/>
                <w:color w:val="0000FF"/>
                <w:sz w:val="24"/>
                <w:szCs w:val="24"/>
              </w:rPr>
              <w:t>.</w:t>
            </w:r>
            <w:r w:rsidR="008E7876">
              <w:rPr>
                <w:b/>
                <w:bCs/>
                <w:color w:val="0000FF"/>
                <w:sz w:val="24"/>
                <w:szCs w:val="24"/>
              </w:rPr>
              <w:t>0</w:t>
            </w:r>
            <w:r>
              <w:rPr>
                <w:b/>
                <w:bCs/>
                <w:color w:val="0000FF"/>
                <w:sz w:val="24"/>
                <w:szCs w:val="24"/>
              </w:rPr>
              <w:t>6</w:t>
            </w:r>
            <w:r w:rsidR="00AB4ED2">
              <w:rPr>
                <w:b/>
                <w:bCs/>
                <w:color w:val="0000FF"/>
                <w:sz w:val="24"/>
                <w:szCs w:val="24"/>
              </w:rPr>
              <w:t>.202</w:t>
            </w:r>
            <w:r w:rsidR="008E7876">
              <w:rPr>
                <w:b/>
                <w:bCs/>
                <w:color w:val="0000FF"/>
                <w:sz w:val="24"/>
                <w:szCs w:val="24"/>
              </w:rPr>
              <w:t>5</w:t>
            </w:r>
          </w:p>
        </w:tc>
      </w:tr>
    </w:tbl>
    <w:p w14:paraId="5C9A0210" w14:textId="77777777" w:rsidR="0049544F" w:rsidRDefault="0049544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(распоряжение)</w:t>
      </w:r>
      <w:r>
        <w:rPr>
          <w:b/>
          <w:bCs/>
          <w:sz w:val="24"/>
          <w:szCs w:val="24"/>
        </w:rPr>
        <w:br/>
        <w:t>о направлении работника в командировку</w:t>
      </w:r>
    </w:p>
    <w:p w14:paraId="1B4DFC94" w14:textId="77777777" w:rsidR="0049544F" w:rsidRDefault="0049544F">
      <w:pPr>
        <w:spacing w:before="480"/>
        <w:ind w:left="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Направить в командировку:</w:t>
      </w:r>
    </w:p>
    <w:p w14:paraId="19DF684C" w14:textId="77777777" w:rsidR="0049544F" w:rsidRPr="00936F46" w:rsidRDefault="0049544F"/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62"/>
        <w:gridCol w:w="1644"/>
      </w:tblGrid>
      <w:tr w:rsidR="0049544F" w14:paraId="7D50206D" w14:textId="77777777">
        <w:tc>
          <w:tcPr>
            <w:tcW w:w="8562" w:type="dxa"/>
            <w:tcBorders>
              <w:top w:val="nil"/>
              <w:left w:val="nil"/>
              <w:bottom w:val="nil"/>
            </w:tcBorders>
          </w:tcPr>
          <w:p w14:paraId="2AB0FDBB" w14:textId="77777777" w:rsidR="0049544F" w:rsidRDefault="0049544F">
            <w:pPr>
              <w:pStyle w:val="2"/>
              <w:rPr>
                <w:sz w:val="20"/>
                <w:szCs w:val="20"/>
              </w:rPr>
            </w:pPr>
          </w:p>
        </w:tc>
        <w:tc>
          <w:tcPr>
            <w:tcW w:w="1644" w:type="dxa"/>
            <w:tcBorders>
              <w:left w:val="nil"/>
            </w:tcBorders>
          </w:tcPr>
          <w:p w14:paraId="6302CBC5" w14:textId="77777777" w:rsidR="0049544F" w:rsidRDefault="0049544F">
            <w:pPr>
              <w:jc w:val="center"/>
            </w:pPr>
            <w:r>
              <w:t>Табельный номер</w:t>
            </w:r>
          </w:p>
        </w:tc>
      </w:tr>
      <w:tr w:rsidR="0049544F" w14:paraId="294668FA" w14:textId="77777777">
        <w:tc>
          <w:tcPr>
            <w:tcW w:w="8562" w:type="dxa"/>
            <w:tcBorders>
              <w:top w:val="nil"/>
              <w:left w:val="nil"/>
            </w:tcBorders>
            <w:vAlign w:val="bottom"/>
          </w:tcPr>
          <w:p w14:paraId="05F8E9F7" w14:textId="77777777" w:rsidR="0049544F" w:rsidRPr="00F62F54" w:rsidRDefault="0039074C" w:rsidP="00E753BE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Шнайдер Дмитрий Александрович</w:t>
            </w:r>
            <w:r w:rsidR="00AB3723">
              <w:rPr>
                <w:color w:val="0000FF"/>
              </w:rPr>
              <w:t xml:space="preserve">                         </w:t>
            </w:r>
          </w:p>
        </w:tc>
        <w:tc>
          <w:tcPr>
            <w:tcW w:w="1644" w:type="dxa"/>
            <w:vAlign w:val="bottom"/>
          </w:tcPr>
          <w:p w14:paraId="39345FA7" w14:textId="77777777" w:rsidR="0049544F" w:rsidRPr="00ED34BF" w:rsidRDefault="0039074C">
            <w:pPr>
              <w:jc w:val="center"/>
              <w:rPr>
                <w:color w:val="0000FF"/>
              </w:rPr>
            </w:pPr>
            <w:r w:rsidRPr="00912B29">
              <w:rPr>
                <w:color w:val="0000FF"/>
              </w:rPr>
              <w:t>000000009</w:t>
            </w:r>
            <w:r>
              <w:rPr>
                <w:color w:val="0000FF"/>
              </w:rPr>
              <w:t>4</w:t>
            </w:r>
          </w:p>
        </w:tc>
      </w:tr>
    </w:tbl>
    <w:p w14:paraId="0D361A76" w14:textId="77777777" w:rsidR="0049544F" w:rsidRDefault="0049544F">
      <w:pPr>
        <w:ind w:left="4221" w:right="1638"/>
        <w:rPr>
          <w:sz w:val="16"/>
          <w:szCs w:val="16"/>
        </w:rPr>
      </w:pPr>
      <w:r>
        <w:rPr>
          <w:sz w:val="16"/>
          <w:szCs w:val="16"/>
        </w:rPr>
        <w:t>(фамилия, имя, отчество)</w:t>
      </w:r>
    </w:p>
    <w:p w14:paraId="6FA1D9F6" w14:textId="77777777" w:rsidR="0049544F" w:rsidRDefault="0049544F">
      <w:pPr>
        <w:rPr>
          <w:sz w:val="2"/>
          <w:szCs w:val="2"/>
        </w:rPr>
      </w:pPr>
    </w:p>
    <w:p w14:paraId="2F339BF1" w14:textId="77777777" w:rsidR="00E753BE" w:rsidRDefault="00E753BE">
      <w:pPr>
        <w:rPr>
          <w:sz w:val="2"/>
          <w:szCs w:val="2"/>
        </w:rPr>
      </w:pPr>
    </w:p>
    <w:p w14:paraId="69F243D7" w14:textId="77777777" w:rsidR="00E753BE" w:rsidRDefault="00E753BE">
      <w:pPr>
        <w:rPr>
          <w:sz w:val="2"/>
          <w:szCs w:val="2"/>
        </w:rPr>
      </w:pPr>
    </w:p>
    <w:p w14:paraId="0E218067" w14:textId="77777777" w:rsidR="00E753BE" w:rsidRDefault="00E753BE">
      <w:pPr>
        <w:rPr>
          <w:sz w:val="2"/>
          <w:szCs w:val="2"/>
        </w:rPr>
      </w:pPr>
    </w:p>
    <w:p w14:paraId="3647951C" w14:textId="77777777" w:rsidR="00E753BE" w:rsidRDefault="00E753BE">
      <w:pPr>
        <w:rPr>
          <w:sz w:val="2"/>
          <w:szCs w:val="2"/>
        </w:rPr>
      </w:pPr>
    </w:p>
    <w:p w14:paraId="733014A8" w14:textId="77777777" w:rsidR="00E753BE" w:rsidRDefault="00E753BE">
      <w:pPr>
        <w:rPr>
          <w:sz w:val="2"/>
          <w:szCs w:val="2"/>
        </w:rPr>
      </w:pPr>
    </w:p>
    <w:p w14:paraId="169567CC" w14:textId="77777777" w:rsidR="00E753BE" w:rsidRDefault="00E753BE">
      <w:pPr>
        <w:rPr>
          <w:sz w:val="2"/>
          <w:szCs w:val="2"/>
        </w:rPr>
      </w:pPr>
    </w:p>
    <w:p w14:paraId="7CBBACD6" w14:textId="77777777" w:rsidR="00E753BE" w:rsidRDefault="00E753BE">
      <w:pPr>
        <w:rPr>
          <w:sz w:val="2"/>
          <w:szCs w:val="2"/>
        </w:rPr>
      </w:pPr>
    </w:p>
    <w:p w14:paraId="46E282A1" w14:textId="77777777" w:rsidR="00C95E91" w:rsidRDefault="00C95E91">
      <w:pPr>
        <w:rPr>
          <w:sz w:val="2"/>
          <w:szCs w:val="2"/>
        </w:rPr>
      </w:pPr>
    </w:p>
    <w:p w14:paraId="7ABA421C" w14:textId="77777777" w:rsidR="00C95E91" w:rsidRDefault="00C95E91">
      <w:pPr>
        <w:rPr>
          <w:sz w:val="2"/>
          <w:szCs w:val="2"/>
        </w:rPr>
      </w:pPr>
    </w:p>
    <w:p w14:paraId="56873464" w14:textId="77777777" w:rsidR="00C95E91" w:rsidRDefault="00C95E91">
      <w:pPr>
        <w:rPr>
          <w:sz w:val="2"/>
          <w:szCs w:val="2"/>
        </w:rPr>
      </w:pPr>
    </w:p>
    <w:p w14:paraId="1BF1C2DD" w14:textId="77777777" w:rsidR="00C95E91" w:rsidRDefault="005422BD" w:rsidP="00C95E91">
      <w:pPr>
        <w:jc w:val="center"/>
      </w:pPr>
      <w:r>
        <w:t>Администрация</w:t>
      </w:r>
    </w:p>
    <w:p w14:paraId="24CD464B" w14:textId="77777777" w:rsidR="00C95E91" w:rsidRDefault="00C95E91" w:rsidP="00C95E91">
      <w:pPr>
        <w:jc w:val="center"/>
        <w:rPr>
          <w:sz w:val="2"/>
          <w:szCs w:val="2"/>
        </w:rPr>
      </w:pPr>
      <w:r>
        <w:rPr>
          <w:sz w:val="2"/>
          <w:szCs w:val="2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720E72F3" w14:textId="77777777" w:rsidR="00C95E91" w:rsidRDefault="00C95E91">
      <w:pPr>
        <w:rPr>
          <w:sz w:val="2"/>
          <w:szCs w:val="2"/>
        </w:rPr>
      </w:pPr>
    </w:p>
    <w:p w14:paraId="2F5CCDF6" w14:textId="77777777" w:rsidR="00C95E91" w:rsidRDefault="00C95E91">
      <w:pPr>
        <w:rPr>
          <w:sz w:val="2"/>
          <w:szCs w:val="2"/>
        </w:rPr>
      </w:pPr>
    </w:p>
    <w:p w14:paraId="16562F9C" w14:textId="77777777" w:rsidR="00C95E91" w:rsidRDefault="00C95E91">
      <w:pPr>
        <w:rPr>
          <w:sz w:val="2"/>
          <w:szCs w:val="2"/>
        </w:rPr>
      </w:pPr>
    </w:p>
    <w:p w14:paraId="036D33F7" w14:textId="77777777" w:rsidR="00E753BE" w:rsidRDefault="00E753BE">
      <w:pPr>
        <w:rPr>
          <w:sz w:val="2"/>
          <w:szCs w:val="2"/>
        </w:rPr>
      </w:pPr>
    </w:p>
    <w:p w14:paraId="0F6F385D" w14:textId="77777777" w:rsidR="0049544F" w:rsidRDefault="0049544F">
      <w:pPr>
        <w:jc w:val="center"/>
        <w:rPr>
          <w:sz w:val="16"/>
          <w:szCs w:val="16"/>
        </w:rPr>
      </w:pPr>
      <w:r>
        <w:rPr>
          <w:sz w:val="16"/>
          <w:szCs w:val="16"/>
        </w:rPr>
        <w:t>(структурное подразделение)</w:t>
      </w:r>
    </w:p>
    <w:p w14:paraId="38D21304" w14:textId="77777777" w:rsidR="00C95E91" w:rsidRDefault="00C95E91">
      <w:pPr>
        <w:jc w:val="center"/>
        <w:rPr>
          <w:sz w:val="16"/>
          <w:szCs w:val="16"/>
        </w:rPr>
      </w:pPr>
    </w:p>
    <w:p w14:paraId="6E304203" w14:textId="77777777" w:rsidR="0039074C" w:rsidRPr="00E221AE" w:rsidRDefault="0039074C" w:rsidP="0039074C">
      <w:pPr>
        <w:jc w:val="center"/>
        <w:rPr>
          <w:color w:val="0000FF"/>
          <w:u w:val="single"/>
        </w:rPr>
      </w:pPr>
      <w:r>
        <w:rPr>
          <w:color w:val="0000FF"/>
          <w:u w:val="single"/>
        </w:rPr>
        <w:t>Торговый представитель</w:t>
      </w:r>
    </w:p>
    <w:p w14:paraId="4C616AD2" w14:textId="77777777" w:rsidR="0049544F" w:rsidRDefault="00ED4077" w:rsidP="00ED4077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49544F">
        <w:rPr>
          <w:sz w:val="16"/>
          <w:szCs w:val="16"/>
        </w:rPr>
        <w:t>(должность (специальность, профессия))</w:t>
      </w:r>
    </w:p>
    <w:p w14:paraId="504BCC56" w14:textId="77777777" w:rsidR="004E5C28" w:rsidRPr="00B068F3" w:rsidRDefault="004E5C28" w:rsidP="00420D2D">
      <w:pPr>
        <w:jc w:val="center"/>
        <w:rPr>
          <w:color w:val="0000FF"/>
        </w:rPr>
      </w:pPr>
    </w:p>
    <w:p w14:paraId="06EAD51D" w14:textId="77777777" w:rsidR="00C95E91" w:rsidRPr="00B068F3" w:rsidRDefault="00C95E91" w:rsidP="00C95E91">
      <w:pPr>
        <w:jc w:val="center"/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48"/>
        <w:gridCol w:w="992"/>
      </w:tblGrid>
      <w:tr w:rsidR="004E5C28" w:rsidRPr="00B068F3" w14:paraId="2BDE4644" w14:textId="77777777" w:rsidTr="00BB457E">
        <w:trPr>
          <w:cantSplit/>
          <w:jc w:val="center"/>
        </w:trPr>
        <w:tc>
          <w:tcPr>
            <w:tcW w:w="8848" w:type="dxa"/>
            <w:vAlign w:val="bottom"/>
          </w:tcPr>
          <w:p w14:paraId="79FE7327" w14:textId="579DF0CA" w:rsidR="004E5C28" w:rsidRPr="00B068F3" w:rsidRDefault="006B6B4E" w:rsidP="00247227">
            <w:pPr>
              <w:autoSpaceDE/>
              <w:autoSpaceDN/>
              <w:rPr>
                <w:rFonts w:eastAsiaTheme="majorEastAsia"/>
              </w:rPr>
            </w:pPr>
            <w:r>
              <w:t xml:space="preserve">ОАО «ЧЭАЗ», ОАО «АБС </w:t>
            </w:r>
            <w:proofErr w:type="spellStart"/>
            <w:r>
              <w:t>Электро</w:t>
            </w:r>
            <w:proofErr w:type="spellEnd"/>
            <w:r>
              <w:t>»</w:t>
            </w:r>
          </w:p>
        </w:tc>
        <w:tc>
          <w:tcPr>
            <w:tcW w:w="992" w:type="dxa"/>
            <w:vAlign w:val="bottom"/>
          </w:tcPr>
          <w:p w14:paraId="31949328" w14:textId="77777777" w:rsidR="004E5C28" w:rsidRPr="00B068F3" w:rsidRDefault="004E5C28" w:rsidP="00C95E91">
            <w:pPr>
              <w:jc w:val="center"/>
            </w:pPr>
          </w:p>
        </w:tc>
      </w:tr>
    </w:tbl>
    <w:p w14:paraId="093A654A" w14:textId="77777777" w:rsidR="0049544F" w:rsidRDefault="0049544F" w:rsidP="00C95E91">
      <w:pPr>
        <w:jc w:val="center"/>
        <w:rPr>
          <w:sz w:val="16"/>
          <w:szCs w:val="16"/>
        </w:rPr>
      </w:pPr>
      <w:r>
        <w:rPr>
          <w:sz w:val="16"/>
          <w:szCs w:val="16"/>
        </w:rPr>
        <w:t>(место назначен</w:t>
      </w:r>
      <w:r w:rsidR="00A62C58">
        <w:rPr>
          <w:sz w:val="16"/>
          <w:szCs w:val="16"/>
        </w:rPr>
        <w:t>ия (страна, город, организация)</w:t>
      </w:r>
    </w:p>
    <w:p w14:paraId="204C7F68" w14:textId="77777777" w:rsidR="0049544F" w:rsidRDefault="0049544F" w:rsidP="00C95E91">
      <w:pPr>
        <w:pBdr>
          <w:bottom w:val="single" w:sz="4" w:space="1" w:color="auto"/>
        </w:pBdr>
        <w:jc w:val="center"/>
      </w:pPr>
    </w:p>
    <w:p w14:paraId="31C0831C" w14:textId="77777777" w:rsidR="0049544F" w:rsidRDefault="0049544F">
      <w:pPr>
        <w:rPr>
          <w:sz w:val="16"/>
          <w:szCs w:val="16"/>
        </w:rPr>
      </w:pPr>
    </w:p>
    <w:p w14:paraId="4172AA34" w14:textId="77777777" w:rsidR="0049544F" w:rsidRDefault="0049544F">
      <w:pPr>
        <w:pBdr>
          <w:bottom w:val="single" w:sz="4" w:space="1" w:color="auto"/>
        </w:pBdr>
        <w:jc w:val="center"/>
      </w:pPr>
    </w:p>
    <w:p w14:paraId="66F86F58" w14:textId="77777777" w:rsidR="0049544F" w:rsidRDefault="0049544F">
      <w:pPr>
        <w:rPr>
          <w:sz w:val="2"/>
          <w:szCs w:val="2"/>
        </w:rPr>
      </w:pPr>
    </w:p>
    <w:p w14:paraId="63D476BB" w14:textId="77777777" w:rsidR="0049544F" w:rsidRDefault="0049544F">
      <w:pPr>
        <w:spacing w:before="24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1985"/>
        <w:gridCol w:w="2268"/>
      </w:tblGrid>
      <w:tr w:rsidR="0049544F" w14:paraId="70CE725D" w14:textId="77777777">
        <w:trPr>
          <w:cantSplit/>
          <w:trHeight w:hRule="exact" w:val="322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BD61F" w14:textId="77777777" w:rsidR="0049544F" w:rsidRDefault="0049544F">
            <w:r>
              <w:t>сроком на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25C92" w14:textId="27ACD505" w:rsidR="00247054" w:rsidRPr="00821E2A" w:rsidRDefault="006B6B4E" w:rsidP="005422BD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629CD" w14:textId="77777777" w:rsidR="0049544F" w:rsidRDefault="0049544F">
            <w:pPr>
              <w:jc w:val="center"/>
            </w:pPr>
            <w:r>
              <w:t>календарных дней</w:t>
            </w:r>
          </w:p>
        </w:tc>
      </w:tr>
    </w:tbl>
    <w:p w14:paraId="3B065245" w14:textId="77777777" w:rsidR="0049544F" w:rsidRDefault="0049544F">
      <w:pPr>
        <w:rPr>
          <w:sz w:val="22"/>
          <w:szCs w:val="22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3"/>
        <w:gridCol w:w="213"/>
        <w:gridCol w:w="340"/>
        <w:gridCol w:w="227"/>
        <w:gridCol w:w="1418"/>
        <w:gridCol w:w="354"/>
        <w:gridCol w:w="355"/>
        <w:gridCol w:w="764"/>
        <w:gridCol w:w="369"/>
        <w:gridCol w:w="198"/>
        <w:gridCol w:w="1418"/>
        <w:gridCol w:w="354"/>
        <w:gridCol w:w="340"/>
        <w:gridCol w:w="312"/>
      </w:tblGrid>
      <w:tr w:rsidR="0049544F" w14:paraId="41E69016" w14:textId="77777777" w:rsidTr="006F5524">
        <w:trPr>
          <w:cantSplit/>
        </w:trPr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EFDE6" w14:textId="77777777" w:rsidR="0049544F" w:rsidRDefault="0049544F">
            <w:r>
              <w:t>с</w:t>
            </w:r>
          </w:p>
        </w:tc>
        <w:tc>
          <w:tcPr>
            <w:tcW w:w="2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F62C8" w14:textId="77777777" w:rsidR="0049544F" w:rsidRDefault="0049544F">
            <w:pPr>
              <w:jc w:val="right"/>
            </w:pPr>
            <w: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D60CF" w14:textId="705A1B70" w:rsidR="0049544F" w:rsidRPr="00F85986" w:rsidRDefault="006B6B4E" w:rsidP="00F67A38">
            <w:pPr>
              <w:rPr>
                <w:color w:val="0000FF"/>
              </w:rPr>
            </w:pPr>
            <w:r>
              <w:rPr>
                <w:color w:val="0000FF"/>
              </w:rPr>
              <w:t>16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7A9FC" w14:textId="77777777" w:rsidR="0049544F" w:rsidRPr="00821E2A" w:rsidRDefault="0049544F">
            <w:pPr>
              <w:rPr>
                <w:color w:val="0000FF"/>
              </w:rPr>
            </w:pPr>
            <w:r w:rsidRPr="00821E2A">
              <w:rPr>
                <w:color w:val="0000FF"/>
              </w:rP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B0F8A5" w14:textId="4AA9C68B" w:rsidR="0049544F" w:rsidRPr="00821E2A" w:rsidRDefault="003042C8" w:rsidP="00BC09BE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6B6B4E">
              <w:rPr>
                <w:color w:val="0000FF"/>
              </w:rPr>
              <w:t>6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FB272" w14:textId="77777777" w:rsidR="0049544F" w:rsidRDefault="0049544F">
            <w:pPr>
              <w:jc w:val="right"/>
            </w:pPr>
            <w:r>
              <w:t>20</w:t>
            </w:r>
          </w:p>
        </w:tc>
        <w:tc>
          <w:tcPr>
            <w:tcW w:w="3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ADBDD2" w14:textId="5F78FF00" w:rsidR="0049544F" w:rsidRDefault="00F43C62" w:rsidP="00AB4ED2">
            <w:pPr>
              <w:jc w:val="center"/>
            </w:pPr>
            <w:r>
              <w:t>2</w:t>
            </w:r>
            <w:r w:rsidR="003042C8">
              <w:t>5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7E540" w14:textId="77777777" w:rsidR="0049544F" w:rsidRDefault="0049544F">
            <w:pPr>
              <w:jc w:val="right"/>
            </w:pPr>
            <w:r>
              <w:t>г.  по “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02986B" w14:textId="1A5D62E8" w:rsidR="0049544F" w:rsidRPr="00F85986" w:rsidRDefault="006B6B4E" w:rsidP="0079499E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18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E4EB6" w14:textId="77777777" w:rsidR="0049544F" w:rsidRPr="00821E2A" w:rsidRDefault="0049544F">
            <w:pPr>
              <w:rPr>
                <w:color w:val="0000FF"/>
              </w:rPr>
            </w:pPr>
            <w:r w:rsidRPr="00821E2A">
              <w:rPr>
                <w:color w:val="0000FF"/>
              </w:rPr>
              <w:t>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E701C" w14:textId="7B77578D" w:rsidR="0049544F" w:rsidRPr="00A62C58" w:rsidRDefault="003042C8" w:rsidP="002735BC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485786">
              <w:rPr>
                <w:color w:val="0000FF"/>
              </w:rPr>
              <w:t>6</w:t>
            </w: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FD3C3" w14:textId="77777777" w:rsidR="0049544F" w:rsidRDefault="0049544F">
            <w:pPr>
              <w:jc w:val="center"/>
            </w:pPr>
            <w:r>
              <w:t>20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4BC7C3" w14:textId="20207BE3" w:rsidR="0049544F" w:rsidRDefault="00AB4ED2" w:rsidP="00C15EBE">
            <w:pPr>
              <w:jc w:val="center"/>
            </w:pPr>
            <w:r>
              <w:t>2</w:t>
            </w:r>
            <w:r w:rsidR="003042C8">
              <w:t>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B8191" w14:textId="77777777" w:rsidR="0049544F" w:rsidRDefault="0049544F">
            <w:pPr>
              <w:jc w:val="right"/>
            </w:pPr>
            <w:r>
              <w:t>г.</w:t>
            </w:r>
          </w:p>
        </w:tc>
      </w:tr>
    </w:tbl>
    <w:p w14:paraId="453271EF" w14:textId="62B035DE" w:rsidR="0049544F" w:rsidRDefault="0049544F">
      <w:pPr>
        <w:spacing w:before="36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355"/>
      </w:tblGrid>
      <w:tr w:rsidR="0049544F" w14:paraId="0B46A638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49C4C7" w14:textId="77777777" w:rsidR="0049544F" w:rsidRDefault="0049544F">
            <w:r>
              <w:t>с целью</w:t>
            </w:r>
          </w:p>
        </w:tc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0ECFCD" w14:textId="77777777" w:rsidR="0049544F" w:rsidRDefault="00EA68F0" w:rsidP="00C41894">
            <w:r>
              <w:t xml:space="preserve">Участие в переговорах </w:t>
            </w:r>
            <w:r w:rsidR="003347CB">
              <w:t xml:space="preserve">по качеству поставляемой стали </w:t>
            </w:r>
            <w:r>
              <w:t>и условиях поставки</w:t>
            </w:r>
          </w:p>
        </w:tc>
      </w:tr>
      <w:tr w:rsidR="0049544F" w14:paraId="60EF9203" w14:textId="77777777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0637568" w14:textId="77777777" w:rsidR="0049544F" w:rsidRDefault="0049544F"/>
        </w:tc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9BE00F" w14:textId="77777777" w:rsidR="0049544F" w:rsidRDefault="0049544F"/>
        </w:tc>
      </w:tr>
    </w:tbl>
    <w:p w14:paraId="61C172F3" w14:textId="29828B1A" w:rsidR="0049544F" w:rsidRDefault="0049544F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7371"/>
      </w:tblGrid>
      <w:tr w:rsidR="0049544F" w14:paraId="6A850A15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563C9C4" w14:textId="77777777" w:rsidR="0049544F" w:rsidRDefault="0049544F">
            <w:pPr>
              <w:spacing w:before="120"/>
            </w:pPr>
            <w:r>
              <w:t>Командировка за счет средств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036D9" w14:textId="764D29A2" w:rsidR="0049544F" w:rsidRDefault="00F73252" w:rsidP="00C41894">
            <w:pPr>
              <w:spacing w:before="120"/>
              <w:jc w:val="center"/>
            </w:pPr>
            <w:r>
              <w:t>ООО «</w:t>
            </w:r>
            <w:r w:rsidR="00C41894">
              <w:t>ВЭМ</w:t>
            </w:r>
            <w:r>
              <w:t>»</w:t>
            </w:r>
          </w:p>
        </w:tc>
      </w:tr>
      <w:tr w:rsidR="0049544F" w14:paraId="4CD97309" w14:textId="77777777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E0AD29" w14:textId="77777777" w:rsidR="0049544F" w:rsidRDefault="004954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</w:tcPr>
          <w:p w14:paraId="225FB618" w14:textId="23F8C39A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(указать источник финансирования)</w:t>
            </w:r>
          </w:p>
        </w:tc>
      </w:tr>
      <w:tr w:rsidR="0049544F" w14:paraId="39B2A73B" w14:textId="77777777">
        <w:trPr>
          <w:cantSplit/>
          <w:trHeight w:val="165"/>
        </w:trPr>
        <w:tc>
          <w:tcPr>
            <w:tcW w:w="102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F0293" w14:textId="2C9BBAB2" w:rsidR="0049544F" w:rsidRDefault="0049544F"/>
        </w:tc>
      </w:tr>
    </w:tbl>
    <w:p w14:paraId="15C65682" w14:textId="243B3B2A" w:rsidR="0049544F" w:rsidRDefault="0049544F"/>
    <w:p w14:paraId="74F1650F" w14:textId="75D83CBA" w:rsidR="0049544F" w:rsidRDefault="0049544F">
      <w:pPr>
        <w:spacing w:before="720"/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28"/>
        <w:gridCol w:w="2759"/>
        <w:gridCol w:w="283"/>
        <w:gridCol w:w="1418"/>
        <w:gridCol w:w="284"/>
        <w:gridCol w:w="2835"/>
      </w:tblGrid>
      <w:tr w:rsidR="0049544F" w14:paraId="1B38692B" w14:textId="77777777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14:paraId="6BBED440" w14:textId="77777777" w:rsidR="0049544F" w:rsidRDefault="0049544F">
            <w:pPr>
              <w:rPr>
                <w:b/>
                <w:bCs/>
              </w:rPr>
            </w:pPr>
            <w:r>
              <w:rPr>
                <w:b/>
                <w:bCs/>
              </w:rPr>
              <w:t>Руководитель организации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E1995B" w14:textId="77777777" w:rsidR="0049544F" w:rsidRDefault="00B37E4D">
            <w:pPr>
              <w:jc w:val="center"/>
            </w:pPr>
            <w:r>
              <w:t>Ген. Директор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C50681" w14:textId="77777777" w:rsidR="0049544F" w:rsidRDefault="0049544F"/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789E2" w14:textId="77777777" w:rsidR="0049544F" w:rsidRDefault="0049544F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91893B" w14:textId="77777777" w:rsidR="0049544F" w:rsidRDefault="0049544F"/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4A6604" w14:textId="48B671CD" w:rsidR="0049544F" w:rsidRDefault="00DF752D">
            <w:pPr>
              <w:jc w:val="center"/>
            </w:pPr>
            <w:r>
              <w:t xml:space="preserve">Белов </w:t>
            </w:r>
            <w:proofErr w:type="gramStart"/>
            <w:r>
              <w:t>Р</w:t>
            </w:r>
            <w:r w:rsidR="002735BC">
              <w:t>.Н</w:t>
            </w:r>
            <w:r w:rsidR="00B37E4D">
              <w:t>.</w:t>
            </w:r>
            <w:proofErr w:type="gramEnd"/>
          </w:p>
        </w:tc>
      </w:tr>
      <w:tr w:rsidR="0049544F" w14:paraId="3287D636" w14:textId="77777777">
        <w:trPr>
          <w:cantSplit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</w:tcPr>
          <w:p w14:paraId="5E27558F" w14:textId="77777777" w:rsidR="0049544F" w:rsidRDefault="0049544F">
            <w:pPr>
              <w:rPr>
                <w:sz w:val="14"/>
                <w:szCs w:val="14"/>
              </w:rPr>
            </w:pP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</w:tcPr>
          <w:p w14:paraId="260A3EF8" w14:textId="77777777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(должность)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1E78C5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60C251D" w14:textId="2F99EB37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AF893A3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D44C6B4" w14:textId="77777777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(расшифровка подписи)</w:t>
            </w:r>
          </w:p>
        </w:tc>
      </w:tr>
    </w:tbl>
    <w:p w14:paraId="2031A1E5" w14:textId="77777777" w:rsidR="0049544F" w:rsidRDefault="0049544F"/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76"/>
        <w:gridCol w:w="2268"/>
        <w:gridCol w:w="284"/>
        <w:gridCol w:w="340"/>
        <w:gridCol w:w="227"/>
        <w:gridCol w:w="1304"/>
        <w:gridCol w:w="283"/>
        <w:gridCol w:w="339"/>
        <w:gridCol w:w="284"/>
      </w:tblGrid>
      <w:tr w:rsidR="0049544F" w14:paraId="53BA62B6" w14:textId="77777777">
        <w:trPr>
          <w:cantSplit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CA496" w14:textId="77777777" w:rsidR="0049544F" w:rsidRDefault="0049544F">
            <w:pPr>
              <w:rPr>
                <w:b/>
                <w:bCs/>
              </w:rPr>
            </w:pPr>
            <w:r>
              <w:rPr>
                <w:b/>
                <w:bCs/>
              </w:rPr>
              <w:t>С приказом (распоряжением) работник ознакомлен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E2D288" w14:textId="4EF89BAD" w:rsidR="0049544F" w:rsidRPr="00323053" w:rsidRDefault="0049544F">
            <w:pPr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35C30" w14:textId="77777777" w:rsidR="0049544F" w:rsidRDefault="0049544F">
            <w:pPr>
              <w:jc w:val="right"/>
            </w:pPr>
            <w:r>
              <w:t>“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E45A6E" w14:textId="78A6C4A2" w:rsidR="0049544F" w:rsidRPr="006B022D" w:rsidRDefault="006B6B4E" w:rsidP="00B43031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20</w:t>
            </w: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E0241" w14:textId="77777777" w:rsidR="0049544F" w:rsidRPr="00821E2A" w:rsidRDefault="0049544F">
            <w:pPr>
              <w:rPr>
                <w:color w:val="0000FF"/>
              </w:rPr>
            </w:pPr>
            <w:r w:rsidRPr="00821E2A">
              <w:rPr>
                <w:color w:val="0000FF"/>
              </w:rPr>
              <w:t>”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595EB8" w14:textId="172EE998" w:rsidR="0049544F" w:rsidRPr="00821E2A" w:rsidRDefault="003042C8" w:rsidP="009C23F9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0</w:t>
            </w:r>
            <w:r w:rsidR="006B6B4E">
              <w:rPr>
                <w:color w:val="0000FF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369EC" w14:textId="77777777" w:rsidR="0049544F" w:rsidRPr="00821E2A" w:rsidRDefault="0049544F">
            <w:pPr>
              <w:jc w:val="right"/>
              <w:rPr>
                <w:color w:val="0000FF"/>
              </w:rPr>
            </w:pPr>
            <w:r w:rsidRPr="00821E2A">
              <w:rPr>
                <w:color w:val="0000FF"/>
              </w:rPr>
              <w:t>20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535B9A" w14:textId="749E6000" w:rsidR="0049544F" w:rsidRPr="00ED34BF" w:rsidRDefault="00AB4ED2" w:rsidP="00912731">
            <w:pPr>
              <w:rPr>
                <w:color w:val="0000FF"/>
              </w:rPr>
            </w:pPr>
            <w:r>
              <w:rPr>
                <w:color w:val="0000FF"/>
              </w:rPr>
              <w:t>2</w:t>
            </w:r>
            <w:r w:rsidR="008E7876">
              <w:rPr>
                <w:color w:val="0000FF"/>
              </w:rPr>
              <w:t>5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DE6C2" w14:textId="77777777" w:rsidR="0049544F" w:rsidRDefault="0049544F">
            <w:pPr>
              <w:jc w:val="right"/>
            </w:pPr>
            <w:r>
              <w:t>г.</w:t>
            </w:r>
          </w:p>
        </w:tc>
      </w:tr>
      <w:tr w:rsidR="0049544F" w14:paraId="0B2E90D2" w14:textId="77777777">
        <w:trPr>
          <w:cantSplit/>
        </w:trPr>
        <w:tc>
          <w:tcPr>
            <w:tcW w:w="4876" w:type="dxa"/>
            <w:tcBorders>
              <w:top w:val="nil"/>
              <w:left w:val="nil"/>
              <w:bottom w:val="nil"/>
              <w:right w:val="nil"/>
            </w:tcBorders>
          </w:tcPr>
          <w:p w14:paraId="3069CFD6" w14:textId="77777777" w:rsidR="0049544F" w:rsidRDefault="0049544F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65717E9" w14:textId="0398134B" w:rsidR="0049544F" w:rsidRDefault="00495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(личная подпись)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3D3750" w14:textId="77777777" w:rsidR="0049544F" w:rsidRDefault="0049544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57FC097" w14:textId="77777777" w:rsidR="0049544F" w:rsidRDefault="004954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</w:tcPr>
          <w:p w14:paraId="710C5A76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01F75982" w14:textId="77777777" w:rsidR="0049544F" w:rsidRDefault="0049544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316E6D" w14:textId="77777777" w:rsidR="0049544F" w:rsidRDefault="0049544F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</w:tcPr>
          <w:p w14:paraId="486606CB" w14:textId="77777777" w:rsidR="0049544F" w:rsidRDefault="0049544F">
            <w:pPr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1F7740" w14:textId="77777777" w:rsidR="0049544F" w:rsidRDefault="0049544F">
            <w:pPr>
              <w:jc w:val="right"/>
              <w:rPr>
                <w:sz w:val="16"/>
                <w:szCs w:val="16"/>
              </w:rPr>
            </w:pPr>
          </w:p>
        </w:tc>
      </w:tr>
    </w:tbl>
    <w:p w14:paraId="14766F1B" w14:textId="77777777" w:rsidR="0049544F" w:rsidRDefault="0049544F"/>
    <w:p w14:paraId="1E9115BC" w14:textId="77777777" w:rsidR="00913300" w:rsidRDefault="00913300"/>
    <w:p w14:paraId="3EFB863E" w14:textId="77777777" w:rsidR="00913300" w:rsidRDefault="00913300"/>
    <w:p w14:paraId="5259D429" w14:textId="77777777" w:rsidR="00913300" w:rsidRDefault="00913300"/>
    <w:p w14:paraId="5B2D085A" w14:textId="77777777" w:rsidR="00913300" w:rsidRDefault="00913300"/>
    <w:p w14:paraId="69A64E44" w14:textId="77777777" w:rsidR="00913300" w:rsidRDefault="00913300"/>
    <w:p w14:paraId="2C158449" w14:textId="77777777" w:rsidR="00913300" w:rsidRDefault="00913300"/>
    <w:p w14:paraId="5080A87B" w14:textId="77777777" w:rsidR="00913300" w:rsidRDefault="00913300"/>
    <w:sectPr w:rsidR="00913300">
      <w:headerReference w:type="default" r:id="rId6"/>
      <w:pgSz w:w="11906" w:h="16838"/>
      <w:pgMar w:top="850" w:right="567" w:bottom="567" w:left="1134" w:header="397" w:footer="283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6A33F" w14:textId="77777777" w:rsidR="00B72921" w:rsidRDefault="00B72921">
      <w:r>
        <w:separator/>
      </w:r>
    </w:p>
  </w:endnote>
  <w:endnote w:type="continuationSeparator" w:id="0">
    <w:p w14:paraId="57A04DFB" w14:textId="77777777" w:rsidR="00B72921" w:rsidRDefault="00B72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68E69" w14:textId="77777777" w:rsidR="00B72921" w:rsidRDefault="00B72921">
      <w:r>
        <w:separator/>
      </w:r>
    </w:p>
  </w:footnote>
  <w:footnote w:type="continuationSeparator" w:id="0">
    <w:p w14:paraId="6B426A04" w14:textId="77777777" w:rsidR="00B72921" w:rsidRDefault="00B72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84CCD" w14:textId="77777777" w:rsidR="0049544F" w:rsidRDefault="0049544F" w:rsidP="00CE70A8">
    <w:pPr>
      <w:pStyle w:val="a3"/>
    </w:pPr>
  </w:p>
  <w:p w14:paraId="63875A96" w14:textId="77777777" w:rsidR="00CE70A8" w:rsidRPr="00CE70A8" w:rsidRDefault="00CE70A8" w:rsidP="00CE70A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4F"/>
    <w:rsid w:val="00000661"/>
    <w:rsid w:val="00002079"/>
    <w:rsid w:val="00004360"/>
    <w:rsid w:val="00004B72"/>
    <w:rsid w:val="00011E1D"/>
    <w:rsid w:val="00014877"/>
    <w:rsid w:val="000179EA"/>
    <w:rsid w:val="00017DFE"/>
    <w:rsid w:val="00022F3D"/>
    <w:rsid w:val="000323F0"/>
    <w:rsid w:val="00041228"/>
    <w:rsid w:val="000427E5"/>
    <w:rsid w:val="00042B5B"/>
    <w:rsid w:val="0004626B"/>
    <w:rsid w:val="0005174F"/>
    <w:rsid w:val="000519D5"/>
    <w:rsid w:val="00055285"/>
    <w:rsid w:val="00057215"/>
    <w:rsid w:val="00065215"/>
    <w:rsid w:val="00075520"/>
    <w:rsid w:val="00075A24"/>
    <w:rsid w:val="000D105B"/>
    <w:rsid w:val="000D2C67"/>
    <w:rsid w:val="000D3A60"/>
    <w:rsid w:val="000E2E76"/>
    <w:rsid w:val="000E43F5"/>
    <w:rsid w:val="000E6D77"/>
    <w:rsid w:val="000F3FC2"/>
    <w:rsid w:val="000F5FD3"/>
    <w:rsid w:val="00115953"/>
    <w:rsid w:val="001164A3"/>
    <w:rsid w:val="001345B1"/>
    <w:rsid w:val="00151972"/>
    <w:rsid w:val="00157735"/>
    <w:rsid w:val="0017605B"/>
    <w:rsid w:val="00176B08"/>
    <w:rsid w:val="00185294"/>
    <w:rsid w:val="001A302D"/>
    <w:rsid w:val="001A4505"/>
    <w:rsid w:val="001B0D81"/>
    <w:rsid w:val="001B3BF5"/>
    <w:rsid w:val="001D33D3"/>
    <w:rsid w:val="001D3A23"/>
    <w:rsid w:val="001D5B38"/>
    <w:rsid w:val="001D7910"/>
    <w:rsid w:val="001E5E75"/>
    <w:rsid w:val="001F6739"/>
    <w:rsid w:val="00203236"/>
    <w:rsid w:val="00215D6D"/>
    <w:rsid w:val="00217C65"/>
    <w:rsid w:val="002232F3"/>
    <w:rsid w:val="00246B71"/>
    <w:rsid w:val="00247054"/>
    <w:rsid w:val="00247227"/>
    <w:rsid w:val="00260D3C"/>
    <w:rsid w:val="002627FF"/>
    <w:rsid w:val="00266384"/>
    <w:rsid w:val="00272F3E"/>
    <w:rsid w:val="002735BC"/>
    <w:rsid w:val="00273A7F"/>
    <w:rsid w:val="00280D6F"/>
    <w:rsid w:val="002871F6"/>
    <w:rsid w:val="002A024C"/>
    <w:rsid w:val="002A06FC"/>
    <w:rsid w:val="002A6B63"/>
    <w:rsid w:val="002B6D9F"/>
    <w:rsid w:val="002C615D"/>
    <w:rsid w:val="002C77C9"/>
    <w:rsid w:val="002D3115"/>
    <w:rsid w:val="002D4108"/>
    <w:rsid w:val="002E037C"/>
    <w:rsid w:val="002F2ED3"/>
    <w:rsid w:val="002F640F"/>
    <w:rsid w:val="00301E87"/>
    <w:rsid w:val="003042C8"/>
    <w:rsid w:val="00322FF4"/>
    <w:rsid w:val="00323053"/>
    <w:rsid w:val="00324E91"/>
    <w:rsid w:val="003347CB"/>
    <w:rsid w:val="0033756C"/>
    <w:rsid w:val="003618D8"/>
    <w:rsid w:val="00373F80"/>
    <w:rsid w:val="00385964"/>
    <w:rsid w:val="0039074C"/>
    <w:rsid w:val="00394434"/>
    <w:rsid w:val="00396450"/>
    <w:rsid w:val="00396887"/>
    <w:rsid w:val="003A74EA"/>
    <w:rsid w:val="003B0321"/>
    <w:rsid w:val="003B3392"/>
    <w:rsid w:val="003C5690"/>
    <w:rsid w:val="003C789B"/>
    <w:rsid w:val="003F32C3"/>
    <w:rsid w:val="004021BF"/>
    <w:rsid w:val="00402460"/>
    <w:rsid w:val="00420D2D"/>
    <w:rsid w:val="00424CAB"/>
    <w:rsid w:val="00427A59"/>
    <w:rsid w:val="0043406A"/>
    <w:rsid w:val="00435139"/>
    <w:rsid w:val="00435457"/>
    <w:rsid w:val="00435ED9"/>
    <w:rsid w:val="00454142"/>
    <w:rsid w:val="00481F65"/>
    <w:rsid w:val="004827C5"/>
    <w:rsid w:val="00485786"/>
    <w:rsid w:val="00491F8C"/>
    <w:rsid w:val="0049544F"/>
    <w:rsid w:val="00496715"/>
    <w:rsid w:val="004A6782"/>
    <w:rsid w:val="004B2AD1"/>
    <w:rsid w:val="004C548C"/>
    <w:rsid w:val="004C5CA3"/>
    <w:rsid w:val="004C65A0"/>
    <w:rsid w:val="004D2673"/>
    <w:rsid w:val="004D2D9F"/>
    <w:rsid w:val="004D351E"/>
    <w:rsid w:val="004E08F1"/>
    <w:rsid w:val="004E245B"/>
    <w:rsid w:val="004E5C28"/>
    <w:rsid w:val="0050180D"/>
    <w:rsid w:val="005102CD"/>
    <w:rsid w:val="005243CB"/>
    <w:rsid w:val="00541AAA"/>
    <w:rsid w:val="005422BD"/>
    <w:rsid w:val="00550DA3"/>
    <w:rsid w:val="0057730F"/>
    <w:rsid w:val="00591C08"/>
    <w:rsid w:val="005979D1"/>
    <w:rsid w:val="005A0B17"/>
    <w:rsid w:val="005B410A"/>
    <w:rsid w:val="005B48C6"/>
    <w:rsid w:val="005C1E3B"/>
    <w:rsid w:val="005C67DF"/>
    <w:rsid w:val="005D042B"/>
    <w:rsid w:val="005D2F55"/>
    <w:rsid w:val="005D4259"/>
    <w:rsid w:val="005D5DD3"/>
    <w:rsid w:val="005E27F5"/>
    <w:rsid w:val="005E2B98"/>
    <w:rsid w:val="00602677"/>
    <w:rsid w:val="00623070"/>
    <w:rsid w:val="00634210"/>
    <w:rsid w:val="0064343E"/>
    <w:rsid w:val="00651A4A"/>
    <w:rsid w:val="00651EEF"/>
    <w:rsid w:val="00654E22"/>
    <w:rsid w:val="006568A3"/>
    <w:rsid w:val="0066328E"/>
    <w:rsid w:val="006A247B"/>
    <w:rsid w:val="006A430F"/>
    <w:rsid w:val="006A4639"/>
    <w:rsid w:val="006B022D"/>
    <w:rsid w:val="006B6B4E"/>
    <w:rsid w:val="006C2C85"/>
    <w:rsid w:val="006C5AB4"/>
    <w:rsid w:val="006C6876"/>
    <w:rsid w:val="006D14C4"/>
    <w:rsid w:val="006E2E49"/>
    <w:rsid w:val="006E3F25"/>
    <w:rsid w:val="006E5087"/>
    <w:rsid w:val="006F5524"/>
    <w:rsid w:val="00711730"/>
    <w:rsid w:val="0072087F"/>
    <w:rsid w:val="00724BAF"/>
    <w:rsid w:val="007328B8"/>
    <w:rsid w:val="00742EB6"/>
    <w:rsid w:val="007460B3"/>
    <w:rsid w:val="007730C1"/>
    <w:rsid w:val="00786376"/>
    <w:rsid w:val="0079499E"/>
    <w:rsid w:val="00795208"/>
    <w:rsid w:val="007A088B"/>
    <w:rsid w:val="007A35E1"/>
    <w:rsid w:val="007A75E4"/>
    <w:rsid w:val="007B633A"/>
    <w:rsid w:val="007C6651"/>
    <w:rsid w:val="007D043F"/>
    <w:rsid w:val="007F141A"/>
    <w:rsid w:val="00804E3E"/>
    <w:rsid w:val="00814672"/>
    <w:rsid w:val="00816AAD"/>
    <w:rsid w:val="00821E2A"/>
    <w:rsid w:val="008265D6"/>
    <w:rsid w:val="00837324"/>
    <w:rsid w:val="00841B5B"/>
    <w:rsid w:val="008524B2"/>
    <w:rsid w:val="00852F5E"/>
    <w:rsid w:val="00865DB0"/>
    <w:rsid w:val="00865DB2"/>
    <w:rsid w:val="00872CFC"/>
    <w:rsid w:val="0087488A"/>
    <w:rsid w:val="008902DB"/>
    <w:rsid w:val="00892B0B"/>
    <w:rsid w:val="008A2875"/>
    <w:rsid w:val="008B4AE4"/>
    <w:rsid w:val="008C7FBD"/>
    <w:rsid w:val="008D717B"/>
    <w:rsid w:val="008E7876"/>
    <w:rsid w:val="008E7BB0"/>
    <w:rsid w:val="00912731"/>
    <w:rsid w:val="00912B29"/>
    <w:rsid w:val="00913300"/>
    <w:rsid w:val="00915B28"/>
    <w:rsid w:val="00927837"/>
    <w:rsid w:val="00936F46"/>
    <w:rsid w:val="00944D6F"/>
    <w:rsid w:val="00945A62"/>
    <w:rsid w:val="00952E1B"/>
    <w:rsid w:val="00957014"/>
    <w:rsid w:val="009615FD"/>
    <w:rsid w:val="00962063"/>
    <w:rsid w:val="0097498F"/>
    <w:rsid w:val="00977E85"/>
    <w:rsid w:val="00986AF9"/>
    <w:rsid w:val="00987B2A"/>
    <w:rsid w:val="00990404"/>
    <w:rsid w:val="00996E21"/>
    <w:rsid w:val="009A119E"/>
    <w:rsid w:val="009A2B9E"/>
    <w:rsid w:val="009A4FFD"/>
    <w:rsid w:val="009B108D"/>
    <w:rsid w:val="009B10D3"/>
    <w:rsid w:val="009C23F9"/>
    <w:rsid w:val="009D4CA5"/>
    <w:rsid w:val="009E0FDD"/>
    <w:rsid w:val="009E2BA9"/>
    <w:rsid w:val="00A03348"/>
    <w:rsid w:val="00A1263D"/>
    <w:rsid w:val="00A22B0B"/>
    <w:rsid w:val="00A23EDA"/>
    <w:rsid w:val="00A252E4"/>
    <w:rsid w:val="00A267C7"/>
    <w:rsid w:val="00A3118D"/>
    <w:rsid w:val="00A45341"/>
    <w:rsid w:val="00A47794"/>
    <w:rsid w:val="00A54BFC"/>
    <w:rsid w:val="00A60188"/>
    <w:rsid w:val="00A60ACC"/>
    <w:rsid w:val="00A62C58"/>
    <w:rsid w:val="00A64AC1"/>
    <w:rsid w:val="00A708DD"/>
    <w:rsid w:val="00A84636"/>
    <w:rsid w:val="00A87C1A"/>
    <w:rsid w:val="00AA20A4"/>
    <w:rsid w:val="00AA7835"/>
    <w:rsid w:val="00AB3723"/>
    <w:rsid w:val="00AB452B"/>
    <w:rsid w:val="00AB4ED2"/>
    <w:rsid w:val="00AC0152"/>
    <w:rsid w:val="00AE4DD1"/>
    <w:rsid w:val="00AF779E"/>
    <w:rsid w:val="00B05179"/>
    <w:rsid w:val="00B068F3"/>
    <w:rsid w:val="00B260FE"/>
    <w:rsid w:val="00B34C50"/>
    <w:rsid w:val="00B37E4D"/>
    <w:rsid w:val="00B42662"/>
    <w:rsid w:val="00B43031"/>
    <w:rsid w:val="00B56E18"/>
    <w:rsid w:val="00B637AB"/>
    <w:rsid w:val="00B72921"/>
    <w:rsid w:val="00B7398E"/>
    <w:rsid w:val="00B77A84"/>
    <w:rsid w:val="00B80773"/>
    <w:rsid w:val="00B81B6D"/>
    <w:rsid w:val="00B850F6"/>
    <w:rsid w:val="00B9162B"/>
    <w:rsid w:val="00BA4FCC"/>
    <w:rsid w:val="00BB457E"/>
    <w:rsid w:val="00BB6220"/>
    <w:rsid w:val="00BC09BE"/>
    <w:rsid w:val="00BC4362"/>
    <w:rsid w:val="00BE2B1C"/>
    <w:rsid w:val="00C11E02"/>
    <w:rsid w:val="00C15EBE"/>
    <w:rsid w:val="00C165A2"/>
    <w:rsid w:val="00C203D8"/>
    <w:rsid w:val="00C27424"/>
    <w:rsid w:val="00C3054E"/>
    <w:rsid w:val="00C3068F"/>
    <w:rsid w:val="00C33CB2"/>
    <w:rsid w:val="00C41894"/>
    <w:rsid w:val="00C43DD6"/>
    <w:rsid w:val="00C52702"/>
    <w:rsid w:val="00C704E3"/>
    <w:rsid w:val="00C736AB"/>
    <w:rsid w:val="00C76DC0"/>
    <w:rsid w:val="00C95E91"/>
    <w:rsid w:val="00CA133D"/>
    <w:rsid w:val="00CA4980"/>
    <w:rsid w:val="00CC4B69"/>
    <w:rsid w:val="00CC5694"/>
    <w:rsid w:val="00CD22E7"/>
    <w:rsid w:val="00CD236E"/>
    <w:rsid w:val="00CE70A8"/>
    <w:rsid w:val="00D04D1E"/>
    <w:rsid w:val="00D30B42"/>
    <w:rsid w:val="00D32696"/>
    <w:rsid w:val="00D34478"/>
    <w:rsid w:val="00D46E48"/>
    <w:rsid w:val="00D54809"/>
    <w:rsid w:val="00D60F9F"/>
    <w:rsid w:val="00D6109F"/>
    <w:rsid w:val="00D7666A"/>
    <w:rsid w:val="00D838A4"/>
    <w:rsid w:val="00D9019A"/>
    <w:rsid w:val="00D90E74"/>
    <w:rsid w:val="00DA1901"/>
    <w:rsid w:val="00DC5FE6"/>
    <w:rsid w:val="00DE68BF"/>
    <w:rsid w:val="00DF0326"/>
    <w:rsid w:val="00DF752D"/>
    <w:rsid w:val="00E0463F"/>
    <w:rsid w:val="00E1785E"/>
    <w:rsid w:val="00E221AE"/>
    <w:rsid w:val="00E33BC8"/>
    <w:rsid w:val="00E3592B"/>
    <w:rsid w:val="00E43642"/>
    <w:rsid w:val="00E71B42"/>
    <w:rsid w:val="00E721A7"/>
    <w:rsid w:val="00E74270"/>
    <w:rsid w:val="00E753BE"/>
    <w:rsid w:val="00E81813"/>
    <w:rsid w:val="00E81AEF"/>
    <w:rsid w:val="00E82ECD"/>
    <w:rsid w:val="00E91BE4"/>
    <w:rsid w:val="00EA1CA9"/>
    <w:rsid w:val="00EA49B6"/>
    <w:rsid w:val="00EA5194"/>
    <w:rsid w:val="00EA68F0"/>
    <w:rsid w:val="00EB65AB"/>
    <w:rsid w:val="00EB7592"/>
    <w:rsid w:val="00ED11C2"/>
    <w:rsid w:val="00ED34BF"/>
    <w:rsid w:val="00ED4077"/>
    <w:rsid w:val="00ED629E"/>
    <w:rsid w:val="00EE1DEE"/>
    <w:rsid w:val="00EF4B25"/>
    <w:rsid w:val="00F00C7D"/>
    <w:rsid w:val="00F0329B"/>
    <w:rsid w:val="00F15951"/>
    <w:rsid w:val="00F21A71"/>
    <w:rsid w:val="00F2237B"/>
    <w:rsid w:val="00F2591B"/>
    <w:rsid w:val="00F25B97"/>
    <w:rsid w:val="00F30C10"/>
    <w:rsid w:val="00F30C5C"/>
    <w:rsid w:val="00F364DA"/>
    <w:rsid w:val="00F43BCE"/>
    <w:rsid w:val="00F43C62"/>
    <w:rsid w:val="00F462BD"/>
    <w:rsid w:val="00F51852"/>
    <w:rsid w:val="00F56E9E"/>
    <w:rsid w:val="00F57611"/>
    <w:rsid w:val="00F62F54"/>
    <w:rsid w:val="00F62F80"/>
    <w:rsid w:val="00F64E9D"/>
    <w:rsid w:val="00F67A38"/>
    <w:rsid w:val="00F72BAF"/>
    <w:rsid w:val="00F73252"/>
    <w:rsid w:val="00F85986"/>
    <w:rsid w:val="00F85E15"/>
    <w:rsid w:val="00F97EC2"/>
    <w:rsid w:val="00FA4111"/>
    <w:rsid w:val="00FA5D75"/>
    <w:rsid w:val="00FB21DD"/>
    <w:rsid w:val="00FB527C"/>
    <w:rsid w:val="00FC1494"/>
    <w:rsid w:val="00FC281E"/>
    <w:rsid w:val="00FC686F"/>
    <w:rsid w:val="00FC6912"/>
    <w:rsid w:val="00FD33DE"/>
    <w:rsid w:val="00FE1D57"/>
    <w:rsid w:val="00FE28DB"/>
    <w:rsid w:val="00FE5BBE"/>
    <w:rsid w:val="00FE78C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54B86"/>
  <w14:defaultImageDpi w14:val="0"/>
  <w15:docId w15:val="{4A197234-5326-4A6A-AFDA-6E416842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ind w:left="139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9"/>
    <w:qFormat/>
    <w:pPr>
      <w:keepNext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0"/>
    <w:uiPriority w:val="99"/>
    <w:qFormat/>
    <w:pPr>
      <w:keepNext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locked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A1263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C95E91"/>
    <w:pPr>
      <w:autoSpaceDE w:val="0"/>
      <w:autoSpaceDN w:val="0"/>
      <w:spacing w:after="0" w:line="240" w:lineRule="auto"/>
    </w:pPr>
    <w:rPr>
      <w:sz w:val="20"/>
      <w:szCs w:val="20"/>
      <w:lang w:eastAsia="ru-RU"/>
    </w:rPr>
  </w:style>
  <w:style w:type="character" w:styleId="aa">
    <w:name w:val="Strong"/>
    <w:basedOn w:val="a0"/>
    <w:uiPriority w:val="22"/>
    <w:qFormat/>
    <w:rsid w:val="00ED11C2"/>
    <w:rPr>
      <w:rFonts w:cs="Times New Roman"/>
      <w:b/>
    </w:rPr>
  </w:style>
  <w:style w:type="character" w:styleId="ab">
    <w:name w:val="Hyperlink"/>
    <w:basedOn w:val="a0"/>
    <w:uiPriority w:val="99"/>
    <w:unhideWhenUsed/>
    <w:rsid w:val="00DE68B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937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Унифицированная форма № Т-9</vt:lpstr>
    </vt:vector>
  </TitlesOfParts>
  <Company>КонсультантПлюс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Т-9</dc:title>
  <dc:subject/>
  <dc:creator>КонсультантПлюс</dc:creator>
  <cp:keywords/>
  <dc:description/>
  <cp:lastModifiedBy>Dmitriy Schneider</cp:lastModifiedBy>
  <cp:revision>6</cp:revision>
  <cp:lastPrinted>2015-03-06T10:50:00Z</cp:lastPrinted>
  <dcterms:created xsi:type="dcterms:W3CDTF">2025-03-05T11:08:00Z</dcterms:created>
  <dcterms:modified xsi:type="dcterms:W3CDTF">2026-01-30T14:45:00Z</dcterms:modified>
</cp:coreProperties>
</file>