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en-US"/>
        </w:rPr>
        <w:t>//</w:t>
      </w:r>
      <w:r>
        <w:rPr>
          <w:rFonts w:hint="default" w:ascii="unset" w:hAnsi="unset" w:eastAsia="unset"/>
          <w:sz w:val="24"/>
          <w:szCs w:val="24"/>
          <w:lang w:val="ru-RU"/>
        </w:rPr>
        <w:t>Пример создания модуля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"6453f7f5f96a77c38464920e"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задачи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"email@mail.ru"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"6453f3cdc46a0bc44c5d2339"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субъекта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"Riman"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"middle_name"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"Kruse"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"sirius@mail.ru"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"6454a1b713681c3e308f8e6f"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set">
    <w:altName w:val="Coura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F2772"/>
    <w:rsid w:val="22673BC8"/>
    <w:rsid w:val="548D4036"/>
    <w:rsid w:val="574C185C"/>
    <w:rsid w:val="5AF5318D"/>
    <w:rsid w:val="6169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2023-05-04T18:19:00Z</dcterms:created>
  <dc:creator>BerNik</dc:creator>
  <cp:lastModifiedBy>Gelato</cp:lastModifiedBy>
  <dcterms:modified xsi:type="dcterms:W3CDTF">2023-05-05T06:28:19Z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842E3349B8104F18883CC7A8E4B5338F</vt:lpwstr>
  </property>
</Properties>
</file>