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en-US"/>
        </w:rPr>
        <w:t>1)</w:t>
      </w:r>
      <w:r>
        <w:rPr>
          <w:rFonts w:hint="default" w:ascii="unset" w:hAnsi="unset" w:eastAsia="unset"/>
          <w:sz w:val="24"/>
          <w:szCs w:val="24"/>
          <w:lang w:val="ru-RU"/>
        </w:rPr>
        <w:t>Сделать так, чтобы при перебрасывании на модуль, к пути в строке браузера добавлялось название документа</w:t>
      </w:r>
    </w:p>
    <w:p>
      <w:pPr>
        <w:rPr>
          <w:rFonts w:hint="default" w:ascii="unset" w:hAnsi="unset" w:eastAsia="unset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unset" w:hAnsi="unset" w:eastAsia="unset"/>
          <w:sz w:val="24"/>
          <w:szCs w:val="24"/>
          <w:lang w:val="en-US"/>
        </w:rPr>
      </w:pPr>
      <w:r>
        <w:rPr>
          <w:rFonts w:hint="default" w:ascii="unset" w:hAnsi="unset" w:eastAsia="unset"/>
          <w:sz w:val="24"/>
          <w:szCs w:val="24"/>
          <w:lang w:val="ru-RU"/>
        </w:rPr>
        <w:t>Сделать при удалении модуля удаление всех связанных с ним задач. Добавить попап с подтверждением удаления</w:t>
      </w:r>
    </w:p>
    <w:p>
      <w:pPr>
        <w:rPr>
          <w:rFonts w:hint="default" w:ascii="unset" w:hAnsi="unset" w:eastAsia="unset"/>
          <w:sz w:val="24"/>
          <w:szCs w:val="24"/>
          <w:lang w:val="en-US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en-US"/>
        </w:rPr>
        <w:t>//</w:t>
      </w:r>
      <w:r>
        <w:rPr>
          <w:rFonts w:hint="default" w:ascii="unset" w:hAnsi="unset" w:eastAsia="unset"/>
          <w:sz w:val="24"/>
          <w:szCs w:val="24"/>
          <w:lang w:val="ru-RU"/>
        </w:rPr>
        <w:t>Пример создания модуля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"Модуль4"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"6453f7f5f96a77c38464920e"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ru-RU"/>
        </w:rPr>
        <w:t>//Пример создания задачи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"Задача12"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"executor"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"6453ef3ef94558aa04b7f2ca"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"6453f3cdc46a0bc44c5d2339"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unset" w:hAnsi="unset" w:eastAsia="unset"/>
          <w:sz w:val="24"/>
          <w:szCs w:val="24"/>
          <w:lang w:val="ru-RU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ru-RU"/>
        </w:rPr>
        <w:t>//Пример создания субъекта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"first_name"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"Ann"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"middle_name"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"Davidchuk"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"Davidchuk@mail.ru"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"6454a1cf13681c3e308f8e70"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ru-RU"/>
        </w:rPr>
        <w:t>//Пример создания группы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"Excluded"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"Group Excluded"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bodyParser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'body-parser'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'mongoose'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'cors'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'./src/routes'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//=========file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multer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'multer'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GridFsStorage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'multer-gridfs-storage'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'gridfs-stream'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methodOverride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'method-override'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//=========file/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настроим подключение к бд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mongoHost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'127.0.0.1'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mongoPort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'27017'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mongoDbname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'some-mongo'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`mongodb://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mongoHost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mongoPort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useCreateIndex: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useNewUrlParser: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useUnifiedTopology: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'dotenv'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//=========file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once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'open'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'uploads'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GridFsStorage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`mongodb://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mongoHost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mongoPort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mongoDbname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originalname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fileInfo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bucketName: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'uploads'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};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fileInfo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multer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methodOverride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'_method'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//=========file/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инициализируем приложение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bodyParser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bodyParser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urlencoded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extended: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'Access-Control-Allow-Origin'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'Access-Control-Allow-Headers'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'Origin, X-Requested-With, Content-Type, Accept'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`/api/v1/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`./src/routes/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//=========file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Роут для загрузки файла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uploadRoute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'./src/routes/upload'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'/api/v1/upload'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uploadRoute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app.post('/api/v1/upload', upload.single('file'), (req, res) =&gt; 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  res.redirect('/');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'/api/v1/upload'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'Failed to get files'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//=========file/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({},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`Server running 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ru-RU" w:eastAsia="zh-CN" w:bidi="ar"/>
        </w:rPr>
      </w:pPr>
    </w:p>
    <w:p>
      <w:pPr>
        <w:rPr>
          <w:rFonts w:hint="default" w:ascii="unset" w:hAnsi="unset" w:eastAsia="unset"/>
          <w:sz w:val="24"/>
          <w:szCs w:val="24"/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FIELES.JS ROUTES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Обработчик маршрута за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грузки файла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Здесь вы можете добавить код для сохранения файла в MongoDB с использованием Mongoose GridFS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Информация о загруженном файле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'File uploaded successfully!!!!!!!'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Обработчик маршрута получения всех файлов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set">
    <w:altName w:val="Coura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C7ABF"/>
    <w:multiLevelType w:val="singleLevel"/>
    <w:tmpl w:val="149C7ABF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E7A26"/>
    <w:rsid w:val="142A7114"/>
    <w:rsid w:val="14FF2772"/>
    <w:rsid w:val="17460E60"/>
    <w:rsid w:val="1A7557A4"/>
    <w:rsid w:val="22673BC8"/>
    <w:rsid w:val="2BAB3598"/>
    <w:rsid w:val="3C806CC5"/>
    <w:rsid w:val="3F1156D8"/>
    <w:rsid w:val="548D4036"/>
    <w:rsid w:val="574C185C"/>
    <w:rsid w:val="59AC7D6D"/>
    <w:rsid w:val="5AF5318D"/>
    <w:rsid w:val="61695482"/>
    <w:rsid w:val="6B96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2023-05-04T18:19:00Z</dcterms:created>
  <dc:creator>BerNik</dc:creator>
  <cp:lastModifiedBy>Gelato</cp:lastModifiedBy>
  <dcterms:modified xsi:type="dcterms:W3CDTF">2023-05-11T21:26:32Z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842E3349B8104F18883CC7A8E4B5338F</vt:lpwstr>
  </property>
</Properties>
</file>