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982" w:rsidRDefault="008C4982" w:rsidP="008C4982">
      <w:r>
        <w:t xml:space="preserve">ГБУЗ Московской области </w:t>
      </w:r>
    </w:p>
    <w:p w:rsidR="008C4982" w:rsidRDefault="008C4982" w:rsidP="008C4982">
      <w:r>
        <w:t>«ДКЦ им. Л. М. Рошаля»</w:t>
      </w:r>
    </w:p>
    <w:p w:rsidR="008C4982" w:rsidRDefault="008C4982" w:rsidP="008C4982"/>
    <w:p w:rsidR="008C4982" w:rsidRDefault="008C4982" w:rsidP="008C4982">
      <w:r>
        <w:t>Код формы по ОКУД: __________</w:t>
      </w:r>
    </w:p>
    <w:p w:rsidR="008C4982" w:rsidRDefault="008C4982" w:rsidP="008C4982">
      <w:r>
        <w:t>Код учреждения по ОКПО: __________</w:t>
      </w:r>
    </w:p>
    <w:p w:rsidR="008C4982" w:rsidRDefault="008C4982" w:rsidP="008C4982"/>
    <w:p w:rsidR="008C4982" w:rsidRDefault="008C4982" w:rsidP="008C4982">
      <w:r>
        <w:t xml:space="preserve">Медицинская документация  </w:t>
      </w:r>
    </w:p>
    <w:p w:rsidR="008C4982" w:rsidRDefault="008C4982" w:rsidP="008C4982">
      <w:r>
        <w:t xml:space="preserve">Форма № 058-у  </w:t>
      </w:r>
    </w:p>
    <w:p w:rsidR="008C4982" w:rsidRDefault="008C4982" w:rsidP="008C4982">
      <w:r>
        <w:t>Утв. Минздрав СССР 04.10.80 № 1030</w:t>
      </w:r>
    </w:p>
    <w:p w:rsidR="008C4982" w:rsidRDefault="008C4982" w:rsidP="008C4982"/>
    <w:p w:rsidR="008C4982" w:rsidRDefault="008C4982" w:rsidP="008C4982">
      <w:r>
        <w:t xml:space="preserve">ЭКСТРЕННОЕ ИЗВЕЩЕНИЕ  </w:t>
      </w:r>
    </w:p>
    <w:p w:rsidR="008C4982" w:rsidRDefault="008C4982" w:rsidP="008C4982">
      <w:r>
        <w:t>об инфекционном заболевании, пищевом, остром профессиональном отравлении, необычной реакции на прививку</w:t>
      </w:r>
    </w:p>
    <w:p w:rsidR="008C4982" w:rsidRDefault="008C4982" w:rsidP="008C4982"/>
    <w:p w:rsidR="008C4982" w:rsidRDefault="008C4982" w:rsidP="008C4982">
      <w:r>
        <w:t>1. Диагноз: {{ diag }}</w:t>
      </w:r>
    </w:p>
    <w:p w:rsidR="008C4982" w:rsidRDefault="008C4982" w:rsidP="008C4982">
      <w:r>
        <w:t>2. ФИО пациента: {{ fio }}</w:t>
      </w:r>
    </w:p>
    <w:p w:rsidR="008C4982" w:rsidRDefault="008C4982" w:rsidP="008C4982">
      <w:r>
        <w:t>3. Пол: {{ sex }}</w:t>
      </w:r>
    </w:p>
    <w:p w:rsidR="008C4982" w:rsidRDefault="008C4982" w:rsidP="008C4982">
      <w:r>
        <w:t>4. Дата рождения: {{ birth }}</w:t>
      </w:r>
    </w:p>
    <w:p w:rsidR="008C4982" w:rsidRDefault="008C4982" w:rsidP="008C4982">
      <w:r>
        <w:t>5. Адрес проживания: {{ address }}</w:t>
      </w:r>
    </w:p>
    <w:p w:rsidR="008C4982" w:rsidRDefault="008C4982" w:rsidP="008C4982">
      <w:r>
        <w:t xml:space="preserve">   Телефон: {{ phone }}</w:t>
      </w:r>
    </w:p>
    <w:p w:rsidR="008C4982" w:rsidRDefault="008C4982" w:rsidP="008C4982">
      <w:r>
        <w:t>6. Наименование и адрес места работы/учёбы: {{ work_place }}</w:t>
      </w:r>
    </w:p>
    <w:p w:rsidR="008C4982" w:rsidRDefault="008C4982" w:rsidP="008C4982">
      <w:r>
        <w:t>7. Даты:</w:t>
      </w:r>
    </w:p>
    <w:p w:rsidR="008C4982" w:rsidRDefault="008C4982" w:rsidP="008C4982">
      <w:r>
        <w:t xml:space="preserve">   - Заболевания: {{ disease_date }}</w:t>
      </w:r>
    </w:p>
    <w:p w:rsidR="008C4982" w:rsidRDefault="008C4982" w:rsidP="008C4982">
      <w:r>
        <w:t xml:space="preserve">   - Первичного обращения: {{ first_contact_date }}</w:t>
      </w:r>
    </w:p>
    <w:p w:rsidR="008C4982" w:rsidRDefault="008C4982" w:rsidP="008C4982">
      <w:r>
        <w:t xml:space="preserve">   - Установления диагноза: {{ diagnosis_date }}</w:t>
      </w:r>
    </w:p>
    <w:p w:rsidR="008C4982" w:rsidRDefault="008C4982" w:rsidP="008C4982">
      <w:r>
        <w:t xml:space="preserve">   - Последнего посещения: {{ last_visit_date }}</w:t>
      </w:r>
    </w:p>
    <w:p w:rsidR="008C4982" w:rsidRDefault="008C4982" w:rsidP="008C4982">
      <w:r>
        <w:t>8. Место госпитализации: {{ hospital_place }}</w:t>
      </w:r>
    </w:p>
    <w:p w:rsidR="008C4982" w:rsidRDefault="008C4982" w:rsidP="008C4982">
      <w:r>
        <w:t>9. Лабораторные результаты: {{ lab_results }}</w:t>
      </w:r>
    </w:p>
    <w:p w:rsidR="008C4982" w:rsidRDefault="008C4982" w:rsidP="008C4982">
      <w:r>
        <w:t>10. Дополнительные сведения: {{ additional_info }}</w:t>
      </w:r>
    </w:p>
    <w:p w:rsidR="008C4982" w:rsidRDefault="008C4982" w:rsidP="008C4982">
      <w:r>
        <w:t>11. ФИО врача (сообщившего извещение): {{ reporter }}</w:t>
      </w:r>
    </w:p>
    <w:p w:rsidR="008C4982" w:rsidRDefault="008C4982" w:rsidP="008C4982"/>
    <w:p w:rsidR="008C4982" w:rsidRDefault="008C4982" w:rsidP="008C4982">
      <w:r>
        <w:t>Отправитель извещения: {{ sender }}</w:t>
      </w:r>
    </w:p>
    <w:p w:rsidR="008C4982" w:rsidRDefault="008C4982" w:rsidP="008C4982">
      <w:r>
        <w:t>Регистрационный номер: {{ registration_number }}</w:t>
      </w:r>
    </w:p>
    <w:p w:rsidR="008C4982" w:rsidRDefault="008C4982" w:rsidP="008C4982">
      <w:r>
        <w:t>Откуда: {{ from_hospital }}</w:t>
      </w:r>
    </w:p>
    <w:p w:rsidR="008C4982" w:rsidRDefault="008C4982" w:rsidP="008C4982"/>
    <w:p w:rsidR="008E4359" w:rsidRPr="008C4982" w:rsidRDefault="008C4982" w:rsidP="008C4982">
      <w:r>
        <w:t>Подпись получившего извещение: ______________________</w:t>
      </w:r>
    </w:p>
    <w:sectPr w:rsidR="008E4359" w:rsidRPr="008C4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59"/>
    <w:rsid w:val="00805A5A"/>
    <w:rsid w:val="008C4982"/>
    <w:rsid w:val="008E4359"/>
    <w:rsid w:val="00C4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B87C80D-C170-3144-84D7-F1619D82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2025-03-24T15:38:00Z</dcterms:created>
  <dcterms:modified xsi:type="dcterms:W3CDTF">2025-03-26T18:30:00Z</dcterms:modified>
</cp:coreProperties>
</file>