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Справка в лагерь (079/у)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