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AC1" w:rsidRPr="000E4BD2" w:rsidRDefault="00197AC1" w:rsidP="00197AC1">
      <w:pPr>
        <w:spacing w:after="0" w:line="360" w:lineRule="auto"/>
        <w:ind w:firstLine="2977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E4BD2">
        <w:rPr>
          <w:rFonts w:ascii="Times New Roman" w:hAnsi="Times New Roman" w:cs="Times New Roman"/>
          <w:b/>
          <w:sz w:val="36"/>
          <w:szCs w:val="36"/>
        </w:rPr>
        <w:t>Лабораторная работа № 1</w:t>
      </w:r>
    </w:p>
    <w:p w:rsidR="00197AC1" w:rsidRPr="000E4BD2" w:rsidRDefault="00197AC1" w:rsidP="00197A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BD2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0E4BD2">
        <w:rPr>
          <w:rFonts w:ascii="Times New Roman" w:hAnsi="Times New Roman" w:cs="Times New Roman"/>
          <w:sz w:val="28"/>
          <w:szCs w:val="28"/>
        </w:rPr>
        <w:t xml:space="preserve">Разработка сценария внедрения программного продукта для рабочего места. </w:t>
      </w:r>
    </w:p>
    <w:p w:rsidR="00197AC1" w:rsidRPr="000E4BD2" w:rsidRDefault="00197AC1" w:rsidP="00197A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BD2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0E4BD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сценария внедрения программного продукта, научиться управлять внедрением программных продуктов.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Разработать сценарий внедрения программного продукта, учитывая стандарты</w:t>
      </w:r>
    </w:p>
    <w:p w:rsidR="005E3581" w:rsidRPr="000E4BD2" w:rsidRDefault="005E3581" w:rsidP="00197A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C1" w:rsidRDefault="00197AC1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5CE">
        <w:rPr>
          <w:rFonts w:ascii="Times New Roman" w:hAnsi="Times New Roman" w:cs="Times New Roman"/>
          <w:b/>
          <w:sz w:val="32"/>
          <w:szCs w:val="32"/>
        </w:rPr>
        <w:t>Шаг 1: Анализ потребностей и планирование</w:t>
      </w:r>
    </w:p>
    <w:p w:rsidR="006C4278" w:rsidRPr="00D205B8" w:rsidRDefault="006C4278" w:rsidP="006C4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(Ответственный - Аналитик</w:t>
      </w:r>
      <w:r w:rsidRPr="00BA45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Дырышев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Д. Занимался с 25.01.2023 по 12.03.2023)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1.1 Проведите встречу с руководством строительной фирмы для определения текущих проблем и потребностей в управлении проектами и бизнес-процессами.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1.2 Определите функциональные требования к программному продукту на основе выявленных проблем и потребностей фирмы.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1.3 Составьте план реализации внедрения, определите этапы, ресурсы и сроки работ.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</w:p>
    <w:p w:rsidR="00197AC1" w:rsidRDefault="00197AC1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5CE">
        <w:rPr>
          <w:rFonts w:ascii="Times New Roman" w:hAnsi="Times New Roman" w:cs="Times New Roman"/>
          <w:b/>
          <w:sz w:val="32"/>
          <w:szCs w:val="32"/>
        </w:rPr>
        <w:t>Шаг 2: Подготовка программного продукта</w:t>
      </w:r>
    </w:p>
    <w:p w:rsidR="006C4278" w:rsidRPr="00A171AC" w:rsidRDefault="006C4278" w:rsidP="006C4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(Ответственный – разработчик ПО</w:t>
      </w:r>
      <w:r w:rsidR="00F94A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4A60">
        <w:rPr>
          <w:rFonts w:ascii="Times New Roman" w:hAnsi="Times New Roman" w:cs="Times New Roman"/>
          <w:b/>
          <w:sz w:val="28"/>
          <w:szCs w:val="28"/>
        </w:rPr>
        <w:t>Дырышев</w:t>
      </w:r>
      <w:proofErr w:type="spellEnd"/>
      <w:r w:rsidR="00F94A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94A60">
        <w:rPr>
          <w:rFonts w:ascii="Times New Roman" w:hAnsi="Times New Roman" w:cs="Times New Roman"/>
          <w:b/>
          <w:sz w:val="28"/>
          <w:szCs w:val="28"/>
        </w:rPr>
        <w:t>Д.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Занимался с 13.03.2023 по 21.06.2023)</w:t>
      </w:r>
    </w:p>
    <w:p w:rsidR="006C4278" w:rsidRPr="00BC45CE" w:rsidRDefault="006C4278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2.1 Свяжитесь с разработчиками программного продукта для получения необходимых лицензий, документации и технической поддержки.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2.2 Установите программный продукт на сервера компании или на облачную платформу, в зависимости от предпочтений и возможностей фирмы.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2.3 Произведите настройку программного продукта с учетом требований и особенностей работы строительной фирмы.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lastRenderedPageBreak/>
        <w:t>2.4 Проведите обучение сотрудников фирмы по использованию программного продукта. Обучение можно провести в формате внутренних семинаров или воспользоваться услугами обучающих центров.</w:t>
      </w:r>
    </w:p>
    <w:p w:rsidR="005E3581" w:rsidRPr="000E4BD2" w:rsidRDefault="005E3581" w:rsidP="00197A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BD2" w:rsidRDefault="000E4BD2" w:rsidP="00197A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4BD2" w:rsidRDefault="000E4BD2" w:rsidP="00197A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C1" w:rsidRDefault="00197AC1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5CE">
        <w:rPr>
          <w:rFonts w:ascii="Times New Roman" w:hAnsi="Times New Roman" w:cs="Times New Roman"/>
          <w:b/>
          <w:sz w:val="32"/>
          <w:szCs w:val="32"/>
        </w:rPr>
        <w:t>Шаг 3: Тестирование и отладка</w:t>
      </w:r>
    </w:p>
    <w:p w:rsidR="006C4278" w:rsidRPr="00A171AC" w:rsidRDefault="006C4278" w:rsidP="006C4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(Ответственный – разработчик ПО</w:t>
      </w:r>
      <w:r w:rsidR="00F94A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4A60">
        <w:rPr>
          <w:rFonts w:ascii="Times New Roman" w:hAnsi="Times New Roman" w:cs="Times New Roman"/>
          <w:b/>
          <w:sz w:val="28"/>
          <w:szCs w:val="28"/>
        </w:rPr>
        <w:t>Дырышев</w:t>
      </w:r>
      <w:proofErr w:type="spellEnd"/>
      <w:r w:rsidR="00F94A60">
        <w:rPr>
          <w:rFonts w:ascii="Times New Roman" w:hAnsi="Times New Roman" w:cs="Times New Roman"/>
          <w:b/>
          <w:sz w:val="28"/>
          <w:szCs w:val="28"/>
        </w:rPr>
        <w:t xml:space="preserve"> Д</w:t>
      </w:r>
      <w:r>
        <w:rPr>
          <w:rFonts w:ascii="Times New Roman" w:hAnsi="Times New Roman" w:cs="Times New Roman"/>
          <w:b/>
          <w:sz w:val="28"/>
          <w:szCs w:val="28"/>
        </w:rPr>
        <w:t>. Занимался с 21.06.2023 по 19.06.2023)</w:t>
      </w:r>
    </w:p>
    <w:p w:rsidR="006C4278" w:rsidRPr="00BC45CE" w:rsidRDefault="006C4278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3.1 Создайте тестовую группу сотрудников, которые будут использовать программный продукт в реальной рабочей среде.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3.2 Проведите тестирование системы, проверьте работоспособность всех функций и производительность программного продукта.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3.3 Отслеживайте обратную связь от тестовой группы и вносите необходимые корректировки в систему.</w:t>
      </w:r>
    </w:p>
    <w:p w:rsidR="005E3581" w:rsidRPr="000E4BD2" w:rsidRDefault="005E3581" w:rsidP="00197A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C1" w:rsidRDefault="00197AC1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5CE">
        <w:rPr>
          <w:rFonts w:ascii="Times New Roman" w:hAnsi="Times New Roman" w:cs="Times New Roman"/>
          <w:b/>
          <w:sz w:val="32"/>
          <w:szCs w:val="32"/>
        </w:rPr>
        <w:t>Шаг 4: Внедрение продукта</w:t>
      </w:r>
    </w:p>
    <w:p w:rsidR="006C4278" w:rsidRPr="00A171AC" w:rsidRDefault="006C4278" w:rsidP="006C4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(Ответственный – разработчик ПО </w:t>
      </w:r>
      <w:proofErr w:type="spellStart"/>
      <w:r w:rsidR="00F94A60">
        <w:rPr>
          <w:rFonts w:ascii="Times New Roman" w:hAnsi="Times New Roman" w:cs="Times New Roman"/>
          <w:b/>
          <w:sz w:val="28"/>
          <w:szCs w:val="28"/>
        </w:rPr>
        <w:t>Дырышев</w:t>
      </w:r>
      <w:proofErr w:type="spellEnd"/>
      <w:r w:rsidR="00F94A60">
        <w:rPr>
          <w:rFonts w:ascii="Times New Roman" w:hAnsi="Times New Roman" w:cs="Times New Roman"/>
          <w:b/>
          <w:sz w:val="28"/>
          <w:szCs w:val="28"/>
        </w:rPr>
        <w:t xml:space="preserve"> Д.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Занимался с 19.06.2023 по 14.09.2023)</w:t>
      </w:r>
    </w:p>
    <w:p w:rsidR="006C4278" w:rsidRPr="00BC45CE" w:rsidRDefault="006C4278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4.1 Подготовьте план перехода от старой системы управления к новому программному продукту. Задачи включают в себя перенос данных, настройку системы, обучение пользователей и запуск программы.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4.2 Проведите обучение конечных пользователей, включая руководителей, менеджеров и исполнителей строительных проектов.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4.3 Постепенно начните использовать программный продукт в рабочей среде строительной фирмы, начиная с одного проекта или отдела, и постепенно расширяйте его использование на все проекты и отделы.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lastRenderedPageBreak/>
        <w:t>4.4 Организуйте методологию поддержки и обслуживания программного продукта. Установите процедуру взаимодействия с разработчиками для быстрого реагирования на обнаруженные проблемы и запросы на доработку.</w:t>
      </w:r>
    </w:p>
    <w:p w:rsidR="005E3581" w:rsidRPr="000E4BD2" w:rsidRDefault="005E3581" w:rsidP="00197A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AC1" w:rsidRDefault="00197AC1" w:rsidP="00197AC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5CE">
        <w:rPr>
          <w:rFonts w:ascii="Times New Roman" w:hAnsi="Times New Roman" w:cs="Times New Roman"/>
          <w:b/>
          <w:sz w:val="32"/>
          <w:szCs w:val="32"/>
        </w:rPr>
        <w:t>Шаг 5: Оценка результатов и оптимизация</w:t>
      </w:r>
    </w:p>
    <w:p w:rsidR="006C4278" w:rsidRPr="00D205B8" w:rsidRDefault="006C4278" w:rsidP="006C42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(Ответственный - Аналитик</w:t>
      </w:r>
      <w:r w:rsidRPr="00BA45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Дырышев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Д. Занимался с 14.09.2023 по 12.10.2023)</w:t>
      </w:r>
    </w:p>
    <w:p w:rsidR="006C4278" w:rsidRPr="00BC45CE" w:rsidRDefault="006C4278" w:rsidP="006C4278">
      <w:pPr>
        <w:rPr>
          <w:rFonts w:ascii="Times New Roman" w:hAnsi="Times New Roman" w:cs="Times New Roman"/>
          <w:b/>
          <w:sz w:val="32"/>
          <w:szCs w:val="32"/>
        </w:rPr>
      </w:pP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 xml:space="preserve">5.1 Проведите оценку результатов внедрения программного </w:t>
      </w:r>
      <w:proofErr w:type="gramStart"/>
      <w:r w:rsidRPr="000E4BD2">
        <w:rPr>
          <w:rFonts w:ascii="Times New Roman" w:hAnsi="Times New Roman" w:cs="Times New Roman"/>
          <w:sz w:val="28"/>
          <w:szCs w:val="28"/>
        </w:rPr>
        <w:t>продукта  с</w:t>
      </w:r>
      <w:proofErr w:type="gramEnd"/>
      <w:r w:rsidRPr="000E4BD2">
        <w:rPr>
          <w:rFonts w:ascii="Times New Roman" w:hAnsi="Times New Roman" w:cs="Times New Roman"/>
          <w:sz w:val="28"/>
          <w:szCs w:val="28"/>
        </w:rPr>
        <w:t xml:space="preserve"> учетом достигнутых целей и ожидаемых выгод.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5.2 Проведите анализ эффективности использования системы и сравните показатели до и после внедрения.</w:t>
      </w:r>
    </w:p>
    <w:p w:rsidR="00197AC1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5.3 Оптимизируйте использование программного продукта, проведя тренинги, обучающие курсы и распространяя лучшие практики среди сотрудников.</w:t>
      </w:r>
    </w:p>
    <w:p w:rsidR="005E3581" w:rsidRPr="000E4BD2" w:rsidRDefault="00197AC1" w:rsidP="000E4BD2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5.4 Проведите регулярное обновление и доработку программного продукта с учетом потребностей и требований строительной фирмы</w:t>
      </w:r>
      <w:r w:rsidR="000E4BD2">
        <w:rPr>
          <w:rFonts w:ascii="Times New Roman" w:hAnsi="Times New Roman" w:cs="Times New Roman"/>
          <w:sz w:val="28"/>
          <w:szCs w:val="28"/>
        </w:rPr>
        <w:t>.</w:t>
      </w:r>
    </w:p>
    <w:p w:rsidR="00197AC1" w:rsidRPr="00BC45CE" w:rsidRDefault="00197AC1" w:rsidP="00197AC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45CE">
        <w:rPr>
          <w:rFonts w:ascii="Times New Roman" w:hAnsi="Times New Roman" w:cs="Times New Roman"/>
          <w:b/>
          <w:sz w:val="36"/>
          <w:szCs w:val="36"/>
        </w:rPr>
        <w:t>Итог:</w:t>
      </w:r>
    </w:p>
    <w:p w:rsidR="008843D9" w:rsidRPr="000E4BD2" w:rsidRDefault="00197AC1" w:rsidP="00197AC1">
      <w:pPr>
        <w:rPr>
          <w:rFonts w:ascii="Times New Roman" w:hAnsi="Times New Roman" w:cs="Times New Roman"/>
          <w:sz w:val="28"/>
          <w:szCs w:val="28"/>
        </w:rPr>
      </w:pPr>
      <w:r w:rsidRPr="000E4BD2">
        <w:rPr>
          <w:rFonts w:ascii="Times New Roman" w:hAnsi="Times New Roman" w:cs="Times New Roman"/>
          <w:sz w:val="28"/>
          <w:szCs w:val="28"/>
        </w:rPr>
        <w:t>После успешного внедрения программного продукта  строительная фирма сможет улучшить управление проектами, оптимизировать бизнес-процессы, увеличить операционную эффективность и повысить конкурентоспособность на рынке строительных услуг.</w:t>
      </w:r>
    </w:p>
    <w:sectPr w:rsidR="008843D9" w:rsidRPr="000E4BD2" w:rsidSect="00884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7AC1"/>
    <w:rsid w:val="000E4BD2"/>
    <w:rsid w:val="00197AC1"/>
    <w:rsid w:val="005E3581"/>
    <w:rsid w:val="006C4278"/>
    <w:rsid w:val="008843D9"/>
    <w:rsid w:val="00BC45CE"/>
    <w:rsid w:val="00DF609C"/>
    <w:rsid w:val="00EA39D6"/>
    <w:rsid w:val="00F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20A2A"/>
  <w15:docId w15:val="{442A8AC7-F333-4C5C-BA27-F45BA259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2023-10-13T00:21:00Z</dcterms:created>
  <dcterms:modified xsi:type="dcterms:W3CDTF">2023-12-26T18:40:00Z</dcterms:modified>
</cp:coreProperties>
</file>