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9BDFA" w14:textId="77777777" w:rsidR="00BC6CBC" w:rsidRDefault="000B7BB2">
      <w:pPr>
        <w:ind w:firstLine="0"/>
        <w:jc w:val="center"/>
        <w:rPr>
          <w:rFonts w:eastAsia="Times New Roman"/>
          <w:lang w:eastAsia="ru-RU"/>
        </w:rPr>
      </w:pPr>
      <w:bookmarkStart w:id="0" w:name="_Hlk6589544"/>
      <w:bookmarkEnd w:id="0"/>
      <w:r>
        <w:rPr>
          <w:rFonts w:eastAsia="Times New Roman"/>
          <w:lang w:eastAsia="ru-RU"/>
        </w:rPr>
        <w:t>Министерство образования Республики Беларусь</w:t>
      </w:r>
    </w:p>
    <w:p w14:paraId="07E9DD7D" w14:textId="77777777" w:rsidR="00BC6CBC" w:rsidRDefault="00BC6CBC">
      <w:pPr>
        <w:jc w:val="center"/>
      </w:pPr>
    </w:p>
    <w:p w14:paraId="31E2CAB2" w14:textId="77777777" w:rsidR="00BC6CBC" w:rsidRDefault="000B7BB2">
      <w:pPr>
        <w:ind w:firstLine="0"/>
        <w:jc w:val="center"/>
        <w:rPr>
          <w:rFonts w:eastAsia="Times New Roman"/>
          <w:lang w:eastAsia="ru-RU"/>
        </w:rPr>
      </w:pPr>
      <w:r>
        <w:rPr>
          <w:rFonts w:eastAsia="Times New Roman"/>
          <w:lang w:eastAsia="ru-RU"/>
        </w:rPr>
        <w:t>Учреждение образования</w:t>
      </w:r>
    </w:p>
    <w:p w14:paraId="6486D0AD" w14:textId="77777777" w:rsidR="00BC6CBC" w:rsidRDefault="000B7BB2">
      <w:pPr>
        <w:ind w:firstLine="0"/>
        <w:jc w:val="center"/>
        <w:rPr>
          <w:rFonts w:eastAsia="Times New Roman"/>
          <w:caps/>
          <w:lang w:eastAsia="ru-RU"/>
        </w:rPr>
      </w:pPr>
      <w:r>
        <w:rPr>
          <w:rFonts w:eastAsia="Times New Roman"/>
          <w:caps/>
          <w:lang w:eastAsia="ru-RU"/>
        </w:rPr>
        <w:t>БелорусскиЙ государственный университет</w:t>
      </w:r>
    </w:p>
    <w:p w14:paraId="230057AA" w14:textId="77777777" w:rsidR="00BC6CBC" w:rsidRDefault="000B7BB2">
      <w:pPr>
        <w:ind w:firstLine="0"/>
        <w:jc w:val="center"/>
        <w:rPr>
          <w:rFonts w:eastAsia="Times New Roman"/>
          <w:caps/>
          <w:lang w:eastAsia="ru-RU"/>
        </w:rPr>
      </w:pPr>
      <w:r>
        <w:rPr>
          <w:rFonts w:eastAsia="Times New Roman"/>
          <w:caps/>
          <w:lang w:eastAsia="ru-RU"/>
        </w:rPr>
        <w:t>информатики и радиоэлектроники</w:t>
      </w:r>
    </w:p>
    <w:p w14:paraId="5F2FCDED" w14:textId="77777777" w:rsidR="00BC6CBC" w:rsidRDefault="00BC6CBC"/>
    <w:p w14:paraId="47FBEDA4" w14:textId="77777777" w:rsidR="00BC6CBC" w:rsidRDefault="000B7BB2">
      <w:pPr>
        <w:ind w:firstLine="0"/>
        <w:jc w:val="left"/>
        <w:rPr>
          <w:rFonts w:eastAsia="Times New Roman"/>
          <w:lang w:eastAsia="ru-RU"/>
        </w:rPr>
      </w:pPr>
      <w:r>
        <w:rPr>
          <w:rFonts w:eastAsia="Times New Roman"/>
          <w:lang w:eastAsia="ru-RU"/>
        </w:rPr>
        <w:t>Факультет</w:t>
      </w:r>
      <w:r>
        <w:rPr>
          <w:rFonts w:eastAsia="Times New Roman"/>
          <w:lang w:eastAsia="ru-RU"/>
        </w:rPr>
        <w:tab/>
        <w:t>информационных технологий и управления</w:t>
      </w:r>
    </w:p>
    <w:p w14:paraId="26D87FAD" w14:textId="77777777" w:rsidR="00BC6CBC" w:rsidRDefault="00BC6CBC">
      <w:pPr>
        <w:ind w:firstLine="0"/>
        <w:jc w:val="left"/>
        <w:rPr>
          <w:rFonts w:eastAsia="Times New Roman"/>
          <w:lang w:eastAsia="ru-RU"/>
        </w:rPr>
      </w:pPr>
    </w:p>
    <w:p w14:paraId="5AA6D42E" w14:textId="385D78AF" w:rsidR="00BC6CBC" w:rsidRDefault="000B7BB2">
      <w:pPr>
        <w:ind w:firstLine="0"/>
        <w:jc w:val="left"/>
        <w:rPr>
          <w:rFonts w:eastAsia="Times New Roman"/>
          <w:lang w:eastAsia="ru-RU"/>
        </w:rPr>
      </w:pPr>
      <w:r>
        <w:rPr>
          <w:rFonts w:eastAsia="Times New Roman"/>
          <w:lang w:eastAsia="ru-RU"/>
        </w:rPr>
        <w:t>Кафедра</w:t>
      </w:r>
      <w:r w:rsidR="008A0648">
        <w:rPr>
          <w:rFonts w:eastAsia="Times New Roman"/>
          <w:lang w:eastAsia="ru-RU"/>
        </w:rPr>
        <w:t xml:space="preserve"> </w:t>
      </w:r>
      <w:r>
        <w:rPr>
          <w:rFonts w:eastAsia="Times New Roman"/>
          <w:lang w:eastAsia="ru-RU"/>
        </w:rPr>
        <w:t>информационных технологий автоматизированных систем</w:t>
      </w:r>
    </w:p>
    <w:p w14:paraId="4D26DBBA" w14:textId="77777777" w:rsidR="00BC6CBC" w:rsidRDefault="00BC6CBC">
      <w:pPr>
        <w:ind w:firstLine="0"/>
        <w:jc w:val="left"/>
        <w:rPr>
          <w:rFonts w:eastAsia="Times New Roman"/>
          <w:lang w:eastAsia="ru-RU"/>
        </w:rPr>
      </w:pPr>
    </w:p>
    <w:p w14:paraId="66C84170" w14:textId="77777777" w:rsidR="00BC6CBC" w:rsidRDefault="000B7BB2">
      <w:pPr>
        <w:ind w:left="1701" w:hanging="1701"/>
        <w:jc w:val="left"/>
        <w:rPr>
          <w:rFonts w:eastAsia="Times New Roman"/>
          <w:lang w:eastAsia="ru-RU"/>
        </w:rPr>
      </w:pPr>
      <w:r>
        <w:rPr>
          <w:rFonts w:eastAsia="Times New Roman"/>
          <w:lang w:eastAsia="ru-RU"/>
        </w:rPr>
        <w:t>Дисциплина: Объектно-ориентированное программирование</w:t>
      </w:r>
    </w:p>
    <w:tbl>
      <w:tblPr>
        <w:tblW w:w="0" w:type="auto"/>
        <w:tblInd w:w="5920" w:type="dxa"/>
        <w:tblLayout w:type="fixed"/>
        <w:tblLook w:val="04A0" w:firstRow="1" w:lastRow="0" w:firstColumn="1" w:lastColumn="0" w:noHBand="0" w:noVBand="1"/>
      </w:tblPr>
      <w:tblGrid>
        <w:gridCol w:w="3827"/>
      </w:tblGrid>
      <w:tr w:rsidR="00BC6CBC" w14:paraId="6A4D747B" w14:textId="77777777">
        <w:trPr>
          <w:trHeight w:val="540"/>
        </w:trPr>
        <w:tc>
          <w:tcPr>
            <w:tcW w:w="3827" w:type="dxa"/>
            <w:tcBorders>
              <w:bottom w:val="nil"/>
            </w:tcBorders>
          </w:tcPr>
          <w:p w14:paraId="2B8361D8" w14:textId="77777777" w:rsidR="00BC6CBC" w:rsidRDefault="00BC6CBC"/>
        </w:tc>
      </w:tr>
      <w:tr w:rsidR="00BC6CBC" w14:paraId="502B6E1A" w14:textId="77777777">
        <w:trPr>
          <w:trHeight w:val="422"/>
        </w:trPr>
        <w:tc>
          <w:tcPr>
            <w:tcW w:w="3827" w:type="dxa"/>
          </w:tcPr>
          <w:p w14:paraId="387A8ACB" w14:textId="77777777" w:rsidR="00BC6CBC" w:rsidRDefault="00BC6CBC"/>
        </w:tc>
      </w:tr>
      <w:tr w:rsidR="00BC6CBC" w14:paraId="043A9C24" w14:textId="77777777">
        <w:trPr>
          <w:trHeight w:val="503"/>
        </w:trPr>
        <w:tc>
          <w:tcPr>
            <w:tcW w:w="3827" w:type="dxa"/>
          </w:tcPr>
          <w:p w14:paraId="2D2BCBEA" w14:textId="77777777" w:rsidR="00BC6CBC" w:rsidRDefault="00BC6CBC"/>
        </w:tc>
      </w:tr>
    </w:tbl>
    <w:p w14:paraId="5784B32B" w14:textId="77777777" w:rsidR="00BC6CBC" w:rsidRDefault="00BC6CBC"/>
    <w:p w14:paraId="18DA6B44" w14:textId="77777777" w:rsidR="00BC6CBC" w:rsidRDefault="00BC6CBC"/>
    <w:p w14:paraId="0E51BFBC" w14:textId="77777777" w:rsidR="00BC6CBC" w:rsidRDefault="000B7BB2">
      <w:pPr>
        <w:jc w:val="center"/>
        <w:rPr>
          <w:caps/>
        </w:rPr>
      </w:pPr>
      <w:bookmarkStart w:id="1" w:name="_Toc246409749"/>
      <w:r>
        <w:rPr>
          <w:caps/>
        </w:rPr>
        <w:t>Пояснительная записка</w:t>
      </w:r>
      <w:bookmarkEnd w:id="1"/>
    </w:p>
    <w:p w14:paraId="71355354" w14:textId="77777777" w:rsidR="00BC6CBC" w:rsidRPr="008A0648" w:rsidRDefault="000B7BB2">
      <w:pPr>
        <w:jc w:val="center"/>
      </w:pPr>
      <w:r>
        <w:t>к курсовой работе</w:t>
      </w:r>
    </w:p>
    <w:p w14:paraId="25CABB06" w14:textId="77777777" w:rsidR="00BC6CBC" w:rsidRDefault="000B7BB2">
      <w:pPr>
        <w:jc w:val="center"/>
      </w:pPr>
      <w:r>
        <w:t>на тему</w:t>
      </w:r>
    </w:p>
    <w:p w14:paraId="6D75923E" w14:textId="77777777" w:rsidR="00BC6CBC" w:rsidRDefault="00BC6CBC">
      <w:pPr>
        <w:jc w:val="center"/>
      </w:pPr>
    </w:p>
    <w:p w14:paraId="52785626" w14:textId="77777777" w:rsidR="00BC6CBC" w:rsidRDefault="000B7BB2">
      <w:pPr>
        <w:jc w:val="center"/>
        <w:rPr>
          <w:b/>
          <w:caps/>
        </w:rPr>
      </w:pPr>
      <w:r>
        <w:rPr>
          <w:b/>
          <w:caps/>
        </w:rPr>
        <w:t>ИНФОРМАЦИОННАЯ СИСТЕМА СКЛАДА ПРЕДПРИЯТИЯ</w:t>
      </w:r>
    </w:p>
    <w:p w14:paraId="6D8DD2EF" w14:textId="77777777" w:rsidR="00BC6CBC" w:rsidRDefault="00BC6CBC"/>
    <w:p w14:paraId="74E20093" w14:textId="568A9AAC" w:rsidR="00BC6CBC" w:rsidRDefault="000B7BB2">
      <w:pPr>
        <w:ind w:firstLine="0"/>
        <w:jc w:val="center"/>
        <w:rPr>
          <w:rFonts w:eastAsia="Times New Roman"/>
          <w:lang w:eastAsia="ru-RU"/>
        </w:rPr>
      </w:pPr>
      <w:r>
        <w:rPr>
          <w:rFonts w:eastAsia="Times New Roman"/>
          <w:lang w:eastAsia="ru-RU"/>
        </w:rPr>
        <w:t xml:space="preserve">БГУИР КР 1-53 01 02 </w:t>
      </w:r>
      <w:r w:rsidR="009F4CF1">
        <w:rPr>
          <w:rFonts w:eastAsia="Times New Roman"/>
          <w:lang w:eastAsia="ru-RU"/>
        </w:rPr>
        <w:t>109</w:t>
      </w:r>
      <w:r>
        <w:rPr>
          <w:rFonts w:eastAsia="Times New Roman"/>
          <w:lang w:eastAsia="ru-RU"/>
        </w:rPr>
        <w:t xml:space="preserve"> ПЗ</w:t>
      </w:r>
    </w:p>
    <w:p w14:paraId="1D3CFB05" w14:textId="77777777" w:rsidR="00BC6CBC" w:rsidRDefault="00BC6CBC"/>
    <w:p w14:paraId="4776ACC8" w14:textId="77777777" w:rsidR="00BC6CBC" w:rsidRDefault="00BC6CBC"/>
    <w:p w14:paraId="2ECF56D0" w14:textId="77777777" w:rsidR="00BC6CBC" w:rsidRDefault="00BC6CBC"/>
    <w:p w14:paraId="63424174" w14:textId="77777777" w:rsidR="00BC6CBC" w:rsidRDefault="00BC6CBC"/>
    <w:tbl>
      <w:tblPr>
        <w:tblW w:w="9932" w:type="dxa"/>
        <w:tblInd w:w="108" w:type="dxa"/>
        <w:tblLayout w:type="fixed"/>
        <w:tblLook w:val="04A0" w:firstRow="1" w:lastRow="0" w:firstColumn="1" w:lastColumn="0" w:noHBand="0" w:noVBand="1"/>
      </w:tblPr>
      <w:tblGrid>
        <w:gridCol w:w="4828"/>
        <w:gridCol w:w="2187"/>
        <w:gridCol w:w="2917"/>
      </w:tblGrid>
      <w:tr w:rsidR="00BC6CBC" w14:paraId="6E98C710" w14:textId="77777777">
        <w:trPr>
          <w:trHeight w:val="56"/>
        </w:trPr>
        <w:tc>
          <w:tcPr>
            <w:tcW w:w="4828" w:type="dxa"/>
          </w:tcPr>
          <w:p w14:paraId="7FD5DB73" w14:textId="77777777" w:rsidR="00BC6CBC" w:rsidRDefault="000B7BB2">
            <w:pPr>
              <w:ind w:firstLine="0"/>
              <w:jc w:val="left"/>
              <w:rPr>
                <w:rFonts w:eastAsia="Times New Roman"/>
              </w:rPr>
            </w:pPr>
            <w:r>
              <w:rPr>
                <w:rFonts w:eastAsia="Times New Roman"/>
              </w:rPr>
              <w:t>Студент</w:t>
            </w:r>
          </w:p>
        </w:tc>
        <w:tc>
          <w:tcPr>
            <w:tcW w:w="2187" w:type="dxa"/>
          </w:tcPr>
          <w:p w14:paraId="4A50C296" w14:textId="77777777" w:rsidR="00BC6CBC" w:rsidRDefault="00BC6CBC">
            <w:pPr>
              <w:ind w:firstLine="0"/>
            </w:pPr>
          </w:p>
        </w:tc>
        <w:tc>
          <w:tcPr>
            <w:tcW w:w="2917" w:type="dxa"/>
          </w:tcPr>
          <w:p w14:paraId="1745DF6B" w14:textId="343DA064" w:rsidR="00BC6CBC" w:rsidRDefault="008A0648">
            <w:pPr>
              <w:ind w:firstLine="0"/>
            </w:pPr>
            <w:r>
              <w:t xml:space="preserve">  Д</w:t>
            </w:r>
            <w:r w:rsidR="000B7BB2">
              <w:t>.</w:t>
            </w:r>
            <w:r w:rsidR="00144B77">
              <w:t xml:space="preserve"> </w:t>
            </w:r>
            <w:r>
              <w:t>С</w:t>
            </w:r>
            <w:r w:rsidR="000B7BB2">
              <w:t>.</w:t>
            </w:r>
            <w:r w:rsidR="00144B77">
              <w:t xml:space="preserve"> </w:t>
            </w:r>
            <w:r>
              <w:t>Ермак</w:t>
            </w:r>
          </w:p>
        </w:tc>
      </w:tr>
      <w:tr w:rsidR="00BC6CBC" w14:paraId="68A54620" w14:textId="77777777">
        <w:trPr>
          <w:trHeight w:val="56"/>
        </w:trPr>
        <w:tc>
          <w:tcPr>
            <w:tcW w:w="4828" w:type="dxa"/>
          </w:tcPr>
          <w:p w14:paraId="76199DAE" w14:textId="77777777" w:rsidR="00BC6CBC" w:rsidRDefault="000B7BB2">
            <w:pPr>
              <w:ind w:firstLine="0"/>
              <w:jc w:val="left"/>
              <w:rPr>
                <w:rFonts w:eastAsia="Times New Roman"/>
              </w:rPr>
            </w:pPr>
            <w:r>
              <w:rPr>
                <w:rFonts w:eastAsia="Times New Roman"/>
              </w:rPr>
              <w:t>Руководитель</w:t>
            </w:r>
          </w:p>
        </w:tc>
        <w:tc>
          <w:tcPr>
            <w:tcW w:w="2187" w:type="dxa"/>
          </w:tcPr>
          <w:p w14:paraId="4FC31991" w14:textId="77777777" w:rsidR="00BC6CBC" w:rsidRDefault="00BC6CBC">
            <w:pPr>
              <w:ind w:right="-100"/>
            </w:pPr>
          </w:p>
        </w:tc>
        <w:tc>
          <w:tcPr>
            <w:tcW w:w="2917" w:type="dxa"/>
          </w:tcPr>
          <w:p w14:paraId="0AB8A52C" w14:textId="78CD08EC" w:rsidR="00BC6CBC" w:rsidRDefault="000B7BB2">
            <w:pPr>
              <w:ind w:right="-100" w:firstLine="0"/>
            </w:pPr>
            <w:r>
              <w:t xml:space="preserve">  А.</w:t>
            </w:r>
            <w:r w:rsidR="00144B77">
              <w:t xml:space="preserve"> </w:t>
            </w:r>
            <w:r>
              <w:t>А.</w:t>
            </w:r>
            <w:r w:rsidR="00144B77">
              <w:t xml:space="preserve"> </w:t>
            </w:r>
            <w:r>
              <w:t>Навроцкий</w:t>
            </w:r>
          </w:p>
        </w:tc>
      </w:tr>
      <w:tr w:rsidR="00BC6CBC" w14:paraId="3B5AABB6" w14:textId="77777777">
        <w:trPr>
          <w:trHeight w:val="56"/>
        </w:trPr>
        <w:tc>
          <w:tcPr>
            <w:tcW w:w="4828" w:type="dxa"/>
          </w:tcPr>
          <w:p w14:paraId="27801BDC" w14:textId="77777777" w:rsidR="00BC6CBC" w:rsidRDefault="00BC6CBC"/>
        </w:tc>
        <w:tc>
          <w:tcPr>
            <w:tcW w:w="2187" w:type="dxa"/>
          </w:tcPr>
          <w:p w14:paraId="78B97F6A" w14:textId="77777777" w:rsidR="00BC6CBC" w:rsidRDefault="00BC6CBC"/>
        </w:tc>
        <w:tc>
          <w:tcPr>
            <w:tcW w:w="2917" w:type="dxa"/>
          </w:tcPr>
          <w:p w14:paraId="7F5A040F" w14:textId="77777777" w:rsidR="00BC6CBC" w:rsidRDefault="00BC6CBC">
            <w:pPr>
              <w:jc w:val="center"/>
            </w:pPr>
          </w:p>
        </w:tc>
      </w:tr>
      <w:tr w:rsidR="00BC6CBC" w14:paraId="48BC4E20" w14:textId="77777777">
        <w:trPr>
          <w:trHeight w:val="56"/>
        </w:trPr>
        <w:tc>
          <w:tcPr>
            <w:tcW w:w="4828" w:type="dxa"/>
          </w:tcPr>
          <w:p w14:paraId="207A2D20" w14:textId="77777777" w:rsidR="00BC6CBC" w:rsidRDefault="00BC6CBC">
            <w:pPr>
              <w:tabs>
                <w:tab w:val="left" w:pos="318"/>
                <w:tab w:val="left" w:pos="601"/>
                <w:tab w:val="left" w:pos="885"/>
              </w:tabs>
              <w:rPr>
                <w:i/>
              </w:rPr>
            </w:pPr>
          </w:p>
        </w:tc>
        <w:tc>
          <w:tcPr>
            <w:tcW w:w="2187" w:type="dxa"/>
          </w:tcPr>
          <w:p w14:paraId="0A21ED75" w14:textId="77777777" w:rsidR="00BC6CBC" w:rsidRDefault="00BC6CBC"/>
        </w:tc>
        <w:tc>
          <w:tcPr>
            <w:tcW w:w="2917" w:type="dxa"/>
          </w:tcPr>
          <w:p w14:paraId="529F6A42" w14:textId="77777777" w:rsidR="00BC6CBC" w:rsidRDefault="00BC6CBC"/>
        </w:tc>
      </w:tr>
      <w:tr w:rsidR="00BC6CBC" w14:paraId="2C522ECE" w14:textId="77777777">
        <w:trPr>
          <w:trHeight w:val="56"/>
        </w:trPr>
        <w:tc>
          <w:tcPr>
            <w:tcW w:w="4828" w:type="dxa"/>
          </w:tcPr>
          <w:p w14:paraId="7B0E0DE5" w14:textId="77777777" w:rsidR="00BC6CBC" w:rsidRDefault="00BC6CBC">
            <w:pPr>
              <w:tabs>
                <w:tab w:val="left" w:pos="318"/>
                <w:tab w:val="left" w:pos="601"/>
                <w:tab w:val="left" w:pos="885"/>
              </w:tabs>
              <w:rPr>
                <w:i/>
              </w:rPr>
            </w:pPr>
          </w:p>
        </w:tc>
        <w:tc>
          <w:tcPr>
            <w:tcW w:w="2187" w:type="dxa"/>
          </w:tcPr>
          <w:p w14:paraId="6537F616" w14:textId="77777777" w:rsidR="00BC6CBC" w:rsidRDefault="00BC6CBC"/>
        </w:tc>
        <w:tc>
          <w:tcPr>
            <w:tcW w:w="2917" w:type="dxa"/>
          </w:tcPr>
          <w:p w14:paraId="2EE89969" w14:textId="77777777" w:rsidR="00BC6CBC" w:rsidRDefault="00BC6CBC"/>
        </w:tc>
      </w:tr>
      <w:tr w:rsidR="00BC6CBC" w14:paraId="2E3FB241" w14:textId="77777777">
        <w:trPr>
          <w:trHeight w:val="56"/>
        </w:trPr>
        <w:tc>
          <w:tcPr>
            <w:tcW w:w="4828" w:type="dxa"/>
          </w:tcPr>
          <w:p w14:paraId="67DA709F" w14:textId="77777777" w:rsidR="00BC6CBC" w:rsidRDefault="00BC6CBC"/>
        </w:tc>
        <w:tc>
          <w:tcPr>
            <w:tcW w:w="2187" w:type="dxa"/>
          </w:tcPr>
          <w:p w14:paraId="421F7128" w14:textId="77777777" w:rsidR="00BC6CBC" w:rsidRDefault="00BC6CBC"/>
        </w:tc>
        <w:tc>
          <w:tcPr>
            <w:tcW w:w="2917" w:type="dxa"/>
          </w:tcPr>
          <w:p w14:paraId="4B44ECDD" w14:textId="77777777" w:rsidR="00BC6CBC" w:rsidRDefault="00BC6CBC"/>
        </w:tc>
      </w:tr>
      <w:tr w:rsidR="00BC6CBC" w14:paraId="72638DD6" w14:textId="77777777">
        <w:trPr>
          <w:trHeight w:val="56"/>
        </w:trPr>
        <w:tc>
          <w:tcPr>
            <w:tcW w:w="4828" w:type="dxa"/>
          </w:tcPr>
          <w:p w14:paraId="5CA62487" w14:textId="77777777" w:rsidR="00BC6CBC" w:rsidRDefault="00BC6CBC"/>
        </w:tc>
        <w:tc>
          <w:tcPr>
            <w:tcW w:w="2187" w:type="dxa"/>
          </w:tcPr>
          <w:p w14:paraId="6CD442BB" w14:textId="77777777" w:rsidR="00BC6CBC" w:rsidRDefault="00BC6CBC"/>
        </w:tc>
        <w:tc>
          <w:tcPr>
            <w:tcW w:w="2917" w:type="dxa"/>
          </w:tcPr>
          <w:p w14:paraId="2610EB28" w14:textId="77777777" w:rsidR="00BC6CBC" w:rsidRDefault="00BC6CBC"/>
          <w:p w14:paraId="721A34AC" w14:textId="77777777" w:rsidR="00BC6CBC" w:rsidRDefault="00BC6CBC"/>
        </w:tc>
      </w:tr>
    </w:tbl>
    <w:p w14:paraId="7045458C" w14:textId="77777777" w:rsidR="00BC6CBC" w:rsidRDefault="000B7BB2">
      <w:pPr>
        <w:spacing w:before="240"/>
        <w:ind w:firstLine="0"/>
        <w:jc w:val="center"/>
        <w:rPr>
          <w:rFonts w:eastAsia="Times New Roman"/>
          <w:szCs w:val="20"/>
          <w:lang w:eastAsia="ru-RU"/>
        </w:rPr>
        <w:sectPr w:rsidR="00BC6CBC">
          <w:pgSz w:w="11906" w:h="16838"/>
          <w:pgMar w:top="1134" w:right="850" w:bottom="1134" w:left="1701" w:header="709" w:footer="708" w:gutter="0"/>
          <w:cols w:space="708"/>
          <w:titlePg/>
          <w:docGrid w:linePitch="381"/>
        </w:sectPr>
      </w:pPr>
      <w:r>
        <w:rPr>
          <w:rFonts w:eastAsia="Times New Roman"/>
          <w:szCs w:val="20"/>
          <w:lang w:eastAsia="ru-RU"/>
        </w:rPr>
        <w:t>Минск 2022</w:t>
      </w:r>
    </w:p>
    <w:sdt>
      <w:sdtPr>
        <w:rPr>
          <w:rFonts w:ascii="Times New Roman" w:eastAsiaTheme="minorHAnsi" w:hAnsi="Times New Roman" w:cs="Times New Roman"/>
          <w:color w:val="auto"/>
          <w:sz w:val="28"/>
          <w:szCs w:val="28"/>
          <w:lang w:val="ru-RU"/>
        </w:rPr>
        <w:id w:val="-1919239182"/>
        <w:docPartObj>
          <w:docPartGallery w:val="Table of Contents"/>
          <w:docPartUnique/>
        </w:docPartObj>
      </w:sdtPr>
      <w:sdtEndPr>
        <w:rPr>
          <w:b/>
          <w:bCs/>
        </w:rPr>
      </w:sdtEndPr>
      <w:sdtContent>
        <w:p w14:paraId="481B7ED3" w14:textId="77777777" w:rsidR="00BC6CBC" w:rsidRDefault="000B7BB2">
          <w:pPr>
            <w:pStyle w:val="13"/>
            <w:spacing w:before="0" w:line="276" w:lineRule="auto"/>
            <w:jc w:val="center"/>
            <w:rPr>
              <w:rStyle w:val="10"/>
              <w:rFonts w:eastAsiaTheme="majorEastAsia"/>
              <w:color w:val="000000" w:themeColor="text1"/>
            </w:rPr>
          </w:pPr>
          <w:r>
            <w:rPr>
              <w:rStyle w:val="10"/>
              <w:rFonts w:eastAsiaTheme="majorEastAsia"/>
              <w:color w:val="000000" w:themeColor="text1"/>
            </w:rPr>
            <w:t>СОДЕРЖАНИЕ</w:t>
          </w:r>
        </w:p>
        <w:p w14:paraId="61DD36C6" w14:textId="77777777" w:rsidR="00BC6CBC" w:rsidRDefault="00BC6CBC" w:rsidP="00B730B2">
          <w:pPr>
            <w:tabs>
              <w:tab w:val="left" w:pos="2127"/>
            </w:tabs>
            <w:ind w:left="709" w:firstLine="567"/>
          </w:pPr>
        </w:p>
        <w:p w14:paraId="206C796A" w14:textId="430DEBE7" w:rsidR="00930047" w:rsidRPr="00930047" w:rsidRDefault="000B7BB2" w:rsidP="00930047">
          <w:pPr>
            <w:pStyle w:val="11"/>
            <w:spacing w:after="0"/>
            <w:rPr>
              <w:rFonts w:asciiTheme="minorHAnsi" w:eastAsiaTheme="minorEastAsia" w:hAnsiTheme="minorHAnsi" w:cstheme="minorBidi"/>
              <w:noProof/>
              <w:lang w:eastAsia="ru-RU"/>
            </w:rPr>
          </w:pPr>
          <w:r w:rsidRPr="00930047">
            <w:fldChar w:fldCharType="begin"/>
          </w:r>
          <w:r w:rsidRPr="00930047">
            <w:instrText xml:space="preserve"> TOC \o "1-3" \h \z \u </w:instrText>
          </w:r>
          <w:r w:rsidRPr="00930047">
            <w:fldChar w:fldCharType="separate"/>
          </w:r>
          <w:hyperlink w:anchor="_Toc144758627" w:history="1">
            <w:r w:rsidR="00930047" w:rsidRPr="00930047">
              <w:rPr>
                <w:rStyle w:val="a4"/>
                <w:noProof/>
              </w:rPr>
              <w:t>Введение</w:t>
            </w:r>
            <w:r w:rsidR="00930047" w:rsidRPr="00930047">
              <w:rPr>
                <w:noProof/>
                <w:webHidden/>
              </w:rPr>
              <w:tab/>
            </w:r>
            <w:r w:rsidR="00930047" w:rsidRPr="00930047">
              <w:rPr>
                <w:noProof/>
                <w:webHidden/>
              </w:rPr>
              <w:fldChar w:fldCharType="begin"/>
            </w:r>
            <w:r w:rsidR="00930047" w:rsidRPr="00930047">
              <w:rPr>
                <w:noProof/>
                <w:webHidden/>
              </w:rPr>
              <w:instrText xml:space="preserve"> PAGEREF _Toc144758627 \h </w:instrText>
            </w:r>
            <w:r w:rsidR="00930047" w:rsidRPr="00930047">
              <w:rPr>
                <w:noProof/>
                <w:webHidden/>
              </w:rPr>
            </w:r>
            <w:r w:rsidR="00930047" w:rsidRPr="00930047">
              <w:rPr>
                <w:noProof/>
                <w:webHidden/>
              </w:rPr>
              <w:fldChar w:fldCharType="separate"/>
            </w:r>
            <w:r w:rsidR="00930047" w:rsidRPr="00930047">
              <w:rPr>
                <w:noProof/>
                <w:webHidden/>
              </w:rPr>
              <w:t>5</w:t>
            </w:r>
            <w:r w:rsidR="00930047" w:rsidRPr="00930047">
              <w:rPr>
                <w:noProof/>
                <w:webHidden/>
              </w:rPr>
              <w:fldChar w:fldCharType="end"/>
            </w:r>
          </w:hyperlink>
        </w:p>
        <w:p w14:paraId="7C7AA8A7" w14:textId="0E499E3F" w:rsidR="00930047" w:rsidRPr="00930047" w:rsidRDefault="00930047" w:rsidP="00930047">
          <w:pPr>
            <w:pStyle w:val="11"/>
            <w:spacing w:after="0"/>
            <w:ind w:left="993" w:hanging="284"/>
            <w:rPr>
              <w:rFonts w:asciiTheme="minorHAnsi" w:eastAsiaTheme="minorEastAsia" w:hAnsiTheme="minorHAnsi" w:cstheme="minorBidi"/>
              <w:noProof/>
              <w:lang w:eastAsia="ru-RU"/>
            </w:rPr>
          </w:pPr>
          <w:hyperlink w:anchor="_Toc144758628" w:history="1">
            <w:r w:rsidRPr="00930047">
              <w:rPr>
                <w:rStyle w:val="a4"/>
                <w:noProof/>
              </w:rPr>
              <w:t>1</w:t>
            </w:r>
            <w:r w:rsidRPr="00930047">
              <w:rPr>
                <w:rFonts w:asciiTheme="minorHAnsi" w:eastAsiaTheme="minorEastAsia" w:hAnsiTheme="minorHAnsi" w:cstheme="minorBidi"/>
                <w:noProof/>
                <w:lang w:eastAsia="ru-RU"/>
              </w:rPr>
              <w:tab/>
            </w:r>
            <w:r>
              <w:rPr>
                <w:rStyle w:val="a4"/>
                <w:noProof/>
              </w:rPr>
              <w:t>А</w:t>
            </w:r>
            <w:r w:rsidRPr="00930047">
              <w:rPr>
                <w:rStyle w:val="a4"/>
                <w:noProof/>
              </w:rPr>
              <w:t>нализ технического задания на курсовое проектирование</w:t>
            </w:r>
            <w:r w:rsidRPr="00930047">
              <w:rPr>
                <w:noProof/>
                <w:webHidden/>
              </w:rPr>
              <w:tab/>
            </w:r>
            <w:r w:rsidRPr="00930047">
              <w:rPr>
                <w:noProof/>
                <w:webHidden/>
              </w:rPr>
              <w:fldChar w:fldCharType="begin"/>
            </w:r>
            <w:r w:rsidRPr="00930047">
              <w:rPr>
                <w:noProof/>
                <w:webHidden/>
              </w:rPr>
              <w:instrText xml:space="preserve"> PAGEREF _Toc144758628 \h </w:instrText>
            </w:r>
            <w:r w:rsidRPr="00930047">
              <w:rPr>
                <w:noProof/>
                <w:webHidden/>
              </w:rPr>
            </w:r>
            <w:r w:rsidRPr="00930047">
              <w:rPr>
                <w:noProof/>
                <w:webHidden/>
              </w:rPr>
              <w:fldChar w:fldCharType="separate"/>
            </w:r>
            <w:r w:rsidRPr="00930047">
              <w:rPr>
                <w:noProof/>
                <w:webHidden/>
              </w:rPr>
              <w:t>6</w:t>
            </w:r>
            <w:r w:rsidRPr="00930047">
              <w:rPr>
                <w:noProof/>
                <w:webHidden/>
              </w:rPr>
              <w:fldChar w:fldCharType="end"/>
            </w:r>
          </w:hyperlink>
        </w:p>
        <w:p w14:paraId="08A50402" w14:textId="323DFD70" w:rsidR="00930047" w:rsidRPr="00930047" w:rsidRDefault="00930047" w:rsidP="00930047">
          <w:pPr>
            <w:pStyle w:val="21"/>
            <w:tabs>
              <w:tab w:val="left" w:pos="1418"/>
              <w:tab w:val="right" w:leader="dot" w:pos="9344"/>
            </w:tabs>
            <w:spacing w:after="0"/>
            <w:ind w:left="284"/>
            <w:rPr>
              <w:rFonts w:asciiTheme="minorHAnsi" w:eastAsiaTheme="minorEastAsia" w:hAnsiTheme="minorHAnsi" w:cstheme="minorBidi"/>
              <w:noProof/>
              <w:lang w:eastAsia="ru-RU"/>
            </w:rPr>
          </w:pPr>
          <w:hyperlink w:anchor="_Toc144758629" w:history="1">
            <w:r w:rsidRPr="00930047">
              <w:rPr>
                <w:rStyle w:val="a4"/>
                <w:noProof/>
              </w:rPr>
              <w:t>1.1</w:t>
            </w:r>
            <w:r w:rsidRPr="00930047">
              <w:rPr>
                <w:rFonts w:asciiTheme="minorHAnsi" w:eastAsiaTheme="minorEastAsia" w:hAnsiTheme="minorHAnsi" w:cstheme="minorBidi"/>
                <w:noProof/>
                <w:lang w:eastAsia="ru-RU"/>
              </w:rPr>
              <w:tab/>
            </w:r>
            <w:r>
              <w:rPr>
                <w:rStyle w:val="a4"/>
                <w:noProof/>
              </w:rPr>
              <w:t>А</w:t>
            </w:r>
            <w:r w:rsidRPr="00930047">
              <w:rPr>
                <w:rStyle w:val="a4"/>
                <w:noProof/>
              </w:rPr>
              <w:t>нализ предметной области</w:t>
            </w:r>
            <w:r w:rsidRPr="00930047">
              <w:rPr>
                <w:noProof/>
                <w:webHidden/>
              </w:rPr>
              <w:tab/>
            </w:r>
            <w:r w:rsidRPr="00930047">
              <w:rPr>
                <w:noProof/>
                <w:webHidden/>
              </w:rPr>
              <w:fldChar w:fldCharType="begin"/>
            </w:r>
            <w:r w:rsidRPr="00930047">
              <w:rPr>
                <w:noProof/>
                <w:webHidden/>
              </w:rPr>
              <w:instrText xml:space="preserve"> PAGEREF _Toc144758629 \h </w:instrText>
            </w:r>
            <w:r w:rsidRPr="00930047">
              <w:rPr>
                <w:noProof/>
                <w:webHidden/>
              </w:rPr>
            </w:r>
            <w:r w:rsidRPr="00930047">
              <w:rPr>
                <w:noProof/>
                <w:webHidden/>
              </w:rPr>
              <w:fldChar w:fldCharType="separate"/>
            </w:r>
            <w:r w:rsidRPr="00930047">
              <w:rPr>
                <w:noProof/>
                <w:webHidden/>
              </w:rPr>
              <w:t>6</w:t>
            </w:r>
            <w:r w:rsidRPr="00930047">
              <w:rPr>
                <w:noProof/>
                <w:webHidden/>
              </w:rPr>
              <w:fldChar w:fldCharType="end"/>
            </w:r>
          </w:hyperlink>
        </w:p>
        <w:p w14:paraId="3D978596" w14:textId="50FBB307" w:rsidR="00930047" w:rsidRPr="00930047" w:rsidRDefault="00930047" w:rsidP="00930047">
          <w:pPr>
            <w:pStyle w:val="21"/>
            <w:tabs>
              <w:tab w:val="left" w:pos="1418"/>
              <w:tab w:val="left" w:pos="1760"/>
              <w:tab w:val="right" w:leader="dot" w:pos="9344"/>
            </w:tabs>
            <w:spacing w:after="0"/>
            <w:rPr>
              <w:rFonts w:asciiTheme="minorHAnsi" w:eastAsiaTheme="minorEastAsia" w:hAnsiTheme="minorHAnsi" w:cstheme="minorBidi"/>
              <w:noProof/>
              <w:lang w:eastAsia="ru-RU"/>
            </w:rPr>
          </w:pPr>
          <w:hyperlink w:anchor="_Toc144758630" w:history="1">
            <w:r w:rsidRPr="00930047">
              <w:rPr>
                <w:rStyle w:val="a4"/>
                <w:noProof/>
              </w:rPr>
              <w:t>1.2</w:t>
            </w:r>
            <w:r w:rsidRPr="00930047">
              <w:rPr>
                <w:rFonts w:asciiTheme="minorHAnsi" w:eastAsiaTheme="minorEastAsia" w:hAnsiTheme="minorHAnsi" w:cstheme="minorBidi"/>
                <w:noProof/>
                <w:lang w:eastAsia="ru-RU"/>
              </w:rPr>
              <w:tab/>
            </w:r>
            <w:r>
              <w:rPr>
                <w:rFonts w:asciiTheme="minorHAnsi" w:eastAsiaTheme="minorEastAsia" w:hAnsiTheme="minorHAnsi" w:cstheme="minorBidi"/>
                <w:noProof/>
                <w:lang w:eastAsia="ru-RU"/>
              </w:rPr>
              <w:t>О</w:t>
            </w:r>
            <w:r w:rsidRPr="00930047">
              <w:rPr>
                <w:rStyle w:val="a4"/>
                <w:noProof/>
              </w:rPr>
              <w:t>бзор систем-аналогов</w:t>
            </w:r>
            <w:r w:rsidRPr="00930047">
              <w:rPr>
                <w:noProof/>
                <w:webHidden/>
              </w:rPr>
              <w:tab/>
            </w:r>
            <w:r w:rsidRPr="00930047">
              <w:rPr>
                <w:noProof/>
                <w:webHidden/>
              </w:rPr>
              <w:fldChar w:fldCharType="begin"/>
            </w:r>
            <w:r w:rsidRPr="00930047">
              <w:rPr>
                <w:noProof/>
                <w:webHidden/>
              </w:rPr>
              <w:instrText xml:space="preserve"> PAGEREF _Toc144758630 \h </w:instrText>
            </w:r>
            <w:r w:rsidRPr="00930047">
              <w:rPr>
                <w:noProof/>
                <w:webHidden/>
              </w:rPr>
            </w:r>
            <w:r w:rsidRPr="00930047">
              <w:rPr>
                <w:noProof/>
                <w:webHidden/>
              </w:rPr>
              <w:fldChar w:fldCharType="separate"/>
            </w:r>
            <w:r w:rsidRPr="00930047">
              <w:rPr>
                <w:noProof/>
                <w:webHidden/>
              </w:rPr>
              <w:t>7</w:t>
            </w:r>
            <w:r w:rsidRPr="00930047">
              <w:rPr>
                <w:noProof/>
                <w:webHidden/>
              </w:rPr>
              <w:fldChar w:fldCharType="end"/>
            </w:r>
          </w:hyperlink>
        </w:p>
        <w:p w14:paraId="78ECA28E" w14:textId="78C72F98" w:rsidR="00930047" w:rsidRPr="00930047" w:rsidRDefault="00930047" w:rsidP="00930047">
          <w:pPr>
            <w:pStyle w:val="21"/>
            <w:tabs>
              <w:tab w:val="left" w:pos="1418"/>
              <w:tab w:val="left" w:pos="1760"/>
              <w:tab w:val="right" w:leader="dot" w:pos="9344"/>
            </w:tabs>
            <w:spacing w:after="0"/>
            <w:rPr>
              <w:rFonts w:asciiTheme="minorHAnsi" w:eastAsiaTheme="minorEastAsia" w:hAnsiTheme="minorHAnsi" w:cstheme="minorBidi"/>
              <w:noProof/>
              <w:lang w:eastAsia="ru-RU"/>
            </w:rPr>
          </w:pPr>
          <w:hyperlink w:anchor="_Toc144758631" w:history="1">
            <w:r w:rsidRPr="00930047">
              <w:rPr>
                <w:rStyle w:val="a4"/>
                <w:noProof/>
              </w:rPr>
              <w:t>1.3</w:t>
            </w:r>
            <w:r w:rsidRPr="00930047">
              <w:rPr>
                <w:rFonts w:asciiTheme="minorHAnsi" w:eastAsiaTheme="minorEastAsia" w:hAnsiTheme="minorHAnsi" w:cstheme="minorBidi"/>
                <w:noProof/>
                <w:lang w:eastAsia="ru-RU"/>
              </w:rPr>
              <w:tab/>
            </w:r>
            <w:r>
              <w:rPr>
                <w:rStyle w:val="a4"/>
                <w:noProof/>
              </w:rPr>
              <w:t>П</w:t>
            </w:r>
            <w:r w:rsidRPr="00930047">
              <w:rPr>
                <w:rStyle w:val="a4"/>
                <w:noProof/>
              </w:rPr>
              <w:t>остановка задачи</w:t>
            </w:r>
            <w:r w:rsidRPr="00930047">
              <w:rPr>
                <w:noProof/>
                <w:webHidden/>
              </w:rPr>
              <w:tab/>
            </w:r>
            <w:r w:rsidRPr="00930047">
              <w:rPr>
                <w:noProof/>
                <w:webHidden/>
              </w:rPr>
              <w:fldChar w:fldCharType="begin"/>
            </w:r>
            <w:r w:rsidRPr="00930047">
              <w:rPr>
                <w:noProof/>
                <w:webHidden/>
              </w:rPr>
              <w:instrText xml:space="preserve"> PAGEREF _Toc144758631 \h </w:instrText>
            </w:r>
            <w:r w:rsidRPr="00930047">
              <w:rPr>
                <w:noProof/>
                <w:webHidden/>
              </w:rPr>
            </w:r>
            <w:r w:rsidRPr="00930047">
              <w:rPr>
                <w:noProof/>
                <w:webHidden/>
              </w:rPr>
              <w:fldChar w:fldCharType="separate"/>
            </w:r>
            <w:r w:rsidRPr="00930047">
              <w:rPr>
                <w:noProof/>
                <w:webHidden/>
              </w:rPr>
              <w:t>10</w:t>
            </w:r>
            <w:r w:rsidRPr="00930047">
              <w:rPr>
                <w:noProof/>
                <w:webHidden/>
              </w:rPr>
              <w:fldChar w:fldCharType="end"/>
            </w:r>
          </w:hyperlink>
        </w:p>
        <w:p w14:paraId="29252456" w14:textId="3716D181" w:rsidR="00930047" w:rsidRPr="00930047" w:rsidRDefault="00930047" w:rsidP="00930047">
          <w:pPr>
            <w:pStyle w:val="11"/>
            <w:spacing w:after="0"/>
            <w:ind w:left="993" w:hanging="284"/>
            <w:rPr>
              <w:rFonts w:asciiTheme="minorHAnsi" w:eastAsiaTheme="minorEastAsia" w:hAnsiTheme="minorHAnsi" w:cstheme="minorBidi"/>
              <w:noProof/>
              <w:lang w:eastAsia="ru-RU"/>
            </w:rPr>
          </w:pPr>
          <w:hyperlink w:anchor="_Toc144758632" w:history="1">
            <w:r w:rsidRPr="00930047">
              <w:rPr>
                <w:rStyle w:val="a4"/>
                <w:noProof/>
              </w:rPr>
              <w:t>2</w:t>
            </w:r>
            <w:r w:rsidRPr="00930047">
              <w:rPr>
                <w:rFonts w:asciiTheme="minorHAnsi" w:eastAsiaTheme="minorEastAsia" w:hAnsiTheme="minorHAnsi" w:cstheme="minorBidi"/>
                <w:noProof/>
                <w:lang w:eastAsia="ru-RU"/>
              </w:rPr>
              <w:tab/>
            </w:r>
            <w:r>
              <w:rPr>
                <w:rStyle w:val="a4"/>
                <w:rFonts w:eastAsia="Calibri"/>
                <w:noProof/>
              </w:rPr>
              <w:t>П</w:t>
            </w:r>
            <w:r w:rsidRPr="00930047">
              <w:rPr>
                <w:rStyle w:val="a4"/>
                <w:rFonts w:eastAsia="Calibri"/>
                <w:noProof/>
              </w:rPr>
              <w:t>роектирование иерархии классов склада предприятия</w:t>
            </w:r>
            <w:r w:rsidRPr="00930047">
              <w:rPr>
                <w:noProof/>
                <w:webHidden/>
              </w:rPr>
              <w:tab/>
            </w:r>
            <w:r w:rsidRPr="00930047">
              <w:rPr>
                <w:noProof/>
                <w:webHidden/>
              </w:rPr>
              <w:fldChar w:fldCharType="begin"/>
            </w:r>
            <w:r w:rsidRPr="00930047">
              <w:rPr>
                <w:noProof/>
                <w:webHidden/>
              </w:rPr>
              <w:instrText xml:space="preserve"> PAGEREF _Toc144758632 \h </w:instrText>
            </w:r>
            <w:r w:rsidRPr="00930047">
              <w:rPr>
                <w:noProof/>
                <w:webHidden/>
              </w:rPr>
            </w:r>
            <w:r w:rsidRPr="00930047">
              <w:rPr>
                <w:noProof/>
                <w:webHidden/>
              </w:rPr>
              <w:fldChar w:fldCharType="separate"/>
            </w:r>
            <w:r w:rsidRPr="00930047">
              <w:rPr>
                <w:noProof/>
                <w:webHidden/>
              </w:rPr>
              <w:t>12</w:t>
            </w:r>
            <w:r w:rsidRPr="00930047">
              <w:rPr>
                <w:noProof/>
                <w:webHidden/>
              </w:rPr>
              <w:fldChar w:fldCharType="end"/>
            </w:r>
          </w:hyperlink>
        </w:p>
        <w:p w14:paraId="10EFCFBC" w14:textId="422359BF" w:rsidR="00930047" w:rsidRPr="00930047" w:rsidRDefault="00930047" w:rsidP="00930047">
          <w:pPr>
            <w:pStyle w:val="31"/>
            <w:tabs>
              <w:tab w:val="clear" w:pos="1839"/>
              <w:tab w:val="left" w:pos="1418"/>
            </w:tabs>
            <w:spacing w:after="0"/>
            <w:rPr>
              <w:rFonts w:asciiTheme="minorHAnsi" w:eastAsiaTheme="minorEastAsia" w:hAnsiTheme="minorHAnsi" w:cstheme="minorBidi"/>
              <w:noProof/>
              <w:lang w:eastAsia="ru-RU"/>
            </w:rPr>
          </w:pPr>
          <w:hyperlink w:anchor="_Toc144758633" w:history="1">
            <w:r w:rsidRPr="00930047">
              <w:rPr>
                <w:rStyle w:val="a4"/>
                <w:noProof/>
              </w:rPr>
              <w:t>2.1</w:t>
            </w:r>
            <w:r w:rsidRPr="00930047">
              <w:rPr>
                <w:rFonts w:asciiTheme="minorHAnsi" w:eastAsiaTheme="minorEastAsia" w:hAnsiTheme="minorHAnsi" w:cstheme="minorBidi"/>
                <w:noProof/>
                <w:lang w:eastAsia="ru-RU"/>
              </w:rPr>
              <w:tab/>
            </w:r>
            <w:r>
              <w:rPr>
                <w:rStyle w:val="a4"/>
                <w:noProof/>
              </w:rPr>
              <w:t>Р</w:t>
            </w:r>
            <w:r w:rsidRPr="00930047">
              <w:rPr>
                <w:rStyle w:val="a4"/>
                <w:noProof/>
              </w:rPr>
              <w:t>азработка функционала и построение блок-схемы</w:t>
            </w:r>
            <w:r w:rsidRPr="00930047">
              <w:rPr>
                <w:noProof/>
                <w:webHidden/>
              </w:rPr>
              <w:tab/>
            </w:r>
            <w:r w:rsidRPr="00930047">
              <w:rPr>
                <w:noProof/>
                <w:webHidden/>
              </w:rPr>
              <w:fldChar w:fldCharType="begin"/>
            </w:r>
            <w:r w:rsidRPr="00930047">
              <w:rPr>
                <w:noProof/>
                <w:webHidden/>
              </w:rPr>
              <w:instrText xml:space="preserve"> PAGEREF _Toc144758633 \h </w:instrText>
            </w:r>
            <w:r w:rsidRPr="00930047">
              <w:rPr>
                <w:noProof/>
                <w:webHidden/>
              </w:rPr>
            </w:r>
            <w:r w:rsidRPr="00930047">
              <w:rPr>
                <w:noProof/>
                <w:webHidden/>
              </w:rPr>
              <w:fldChar w:fldCharType="separate"/>
            </w:r>
            <w:r w:rsidRPr="00930047">
              <w:rPr>
                <w:noProof/>
                <w:webHidden/>
              </w:rPr>
              <w:t>12</w:t>
            </w:r>
            <w:r w:rsidRPr="00930047">
              <w:rPr>
                <w:noProof/>
                <w:webHidden/>
              </w:rPr>
              <w:fldChar w:fldCharType="end"/>
            </w:r>
          </w:hyperlink>
        </w:p>
        <w:p w14:paraId="5B0126A1" w14:textId="2D0D0BD7" w:rsidR="00930047" w:rsidRPr="00930047" w:rsidRDefault="00930047" w:rsidP="00930047">
          <w:pPr>
            <w:pStyle w:val="31"/>
            <w:tabs>
              <w:tab w:val="clear" w:pos="1839"/>
              <w:tab w:val="left" w:pos="1418"/>
            </w:tabs>
            <w:spacing w:after="0"/>
            <w:rPr>
              <w:rFonts w:asciiTheme="minorHAnsi" w:eastAsiaTheme="minorEastAsia" w:hAnsiTheme="minorHAnsi" w:cstheme="minorBidi"/>
              <w:noProof/>
              <w:lang w:eastAsia="ru-RU"/>
            </w:rPr>
          </w:pPr>
          <w:hyperlink w:anchor="_Toc144758634" w:history="1">
            <w:r w:rsidRPr="00930047">
              <w:rPr>
                <w:rStyle w:val="a4"/>
                <w:noProof/>
              </w:rPr>
              <w:t>2.2</w:t>
            </w:r>
            <w:r w:rsidRPr="00930047">
              <w:rPr>
                <w:rFonts w:asciiTheme="minorHAnsi" w:eastAsiaTheme="minorEastAsia" w:hAnsiTheme="minorHAnsi" w:cstheme="minorBidi"/>
                <w:noProof/>
                <w:lang w:eastAsia="ru-RU"/>
              </w:rPr>
              <w:tab/>
            </w:r>
            <w:r>
              <w:rPr>
                <w:rStyle w:val="a4"/>
                <w:noProof/>
              </w:rPr>
              <w:t>Р</w:t>
            </w:r>
            <w:r w:rsidRPr="00930047">
              <w:rPr>
                <w:rStyle w:val="a4"/>
                <w:noProof/>
              </w:rPr>
              <w:t>азработка структуры классов</w:t>
            </w:r>
            <w:r w:rsidRPr="00930047">
              <w:rPr>
                <w:noProof/>
                <w:webHidden/>
              </w:rPr>
              <w:tab/>
            </w:r>
            <w:r w:rsidRPr="00930047">
              <w:rPr>
                <w:noProof/>
                <w:webHidden/>
              </w:rPr>
              <w:fldChar w:fldCharType="begin"/>
            </w:r>
            <w:r w:rsidRPr="00930047">
              <w:rPr>
                <w:noProof/>
                <w:webHidden/>
              </w:rPr>
              <w:instrText xml:space="preserve"> PAGEREF _Toc144758634 \h </w:instrText>
            </w:r>
            <w:r w:rsidRPr="00930047">
              <w:rPr>
                <w:noProof/>
                <w:webHidden/>
              </w:rPr>
            </w:r>
            <w:r w:rsidRPr="00930047">
              <w:rPr>
                <w:noProof/>
                <w:webHidden/>
              </w:rPr>
              <w:fldChar w:fldCharType="separate"/>
            </w:r>
            <w:r w:rsidRPr="00930047">
              <w:rPr>
                <w:noProof/>
                <w:webHidden/>
              </w:rPr>
              <w:t>14</w:t>
            </w:r>
            <w:r w:rsidRPr="00930047">
              <w:rPr>
                <w:noProof/>
                <w:webHidden/>
              </w:rPr>
              <w:fldChar w:fldCharType="end"/>
            </w:r>
          </w:hyperlink>
        </w:p>
        <w:p w14:paraId="5633C554" w14:textId="5ECF3877" w:rsidR="00930047" w:rsidRPr="00930047" w:rsidRDefault="00930047" w:rsidP="00930047">
          <w:pPr>
            <w:pStyle w:val="11"/>
            <w:spacing w:after="0"/>
            <w:ind w:left="993" w:hanging="284"/>
            <w:rPr>
              <w:rFonts w:asciiTheme="minorHAnsi" w:eastAsiaTheme="minorEastAsia" w:hAnsiTheme="minorHAnsi" w:cstheme="minorBidi"/>
              <w:noProof/>
              <w:lang w:eastAsia="ru-RU"/>
            </w:rPr>
          </w:pPr>
          <w:hyperlink w:anchor="_Toc144758635" w:history="1">
            <w:r w:rsidRPr="00930047">
              <w:rPr>
                <w:rStyle w:val="a4"/>
                <w:noProof/>
              </w:rPr>
              <w:t>3</w:t>
            </w:r>
            <w:r w:rsidRPr="00930047">
              <w:rPr>
                <w:rFonts w:asciiTheme="minorHAnsi" w:eastAsiaTheme="minorEastAsia" w:hAnsiTheme="minorHAnsi" w:cstheme="minorBidi"/>
                <w:noProof/>
                <w:lang w:eastAsia="ru-RU"/>
              </w:rPr>
              <w:tab/>
            </w:r>
            <w:r>
              <w:rPr>
                <w:rStyle w:val="a4"/>
                <w:noProof/>
              </w:rPr>
              <w:t>П</w:t>
            </w:r>
            <w:r w:rsidRPr="00930047">
              <w:rPr>
                <w:rStyle w:val="a4"/>
                <w:noProof/>
              </w:rPr>
              <w:t>рограммная реализация иерархии классов</w:t>
            </w:r>
            <w:r w:rsidRPr="00930047">
              <w:rPr>
                <w:noProof/>
                <w:webHidden/>
              </w:rPr>
              <w:tab/>
            </w:r>
            <w:r w:rsidRPr="00930047">
              <w:rPr>
                <w:noProof/>
                <w:webHidden/>
              </w:rPr>
              <w:fldChar w:fldCharType="begin"/>
            </w:r>
            <w:r w:rsidRPr="00930047">
              <w:rPr>
                <w:noProof/>
                <w:webHidden/>
              </w:rPr>
              <w:instrText xml:space="preserve"> PAGEREF _Toc144758635 \h </w:instrText>
            </w:r>
            <w:r w:rsidRPr="00930047">
              <w:rPr>
                <w:noProof/>
                <w:webHidden/>
              </w:rPr>
            </w:r>
            <w:r w:rsidRPr="00930047">
              <w:rPr>
                <w:noProof/>
                <w:webHidden/>
              </w:rPr>
              <w:fldChar w:fldCharType="separate"/>
            </w:r>
            <w:r w:rsidRPr="00930047">
              <w:rPr>
                <w:noProof/>
                <w:webHidden/>
              </w:rPr>
              <w:t>18</w:t>
            </w:r>
            <w:r w:rsidRPr="00930047">
              <w:rPr>
                <w:noProof/>
                <w:webHidden/>
              </w:rPr>
              <w:fldChar w:fldCharType="end"/>
            </w:r>
          </w:hyperlink>
        </w:p>
        <w:p w14:paraId="1B26155D" w14:textId="3C16E2B9" w:rsidR="00930047" w:rsidRPr="00930047" w:rsidRDefault="00930047" w:rsidP="00930047">
          <w:pPr>
            <w:pStyle w:val="31"/>
            <w:tabs>
              <w:tab w:val="clear" w:pos="1839"/>
              <w:tab w:val="left" w:pos="1418"/>
            </w:tabs>
            <w:spacing w:after="0"/>
            <w:rPr>
              <w:rFonts w:asciiTheme="minorHAnsi" w:eastAsiaTheme="minorEastAsia" w:hAnsiTheme="minorHAnsi" w:cstheme="minorBidi"/>
              <w:noProof/>
              <w:lang w:eastAsia="ru-RU"/>
            </w:rPr>
          </w:pPr>
          <w:hyperlink w:anchor="_Toc144758636" w:history="1">
            <w:r w:rsidRPr="00930047">
              <w:rPr>
                <w:rStyle w:val="a4"/>
                <w:noProof/>
              </w:rPr>
              <w:t>3.1</w:t>
            </w:r>
            <w:r w:rsidRPr="00930047">
              <w:rPr>
                <w:rFonts w:asciiTheme="minorHAnsi" w:eastAsiaTheme="minorEastAsia" w:hAnsiTheme="minorHAnsi" w:cstheme="minorBidi"/>
                <w:noProof/>
                <w:lang w:eastAsia="ru-RU"/>
              </w:rPr>
              <w:tab/>
            </w:r>
            <w:r>
              <w:rPr>
                <w:rStyle w:val="a4"/>
                <w:noProof/>
              </w:rPr>
              <w:t>О</w:t>
            </w:r>
            <w:r w:rsidRPr="00930047">
              <w:rPr>
                <w:rStyle w:val="a4"/>
                <w:noProof/>
              </w:rPr>
              <w:t>писание процесса реализации</w:t>
            </w:r>
            <w:r w:rsidRPr="00930047">
              <w:rPr>
                <w:noProof/>
                <w:webHidden/>
              </w:rPr>
              <w:tab/>
            </w:r>
            <w:r w:rsidRPr="00930047">
              <w:rPr>
                <w:noProof/>
                <w:webHidden/>
              </w:rPr>
              <w:fldChar w:fldCharType="begin"/>
            </w:r>
            <w:r w:rsidRPr="00930047">
              <w:rPr>
                <w:noProof/>
                <w:webHidden/>
              </w:rPr>
              <w:instrText xml:space="preserve"> PAGEREF _Toc144758636 \h </w:instrText>
            </w:r>
            <w:r w:rsidRPr="00930047">
              <w:rPr>
                <w:noProof/>
                <w:webHidden/>
              </w:rPr>
            </w:r>
            <w:r w:rsidRPr="00930047">
              <w:rPr>
                <w:noProof/>
                <w:webHidden/>
              </w:rPr>
              <w:fldChar w:fldCharType="separate"/>
            </w:r>
            <w:r w:rsidRPr="00930047">
              <w:rPr>
                <w:noProof/>
                <w:webHidden/>
              </w:rPr>
              <w:t>18</w:t>
            </w:r>
            <w:r w:rsidRPr="00930047">
              <w:rPr>
                <w:noProof/>
                <w:webHidden/>
              </w:rPr>
              <w:fldChar w:fldCharType="end"/>
            </w:r>
          </w:hyperlink>
        </w:p>
        <w:p w14:paraId="1F0E4F34" w14:textId="2FA334B4" w:rsidR="00930047" w:rsidRPr="00930047" w:rsidRDefault="00930047" w:rsidP="00930047">
          <w:pPr>
            <w:pStyle w:val="31"/>
            <w:tabs>
              <w:tab w:val="clear" w:pos="1839"/>
              <w:tab w:val="left" w:pos="1418"/>
            </w:tabs>
            <w:spacing w:after="0"/>
            <w:rPr>
              <w:rFonts w:asciiTheme="minorHAnsi" w:eastAsiaTheme="minorEastAsia" w:hAnsiTheme="minorHAnsi" w:cstheme="minorBidi"/>
              <w:noProof/>
              <w:lang w:eastAsia="ru-RU"/>
            </w:rPr>
          </w:pPr>
          <w:hyperlink w:anchor="_Toc144758637" w:history="1">
            <w:r w:rsidRPr="00930047">
              <w:rPr>
                <w:rStyle w:val="a4"/>
                <w:noProof/>
              </w:rPr>
              <w:t>3.2</w:t>
            </w:r>
            <w:r w:rsidRPr="00930047">
              <w:rPr>
                <w:rFonts w:asciiTheme="minorHAnsi" w:eastAsiaTheme="minorEastAsia" w:hAnsiTheme="minorHAnsi" w:cstheme="minorBidi"/>
                <w:noProof/>
                <w:lang w:eastAsia="ru-RU"/>
              </w:rPr>
              <w:tab/>
            </w:r>
            <w:r>
              <w:rPr>
                <w:rStyle w:val="a4"/>
                <w:noProof/>
              </w:rPr>
              <w:t>О</w:t>
            </w:r>
            <w:r w:rsidRPr="00930047">
              <w:rPr>
                <w:rStyle w:val="a4"/>
                <w:noProof/>
              </w:rPr>
              <w:t>писание работы программы</w:t>
            </w:r>
            <w:r w:rsidRPr="00930047">
              <w:rPr>
                <w:noProof/>
                <w:webHidden/>
              </w:rPr>
              <w:tab/>
            </w:r>
            <w:r w:rsidRPr="00930047">
              <w:rPr>
                <w:noProof/>
                <w:webHidden/>
              </w:rPr>
              <w:fldChar w:fldCharType="begin"/>
            </w:r>
            <w:r w:rsidRPr="00930047">
              <w:rPr>
                <w:noProof/>
                <w:webHidden/>
              </w:rPr>
              <w:instrText xml:space="preserve"> PAGEREF _Toc144758637 \h </w:instrText>
            </w:r>
            <w:r w:rsidRPr="00930047">
              <w:rPr>
                <w:noProof/>
                <w:webHidden/>
              </w:rPr>
            </w:r>
            <w:r w:rsidRPr="00930047">
              <w:rPr>
                <w:noProof/>
                <w:webHidden/>
              </w:rPr>
              <w:fldChar w:fldCharType="separate"/>
            </w:r>
            <w:r w:rsidRPr="00930047">
              <w:rPr>
                <w:noProof/>
                <w:webHidden/>
              </w:rPr>
              <w:t>19</w:t>
            </w:r>
            <w:r w:rsidRPr="00930047">
              <w:rPr>
                <w:noProof/>
                <w:webHidden/>
              </w:rPr>
              <w:fldChar w:fldCharType="end"/>
            </w:r>
          </w:hyperlink>
        </w:p>
        <w:p w14:paraId="03013D22" w14:textId="408FCABD" w:rsidR="00930047" w:rsidRPr="00930047" w:rsidRDefault="00930047" w:rsidP="00930047">
          <w:pPr>
            <w:pStyle w:val="11"/>
            <w:spacing w:after="0"/>
            <w:rPr>
              <w:rFonts w:asciiTheme="minorHAnsi" w:eastAsiaTheme="minorEastAsia" w:hAnsiTheme="minorHAnsi" w:cstheme="minorBidi"/>
              <w:noProof/>
              <w:lang w:eastAsia="ru-RU"/>
            </w:rPr>
          </w:pPr>
          <w:hyperlink w:anchor="_Toc144758638" w:history="1">
            <w:r>
              <w:rPr>
                <w:rStyle w:val="a4"/>
                <w:noProof/>
              </w:rPr>
              <w:t>З</w:t>
            </w:r>
            <w:r w:rsidRPr="00930047">
              <w:rPr>
                <w:rStyle w:val="a4"/>
                <w:noProof/>
              </w:rPr>
              <w:t>аключение</w:t>
            </w:r>
            <w:r w:rsidRPr="00930047">
              <w:rPr>
                <w:noProof/>
                <w:webHidden/>
              </w:rPr>
              <w:tab/>
            </w:r>
            <w:r w:rsidRPr="00930047">
              <w:rPr>
                <w:noProof/>
                <w:webHidden/>
              </w:rPr>
              <w:fldChar w:fldCharType="begin"/>
            </w:r>
            <w:r w:rsidRPr="00930047">
              <w:rPr>
                <w:noProof/>
                <w:webHidden/>
              </w:rPr>
              <w:instrText xml:space="preserve"> PAGEREF _Toc144758638 \h </w:instrText>
            </w:r>
            <w:r w:rsidRPr="00930047">
              <w:rPr>
                <w:noProof/>
                <w:webHidden/>
              </w:rPr>
            </w:r>
            <w:r w:rsidRPr="00930047">
              <w:rPr>
                <w:noProof/>
                <w:webHidden/>
              </w:rPr>
              <w:fldChar w:fldCharType="separate"/>
            </w:r>
            <w:r w:rsidRPr="00930047">
              <w:rPr>
                <w:noProof/>
                <w:webHidden/>
              </w:rPr>
              <w:t>30</w:t>
            </w:r>
            <w:r w:rsidRPr="00930047">
              <w:rPr>
                <w:noProof/>
                <w:webHidden/>
              </w:rPr>
              <w:fldChar w:fldCharType="end"/>
            </w:r>
          </w:hyperlink>
        </w:p>
        <w:p w14:paraId="61930084" w14:textId="4A6027C9" w:rsidR="00930047" w:rsidRPr="00930047" w:rsidRDefault="00930047" w:rsidP="00930047">
          <w:pPr>
            <w:pStyle w:val="11"/>
            <w:spacing w:after="0"/>
            <w:rPr>
              <w:rFonts w:asciiTheme="minorHAnsi" w:eastAsiaTheme="minorEastAsia" w:hAnsiTheme="minorHAnsi" w:cstheme="minorBidi"/>
              <w:noProof/>
              <w:lang w:eastAsia="ru-RU"/>
            </w:rPr>
          </w:pPr>
          <w:hyperlink w:anchor="_Toc144758639" w:history="1">
            <w:r>
              <w:rPr>
                <w:rStyle w:val="a4"/>
                <w:noProof/>
              </w:rPr>
              <w:t>С</w:t>
            </w:r>
            <w:r w:rsidRPr="00930047">
              <w:rPr>
                <w:rStyle w:val="a4"/>
                <w:noProof/>
              </w:rPr>
              <w:t>писок использованных источников</w:t>
            </w:r>
            <w:r w:rsidRPr="00930047">
              <w:rPr>
                <w:noProof/>
                <w:webHidden/>
              </w:rPr>
              <w:tab/>
            </w:r>
            <w:r w:rsidRPr="00930047">
              <w:rPr>
                <w:noProof/>
                <w:webHidden/>
              </w:rPr>
              <w:fldChar w:fldCharType="begin"/>
            </w:r>
            <w:r w:rsidRPr="00930047">
              <w:rPr>
                <w:noProof/>
                <w:webHidden/>
              </w:rPr>
              <w:instrText xml:space="preserve"> PAGEREF _Toc144758639 \h </w:instrText>
            </w:r>
            <w:r w:rsidRPr="00930047">
              <w:rPr>
                <w:noProof/>
                <w:webHidden/>
              </w:rPr>
            </w:r>
            <w:r w:rsidRPr="00930047">
              <w:rPr>
                <w:noProof/>
                <w:webHidden/>
              </w:rPr>
              <w:fldChar w:fldCharType="separate"/>
            </w:r>
            <w:r w:rsidRPr="00930047">
              <w:rPr>
                <w:noProof/>
                <w:webHidden/>
              </w:rPr>
              <w:t>32</w:t>
            </w:r>
            <w:r w:rsidRPr="00930047">
              <w:rPr>
                <w:noProof/>
                <w:webHidden/>
              </w:rPr>
              <w:fldChar w:fldCharType="end"/>
            </w:r>
          </w:hyperlink>
        </w:p>
        <w:p w14:paraId="5F87A683" w14:textId="5904A9A0" w:rsidR="00930047" w:rsidRPr="00930047" w:rsidRDefault="00930047" w:rsidP="00930047">
          <w:pPr>
            <w:pStyle w:val="11"/>
            <w:spacing w:after="0"/>
            <w:rPr>
              <w:rFonts w:asciiTheme="minorHAnsi" w:eastAsiaTheme="minorEastAsia" w:hAnsiTheme="minorHAnsi" w:cstheme="minorBidi"/>
              <w:noProof/>
              <w:lang w:eastAsia="ru-RU"/>
            </w:rPr>
          </w:pPr>
          <w:hyperlink w:anchor="_Toc144758640" w:history="1">
            <w:r>
              <w:rPr>
                <w:rStyle w:val="a4"/>
                <w:rFonts w:eastAsia="Calibri"/>
                <w:noProof/>
              </w:rPr>
              <w:t>П</w:t>
            </w:r>
            <w:r w:rsidRPr="00930047">
              <w:rPr>
                <w:rStyle w:val="a4"/>
                <w:rFonts w:eastAsia="Calibri"/>
                <w:noProof/>
              </w:rPr>
              <w:t xml:space="preserve">риложение </w:t>
            </w:r>
            <w:r>
              <w:rPr>
                <w:rStyle w:val="a4"/>
                <w:rFonts w:eastAsia="Calibri"/>
                <w:noProof/>
              </w:rPr>
              <w:t>А</w:t>
            </w:r>
            <w:r w:rsidRPr="00930047">
              <w:rPr>
                <w:noProof/>
                <w:webHidden/>
              </w:rPr>
              <w:tab/>
            </w:r>
            <w:r w:rsidRPr="00930047">
              <w:rPr>
                <w:noProof/>
                <w:webHidden/>
              </w:rPr>
              <w:fldChar w:fldCharType="begin"/>
            </w:r>
            <w:r w:rsidRPr="00930047">
              <w:rPr>
                <w:noProof/>
                <w:webHidden/>
              </w:rPr>
              <w:instrText xml:space="preserve"> PAGEREF _Toc144758640 \h </w:instrText>
            </w:r>
            <w:r w:rsidRPr="00930047">
              <w:rPr>
                <w:noProof/>
                <w:webHidden/>
              </w:rPr>
            </w:r>
            <w:r w:rsidRPr="00930047">
              <w:rPr>
                <w:noProof/>
                <w:webHidden/>
              </w:rPr>
              <w:fldChar w:fldCharType="separate"/>
            </w:r>
            <w:r w:rsidRPr="00930047">
              <w:rPr>
                <w:noProof/>
                <w:webHidden/>
              </w:rPr>
              <w:t>33</w:t>
            </w:r>
            <w:r w:rsidRPr="00930047">
              <w:rPr>
                <w:noProof/>
                <w:webHidden/>
              </w:rPr>
              <w:fldChar w:fldCharType="end"/>
            </w:r>
          </w:hyperlink>
        </w:p>
        <w:p w14:paraId="4D89BA11" w14:textId="720BE945" w:rsidR="00BC6CBC" w:rsidRPr="00930047" w:rsidRDefault="000B7BB2" w:rsidP="00930047">
          <w:pPr>
            <w:tabs>
              <w:tab w:val="left" w:pos="1276"/>
              <w:tab w:val="left" w:pos="2127"/>
            </w:tabs>
            <w:ind w:left="993" w:hanging="284"/>
          </w:pPr>
          <w:r w:rsidRPr="00930047">
            <w:rPr>
              <w:b/>
              <w:bCs/>
            </w:rPr>
            <w:fldChar w:fldCharType="end"/>
          </w:r>
        </w:p>
      </w:sdtContent>
    </w:sdt>
    <w:p w14:paraId="37B3FE50" w14:textId="77777777" w:rsidR="00BC6CBC" w:rsidRDefault="00BC6CBC">
      <w:pPr>
        <w:pStyle w:val="1"/>
        <w:numPr>
          <w:ilvl w:val="0"/>
          <w:numId w:val="0"/>
        </w:numPr>
        <w:ind w:left="709"/>
        <w:jc w:val="center"/>
        <w:sectPr w:rsidR="00BC6CBC">
          <w:footerReference w:type="default" r:id="rId8"/>
          <w:footerReference w:type="first" r:id="rId9"/>
          <w:pgSz w:w="11906" w:h="16838"/>
          <w:pgMar w:top="1134" w:right="851" w:bottom="1531" w:left="1701" w:header="709" w:footer="964" w:gutter="0"/>
          <w:cols w:space="708"/>
          <w:titlePg/>
          <w:docGrid w:linePitch="381"/>
        </w:sectPr>
      </w:pPr>
      <w:bookmarkStart w:id="2" w:name="_Toc6589724"/>
    </w:p>
    <w:p w14:paraId="0F300F45" w14:textId="77777777" w:rsidR="00BC6CBC" w:rsidRDefault="000B7BB2" w:rsidP="00651B42">
      <w:pPr>
        <w:pStyle w:val="1"/>
        <w:numPr>
          <w:ilvl w:val="0"/>
          <w:numId w:val="0"/>
        </w:numPr>
        <w:ind w:left="709"/>
        <w:jc w:val="center"/>
      </w:pPr>
      <w:bookmarkStart w:id="3" w:name="_Toc144758627"/>
      <w:r>
        <w:lastRenderedPageBreak/>
        <w:t>ВВЕДЕНИЕ</w:t>
      </w:r>
      <w:bookmarkEnd w:id="2"/>
      <w:bookmarkEnd w:id="3"/>
    </w:p>
    <w:p w14:paraId="41C67321" w14:textId="77777777" w:rsidR="00BC6CBC" w:rsidRDefault="00BC6CBC">
      <w:pPr>
        <w:rPr>
          <w:lang w:eastAsia="ru-RU"/>
        </w:rPr>
      </w:pPr>
    </w:p>
    <w:p w14:paraId="753B8124" w14:textId="6BDB84EB" w:rsidR="00BC6CBC" w:rsidRDefault="000B7BB2">
      <w:r>
        <w:rPr>
          <w:lang w:eastAsia="ru-RU"/>
        </w:rPr>
        <w:t>С</w:t>
      </w:r>
      <w:r>
        <w:rPr>
          <w:rStyle w:val="apple-style-span"/>
        </w:rPr>
        <w:t>овременный уровень развития различных программных и аппаратно-программных систем, и в первую очередь</w:t>
      </w:r>
      <w:r w:rsidR="00A16560">
        <w:rPr>
          <w:rStyle w:val="apple-style-span"/>
        </w:rPr>
        <w:t>,</w:t>
      </w:r>
      <w:r>
        <w:rPr>
          <w:rStyle w:val="apple-style-span"/>
        </w:rPr>
        <w:t xml:space="preserve"> систем управления, связан со значительным повышением их сложности из-за присущих им требований к гибкости, доступности и поддержке.</w:t>
      </w:r>
    </w:p>
    <w:p w14:paraId="06D63F36" w14:textId="0BAB3B3C" w:rsidR="00BC6CBC" w:rsidRDefault="000B7BB2">
      <w:pPr>
        <w:rPr>
          <w:rStyle w:val="apple-style-span"/>
        </w:rPr>
      </w:pPr>
      <w:r>
        <w:rPr>
          <w:rStyle w:val="apple-style-span"/>
        </w:rPr>
        <w:t>На данный момент наиболее перспективным можно считать объектно-ориентированный подход</w:t>
      </w:r>
      <w:r w:rsidR="00254EE3">
        <w:rPr>
          <w:rStyle w:val="apple-style-span"/>
        </w:rPr>
        <w:t xml:space="preserve"> </w:t>
      </w:r>
      <w:r>
        <w:rPr>
          <w:rStyle w:val="apple-style-span"/>
        </w:rPr>
        <w:t>проектирования. К существенным отличиям объектно-ориентированного подхода от процедурного проектирования относят возможность использования итеративно-поступательного цикла создания программного обеспечения и перенос акцента проектирования с разработки алгоритмов функционирования системы на построения системы абстракций и их взаимодействия. Существенным минусом объектно-ориентрованного подхода можно назвать скорость разработки, однако, благодаря структурированности и достаточной простоте в понимании, значительно снижается риск различного рода критических ошибок.</w:t>
      </w:r>
    </w:p>
    <w:p w14:paraId="6443BB47" w14:textId="753D24FF" w:rsidR="00BC6CBC" w:rsidRDefault="000B7BB2">
      <w:r>
        <w:t xml:space="preserve">Актуальность выбранного метода разработки </w:t>
      </w:r>
      <w:r w:rsidR="00DF23BF">
        <w:t xml:space="preserve">информационной системы </w:t>
      </w:r>
      <w:r>
        <w:t>– упрощение структурирования данных, гибкость применения созданного алгоритма, доступность, а также возможность поддержки, позволяющая подстраивать созданные алгоритмы под требования пользователя.</w:t>
      </w:r>
    </w:p>
    <w:p w14:paraId="157489A2" w14:textId="6FA04FF7" w:rsidR="00BC6CBC" w:rsidRDefault="000B7BB2">
      <w:r>
        <w:t xml:space="preserve">Данная курсовая работа нацелена на создание консольного приложения, позволяющего автоматизировать процесс </w:t>
      </w:r>
      <w:r w:rsidR="005A7BC9">
        <w:t>работы склада предприятия.</w:t>
      </w:r>
    </w:p>
    <w:p w14:paraId="32D0C27A" w14:textId="4FBC36FA" w:rsidR="00BC6CBC" w:rsidRDefault="000B7BB2">
      <w:r>
        <w:t xml:space="preserve">Темой курсового проекта </w:t>
      </w:r>
      <w:r w:rsidR="00DF23BF">
        <w:t>является создание</w:t>
      </w:r>
      <w:r>
        <w:t xml:space="preserve"> информационной системы склада предприятия. Данная тема актуальна в связи с тем, что в любой фирме, занимающейся реализацией того или иного товара необходимы постоянный контроль поступления и отпуска товара.  </w:t>
      </w:r>
      <w:r>
        <w:rPr>
          <w:rFonts w:eastAsia="Calibri"/>
        </w:rPr>
        <w:t>Хорошо структурированная и организованная система учета зачастую избавляет от невынужденных ошибок человеческого характера.</w:t>
      </w:r>
    </w:p>
    <w:p w14:paraId="0DC185C2" w14:textId="242DE626" w:rsidR="00BC6CBC" w:rsidRPr="005A7BC9" w:rsidRDefault="009968B6">
      <w:r>
        <w:t>Основная цель информационной системы заключается в том, чтобы обеспечить сбор, обработку, хранение, изменение и удаление информации</w:t>
      </w:r>
      <w:r w:rsidR="000B7BB2">
        <w:t>. Также целью проекта является развитие навыков самостоятельной и творческой работы и закрепление навыков работы на язык</w:t>
      </w:r>
      <w:r w:rsidR="005A7BC9">
        <w:t>е</w:t>
      </w:r>
      <w:r w:rsidR="005A7BC9">
        <w:rPr>
          <w:i/>
        </w:rPr>
        <w:t xml:space="preserve"> </w:t>
      </w:r>
      <w:r w:rsidR="005A7BC9" w:rsidRPr="005A7BC9">
        <w:rPr>
          <w:i/>
          <w:lang w:val="en-US"/>
        </w:rPr>
        <w:t>C</w:t>
      </w:r>
      <w:r w:rsidR="005A7BC9" w:rsidRPr="009968B6">
        <w:rPr>
          <w:b/>
          <w:bCs/>
          <w:i/>
          <w:iCs/>
          <w:color w:val="202122"/>
          <w:shd w:val="clear" w:color="auto" w:fill="FFFFFF"/>
        </w:rPr>
        <w:t>#</w:t>
      </w:r>
      <w:r w:rsidR="005A7BC9" w:rsidRPr="002C4D29">
        <w:rPr>
          <w:i/>
          <w:iCs/>
          <w:color w:val="202122"/>
          <w:shd w:val="clear" w:color="auto" w:fill="FFFFFF"/>
        </w:rPr>
        <w:t>,</w:t>
      </w:r>
      <w:r w:rsidR="005A7BC9">
        <w:rPr>
          <w:i/>
          <w:iCs/>
          <w:color w:val="202122"/>
          <w:shd w:val="clear" w:color="auto" w:fill="FFFFFF"/>
        </w:rPr>
        <w:t xml:space="preserve"> </w:t>
      </w:r>
      <w:r w:rsidR="005A7BC9">
        <w:rPr>
          <w:color w:val="202122"/>
          <w:shd w:val="clear" w:color="auto" w:fill="FFFFFF"/>
        </w:rPr>
        <w:t>совместно с</w:t>
      </w:r>
      <w:r w:rsidR="00DF23BF">
        <w:rPr>
          <w:color w:val="202122"/>
          <w:shd w:val="clear" w:color="auto" w:fill="FFFFFF"/>
        </w:rPr>
        <w:t xml:space="preserve"> использованием</w:t>
      </w:r>
      <w:r w:rsidR="005A7BC9">
        <w:rPr>
          <w:color w:val="202122"/>
          <w:shd w:val="clear" w:color="auto" w:fill="FFFFFF"/>
        </w:rPr>
        <w:t xml:space="preserve"> </w:t>
      </w:r>
      <w:r w:rsidR="005A7BC9" w:rsidRPr="005A7BC9">
        <w:rPr>
          <w:color w:val="202122"/>
          <w:shd w:val="clear" w:color="auto" w:fill="FFFFFF"/>
        </w:rPr>
        <w:t>систе</w:t>
      </w:r>
      <w:r w:rsidR="005A7BC9">
        <w:rPr>
          <w:color w:val="202122"/>
          <w:shd w:val="clear" w:color="auto" w:fill="FFFFFF"/>
        </w:rPr>
        <w:t>м</w:t>
      </w:r>
      <w:r w:rsidR="00DF23BF">
        <w:rPr>
          <w:color w:val="202122"/>
          <w:shd w:val="clear" w:color="auto" w:fill="FFFFFF"/>
        </w:rPr>
        <w:t>ы</w:t>
      </w:r>
      <w:r w:rsidR="005A7BC9">
        <w:rPr>
          <w:color w:val="202122"/>
          <w:shd w:val="clear" w:color="auto" w:fill="FFFFFF"/>
        </w:rPr>
        <w:t xml:space="preserve"> </w:t>
      </w:r>
      <w:r w:rsidR="005A7BC9" w:rsidRPr="005A7BC9">
        <w:rPr>
          <w:color w:val="202122"/>
          <w:shd w:val="clear" w:color="auto" w:fill="FFFFFF"/>
        </w:rPr>
        <w:t>управления базами данных</w:t>
      </w:r>
      <w:r w:rsidR="005A7BC9" w:rsidRPr="005A7BC9">
        <w:rPr>
          <w:i/>
          <w:iCs/>
          <w:color w:val="202122"/>
          <w:shd w:val="clear" w:color="auto" w:fill="FFFFFF"/>
        </w:rPr>
        <w:t xml:space="preserve"> </w:t>
      </w:r>
      <w:r w:rsidR="005A7BC9">
        <w:rPr>
          <w:i/>
          <w:iCs/>
          <w:color w:val="202122"/>
          <w:shd w:val="clear" w:color="auto" w:fill="FFFFFF"/>
          <w:lang w:val="en-US"/>
        </w:rPr>
        <w:t>MySQL</w:t>
      </w:r>
      <w:r w:rsidR="005A7BC9">
        <w:rPr>
          <w:i/>
          <w:iCs/>
          <w:color w:val="202122"/>
          <w:shd w:val="clear" w:color="auto" w:fill="FFFFFF"/>
        </w:rPr>
        <w:t xml:space="preserve"> </w:t>
      </w:r>
      <w:r w:rsidR="00911536" w:rsidRPr="00911536">
        <w:rPr>
          <w:color w:val="202122"/>
          <w:shd w:val="clear" w:color="auto" w:fill="FFFFFF"/>
        </w:rPr>
        <w:t>и фреймворком</w:t>
      </w:r>
      <w:r w:rsidR="00911536">
        <w:rPr>
          <w:i/>
          <w:iCs/>
          <w:color w:val="202122"/>
          <w:shd w:val="clear" w:color="auto" w:fill="FFFFFF"/>
        </w:rPr>
        <w:t xml:space="preserve"> </w:t>
      </w:r>
      <w:r w:rsidR="00911536" w:rsidRPr="00911536">
        <w:rPr>
          <w:i/>
          <w:iCs/>
          <w:color w:val="202122"/>
          <w:shd w:val="clear" w:color="auto" w:fill="FFFFFF"/>
          <w:lang w:val="en-US"/>
        </w:rPr>
        <w:t>Entity</w:t>
      </w:r>
      <w:r w:rsidR="00911536" w:rsidRPr="00911536">
        <w:rPr>
          <w:i/>
          <w:iCs/>
          <w:color w:val="202122"/>
          <w:shd w:val="clear" w:color="auto" w:fill="FFFFFF"/>
        </w:rPr>
        <w:t xml:space="preserve"> </w:t>
      </w:r>
      <w:r w:rsidR="00911536" w:rsidRPr="00911536">
        <w:rPr>
          <w:i/>
          <w:iCs/>
          <w:color w:val="202122"/>
          <w:shd w:val="clear" w:color="auto" w:fill="FFFFFF"/>
          <w:lang w:val="en-US"/>
        </w:rPr>
        <w:t>Framework</w:t>
      </w:r>
      <w:r w:rsidR="005A7BC9" w:rsidRPr="002C4D29">
        <w:rPr>
          <w:color w:val="202122"/>
          <w:shd w:val="clear" w:color="auto" w:fill="FFFFFF"/>
        </w:rPr>
        <w:t>.</w:t>
      </w:r>
    </w:p>
    <w:p w14:paraId="167BC0C3" w14:textId="0FE30F02" w:rsidR="00BC6CBC" w:rsidRDefault="000B7BB2">
      <w:r>
        <w:br w:type="page"/>
      </w:r>
    </w:p>
    <w:p w14:paraId="249EA3C7" w14:textId="77777777" w:rsidR="00BC6CBC" w:rsidRDefault="000B7BB2">
      <w:pPr>
        <w:pStyle w:val="1"/>
        <w:numPr>
          <w:ilvl w:val="0"/>
          <w:numId w:val="3"/>
        </w:numPr>
        <w:tabs>
          <w:tab w:val="left" w:pos="1134"/>
        </w:tabs>
        <w:ind w:left="993" w:hanging="284"/>
      </w:pPr>
      <w:bookmarkStart w:id="4" w:name="_Toc115275744"/>
      <w:bookmarkStart w:id="5" w:name="_Toc144758628"/>
      <w:r>
        <w:lastRenderedPageBreak/>
        <w:t>Анализ технического задания на курсовое проектирование</w:t>
      </w:r>
      <w:bookmarkEnd w:id="4"/>
      <w:bookmarkEnd w:id="5"/>
    </w:p>
    <w:p w14:paraId="74FDBFD6" w14:textId="77777777" w:rsidR="00BC6CBC" w:rsidRDefault="00BC6CBC">
      <w:pPr>
        <w:rPr>
          <w:lang w:eastAsia="ru-RU"/>
        </w:rPr>
      </w:pPr>
    </w:p>
    <w:p w14:paraId="45B57DF0" w14:textId="77777777" w:rsidR="00BC6CBC" w:rsidRDefault="000B7BB2">
      <w:pPr>
        <w:pStyle w:val="2"/>
        <w:tabs>
          <w:tab w:val="left" w:pos="1134"/>
        </w:tabs>
        <w:spacing w:before="0" w:after="0"/>
      </w:pPr>
      <w:bookmarkStart w:id="6" w:name="_Toc115275745"/>
      <w:bookmarkStart w:id="7" w:name="_Toc144758629"/>
      <w:r>
        <w:t>Анализ предметной области</w:t>
      </w:r>
      <w:bookmarkEnd w:id="6"/>
      <w:bookmarkEnd w:id="7"/>
    </w:p>
    <w:p w14:paraId="5EAD2A24" w14:textId="77777777" w:rsidR="00BC6CBC" w:rsidRDefault="00BC6CBC">
      <w:pPr>
        <w:rPr>
          <w:rFonts w:eastAsia="Calibri"/>
        </w:rPr>
      </w:pPr>
    </w:p>
    <w:p w14:paraId="2B97968D" w14:textId="77777777" w:rsidR="00BC6CBC" w:rsidRDefault="000B7BB2">
      <w:r>
        <w:t xml:space="preserve">Любое предприятие, так или иначе занимающееся распространением той или иной продукции, сталкивается с необходимостью реализации складской системы, которая включает в себя прием продукции, ее учет, хранение, комплектацию, сортировку и поставке в сторонние организации.  </w:t>
      </w:r>
    </w:p>
    <w:p w14:paraId="71776ABF" w14:textId="446C5DD7" w:rsidR="00BC6CBC" w:rsidRDefault="000B7BB2">
      <w:r>
        <w:t>Так как сохраняется тенденция развития информационных технологий, любая подобная система требует программной реализации. Подобные информационные системы используются многими предприятиями по всему миру. Многие складские информационные системы реализуются при помощи 1С, однако они могут быть реализованы на любом другом языке программирования. Наиболее для этого подходят объектно-ориентированные языки, одним из которых является</w:t>
      </w:r>
      <w:r w:rsidR="00911536" w:rsidRPr="00911536">
        <w:rPr>
          <w:i/>
        </w:rPr>
        <w:t xml:space="preserve"> </w:t>
      </w:r>
      <w:r w:rsidR="00911536">
        <w:rPr>
          <w:i/>
          <w:lang w:val="en-US"/>
        </w:rPr>
        <w:t>C</w:t>
      </w:r>
      <w:r w:rsidR="00911536" w:rsidRPr="00911536">
        <w:rPr>
          <w:b/>
          <w:bCs/>
          <w:i/>
        </w:rPr>
        <w:t>#</w:t>
      </w:r>
      <w:r w:rsidRPr="00911536">
        <w:rPr>
          <w:iCs/>
        </w:rPr>
        <w:t>.</w:t>
      </w:r>
    </w:p>
    <w:p w14:paraId="0D472530" w14:textId="291EC3F4" w:rsidR="00BC6CBC" w:rsidRDefault="000B7BB2">
      <w:r>
        <w:t>Для создания информационной системы склада предприятия есть несколько весомых причин</w:t>
      </w:r>
      <w:r w:rsidR="00DF23BF">
        <w:t>:</w:t>
      </w:r>
    </w:p>
    <w:p w14:paraId="7D6A6964" w14:textId="77777777" w:rsidR="00BC6CBC" w:rsidRDefault="000B7BB2">
      <w:r>
        <w:t>Во-первых, актуальность. Огромное количество предприятий различных масштабов занимается реализацией самых разных категорий продукции. В следствие чего, на рынке постоянно требуется программное обеспечение для подобных систем, а уже существующие нуждаются в постоянном усовершенствовании и поддержке.</w:t>
      </w:r>
    </w:p>
    <w:p w14:paraId="765A220D" w14:textId="77777777" w:rsidR="00BC6CBC" w:rsidRDefault="000B7BB2">
      <w:r>
        <w:t>Во-вторых, дистанционное взаимодействие. Предприятие имеет возможность сэкономить на найме лишних сотрудников, поскольку информационная система позволит одному либо нескольким сотрудникам контролировать весь процесс приема и поставки продукции, а также данная система будет удобна поставщикам и заказчикам, так как заявку можно оставить онлайн.</w:t>
      </w:r>
    </w:p>
    <w:p w14:paraId="7AD94F52" w14:textId="77777777" w:rsidR="00BC6CBC" w:rsidRDefault="000B7BB2">
      <w:r>
        <w:t>Третья причина – минимизации риска ошибки из-за человеческого фактора. Информационная система контролирует процесс работы и, благодаря грамотной реализации структуры информационной системы, риск ошибки из-за невнимательности или халатности сотрудника будет минимизирован.</w:t>
      </w:r>
    </w:p>
    <w:p w14:paraId="7DC4EDB4" w14:textId="0045BDDA" w:rsidR="00BC6CBC" w:rsidRDefault="000B7BB2">
      <w:pPr>
        <w:rPr>
          <w:rFonts w:eastAsia="Calibri"/>
        </w:rPr>
      </w:pPr>
      <w:r>
        <w:rPr>
          <w:rFonts w:eastAsia="Calibri"/>
        </w:rPr>
        <w:t xml:space="preserve">Исходя из написанного выше, можно смело утверждать, что создание данной информационной системы актуально и сейчас. А в связи с постоянным ростом количества и размеров подобных предприятий, разработка данной системы </w:t>
      </w:r>
      <w:r w:rsidR="00486B55">
        <w:rPr>
          <w:rFonts w:eastAsia="Calibri"/>
        </w:rPr>
        <w:t>востребована в наше время</w:t>
      </w:r>
      <w:r>
        <w:rPr>
          <w:rFonts w:eastAsia="Calibri"/>
        </w:rPr>
        <w:t>.</w:t>
      </w:r>
    </w:p>
    <w:p w14:paraId="06E00868" w14:textId="77777777" w:rsidR="00BC6CBC" w:rsidRDefault="00BC6CBC"/>
    <w:p w14:paraId="5BAF348D" w14:textId="77777777" w:rsidR="00BC6CBC" w:rsidRDefault="000B7BB2">
      <w:pPr>
        <w:pStyle w:val="2"/>
        <w:spacing w:before="0" w:after="0"/>
      </w:pPr>
      <w:bookmarkStart w:id="8" w:name="_Toc144758630"/>
      <w:r>
        <w:lastRenderedPageBreak/>
        <w:t>Обзор систем-аналогов</w:t>
      </w:r>
      <w:bookmarkEnd w:id="8"/>
    </w:p>
    <w:p w14:paraId="6B7FFCF5" w14:textId="77777777" w:rsidR="00BC6CBC" w:rsidRDefault="00BC6CBC">
      <w:pPr>
        <w:rPr>
          <w:rFonts w:eastAsia="Times New Roman"/>
          <w:color w:val="000000"/>
          <w:szCs w:val="26"/>
        </w:rPr>
      </w:pPr>
    </w:p>
    <w:p w14:paraId="281826E3" w14:textId="2939B8AF" w:rsidR="00BC6CBC" w:rsidRDefault="000B7BB2">
      <w:pPr>
        <w:rPr>
          <w:rFonts w:eastAsia="Calibri"/>
          <w:i/>
        </w:rPr>
      </w:pPr>
      <w:r>
        <w:rPr>
          <w:rFonts w:eastAsia="Times New Roman"/>
          <w:color w:val="000000"/>
          <w:szCs w:val="26"/>
        </w:rPr>
        <w:t xml:space="preserve">В данном курсовом проекте необходимо разработать иерархию классов для реализации информационной системы склада предприятия. Для создания данной системы были изучены веб-сайты, которые предоставляют возможность ведения складского учета на своей платформе, для получения информации о необходимом функционале, а также об особенностях подобных систем. </w:t>
      </w:r>
      <w:r>
        <w:rPr>
          <w:rFonts w:eastAsia="Calibri"/>
        </w:rPr>
        <w:t xml:space="preserve">Также нужно понимать, что ресурс должен иметь интуитивно-понятный интерфейс и обладать высокой функциональностью. Наиболее популярными сайтами являются </w:t>
      </w:r>
      <w:proofErr w:type="spellStart"/>
      <w:r>
        <w:rPr>
          <w:rFonts w:eastAsia="Calibri"/>
          <w:i/>
          <w:lang w:val="en-US"/>
        </w:rPr>
        <w:t>btbpm</w:t>
      </w:r>
      <w:proofErr w:type="spellEnd"/>
      <w:r>
        <w:rPr>
          <w:rFonts w:eastAsia="Calibri"/>
          <w:i/>
        </w:rPr>
        <w:t>.</w:t>
      </w:r>
      <w:r>
        <w:rPr>
          <w:rFonts w:eastAsia="Calibri"/>
          <w:i/>
          <w:lang w:val="en-US"/>
        </w:rPr>
        <w:t>com</w:t>
      </w:r>
      <w:r>
        <w:rPr>
          <w:rFonts w:eastAsia="Calibri"/>
        </w:rPr>
        <w:t xml:space="preserve">, </w:t>
      </w:r>
      <w:r w:rsidR="001013C2" w:rsidRPr="0046363B">
        <w:rPr>
          <w:rFonts w:eastAsia="Calibri"/>
          <w:i/>
          <w:iCs/>
        </w:rPr>
        <w:t>toplogwms.ru</w:t>
      </w:r>
      <w:r w:rsidR="001013C2" w:rsidRPr="001013C2">
        <w:rPr>
          <w:rFonts w:eastAsia="Calibri"/>
        </w:rPr>
        <w:t xml:space="preserve"> </w:t>
      </w:r>
      <w:r>
        <w:rPr>
          <w:rFonts w:eastAsia="Calibri"/>
        </w:rPr>
        <w:t xml:space="preserve">и </w:t>
      </w:r>
      <w:r>
        <w:rPr>
          <w:rFonts w:eastAsia="Calibri"/>
          <w:i/>
        </w:rPr>
        <w:t>moysklad.ru.</w:t>
      </w:r>
    </w:p>
    <w:p w14:paraId="41988AE3" w14:textId="77777777" w:rsidR="00BC6CBC" w:rsidRDefault="000B7BB2">
      <w:pPr>
        <w:rPr>
          <w:rFonts w:eastAsia="Calibri"/>
        </w:rPr>
      </w:pPr>
      <w:r>
        <w:rPr>
          <w:rFonts w:eastAsia="Calibri"/>
        </w:rPr>
        <w:t xml:space="preserve">Возможности, предоставляемые сайтом </w:t>
      </w:r>
      <w:proofErr w:type="spellStart"/>
      <w:r>
        <w:rPr>
          <w:rFonts w:eastAsia="Calibri"/>
          <w:i/>
          <w:lang w:val="en-US"/>
        </w:rPr>
        <w:t>btbpm</w:t>
      </w:r>
      <w:proofErr w:type="spellEnd"/>
      <w:r>
        <w:rPr>
          <w:rFonts w:eastAsia="Calibri"/>
          <w:i/>
        </w:rPr>
        <w:t>.</w:t>
      </w:r>
      <w:r>
        <w:rPr>
          <w:rFonts w:eastAsia="Calibri"/>
          <w:i/>
          <w:lang w:val="en-US"/>
        </w:rPr>
        <w:t>com</w:t>
      </w:r>
      <w:r>
        <w:rPr>
          <w:rFonts w:eastAsia="Calibri"/>
          <w:i/>
        </w:rPr>
        <w:t xml:space="preserve"> </w:t>
      </w:r>
      <w:r>
        <w:rPr>
          <w:rFonts w:eastAsia="Calibri"/>
        </w:rPr>
        <w:t>можно увидеть на рисунке 1.1.</w:t>
      </w:r>
    </w:p>
    <w:p w14:paraId="1414F7B1" w14:textId="77777777" w:rsidR="00BC6CBC" w:rsidRDefault="00BC6CBC">
      <w:pPr>
        <w:rPr>
          <w:rFonts w:eastAsia="Calibri"/>
        </w:rPr>
      </w:pPr>
    </w:p>
    <w:p w14:paraId="036EF0E2" w14:textId="77777777" w:rsidR="00BC6CBC" w:rsidRDefault="000B7BB2">
      <w:pPr>
        <w:ind w:firstLine="0"/>
        <w:jc w:val="center"/>
        <w:rPr>
          <w:rFonts w:eastAsia="Calibri"/>
        </w:rPr>
      </w:pPr>
      <w:r>
        <w:rPr>
          <w:rFonts w:eastAsia="Calibri"/>
          <w:noProof/>
          <w:lang w:val="en-US"/>
        </w:rPr>
        <w:drawing>
          <wp:inline distT="0" distB="0" distL="0" distR="0" wp14:anchorId="2A3F798A" wp14:editId="253249AC">
            <wp:extent cx="6152515" cy="2861310"/>
            <wp:effectExtent l="19050" t="19050" r="19685" b="152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rotWithShape="1">
                    <a:blip r:embed="rId10">
                      <a:extLst>
                        <a:ext uri="{28A0092B-C50C-407E-A947-70E740481C1C}">
                          <a14:useLocalDpi xmlns:a14="http://schemas.microsoft.com/office/drawing/2010/main" val="0"/>
                        </a:ext>
                      </a:extLst>
                    </a:blip>
                    <a:srcRect b="8933"/>
                    <a:stretch/>
                  </pic:blipFill>
                  <pic:spPr bwMode="auto">
                    <a:xfrm>
                      <a:off x="0" y="0"/>
                      <a:ext cx="6152515" cy="2861310"/>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BCEB0" w14:textId="77777777" w:rsidR="00BC6CBC" w:rsidRDefault="00BC6CBC">
      <w:pPr>
        <w:ind w:firstLine="0"/>
        <w:jc w:val="center"/>
        <w:rPr>
          <w:rFonts w:eastAsia="Calibri"/>
        </w:rPr>
      </w:pPr>
    </w:p>
    <w:p w14:paraId="0FD525CF" w14:textId="77777777" w:rsidR="00BC6CBC" w:rsidRDefault="000B7BB2">
      <w:pPr>
        <w:jc w:val="center"/>
        <w:rPr>
          <w:rFonts w:eastAsia="Calibri"/>
          <w:i/>
        </w:rPr>
      </w:pPr>
      <w:r>
        <w:rPr>
          <w:rFonts w:eastAsia="Calibri"/>
        </w:rPr>
        <w:t>Рисунок 1.1</w:t>
      </w:r>
      <w:r>
        <w:rPr>
          <w:rFonts w:eastAsia="Calibri"/>
        </w:rPr>
        <w:noBreakHyphen/>
        <w:t xml:space="preserve"> Функциональные возможности сайта </w:t>
      </w:r>
      <w:proofErr w:type="spellStart"/>
      <w:r>
        <w:rPr>
          <w:rFonts w:eastAsia="Calibri"/>
          <w:i/>
          <w:lang w:val="en-US"/>
        </w:rPr>
        <w:t>btbpm</w:t>
      </w:r>
      <w:proofErr w:type="spellEnd"/>
      <w:r>
        <w:rPr>
          <w:rFonts w:eastAsia="Calibri"/>
          <w:i/>
        </w:rPr>
        <w:t>.</w:t>
      </w:r>
      <w:r>
        <w:rPr>
          <w:rFonts w:eastAsia="Calibri"/>
          <w:i/>
          <w:lang w:val="en-US"/>
        </w:rPr>
        <w:t>com</w:t>
      </w:r>
    </w:p>
    <w:p w14:paraId="7F1830F1" w14:textId="77777777" w:rsidR="00BC6CBC" w:rsidRDefault="00BC6CBC">
      <w:pPr>
        <w:jc w:val="center"/>
        <w:rPr>
          <w:rFonts w:eastAsia="Calibri"/>
          <w:i/>
        </w:rPr>
      </w:pPr>
    </w:p>
    <w:p w14:paraId="5E1A76F9" w14:textId="77777777" w:rsidR="00BC6CBC" w:rsidRDefault="000B7BB2">
      <w:pPr>
        <w:rPr>
          <w:rFonts w:eastAsia="Calibri"/>
        </w:rPr>
      </w:pPr>
      <w:r>
        <w:rPr>
          <w:rFonts w:eastAsia="Calibri"/>
        </w:rPr>
        <w:t>Данный сайт обладает достаточно неплохим функционалом, интуитивно понятным дизайном, однако на нем отсутствует возможность сбора всевозможной статистики, в следствие чего данный вариант не удобен для больших предприятий, которым необходимо анализировать статистику о своих клиентах.</w:t>
      </w:r>
    </w:p>
    <w:p w14:paraId="38531E2D" w14:textId="7354C640" w:rsidR="00BC6CBC" w:rsidRDefault="000B7BB2">
      <w:pPr>
        <w:rPr>
          <w:rFonts w:eastAsia="Calibri"/>
        </w:rPr>
      </w:pPr>
      <w:r>
        <w:rPr>
          <w:rFonts w:eastAsia="Calibri"/>
        </w:rPr>
        <w:t>Сайт</w:t>
      </w:r>
      <w:r w:rsidR="001013C2">
        <w:rPr>
          <w:rFonts w:eastAsia="Calibri"/>
        </w:rPr>
        <w:t xml:space="preserve"> </w:t>
      </w:r>
      <w:r w:rsidR="001013C2" w:rsidRPr="0046363B">
        <w:rPr>
          <w:rFonts w:eastAsia="Calibri"/>
          <w:i/>
          <w:iCs/>
        </w:rPr>
        <w:t>toplogwms.ru</w:t>
      </w:r>
      <w:r w:rsidR="001013C2" w:rsidRPr="001013C2">
        <w:rPr>
          <w:rFonts w:eastAsia="Calibri"/>
        </w:rPr>
        <w:t xml:space="preserve"> </w:t>
      </w:r>
      <w:r>
        <w:rPr>
          <w:rFonts w:eastAsia="Calibri"/>
        </w:rPr>
        <w:t>предоставляет больший функционал, в отличие от предыдущего примера. Функциональные возможности данного сайта представлены на рисунке 1.2.</w:t>
      </w:r>
    </w:p>
    <w:p w14:paraId="67B97784" w14:textId="77777777" w:rsidR="00BC6CBC" w:rsidRDefault="00BC6CBC">
      <w:pPr>
        <w:rPr>
          <w:rFonts w:eastAsia="Calibri"/>
        </w:rPr>
      </w:pPr>
    </w:p>
    <w:p w14:paraId="512AF49E" w14:textId="70DCACE8" w:rsidR="00BC6CBC" w:rsidRDefault="001013C2" w:rsidP="00651B42">
      <w:pPr>
        <w:ind w:firstLine="0"/>
        <w:rPr>
          <w:rFonts w:eastAsia="Calibri"/>
        </w:rPr>
      </w:pPr>
      <w:r w:rsidRPr="001013C2">
        <w:rPr>
          <w:rFonts w:eastAsia="Calibri"/>
          <w:noProof/>
        </w:rPr>
        <w:lastRenderedPageBreak/>
        <w:drawing>
          <wp:inline distT="0" distB="0" distL="0" distR="0" wp14:anchorId="5CE24654" wp14:editId="1A14197D">
            <wp:extent cx="6010779" cy="36195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246"/>
                    <a:stretch/>
                  </pic:blipFill>
                  <pic:spPr bwMode="auto">
                    <a:xfrm>
                      <a:off x="0" y="0"/>
                      <a:ext cx="6031112" cy="3631744"/>
                    </a:xfrm>
                    <a:prstGeom prst="rect">
                      <a:avLst/>
                    </a:prstGeom>
                    <a:ln>
                      <a:noFill/>
                    </a:ln>
                    <a:extLst>
                      <a:ext uri="{53640926-AAD7-44D8-BBD7-CCE9431645EC}">
                        <a14:shadowObscured xmlns:a14="http://schemas.microsoft.com/office/drawing/2010/main"/>
                      </a:ext>
                    </a:extLst>
                  </pic:spPr>
                </pic:pic>
              </a:graphicData>
            </a:graphic>
          </wp:inline>
        </w:drawing>
      </w:r>
    </w:p>
    <w:p w14:paraId="77F7404A" w14:textId="77777777" w:rsidR="00BC6CBC" w:rsidRDefault="00BC6CBC">
      <w:pPr>
        <w:ind w:firstLine="0"/>
        <w:jc w:val="center"/>
        <w:rPr>
          <w:rFonts w:eastAsia="Calibri"/>
        </w:rPr>
      </w:pPr>
    </w:p>
    <w:p w14:paraId="636A507D" w14:textId="69E1CCB7" w:rsidR="00BC6CBC" w:rsidRPr="0046363B" w:rsidRDefault="000B7BB2">
      <w:pPr>
        <w:ind w:firstLine="0"/>
        <w:jc w:val="center"/>
        <w:rPr>
          <w:rFonts w:eastAsia="Calibri"/>
          <w:i/>
          <w:iCs/>
        </w:rPr>
      </w:pPr>
      <w:r>
        <w:rPr>
          <w:rFonts w:eastAsia="Calibri"/>
        </w:rPr>
        <w:t>Рисунок 1.2 – Функциональные возможности сайта</w:t>
      </w:r>
      <w:r>
        <w:rPr>
          <w:rFonts w:eastAsia="Calibri"/>
        </w:rPr>
        <w:br/>
      </w:r>
      <w:r w:rsidR="001013C2" w:rsidRPr="0046363B">
        <w:rPr>
          <w:rFonts w:eastAsia="Calibri"/>
          <w:i/>
          <w:iCs/>
        </w:rPr>
        <w:t>toplogwms.ru</w:t>
      </w:r>
    </w:p>
    <w:p w14:paraId="009EC420" w14:textId="77777777" w:rsidR="00BC6CBC" w:rsidRDefault="00BC6CBC">
      <w:pPr>
        <w:ind w:firstLine="0"/>
        <w:jc w:val="center"/>
        <w:rPr>
          <w:rFonts w:eastAsia="Calibri"/>
        </w:rPr>
      </w:pPr>
    </w:p>
    <w:p w14:paraId="6F5EC1AD" w14:textId="4D666477" w:rsidR="001013C2" w:rsidRDefault="001013C2" w:rsidP="001013C2">
      <w:pPr>
        <w:pStyle w:val="ab"/>
        <w:spacing w:before="0" w:beforeAutospacing="0" w:after="0" w:afterAutospacing="0" w:line="276" w:lineRule="auto"/>
        <w:ind w:firstLine="709"/>
        <w:jc w:val="both"/>
        <w:rPr>
          <w:sz w:val="28"/>
          <w:szCs w:val="28"/>
          <w:lang w:val="ru-RU"/>
        </w:rPr>
      </w:pPr>
      <w:r>
        <w:rPr>
          <w:rFonts w:eastAsia="Calibri"/>
          <w:sz w:val="28"/>
          <w:szCs w:val="28"/>
          <w:lang w:val="ru-RU"/>
        </w:rPr>
        <w:t>Ярким представителем информационных систем складского учета является продукт «1</w:t>
      </w:r>
      <w:r w:rsidR="00032489">
        <w:rPr>
          <w:rFonts w:eastAsia="Calibri"/>
          <w:sz w:val="28"/>
          <w:szCs w:val="28"/>
          <w:lang w:val="ru-RU"/>
        </w:rPr>
        <w:t>С: Предприятие</w:t>
      </w:r>
      <w:r>
        <w:rPr>
          <w:rFonts w:eastAsia="Calibri"/>
          <w:sz w:val="28"/>
          <w:szCs w:val="28"/>
          <w:lang w:val="ru-RU"/>
        </w:rPr>
        <w:t xml:space="preserve"> 8. </w:t>
      </w:r>
      <w:r>
        <w:rPr>
          <w:rFonts w:eastAsia="Calibri"/>
          <w:i/>
          <w:sz w:val="28"/>
          <w:szCs w:val="28"/>
        </w:rPr>
        <w:t>WMS</w:t>
      </w:r>
      <w:r>
        <w:rPr>
          <w:rFonts w:eastAsia="Calibri"/>
          <w:sz w:val="28"/>
          <w:szCs w:val="28"/>
          <w:lang w:val="ru-RU"/>
        </w:rPr>
        <w:t xml:space="preserve"> Логистика. Управление складом».</w:t>
      </w:r>
      <w:r>
        <w:rPr>
          <w:sz w:val="28"/>
          <w:szCs w:val="28"/>
          <w:lang w:val="ru-RU"/>
        </w:rPr>
        <w:t xml:space="preserve"> Функционал системы "</w:t>
      </w:r>
      <w:r w:rsidRPr="001D0C2C">
        <w:rPr>
          <w:sz w:val="28"/>
          <w:szCs w:val="28"/>
          <w:lang w:val="ru-RU"/>
        </w:rPr>
        <w:t>1</w:t>
      </w:r>
      <w:r w:rsidR="00032489" w:rsidRPr="001D0C2C">
        <w:rPr>
          <w:sz w:val="28"/>
          <w:szCs w:val="28"/>
          <w:lang w:val="ru-RU"/>
        </w:rPr>
        <w:t>С:</w:t>
      </w:r>
      <w:r w:rsidR="00032489" w:rsidRPr="00EC53EA">
        <w:rPr>
          <w:i/>
          <w:sz w:val="28"/>
          <w:szCs w:val="28"/>
          <w:lang w:val="ru-RU"/>
        </w:rPr>
        <w:t xml:space="preserve"> </w:t>
      </w:r>
      <w:r w:rsidR="00032489">
        <w:rPr>
          <w:i/>
          <w:sz w:val="28"/>
          <w:szCs w:val="28"/>
        </w:rPr>
        <w:t>WMS</w:t>
      </w:r>
      <w:r>
        <w:rPr>
          <w:sz w:val="28"/>
          <w:szCs w:val="28"/>
          <w:lang w:val="ru-RU"/>
        </w:rPr>
        <w:t xml:space="preserve"> Логистика. Управление складом" позволяет оптимизировать процессы и решить основные проблемы, актуальные для складских комплексов: </w:t>
      </w:r>
    </w:p>
    <w:p w14:paraId="2138EE2E" w14:textId="77777777" w:rsidR="001013C2" w:rsidRDefault="001013C2" w:rsidP="001013C2">
      <w:pPr>
        <w:numPr>
          <w:ilvl w:val="0"/>
          <w:numId w:val="4"/>
        </w:numPr>
        <w:tabs>
          <w:tab w:val="clear" w:pos="720"/>
          <w:tab w:val="left" w:pos="426"/>
          <w:tab w:val="left" w:pos="993"/>
        </w:tabs>
        <w:ind w:left="0" w:firstLine="709"/>
        <w:rPr>
          <w:rFonts w:eastAsia="Times New Roman"/>
        </w:rPr>
      </w:pPr>
      <w:r>
        <w:rPr>
          <w:rFonts w:eastAsia="Times New Roman"/>
        </w:rPr>
        <w:t>оптимизация использования складских площадей при размещении и хранении товара;</w:t>
      </w:r>
    </w:p>
    <w:p w14:paraId="20161695" w14:textId="77777777" w:rsidR="001013C2" w:rsidRDefault="001013C2" w:rsidP="001013C2">
      <w:pPr>
        <w:numPr>
          <w:ilvl w:val="0"/>
          <w:numId w:val="4"/>
        </w:numPr>
        <w:tabs>
          <w:tab w:val="left" w:pos="426"/>
          <w:tab w:val="left" w:pos="993"/>
        </w:tabs>
        <w:ind w:left="0" w:firstLine="709"/>
        <w:rPr>
          <w:rFonts w:eastAsia="Times New Roman"/>
        </w:rPr>
      </w:pPr>
      <w:r>
        <w:rPr>
          <w:rFonts w:eastAsia="Times New Roman"/>
        </w:rPr>
        <w:t>сокращение затрат на складское хранение;</w:t>
      </w:r>
    </w:p>
    <w:p w14:paraId="0A6D0AA1" w14:textId="77777777" w:rsidR="001013C2" w:rsidRDefault="001013C2" w:rsidP="001013C2">
      <w:pPr>
        <w:numPr>
          <w:ilvl w:val="0"/>
          <w:numId w:val="4"/>
        </w:numPr>
        <w:tabs>
          <w:tab w:val="left" w:pos="426"/>
          <w:tab w:val="left" w:pos="993"/>
        </w:tabs>
        <w:ind w:left="0" w:firstLine="709"/>
        <w:rPr>
          <w:rFonts w:eastAsia="Times New Roman"/>
        </w:rPr>
      </w:pPr>
      <w:r>
        <w:rPr>
          <w:rFonts w:eastAsia="Times New Roman"/>
        </w:rPr>
        <w:t>сокращение времени и количества ошибок на обработку складских операций;</w:t>
      </w:r>
    </w:p>
    <w:p w14:paraId="143D7452" w14:textId="77777777" w:rsidR="001013C2" w:rsidRDefault="001013C2" w:rsidP="001013C2">
      <w:pPr>
        <w:numPr>
          <w:ilvl w:val="0"/>
          <w:numId w:val="4"/>
        </w:numPr>
        <w:tabs>
          <w:tab w:val="left" w:pos="426"/>
          <w:tab w:val="left" w:pos="993"/>
        </w:tabs>
        <w:ind w:left="0" w:firstLine="709"/>
        <w:rPr>
          <w:rFonts w:eastAsia="Times New Roman"/>
        </w:rPr>
      </w:pPr>
      <w:r>
        <w:rPr>
          <w:rFonts w:eastAsia="Times New Roman"/>
        </w:rPr>
        <w:t>повышение точности и оперативности учета товара;</w:t>
      </w:r>
    </w:p>
    <w:p w14:paraId="14A41940" w14:textId="77777777" w:rsidR="001013C2" w:rsidRDefault="001013C2" w:rsidP="001013C2">
      <w:pPr>
        <w:numPr>
          <w:ilvl w:val="0"/>
          <w:numId w:val="4"/>
        </w:numPr>
        <w:tabs>
          <w:tab w:val="left" w:pos="426"/>
          <w:tab w:val="left" w:pos="993"/>
        </w:tabs>
        <w:ind w:left="0" w:firstLine="709"/>
        <w:rPr>
          <w:rFonts w:eastAsia="Times New Roman"/>
        </w:rPr>
      </w:pPr>
      <w:r>
        <w:rPr>
          <w:rFonts w:eastAsia="Times New Roman"/>
        </w:rPr>
        <w:t>исключение потерь, связанных с критичностью сроков реализации товаров;</w:t>
      </w:r>
    </w:p>
    <w:p w14:paraId="76696D36" w14:textId="77777777" w:rsidR="001013C2" w:rsidRDefault="001013C2" w:rsidP="001013C2">
      <w:pPr>
        <w:numPr>
          <w:ilvl w:val="0"/>
          <w:numId w:val="4"/>
        </w:numPr>
        <w:tabs>
          <w:tab w:val="left" w:pos="426"/>
          <w:tab w:val="left" w:pos="993"/>
        </w:tabs>
        <w:ind w:left="0" w:firstLine="709"/>
        <w:rPr>
          <w:rFonts w:eastAsia="Times New Roman"/>
        </w:rPr>
      </w:pPr>
      <w:r>
        <w:rPr>
          <w:rFonts w:eastAsia="Times New Roman"/>
        </w:rPr>
        <w:t>уменьшение затрат на заработную плату складских работников.</w:t>
      </w:r>
    </w:p>
    <w:p w14:paraId="458F9CF7" w14:textId="6A6D5B94" w:rsidR="001013C2" w:rsidRDefault="001013C2" w:rsidP="001013C2">
      <w:pPr>
        <w:ind w:firstLine="0"/>
        <w:rPr>
          <w:rFonts w:eastAsia="Times New Roman"/>
        </w:rPr>
      </w:pPr>
      <w:r>
        <w:rPr>
          <w:rFonts w:eastAsia="Times New Roman"/>
        </w:rPr>
        <w:t>"1</w:t>
      </w:r>
      <w:r w:rsidR="00032489">
        <w:rPr>
          <w:rFonts w:eastAsia="Times New Roman"/>
        </w:rPr>
        <w:t>С:</w:t>
      </w:r>
      <w:r w:rsidR="00032489" w:rsidRPr="00EC53EA">
        <w:rPr>
          <w:rFonts w:eastAsia="Times New Roman"/>
          <w:i/>
        </w:rPr>
        <w:t xml:space="preserve"> </w:t>
      </w:r>
      <w:r w:rsidR="00032489">
        <w:rPr>
          <w:rFonts w:eastAsia="Times New Roman"/>
          <w:i/>
          <w:lang w:val="en-US"/>
        </w:rPr>
        <w:t>WMS</w:t>
      </w:r>
      <w:r>
        <w:rPr>
          <w:rFonts w:eastAsia="Times New Roman"/>
        </w:rPr>
        <w:t xml:space="preserve"> Логистика. Управление складом" предназначена для управления процессами складской </w:t>
      </w:r>
      <w:proofErr w:type="spellStart"/>
      <w:r>
        <w:rPr>
          <w:rFonts w:eastAsia="Times New Roman"/>
        </w:rPr>
        <w:t>грузообработки</w:t>
      </w:r>
      <w:proofErr w:type="spellEnd"/>
      <w:r>
        <w:rPr>
          <w:rFonts w:eastAsia="Times New Roman"/>
        </w:rPr>
        <w:t xml:space="preserve"> в режиме реального времени, а именно: </w:t>
      </w:r>
    </w:p>
    <w:p w14:paraId="31857C62" w14:textId="77777777" w:rsidR="001013C2" w:rsidRDefault="001013C2" w:rsidP="001013C2">
      <w:pPr>
        <w:numPr>
          <w:ilvl w:val="0"/>
          <w:numId w:val="5"/>
        </w:numPr>
        <w:tabs>
          <w:tab w:val="clear" w:pos="720"/>
          <w:tab w:val="left" w:pos="360"/>
          <w:tab w:val="left" w:pos="994"/>
        </w:tabs>
        <w:ind w:left="0" w:firstLine="709"/>
        <w:rPr>
          <w:rFonts w:eastAsia="Times New Roman"/>
        </w:rPr>
      </w:pPr>
      <w:r>
        <w:rPr>
          <w:rFonts w:eastAsia="Times New Roman"/>
        </w:rPr>
        <w:t>получения актуальной информации об остатках товара на складе в "онлайн" режиме;</w:t>
      </w:r>
    </w:p>
    <w:p w14:paraId="69018E78" w14:textId="77777777" w:rsidR="001013C2" w:rsidRDefault="001013C2" w:rsidP="001013C2">
      <w:pPr>
        <w:numPr>
          <w:ilvl w:val="0"/>
          <w:numId w:val="5"/>
        </w:numPr>
        <w:tabs>
          <w:tab w:val="clear" w:pos="720"/>
          <w:tab w:val="left" w:pos="360"/>
          <w:tab w:val="left" w:pos="994"/>
        </w:tabs>
        <w:ind w:left="0" w:firstLine="709"/>
        <w:rPr>
          <w:rFonts w:eastAsia="Times New Roman"/>
        </w:rPr>
      </w:pPr>
      <w:r>
        <w:rPr>
          <w:rFonts w:eastAsia="Times New Roman"/>
        </w:rPr>
        <w:lastRenderedPageBreak/>
        <w:t>оптимизации товарных потоков на складе;</w:t>
      </w:r>
    </w:p>
    <w:p w14:paraId="7BC38DBF" w14:textId="77777777" w:rsidR="001013C2" w:rsidRDefault="001013C2" w:rsidP="001013C2">
      <w:pPr>
        <w:numPr>
          <w:ilvl w:val="0"/>
          <w:numId w:val="5"/>
        </w:numPr>
        <w:tabs>
          <w:tab w:val="clear" w:pos="720"/>
          <w:tab w:val="left" w:pos="360"/>
          <w:tab w:val="left" w:pos="994"/>
        </w:tabs>
        <w:ind w:left="0" w:firstLine="709"/>
        <w:rPr>
          <w:rFonts w:eastAsia="Times New Roman"/>
        </w:rPr>
      </w:pPr>
      <w:r>
        <w:rPr>
          <w:rFonts w:eastAsia="Times New Roman"/>
        </w:rPr>
        <w:t>управления и оптимизации приемки, размещения, перемещения, отбора, отгрузки и прочих складских операций;</w:t>
      </w:r>
    </w:p>
    <w:p w14:paraId="7A141461" w14:textId="4BBF8EE4" w:rsidR="001013C2" w:rsidRPr="001013C2" w:rsidRDefault="001013C2" w:rsidP="001013C2">
      <w:pPr>
        <w:numPr>
          <w:ilvl w:val="0"/>
          <w:numId w:val="5"/>
        </w:numPr>
        <w:tabs>
          <w:tab w:val="clear" w:pos="720"/>
          <w:tab w:val="left" w:pos="360"/>
          <w:tab w:val="left" w:pos="994"/>
        </w:tabs>
        <w:ind w:left="0" w:firstLine="709"/>
        <w:rPr>
          <w:rFonts w:eastAsia="Times New Roman"/>
          <w:lang w:val="en-US"/>
        </w:rPr>
      </w:pPr>
      <w:proofErr w:type="spellStart"/>
      <w:r>
        <w:rPr>
          <w:rFonts w:eastAsia="Times New Roman"/>
          <w:lang w:val="en-US"/>
        </w:rPr>
        <w:t>контроля</w:t>
      </w:r>
      <w:proofErr w:type="spellEnd"/>
      <w:r>
        <w:rPr>
          <w:rFonts w:eastAsia="Times New Roman"/>
          <w:lang w:val="en-US"/>
        </w:rPr>
        <w:t xml:space="preserve"> </w:t>
      </w:r>
      <w:proofErr w:type="spellStart"/>
      <w:r>
        <w:rPr>
          <w:rFonts w:eastAsia="Times New Roman"/>
          <w:lang w:val="en-US"/>
        </w:rPr>
        <w:t>работы</w:t>
      </w:r>
      <w:proofErr w:type="spellEnd"/>
      <w:r>
        <w:rPr>
          <w:rFonts w:eastAsia="Times New Roman"/>
          <w:lang w:val="en-US"/>
        </w:rPr>
        <w:t xml:space="preserve"> </w:t>
      </w:r>
      <w:proofErr w:type="spellStart"/>
      <w:r>
        <w:rPr>
          <w:rFonts w:eastAsia="Times New Roman"/>
          <w:lang w:val="en-US"/>
        </w:rPr>
        <w:t>складского</w:t>
      </w:r>
      <w:proofErr w:type="spellEnd"/>
      <w:r>
        <w:rPr>
          <w:rFonts w:eastAsia="Times New Roman"/>
          <w:lang w:val="en-US"/>
        </w:rPr>
        <w:t xml:space="preserve"> </w:t>
      </w:r>
      <w:proofErr w:type="spellStart"/>
      <w:r>
        <w:rPr>
          <w:rFonts w:eastAsia="Times New Roman"/>
          <w:lang w:val="en-US"/>
        </w:rPr>
        <w:t>персонала</w:t>
      </w:r>
      <w:proofErr w:type="spellEnd"/>
      <w:r>
        <w:rPr>
          <w:rFonts w:eastAsia="Times New Roman"/>
        </w:rPr>
        <w:t>.</w:t>
      </w:r>
    </w:p>
    <w:p w14:paraId="65D6A4A3" w14:textId="0F51AA0B" w:rsidR="00BC6CBC" w:rsidRDefault="000B7BB2" w:rsidP="00032489">
      <w:pPr>
        <w:rPr>
          <w:rFonts w:eastAsia="Calibri"/>
        </w:rPr>
      </w:pPr>
      <w:r>
        <w:rPr>
          <w:rFonts w:eastAsia="Calibri"/>
        </w:rPr>
        <w:t xml:space="preserve">В свою очередь, сайт </w:t>
      </w:r>
      <w:r>
        <w:rPr>
          <w:rFonts w:eastAsia="Calibri"/>
          <w:i/>
        </w:rPr>
        <w:t xml:space="preserve">moysklad.ru </w:t>
      </w:r>
      <w:r>
        <w:rPr>
          <w:rFonts w:eastAsia="Calibri"/>
        </w:rPr>
        <w:t>имеет приятный и понятный интерфейс, достаточн</w:t>
      </w:r>
      <w:r w:rsidR="00032489">
        <w:rPr>
          <w:rFonts w:eastAsia="Calibri"/>
        </w:rPr>
        <w:t xml:space="preserve">ый </w:t>
      </w:r>
      <w:r>
        <w:rPr>
          <w:rFonts w:eastAsia="Calibri"/>
        </w:rPr>
        <w:t>функционал, включающий в себя и сбор статистических данных. Возможности сервиса представлены на рисунке 1.3.</w:t>
      </w:r>
    </w:p>
    <w:p w14:paraId="4AF51C98" w14:textId="77777777" w:rsidR="00032489" w:rsidRDefault="00032489" w:rsidP="00032489">
      <w:pPr>
        <w:rPr>
          <w:rFonts w:eastAsia="Calibri"/>
        </w:rPr>
      </w:pPr>
    </w:p>
    <w:p w14:paraId="7676F713" w14:textId="77777777" w:rsidR="00BC6CBC" w:rsidRDefault="000B7BB2">
      <w:pPr>
        <w:ind w:firstLine="0"/>
        <w:jc w:val="center"/>
        <w:rPr>
          <w:rFonts w:eastAsia="Calibri"/>
        </w:rPr>
      </w:pPr>
      <w:r>
        <w:rPr>
          <w:rFonts w:eastAsia="Calibri"/>
          <w:noProof/>
          <w:lang w:val="en-US"/>
        </w:rPr>
        <w:drawing>
          <wp:inline distT="0" distB="0" distL="0" distR="0" wp14:anchorId="7C63D4DE" wp14:editId="3BBAFB90">
            <wp:extent cx="6152515" cy="288036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rotWithShape="1">
                    <a:blip r:embed="rId12" cstate="print">
                      <a:extLst>
                        <a:ext uri="{28A0092B-C50C-407E-A947-70E740481C1C}">
                          <a14:useLocalDpi xmlns:a14="http://schemas.microsoft.com/office/drawing/2010/main" val="0"/>
                        </a:ext>
                      </a:extLst>
                    </a:blip>
                    <a:srcRect t="6480" b="6036"/>
                    <a:stretch/>
                  </pic:blipFill>
                  <pic:spPr bwMode="auto">
                    <a:xfrm>
                      <a:off x="0" y="0"/>
                      <a:ext cx="6152515" cy="2880360"/>
                    </a:xfrm>
                    <a:prstGeom prst="rect">
                      <a:avLst/>
                    </a:prstGeom>
                    <a:ln>
                      <a:noFill/>
                    </a:ln>
                    <a:extLst>
                      <a:ext uri="{53640926-AAD7-44D8-BBD7-CCE9431645EC}">
                        <a14:shadowObscured xmlns:a14="http://schemas.microsoft.com/office/drawing/2010/main"/>
                      </a:ext>
                    </a:extLst>
                  </pic:spPr>
                </pic:pic>
              </a:graphicData>
            </a:graphic>
          </wp:inline>
        </w:drawing>
      </w:r>
    </w:p>
    <w:p w14:paraId="4CF194DA" w14:textId="77777777" w:rsidR="00BC6CBC" w:rsidRDefault="00BC6CBC">
      <w:pPr>
        <w:ind w:firstLine="0"/>
        <w:jc w:val="center"/>
        <w:rPr>
          <w:rFonts w:eastAsia="Calibri"/>
        </w:rPr>
      </w:pPr>
    </w:p>
    <w:p w14:paraId="6AE86043" w14:textId="77777777" w:rsidR="00BC6CBC" w:rsidRDefault="000B7BB2">
      <w:pPr>
        <w:ind w:firstLine="0"/>
        <w:jc w:val="center"/>
        <w:rPr>
          <w:rFonts w:eastAsia="Calibri"/>
          <w:i/>
        </w:rPr>
      </w:pPr>
      <w:r>
        <w:rPr>
          <w:rFonts w:eastAsia="Calibri"/>
        </w:rPr>
        <w:t xml:space="preserve">Рисунок 1.3 – Функциональные возможности сайта </w:t>
      </w:r>
      <w:r>
        <w:rPr>
          <w:rFonts w:eastAsia="Calibri"/>
          <w:i/>
        </w:rPr>
        <w:t>moysklad.ru</w:t>
      </w:r>
    </w:p>
    <w:p w14:paraId="6FC1C7D9" w14:textId="77777777" w:rsidR="00BC6CBC" w:rsidRDefault="00BC6CBC">
      <w:pPr>
        <w:ind w:firstLine="0"/>
        <w:jc w:val="center"/>
        <w:rPr>
          <w:rFonts w:eastAsia="Calibri"/>
          <w:i/>
        </w:rPr>
      </w:pPr>
    </w:p>
    <w:p w14:paraId="47402A66" w14:textId="381ACFD8" w:rsidR="00BC6CBC" w:rsidRDefault="000B7BB2" w:rsidP="001013C2">
      <w:pPr>
        <w:tabs>
          <w:tab w:val="left" w:pos="994"/>
        </w:tabs>
      </w:pPr>
      <w:r>
        <w:rPr>
          <w:rFonts w:eastAsia="Times New Roman"/>
        </w:rPr>
        <w:t xml:space="preserve">Также популярным решением на рынке информационных систем автоматизации работы склада предприятия является </w:t>
      </w:r>
      <w:proofErr w:type="spellStart"/>
      <w:r>
        <w:rPr>
          <w:rFonts w:eastAsia="Times New Roman"/>
          <w:i/>
          <w:lang w:val="en-US"/>
        </w:rPr>
        <w:t>leadwms</w:t>
      </w:r>
      <w:proofErr w:type="spellEnd"/>
      <w:r>
        <w:rPr>
          <w:rFonts w:eastAsia="Times New Roman"/>
          <w:i/>
        </w:rPr>
        <w:t>.</w:t>
      </w:r>
      <w:proofErr w:type="spellStart"/>
      <w:r>
        <w:rPr>
          <w:rFonts w:eastAsia="Times New Roman"/>
          <w:i/>
          <w:lang w:val="en-US"/>
        </w:rPr>
        <w:t>ru</w:t>
      </w:r>
      <w:proofErr w:type="spellEnd"/>
      <w:r>
        <w:rPr>
          <w:rFonts w:eastAsia="Times New Roman"/>
          <w:i/>
        </w:rPr>
        <w:t xml:space="preserve">. </w:t>
      </w:r>
      <w:r>
        <w:rPr>
          <w:rFonts w:eastAsia="Times New Roman"/>
        </w:rPr>
        <w:t xml:space="preserve">Данная информационная система используется такими компаниями, как Балтика, Аманат, Рельеф Центр, ГК ЭФКО, </w:t>
      </w:r>
      <w:r>
        <w:rPr>
          <w:rFonts w:eastAsia="Times New Roman"/>
          <w:i/>
          <w:lang w:val="en-US"/>
        </w:rPr>
        <w:t>Fix</w:t>
      </w:r>
      <w:r>
        <w:rPr>
          <w:rFonts w:eastAsia="Times New Roman"/>
          <w:i/>
        </w:rPr>
        <w:t xml:space="preserve"> </w:t>
      </w:r>
      <w:r>
        <w:rPr>
          <w:rFonts w:eastAsia="Times New Roman"/>
          <w:i/>
          <w:lang w:val="en-US"/>
        </w:rPr>
        <w:t>Price</w:t>
      </w:r>
      <w:r>
        <w:rPr>
          <w:rFonts w:eastAsia="Times New Roman"/>
        </w:rPr>
        <w:t xml:space="preserve">. </w:t>
      </w:r>
      <w:proofErr w:type="spellStart"/>
      <w:r>
        <w:rPr>
          <w:i/>
        </w:rPr>
        <w:t>LogistiX</w:t>
      </w:r>
      <w:proofErr w:type="spellEnd"/>
      <w:r w:rsidR="00032489">
        <w:rPr>
          <w:i/>
        </w:rPr>
        <w:t xml:space="preserve"> </w:t>
      </w:r>
      <w:r>
        <w:t xml:space="preserve">(компания-разработчик данной </w:t>
      </w:r>
      <w:r w:rsidR="00032489">
        <w:rPr>
          <w:rFonts w:eastAsia="Times New Roman"/>
        </w:rPr>
        <w:t>информационной системы)</w:t>
      </w:r>
      <w:r>
        <w:t xml:space="preserve"> – российский разработчик </w:t>
      </w:r>
      <w:r>
        <w:rPr>
          <w:i/>
        </w:rPr>
        <w:t>IT</w:t>
      </w:r>
      <w:r>
        <w:t xml:space="preserve">-решений для логистики, инновационный лидер рынка </w:t>
      </w:r>
      <w:r>
        <w:rPr>
          <w:i/>
        </w:rPr>
        <w:t>WMS</w:t>
      </w:r>
      <w:r>
        <w:t xml:space="preserve"> в России. На рисунке 1.4 представлены решения данной информационной системы для различных ситуаций.</w:t>
      </w:r>
    </w:p>
    <w:p w14:paraId="03A762A6" w14:textId="77777777" w:rsidR="00BC6CBC" w:rsidRDefault="00BC6CBC">
      <w:pPr>
        <w:tabs>
          <w:tab w:val="left" w:pos="994"/>
        </w:tabs>
        <w:jc w:val="left"/>
      </w:pPr>
    </w:p>
    <w:p w14:paraId="47803ABE" w14:textId="77777777" w:rsidR="00BC6CBC" w:rsidRDefault="000B7BB2">
      <w:pPr>
        <w:tabs>
          <w:tab w:val="left" w:pos="994"/>
        </w:tabs>
        <w:ind w:firstLine="0"/>
        <w:jc w:val="center"/>
        <w:rPr>
          <w:rFonts w:eastAsia="Times New Roman"/>
        </w:rPr>
      </w:pPr>
      <w:r>
        <w:rPr>
          <w:rFonts w:eastAsia="Times New Roman"/>
          <w:noProof/>
          <w:lang w:val="en-US"/>
        </w:rPr>
        <w:lastRenderedPageBreak/>
        <w:drawing>
          <wp:inline distT="0" distB="0" distL="0" distR="0" wp14:anchorId="5FCF0969" wp14:editId="00243E43">
            <wp:extent cx="5347970" cy="2823845"/>
            <wp:effectExtent l="0" t="0" r="5080" b="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Рисунок 31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3059" cy="2847587"/>
                    </a:xfrm>
                    <a:prstGeom prst="rect">
                      <a:avLst/>
                    </a:prstGeom>
                    <a:ln>
                      <a:noFill/>
                    </a:ln>
                  </pic:spPr>
                </pic:pic>
              </a:graphicData>
            </a:graphic>
          </wp:inline>
        </w:drawing>
      </w:r>
    </w:p>
    <w:p w14:paraId="1D5A6CF5" w14:textId="77777777" w:rsidR="00BC6CBC" w:rsidRDefault="00BC6CBC">
      <w:pPr>
        <w:tabs>
          <w:tab w:val="left" w:pos="994"/>
        </w:tabs>
        <w:ind w:firstLine="0"/>
        <w:rPr>
          <w:rFonts w:eastAsia="Times New Roman"/>
        </w:rPr>
      </w:pPr>
    </w:p>
    <w:p w14:paraId="3112B5FE" w14:textId="77777777" w:rsidR="00BC6CBC" w:rsidRDefault="000B7BB2">
      <w:pPr>
        <w:tabs>
          <w:tab w:val="left" w:pos="994"/>
        </w:tabs>
        <w:ind w:firstLine="0"/>
        <w:jc w:val="center"/>
        <w:rPr>
          <w:i/>
        </w:rPr>
      </w:pPr>
      <w:r>
        <w:rPr>
          <w:rFonts w:eastAsia="Times New Roman"/>
        </w:rPr>
        <w:t xml:space="preserve">Рисунок 1.4 – Решения, предлагаемые </w:t>
      </w:r>
      <w:proofErr w:type="spellStart"/>
      <w:r>
        <w:rPr>
          <w:i/>
        </w:rPr>
        <w:t>LogistiX</w:t>
      </w:r>
      <w:proofErr w:type="spellEnd"/>
    </w:p>
    <w:p w14:paraId="35DC9396" w14:textId="77777777" w:rsidR="00BC6CBC" w:rsidRDefault="00BC6CBC">
      <w:pPr>
        <w:tabs>
          <w:tab w:val="left" w:pos="994"/>
        </w:tabs>
        <w:ind w:firstLine="0"/>
        <w:jc w:val="center"/>
        <w:rPr>
          <w:rFonts w:eastAsia="Times New Roman"/>
        </w:rPr>
      </w:pPr>
    </w:p>
    <w:p w14:paraId="6A16B1D0" w14:textId="77777777" w:rsidR="00BC6CBC" w:rsidRDefault="000B7BB2">
      <w:pPr>
        <w:rPr>
          <w:rFonts w:eastAsia="Calibri"/>
        </w:rPr>
      </w:pPr>
      <w:r>
        <w:rPr>
          <w:rFonts w:eastAsia="Calibri"/>
        </w:rPr>
        <w:t>Проанализировав системы-аналоги, можно сделать вывод. При разработке иерархии классов для реализации информационной системы склада предприятия необходимо сделать упор на реализацию максимального количества функциональных возможностей по тематике: от основополагающих процессов складского учета до подведения статистики в том или ином виде.</w:t>
      </w:r>
    </w:p>
    <w:p w14:paraId="03B06DFB" w14:textId="77777777" w:rsidR="00BC6CBC" w:rsidRDefault="00BC6CBC">
      <w:pPr>
        <w:ind w:firstLine="0"/>
        <w:rPr>
          <w:rFonts w:eastAsia="Calibri"/>
        </w:rPr>
      </w:pPr>
    </w:p>
    <w:p w14:paraId="2277DB80" w14:textId="77777777" w:rsidR="00BC6CBC" w:rsidRDefault="000B7BB2">
      <w:pPr>
        <w:pStyle w:val="2"/>
        <w:spacing w:before="0" w:after="0"/>
      </w:pPr>
      <w:bookmarkStart w:id="9" w:name="_Toc144758631"/>
      <w:r>
        <w:t>Постановка задачи</w:t>
      </w:r>
      <w:bookmarkEnd w:id="9"/>
    </w:p>
    <w:p w14:paraId="6B2C8282" w14:textId="77777777" w:rsidR="00BC6CBC" w:rsidRDefault="00BC6CBC"/>
    <w:p w14:paraId="25979A3B" w14:textId="30C90742" w:rsidR="00BC6CBC" w:rsidRDefault="000B7BB2">
      <w:r>
        <w:t>В настоящей курсовой работе необходимо разработать структуру иерархии классов</w:t>
      </w:r>
      <w:r w:rsidR="00476931">
        <w:t xml:space="preserve"> информационной системы склада предприятия</w:t>
      </w:r>
      <w:r>
        <w:t>. На основе этой структуры необходимо создать приложение для тестирования иерархии.</w:t>
      </w:r>
    </w:p>
    <w:p w14:paraId="4C110C33" w14:textId="373375BA" w:rsidR="007848C3" w:rsidRDefault="000B7BB2" w:rsidP="007848C3">
      <w:r>
        <w:t>Для реализации поставленных задач необходимо:</w:t>
      </w:r>
    </w:p>
    <w:p w14:paraId="001E0FEF" w14:textId="6C97C72A" w:rsidR="00BC6CBC" w:rsidRDefault="000B7BB2">
      <w:pPr>
        <w:pStyle w:val="12"/>
        <w:numPr>
          <w:ilvl w:val="0"/>
          <w:numId w:val="6"/>
        </w:numPr>
        <w:tabs>
          <w:tab w:val="left" w:pos="993"/>
        </w:tabs>
        <w:spacing w:line="276" w:lineRule="auto"/>
        <w:ind w:left="0" w:firstLine="709"/>
        <w:jc w:val="both"/>
        <w:rPr>
          <w:sz w:val="28"/>
          <w:szCs w:val="28"/>
        </w:rPr>
      </w:pPr>
      <w:r>
        <w:rPr>
          <w:sz w:val="28"/>
          <w:szCs w:val="28"/>
        </w:rPr>
        <w:t>разработать иерархию классов, определить базовы</w:t>
      </w:r>
      <w:r w:rsidR="00476931">
        <w:rPr>
          <w:sz w:val="28"/>
          <w:szCs w:val="28"/>
        </w:rPr>
        <w:t>й</w:t>
      </w:r>
      <w:r>
        <w:rPr>
          <w:sz w:val="28"/>
          <w:szCs w:val="28"/>
        </w:rPr>
        <w:t xml:space="preserve"> и наследуемые классы;</w:t>
      </w:r>
    </w:p>
    <w:p w14:paraId="1C55FD26" w14:textId="3985D933" w:rsidR="00BC6CBC" w:rsidRDefault="000B7BB2">
      <w:pPr>
        <w:pStyle w:val="12"/>
        <w:numPr>
          <w:ilvl w:val="0"/>
          <w:numId w:val="6"/>
        </w:numPr>
        <w:tabs>
          <w:tab w:val="left" w:pos="993"/>
        </w:tabs>
        <w:spacing w:line="276" w:lineRule="auto"/>
        <w:ind w:left="0" w:firstLine="709"/>
        <w:jc w:val="both"/>
        <w:rPr>
          <w:sz w:val="28"/>
          <w:szCs w:val="28"/>
        </w:rPr>
      </w:pPr>
      <w:r>
        <w:rPr>
          <w:sz w:val="28"/>
          <w:szCs w:val="28"/>
        </w:rPr>
        <w:t>разработать и описать структуру каждого класса в отдельности, объявить поля и методы класса;</w:t>
      </w:r>
    </w:p>
    <w:p w14:paraId="5EEA3A7D" w14:textId="6A45A746" w:rsidR="00476931" w:rsidRPr="00476931" w:rsidRDefault="00476931" w:rsidP="00476931">
      <w:pPr>
        <w:pStyle w:val="12"/>
        <w:numPr>
          <w:ilvl w:val="0"/>
          <w:numId w:val="6"/>
        </w:numPr>
        <w:tabs>
          <w:tab w:val="left" w:pos="993"/>
        </w:tabs>
        <w:spacing w:line="276" w:lineRule="auto"/>
        <w:ind w:left="0" w:firstLine="709"/>
        <w:jc w:val="both"/>
        <w:rPr>
          <w:sz w:val="28"/>
          <w:szCs w:val="28"/>
        </w:rPr>
      </w:pPr>
      <w:r>
        <w:rPr>
          <w:sz w:val="28"/>
          <w:szCs w:val="28"/>
        </w:rPr>
        <w:t xml:space="preserve">освоить современные технологии для работы с базами данных </w:t>
      </w:r>
      <w:r w:rsidRPr="00781E42">
        <w:rPr>
          <w:i/>
          <w:iCs/>
          <w:sz w:val="28"/>
          <w:szCs w:val="28"/>
          <w:lang w:val="en-US"/>
        </w:rPr>
        <w:t>MySQL</w:t>
      </w:r>
      <w:r>
        <w:rPr>
          <w:sz w:val="28"/>
          <w:szCs w:val="28"/>
        </w:rPr>
        <w:t xml:space="preserve"> используя при этом фреймворк </w:t>
      </w:r>
      <w:r w:rsidRPr="00476931">
        <w:rPr>
          <w:i/>
          <w:iCs/>
          <w:sz w:val="28"/>
          <w:szCs w:val="28"/>
          <w:lang w:val="en-US"/>
        </w:rPr>
        <w:t>Entity</w:t>
      </w:r>
      <w:r w:rsidRPr="00476931">
        <w:rPr>
          <w:i/>
          <w:iCs/>
          <w:sz w:val="28"/>
          <w:szCs w:val="28"/>
        </w:rPr>
        <w:t xml:space="preserve"> </w:t>
      </w:r>
      <w:r w:rsidRPr="00476931">
        <w:rPr>
          <w:i/>
          <w:iCs/>
          <w:sz w:val="28"/>
          <w:szCs w:val="28"/>
          <w:lang w:val="en-US"/>
        </w:rPr>
        <w:t>Framework</w:t>
      </w:r>
      <w:r w:rsidRPr="00476931">
        <w:rPr>
          <w:i/>
          <w:iCs/>
          <w:sz w:val="28"/>
          <w:szCs w:val="28"/>
        </w:rPr>
        <w:t xml:space="preserve"> </w:t>
      </w:r>
      <w:r w:rsidRPr="00476931">
        <w:rPr>
          <w:i/>
          <w:iCs/>
          <w:sz w:val="28"/>
          <w:szCs w:val="28"/>
          <w:lang w:val="en-US"/>
        </w:rPr>
        <w:t>Core</w:t>
      </w:r>
      <w:r w:rsidRPr="00781E42">
        <w:rPr>
          <w:sz w:val="28"/>
          <w:szCs w:val="28"/>
        </w:rPr>
        <w:t xml:space="preserve"> </w:t>
      </w:r>
      <w:r>
        <w:rPr>
          <w:sz w:val="28"/>
          <w:szCs w:val="28"/>
        </w:rPr>
        <w:t>и применить их при создании информационной системы</w:t>
      </w:r>
      <w:r w:rsidR="00EC53EA" w:rsidRPr="00EC53EA">
        <w:rPr>
          <w:sz w:val="28"/>
          <w:szCs w:val="28"/>
        </w:rPr>
        <w:t>;</w:t>
      </w:r>
    </w:p>
    <w:p w14:paraId="4EF19828" w14:textId="3214ED87" w:rsidR="00032D1C" w:rsidRDefault="00032D1C">
      <w:pPr>
        <w:pStyle w:val="12"/>
        <w:numPr>
          <w:ilvl w:val="0"/>
          <w:numId w:val="6"/>
        </w:numPr>
        <w:tabs>
          <w:tab w:val="left" w:pos="993"/>
        </w:tabs>
        <w:spacing w:line="276" w:lineRule="auto"/>
        <w:ind w:left="0" w:firstLine="709"/>
        <w:jc w:val="both"/>
        <w:rPr>
          <w:sz w:val="28"/>
          <w:szCs w:val="28"/>
        </w:rPr>
      </w:pPr>
      <w:r>
        <w:rPr>
          <w:sz w:val="28"/>
          <w:szCs w:val="28"/>
        </w:rPr>
        <w:t xml:space="preserve">создать базу данных, которая будет хранить всю информацию, и </w:t>
      </w:r>
      <w:r w:rsidR="00A20CBD">
        <w:rPr>
          <w:sz w:val="28"/>
          <w:szCs w:val="28"/>
        </w:rPr>
        <w:t xml:space="preserve">связать </w:t>
      </w:r>
      <w:r>
        <w:rPr>
          <w:sz w:val="28"/>
          <w:szCs w:val="28"/>
        </w:rPr>
        <w:t xml:space="preserve">её </w:t>
      </w:r>
      <w:r w:rsidR="00A20CBD">
        <w:rPr>
          <w:sz w:val="28"/>
          <w:szCs w:val="28"/>
        </w:rPr>
        <w:t>с нашей</w:t>
      </w:r>
      <w:r>
        <w:rPr>
          <w:sz w:val="28"/>
          <w:szCs w:val="28"/>
        </w:rPr>
        <w:t xml:space="preserve"> программ</w:t>
      </w:r>
      <w:r w:rsidR="00A20CBD">
        <w:rPr>
          <w:sz w:val="28"/>
          <w:szCs w:val="28"/>
        </w:rPr>
        <w:t>ой</w:t>
      </w:r>
      <w:r w:rsidR="00476931">
        <w:rPr>
          <w:sz w:val="28"/>
          <w:szCs w:val="28"/>
        </w:rPr>
        <w:t>.</w:t>
      </w:r>
    </w:p>
    <w:p w14:paraId="29CEE331" w14:textId="24660ABC" w:rsidR="00BC6CBC" w:rsidRDefault="000B7BB2" w:rsidP="007848C3">
      <w:pPr>
        <w:rPr>
          <w:rFonts w:eastAsia="Calibri"/>
        </w:rPr>
      </w:pPr>
      <w:r>
        <w:rPr>
          <w:rFonts w:eastAsia="Calibri"/>
        </w:rPr>
        <w:lastRenderedPageBreak/>
        <w:t xml:space="preserve">При реализации приложения необходимо использование объектно-ориентированного программирования. Оно предусматривает наличие базового и производных классов, что делает приложение более универсальным. По возможности можно добавлять, изменять или удалять в приложении различные методы и поля, </w:t>
      </w:r>
      <w:r w:rsidR="00A20CBD">
        <w:rPr>
          <w:rFonts w:eastAsia="Calibri"/>
        </w:rPr>
        <w:t xml:space="preserve">иначе говоря, </w:t>
      </w:r>
      <w:r>
        <w:rPr>
          <w:rFonts w:eastAsia="Calibri"/>
        </w:rPr>
        <w:t xml:space="preserve">подстраивать приложение под конкретную ситуацию. Однако, как отмечалось ранее, объектно-ориентированный подход замедляет разработку решений, но за счет структурированности позволяет избежать большого количества ошибок, а в следствии упрощает процесс устранения неисправностей и поддержки. </w:t>
      </w:r>
    </w:p>
    <w:p w14:paraId="13B3BE13" w14:textId="0770BCB1" w:rsidR="00BD4D93" w:rsidRDefault="000B7BB2" w:rsidP="00BD4D93">
      <w:pPr>
        <w:tabs>
          <w:tab w:val="left" w:pos="993"/>
        </w:tabs>
        <w:rPr>
          <w:rFonts w:eastAsia="Calibri"/>
        </w:rPr>
      </w:pPr>
      <w:r>
        <w:rPr>
          <w:rFonts w:eastAsia="Calibri"/>
        </w:rPr>
        <w:t xml:space="preserve">Система склада предприятия должна обеспечивать операции над данными о товарах (добавление, </w:t>
      </w:r>
      <w:r w:rsidR="00032D1C">
        <w:rPr>
          <w:rFonts w:eastAsia="Calibri"/>
        </w:rPr>
        <w:t xml:space="preserve">изменение, </w:t>
      </w:r>
      <w:r>
        <w:rPr>
          <w:rFonts w:eastAsia="Calibri"/>
        </w:rPr>
        <w:t>удаление). Систем</w:t>
      </w:r>
      <w:r w:rsidR="00486B55">
        <w:rPr>
          <w:rFonts w:eastAsia="Calibri"/>
        </w:rPr>
        <w:t>а</w:t>
      </w:r>
      <w:r>
        <w:rPr>
          <w:rFonts w:eastAsia="Calibri"/>
        </w:rPr>
        <w:t xml:space="preserve"> должна поддерживать</w:t>
      </w:r>
      <w:r w:rsidR="00A20CBD">
        <w:rPr>
          <w:rFonts w:eastAsia="Calibri"/>
        </w:rPr>
        <w:t xml:space="preserve"> хранение данных, </w:t>
      </w:r>
      <w:r w:rsidR="00486B55">
        <w:rPr>
          <w:rFonts w:eastAsia="Calibri"/>
        </w:rPr>
        <w:t xml:space="preserve">которые </w:t>
      </w:r>
      <w:r w:rsidR="00A20CBD">
        <w:rPr>
          <w:rFonts w:eastAsia="Calibri"/>
        </w:rPr>
        <w:t>в нашем случае хран</w:t>
      </w:r>
      <w:r w:rsidR="00486B55">
        <w:rPr>
          <w:rFonts w:eastAsia="Calibri"/>
        </w:rPr>
        <w:t>я</w:t>
      </w:r>
      <w:r w:rsidR="00A20CBD">
        <w:rPr>
          <w:rFonts w:eastAsia="Calibri"/>
        </w:rPr>
        <w:t>тся в</w:t>
      </w:r>
      <w:r>
        <w:rPr>
          <w:rFonts w:eastAsia="Calibri"/>
        </w:rPr>
        <w:t xml:space="preserve"> баз</w:t>
      </w:r>
      <w:r w:rsidR="00A20CBD">
        <w:rPr>
          <w:rFonts w:eastAsia="Calibri"/>
        </w:rPr>
        <w:t>е</w:t>
      </w:r>
      <w:r>
        <w:rPr>
          <w:rFonts w:eastAsia="Calibri"/>
        </w:rPr>
        <w:t xml:space="preserve"> данных</w:t>
      </w:r>
      <w:r w:rsidR="00A20CBD">
        <w:rPr>
          <w:rFonts w:eastAsia="Calibri"/>
        </w:rPr>
        <w:t>.</w:t>
      </w:r>
      <w:r>
        <w:rPr>
          <w:rFonts w:eastAsia="Calibri"/>
        </w:rPr>
        <w:t xml:space="preserve"> </w:t>
      </w:r>
    </w:p>
    <w:p w14:paraId="2C7F1E72" w14:textId="3D6C9398" w:rsidR="00BD4D93" w:rsidRDefault="000B7BB2" w:rsidP="00BD4D93">
      <w:pPr>
        <w:tabs>
          <w:tab w:val="left" w:pos="993"/>
        </w:tabs>
        <w:rPr>
          <w:rFonts w:eastAsia="Calibri"/>
        </w:rPr>
      </w:pPr>
      <w:r>
        <w:rPr>
          <w:rFonts w:eastAsia="Calibri"/>
        </w:rPr>
        <w:t>В текущей курсовой работе в качестве базы данных будет использоваться</w:t>
      </w:r>
      <w:r w:rsidR="007848C3" w:rsidRPr="007848C3">
        <w:rPr>
          <w:rFonts w:eastAsia="Calibri"/>
        </w:rPr>
        <w:t xml:space="preserve"> </w:t>
      </w:r>
      <w:r w:rsidR="007848C3">
        <w:rPr>
          <w:i/>
          <w:iCs/>
          <w:color w:val="202122"/>
          <w:shd w:val="clear" w:color="auto" w:fill="FFFFFF"/>
          <w:lang w:val="en-US"/>
        </w:rPr>
        <w:t>MySQL</w:t>
      </w:r>
      <w:r w:rsidR="007848C3">
        <w:rPr>
          <w:i/>
          <w:iCs/>
          <w:color w:val="202122"/>
          <w:shd w:val="clear" w:color="auto" w:fill="FFFFFF"/>
        </w:rPr>
        <w:t xml:space="preserve"> </w:t>
      </w:r>
      <w:r w:rsidR="007848C3" w:rsidRPr="00911536">
        <w:rPr>
          <w:color w:val="202122"/>
          <w:shd w:val="clear" w:color="auto" w:fill="FFFFFF"/>
        </w:rPr>
        <w:t>и фреймвор</w:t>
      </w:r>
      <w:r w:rsidR="007848C3">
        <w:rPr>
          <w:color w:val="202122"/>
          <w:shd w:val="clear" w:color="auto" w:fill="FFFFFF"/>
        </w:rPr>
        <w:t>к</w:t>
      </w:r>
      <w:r w:rsidR="007848C3">
        <w:rPr>
          <w:i/>
          <w:iCs/>
          <w:color w:val="202122"/>
          <w:shd w:val="clear" w:color="auto" w:fill="FFFFFF"/>
        </w:rPr>
        <w:t xml:space="preserve"> </w:t>
      </w:r>
      <w:r w:rsidR="007848C3" w:rsidRPr="00911536">
        <w:rPr>
          <w:i/>
          <w:iCs/>
          <w:color w:val="202122"/>
          <w:shd w:val="clear" w:color="auto" w:fill="FFFFFF"/>
          <w:lang w:val="en-US"/>
        </w:rPr>
        <w:t>Entity</w:t>
      </w:r>
      <w:r w:rsidR="007848C3" w:rsidRPr="00911536">
        <w:rPr>
          <w:i/>
          <w:iCs/>
          <w:color w:val="202122"/>
          <w:shd w:val="clear" w:color="auto" w:fill="FFFFFF"/>
        </w:rPr>
        <w:t xml:space="preserve"> </w:t>
      </w:r>
      <w:r w:rsidR="007848C3" w:rsidRPr="00911536">
        <w:rPr>
          <w:i/>
          <w:iCs/>
          <w:color w:val="202122"/>
          <w:shd w:val="clear" w:color="auto" w:fill="FFFFFF"/>
          <w:lang w:val="en-US"/>
        </w:rPr>
        <w:t>Framework</w:t>
      </w:r>
      <w:r w:rsidR="007848C3">
        <w:rPr>
          <w:i/>
          <w:iCs/>
          <w:color w:val="202122"/>
          <w:shd w:val="clear" w:color="auto" w:fill="FFFFFF"/>
        </w:rPr>
        <w:t xml:space="preserve"> </w:t>
      </w:r>
      <w:r w:rsidR="007848C3" w:rsidRPr="007848C3">
        <w:rPr>
          <w:color w:val="202122"/>
          <w:shd w:val="clear" w:color="auto" w:fill="FFFFFF"/>
        </w:rPr>
        <w:t>для работы с ней</w:t>
      </w:r>
      <w:r w:rsidR="00BD4D93">
        <w:rPr>
          <w:color w:val="202122"/>
          <w:shd w:val="clear" w:color="auto" w:fill="FFFFFF"/>
        </w:rPr>
        <w:t xml:space="preserve">, </w:t>
      </w:r>
      <w:r w:rsidR="00BD4D93" w:rsidRPr="003C4732">
        <w:t xml:space="preserve">который позволяет абстрагироваться от самой базы данных и ее таблиц и работать с данными как с объектами классом независимо от типа хранилища. </w:t>
      </w:r>
      <w:r w:rsidR="00BD4D93">
        <w:t xml:space="preserve"> Стоит отметить, что </w:t>
      </w:r>
      <w:proofErr w:type="spellStart"/>
      <w:r w:rsidR="00BD4D93" w:rsidRPr="003C4732">
        <w:rPr>
          <w:i/>
          <w:iCs/>
        </w:rPr>
        <w:t>Entity</w:t>
      </w:r>
      <w:proofErr w:type="spellEnd"/>
      <w:r w:rsidR="00BD4D93" w:rsidRPr="003C4732">
        <w:rPr>
          <w:i/>
          <w:iCs/>
        </w:rPr>
        <w:t xml:space="preserve"> Framework</w:t>
      </w:r>
      <w:r w:rsidR="00BD4D93">
        <w:t xml:space="preserve"> предоставляет </w:t>
      </w:r>
      <w:r w:rsidR="00BD4D93" w:rsidRPr="00BD4D93">
        <w:t>универсальный</w:t>
      </w:r>
      <w:r w:rsidR="00BD4D93">
        <w:t xml:space="preserve"> </w:t>
      </w:r>
      <w:r w:rsidR="00BD4D93" w:rsidRPr="00335E29">
        <w:rPr>
          <w:i/>
          <w:iCs/>
        </w:rPr>
        <w:t>API</w:t>
      </w:r>
      <w:r w:rsidR="00A20CBD">
        <w:rPr>
          <w:i/>
          <w:iCs/>
        </w:rPr>
        <w:t xml:space="preserve"> </w:t>
      </w:r>
      <w:r w:rsidR="00A20CBD" w:rsidRPr="00A20CBD">
        <w:t>(</w:t>
      </w:r>
      <w:r w:rsidR="00A20CBD" w:rsidRPr="00A20CBD">
        <w:rPr>
          <w:i/>
          <w:iCs/>
        </w:rPr>
        <w:t xml:space="preserve">Application </w:t>
      </w:r>
      <w:proofErr w:type="spellStart"/>
      <w:r w:rsidR="00A20CBD" w:rsidRPr="00A20CBD">
        <w:rPr>
          <w:i/>
          <w:iCs/>
        </w:rPr>
        <w:t>programming</w:t>
      </w:r>
      <w:proofErr w:type="spellEnd"/>
      <w:r w:rsidR="00A20CBD" w:rsidRPr="00A20CBD">
        <w:rPr>
          <w:i/>
          <w:iCs/>
        </w:rPr>
        <w:t xml:space="preserve"> </w:t>
      </w:r>
      <w:proofErr w:type="spellStart"/>
      <w:r w:rsidR="00A20CBD" w:rsidRPr="00A20CBD">
        <w:rPr>
          <w:i/>
          <w:iCs/>
        </w:rPr>
        <w:t>interface</w:t>
      </w:r>
      <w:proofErr w:type="spellEnd"/>
      <w:r w:rsidR="00A20CBD" w:rsidRPr="00A20CBD">
        <w:t>)</w:t>
      </w:r>
      <w:r w:rsidR="00BD4D93">
        <w:t xml:space="preserve"> для работы с данными. И если, к примеру, мы решим сменить целевую </w:t>
      </w:r>
      <w:r w:rsidR="00A20CBD">
        <w:t>сис</w:t>
      </w:r>
      <w:r w:rsidR="00A20CBD" w:rsidRPr="00A20CBD">
        <w:t>т</w:t>
      </w:r>
      <w:r w:rsidR="00A20CBD">
        <w:t>е</w:t>
      </w:r>
      <w:r w:rsidR="00A20CBD" w:rsidRPr="00A20CBD">
        <w:t>м</w:t>
      </w:r>
      <w:r w:rsidR="00A20CBD">
        <w:t>у</w:t>
      </w:r>
      <w:r w:rsidR="00A20CBD" w:rsidRPr="00A20CBD">
        <w:t xml:space="preserve"> управления базами данных</w:t>
      </w:r>
      <w:r w:rsidR="00BD4D93">
        <w:t>, то основные изменения в проекте будут касаться прежде всего конфигурации и настройки подключения к соответствующим провайдерам. А код, который непосредственно работает с данными, получает данные, добавляет их в базу данных, останется прежним.</w:t>
      </w:r>
      <w:r w:rsidR="007848C3">
        <w:rPr>
          <w:rFonts w:eastAsia="Calibri"/>
        </w:rPr>
        <w:t xml:space="preserve"> </w:t>
      </w:r>
    </w:p>
    <w:p w14:paraId="00EE8F18" w14:textId="6816F5DD" w:rsidR="00BC6CBC" w:rsidRDefault="000B7BB2" w:rsidP="00BD4D93">
      <w:pPr>
        <w:tabs>
          <w:tab w:val="left" w:pos="993"/>
        </w:tabs>
        <w:rPr>
          <w:rFonts w:eastAsia="Calibri"/>
        </w:rPr>
      </w:pPr>
      <w:r>
        <w:rPr>
          <w:rFonts w:eastAsia="Calibri"/>
        </w:rPr>
        <w:t>Система обеспечивает добавление</w:t>
      </w:r>
      <w:r w:rsidR="007848C3">
        <w:rPr>
          <w:rFonts w:eastAsia="Calibri"/>
        </w:rPr>
        <w:t>, изменение и</w:t>
      </w:r>
      <w:r>
        <w:rPr>
          <w:rFonts w:eastAsia="Calibri"/>
        </w:rPr>
        <w:t xml:space="preserve"> удаление данных в базе данных, а также </w:t>
      </w:r>
      <w:r w:rsidR="007848C3">
        <w:rPr>
          <w:rFonts w:eastAsia="Calibri"/>
        </w:rPr>
        <w:t xml:space="preserve">их </w:t>
      </w:r>
      <w:r>
        <w:rPr>
          <w:rFonts w:eastAsia="Calibri"/>
        </w:rPr>
        <w:t xml:space="preserve">поиск </w:t>
      </w:r>
      <w:r w:rsidR="007848C3">
        <w:rPr>
          <w:rFonts w:eastAsia="Calibri"/>
        </w:rPr>
        <w:t>и сортировку</w:t>
      </w:r>
      <w:r>
        <w:rPr>
          <w:rFonts w:eastAsia="Calibri"/>
        </w:rPr>
        <w:t xml:space="preserve"> в базе данных на основании той или иной информации. Система складского учета по </w:t>
      </w:r>
      <w:r w:rsidR="00486B55">
        <w:rPr>
          <w:rFonts w:eastAsia="Calibri"/>
        </w:rPr>
        <w:t xml:space="preserve">команде </w:t>
      </w:r>
      <w:r>
        <w:rPr>
          <w:rFonts w:eastAsia="Calibri"/>
        </w:rPr>
        <w:t>пользователя формирует и выводит на экран различную справочную информацию.</w:t>
      </w:r>
    </w:p>
    <w:p w14:paraId="5AF43959" w14:textId="2C7FBC01" w:rsidR="00BC6CBC" w:rsidRDefault="007848C3" w:rsidP="00781E42">
      <w:pPr>
        <w:rPr>
          <w:rFonts w:eastAsia="Calibri"/>
        </w:rPr>
      </w:pPr>
      <w:r>
        <w:rPr>
          <w:rFonts w:eastAsia="Calibri"/>
        </w:rPr>
        <w:t xml:space="preserve">Кроме этого, </w:t>
      </w:r>
      <w:r w:rsidR="00FC5105">
        <w:rPr>
          <w:rFonts w:eastAsia="Calibri"/>
        </w:rPr>
        <w:t>в системе будем использовать асинхронное программирование.</w:t>
      </w:r>
      <w:r w:rsidR="00651B42">
        <w:rPr>
          <w:rFonts w:eastAsia="Calibri"/>
        </w:rPr>
        <w:t xml:space="preserve"> А</w:t>
      </w:r>
      <w:r w:rsidR="00FC5105" w:rsidRPr="00FC5105">
        <w:rPr>
          <w:rFonts w:eastAsia="Calibri"/>
        </w:rPr>
        <w:t>синхронная программа не выполняет операции в иерархическом или последовательном порядке. Получающееся в результате распараллеливание означает, что асинхронная программа может обрабатывать несколько запросов одновременно и независимо.</w:t>
      </w:r>
      <w:r w:rsidR="00BD4D93">
        <w:rPr>
          <w:rFonts w:eastAsia="Calibri"/>
        </w:rPr>
        <w:t xml:space="preserve"> </w:t>
      </w:r>
      <w:r w:rsidR="00BD4D93" w:rsidRPr="00BD4D93">
        <w:rPr>
          <w:rFonts w:eastAsia="Calibri"/>
        </w:rPr>
        <w:t>Асинхронное программирование используется для оптимизации высоконагруженных приложений с частым ожиданием системы</w:t>
      </w:r>
      <w:r w:rsidR="00486B55">
        <w:rPr>
          <w:rFonts w:eastAsia="Calibri"/>
        </w:rPr>
        <w:t>, поэтому использование данного подхода ускоряет работу нашего приложения.</w:t>
      </w:r>
    </w:p>
    <w:p w14:paraId="6648FCEC" w14:textId="77777777" w:rsidR="00BC6CBC" w:rsidRDefault="000B7BB2">
      <w:pPr>
        <w:pStyle w:val="1"/>
        <w:numPr>
          <w:ilvl w:val="0"/>
          <w:numId w:val="3"/>
        </w:numPr>
        <w:tabs>
          <w:tab w:val="left" w:pos="709"/>
        </w:tabs>
        <w:ind w:left="993" w:hanging="284"/>
        <w:rPr>
          <w:rFonts w:eastAsia="Calibri"/>
        </w:rPr>
      </w:pPr>
      <w:bookmarkStart w:id="10" w:name="_Toc144758632"/>
      <w:r>
        <w:rPr>
          <w:rFonts w:eastAsia="Calibri"/>
        </w:rPr>
        <w:lastRenderedPageBreak/>
        <w:t>ПРОЕКТИРОВАНИЕ ИЕРАРХИИ КЛАССОВ СКЛАДА ПРЕДПРИЯТИЯ</w:t>
      </w:r>
      <w:bookmarkEnd w:id="10"/>
    </w:p>
    <w:p w14:paraId="191BDD20" w14:textId="77777777" w:rsidR="00BC6CBC" w:rsidRDefault="00BC6CBC">
      <w:pPr>
        <w:rPr>
          <w:lang w:eastAsia="ru-RU"/>
        </w:rPr>
      </w:pPr>
    </w:p>
    <w:p w14:paraId="5CFEE3F9" w14:textId="77777777" w:rsidR="00BC6CBC" w:rsidRDefault="000B7BB2">
      <w:pPr>
        <w:pStyle w:val="3"/>
        <w:ind w:left="1276" w:hanging="567"/>
        <w:rPr>
          <w:rFonts w:ascii="Times New Roman" w:eastAsia="Calibri" w:hAnsi="Times New Roman" w:cs="Times New Roman"/>
          <w:b/>
          <w:color w:val="000000" w:themeColor="text1"/>
          <w:sz w:val="28"/>
          <w:szCs w:val="28"/>
        </w:rPr>
      </w:pPr>
      <w:bookmarkStart w:id="11" w:name="_Toc144758633"/>
      <w:r>
        <w:rPr>
          <w:rFonts w:ascii="Times New Roman" w:eastAsia="Calibri" w:hAnsi="Times New Roman" w:cs="Times New Roman"/>
          <w:b/>
          <w:color w:val="000000" w:themeColor="text1"/>
          <w:sz w:val="28"/>
          <w:szCs w:val="28"/>
        </w:rPr>
        <w:t>2.1</w:t>
      </w:r>
      <w:r>
        <w:rPr>
          <w:rFonts w:ascii="Times New Roman" w:eastAsia="Calibri" w:hAnsi="Times New Roman" w:cs="Times New Roman"/>
          <w:b/>
          <w:color w:val="000000" w:themeColor="text1"/>
          <w:sz w:val="28"/>
          <w:szCs w:val="28"/>
        </w:rPr>
        <w:tab/>
        <w:t>Разработка функционала и построение блок-схемы</w:t>
      </w:r>
      <w:bookmarkEnd w:id="11"/>
    </w:p>
    <w:p w14:paraId="397CAF02" w14:textId="77777777" w:rsidR="00BC6CBC" w:rsidRDefault="00BC6CBC">
      <w:pPr>
        <w:tabs>
          <w:tab w:val="left" w:pos="142"/>
        </w:tabs>
        <w:contextualSpacing/>
        <w:rPr>
          <w:rFonts w:eastAsia="Calibri"/>
        </w:rPr>
      </w:pPr>
    </w:p>
    <w:p w14:paraId="7F52BA9C" w14:textId="77777777" w:rsidR="00BC6CBC" w:rsidRDefault="000B7BB2">
      <w:pPr>
        <w:tabs>
          <w:tab w:val="left" w:pos="142"/>
        </w:tabs>
        <w:contextualSpacing/>
        <w:rPr>
          <w:rFonts w:eastAsia="Calibri"/>
        </w:rPr>
      </w:pPr>
      <w:r>
        <w:rPr>
          <w:rFonts w:eastAsia="Calibri"/>
        </w:rPr>
        <w:t>Действующие лица:</w:t>
      </w:r>
    </w:p>
    <w:p w14:paraId="30D11731" w14:textId="77777777" w:rsidR="00BC6CBC" w:rsidRDefault="000B7BB2">
      <w:pPr>
        <w:pStyle w:val="a0"/>
        <w:numPr>
          <w:ilvl w:val="0"/>
          <w:numId w:val="7"/>
        </w:numPr>
        <w:tabs>
          <w:tab w:val="left" w:pos="142"/>
          <w:tab w:val="left" w:pos="993"/>
        </w:tabs>
        <w:ind w:left="0" w:firstLine="709"/>
        <w:rPr>
          <w:rFonts w:eastAsia="Calibri"/>
        </w:rPr>
      </w:pPr>
      <w:r>
        <w:rPr>
          <w:rFonts w:eastAsia="Calibri"/>
        </w:rPr>
        <w:t>Администратор – сотрудник, управляющий складом;</w:t>
      </w:r>
    </w:p>
    <w:p w14:paraId="60738645" w14:textId="2B27CAA4" w:rsidR="00BC6CBC" w:rsidRDefault="000B7BB2">
      <w:pPr>
        <w:pStyle w:val="a0"/>
        <w:numPr>
          <w:ilvl w:val="0"/>
          <w:numId w:val="7"/>
        </w:numPr>
        <w:tabs>
          <w:tab w:val="left" w:pos="142"/>
          <w:tab w:val="left" w:pos="993"/>
        </w:tabs>
        <w:ind w:left="0" w:firstLine="709"/>
        <w:rPr>
          <w:rFonts w:eastAsia="Calibri"/>
        </w:rPr>
      </w:pPr>
      <w:r>
        <w:rPr>
          <w:rFonts w:eastAsia="Calibri"/>
        </w:rPr>
        <w:t>Система(программа) – система, которая обрабатывает команды и выдает запрошенную информацию;</w:t>
      </w:r>
    </w:p>
    <w:p w14:paraId="749E8782" w14:textId="170B42FF" w:rsidR="00E01425" w:rsidRPr="00BE2ACC" w:rsidRDefault="00E01425" w:rsidP="00E01425">
      <w:pPr>
        <w:numPr>
          <w:ilvl w:val="0"/>
          <w:numId w:val="7"/>
        </w:numPr>
        <w:tabs>
          <w:tab w:val="left" w:pos="993"/>
        </w:tabs>
        <w:ind w:left="0" w:firstLine="709"/>
        <w:contextualSpacing/>
        <w:rPr>
          <w:rFonts w:eastAsia="Calibri"/>
        </w:rPr>
      </w:pPr>
      <w:r w:rsidRPr="00BE2ACC">
        <w:rPr>
          <w:rFonts w:eastAsia="Calibri"/>
        </w:rPr>
        <w:t>База данных – отдельная часть системы, являющаяся базой хране</w:t>
      </w:r>
      <w:r>
        <w:rPr>
          <w:rFonts w:eastAsia="Calibri"/>
        </w:rPr>
        <w:t>ния всей необходимой информации.</w:t>
      </w:r>
    </w:p>
    <w:p w14:paraId="645DE4EE" w14:textId="77777777" w:rsidR="00BC6CBC" w:rsidRDefault="000B7BB2">
      <w:pPr>
        <w:tabs>
          <w:tab w:val="left" w:pos="142"/>
        </w:tabs>
        <w:contextualSpacing/>
      </w:pPr>
      <w:r>
        <w:t>Можно выделить следующие группы функций информационной системы:</w:t>
      </w:r>
    </w:p>
    <w:p w14:paraId="0DDE01EB" w14:textId="34D8A20F" w:rsidR="00E01425" w:rsidRDefault="00E01425" w:rsidP="0073783E">
      <w:pPr>
        <w:pStyle w:val="a0"/>
        <w:numPr>
          <w:ilvl w:val="0"/>
          <w:numId w:val="8"/>
        </w:numPr>
        <w:tabs>
          <w:tab w:val="left" w:pos="993"/>
        </w:tabs>
        <w:ind w:left="0" w:firstLine="709"/>
        <w:rPr>
          <w:rFonts w:eastAsia="Calibri"/>
        </w:rPr>
      </w:pPr>
      <w:r>
        <w:rPr>
          <w:rFonts w:eastAsia="Calibri"/>
        </w:rPr>
        <w:t>добавление сотрудника</w:t>
      </w:r>
      <w:r w:rsidRPr="00181C81">
        <w:rPr>
          <w:rFonts w:eastAsia="Calibri"/>
        </w:rPr>
        <w:t xml:space="preserve"> / </w:t>
      </w:r>
      <w:r>
        <w:rPr>
          <w:rFonts w:eastAsia="Calibri"/>
        </w:rPr>
        <w:t xml:space="preserve">товара </w:t>
      </w:r>
      <w:r w:rsidRPr="00181C81">
        <w:rPr>
          <w:rFonts w:eastAsia="Calibri"/>
        </w:rPr>
        <w:t xml:space="preserve">/ </w:t>
      </w:r>
      <w:r>
        <w:rPr>
          <w:rFonts w:eastAsia="Calibri"/>
        </w:rPr>
        <w:t xml:space="preserve">склада </w:t>
      </w:r>
      <w:r w:rsidRPr="00181C81">
        <w:rPr>
          <w:rFonts w:eastAsia="Calibri"/>
        </w:rPr>
        <w:t>/</w:t>
      </w:r>
      <w:r>
        <w:rPr>
          <w:rFonts w:eastAsia="Calibri"/>
        </w:rPr>
        <w:t xml:space="preserve"> </w:t>
      </w:r>
      <w:r w:rsidR="00333F5E">
        <w:rPr>
          <w:rFonts w:eastAsia="Calibri"/>
        </w:rPr>
        <w:t xml:space="preserve">расположения на складе </w:t>
      </w:r>
      <w:r w:rsidR="00333F5E" w:rsidRPr="00333F5E">
        <w:rPr>
          <w:rFonts w:eastAsia="Calibri"/>
        </w:rPr>
        <w:t>/</w:t>
      </w:r>
      <w:r w:rsidR="00181C81">
        <w:rPr>
          <w:rFonts w:eastAsia="Calibri"/>
        </w:rPr>
        <w:t xml:space="preserve">отдела </w:t>
      </w:r>
      <w:r w:rsidR="00181C81" w:rsidRPr="00181C81">
        <w:rPr>
          <w:rFonts w:eastAsia="Calibri"/>
        </w:rPr>
        <w:t>/</w:t>
      </w:r>
      <w:r w:rsidR="00181C81">
        <w:rPr>
          <w:rFonts w:eastAsia="Calibri"/>
        </w:rPr>
        <w:t xml:space="preserve"> должности </w:t>
      </w:r>
      <w:r w:rsidR="00181C81" w:rsidRPr="00181C81">
        <w:rPr>
          <w:rFonts w:eastAsia="Calibri"/>
        </w:rPr>
        <w:t>/</w:t>
      </w:r>
      <w:r w:rsidR="00181C81">
        <w:rPr>
          <w:rFonts w:eastAsia="Calibri"/>
        </w:rPr>
        <w:t xml:space="preserve"> </w:t>
      </w:r>
      <w:r w:rsidR="00333F5E">
        <w:rPr>
          <w:rFonts w:eastAsia="Calibri"/>
        </w:rPr>
        <w:t>к</w:t>
      </w:r>
      <w:r w:rsidR="00181C81">
        <w:rPr>
          <w:rFonts w:eastAsia="Calibri"/>
        </w:rPr>
        <w:t>ат</w:t>
      </w:r>
      <w:r w:rsidR="00333F5E">
        <w:rPr>
          <w:rFonts w:eastAsia="Calibri"/>
        </w:rPr>
        <w:t>егории товара</w:t>
      </w:r>
      <w:r w:rsidR="00333F5E" w:rsidRPr="00333F5E">
        <w:rPr>
          <w:rFonts w:eastAsia="Calibri"/>
        </w:rPr>
        <w:t>;</w:t>
      </w:r>
    </w:p>
    <w:p w14:paraId="75CDE918" w14:textId="3CA831BF" w:rsidR="00333F5E" w:rsidRDefault="00333F5E" w:rsidP="0073783E">
      <w:pPr>
        <w:pStyle w:val="a0"/>
        <w:numPr>
          <w:ilvl w:val="0"/>
          <w:numId w:val="8"/>
        </w:numPr>
        <w:tabs>
          <w:tab w:val="left" w:pos="993"/>
        </w:tabs>
        <w:ind w:left="0" w:firstLine="709"/>
        <w:rPr>
          <w:rFonts w:eastAsia="Calibri"/>
        </w:rPr>
      </w:pPr>
      <w:r>
        <w:rPr>
          <w:rFonts w:eastAsia="Calibri"/>
        </w:rPr>
        <w:t>изменение сотрудника</w:t>
      </w:r>
      <w:r w:rsidRPr="00181C81">
        <w:rPr>
          <w:rFonts w:eastAsia="Calibri"/>
        </w:rPr>
        <w:t xml:space="preserve"> / </w:t>
      </w:r>
      <w:r>
        <w:rPr>
          <w:rFonts w:eastAsia="Calibri"/>
        </w:rPr>
        <w:t xml:space="preserve">товара </w:t>
      </w:r>
      <w:r w:rsidRPr="00181C81">
        <w:rPr>
          <w:rFonts w:eastAsia="Calibri"/>
        </w:rPr>
        <w:t xml:space="preserve">/ </w:t>
      </w:r>
      <w:r>
        <w:rPr>
          <w:rFonts w:eastAsia="Calibri"/>
        </w:rPr>
        <w:t xml:space="preserve">склада </w:t>
      </w:r>
      <w:r w:rsidRPr="00181C81">
        <w:rPr>
          <w:rFonts w:eastAsia="Calibri"/>
        </w:rPr>
        <w:t>/</w:t>
      </w:r>
      <w:r>
        <w:rPr>
          <w:rFonts w:eastAsia="Calibri"/>
        </w:rPr>
        <w:t xml:space="preserve"> расположения на складе </w:t>
      </w:r>
      <w:r w:rsidRPr="00333F5E">
        <w:rPr>
          <w:rFonts w:eastAsia="Calibri"/>
        </w:rPr>
        <w:t>/</w:t>
      </w:r>
      <w:r>
        <w:rPr>
          <w:rFonts w:eastAsia="Calibri"/>
        </w:rPr>
        <w:t xml:space="preserve">отдела </w:t>
      </w:r>
      <w:r w:rsidRPr="00181C81">
        <w:rPr>
          <w:rFonts w:eastAsia="Calibri"/>
        </w:rPr>
        <w:t>/</w:t>
      </w:r>
      <w:r>
        <w:rPr>
          <w:rFonts w:eastAsia="Calibri"/>
        </w:rPr>
        <w:t xml:space="preserve"> должности </w:t>
      </w:r>
      <w:r w:rsidRPr="00181C81">
        <w:rPr>
          <w:rFonts w:eastAsia="Calibri"/>
        </w:rPr>
        <w:t>/</w:t>
      </w:r>
      <w:r>
        <w:rPr>
          <w:rFonts w:eastAsia="Calibri"/>
        </w:rPr>
        <w:t xml:space="preserve"> категории товара</w:t>
      </w:r>
      <w:r w:rsidRPr="00333F5E">
        <w:rPr>
          <w:rFonts w:eastAsia="Calibri"/>
        </w:rPr>
        <w:t>;</w:t>
      </w:r>
    </w:p>
    <w:p w14:paraId="2C8C511F" w14:textId="07AA8C65" w:rsidR="00333F5E" w:rsidRDefault="000B7BB2" w:rsidP="0073783E">
      <w:pPr>
        <w:pStyle w:val="a0"/>
        <w:numPr>
          <w:ilvl w:val="0"/>
          <w:numId w:val="8"/>
        </w:numPr>
        <w:tabs>
          <w:tab w:val="left" w:pos="993"/>
        </w:tabs>
        <w:ind w:left="0" w:firstLine="709"/>
        <w:rPr>
          <w:rFonts w:eastAsia="Calibri"/>
        </w:rPr>
      </w:pPr>
      <w:r w:rsidRPr="00333F5E">
        <w:rPr>
          <w:rFonts w:eastAsia="Calibri"/>
        </w:rPr>
        <w:t xml:space="preserve">удаление </w:t>
      </w:r>
      <w:r w:rsidR="00333F5E">
        <w:rPr>
          <w:rFonts w:eastAsia="Calibri"/>
        </w:rPr>
        <w:t>сотрудника</w:t>
      </w:r>
      <w:r w:rsidR="00333F5E" w:rsidRPr="00181C81">
        <w:rPr>
          <w:rFonts w:eastAsia="Calibri"/>
        </w:rPr>
        <w:t xml:space="preserve"> / </w:t>
      </w:r>
      <w:r w:rsidR="00333F5E">
        <w:rPr>
          <w:rFonts w:eastAsia="Calibri"/>
        </w:rPr>
        <w:t xml:space="preserve">товара </w:t>
      </w:r>
      <w:r w:rsidR="00333F5E" w:rsidRPr="00181C81">
        <w:rPr>
          <w:rFonts w:eastAsia="Calibri"/>
        </w:rPr>
        <w:t xml:space="preserve">/ </w:t>
      </w:r>
      <w:r w:rsidR="00333F5E">
        <w:rPr>
          <w:rFonts w:eastAsia="Calibri"/>
        </w:rPr>
        <w:t xml:space="preserve">склада </w:t>
      </w:r>
      <w:r w:rsidR="00333F5E" w:rsidRPr="00333F5E">
        <w:rPr>
          <w:rFonts w:eastAsia="Calibri"/>
        </w:rPr>
        <w:t>/</w:t>
      </w:r>
      <w:r w:rsidR="00333F5E">
        <w:rPr>
          <w:rFonts w:eastAsia="Calibri"/>
        </w:rPr>
        <w:t xml:space="preserve">отдела </w:t>
      </w:r>
      <w:r w:rsidR="00333F5E" w:rsidRPr="00181C81">
        <w:rPr>
          <w:rFonts w:eastAsia="Calibri"/>
        </w:rPr>
        <w:t>/</w:t>
      </w:r>
      <w:r w:rsidR="00333F5E">
        <w:rPr>
          <w:rFonts w:eastAsia="Calibri"/>
        </w:rPr>
        <w:t xml:space="preserve"> должности </w:t>
      </w:r>
      <w:r w:rsidR="00333F5E" w:rsidRPr="00181C81">
        <w:rPr>
          <w:rFonts w:eastAsia="Calibri"/>
        </w:rPr>
        <w:t>/</w:t>
      </w:r>
      <w:r w:rsidR="00333F5E">
        <w:rPr>
          <w:rFonts w:eastAsia="Calibri"/>
        </w:rPr>
        <w:t xml:space="preserve"> категории товара</w:t>
      </w:r>
      <w:r w:rsidR="00333F5E" w:rsidRPr="00333F5E">
        <w:rPr>
          <w:rFonts w:eastAsia="Calibri"/>
        </w:rPr>
        <w:t>;</w:t>
      </w:r>
    </w:p>
    <w:p w14:paraId="44E51CDF" w14:textId="644E511C" w:rsidR="00185694" w:rsidRDefault="000B7BB2" w:rsidP="0073783E">
      <w:pPr>
        <w:pStyle w:val="a0"/>
        <w:numPr>
          <w:ilvl w:val="0"/>
          <w:numId w:val="8"/>
        </w:numPr>
        <w:tabs>
          <w:tab w:val="left" w:pos="993"/>
        </w:tabs>
        <w:ind w:left="0" w:firstLine="709"/>
        <w:rPr>
          <w:rFonts w:eastAsia="Calibri"/>
        </w:rPr>
      </w:pPr>
      <w:r w:rsidRPr="00185694">
        <w:rPr>
          <w:rFonts w:eastAsia="Calibri"/>
        </w:rPr>
        <w:t xml:space="preserve">просмотр информации о </w:t>
      </w:r>
      <w:r w:rsidR="00185694">
        <w:rPr>
          <w:rFonts w:eastAsia="Calibri"/>
        </w:rPr>
        <w:t>сотрудниках</w:t>
      </w:r>
      <w:r w:rsidR="00185694" w:rsidRPr="00181C81">
        <w:rPr>
          <w:rFonts w:eastAsia="Calibri"/>
        </w:rPr>
        <w:t xml:space="preserve"> / </w:t>
      </w:r>
      <w:r w:rsidR="00185694">
        <w:rPr>
          <w:rFonts w:eastAsia="Calibri"/>
        </w:rPr>
        <w:t xml:space="preserve">товарах </w:t>
      </w:r>
      <w:r w:rsidR="00185694" w:rsidRPr="00181C81">
        <w:rPr>
          <w:rFonts w:eastAsia="Calibri"/>
        </w:rPr>
        <w:t xml:space="preserve">/ </w:t>
      </w:r>
      <w:r w:rsidR="00185694">
        <w:rPr>
          <w:rFonts w:eastAsia="Calibri"/>
        </w:rPr>
        <w:t xml:space="preserve">складах </w:t>
      </w:r>
      <w:r w:rsidR="00185694" w:rsidRPr="00333F5E">
        <w:rPr>
          <w:rFonts w:eastAsia="Calibri"/>
        </w:rPr>
        <w:t>/</w:t>
      </w:r>
      <w:r w:rsidR="00185694">
        <w:rPr>
          <w:rFonts w:eastAsia="Calibri"/>
        </w:rPr>
        <w:t xml:space="preserve">отделах </w:t>
      </w:r>
      <w:r w:rsidR="00185694" w:rsidRPr="00181C81">
        <w:rPr>
          <w:rFonts w:eastAsia="Calibri"/>
        </w:rPr>
        <w:t>/</w:t>
      </w:r>
      <w:r w:rsidR="00185694">
        <w:rPr>
          <w:rFonts w:eastAsia="Calibri"/>
        </w:rPr>
        <w:t xml:space="preserve"> должностях </w:t>
      </w:r>
      <w:r w:rsidR="00185694" w:rsidRPr="00181C81">
        <w:rPr>
          <w:rFonts w:eastAsia="Calibri"/>
        </w:rPr>
        <w:t>/</w:t>
      </w:r>
      <w:r w:rsidR="00185694">
        <w:rPr>
          <w:rFonts w:eastAsia="Calibri"/>
        </w:rPr>
        <w:t xml:space="preserve"> категориях товаров</w:t>
      </w:r>
      <w:r w:rsidR="00185694" w:rsidRPr="00333F5E">
        <w:rPr>
          <w:rFonts w:eastAsia="Calibri"/>
        </w:rPr>
        <w:t>;</w:t>
      </w:r>
    </w:p>
    <w:p w14:paraId="5CB142BF" w14:textId="153E17D0" w:rsidR="00BC6CBC" w:rsidRPr="00185694" w:rsidRDefault="000B7BB2" w:rsidP="0073783E">
      <w:pPr>
        <w:pStyle w:val="a0"/>
        <w:numPr>
          <w:ilvl w:val="0"/>
          <w:numId w:val="9"/>
        </w:numPr>
        <w:tabs>
          <w:tab w:val="left" w:pos="994"/>
        </w:tabs>
        <w:ind w:left="0" w:firstLine="709"/>
        <w:rPr>
          <w:rFonts w:eastAsia="Calibri"/>
        </w:rPr>
      </w:pPr>
      <w:r w:rsidRPr="00185694">
        <w:rPr>
          <w:rFonts w:eastAsia="Calibri"/>
        </w:rPr>
        <w:t xml:space="preserve">просмотр отсортированной по тому или иному параметру информации о </w:t>
      </w:r>
      <w:r w:rsidR="00185694">
        <w:rPr>
          <w:rFonts w:eastAsia="Calibri"/>
        </w:rPr>
        <w:t>сотрудниках</w:t>
      </w:r>
      <w:r w:rsidRPr="00185694">
        <w:rPr>
          <w:rFonts w:eastAsia="Calibri"/>
        </w:rPr>
        <w:t xml:space="preserve"> / </w:t>
      </w:r>
      <w:r w:rsidR="00185694">
        <w:rPr>
          <w:rFonts w:eastAsia="Calibri"/>
        </w:rPr>
        <w:t xml:space="preserve">складах </w:t>
      </w:r>
      <w:r w:rsidR="00185694" w:rsidRPr="00185694">
        <w:rPr>
          <w:rFonts w:eastAsia="Calibri"/>
        </w:rPr>
        <w:t>/</w:t>
      </w:r>
      <w:r w:rsidR="00185694">
        <w:rPr>
          <w:rFonts w:eastAsia="Calibri"/>
        </w:rPr>
        <w:t xml:space="preserve"> </w:t>
      </w:r>
      <w:r w:rsidRPr="00185694">
        <w:rPr>
          <w:rFonts w:eastAsia="Calibri"/>
        </w:rPr>
        <w:t>товарах</w:t>
      </w:r>
      <w:r w:rsidR="00185694">
        <w:rPr>
          <w:rFonts w:eastAsia="Calibri"/>
        </w:rPr>
        <w:t xml:space="preserve"> </w:t>
      </w:r>
      <w:r w:rsidR="00185694" w:rsidRPr="00185694">
        <w:rPr>
          <w:rFonts w:eastAsia="Calibri"/>
        </w:rPr>
        <w:t xml:space="preserve">/ </w:t>
      </w:r>
      <w:r w:rsidR="00185694">
        <w:rPr>
          <w:rFonts w:eastAsia="Calibri"/>
        </w:rPr>
        <w:t>отделах</w:t>
      </w:r>
      <w:r w:rsidRPr="00185694">
        <w:rPr>
          <w:rFonts w:eastAsia="Calibri"/>
        </w:rPr>
        <w:t>.</w:t>
      </w:r>
    </w:p>
    <w:p w14:paraId="3627BC56" w14:textId="2FE5C330" w:rsidR="00DB2F6B" w:rsidRDefault="000B7BB2" w:rsidP="00DB2F6B">
      <w:pPr>
        <w:tabs>
          <w:tab w:val="left" w:pos="142"/>
        </w:tabs>
        <w:contextualSpacing/>
        <w:rPr>
          <w:lang w:val="be-BY"/>
        </w:rPr>
      </w:pPr>
      <w:r>
        <w:rPr>
          <w:lang w:val="be-BY"/>
        </w:rPr>
        <w:t xml:space="preserve">Манипуляции над данными производится администратором путем запроса в систему. Далее выполняются соответсвующие запросу действия и результат сохраняется в </w:t>
      </w:r>
      <w:r w:rsidR="00185694">
        <w:rPr>
          <w:lang w:val="be-BY"/>
        </w:rPr>
        <w:t>базе данных</w:t>
      </w:r>
      <w:r>
        <w:rPr>
          <w:lang w:val="be-BY"/>
        </w:rPr>
        <w:t xml:space="preserve">. Администратор </w:t>
      </w:r>
      <w:r w:rsidR="00185694">
        <w:rPr>
          <w:lang w:val="be-BY"/>
        </w:rPr>
        <w:t>может производить любые манипуляции над данными которые включают: добавление, изменение, удаление и сортировку.</w:t>
      </w:r>
      <w:r>
        <w:rPr>
          <w:lang w:val="be-BY"/>
        </w:rPr>
        <w:t xml:space="preserve"> Система является посредником между пользователем и хран</w:t>
      </w:r>
      <w:r w:rsidR="00185694">
        <w:rPr>
          <w:lang w:val="be-BY"/>
        </w:rPr>
        <w:t>и</w:t>
      </w:r>
      <w:r>
        <w:rPr>
          <w:lang w:val="be-BY"/>
        </w:rPr>
        <w:t xml:space="preserve">мой в </w:t>
      </w:r>
      <w:r w:rsidR="00185694">
        <w:rPr>
          <w:lang w:val="be-BY"/>
        </w:rPr>
        <w:t xml:space="preserve">базе </w:t>
      </w:r>
      <w:r>
        <w:rPr>
          <w:lang w:val="be-BY"/>
        </w:rPr>
        <w:t>информацией.</w:t>
      </w:r>
    </w:p>
    <w:p w14:paraId="011F61D1" w14:textId="77777777" w:rsidR="006D3198" w:rsidRDefault="006D3198" w:rsidP="006D3198">
      <w:pPr>
        <w:tabs>
          <w:tab w:val="left" w:pos="1134"/>
        </w:tabs>
        <w:rPr>
          <w:lang w:eastAsia="ru-RU"/>
        </w:rPr>
      </w:pPr>
      <w:r>
        <w:rPr>
          <w:lang w:eastAsia="ru-RU"/>
        </w:rPr>
        <w:t xml:space="preserve">Опишем общий алгоритм работы программы. </w:t>
      </w:r>
    </w:p>
    <w:p w14:paraId="2BF83D28" w14:textId="5CE0A90B" w:rsidR="006D3198" w:rsidRPr="005A3226" w:rsidRDefault="006D3198" w:rsidP="006D3198">
      <w:pPr>
        <w:tabs>
          <w:tab w:val="left" w:pos="1134"/>
        </w:tabs>
        <w:rPr>
          <w:lang w:eastAsia="ru-RU"/>
        </w:rPr>
      </w:pPr>
      <w:r>
        <w:rPr>
          <w:lang w:eastAsia="ru-RU"/>
        </w:rPr>
        <w:t xml:space="preserve">При запуске программы </w:t>
      </w:r>
      <w:r w:rsidR="00926C53">
        <w:rPr>
          <w:lang w:eastAsia="ru-RU"/>
        </w:rPr>
        <w:t xml:space="preserve">мы </w:t>
      </w:r>
      <w:r>
        <w:rPr>
          <w:lang w:eastAsia="ru-RU"/>
        </w:rPr>
        <w:t>попадает в</w:t>
      </w:r>
      <w:r w:rsidR="00926C53">
        <w:rPr>
          <w:lang w:eastAsia="ru-RU"/>
        </w:rPr>
        <w:t xml:space="preserve"> главное</w:t>
      </w:r>
      <w:r>
        <w:rPr>
          <w:lang w:eastAsia="ru-RU"/>
        </w:rPr>
        <w:t xml:space="preserve"> меню, в котором </w:t>
      </w:r>
      <w:r w:rsidR="00DB2F6B">
        <w:rPr>
          <w:lang w:eastAsia="ru-RU"/>
        </w:rPr>
        <w:t xml:space="preserve">описаны </w:t>
      </w:r>
      <w:r>
        <w:rPr>
          <w:lang w:eastAsia="ru-RU"/>
        </w:rPr>
        <w:t>следующие</w:t>
      </w:r>
      <w:r w:rsidR="00DB2F6B">
        <w:rPr>
          <w:lang w:eastAsia="ru-RU"/>
        </w:rPr>
        <w:t xml:space="preserve"> пункты</w:t>
      </w:r>
      <w:r w:rsidRPr="00C758DE">
        <w:rPr>
          <w:lang w:eastAsia="ru-RU"/>
        </w:rPr>
        <w:t>:</w:t>
      </w:r>
    </w:p>
    <w:p w14:paraId="6D4F0424" w14:textId="3782E274" w:rsidR="006D3198" w:rsidRDefault="006D3198" w:rsidP="006D3198">
      <w:pPr>
        <w:tabs>
          <w:tab w:val="left" w:pos="1134"/>
        </w:tabs>
        <w:rPr>
          <w:lang w:eastAsia="ru-RU"/>
        </w:rPr>
      </w:pPr>
      <w:r>
        <w:rPr>
          <w:lang w:eastAsia="ru-RU"/>
        </w:rPr>
        <w:t>1</w:t>
      </w:r>
      <w:r w:rsidRPr="00AB00E7">
        <w:rPr>
          <w:lang w:eastAsia="ru-RU"/>
        </w:rPr>
        <w:tab/>
      </w:r>
      <w:r w:rsidR="00DB2F6B" w:rsidRPr="00770C92">
        <w:t>Вывести информацию о информационной системе</w:t>
      </w:r>
      <w:r>
        <w:rPr>
          <w:lang w:eastAsia="ru-RU"/>
        </w:rPr>
        <w:t>.</w:t>
      </w:r>
    </w:p>
    <w:p w14:paraId="4FA74DAE" w14:textId="2ABE3F2A" w:rsidR="006D3198" w:rsidRDefault="006D3198" w:rsidP="006D3198">
      <w:pPr>
        <w:tabs>
          <w:tab w:val="left" w:pos="1134"/>
        </w:tabs>
        <w:rPr>
          <w:lang w:eastAsia="ru-RU"/>
        </w:rPr>
      </w:pPr>
      <w:r>
        <w:rPr>
          <w:lang w:eastAsia="ru-RU"/>
        </w:rPr>
        <w:t>2</w:t>
      </w:r>
      <w:r>
        <w:rPr>
          <w:lang w:eastAsia="ru-RU"/>
        </w:rPr>
        <w:tab/>
      </w:r>
      <w:r w:rsidR="00DB2F6B">
        <w:rPr>
          <w:lang w:eastAsia="ru-RU"/>
        </w:rPr>
        <w:t>Работы с информацией</w:t>
      </w:r>
      <w:r>
        <w:rPr>
          <w:lang w:eastAsia="ru-RU"/>
        </w:rPr>
        <w:t>.</w:t>
      </w:r>
    </w:p>
    <w:p w14:paraId="3FAC7CDF" w14:textId="5691D9B8" w:rsidR="006D3198" w:rsidRDefault="006D3198" w:rsidP="006D3198">
      <w:pPr>
        <w:tabs>
          <w:tab w:val="left" w:pos="1134"/>
        </w:tabs>
        <w:rPr>
          <w:lang w:eastAsia="ru-RU"/>
        </w:rPr>
      </w:pPr>
      <w:r>
        <w:rPr>
          <w:lang w:eastAsia="ru-RU"/>
        </w:rPr>
        <w:t>3</w:t>
      </w:r>
      <w:r>
        <w:rPr>
          <w:lang w:eastAsia="ru-RU"/>
        </w:rPr>
        <w:tab/>
      </w:r>
      <w:r w:rsidR="0019474F">
        <w:rPr>
          <w:lang w:eastAsia="ru-RU"/>
        </w:rPr>
        <w:t>Завершение работы программы</w:t>
      </w:r>
      <w:r>
        <w:rPr>
          <w:lang w:eastAsia="ru-RU"/>
        </w:rPr>
        <w:t>.</w:t>
      </w:r>
    </w:p>
    <w:p w14:paraId="6B371948" w14:textId="351ADD4F" w:rsidR="00926C53" w:rsidRDefault="00926C53" w:rsidP="00926C53">
      <w:pPr>
        <w:contextualSpacing/>
      </w:pPr>
      <w:r>
        <w:t>При выборе пункта «</w:t>
      </w:r>
      <w:r w:rsidRPr="00770C92">
        <w:t>Вывести информацию о информационной системе</w:t>
      </w:r>
      <w:r>
        <w:t>»</w:t>
      </w:r>
      <w:r>
        <w:rPr>
          <w:lang w:val="be-BY"/>
        </w:rPr>
        <w:t>, открывается меню вывода, которое</w:t>
      </w:r>
      <w:r>
        <w:t xml:space="preserve"> включает в себя</w:t>
      </w:r>
      <w:r w:rsidRPr="00700C4C">
        <w:t xml:space="preserve"> </w:t>
      </w:r>
      <w:r>
        <w:t xml:space="preserve">пункты: </w:t>
      </w:r>
    </w:p>
    <w:p w14:paraId="3BD1C270" w14:textId="1A57DB21" w:rsidR="00926C53" w:rsidRDefault="00926C53" w:rsidP="00512573">
      <w:pPr>
        <w:tabs>
          <w:tab w:val="left" w:pos="1134"/>
        </w:tabs>
        <w:rPr>
          <w:lang w:eastAsia="ru-RU"/>
        </w:rPr>
      </w:pPr>
      <w:r>
        <w:rPr>
          <w:lang w:eastAsia="ru-RU"/>
        </w:rPr>
        <w:t>1</w:t>
      </w:r>
      <w:r>
        <w:rPr>
          <w:lang w:eastAsia="ru-RU"/>
        </w:rPr>
        <w:tab/>
      </w:r>
      <w:r w:rsidRPr="00700C4C">
        <w:t>Вывести информацию об отделах компании</w:t>
      </w:r>
      <w:r>
        <w:rPr>
          <w:lang w:eastAsia="ru-RU"/>
        </w:rPr>
        <w:t>.</w:t>
      </w:r>
    </w:p>
    <w:p w14:paraId="791D1016" w14:textId="1E854443" w:rsidR="00926C53" w:rsidRPr="007D39D1" w:rsidRDefault="00926C53" w:rsidP="00926C53">
      <w:pPr>
        <w:tabs>
          <w:tab w:val="left" w:pos="1134"/>
        </w:tabs>
        <w:ind w:firstLine="1134"/>
        <w:rPr>
          <w:lang w:eastAsia="ru-RU"/>
        </w:rPr>
      </w:pPr>
      <w:r>
        <w:rPr>
          <w:lang w:eastAsia="ru-RU"/>
        </w:rPr>
        <w:lastRenderedPageBreak/>
        <w:t>–</w:t>
      </w:r>
      <w:r>
        <w:rPr>
          <w:lang w:eastAsia="ru-RU"/>
        </w:rPr>
        <w:tab/>
      </w:r>
      <w:r w:rsidR="007D39D1">
        <w:rPr>
          <w:lang w:eastAsia="ru-RU"/>
        </w:rPr>
        <w:t>в</w:t>
      </w:r>
      <w:r>
        <w:rPr>
          <w:lang w:eastAsia="ru-RU"/>
        </w:rPr>
        <w:t>ыводится каждый отдел компании, если он не включает в себя сотрудников, то указывается что отдел пуст</w:t>
      </w:r>
      <w:r w:rsidR="007D39D1" w:rsidRPr="007D39D1">
        <w:rPr>
          <w:lang w:eastAsia="ru-RU"/>
        </w:rPr>
        <w:t>;</w:t>
      </w:r>
    </w:p>
    <w:p w14:paraId="051E4FF8" w14:textId="042C9D7D" w:rsidR="00926C53" w:rsidRPr="007D39D1" w:rsidRDefault="00926C53" w:rsidP="00E113C2">
      <w:pPr>
        <w:tabs>
          <w:tab w:val="left" w:pos="1134"/>
        </w:tabs>
        <w:ind w:firstLine="1134"/>
        <w:rPr>
          <w:lang w:eastAsia="ru-RU"/>
        </w:rPr>
      </w:pPr>
      <w:r>
        <w:rPr>
          <w:lang w:eastAsia="ru-RU"/>
        </w:rPr>
        <w:t>–</w:t>
      </w:r>
      <w:r>
        <w:rPr>
          <w:lang w:eastAsia="ru-RU"/>
        </w:rPr>
        <w:tab/>
      </w:r>
      <w:r w:rsidR="007D39D1">
        <w:rPr>
          <w:lang w:eastAsia="ru-RU"/>
        </w:rPr>
        <w:t>в</w:t>
      </w:r>
      <w:r>
        <w:rPr>
          <w:lang w:eastAsia="ru-RU"/>
        </w:rPr>
        <w:t>ыводятся сотрудники этого отдела и их справочные данные</w:t>
      </w:r>
      <w:r w:rsidR="007D39D1" w:rsidRPr="007D39D1">
        <w:rPr>
          <w:lang w:eastAsia="ru-RU"/>
        </w:rPr>
        <w:t>.</w:t>
      </w:r>
    </w:p>
    <w:p w14:paraId="40D337FE" w14:textId="14E35169" w:rsidR="00926C53" w:rsidRDefault="00926C53" w:rsidP="00926C53">
      <w:pPr>
        <w:tabs>
          <w:tab w:val="left" w:pos="1134"/>
        </w:tabs>
        <w:rPr>
          <w:lang w:eastAsia="ru-RU"/>
        </w:rPr>
      </w:pPr>
      <w:r>
        <w:rPr>
          <w:lang w:eastAsia="ru-RU"/>
        </w:rPr>
        <w:t>2</w:t>
      </w:r>
      <w:r>
        <w:rPr>
          <w:lang w:eastAsia="ru-RU"/>
        </w:rPr>
        <w:tab/>
      </w:r>
      <w:r w:rsidRPr="00700C4C">
        <w:t>Вывести информацию о сотрудниках компании</w:t>
      </w:r>
      <w:r>
        <w:rPr>
          <w:lang w:eastAsia="ru-RU"/>
        </w:rPr>
        <w:t>.</w:t>
      </w:r>
    </w:p>
    <w:p w14:paraId="0217E39E" w14:textId="2631FD53" w:rsidR="00926C53" w:rsidRPr="007D39D1" w:rsidRDefault="00926C53" w:rsidP="00926C53">
      <w:pPr>
        <w:tabs>
          <w:tab w:val="left" w:pos="1134"/>
        </w:tabs>
        <w:ind w:firstLine="1134"/>
        <w:rPr>
          <w:lang w:eastAsia="ru-RU"/>
        </w:rPr>
      </w:pPr>
      <w:r>
        <w:rPr>
          <w:lang w:eastAsia="ru-RU"/>
        </w:rPr>
        <w:t>–</w:t>
      </w:r>
      <w:r>
        <w:rPr>
          <w:lang w:eastAsia="ru-RU"/>
        </w:rPr>
        <w:tab/>
      </w:r>
      <w:r w:rsidR="007D39D1">
        <w:rPr>
          <w:lang w:eastAsia="ru-RU"/>
        </w:rPr>
        <w:t>в</w:t>
      </w:r>
      <w:r>
        <w:rPr>
          <w:lang w:eastAsia="ru-RU"/>
        </w:rPr>
        <w:t xml:space="preserve">ыводятся </w:t>
      </w:r>
      <w:r w:rsidR="00E113C2">
        <w:rPr>
          <w:lang w:eastAsia="ru-RU"/>
        </w:rPr>
        <w:t>отсортированный список сотрудников, каждый сотрудник включает в себя поля: имя, фамилия, отдел, должность, зарплата, телефон и возраст</w:t>
      </w:r>
      <w:r w:rsidR="007D39D1">
        <w:rPr>
          <w:lang w:eastAsia="ru-RU"/>
        </w:rPr>
        <w:t xml:space="preserve">. </w:t>
      </w:r>
    </w:p>
    <w:p w14:paraId="02E093D6" w14:textId="131B319D" w:rsidR="00926C53" w:rsidRDefault="00926C53" w:rsidP="00926C53">
      <w:pPr>
        <w:tabs>
          <w:tab w:val="left" w:pos="1134"/>
        </w:tabs>
        <w:rPr>
          <w:lang w:eastAsia="ru-RU"/>
        </w:rPr>
      </w:pPr>
      <w:r>
        <w:rPr>
          <w:lang w:eastAsia="ru-RU"/>
        </w:rPr>
        <w:t>3</w:t>
      </w:r>
      <w:r>
        <w:rPr>
          <w:lang w:eastAsia="ru-RU"/>
        </w:rPr>
        <w:tab/>
      </w:r>
      <w:r w:rsidRPr="00700C4C">
        <w:t>Вывести информацию о складах компании и их товарах</w:t>
      </w:r>
      <w:r>
        <w:rPr>
          <w:lang w:eastAsia="ru-RU"/>
        </w:rPr>
        <w:t>.</w:t>
      </w:r>
    </w:p>
    <w:p w14:paraId="7C94301C" w14:textId="4319DC25" w:rsidR="00926C53" w:rsidRPr="007D39D1" w:rsidRDefault="00926C53" w:rsidP="00926C53">
      <w:pPr>
        <w:tabs>
          <w:tab w:val="left" w:pos="1134"/>
        </w:tabs>
        <w:ind w:firstLine="1134"/>
        <w:rPr>
          <w:lang w:eastAsia="ru-RU"/>
        </w:rPr>
      </w:pPr>
      <w:r>
        <w:rPr>
          <w:lang w:eastAsia="ru-RU"/>
        </w:rPr>
        <w:t>–</w:t>
      </w:r>
      <w:r>
        <w:rPr>
          <w:lang w:eastAsia="ru-RU"/>
        </w:rPr>
        <w:tab/>
      </w:r>
      <w:r w:rsidR="007D39D1">
        <w:rPr>
          <w:lang w:eastAsia="ru-RU"/>
        </w:rPr>
        <w:t>выводится каждый склад</w:t>
      </w:r>
      <w:r w:rsidR="007D39D1" w:rsidRPr="007D39D1">
        <w:rPr>
          <w:lang w:eastAsia="ru-RU"/>
        </w:rPr>
        <w:t>,</w:t>
      </w:r>
      <w:r w:rsidR="007D39D1">
        <w:rPr>
          <w:lang w:eastAsia="ru-RU"/>
        </w:rPr>
        <w:t xml:space="preserve"> если складов не существует, то выведется сообщение об этом</w:t>
      </w:r>
      <w:r w:rsidR="007D39D1" w:rsidRPr="007D39D1">
        <w:rPr>
          <w:lang w:eastAsia="ru-RU"/>
        </w:rPr>
        <w:t>;</w:t>
      </w:r>
    </w:p>
    <w:p w14:paraId="5C06AB4B" w14:textId="1D29EF86" w:rsidR="00926C53" w:rsidRPr="007D39D1" w:rsidRDefault="00926C53" w:rsidP="00926C53">
      <w:pPr>
        <w:tabs>
          <w:tab w:val="left" w:pos="1134"/>
        </w:tabs>
        <w:ind w:firstLine="1134"/>
        <w:rPr>
          <w:lang w:eastAsia="ru-RU"/>
        </w:rPr>
      </w:pPr>
      <w:r>
        <w:rPr>
          <w:lang w:eastAsia="ru-RU"/>
        </w:rPr>
        <w:t>–</w:t>
      </w:r>
      <w:r>
        <w:rPr>
          <w:lang w:eastAsia="ru-RU"/>
        </w:rPr>
        <w:tab/>
      </w:r>
      <w:r w:rsidR="007D39D1">
        <w:rPr>
          <w:lang w:eastAsia="ru-RU"/>
        </w:rPr>
        <w:t>выводятся отсортированные категории товаров, а затем товары, соответствующие этой категории, если на складе отсутствуют товары, то выведется сообщение об этом.</w:t>
      </w:r>
    </w:p>
    <w:p w14:paraId="7A607EC7" w14:textId="31B6EF70" w:rsidR="00926C53" w:rsidRDefault="00926C53" w:rsidP="00926C53">
      <w:pPr>
        <w:tabs>
          <w:tab w:val="left" w:pos="1134"/>
        </w:tabs>
        <w:rPr>
          <w:lang w:eastAsia="ru-RU"/>
        </w:rPr>
      </w:pPr>
      <w:r>
        <w:rPr>
          <w:lang w:eastAsia="ru-RU"/>
        </w:rPr>
        <w:t>4</w:t>
      </w:r>
      <w:r>
        <w:rPr>
          <w:lang w:eastAsia="ru-RU"/>
        </w:rPr>
        <w:tab/>
        <w:t>Выход</w:t>
      </w:r>
    </w:p>
    <w:p w14:paraId="6457DEB1" w14:textId="316B2CF9" w:rsidR="007D39D1" w:rsidRDefault="007D39D1" w:rsidP="007D39D1">
      <w:pPr>
        <w:contextualSpacing/>
      </w:pPr>
      <w:r>
        <w:t>При выборе пункта «Работа с информацией»</w:t>
      </w:r>
      <w:r>
        <w:rPr>
          <w:lang w:val="be-BY"/>
        </w:rPr>
        <w:t>, открывается меню для работы, которое</w:t>
      </w:r>
      <w:r>
        <w:t xml:space="preserve"> включает в себя</w:t>
      </w:r>
      <w:r w:rsidRPr="00700C4C">
        <w:t xml:space="preserve"> </w:t>
      </w:r>
      <w:r>
        <w:t>пункты</w:t>
      </w:r>
      <w:r w:rsidR="0019474F">
        <w:t>, которые содержат меню для работы с конкретными данными</w:t>
      </w:r>
      <w:r>
        <w:t xml:space="preserve">: </w:t>
      </w:r>
    </w:p>
    <w:p w14:paraId="1A071F2B" w14:textId="319FFE34" w:rsidR="007D39D1" w:rsidRDefault="007D39D1" w:rsidP="007D39D1">
      <w:pPr>
        <w:tabs>
          <w:tab w:val="left" w:pos="1134"/>
        </w:tabs>
        <w:rPr>
          <w:lang w:eastAsia="ru-RU"/>
        </w:rPr>
      </w:pPr>
      <w:r>
        <w:rPr>
          <w:lang w:eastAsia="ru-RU"/>
        </w:rPr>
        <w:t>1</w:t>
      </w:r>
      <w:r>
        <w:rPr>
          <w:lang w:eastAsia="ru-RU"/>
        </w:rPr>
        <w:tab/>
      </w:r>
      <w:r w:rsidRPr="001066A6">
        <w:t>Работа с сотрудниками</w:t>
      </w:r>
      <w:r w:rsidR="0019474F">
        <w:t>.</w:t>
      </w:r>
    </w:p>
    <w:p w14:paraId="4BA5BDE2" w14:textId="4D109042" w:rsidR="0019474F" w:rsidRDefault="0019474F" w:rsidP="007D39D1">
      <w:pPr>
        <w:tabs>
          <w:tab w:val="left" w:pos="1134"/>
        </w:tabs>
        <w:ind w:firstLine="1134"/>
        <w:rPr>
          <w:lang w:eastAsia="ru-RU"/>
        </w:rPr>
      </w:pPr>
      <w:r>
        <w:rPr>
          <w:lang w:eastAsia="ru-RU"/>
        </w:rPr>
        <w:t>–</w:t>
      </w:r>
      <w:r>
        <w:rPr>
          <w:lang w:eastAsia="ru-RU"/>
        </w:rPr>
        <w:tab/>
        <w:t>добавить сотрудника</w:t>
      </w:r>
      <w:r w:rsidRPr="0019474F">
        <w:rPr>
          <w:lang w:eastAsia="ru-RU"/>
        </w:rPr>
        <w:t>;</w:t>
      </w:r>
    </w:p>
    <w:p w14:paraId="0F7B008E" w14:textId="7C1565A3" w:rsidR="0019474F" w:rsidRDefault="0019474F" w:rsidP="007D39D1">
      <w:pPr>
        <w:tabs>
          <w:tab w:val="left" w:pos="1134"/>
        </w:tabs>
        <w:ind w:firstLine="1134"/>
        <w:rPr>
          <w:lang w:eastAsia="ru-RU"/>
        </w:rPr>
      </w:pPr>
      <w:r>
        <w:rPr>
          <w:lang w:eastAsia="ru-RU"/>
        </w:rPr>
        <w:t>–</w:t>
      </w:r>
      <w:r>
        <w:rPr>
          <w:lang w:eastAsia="ru-RU"/>
        </w:rPr>
        <w:tab/>
        <w:t>изменить сотрудника</w:t>
      </w:r>
      <w:r w:rsidRPr="0019474F">
        <w:rPr>
          <w:lang w:eastAsia="ru-RU"/>
        </w:rPr>
        <w:t>;</w:t>
      </w:r>
    </w:p>
    <w:p w14:paraId="5BE92084" w14:textId="1E09F4FC" w:rsidR="0019474F" w:rsidRPr="0019474F" w:rsidRDefault="0019474F" w:rsidP="007D39D1">
      <w:pPr>
        <w:tabs>
          <w:tab w:val="left" w:pos="1134"/>
        </w:tabs>
        <w:ind w:firstLine="1134"/>
        <w:rPr>
          <w:lang w:eastAsia="ru-RU"/>
        </w:rPr>
      </w:pPr>
      <w:r>
        <w:rPr>
          <w:lang w:eastAsia="ru-RU"/>
        </w:rPr>
        <w:t>–</w:t>
      </w:r>
      <w:r>
        <w:rPr>
          <w:lang w:eastAsia="ru-RU"/>
        </w:rPr>
        <w:tab/>
        <w:t>уволить сотрудника</w:t>
      </w:r>
      <w:r w:rsidRPr="0019474F">
        <w:rPr>
          <w:lang w:eastAsia="ru-RU"/>
        </w:rPr>
        <w:t>;</w:t>
      </w:r>
    </w:p>
    <w:p w14:paraId="1D9B1AA0" w14:textId="368667F6" w:rsidR="007D39D1" w:rsidRDefault="0019474F" w:rsidP="007D39D1">
      <w:pPr>
        <w:tabs>
          <w:tab w:val="left" w:pos="1134"/>
        </w:tabs>
        <w:ind w:firstLine="1134"/>
        <w:rPr>
          <w:lang w:eastAsia="ru-RU"/>
        </w:rPr>
      </w:pPr>
      <w:r>
        <w:rPr>
          <w:lang w:eastAsia="ru-RU"/>
        </w:rPr>
        <w:t>–</w:t>
      </w:r>
      <w:r>
        <w:rPr>
          <w:lang w:eastAsia="ru-RU"/>
        </w:rPr>
        <w:tab/>
        <w:t>просмотреть сотрудников</w:t>
      </w:r>
      <w:r w:rsidRPr="0019474F">
        <w:rPr>
          <w:lang w:eastAsia="ru-RU"/>
        </w:rPr>
        <w:t>;</w:t>
      </w:r>
    </w:p>
    <w:p w14:paraId="72F000B3" w14:textId="4510F4A6" w:rsidR="0019474F" w:rsidRPr="007D39D1" w:rsidRDefault="0019474F" w:rsidP="007D39D1">
      <w:pPr>
        <w:tabs>
          <w:tab w:val="left" w:pos="1134"/>
        </w:tabs>
        <w:ind w:firstLine="1134"/>
        <w:rPr>
          <w:lang w:eastAsia="ru-RU"/>
        </w:rPr>
      </w:pPr>
      <w:r>
        <w:rPr>
          <w:lang w:eastAsia="ru-RU"/>
        </w:rPr>
        <w:t>–</w:t>
      </w:r>
      <w:r>
        <w:rPr>
          <w:lang w:eastAsia="ru-RU"/>
        </w:rPr>
        <w:tab/>
        <w:t>выход.</w:t>
      </w:r>
    </w:p>
    <w:p w14:paraId="62591E07" w14:textId="37C587C6" w:rsidR="007D39D1" w:rsidRDefault="007D39D1" w:rsidP="007D39D1">
      <w:pPr>
        <w:tabs>
          <w:tab w:val="left" w:pos="1134"/>
        </w:tabs>
        <w:rPr>
          <w:lang w:eastAsia="ru-RU"/>
        </w:rPr>
      </w:pPr>
      <w:r>
        <w:rPr>
          <w:lang w:eastAsia="ru-RU"/>
        </w:rPr>
        <w:t>2</w:t>
      </w:r>
      <w:r>
        <w:rPr>
          <w:lang w:eastAsia="ru-RU"/>
        </w:rPr>
        <w:tab/>
      </w:r>
      <w:r w:rsidRPr="001066A6">
        <w:t>Работа с товарами</w:t>
      </w:r>
      <w:r>
        <w:rPr>
          <w:lang w:eastAsia="ru-RU"/>
        </w:rPr>
        <w:t>.</w:t>
      </w:r>
    </w:p>
    <w:p w14:paraId="4561C936" w14:textId="22C0E1E8" w:rsidR="0019474F" w:rsidRDefault="0019474F" w:rsidP="0019474F">
      <w:pPr>
        <w:tabs>
          <w:tab w:val="left" w:pos="1134"/>
        </w:tabs>
        <w:ind w:firstLine="1134"/>
        <w:rPr>
          <w:lang w:eastAsia="ru-RU"/>
        </w:rPr>
      </w:pPr>
      <w:r>
        <w:rPr>
          <w:lang w:eastAsia="ru-RU"/>
        </w:rPr>
        <w:t>–</w:t>
      </w:r>
      <w:r>
        <w:rPr>
          <w:lang w:eastAsia="ru-RU"/>
        </w:rPr>
        <w:tab/>
        <w:t>добавить товар</w:t>
      </w:r>
      <w:r w:rsidRPr="0019474F">
        <w:rPr>
          <w:lang w:eastAsia="ru-RU"/>
        </w:rPr>
        <w:t>;</w:t>
      </w:r>
    </w:p>
    <w:p w14:paraId="5370E705" w14:textId="0A9D6799" w:rsidR="0019474F" w:rsidRDefault="0019474F" w:rsidP="0019474F">
      <w:pPr>
        <w:tabs>
          <w:tab w:val="left" w:pos="1134"/>
        </w:tabs>
        <w:ind w:firstLine="1134"/>
        <w:rPr>
          <w:lang w:eastAsia="ru-RU"/>
        </w:rPr>
      </w:pPr>
      <w:r>
        <w:rPr>
          <w:lang w:eastAsia="ru-RU"/>
        </w:rPr>
        <w:t>–</w:t>
      </w:r>
      <w:r>
        <w:rPr>
          <w:lang w:eastAsia="ru-RU"/>
        </w:rPr>
        <w:tab/>
        <w:t>изменить товар</w:t>
      </w:r>
      <w:r w:rsidRPr="0019474F">
        <w:rPr>
          <w:lang w:eastAsia="ru-RU"/>
        </w:rPr>
        <w:t>;</w:t>
      </w:r>
    </w:p>
    <w:p w14:paraId="2D5B92D1" w14:textId="3D52866C" w:rsidR="0019474F" w:rsidRPr="0019474F" w:rsidRDefault="0019474F" w:rsidP="0019474F">
      <w:pPr>
        <w:tabs>
          <w:tab w:val="left" w:pos="1134"/>
        </w:tabs>
        <w:ind w:firstLine="1134"/>
        <w:rPr>
          <w:lang w:eastAsia="ru-RU"/>
        </w:rPr>
      </w:pPr>
      <w:r>
        <w:rPr>
          <w:lang w:eastAsia="ru-RU"/>
        </w:rPr>
        <w:t>–</w:t>
      </w:r>
      <w:r>
        <w:rPr>
          <w:lang w:eastAsia="ru-RU"/>
        </w:rPr>
        <w:tab/>
        <w:t>удалить товар</w:t>
      </w:r>
      <w:r w:rsidRPr="0019474F">
        <w:rPr>
          <w:lang w:eastAsia="ru-RU"/>
        </w:rPr>
        <w:t>;</w:t>
      </w:r>
    </w:p>
    <w:p w14:paraId="2D1C3A43" w14:textId="60AF074C" w:rsidR="0019474F" w:rsidRDefault="0019474F" w:rsidP="0019474F">
      <w:pPr>
        <w:tabs>
          <w:tab w:val="left" w:pos="1134"/>
        </w:tabs>
        <w:ind w:firstLine="1134"/>
        <w:rPr>
          <w:lang w:eastAsia="ru-RU"/>
        </w:rPr>
      </w:pPr>
      <w:r>
        <w:rPr>
          <w:lang w:eastAsia="ru-RU"/>
        </w:rPr>
        <w:t>–</w:t>
      </w:r>
      <w:r>
        <w:rPr>
          <w:lang w:eastAsia="ru-RU"/>
        </w:rPr>
        <w:tab/>
        <w:t>просмотреть характеристики товара</w:t>
      </w:r>
      <w:r w:rsidRPr="0019474F">
        <w:rPr>
          <w:lang w:eastAsia="ru-RU"/>
        </w:rPr>
        <w:t>;</w:t>
      </w:r>
    </w:p>
    <w:p w14:paraId="35B7D291" w14:textId="2CB162E5" w:rsidR="0019474F" w:rsidRDefault="0019474F" w:rsidP="0019474F">
      <w:pPr>
        <w:tabs>
          <w:tab w:val="left" w:pos="1134"/>
        </w:tabs>
        <w:ind w:firstLine="1134"/>
        <w:rPr>
          <w:lang w:eastAsia="ru-RU"/>
        </w:rPr>
      </w:pPr>
      <w:r>
        <w:rPr>
          <w:lang w:eastAsia="ru-RU"/>
        </w:rPr>
        <w:t>–</w:t>
      </w:r>
      <w:r>
        <w:rPr>
          <w:lang w:eastAsia="ru-RU"/>
        </w:rPr>
        <w:tab/>
        <w:t>просмотреть список товаров</w:t>
      </w:r>
      <w:r w:rsidRPr="0019474F">
        <w:rPr>
          <w:lang w:eastAsia="ru-RU"/>
        </w:rPr>
        <w:t>;</w:t>
      </w:r>
    </w:p>
    <w:p w14:paraId="2EF3EA1E" w14:textId="4ED6DA85" w:rsidR="0019474F" w:rsidRDefault="0019474F" w:rsidP="0019474F">
      <w:pPr>
        <w:tabs>
          <w:tab w:val="left" w:pos="1134"/>
        </w:tabs>
        <w:ind w:firstLine="1134"/>
        <w:rPr>
          <w:lang w:eastAsia="ru-RU"/>
        </w:rPr>
      </w:pPr>
      <w:r>
        <w:rPr>
          <w:lang w:eastAsia="ru-RU"/>
        </w:rPr>
        <w:t>–</w:t>
      </w:r>
      <w:r>
        <w:rPr>
          <w:lang w:eastAsia="ru-RU"/>
        </w:rPr>
        <w:tab/>
        <w:t>выход.</w:t>
      </w:r>
    </w:p>
    <w:p w14:paraId="64425F15" w14:textId="14D47F6A" w:rsidR="007D39D1" w:rsidRDefault="007D39D1" w:rsidP="007D39D1">
      <w:pPr>
        <w:tabs>
          <w:tab w:val="left" w:pos="1134"/>
        </w:tabs>
        <w:rPr>
          <w:lang w:eastAsia="ru-RU"/>
        </w:rPr>
      </w:pPr>
      <w:r>
        <w:rPr>
          <w:lang w:eastAsia="ru-RU"/>
        </w:rPr>
        <w:t>3</w:t>
      </w:r>
      <w:r>
        <w:rPr>
          <w:lang w:eastAsia="ru-RU"/>
        </w:rPr>
        <w:tab/>
      </w:r>
      <w:r w:rsidRPr="001066A6">
        <w:t>Работа с отделами</w:t>
      </w:r>
      <w:r>
        <w:rPr>
          <w:lang w:eastAsia="ru-RU"/>
        </w:rPr>
        <w:t>.</w:t>
      </w:r>
    </w:p>
    <w:p w14:paraId="61469559" w14:textId="1EC8C249" w:rsidR="007D39D1" w:rsidRDefault="007D39D1" w:rsidP="007D39D1">
      <w:pPr>
        <w:tabs>
          <w:tab w:val="left" w:pos="1134"/>
        </w:tabs>
        <w:ind w:firstLine="1134"/>
        <w:rPr>
          <w:lang w:eastAsia="ru-RU"/>
        </w:rPr>
      </w:pPr>
      <w:r>
        <w:rPr>
          <w:lang w:eastAsia="ru-RU"/>
        </w:rPr>
        <w:t>–</w:t>
      </w:r>
      <w:r>
        <w:rPr>
          <w:lang w:eastAsia="ru-RU"/>
        </w:rPr>
        <w:tab/>
      </w:r>
      <w:r w:rsidR="0019474F">
        <w:rPr>
          <w:lang w:eastAsia="ru-RU"/>
        </w:rPr>
        <w:t xml:space="preserve">добавить </w:t>
      </w:r>
      <w:r w:rsidR="0019474F" w:rsidRPr="0019474F">
        <w:rPr>
          <w:lang w:eastAsia="ru-RU"/>
        </w:rPr>
        <w:t xml:space="preserve">/ </w:t>
      </w:r>
      <w:r w:rsidR="0019474F">
        <w:rPr>
          <w:lang w:eastAsia="ru-RU"/>
        </w:rPr>
        <w:t xml:space="preserve">изменить </w:t>
      </w:r>
      <w:r w:rsidR="0019474F" w:rsidRPr="0019474F">
        <w:rPr>
          <w:lang w:eastAsia="ru-RU"/>
        </w:rPr>
        <w:t xml:space="preserve">/ </w:t>
      </w:r>
      <w:r w:rsidR="0019474F">
        <w:rPr>
          <w:lang w:eastAsia="ru-RU"/>
        </w:rPr>
        <w:t>удалить</w:t>
      </w:r>
      <w:r>
        <w:rPr>
          <w:lang w:eastAsia="ru-RU"/>
        </w:rPr>
        <w:t xml:space="preserve"> </w:t>
      </w:r>
      <w:r w:rsidR="0019474F" w:rsidRPr="0019474F">
        <w:rPr>
          <w:lang w:eastAsia="ru-RU"/>
        </w:rPr>
        <w:t>/</w:t>
      </w:r>
      <w:r w:rsidR="0019474F">
        <w:rPr>
          <w:lang w:eastAsia="ru-RU"/>
        </w:rPr>
        <w:t xml:space="preserve"> просмотреть отдел</w:t>
      </w:r>
      <w:r w:rsidR="0019474F" w:rsidRPr="0019474F">
        <w:rPr>
          <w:lang w:eastAsia="ru-RU"/>
        </w:rPr>
        <w:t>;</w:t>
      </w:r>
    </w:p>
    <w:p w14:paraId="16D22EEF" w14:textId="09FB1A96" w:rsidR="0019474F" w:rsidRPr="0019474F" w:rsidRDefault="0019474F" w:rsidP="0019474F">
      <w:pPr>
        <w:tabs>
          <w:tab w:val="left" w:pos="1134"/>
        </w:tabs>
        <w:ind w:firstLine="1134"/>
        <w:rPr>
          <w:lang w:eastAsia="ru-RU"/>
        </w:rPr>
      </w:pPr>
      <w:r>
        <w:rPr>
          <w:lang w:eastAsia="ru-RU"/>
        </w:rPr>
        <w:t>–</w:t>
      </w:r>
      <w:r>
        <w:rPr>
          <w:lang w:eastAsia="ru-RU"/>
        </w:rPr>
        <w:tab/>
        <w:t>выход.</w:t>
      </w:r>
    </w:p>
    <w:p w14:paraId="6C20B312" w14:textId="306D3B4C" w:rsidR="007D39D1" w:rsidRDefault="007D39D1" w:rsidP="007D39D1">
      <w:pPr>
        <w:tabs>
          <w:tab w:val="left" w:pos="1134"/>
        </w:tabs>
      </w:pPr>
      <w:r>
        <w:rPr>
          <w:lang w:eastAsia="ru-RU"/>
        </w:rPr>
        <w:t>4</w:t>
      </w:r>
      <w:r>
        <w:rPr>
          <w:lang w:eastAsia="ru-RU"/>
        </w:rPr>
        <w:tab/>
      </w:r>
      <w:r w:rsidRPr="001066A6">
        <w:t>Работа с должностями</w:t>
      </w:r>
      <w:r w:rsidR="0019474F">
        <w:t>.</w:t>
      </w:r>
    </w:p>
    <w:p w14:paraId="25D7CD7C" w14:textId="17B99098" w:rsidR="0019474F" w:rsidRDefault="0019474F" w:rsidP="0019474F">
      <w:pPr>
        <w:tabs>
          <w:tab w:val="left" w:pos="1134"/>
        </w:tabs>
        <w:ind w:firstLine="1134"/>
        <w:rPr>
          <w:lang w:eastAsia="ru-RU"/>
        </w:rPr>
      </w:pPr>
      <w:r>
        <w:rPr>
          <w:lang w:eastAsia="ru-RU"/>
        </w:rPr>
        <w:t>–</w:t>
      </w:r>
      <w:r>
        <w:rPr>
          <w:lang w:eastAsia="ru-RU"/>
        </w:rPr>
        <w:tab/>
        <w:t xml:space="preserve">добавить </w:t>
      </w:r>
      <w:r w:rsidRPr="0019474F">
        <w:rPr>
          <w:lang w:eastAsia="ru-RU"/>
        </w:rPr>
        <w:t xml:space="preserve">/ </w:t>
      </w:r>
      <w:r>
        <w:rPr>
          <w:lang w:eastAsia="ru-RU"/>
        </w:rPr>
        <w:t xml:space="preserve">изменить </w:t>
      </w:r>
      <w:r w:rsidRPr="0019474F">
        <w:rPr>
          <w:lang w:eastAsia="ru-RU"/>
        </w:rPr>
        <w:t xml:space="preserve">/ </w:t>
      </w:r>
      <w:r>
        <w:rPr>
          <w:lang w:eastAsia="ru-RU"/>
        </w:rPr>
        <w:t xml:space="preserve">удалить </w:t>
      </w:r>
      <w:r w:rsidRPr="0019474F">
        <w:rPr>
          <w:lang w:eastAsia="ru-RU"/>
        </w:rPr>
        <w:t>/</w:t>
      </w:r>
      <w:r>
        <w:rPr>
          <w:lang w:eastAsia="ru-RU"/>
        </w:rPr>
        <w:t xml:space="preserve"> просмотреть должность</w:t>
      </w:r>
      <w:r w:rsidRPr="0019474F">
        <w:rPr>
          <w:lang w:eastAsia="ru-RU"/>
        </w:rPr>
        <w:t>;</w:t>
      </w:r>
    </w:p>
    <w:p w14:paraId="6988A58E" w14:textId="345A3A6A" w:rsidR="0019474F" w:rsidRDefault="0019474F" w:rsidP="0019474F">
      <w:pPr>
        <w:tabs>
          <w:tab w:val="left" w:pos="1134"/>
        </w:tabs>
        <w:ind w:firstLine="1134"/>
        <w:rPr>
          <w:lang w:eastAsia="ru-RU"/>
        </w:rPr>
      </w:pPr>
      <w:r>
        <w:rPr>
          <w:lang w:eastAsia="ru-RU"/>
        </w:rPr>
        <w:t>–</w:t>
      </w:r>
      <w:r>
        <w:rPr>
          <w:lang w:eastAsia="ru-RU"/>
        </w:rPr>
        <w:tab/>
        <w:t>выход.</w:t>
      </w:r>
    </w:p>
    <w:p w14:paraId="681FE5F3" w14:textId="44ECCB25" w:rsidR="007D39D1" w:rsidRDefault="007D39D1" w:rsidP="007D39D1">
      <w:pPr>
        <w:tabs>
          <w:tab w:val="left" w:pos="1134"/>
        </w:tabs>
      </w:pPr>
      <w:r>
        <w:rPr>
          <w:lang w:eastAsia="ru-RU"/>
        </w:rPr>
        <w:t>5</w:t>
      </w:r>
      <w:r>
        <w:rPr>
          <w:lang w:eastAsia="ru-RU"/>
        </w:rPr>
        <w:tab/>
      </w:r>
      <w:r w:rsidRPr="00D82213">
        <w:t>Работа со складами</w:t>
      </w:r>
      <w:r w:rsidR="0019474F">
        <w:t>.</w:t>
      </w:r>
    </w:p>
    <w:p w14:paraId="0FD997FB" w14:textId="1CD826C6" w:rsidR="0019474F" w:rsidRDefault="0019474F" w:rsidP="0019474F">
      <w:pPr>
        <w:tabs>
          <w:tab w:val="left" w:pos="1134"/>
        </w:tabs>
        <w:ind w:firstLine="1134"/>
        <w:rPr>
          <w:lang w:eastAsia="ru-RU"/>
        </w:rPr>
      </w:pPr>
      <w:r>
        <w:rPr>
          <w:lang w:eastAsia="ru-RU"/>
        </w:rPr>
        <w:t>–</w:t>
      </w:r>
      <w:r>
        <w:rPr>
          <w:lang w:eastAsia="ru-RU"/>
        </w:rPr>
        <w:tab/>
        <w:t xml:space="preserve">добавить </w:t>
      </w:r>
      <w:r w:rsidRPr="0019474F">
        <w:rPr>
          <w:lang w:eastAsia="ru-RU"/>
        </w:rPr>
        <w:t xml:space="preserve">/ </w:t>
      </w:r>
      <w:r>
        <w:rPr>
          <w:lang w:eastAsia="ru-RU"/>
        </w:rPr>
        <w:t xml:space="preserve">изменить </w:t>
      </w:r>
      <w:r w:rsidRPr="0019474F">
        <w:rPr>
          <w:lang w:eastAsia="ru-RU"/>
        </w:rPr>
        <w:t xml:space="preserve">/ </w:t>
      </w:r>
      <w:r>
        <w:rPr>
          <w:lang w:eastAsia="ru-RU"/>
        </w:rPr>
        <w:t xml:space="preserve">удалить </w:t>
      </w:r>
      <w:r w:rsidRPr="0019474F">
        <w:rPr>
          <w:lang w:eastAsia="ru-RU"/>
        </w:rPr>
        <w:t>/</w:t>
      </w:r>
      <w:r>
        <w:rPr>
          <w:lang w:eastAsia="ru-RU"/>
        </w:rPr>
        <w:t xml:space="preserve"> просмотреть склад</w:t>
      </w:r>
      <w:r w:rsidRPr="0019474F">
        <w:rPr>
          <w:lang w:eastAsia="ru-RU"/>
        </w:rPr>
        <w:t>;</w:t>
      </w:r>
    </w:p>
    <w:p w14:paraId="4B3A1F8F" w14:textId="2B542863" w:rsidR="0019474F" w:rsidRDefault="0019474F" w:rsidP="0019474F">
      <w:pPr>
        <w:tabs>
          <w:tab w:val="left" w:pos="1134"/>
        </w:tabs>
        <w:ind w:firstLine="1134"/>
        <w:rPr>
          <w:lang w:eastAsia="ru-RU"/>
        </w:rPr>
      </w:pPr>
      <w:r>
        <w:rPr>
          <w:lang w:eastAsia="ru-RU"/>
        </w:rPr>
        <w:lastRenderedPageBreak/>
        <w:t>–</w:t>
      </w:r>
      <w:r>
        <w:rPr>
          <w:lang w:eastAsia="ru-RU"/>
        </w:rPr>
        <w:tab/>
        <w:t>выход.</w:t>
      </w:r>
    </w:p>
    <w:p w14:paraId="7181DC1E" w14:textId="569E291E" w:rsidR="0019474F" w:rsidRDefault="0019474F" w:rsidP="007D39D1">
      <w:pPr>
        <w:tabs>
          <w:tab w:val="left" w:pos="1134"/>
        </w:tabs>
      </w:pPr>
      <w:r>
        <w:t>6</w:t>
      </w:r>
      <w:r>
        <w:tab/>
      </w:r>
      <w:r w:rsidRPr="00D82213">
        <w:t>Работа с категориями товаров</w:t>
      </w:r>
      <w:r>
        <w:t>.</w:t>
      </w:r>
    </w:p>
    <w:p w14:paraId="620A610B" w14:textId="01F29EA2" w:rsidR="0019474F" w:rsidRDefault="0019474F" w:rsidP="0019474F">
      <w:pPr>
        <w:tabs>
          <w:tab w:val="left" w:pos="1134"/>
        </w:tabs>
        <w:ind w:firstLine="1134"/>
        <w:rPr>
          <w:lang w:eastAsia="ru-RU"/>
        </w:rPr>
      </w:pPr>
      <w:r>
        <w:rPr>
          <w:lang w:eastAsia="ru-RU"/>
        </w:rPr>
        <w:t>–</w:t>
      </w:r>
      <w:r>
        <w:rPr>
          <w:lang w:eastAsia="ru-RU"/>
        </w:rPr>
        <w:tab/>
        <w:t xml:space="preserve">добавить </w:t>
      </w:r>
      <w:r w:rsidRPr="0019474F">
        <w:rPr>
          <w:lang w:eastAsia="ru-RU"/>
        </w:rPr>
        <w:t xml:space="preserve">/ </w:t>
      </w:r>
      <w:r>
        <w:rPr>
          <w:lang w:eastAsia="ru-RU"/>
        </w:rPr>
        <w:t xml:space="preserve">изменить </w:t>
      </w:r>
      <w:r w:rsidRPr="0019474F">
        <w:rPr>
          <w:lang w:eastAsia="ru-RU"/>
        </w:rPr>
        <w:t xml:space="preserve">/ </w:t>
      </w:r>
      <w:r>
        <w:rPr>
          <w:lang w:eastAsia="ru-RU"/>
        </w:rPr>
        <w:t xml:space="preserve">удалить </w:t>
      </w:r>
      <w:r w:rsidRPr="0019474F">
        <w:rPr>
          <w:lang w:eastAsia="ru-RU"/>
        </w:rPr>
        <w:t>/</w:t>
      </w:r>
      <w:r>
        <w:rPr>
          <w:lang w:eastAsia="ru-RU"/>
        </w:rPr>
        <w:t xml:space="preserve"> просмотреть категорию товара</w:t>
      </w:r>
      <w:r w:rsidRPr="0019474F">
        <w:rPr>
          <w:lang w:eastAsia="ru-RU"/>
        </w:rPr>
        <w:t>;</w:t>
      </w:r>
    </w:p>
    <w:p w14:paraId="0C9C44DC" w14:textId="53BC70EC" w:rsidR="0019474F" w:rsidRDefault="0019474F" w:rsidP="0019474F">
      <w:pPr>
        <w:tabs>
          <w:tab w:val="left" w:pos="1134"/>
        </w:tabs>
        <w:ind w:firstLine="1134"/>
        <w:rPr>
          <w:lang w:eastAsia="ru-RU"/>
        </w:rPr>
      </w:pPr>
      <w:r>
        <w:rPr>
          <w:lang w:eastAsia="ru-RU"/>
        </w:rPr>
        <w:t>–</w:t>
      </w:r>
      <w:r>
        <w:rPr>
          <w:lang w:eastAsia="ru-RU"/>
        </w:rPr>
        <w:tab/>
        <w:t>выход.</w:t>
      </w:r>
    </w:p>
    <w:p w14:paraId="57CFCEE6" w14:textId="6F9B822D" w:rsidR="00492257" w:rsidRPr="00512573" w:rsidRDefault="0019474F" w:rsidP="00512573">
      <w:pPr>
        <w:tabs>
          <w:tab w:val="left" w:pos="1134"/>
        </w:tabs>
        <w:rPr>
          <w:lang w:eastAsia="ru-RU"/>
        </w:rPr>
      </w:pPr>
      <w:r>
        <w:rPr>
          <w:lang w:eastAsia="ru-RU"/>
        </w:rPr>
        <w:t>7</w:t>
      </w:r>
      <w:r>
        <w:rPr>
          <w:lang w:eastAsia="ru-RU"/>
        </w:rPr>
        <w:tab/>
        <w:t>Выход.</w:t>
      </w:r>
    </w:p>
    <w:p w14:paraId="2C9B1593" w14:textId="22256F71" w:rsidR="00492257" w:rsidRPr="00EC53EA" w:rsidRDefault="00492257" w:rsidP="00EC53EA">
      <w:pPr>
        <w:ind w:firstLine="708"/>
        <w:jc w:val="left"/>
        <w:rPr>
          <w:rFonts w:eastAsia="Calibri"/>
          <w:bCs/>
        </w:rPr>
      </w:pPr>
      <w:r w:rsidRPr="00EC53EA">
        <w:rPr>
          <w:rFonts w:eastAsia="Calibri"/>
          <w:bCs/>
        </w:rPr>
        <w:t>Описание функции «Добавить товар»:</w:t>
      </w:r>
    </w:p>
    <w:p w14:paraId="66FB2D2A" w14:textId="1775C2B9" w:rsidR="00492257" w:rsidRPr="00492257" w:rsidRDefault="00492257" w:rsidP="00EC53EA">
      <w:pPr>
        <w:ind w:firstLine="708"/>
        <w:jc w:val="left"/>
        <w:rPr>
          <w:rFonts w:eastAsia="Calibri"/>
        </w:rPr>
      </w:pPr>
      <w:r w:rsidRPr="00AF20E3">
        <w:rPr>
          <w:rFonts w:eastAsia="Calibri"/>
        </w:rPr>
        <w:t xml:space="preserve">Данный </w:t>
      </w:r>
      <w:r w:rsidR="00E44D98">
        <w:rPr>
          <w:rFonts w:eastAsia="Calibri"/>
        </w:rPr>
        <w:t xml:space="preserve">функция </w:t>
      </w:r>
      <w:r w:rsidRPr="00AF20E3">
        <w:rPr>
          <w:rFonts w:eastAsia="Calibri"/>
        </w:rPr>
        <w:t xml:space="preserve">начинает выполняться, когда необходимо добавить </w:t>
      </w:r>
      <w:r>
        <w:rPr>
          <w:rFonts w:eastAsia="Calibri"/>
        </w:rPr>
        <w:t>в базу данных</w:t>
      </w:r>
      <w:r w:rsidRPr="00AF20E3">
        <w:rPr>
          <w:rFonts w:eastAsia="Calibri"/>
        </w:rPr>
        <w:t xml:space="preserve"> </w:t>
      </w:r>
      <w:r>
        <w:rPr>
          <w:rFonts w:eastAsia="Calibri"/>
        </w:rPr>
        <w:t>новый товар</w:t>
      </w:r>
      <w:r w:rsidRPr="00AF20E3">
        <w:rPr>
          <w:rFonts w:eastAsia="Calibri"/>
        </w:rPr>
        <w:t>.</w:t>
      </w:r>
    </w:p>
    <w:p w14:paraId="2109473F" w14:textId="0347C5B7" w:rsidR="00492257" w:rsidRPr="00492257" w:rsidRDefault="00492257" w:rsidP="00512573">
      <w:pPr>
        <w:pStyle w:val="a0"/>
        <w:numPr>
          <w:ilvl w:val="0"/>
          <w:numId w:val="11"/>
        </w:numPr>
        <w:ind w:left="1134" w:hanging="425"/>
        <w:jc w:val="left"/>
        <w:rPr>
          <w:rFonts w:eastAsia="Calibri"/>
        </w:rPr>
      </w:pPr>
      <w:r w:rsidRPr="00492257">
        <w:rPr>
          <w:rFonts w:eastAsia="Calibri"/>
        </w:rPr>
        <w:t>Работник вводит необходимые данные о новом товаре.</w:t>
      </w:r>
    </w:p>
    <w:p w14:paraId="7BFEFE45" w14:textId="1B9B60A7" w:rsidR="00492257" w:rsidRPr="00492257" w:rsidRDefault="00512573" w:rsidP="00512573">
      <w:pPr>
        <w:pStyle w:val="a0"/>
        <w:numPr>
          <w:ilvl w:val="0"/>
          <w:numId w:val="11"/>
        </w:numPr>
        <w:ind w:left="1134" w:hanging="425"/>
        <w:jc w:val="left"/>
        <w:rPr>
          <w:rFonts w:eastAsia="Calibri"/>
        </w:rPr>
      </w:pPr>
      <w:r>
        <w:rPr>
          <w:rFonts w:eastAsia="Calibri"/>
        </w:rPr>
        <w:t>Система получает вводимые данные</w:t>
      </w:r>
      <w:r w:rsidR="00492257" w:rsidRPr="00492257">
        <w:rPr>
          <w:rFonts w:eastAsia="Calibri"/>
        </w:rPr>
        <w:t>.</w:t>
      </w:r>
    </w:p>
    <w:p w14:paraId="6228C2E6" w14:textId="03C67314" w:rsidR="00512573" w:rsidRDefault="00512573" w:rsidP="00512573">
      <w:pPr>
        <w:pStyle w:val="a0"/>
        <w:numPr>
          <w:ilvl w:val="0"/>
          <w:numId w:val="11"/>
        </w:numPr>
        <w:ind w:left="1134" w:hanging="425"/>
        <w:jc w:val="left"/>
        <w:rPr>
          <w:rFonts w:eastAsia="Calibri"/>
        </w:rPr>
      </w:pPr>
      <w:r>
        <w:rPr>
          <w:rFonts w:eastAsia="Calibri"/>
        </w:rPr>
        <w:t>Данные отправляются в базу данных.</w:t>
      </w:r>
    </w:p>
    <w:p w14:paraId="09E7CE51" w14:textId="32D7ABE7" w:rsidR="00492257" w:rsidRDefault="00492257" w:rsidP="00512573">
      <w:pPr>
        <w:pStyle w:val="a0"/>
        <w:numPr>
          <w:ilvl w:val="0"/>
          <w:numId w:val="11"/>
        </w:numPr>
        <w:ind w:left="1134" w:hanging="425"/>
        <w:jc w:val="left"/>
        <w:rPr>
          <w:rFonts w:eastAsia="Calibri"/>
        </w:rPr>
      </w:pPr>
      <w:r w:rsidRPr="00492257">
        <w:rPr>
          <w:rFonts w:eastAsia="Calibri"/>
        </w:rPr>
        <w:t>Сохранение базы данных</w:t>
      </w:r>
      <w:r w:rsidR="00512573">
        <w:rPr>
          <w:rFonts w:eastAsia="Calibri"/>
        </w:rPr>
        <w:t>.</w:t>
      </w:r>
    </w:p>
    <w:p w14:paraId="16EA9077" w14:textId="7C7E1710" w:rsidR="00512573" w:rsidRPr="00492257" w:rsidRDefault="00512573" w:rsidP="00512573">
      <w:pPr>
        <w:pStyle w:val="a0"/>
        <w:numPr>
          <w:ilvl w:val="0"/>
          <w:numId w:val="11"/>
        </w:numPr>
        <w:ind w:left="1134" w:hanging="425"/>
        <w:jc w:val="left"/>
        <w:rPr>
          <w:rFonts w:eastAsia="Calibri"/>
        </w:rPr>
      </w:pPr>
      <w:r>
        <w:rPr>
          <w:rFonts w:eastAsia="Calibri"/>
        </w:rPr>
        <w:t>В консоль выводится сообщение об успешном добавлении товара.</w:t>
      </w:r>
    </w:p>
    <w:p w14:paraId="27ADFF49" w14:textId="77777777" w:rsidR="00BC6CBC" w:rsidRDefault="00BC6CBC">
      <w:pPr>
        <w:tabs>
          <w:tab w:val="left" w:pos="142"/>
        </w:tabs>
        <w:jc w:val="left"/>
      </w:pPr>
    </w:p>
    <w:p w14:paraId="59276C29" w14:textId="77777777" w:rsidR="00BC6CBC" w:rsidRDefault="000B7BB2">
      <w:pPr>
        <w:pStyle w:val="3"/>
        <w:spacing w:before="0"/>
        <w:ind w:left="1276" w:hanging="567"/>
        <w:rPr>
          <w:rFonts w:ascii="Times New Roman" w:hAnsi="Times New Roman" w:cs="Times New Roman"/>
          <w:b/>
          <w:color w:val="000000" w:themeColor="text1"/>
          <w:sz w:val="28"/>
          <w:szCs w:val="28"/>
        </w:rPr>
      </w:pPr>
      <w:bookmarkStart w:id="12" w:name="_Toc144758634"/>
      <w:r>
        <w:rPr>
          <w:rFonts w:ascii="Times New Roman" w:hAnsi="Times New Roman" w:cs="Times New Roman"/>
          <w:b/>
          <w:color w:val="000000" w:themeColor="text1"/>
          <w:sz w:val="28"/>
          <w:szCs w:val="28"/>
        </w:rPr>
        <w:t>2.2</w:t>
      </w:r>
      <w:r>
        <w:rPr>
          <w:rFonts w:ascii="Times New Roman" w:hAnsi="Times New Roman" w:cs="Times New Roman"/>
          <w:b/>
          <w:color w:val="000000" w:themeColor="text1"/>
          <w:sz w:val="28"/>
          <w:szCs w:val="28"/>
        </w:rPr>
        <w:tab/>
        <w:t>Разработка структуры классов</w:t>
      </w:r>
      <w:bookmarkEnd w:id="12"/>
    </w:p>
    <w:p w14:paraId="586D3629" w14:textId="77777777" w:rsidR="00BC6CBC" w:rsidRDefault="00BC6CBC">
      <w:pPr>
        <w:tabs>
          <w:tab w:val="left" w:pos="142"/>
        </w:tabs>
        <w:jc w:val="left"/>
      </w:pPr>
    </w:p>
    <w:p w14:paraId="5AE8429A" w14:textId="3F5D528A" w:rsidR="001C24F4" w:rsidRDefault="000B7BB2" w:rsidP="001C24F4">
      <w:pPr>
        <w:tabs>
          <w:tab w:val="left" w:pos="142"/>
        </w:tabs>
        <w:jc w:val="left"/>
      </w:pPr>
      <w:r>
        <w:t xml:space="preserve">При разработке структуры классов было создано </w:t>
      </w:r>
      <w:r w:rsidR="00C042B8" w:rsidRPr="00C042B8">
        <w:t>23</w:t>
      </w:r>
      <w:r>
        <w:t xml:space="preserve"> класс</w:t>
      </w:r>
      <w:r w:rsidR="00C042B8">
        <w:t>а.</w:t>
      </w:r>
    </w:p>
    <w:p w14:paraId="77708C34" w14:textId="294E056A" w:rsidR="001C24F4" w:rsidRDefault="001C24F4">
      <w:pPr>
        <w:pStyle w:val="a0"/>
        <w:numPr>
          <w:ilvl w:val="0"/>
          <w:numId w:val="12"/>
        </w:numPr>
        <w:tabs>
          <w:tab w:val="left" w:pos="142"/>
          <w:tab w:val="left" w:pos="993"/>
        </w:tabs>
        <w:ind w:left="0" w:firstLine="709"/>
        <w:rPr>
          <w:iCs/>
        </w:rPr>
      </w:pPr>
      <w:proofErr w:type="spellStart"/>
      <w:r>
        <w:rPr>
          <w:i/>
          <w:lang w:val="en-US"/>
        </w:rPr>
        <w:t>DefaultUser</w:t>
      </w:r>
      <w:proofErr w:type="spellEnd"/>
      <w:r w:rsidRPr="001C24F4">
        <w:rPr>
          <w:i/>
        </w:rPr>
        <w:t xml:space="preserve"> </w:t>
      </w:r>
      <w:r w:rsidRPr="001C24F4">
        <w:rPr>
          <w:iCs/>
        </w:rPr>
        <w:t>(базовый абстрактный класс</w:t>
      </w:r>
      <w:r>
        <w:rPr>
          <w:iCs/>
        </w:rPr>
        <w:t>, хранит базовые данные пользователя</w:t>
      </w:r>
      <w:r w:rsidRPr="001C24F4">
        <w:rPr>
          <w:iCs/>
        </w:rPr>
        <w:t>);</w:t>
      </w:r>
    </w:p>
    <w:p w14:paraId="4470BBE3" w14:textId="3177985E" w:rsidR="001C24F4" w:rsidRPr="001C24F4" w:rsidRDefault="001C24F4" w:rsidP="001C24F4">
      <w:pPr>
        <w:pStyle w:val="a0"/>
        <w:numPr>
          <w:ilvl w:val="0"/>
          <w:numId w:val="12"/>
        </w:numPr>
        <w:tabs>
          <w:tab w:val="left" w:pos="142"/>
          <w:tab w:val="left" w:pos="993"/>
        </w:tabs>
        <w:ind w:left="0" w:firstLine="709"/>
        <w:rPr>
          <w:iCs/>
        </w:rPr>
      </w:pPr>
      <w:r>
        <w:rPr>
          <w:i/>
          <w:lang w:val="en-US"/>
        </w:rPr>
        <w:t>User</w:t>
      </w:r>
      <w:r w:rsidRPr="001C24F4">
        <w:rPr>
          <w:i/>
        </w:rPr>
        <w:t xml:space="preserve"> </w:t>
      </w:r>
      <w:r w:rsidRPr="001C24F4">
        <w:rPr>
          <w:iCs/>
        </w:rPr>
        <w:t xml:space="preserve">(класс, производный от </w:t>
      </w:r>
      <w:proofErr w:type="spellStart"/>
      <w:r w:rsidRPr="001C24F4">
        <w:rPr>
          <w:i/>
          <w:lang w:val="en-US"/>
        </w:rPr>
        <w:t>DefaultUser</w:t>
      </w:r>
      <w:proofErr w:type="spellEnd"/>
      <w:r w:rsidRPr="001C24F4">
        <w:rPr>
          <w:iCs/>
        </w:rPr>
        <w:t xml:space="preserve">, </w:t>
      </w:r>
      <w:r>
        <w:rPr>
          <w:iCs/>
        </w:rPr>
        <w:t>содержит</w:t>
      </w:r>
      <w:r w:rsidR="00512573">
        <w:rPr>
          <w:iCs/>
        </w:rPr>
        <w:t xml:space="preserve"> более</w:t>
      </w:r>
      <w:r>
        <w:rPr>
          <w:iCs/>
        </w:rPr>
        <w:t xml:space="preserve"> полную информацию о пользователе</w:t>
      </w:r>
      <w:r w:rsidR="00512573">
        <w:rPr>
          <w:iCs/>
        </w:rPr>
        <w:t>, чем базовый</w:t>
      </w:r>
      <w:r>
        <w:rPr>
          <w:iCs/>
        </w:rPr>
        <w:t>)</w:t>
      </w:r>
      <w:r w:rsidRPr="001C24F4">
        <w:rPr>
          <w:iCs/>
        </w:rPr>
        <w:t>;</w:t>
      </w:r>
    </w:p>
    <w:p w14:paraId="55F724E7" w14:textId="73EB5AE9" w:rsidR="00BC6CBC" w:rsidRDefault="001C24F4">
      <w:pPr>
        <w:pStyle w:val="a0"/>
        <w:numPr>
          <w:ilvl w:val="0"/>
          <w:numId w:val="12"/>
        </w:numPr>
        <w:tabs>
          <w:tab w:val="left" w:pos="142"/>
          <w:tab w:val="left" w:pos="993"/>
        </w:tabs>
        <w:ind w:left="0" w:firstLine="709"/>
      </w:pPr>
      <w:r>
        <w:rPr>
          <w:i/>
          <w:lang w:val="en-US"/>
        </w:rPr>
        <w:t>Employee</w:t>
      </w:r>
      <w:r w:rsidR="000B7BB2">
        <w:t xml:space="preserve"> (класс,</w:t>
      </w:r>
      <w:r>
        <w:t xml:space="preserve"> производный от </w:t>
      </w:r>
      <w:r w:rsidRPr="001C24F4">
        <w:rPr>
          <w:i/>
          <w:iCs/>
          <w:lang w:val="en-US"/>
        </w:rPr>
        <w:t>User</w:t>
      </w:r>
      <w:r w:rsidRPr="001C24F4">
        <w:t>,</w:t>
      </w:r>
      <w:r w:rsidR="000B7BB2">
        <w:t xml:space="preserve"> содержащий информацию о сотрудниках);</w:t>
      </w:r>
    </w:p>
    <w:p w14:paraId="054F94AD" w14:textId="4AE9E2E3" w:rsidR="00BC6CBC" w:rsidRDefault="001C24F4">
      <w:pPr>
        <w:pStyle w:val="a0"/>
        <w:numPr>
          <w:ilvl w:val="0"/>
          <w:numId w:val="12"/>
        </w:numPr>
        <w:tabs>
          <w:tab w:val="left" w:pos="142"/>
          <w:tab w:val="left" w:pos="993"/>
        </w:tabs>
        <w:ind w:left="0" w:firstLine="709"/>
      </w:pPr>
      <w:r>
        <w:rPr>
          <w:i/>
          <w:lang w:val="en-US"/>
        </w:rPr>
        <w:t>Department</w:t>
      </w:r>
      <w:r w:rsidR="000B7BB2">
        <w:rPr>
          <w:lang w:val="be-BY"/>
        </w:rPr>
        <w:t xml:space="preserve"> </w:t>
      </w:r>
      <w:r w:rsidR="000B7BB2">
        <w:t>(класс, содерж</w:t>
      </w:r>
      <w:r>
        <w:t>ащий</w:t>
      </w:r>
      <w:r w:rsidR="000B7BB2">
        <w:t xml:space="preserve"> информацию </w:t>
      </w:r>
      <w:r>
        <w:t>об отделах</w:t>
      </w:r>
      <w:r w:rsidR="000B7BB2">
        <w:t>);</w:t>
      </w:r>
    </w:p>
    <w:p w14:paraId="10B1C7CD" w14:textId="6859C5D0" w:rsidR="007B180E" w:rsidRDefault="007B180E" w:rsidP="007B180E">
      <w:pPr>
        <w:pStyle w:val="a0"/>
        <w:numPr>
          <w:ilvl w:val="0"/>
          <w:numId w:val="12"/>
        </w:numPr>
        <w:tabs>
          <w:tab w:val="left" w:pos="142"/>
          <w:tab w:val="left" w:pos="993"/>
        </w:tabs>
        <w:ind w:left="0" w:firstLine="709"/>
      </w:pPr>
      <w:r w:rsidRPr="007B180E">
        <w:rPr>
          <w:i/>
          <w:iCs/>
          <w:lang w:val="en-US"/>
        </w:rPr>
        <w:t>Post</w:t>
      </w:r>
      <w:r w:rsidR="000B7BB2">
        <w:t xml:space="preserve"> </w:t>
      </w:r>
      <w:r>
        <w:t>(класс, содержащий информацию о должностях);</w:t>
      </w:r>
    </w:p>
    <w:p w14:paraId="0DF0BB30" w14:textId="7A4897B3" w:rsidR="00BC6CBC" w:rsidRDefault="007B180E" w:rsidP="007B180E">
      <w:pPr>
        <w:pStyle w:val="a0"/>
        <w:numPr>
          <w:ilvl w:val="0"/>
          <w:numId w:val="12"/>
        </w:numPr>
        <w:tabs>
          <w:tab w:val="left" w:pos="142"/>
          <w:tab w:val="left" w:pos="993"/>
        </w:tabs>
        <w:ind w:left="0" w:firstLine="709"/>
      </w:pPr>
      <w:r>
        <w:rPr>
          <w:i/>
          <w:lang w:val="en-US"/>
        </w:rPr>
        <w:t>Product</w:t>
      </w:r>
      <w:r w:rsidR="000B7BB2">
        <w:t xml:space="preserve"> (</w:t>
      </w:r>
      <w:r>
        <w:t>класс</w:t>
      </w:r>
      <w:r w:rsidR="000B7BB2">
        <w:t>,</w:t>
      </w:r>
      <w:r>
        <w:t xml:space="preserve"> содержащий информацию о товарах</w:t>
      </w:r>
      <w:r w:rsidR="000B7BB2">
        <w:t>);</w:t>
      </w:r>
    </w:p>
    <w:p w14:paraId="6749CE84" w14:textId="43E7804A" w:rsidR="00BC6CBC" w:rsidRDefault="007B180E">
      <w:pPr>
        <w:pStyle w:val="a0"/>
        <w:numPr>
          <w:ilvl w:val="0"/>
          <w:numId w:val="12"/>
        </w:numPr>
        <w:tabs>
          <w:tab w:val="left" w:pos="142"/>
          <w:tab w:val="left" w:pos="993"/>
        </w:tabs>
        <w:ind w:left="0" w:firstLine="709"/>
      </w:pPr>
      <w:r>
        <w:rPr>
          <w:i/>
          <w:lang w:val="en-US"/>
        </w:rPr>
        <w:t>Address</w:t>
      </w:r>
      <w:r w:rsidR="000B7BB2">
        <w:t xml:space="preserve"> (класс,</w:t>
      </w:r>
      <w:r w:rsidRPr="007B180E">
        <w:t xml:space="preserve"> </w:t>
      </w:r>
      <w:r>
        <w:t>хранит данные о складах</w:t>
      </w:r>
      <w:r w:rsidR="000B7BB2">
        <w:t>);</w:t>
      </w:r>
    </w:p>
    <w:p w14:paraId="158492FE" w14:textId="6E6033E4" w:rsidR="00BC6CBC" w:rsidRDefault="007B180E">
      <w:pPr>
        <w:pStyle w:val="a0"/>
        <w:numPr>
          <w:ilvl w:val="0"/>
          <w:numId w:val="12"/>
        </w:numPr>
        <w:tabs>
          <w:tab w:val="left" w:pos="142"/>
          <w:tab w:val="left" w:pos="993"/>
        </w:tabs>
        <w:ind w:left="0" w:firstLine="709"/>
      </w:pPr>
      <w:proofErr w:type="spellStart"/>
      <w:r w:rsidRPr="007B180E">
        <w:rPr>
          <w:i/>
          <w:iCs/>
          <w:lang w:val="en-US"/>
        </w:rPr>
        <w:t>CategoryOfProduct</w:t>
      </w:r>
      <w:proofErr w:type="spellEnd"/>
      <w:r w:rsidRPr="007B180E">
        <w:t xml:space="preserve"> </w:t>
      </w:r>
      <w:r w:rsidR="000B7BB2">
        <w:t>(класс, хранит данные о</w:t>
      </w:r>
      <w:r>
        <w:t xml:space="preserve"> категориях</w:t>
      </w:r>
      <w:r w:rsidR="000B7BB2">
        <w:t>);</w:t>
      </w:r>
    </w:p>
    <w:p w14:paraId="1A07E97A" w14:textId="6D8E97B3" w:rsidR="00BC6CBC" w:rsidRDefault="007B180E">
      <w:pPr>
        <w:pStyle w:val="a0"/>
        <w:numPr>
          <w:ilvl w:val="0"/>
          <w:numId w:val="12"/>
        </w:numPr>
        <w:tabs>
          <w:tab w:val="left" w:pos="142"/>
          <w:tab w:val="left" w:pos="993"/>
        </w:tabs>
        <w:ind w:left="0" w:firstLine="709"/>
      </w:pPr>
      <w:r>
        <w:rPr>
          <w:i/>
        </w:rPr>
        <w:t xml:space="preserve"> </w:t>
      </w:r>
      <w:r>
        <w:rPr>
          <w:i/>
          <w:lang w:val="en-US"/>
        </w:rPr>
        <w:t>Location</w:t>
      </w:r>
      <w:r w:rsidR="000B7BB2">
        <w:t xml:space="preserve"> (класс, хранит данные </w:t>
      </w:r>
      <w:r>
        <w:t>расположения товаров на складе</w:t>
      </w:r>
      <w:r w:rsidR="000B7BB2">
        <w:t>);</w:t>
      </w:r>
    </w:p>
    <w:p w14:paraId="125EA431" w14:textId="3BA85659" w:rsidR="007B180E" w:rsidRDefault="007B180E">
      <w:pPr>
        <w:pStyle w:val="a0"/>
        <w:numPr>
          <w:ilvl w:val="0"/>
          <w:numId w:val="12"/>
        </w:numPr>
        <w:tabs>
          <w:tab w:val="left" w:pos="142"/>
          <w:tab w:val="left" w:pos="993"/>
        </w:tabs>
        <w:ind w:left="0" w:firstLine="709"/>
      </w:pPr>
      <w:r w:rsidRPr="007B180E">
        <w:rPr>
          <w:i/>
        </w:rPr>
        <w:t xml:space="preserve"> </w:t>
      </w:r>
      <w:proofErr w:type="spellStart"/>
      <w:r>
        <w:rPr>
          <w:i/>
          <w:lang w:val="en-US"/>
        </w:rPr>
        <w:t>ApplicationDbContext</w:t>
      </w:r>
      <w:proofErr w:type="spellEnd"/>
      <w:r w:rsidRPr="007B180E">
        <w:rPr>
          <w:i/>
        </w:rPr>
        <w:t xml:space="preserve"> </w:t>
      </w:r>
      <w:r w:rsidRPr="007B180E">
        <w:rPr>
          <w:iCs/>
        </w:rPr>
        <w:t>(класс, для подключения к базе данных</w:t>
      </w:r>
      <w:r>
        <w:rPr>
          <w:iCs/>
        </w:rPr>
        <w:t xml:space="preserve"> и её настро</w:t>
      </w:r>
      <w:r w:rsidR="001E334E">
        <w:rPr>
          <w:iCs/>
        </w:rPr>
        <w:t>й</w:t>
      </w:r>
      <w:r>
        <w:rPr>
          <w:iCs/>
        </w:rPr>
        <w:t>ки</w:t>
      </w:r>
      <w:r w:rsidRPr="007B180E">
        <w:rPr>
          <w:iCs/>
        </w:rPr>
        <w:t>);</w:t>
      </w:r>
    </w:p>
    <w:p w14:paraId="085C30FD" w14:textId="7689AAA4" w:rsidR="001E334E" w:rsidRDefault="007B180E" w:rsidP="001E334E">
      <w:pPr>
        <w:pStyle w:val="a0"/>
        <w:numPr>
          <w:ilvl w:val="0"/>
          <w:numId w:val="12"/>
        </w:numPr>
        <w:tabs>
          <w:tab w:val="left" w:pos="142"/>
          <w:tab w:val="left" w:pos="993"/>
        </w:tabs>
        <w:ind w:left="0" w:firstLine="709"/>
      </w:pPr>
      <w:r>
        <w:rPr>
          <w:i/>
        </w:rPr>
        <w:t xml:space="preserve"> </w:t>
      </w:r>
      <w:proofErr w:type="spellStart"/>
      <w:r w:rsidR="001E334E">
        <w:rPr>
          <w:i/>
          <w:lang w:val="en-US"/>
        </w:rPr>
        <w:t>InsertDatabase</w:t>
      </w:r>
      <w:proofErr w:type="spellEnd"/>
      <w:r w:rsidR="000B7BB2">
        <w:t xml:space="preserve"> (класс,</w:t>
      </w:r>
      <w:r w:rsidR="001E334E" w:rsidRPr="001E334E">
        <w:t xml:space="preserve"> </w:t>
      </w:r>
      <w:r w:rsidR="001E334E">
        <w:t>для базового заполнения базы данных</w:t>
      </w:r>
      <w:r w:rsidR="000B7BB2">
        <w:t>);</w:t>
      </w:r>
    </w:p>
    <w:p w14:paraId="2CE0E42C" w14:textId="0EF44A39" w:rsidR="00BC6CBC" w:rsidRDefault="007B180E" w:rsidP="007B180E">
      <w:pPr>
        <w:pStyle w:val="a0"/>
        <w:numPr>
          <w:ilvl w:val="0"/>
          <w:numId w:val="12"/>
        </w:numPr>
        <w:tabs>
          <w:tab w:val="left" w:pos="142"/>
          <w:tab w:val="left" w:pos="993"/>
        </w:tabs>
        <w:ind w:left="0" w:firstLine="709"/>
      </w:pPr>
      <w:r>
        <w:rPr>
          <w:i/>
        </w:rPr>
        <w:t xml:space="preserve"> </w:t>
      </w:r>
      <w:r w:rsidR="001E334E">
        <w:rPr>
          <w:i/>
          <w:lang w:val="en-US"/>
        </w:rPr>
        <w:t>Menu</w:t>
      </w:r>
      <w:r w:rsidR="001E334E" w:rsidRPr="001E334E">
        <w:rPr>
          <w:i/>
        </w:rPr>
        <w:t xml:space="preserve"> </w:t>
      </w:r>
      <w:r w:rsidR="000B7BB2">
        <w:t>(класс,</w:t>
      </w:r>
      <w:r w:rsidR="001E334E" w:rsidRPr="001E334E">
        <w:t xml:space="preserve"> </w:t>
      </w:r>
      <w:r w:rsidR="001E334E">
        <w:t>содержит функционал главного меню</w:t>
      </w:r>
      <w:r w:rsidR="000B7BB2">
        <w:t>);</w:t>
      </w:r>
    </w:p>
    <w:p w14:paraId="4A9E2B60" w14:textId="05345A8C" w:rsidR="00BC6CBC" w:rsidRDefault="001E334E" w:rsidP="001E334E">
      <w:pPr>
        <w:pStyle w:val="a0"/>
        <w:numPr>
          <w:ilvl w:val="0"/>
          <w:numId w:val="12"/>
        </w:numPr>
        <w:tabs>
          <w:tab w:val="left" w:pos="142"/>
          <w:tab w:val="left" w:pos="993"/>
        </w:tabs>
        <w:ind w:left="0" w:firstLine="709"/>
      </w:pPr>
      <w:r w:rsidRPr="001E334E">
        <w:rPr>
          <w:i/>
        </w:rPr>
        <w:t xml:space="preserve"> </w:t>
      </w:r>
      <w:proofErr w:type="spellStart"/>
      <w:r>
        <w:rPr>
          <w:i/>
          <w:lang w:val="en-US"/>
        </w:rPr>
        <w:t>MenuOutputOfCompanyInformation</w:t>
      </w:r>
      <w:proofErr w:type="spellEnd"/>
      <w:r>
        <w:rPr>
          <w:i/>
        </w:rPr>
        <w:t xml:space="preserve"> </w:t>
      </w:r>
      <w:r w:rsidR="000B7BB2">
        <w:t>(класс,</w:t>
      </w:r>
      <w:r w:rsidR="00387102">
        <w:t xml:space="preserve"> содержит функционал для вывода отсортированных данных информационной система</w:t>
      </w:r>
      <w:r w:rsidR="000B7BB2">
        <w:t>);</w:t>
      </w:r>
    </w:p>
    <w:p w14:paraId="30F2CEFA" w14:textId="448271DE" w:rsidR="00BC6CBC" w:rsidRDefault="001E334E" w:rsidP="001E334E">
      <w:pPr>
        <w:pStyle w:val="a0"/>
        <w:numPr>
          <w:ilvl w:val="0"/>
          <w:numId w:val="12"/>
        </w:numPr>
        <w:tabs>
          <w:tab w:val="left" w:pos="142"/>
          <w:tab w:val="left" w:pos="993"/>
        </w:tabs>
        <w:ind w:left="0" w:firstLine="709"/>
      </w:pPr>
      <w:r>
        <w:rPr>
          <w:i/>
        </w:rPr>
        <w:t xml:space="preserve"> </w:t>
      </w:r>
      <w:proofErr w:type="spellStart"/>
      <w:r>
        <w:rPr>
          <w:i/>
          <w:lang w:val="en-US"/>
        </w:rPr>
        <w:t>MenuWorkWithInformation</w:t>
      </w:r>
      <w:proofErr w:type="spellEnd"/>
      <w:r w:rsidRPr="001E334E">
        <w:rPr>
          <w:i/>
        </w:rPr>
        <w:t xml:space="preserve"> </w:t>
      </w:r>
      <w:r w:rsidR="000B7BB2">
        <w:t>(класс,</w:t>
      </w:r>
      <w:r w:rsidRPr="001E334E">
        <w:t xml:space="preserve"> </w:t>
      </w:r>
      <w:r>
        <w:t>содержит функционал для работы с базой данных</w:t>
      </w:r>
      <w:r w:rsidR="000B7BB2">
        <w:t>);</w:t>
      </w:r>
    </w:p>
    <w:p w14:paraId="5B5736A7" w14:textId="6CA1E5E5" w:rsidR="00387102" w:rsidRDefault="00387102" w:rsidP="001E334E">
      <w:pPr>
        <w:pStyle w:val="a0"/>
        <w:numPr>
          <w:ilvl w:val="0"/>
          <w:numId w:val="12"/>
        </w:numPr>
        <w:tabs>
          <w:tab w:val="left" w:pos="142"/>
          <w:tab w:val="left" w:pos="993"/>
        </w:tabs>
        <w:ind w:left="0" w:firstLine="709"/>
        <w:rPr>
          <w:iCs/>
        </w:rPr>
      </w:pPr>
      <w:r w:rsidRPr="00387102">
        <w:rPr>
          <w:i/>
        </w:rPr>
        <w:t xml:space="preserve"> </w:t>
      </w:r>
      <w:r>
        <w:rPr>
          <w:i/>
          <w:lang w:val="en-US"/>
        </w:rPr>
        <w:t>Output</w:t>
      </w:r>
      <w:r w:rsidRPr="00387102">
        <w:rPr>
          <w:i/>
        </w:rPr>
        <w:t xml:space="preserve"> </w:t>
      </w:r>
      <w:r w:rsidRPr="00387102">
        <w:rPr>
          <w:iCs/>
        </w:rPr>
        <w:t>(класс, для вывода информации)</w:t>
      </w:r>
      <w:r w:rsidR="005E6544" w:rsidRPr="005E6544">
        <w:rPr>
          <w:iCs/>
        </w:rPr>
        <w:t>;</w:t>
      </w:r>
    </w:p>
    <w:p w14:paraId="19FD6BFE" w14:textId="76D8829A" w:rsidR="005E6544" w:rsidRPr="005E6544" w:rsidRDefault="005E6544" w:rsidP="001E334E">
      <w:pPr>
        <w:pStyle w:val="a0"/>
        <w:numPr>
          <w:ilvl w:val="0"/>
          <w:numId w:val="12"/>
        </w:numPr>
        <w:tabs>
          <w:tab w:val="left" w:pos="142"/>
          <w:tab w:val="left" w:pos="993"/>
        </w:tabs>
        <w:ind w:left="0" w:firstLine="709"/>
        <w:rPr>
          <w:iCs/>
        </w:rPr>
      </w:pPr>
      <w:r>
        <w:rPr>
          <w:iCs/>
        </w:rPr>
        <w:lastRenderedPageBreak/>
        <w:t xml:space="preserve"> </w:t>
      </w:r>
      <w:proofErr w:type="spellStart"/>
      <w:r>
        <w:rPr>
          <w:i/>
          <w:lang w:val="en-US"/>
        </w:rPr>
        <w:t>MenuWorkWithProduct</w:t>
      </w:r>
      <w:proofErr w:type="spellEnd"/>
      <w:r w:rsidRPr="005E6544">
        <w:rPr>
          <w:i/>
        </w:rPr>
        <w:t xml:space="preserve"> </w:t>
      </w:r>
      <w:r w:rsidRPr="00004810">
        <w:rPr>
          <w:iCs/>
        </w:rPr>
        <w:t>(класс, для работы с товарами);</w:t>
      </w:r>
    </w:p>
    <w:p w14:paraId="4353F6A4" w14:textId="701F7F84" w:rsidR="005E6544" w:rsidRPr="005E6544" w:rsidRDefault="005E6544" w:rsidP="001E334E">
      <w:pPr>
        <w:pStyle w:val="a0"/>
        <w:numPr>
          <w:ilvl w:val="0"/>
          <w:numId w:val="12"/>
        </w:numPr>
        <w:tabs>
          <w:tab w:val="left" w:pos="142"/>
          <w:tab w:val="left" w:pos="993"/>
        </w:tabs>
        <w:ind w:left="0" w:firstLine="709"/>
        <w:rPr>
          <w:iCs/>
        </w:rPr>
      </w:pPr>
      <w:r>
        <w:rPr>
          <w:i/>
        </w:rPr>
        <w:t xml:space="preserve"> </w:t>
      </w:r>
      <w:proofErr w:type="spellStart"/>
      <w:r>
        <w:rPr>
          <w:i/>
          <w:lang w:val="en-US"/>
        </w:rPr>
        <w:t>MenuWorkWithErmployee</w:t>
      </w:r>
      <w:proofErr w:type="spellEnd"/>
      <w:r w:rsidRPr="005E6544">
        <w:rPr>
          <w:i/>
        </w:rPr>
        <w:t xml:space="preserve"> </w:t>
      </w:r>
      <w:r w:rsidRPr="00004810">
        <w:rPr>
          <w:iCs/>
        </w:rPr>
        <w:t>(класс, для работы с сотрудниками);</w:t>
      </w:r>
    </w:p>
    <w:p w14:paraId="036BE743" w14:textId="15513519" w:rsidR="005E6544" w:rsidRPr="005E6544" w:rsidRDefault="005E6544" w:rsidP="001E334E">
      <w:pPr>
        <w:pStyle w:val="a0"/>
        <w:numPr>
          <w:ilvl w:val="0"/>
          <w:numId w:val="12"/>
        </w:numPr>
        <w:tabs>
          <w:tab w:val="left" w:pos="142"/>
          <w:tab w:val="left" w:pos="993"/>
        </w:tabs>
        <w:ind w:left="0" w:firstLine="709"/>
        <w:rPr>
          <w:iCs/>
        </w:rPr>
      </w:pPr>
      <w:r w:rsidRPr="005E6544">
        <w:rPr>
          <w:i/>
        </w:rPr>
        <w:t xml:space="preserve"> </w:t>
      </w:r>
      <w:proofErr w:type="spellStart"/>
      <w:r>
        <w:rPr>
          <w:i/>
          <w:lang w:val="en-US"/>
        </w:rPr>
        <w:t>MenuWorkWithDepartment</w:t>
      </w:r>
      <w:proofErr w:type="spellEnd"/>
      <w:r w:rsidRPr="005E6544">
        <w:rPr>
          <w:i/>
        </w:rPr>
        <w:t xml:space="preserve"> </w:t>
      </w:r>
      <w:r w:rsidRPr="00004810">
        <w:rPr>
          <w:iCs/>
        </w:rPr>
        <w:t>(класс, для работы с отделами);</w:t>
      </w:r>
    </w:p>
    <w:p w14:paraId="567FD925" w14:textId="493D12A4" w:rsidR="00BC6CBC" w:rsidRDefault="005E6544" w:rsidP="005E6544">
      <w:pPr>
        <w:pStyle w:val="a0"/>
        <w:numPr>
          <w:ilvl w:val="0"/>
          <w:numId w:val="12"/>
        </w:numPr>
        <w:tabs>
          <w:tab w:val="left" w:pos="142"/>
          <w:tab w:val="left" w:pos="993"/>
        </w:tabs>
        <w:ind w:left="0" w:firstLine="709"/>
      </w:pPr>
      <w:r w:rsidRPr="005E6544">
        <w:rPr>
          <w:i/>
        </w:rPr>
        <w:t xml:space="preserve"> </w:t>
      </w:r>
      <w:proofErr w:type="spellStart"/>
      <w:r>
        <w:rPr>
          <w:i/>
          <w:lang w:val="en-US"/>
        </w:rPr>
        <w:t>MenuWorkWithPost</w:t>
      </w:r>
      <w:proofErr w:type="spellEnd"/>
      <w:r w:rsidR="001E334E" w:rsidRPr="001E334E">
        <w:rPr>
          <w:i/>
        </w:rPr>
        <w:t xml:space="preserve"> </w:t>
      </w:r>
      <w:r w:rsidR="000B7BB2">
        <w:t>(класс,</w:t>
      </w:r>
      <w:r w:rsidR="001E334E">
        <w:t xml:space="preserve"> для</w:t>
      </w:r>
      <w:r w:rsidRPr="005E6544">
        <w:t xml:space="preserve"> </w:t>
      </w:r>
      <w:r>
        <w:t>работы с должностями</w:t>
      </w:r>
      <w:r w:rsidR="000B7BB2">
        <w:t>);</w:t>
      </w:r>
    </w:p>
    <w:p w14:paraId="470108CD" w14:textId="1E5EBD2F" w:rsidR="005E6544" w:rsidRPr="00004810" w:rsidRDefault="005E6544" w:rsidP="005E6544">
      <w:pPr>
        <w:pStyle w:val="a0"/>
        <w:numPr>
          <w:ilvl w:val="0"/>
          <w:numId w:val="12"/>
        </w:numPr>
        <w:tabs>
          <w:tab w:val="left" w:pos="142"/>
          <w:tab w:val="left" w:pos="993"/>
        </w:tabs>
        <w:ind w:left="0" w:firstLine="709"/>
      </w:pPr>
      <w:r w:rsidRPr="00004810">
        <w:rPr>
          <w:i/>
        </w:rPr>
        <w:t xml:space="preserve"> </w:t>
      </w:r>
      <w:proofErr w:type="spellStart"/>
      <w:r>
        <w:rPr>
          <w:i/>
          <w:lang w:val="en-US"/>
        </w:rPr>
        <w:t>MenuWorkWithCategoryOfProduc</w:t>
      </w:r>
      <w:r w:rsidR="00004810">
        <w:rPr>
          <w:i/>
          <w:lang w:val="en-US"/>
        </w:rPr>
        <w:t>t</w:t>
      </w:r>
      <w:proofErr w:type="spellEnd"/>
      <w:r w:rsidR="00004810">
        <w:rPr>
          <w:i/>
        </w:rPr>
        <w:t xml:space="preserve"> </w:t>
      </w:r>
      <w:r w:rsidR="00004810" w:rsidRPr="00004810">
        <w:rPr>
          <w:iCs/>
        </w:rPr>
        <w:t>(класс, для работы с категориями товаров);</w:t>
      </w:r>
    </w:p>
    <w:p w14:paraId="17139E83" w14:textId="1EAE6A67" w:rsidR="00004810" w:rsidRDefault="00004810" w:rsidP="005E6544">
      <w:pPr>
        <w:pStyle w:val="a0"/>
        <w:numPr>
          <w:ilvl w:val="0"/>
          <w:numId w:val="12"/>
        </w:numPr>
        <w:tabs>
          <w:tab w:val="left" w:pos="142"/>
          <w:tab w:val="left" w:pos="993"/>
        </w:tabs>
        <w:ind w:left="0" w:firstLine="709"/>
      </w:pPr>
      <w:r w:rsidRPr="00004810">
        <w:rPr>
          <w:i/>
        </w:rPr>
        <w:t xml:space="preserve"> </w:t>
      </w:r>
      <w:proofErr w:type="spellStart"/>
      <w:r>
        <w:rPr>
          <w:i/>
          <w:lang w:val="en-US"/>
        </w:rPr>
        <w:t>MenuWorkWithAddress</w:t>
      </w:r>
      <w:proofErr w:type="spellEnd"/>
      <w:r w:rsidRPr="00004810">
        <w:rPr>
          <w:i/>
        </w:rPr>
        <w:t xml:space="preserve"> </w:t>
      </w:r>
      <w:r w:rsidRPr="00004810">
        <w:rPr>
          <w:iCs/>
        </w:rPr>
        <w:t>(класс, для работы со складами);</w:t>
      </w:r>
    </w:p>
    <w:p w14:paraId="4569D8BB" w14:textId="54264E84" w:rsidR="00387102" w:rsidRPr="00387102" w:rsidRDefault="00C042B8" w:rsidP="001E334E">
      <w:pPr>
        <w:pStyle w:val="a0"/>
        <w:numPr>
          <w:ilvl w:val="0"/>
          <w:numId w:val="12"/>
        </w:numPr>
        <w:tabs>
          <w:tab w:val="left" w:pos="142"/>
          <w:tab w:val="left" w:pos="993"/>
        </w:tabs>
        <w:ind w:left="0" w:firstLine="709"/>
        <w:rPr>
          <w:i/>
          <w:iCs/>
        </w:rPr>
      </w:pPr>
      <w:r w:rsidRPr="00C042B8">
        <w:rPr>
          <w:i/>
          <w:iCs/>
        </w:rPr>
        <w:t xml:space="preserve"> </w:t>
      </w:r>
      <w:proofErr w:type="spellStart"/>
      <w:r w:rsidR="00387102" w:rsidRPr="00387102">
        <w:rPr>
          <w:i/>
          <w:iCs/>
        </w:rPr>
        <w:t>InitialMigration</w:t>
      </w:r>
      <w:proofErr w:type="spellEnd"/>
      <w:r w:rsidR="005E6544" w:rsidRPr="005E6544">
        <w:t xml:space="preserve"> </w:t>
      </w:r>
      <w:r w:rsidR="00387102" w:rsidRPr="00387102">
        <w:t>(</w:t>
      </w:r>
      <w:r w:rsidR="002161A0">
        <w:t xml:space="preserve">класс, </w:t>
      </w:r>
      <w:r w:rsidR="005E6544">
        <w:t xml:space="preserve">наследуемый от класса </w:t>
      </w:r>
      <w:r w:rsidR="005E6544" w:rsidRPr="00186454">
        <w:rPr>
          <w:i/>
          <w:iCs/>
          <w:lang w:val="en-US"/>
        </w:rPr>
        <w:t>Migration</w:t>
      </w:r>
      <w:r w:rsidR="005E6544">
        <w:t>, для миграции базы данных)</w:t>
      </w:r>
      <w:r w:rsidR="005E6544" w:rsidRPr="005E6544">
        <w:t>;</w:t>
      </w:r>
    </w:p>
    <w:p w14:paraId="01BA3BC8" w14:textId="1FFA7A1E" w:rsidR="00BC6CBC" w:rsidRDefault="001E334E" w:rsidP="001E334E">
      <w:pPr>
        <w:pStyle w:val="a0"/>
        <w:numPr>
          <w:ilvl w:val="0"/>
          <w:numId w:val="12"/>
        </w:numPr>
        <w:tabs>
          <w:tab w:val="left" w:pos="142"/>
          <w:tab w:val="left" w:pos="993"/>
        </w:tabs>
        <w:ind w:left="0" w:firstLine="709"/>
      </w:pPr>
      <w:r>
        <w:rPr>
          <w:i/>
        </w:rPr>
        <w:t xml:space="preserve"> </w:t>
      </w:r>
      <w:r w:rsidR="00387102">
        <w:rPr>
          <w:i/>
          <w:lang w:val="en-US"/>
        </w:rPr>
        <w:t>Program</w:t>
      </w:r>
      <w:r w:rsidR="00387102" w:rsidRPr="00387102">
        <w:rPr>
          <w:i/>
        </w:rPr>
        <w:t xml:space="preserve"> </w:t>
      </w:r>
      <w:r w:rsidR="000B7BB2">
        <w:t xml:space="preserve">(класс, хранит метод </w:t>
      </w:r>
      <w:r w:rsidR="000B7BB2">
        <w:rPr>
          <w:i/>
          <w:lang w:val="en-US"/>
        </w:rPr>
        <w:t>main</w:t>
      </w:r>
      <w:r w:rsidR="000B7BB2">
        <w:t>)</w:t>
      </w:r>
      <w:r w:rsidR="00186454" w:rsidRPr="00186454">
        <w:t>.</w:t>
      </w:r>
    </w:p>
    <w:p w14:paraId="60942B3D" w14:textId="2D9009DE" w:rsidR="00BC6CBC" w:rsidRDefault="000B7BB2">
      <w:pPr>
        <w:pStyle w:val="a0"/>
        <w:tabs>
          <w:tab w:val="left" w:pos="142"/>
          <w:tab w:val="left" w:pos="1134"/>
        </w:tabs>
        <w:ind w:left="0"/>
      </w:pPr>
      <w:r>
        <w:t>Схема взаимодействия основных классов программы представлена на рисунке 2.1.</w:t>
      </w:r>
    </w:p>
    <w:p w14:paraId="09D756D4" w14:textId="77777777" w:rsidR="00EC53EA" w:rsidRPr="00EC53EA" w:rsidRDefault="00EC53EA">
      <w:pPr>
        <w:pStyle w:val="a0"/>
        <w:tabs>
          <w:tab w:val="left" w:pos="142"/>
          <w:tab w:val="left" w:pos="1134"/>
        </w:tabs>
        <w:ind w:left="0"/>
        <w:rPr>
          <w:sz w:val="24"/>
          <w:szCs w:val="24"/>
        </w:rPr>
      </w:pPr>
    </w:p>
    <w:p w14:paraId="2BD42728" w14:textId="4A4E1302" w:rsidR="00BC6CBC" w:rsidRDefault="007344A7" w:rsidP="00512573">
      <w:pPr>
        <w:tabs>
          <w:tab w:val="left" w:pos="142"/>
        </w:tabs>
        <w:ind w:firstLine="0"/>
        <w:contextualSpacing/>
        <w:jc w:val="center"/>
      </w:pPr>
      <w:r>
        <w:rPr>
          <w:noProof/>
        </w:rPr>
        <w:drawing>
          <wp:inline distT="0" distB="0" distL="0" distR="0" wp14:anchorId="2C0ACC27" wp14:editId="1813F009">
            <wp:extent cx="5504858" cy="44500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301" cy="4460947"/>
                    </a:xfrm>
                    <a:prstGeom prst="rect">
                      <a:avLst/>
                    </a:prstGeom>
                    <a:noFill/>
                    <a:ln>
                      <a:noFill/>
                    </a:ln>
                  </pic:spPr>
                </pic:pic>
              </a:graphicData>
            </a:graphic>
          </wp:inline>
        </w:drawing>
      </w:r>
    </w:p>
    <w:p w14:paraId="303C1F06" w14:textId="77777777" w:rsidR="006D3198" w:rsidRDefault="006D3198" w:rsidP="009C112E">
      <w:pPr>
        <w:tabs>
          <w:tab w:val="left" w:pos="142"/>
        </w:tabs>
        <w:ind w:firstLine="0"/>
        <w:contextualSpacing/>
        <w:jc w:val="center"/>
      </w:pPr>
    </w:p>
    <w:p w14:paraId="5FE86A9D" w14:textId="4FEC4F40" w:rsidR="00BC6CBC" w:rsidRDefault="000B7BB2" w:rsidP="00027947">
      <w:pPr>
        <w:tabs>
          <w:tab w:val="left" w:pos="142"/>
        </w:tabs>
        <w:ind w:left="1418" w:right="1416" w:firstLine="0"/>
        <w:contextualSpacing/>
        <w:jc w:val="center"/>
      </w:pPr>
      <w:r>
        <w:t>Рисунок 2.1 – Схема взаимодействия основных классов программы</w:t>
      </w:r>
    </w:p>
    <w:p w14:paraId="37A93D1E" w14:textId="77777777" w:rsidR="00512573" w:rsidRDefault="00512573" w:rsidP="00027947">
      <w:pPr>
        <w:tabs>
          <w:tab w:val="left" w:pos="142"/>
        </w:tabs>
        <w:ind w:left="1418" w:right="1416" w:firstLine="0"/>
        <w:contextualSpacing/>
        <w:jc w:val="center"/>
      </w:pPr>
    </w:p>
    <w:p w14:paraId="50F7CD22" w14:textId="77777777" w:rsidR="00EC53EA" w:rsidRDefault="00EC53EA" w:rsidP="00EC53EA">
      <w:pPr>
        <w:tabs>
          <w:tab w:val="left" w:pos="993"/>
        </w:tabs>
      </w:pPr>
      <w:r>
        <w:t xml:space="preserve">Класс </w:t>
      </w:r>
      <w:proofErr w:type="spellStart"/>
      <w:r w:rsidRPr="007D540B">
        <w:rPr>
          <w:i/>
          <w:iCs/>
          <w:lang w:val="en-US"/>
        </w:rPr>
        <w:t>ApplicationDbContext</w:t>
      </w:r>
      <w:proofErr w:type="spellEnd"/>
      <w:r>
        <w:t xml:space="preserve">, наследуется от класса </w:t>
      </w:r>
      <w:proofErr w:type="spellStart"/>
      <w:r w:rsidRPr="007D540B">
        <w:rPr>
          <w:i/>
          <w:iCs/>
          <w:lang w:val="en-US"/>
        </w:rPr>
        <w:t>DbContext</w:t>
      </w:r>
      <w:proofErr w:type="spellEnd"/>
      <w:r w:rsidRPr="007D540B">
        <w:t xml:space="preserve">, </w:t>
      </w:r>
      <w:r>
        <w:t xml:space="preserve">который мы добавляем путем подключения фреймворка </w:t>
      </w:r>
      <w:proofErr w:type="spellStart"/>
      <w:r w:rsidRPr="003C4732">
        <w:rPr>
          <w:i/>
          <w:iCs/>
        </w:rPr>
        <w:t>Entity</w:t>
      </w:r>
      <w:proofErr w:type="spellEnd"/>
      <w:r w:rsidRPr="003C4732">
        <w:rPr>
          <w:i/>
          <w:iCs/>
        </w:rPr>
        <w:t xml:space="preserve"> Framework Core</w:t>
      </w:r>
      <w:r w:rsidRPr="003C4732">
        <w:t xml:space="preserve">, </w:t>
      </w:r>
      <w:r w:rsidRPr="003C4732">
        <w:lastRenderedPageBreak/>
        <w:t xml:space="preserve">который позволяет абстрагироваться от самой базы данных и ее таблиц и работать с данными как с объектами классом независимо от типа хранилища. </w:t>
      </w:r>
      <w:r>
        <w:t xml:space="preserve"> Данная технология предполагает работу не с таблицами, а с объектами и их коллекциями. Данный</w:t>
      </w:r>
      <w:r w:rsidRPr="0056112D">
        <w:t xml:space="preserve"> </w:t>
      </w:r>
      <w:r>
        <w:t>класс</w:t>
      </w:r>
      <w:r w:rsidRPr="0056112D">
        <w:t xml:space="preserve"> </w:t>
      </w:r>
      <w:r>
        <w:t>добавляет</w:t>
      </w:r>
      <w:r w:rsidRPr="0056112D">
        <w:t xml:space="preserve"> </w:t>
      </w:r>
      <w:r>
        <w:t>наши</w:t>
      </w:r>
      <w:r w:rsidRPr="0056112D">
        <w:t xml:space="preserve"> </w:t>
      </w:r>
      <w:r>
        <w:t>классы</w:t>
      </w:r>
      <w:r w:rsidRPr="0056112D">
        <w:t xml:space="preserve">, </w:t>
      </w:r>
      <w:r>
        <w:t>такие</w:t>
      </w:r>
      <w:r w:rsidRPr="0056112D">
        <w:t xml:space="preserve"> </w:t>
      </w:r>
      <w:r>
        <w:t>как</w:t>
      </w:r>
      <w:r w:rsidRPr="0056112D">
        <w:t xml:space="preserve"> </w:t>
      </w:r>
      <w:r w:rsidRPr="003C4732">
        <w:rPr>
          <w:i/>
          <w:iCs/>
          <w:lang w:val="en-US"/>
        </w:rPr>
        <w:t>Address</w:t>
      </w:r>
      <w:r w:rsidRPr="0056112D">
        <w:t xml:space="preserve">, </w:t>
      </w:r>
      <w:proofErr w:type="spellStart"/>
      <w:r w:rsidRPr="003C4732">
        <w:rPr>
          <w:i/>
          <w:iCs/>
          <w:lang w:val="en-US"/>
        </w:rPr>
        <w:t>CategoryOfProduct</w:t>
      </w:r>
      <w:proofErr w:type="spellEnd"/>
      <w:r w:rsidRPr="0056112D">
        <w:t xml:space="preserve">, </w:t>
      </w:r>
      <w:r w:rsidRPr="003C4732">
        <w:rPr>
          <w:i/>
          <w:iCs/>
          <w:lang w:val="en-US"/>
        </w:rPr>
        <w:t>Product</w:t>
      </w:r>
      <w:r w:rsidRPr="0056112D">
        <w:t xml:space="preserve">, </w:t>
      </w:r>
      <w:r w:rsidRPr="003C4732">
        <w:rPr>
          <w:i/>
          <w:iCs/>
          <w:lang w:val="en-US"/>
        </w:rPr>
        <w:t>Location</w:t>
      </w:r>
      <w:r w:rsidRPr="0056112D">
        <w:t xml:space="preserve">, </w:t>
      </w:r>
      <w:r w:rsidRPr="003C4732">
        <w:rPr>
          <w:i/>
          <w:iCs/>
          <w:lang w:val="en-US"/>
        </w:rPr>
        <w:t>User</w:t>
      </w:r>
      <w:r w:rsidRPr="0056112D">
        <w:t xml:space="preserve">, </w:t>
      </w:r>
      <w:r w:rsidRPr="003C4732">
        <w:rPr>
          <w:i/>
          <w:iCs/>
          <w:lang w:val="en-US"/>
        </w:rPr>
        <w:t>Employee</w:t>
      </w:r>
      <w:r w:rsidRPr="0056112D">
        <w:t xml:space="preserve">, </w:t>
      </w:r>
      <w:r w:rsidRPr="003C4732">
        <w:rPr>
          <w:i/>
          <w:iCs/>
          <w:lang w:val="en-US"/>
        </w:rPr>
        <w:t>Department</w:t>
      </w:r>
      <w:r w:rsidRPr="0056112D">
        <w:t xml:space="preserve">, </w:t>
      </w:r>
      <w:r w:rsidRPr="003C4732">
        <w:rPr>
          <w:i/>
          <w:iCs/>
          <w:lang w:val="en-US"/>
        </w:rPr>
        <w:t>Post</w:t>
      </w:r>
      <w:r w:rsidRPr="0056112D">
        <w:t xml:space="preserve">, </w:t>
      </w:r>
      <w:r>
        <w:t>которые имеют связь как показано на рисунке 2.1, в</w:t>
      </w:r>
      <w:r w:rsidRPr="0056112D">
        <w:t xml:space="preserve"> </w:t>
      </w:r>
      <w:r>
        <w:t>базу</w:t>
      </w:r>
      <w:r w:rsidRPr="0056112D">
        <w:t xml:space="preserve"> </w:t>
      </w:r>
      <w:r>
        <w:t>данных, также в данном классе происходит полная настройка, как и самой базы данных, так и подключения и работы с ней.</w:t>
      </w:r>
    </w:p>
    <w:p w14:paraId="154267E3" w14:textId="355589B1" w:rsidR="00EC53EA" w:rsidRDefault="00EC53EA" w:rsidP="00EC53EA">
      <w:pPr>
        <w:tabs>
          <w:tab w:val="left" w:pos="993"/>
        </w:tabs>
      </w:pPr>
      <w:r>
        <w:t xml:space="preserve">Стоит отметить, что </w:t>
      </w:r>
      <w:proofErr w:type="spellStart"/>
      <w:r w:rsidRPr="003C4732">
        <w:rPr>
          <w:i/>
          <w:iCs/>
        </w:rPr>
        <w:t>Entity</w:t>
      </w:r>
      <w:proofErr w:type="spellEnd"/>
      <w:r w:rsidRPr="003C4732">
        <w:rPr>
          <w:i/>
          <w:iCs/>
        </w:rPr>
        <w:t xml:space="preserve"> Framework</w:t>
      </w:r>
      <w:r>
        <w:t xml:space="preserve"> предоставляет универсальный </w:t>
      </w:r>
      <w:r w:rsidRPr="00335E29">
        <w:rPr>
          <w:i/>
          <w:iCs/>
        </w:rPr>
        <w:t>API</w:t>
      </w:r>
      <w:r>
        <w:t xml:space="preserve"> для работы с данными. И если, к примеру, мы решим сменить целевую систему управления базами данных, то основные изменения в проекте будут касаться прежде всего конфигурации и настройки подключения к соответствующим провайдерам. А код, который непосредственно работает с данными, получает данные, добавляет их в базу данных, останется прежним.</w:t>
      </w:r>
      <w:r w:rsidRPr="0056112D">
        <w:t xml:space="preserve"> </w:t>
      </w:r>
    </w:p>
    <w:p w14:paraId="145E7F1D" w14:textId="765F0876" w:rsidR="005F1104" w:rsidRDefault="000B7BB2" w:rsidP="005F1104">
      <w:pPr>
        <w:tabs>
          <w:tab w:val="left" w:pos="993"/>
        </w:tabs>
      </w:pPr>
      <w:r>
        <w:t xml:space="preserve">В курсовой работе </w:t>
      </w:r>
      <w:r w:rsidR="009C112E">
        <w:t xml:space="preserve">класс </w:t>
      </w:r>
      <w:proofErr w:type="spellStart"/>
      <w:r w:rsidR="009C112E" w:rsidRPr="009C112E">
        <w:rPr>
          <w:i/>
          <w:iCs/>
          <w:lang w:val="en-US"/>
        </w:rPr>
        <w:t>DefaultUser</w:t>
      </w:r>
      <w:proofErr w:type="spellEnd"/>
      <w:r w:rsidR="00590CBA">
        <w:rPr>
          <w:i/>
          <w:iCs/>
        </w:rPr>
        <w:t xml:space="preserve">, </w:t>
      </w:r>
      <w:r w:rsidR="00590CBA" w:rsidRPr="005F1104">
        <w:t>он хранит информацию</w:t>
      </w:r>
      <w:r w:rsidR="005F1104" w:rsidRPr="005F1104">
        <w:t xml:space="preserve"> о имени пользователя,</w:t>
      </w:r>
      <w:r w:rsidR="009C112E" w:rsidRPr="005F1104">
        <w:t xml:space="preserve"> </w:t>
      </w:r>
      <w:r w:rsidR="009C112E" w:rsidRPr="009C112E">
        <w:rPr>
          <w:iCs/>
        </w:rPr>
        <w:t>является базовым для класс</w:t>
      </w:r>
      <w:r w:rsidR="009C112E">
        <w:rPr>
          <w:iCs/>
        </w:rPr>
        <w:t>а</w:t>
      </w:r>
      <w:r w:rsidR="009C112E" w:rsidRPr="009C112E">
        <w:rPr>
          <w:iCs/>
        </w:rPr>
        <w:t xml:space="preserve"> </w:t>
      </w:r>
      <w:r w:rsidR="009C112E">
        <w:rPr>
          <w:i/>
          <w:lang w:val="en-US"/>
        </w:rPr>
        <w:t>User</w:t>
      </w:r>
      <w:r w:rsidR="005F1104">
        <w:rPr>
          <w:iCs/>
        </w:rPr>
        <w:t>, который хранит информацию о фамилии, возрасте, телефоне</w:t>
      </w:r>
      <w:r>
        <w:t>, который далее наследуется классом</w:t>
      </w:r>
      <w:r w:rsidR="009C112E" w:rsidRPr="009C112E">
        <w:rPr>
          <w:i/>
        </w:rPr>
        <w:t xml:space="preserve"> </w:t>
      </w:r>
      <w:r w:rsidR="009C112E">
        <w:rPr>
          <w:i/>
          <w:lang w:val="en-US"/>
        </w:rPr>
        <w:t>Employee</w:t>
      </w:r>
      <w:r w:rsidR="005F1104" w:rsidRPr="005F1104">
        <w:rPr>
          <w:iCs/>
        </w:rPr>
        <w:t xml:space="preserve">, где добавляется новое поле зарплата, а также связь с таблицами </w:t>
      </w:r>
      <w:r w:rsidR="005F1104">
        <w:rPr>
          <w:i/>
          <w:lang w:val="en-US"/>
        </w:rPr>
        <w:t>Department</w:t>
      </w:r>
      <w:r w:rsidR="005F1104" w:rsidRPr="005F1104">
        <w:rPr>
          <w:i/>
        </w:rPr>
        <w:t xml:space="preserve"> </w:t>
      </w:r>
      <w:r w:rsidR="005F1104" w:rsidRPr="005F1104">
        <w:rPr>
          <w:iCs/>
        </w:rPr>
        <w:t>и</w:t>
      </w:r>
      <w:r w:rsidR="005F1104">
        <w:rPr>
          <w:i/>
        </w:rPr>
        <w:t xml:space="preserve"> </w:t>
      </w:r>
      <w:r w:rsidR="005F1104">
        <w:rPr>
          <w:i/>
          <w:lang w:val="en-US"/>
        </w:rPr>
        <w:t>Post</w:t>
      </w:r>
      <w:r w:rsidR="00EC0391">
        <w:rPr>
          <w:i/>
        </w:rPr>
        <w:t xml:space="preserve">, </w:t>
      </w:r>
      <w:r w:rsidR="00EC0391" w:rsidRPr="00EC0391">
        <w:rPr>
          <w:iCs/>
        </w:rPr>
        <w:t>как показано на рисунке 2.1</w:t>
      </w:r>
      <w:r w:rsidR="005F1104" w:rsidRPr="005F1104">
        <w:rPr>
          <w:iCs/>
        </w:rPr>
        <w:t xml:space="preserve">, которые </w:t>
      </w:r>
      <w:r w:rsidR="005F1104">
        <w:rPr>
          <w:iCs/>
        </w:rPr>
        <w:t xml:space="preserve">непосредственно </w:t>
      </w:r>
      <w:r w:rsidR="005F1104" w:rsidRPr="005F1104">
        <w:rPr>
          <w:iCs/>
        </w:rPr>
        <w:t>хранят информацию об отделе и должности сотрудника</w:t>
      </w:r>
      <w:r w:rsidR="005F1104" w:rsidRPr="005F1104">
        <w:t xml:space="preserve">; </w:t>
      </w:r>
      <w:r w:rsidR="00EC0391">
        <w:t xml:space="preserve">все эти классы </w:t>
      </w:r>
      <w:r w:rsidR="005F1104">
        <w:t xml:space="preserve">содержат конструкторы, проверку вводимой информации и </w:t>
      </w:r>
      <w:r w:rsidR="00EC0391">
        <w:t>свойства</w:t>
      </w:r>
      <w:r w:rsidR="005F1104">
        <w:t xml:space="preserve"> (</w:t>
      </w:r>
      <w:r w:rsidR="005F1104">
        <w:rPr>
          <w:i/>
          <w:lang w:val="en-US"/>
        </w:rPr>
        <w:t>get</w:t>
      </w:r>
      <w:r w:rsidR="00EC0391">
        <w:rPr>
          <w:i/>
        </w:rPr>
        <w:t xml:space="preserve"> </w:t>
      </w:r>
      <w:r w:rsidR="005F1104">
        <w:t xml:space="preserve">и </w:t>
      </w:r>
      <w:r w:rsidR="005F1104">
        <w:rPr>
          <w:i/>
          <w:lang w:val="en-US"/>
        </w:rPr>
        <w:t>set</w:t>
      </w:r>
      <w:r w:rsidR="005F1104">
        <w:t>).</w:t>
      </w:r>
    </w:p>
    <w:p w14:paraId="724EF60E" w14:textId="5B5FA17B" w:rsidR="00BC6CBC" w:rsidRPr="00FA6ECC" w:rsidRDefault="000B7BB2" w:rsidP="00FA6ECC">
      <w:pPr>
        <w:tabs>
          <w:tab w:val="left" w:pos="426"/>
        </w:tabs>
      </w:pPr>
      <w:r>
        <w:t>Также</w:t>
      </w:r>
      <w:r w:rsidRPr="00FA6ECC">
        <w:t xml:space="preserve"> </w:t>
      </w:r>
      <w:r>
        <w:t>существуют</w:t>
      </w:r>
      <w:r w:rsidRPr="00FA6ECC">
        <w:t xml:space="preserve"> </w:t>
      </w:r>
      <w:r>
        <w:t>классы</w:t>
      </w:r>
      <w:r w:rsidR="005B66B6" w:rsidRPr="00FA6ECC">
        <w:t xml:space="preserve"> </w:t>
      </w:r>
      <w:r w:rsidR="005B66B6">
        <w:rPr>
          <w:i/>
          <w:lang w:val="en-US"/>
        </w:rPr>
        <w:t>Product</w:t>
      </w:r>
      <w:r w:rsidRPr="00FA6ECC">
        <w:t>,</w:t>
      </w:r>
      <w:r w:rsidR="005B66B6" w:rsidRPr="00FA6ECC">
        <w:t xml:space="preserve"> </w:t>
      </w:r>
      <w:proofErr w:type="spellStart"/>
      <w:r w:rsidR="005B66B6">
        <w:rPr>
          <w:lang w:val="en-US"/>
        </w:rPr>
        <w:t>CategoryOfProduct</w:t>
      </w:r>
      <w:proofErr w:type="spellEnd"/>
      <w:r w:rsidRPr="00FA6ECC">
        <w:t xml:space="preserve">, </w:t>
      </w:r>
      <w:r w:rsidR="005B66B6">
        <w:rPr>
          <w:i/>
          <w:lang w:val="en-US"/>
        </w:rPr>
        <w:t>Address</w:t>
      </w:r>
      <w:r w:rsidR="005B66B6" w:rsidRPr="00FA6ECC">
        <w:rPr>
          <w:i/>
        </w:rPr>
        <w:t xml:space="preserve">, </w:t>
      </w:r>
      <w:r w:rsidR="005B66B6">
        <w:rPr>
          <w:i/>
          <w:lang w:val="en-US"/>
        </w:rPr>
        <w:t>Location</w:t>
      </w:r>
      <w:r w:rsidRPr="00FA6ECC">
        <w:t>;</w:t>
      </w:r>
      <w:r w:rsidR="00FA6ECC">
        <w:t xml:space="preserve"> </w:t>
      </w:r>
      <w:r>
        <w:t>классы</w:t>
      </w:r>
      <w:r w:rsidRPr="005B66B6">
        <w:t xml:space="preserve">, </w:t>
      </w:r>
      <w:r w:rsidR="005B66B6">
        <w:t>для</w:t>
      </w:r>
      <w:r w:rsidR="005B66B6" w:rsidRPr="005B66B6">
        <w:t xml:space="preserve"> </w:t>
      </w:r>
      <w:r w:rsidR="005B66B6">
        <w:t>взаимодействия с данными</w:t>
      </w:r>
      <w:r w:rsidR="005B66B6" w:rsidRPr="005B66B6">
        <w:t>:</w:t>
      </w:r>
      <w:r w:rsidRPr="005B66B6">
        <w:t xml:space="preserve"> </w:t>
      </w:r>
      <w:r w:rsidR="005B66B6">
        <w:rPr>
          <w:i/>
          <w:lang w:val="en-US"/>
        </w:rPr>
        <w:t>Menu</w:t>
      </w:r>
      <w:r w:rsidRPr="005B66B6">
        <w:t>,</w:t>
      </w:r>
      <w:r w:rsidR="008D3E4D" w:rsidRPr="008D3E4D">
        <w:t xml:space="preserve"> </w:t>
      </w:r>
      <w:proofErr w:type="spellStart"/>
      <w:r w:rsidR="005B66B6">
        <w:rPr>
          <w:i/>
          <w:lang w:val="en-US"/>
        </w:rPr>
        <w:t>MenuOutputOfCompany</w:t>
      </w:r>
      <w:proofErr w:type="spellEnd"/>
      <w:r w:rsidR="00FA6ECC">
        <w:rPr>
          <w:i/>
        </w:rPr>
        <w:t>-</w:t>
      </w:r>
      <w:r w:rsidR="005B66B6">
        <w:rPr>
          <w:i/>
          <w:lang w:val="en-US"/>
        </w:rPr>
        <w:t>Information</w:t>
      </w:r>
      <w:r w:rsidR="005B66B6" w:rsidRPr="005B66B6">
        <w:t xml:space="preserve">,  </w:t>
      </w:r>
      <w:proofErr w:type="spellStart"/>
      <w:r w:rsidR="005B66B6" w:rsidRPr="00027947">
        <w:rPr>
          <w:i/>
          <w:iCs/>
          <w:lang w:val="en-US"/>
        </w:rPr>
        <w:t>MenuWorkWithInformation</w:t>
      </w:r>
      <w:proofErr w:type="spellEnd"/>
      <w:r w:rsidR="005B66B6" w:rsidRPr="005B66B6">
        <w:t xml:space="preserve">, </w:t>
      </w:r>
      <w:proofErr w:type="spellStart"/>
      <w:r w:rsidR="001D0C2C" w:rsidRPr="00146191">
        <w:rPr>
          <w:i/>
          <w:iCs/>
          <w:lang w:val="en-US"/>
        </w:rPr>
        <w:t>MenuWork</w:t>
      </w:r>
      <w:proofErr w:type="spellEnd"/>
      <w:r w:rsidR="001D0C2C">
        <w:rPr>
          <w:i/>
          <w:iCs/>
        </w:rPr>
        <w:t>-</w:t>
      </w:r>
      <w:proofErr w:type="spellStart"/>
      <w:r w:rsidR="001D0C2C" w:rsidRPr="00146191">
        <w:rPr>
          <w:i/>
          <w:iCs/>
          <w:lang w:val="en-US"/>
        </w:rPr>
        <w:t>WithEmployee</w:t>
      </w:r>
      <w:proofErr w:type="spellEnd"/>
      <w:r w:rsidR="001D0C2C" w:rsidRPr="00146191">
        <w:t xml:space="preserve">, </w:t>
      </w:r>
      <w:proofErr w:type="spellStart"/>
      <w:r w:rsidR="001D0C2C" w:rsidRPr="00146191">
        <w:rPr>
          <w:i/>
          <w:iCs/>
          <w:lang w:val="en-US"/>
        </w:rPr>
        <w:t>MenuWork</w:t>
      </w:r>
      <w:proofErr w:type="spellEnd"/>
      <w:r w:rsidR="00FA6ECC">
        <w:rPr>
          <w:i/>
          <w:iCs/>
        </w:rPr>
        <w:t>-</w:t>
      </w:r>
      <w:proofErr w:type="spellStart"/>
      <w:r w:rsidR="001D0C2C" w:rsidRPr="00146191">
        <w:rPr>
          <w:i/>
          <w:iCs/>
          <w:lang w:val="en-US"/>
        </w:rPr>
        <w:t>WithDepartment</w:t>
      </w:r>
      <w:proofErr w:type="spellEnd"/>
      <w:r w:rsidR="001D0C2C" w:rsidRPr="00146191">
        <w:t xml:space="preserve">, </w:t>
      </w:r>
      <w:proofErr w:type="spellStart"/>
      <w:r w:rsidR="001D0C2C" w:rsidRPr="00146191">
        <w:rPr>
          <w:i/>
          <w:iCs/>
          <w:lang w:val="en-US"/>
        </w:rPr>
        <w:t>MenuWorkWithAddress</w:t>
      </w:r>
      <w:proofErr w:type="spellEnd"/>
      <w:r w:rsidR="001D0C2C" w:rsidRPr="00146191">
        <w:t xml:space="preserve">, </w:t>
      </w:r>
      <w:proofErr w:type="spellStart"/>
      <w:r w:rsidR="001D0C2C" w:rsidRPr="00146191">
        <w:rPr>
          <w:i/>
          <w:iCs/>
          <w:lang w:val="en-US"/>
        </w:rPr>
        <w:t>MenuWorkWithPost</w:t>
      </w:r>
      <w:proofErr w:type="spellEnd"/>
      <w:r w:rsidR="001D0C2C" w:rsidRPr="00B73701">
        <w:t>,</w:t>
      </w:r>
      <w:r w:rsidR="001D0C2C" w:rsidRPr="00146191">
        <w:t xml:space="preserve"> </w:t>
      </w:r>
      <w:proofErr w:type="spellStart"/>
      <w:r w:rsidR="001D0C2C" w:rsidRPr="00146191">
        <w:rPr>
          <w:i/>
          <w:iCs/>
          <w:lang w:val="en-US"/>
        </w:rPr>
        <w:t>MenuWorkWith</w:t>
      </w:r>
      <w:proofErr w:type="spellEnd"/>
      <w:r w:rsidR="00FA6ECC">
        <w:rPr>
          <w:i/>
          <w:iCs/>
        </w:rPr>
        <w:t>-</w:t>
      </w:r>
      <w:r w:rsidR="001D0C2C" w:rsidRPr="00146191">
        <w:rPr>
          <w:i/>
          <w:iCs/>
          <w:lang w:val="en-US"/>
        </w:rPr>
        <w:t>Product</w:t>
      </w:r>
      <w:r w:rsidR="001D0C2C">
        <w:t xml:space="preserve">, </w:t>
      </w:r>
      <w:proofErr w:type="spellStart"/>
      <w:r w:rsidR="001D0C2C" w:rsidRPr="00146191">
        <w:rPr>
          <w:i/>
          <w:iCs/>
          <w:lang w:val="en-US"/>
        </w:rPr>
        <w:t>MenuWorkWithCategoryOfProduct</w:t>
      </w:r>
      <w:proofErr w:type="spellEnd"/>
      <w:r w:rsidRPr="005B66B6">
        <w:t xml:space="preserve">; </w:t>
      </w:r>
      <w:r w:rsidR="00027947">
        <w:t xml:space="preserve">класс для миграции базы данных </w:t>
      </w:r>
      <w:proofErr w:type="spellStart"/>
      <w:r w:rsidR="00027947" w:rsidRPr="00FA6ECC">
        <w:rPr>
          <w:i/>
          <w:iCs/>
          <w:lang w:val="en-US"/>
        </w:rPr>
        <w:t>InitialMigration</w:t>
      </w:r>
      <w:proofErr w:type="spellEnd"/>
      <w:r w:rsidR="00027947" w:rsidRPr="007344A7">
        <w:t>;</w:t>
      </w:r>
      <w:r w:rsidR="00027947">
        <w:t xml:space="preserve"> </w:t>
      </w:r>
      <w:r w:rsidR="009040EE">
        <w:t xml:space="preserve">класс </w:t>
      </w:r>
      <w:proofErr w:type="spellStart"/>
      <w:r w:rsidR="009040EE">
        <w:rPr>
          <w:i/>
          <w:iCs/>
          <w:lang w:val="en-US"/>
        </w:rPr>
        <w:t>ReceiveBdInformation</w:t>
      </w:r>
      <w:proofErr w:type="spellEnd"/>
      <w:r w:rsidR="009040EE" w:rsidRPr="009040EE">
        <w:rPr>
          <w:i/>
          <w:iCs/>
        </w:rPr>
        <w:t xml:space="preserve"> </w:t>
      </w:r>
      <w:r w:rsidR="009040EE">
        <w:t>для получения информации из базы данных</w:t>
      </w:r>
      <w:r w:rsidR="009040EE" w:rsidRPr="009040EE">
        <w:t>;</w:t>
      </w:r>
      <w:r w:rsidR="00DD664D" w:rsidRPr="00DD664D">
        <w:t xml:space="preserve"> </w:t>
      </w:r>
      <w:r w:rsidR="00027947">
        <w:t xml:space="preserve">класс для вывода информации </w:t>
      </w:r>
      <w:r w:rsidR="00027947" w:rsidRPr="00FA6ECC">
        <w:rPr>
          <w:i/>
          <w:iCs/>
          <w:lang w:val="en-US"/>
        </w:rPr>
        <w:t>Output</w:t>
      </w:r>
      <w:r w:rsidR="00027947" w:rsidRPr="00027947">
        <w:t>;</w:t>
      </w:r>
      <w:r w:rsidR="005B66B6" w:rsidRPr="005B66B6">
        <w:t xml:space="preserve"> </w:t>
      </w:r>
      <w:r>
        <w:t>класс</w:t>
      </w:r>
      <w:r w:rsidRPr="005B66B6">
        <w:t xml:space="preserve"> </w:t>
      </w:r>
      <w:r>
        <w:t>хранящий</w:t>
      </w:r>
      <w:r w:rsidRPr="005B66B6">
        <w:t xml:space="preserve"> </w:t>
      </w:r>
      <w:r>
        <w:t>метод</w:t>
      </w:r>
      <w:r w:rsidRPr="005B66B6">
        <w:t xml:space="preserve"> </w:t>
      </w:r>
      <w:r>
        <w:rPr>
          <w:i/>
          <w:lang w:val="en-US"/>
        </w:rPr>
        <w:t>main</w:t>
      </w:r>
      <w:r w:rsidRPr="005B66B6">
        <w:t>,</w:t>
      </w:r>
      <w:r w:rsidR="00027947" w:rsidRPr="00027947">
        <w:t xml:space="preserve"> </w:t>
      </w:r>
      <w:r w:rsidR="00027947">
        <w:rPr>
          <w:i/>
          <w:lang w:val="en-US"/>
        </w:rPr>
        <w:t>Program</w:t>
      </w:r>
      <w:r w:rsidRPr="005B66B6">
        <w:t>.</w:t>
      </w:r>
    </w:p>
    <w:p w14:paraId="12148A64" w14:textId="3376BB8A" w:rsidR="00EC0391" w:rsidRDefault="00EC0391" w:rsidP="00EC0391">
      <w:pPr>
        <w:tabs>
          <w:tab w:val="left" w:pos="993"/>
        </w:tabs>
      </w:pPr>
      <w:r>
        <w:t>Классы</w:t>
      </w:r>
      <w:r w:rsidRPr="008579CF">
        <w:rPr>
          <w:i/>
        </w:rPr>
        <w:t xml:space="preserve"> </w:t>
      </w:r>
      <w:r w:rsidRPr="008579CF">
        <w:rPr>
          <w:i/>
          <w:iCs/>
          <w:lang w:val="en-US"/>
        </w:rPr>
        <w:t>Address</w:t>
      </w:r>
      <w:r w:rsidRPr="008579CF">
        <w:t xml:space="preserve">, </w:t>
      </w:r>
      <w:proofErr w:type="spellStart"/>
      <w:r>
        <w:rPr>
          <w:i/>
          <w:lang w:val="en-US"/>
        </w:rPr>
        <w:t>CategoryOfProduct</w:t>
      </w:r>
      <w:proofErr w:type="spellEnd"/>
      <w:r w:rsidRPr="008579CF">
        <w:rPr>
          <w:i/>
        </w:rPr>
        <w:t xml:space="preserve"> </w:t>
      </w:r>
      <w:r w:rsidRPr="008579CF">
        <w:rPr>
          <w:iCs/>
        </w:rPr>
        <w:t>и</w:t>
      </w:r>
      <w:r>
        <w:rPr>
          <w:i/>
        </w:rPr>
        <w:t xml:space="preserve"> </w:t>
      </w:r>
      <w:r>
        <w:rPr>
          <w:i/>
          <w:lang w:val="en-US"/>
        </w:rPr>
        <w:t>Location</w:t>
      </w:r>
      <w:r w:rsidRPr="008579CF">
        <w:rPr>
          <w:i/>
        </w:rPr>
        <w:t xml:space="preserve"> </w:t>
      </w:r>
      <w:r>
        <w:t>содержат информацию о складах, категориях товаров и расположению товара соответственно</w:t>
      </w:r>
      <w:r w:rsidR="007D540B" w:rsidRPr="007D540B">
        <w:t>.</w:t>
      </w:r>
      <w:r w:rsidR="007D540B">
        <w:t xml:space="preserve"> Класс </w:t>
      </w:r>
      <w:r w:rsidR="007D540B" w:rsidRPr="007D540B">
        <w:rPr>
          <w:i/>
          <w:iCs/>
          <w:lang w:val="en-US"/>
        </w:rPr>
        <w:t>Address</w:t>
      </w:r>
      <w:r w:rsidR="007D540B" w:rsidRPr="007D540B">
        <w:t xml:space="preserve"> </w:t>
      </w:r>
      <w:r w:rsidR="007D540B">
        <w:t xml:space="preserve">связан с классом </w:t>
      </w:r>
      <w:r w:rsidR="007D540B" w:rsidRPr="007D540B">
        <w:rPr>
          <w:i/>
          <w:iCs/>
          <w:lang w:val="en-US"/>
        </w:rPr>
        <w:t>Location</w:t>
      </w:r>
      <w:r w:rsidR="007D540B" w:rsidRPr="007D540B">
        <w:t>,</w:t>
      </w:r>
      <w:r w:rsidR="007D540B">
        <w:t xml:space="preserve"> а класс </w:t>
      </w:r>
      <w:r w:rsidR="007D540B" w:rsidRPr="00335E29">
        <w:rPr>
          <w:i/>
          <w:iCs/>
          <w:lang w:val="en-US"/>
        </w:rPr>
        <w:t>Product</w:t>
      </w:r>
      <w:r w:rsidR="007D540B" w:rsidRPr="007D540B">
        <w:t xml:space="preserve"> </w:t>
      </w:r>
      <w:r w:rsidR="007D540B">
        <w:t xml:space="preserve">имеет связь с классами </w:t>
      </w:r>
      <w:r w:rsidR="007D540B" w:rsidRPr="007D540B">
        <w:rPr>
          <w:i/>
          <w:iCs/>
          <w:lang w:val="en-US"/>
        </w:rPr>
        <w:t>Address</w:t>
      </w:r>
      <w:r w:rsidR="007D540B" w:rsidRPr="007D540B">
        <w:t xml:space="preserve"> </w:t>
      </w:r>
      <w:r w:rsidR="007D540B">
        <w:t xml:space="preserve">и </w:t>
      </w:r>
      <w:proofErr w:type="spellStart"/>
      <w:r w:rsidR="007D540B" w:rsidRPr="007D540B">
        <w:rPr>
          <w:i/>
          <w:iCs/>
          <w:lang w:val="en-US"/>
        </w:rPr>
        <w:t>CategoryOfProduct</w:t>
      </w:r>
      <w:proofErr w:type="spellEnd"/>
      <w:r w:rsidR="007D540B">
        <w:t xml:space="preserve"> соответственно,</w:t>
      </w:r>
      <w:r w:rsidR="007D540B" w:rsidRPr="007D540B">
        <w:t xml:space="preserve"> </w:t>
      </w:r>
      <w:r w:rsidR="007D540B">
        <w:t>как показано на рисунке 2.1, и хранит информацию о название товара, его характеристиках, цене закупки и продажи.</w:t>
      </w:r>
      <w:r w:rsidR="007D540B" w:rsidRPr="007D540B">
        <w:t xml:space="preserve"> </w:t>
      </w:r>
      <w:r w:rsidR="007D540B">
        <w:t>Данные классы содержат</w:t>
      </w:r>
      <w:r>
        <w:t xml:space="preserve"> конструктор и ряд методов, позволяющих установить новые значения полей класса и получить текущие значения этих полей</w:t>
      </w:r>
      <w:r w:rsidR="00335E29">
        <w:t xml:space="preserve">, </w:t>
      </w:r>
      <w:r>
        <w:t>методы вывода и проверки информации</w:t>
      </w:r>
      <w:r w:rsidR="007D540B">
        <w:t>.</w:t>
      </w:r>
    </w:p>
    <w:p w14:paraId="28BC99C7" w14:textId="45545A27" w:rsidR="00627BA3" w:rsidRDefault="00627BA3" w:rsidP="00EC0391">
      <w:pPr>
        <w:tabs>
          <w:tab w:val="left" w:pos="993"/>
        </w:tabs>
      </w:pPr>
      <w:r w:rsidRPr="00627BA3">
        <w:lastRenderedPageBreak/>
        <w:t>Класс</w:t>
      </w:r>
      <w:r>
        <w:rPr>
          <w:i/>
          <w:iCs/>
        </w:rPr>
        <w:t xml:space="preserve"> </w:t>
      </w:r>
      <w:proofErr w:type="spellStart"/>
      <w:r w:rsidRPr="00387102">
        <w:rPr>
          <w:i/>
          <w:iCs/>
        </w:rPr>
        <w:t>InitialMigration</w:t>
      </w:r>
      <w:proofErr w:type="spellEnd"/>
      <w:r w:rsidRPr="00627BA3">
        <w:t>, наследуемый от класса</w:t>
      </w:r>
      <w:r>
        <w:rPr>
          <w:i/>
          <w:iCs/>
        </w:rPr>
        <w:t xml:space="preserve"> </w:t>
      </w:r>
      <w:r>
        <w:rPr>
          <w:i/>
          <w:iCs/>
          <w:lang w:val="en-US"/>
        </w:rPr>
        <w:t>Migration</w:t>
      </w:r>
      <w:r>
        <w:t xml:space="preserve">, необходим для миграции базы данных. </w:t>
      </w:r>
      <w:r w:rsidRPr="00627BA3">
        <w:t>Миграция, по сути, предст</w:t>
      </w:r>
      <w:r>
        <w:t>а</w:t>
      </w:r>
      <w:r w:rsidRPr="00627BA3">
        <w:t>вляет план перехода базы данных от старой схемы к новой</w:t>
      </w:r>
      <w:r>
        <w:t xml:space="preserve">. </w:t>
      </w:r>
      <w:r w:rsidRPr="00627BA3">
        <w:t xml:space="preserve">Для использования миграций в проект </w:t>
      </w:r>
      <w:r>
        <w:t xml:space="preserve">был добавлен </w:t>
      </w:r>
      <w:r w:rsidRPr="00627BA3">
        <w:t xml:space="preserve">пакет </w:t>
      </w:r>
      <w:proofErr w:type="spellStart"/>
      <w:r w:rsidRPr="00627BA3">
        <w:rPr>
          <w:i/>
          <w:iCs/>
        </w:rPr>
        <w:t>Microsoft.EntityFrameworkCore.Tools</w:t>
      </w:r>
      <w:proofErr w:type="spellEnd"/>
      <w:r w:rsidR="009040EE">
        <w:rPr>
          <w:i/>
          <w:iCs/>
        </w:rPr>
        <w:t xml:space="preserve"> </w:t>
      </w:r>
      <w:proofErr w:type="gramStart"/>
      <w:r w:rsidR="009040EE" w:rsidRPr="00627BA3">
        <w:t>через менеджер</w:t>
      </w:r>
      <w:proofErr w:type="gramEnd"/>
      <w:r w:rsidR="009040EE" w:rsidRPr="00627BA3">
        <w:t xml:space="preserve"> </w:t>
      </w:r>
      <w:proofErr w:type="spellStart"/>
      <w:r w:rsidR="009040EE" w:rsidRPr="00627BA3">
        <w:rPr>
          <w:i/>
          <w:iCs/>
        </w:rPr>
        <w:t>Nuget</w:t>
      </w:r>
      <w:proofErr w:type="spellEnd"/>
      <w:r w:rsidRPr="00627BA3">
        <w:t>.</w:t>
      </w:r>
      <w:r w:rsidR="009040EE">
        <w:t xml:space="preserve"> Также для работы с миграцией были проделаны команды в К</w:t>
      </w:r>
      <w:r w:rsidR="009040EE" w:rsidRPr="009040EE">
        <w:t>онсол</w:t>
      </w:r>
      <w:r w:rsidR="009040EE">
        <w:t>и</w:t>
      </w:r>
      <w:r w:rsidR="009040EE" w:rsidRPr="009040EE">
        <w:t xml:space="preserve"> диспетчера пакетов</w:t>
      </w:r>
      <w:r w:rsidR="009040EE">
        <w:t>.</w:t>
      </w:r>
    </w:p>
    <w:p w14:paraId="501366B4" w14:textId="6CFDBC01" w:rsidR="009040EE" w:rsidRDefault="009040EE" w:rsidP="00EC0391">
      <w:pPr>
        <w:tabs>
          <w:tab w:val="left" w:pos="993"/>
        </w:tabs>
        <w:rPr>
          <w:iCs/>
        </w:rPr>
      </w:pPr>
      <w:r>
        <w:rPr>
          <w:iCs/>
        </w:rPr>
        <w:t xml:space="preserve">Класс </w:t>
      </w:r>
      <w:proofErr w:type="spellStart"/>
      <w:r>
        <w:rPr>
          <w:i/>
          <w:lang w:val="en-US"/>
        </w:rPr>
        <w:t>InsertDatabase</w:t>
      </w:r>
      <w:proofErr w:type="spellEnd"/>
      <w:r>
        <w:rPr>
          <w:i/>
        </w:rPr>
        <w:t xml:space="preserve"> </w:t>
      </w:r>
      <w:r>
        <w:rPr>
          <w:iCs/>
        </w:rPr>
        <w:t>необходим для заполнения базы данных стандартными значениями, он используется при самом первом запуске программы, затем данные уже имеются и обновляются самим пользователем.</w:t>
      </w:r>
    </w:p>
    <w:p w14:paraId="6C832E75" w14:textId="4B0AD389" w:rsidR="009040EE" w:rsidRPr="00B73701" w:rsidRDefault="00DD664D" w:rsidP="00DD664D">
      <w:pPr>
        <w:tabs>
          <w:tab w:val="left" w:pos="993"/>
        </w:tabs>
        <w:ind w:firstLine="0"/>
      </w:pPr>
      <w:r>
        <w:rPr>
          <w:iCs/>
        </w:rPr>
        <w:t xml:space="preserve">Класс </w:t>
      </w:r>
      <w:proofErr w:type="spellStart"/>
      <w:r>
        <w:rPr>
          <w:i/>
          <w:iCs/>
          <w:lang w:val="en-US"/>
        </w:rPr>
        <w:t>ReceiveBdInformation</w:t>
      </w:r>
      <w:proofErr w:type="spellEnd"/>
      <w:r w:rsidRPr="00DD664D">
        <w:rPr>
          <w:i/>
          <w:iCs/>
        </w:rPr>
        <w:t xml:space="preserve"> </w:t>
      </w:r>
      <w:r>
        <w:t xml:space="preserve">используется для получения данных из базы данных, а также их сортировки. </w:t>
      </w:r>
    </w:p>
    <w:p w14:paraId="06FA13AC" w14:textId="3B683EA5" w:rsidR="00DD664D" w:rsidRPr="00B73701" w:rsidRDefault="00B73701" w:rsidP="00EC53EA">
      <w:pPr>
        <w:tabs>
          <w:tab w:val="left" w:pos="993"/>
        </w:tabs>
        <w:ind w:firstLine="0"/>
      </w:pPr>
      <w:r>
        <w:tab/>
      </w:r>
      <w:r w:rsidR="000B7BB2">
        <w:t>Класс</w:t>
      </w:r>
      <w:r w:rsidR="000B7BB2" w:rsidRPr="00B73701">
        <w:t xml:space="preserve"> </w:t>
      </w:r>
      <w:r w:rsidR="00590CBA">
        <w:rPr>
          <w:i/>
          <w:lang w:val="en-US"/>
        </w:rPr>
        <w:t>Menu</w:t>
      </w:r>
      <w:r w:rsidRPr="00B73701">
        <w:rPr>
          <w:i/>
        </w:rPr>
        <w:t xml:space="preserve"> </w:t>
      </w:r>
      <w:r>
        <w:rPr>
          <w:iCs/>
        </w:rPr>
        <w:t>представляет</w:t>
      </w:r>
      <w:r w:rsidRPr="00B73701">
        <w:rPr>
          <w:iCs/>
        </w:rPr>
        <w:t xml:space="preserve"> </w:t>
      </w:r>
      <w:r>
        <w:rPr>
          <w:iCs/>
        </w:rPr>
        <w:t>собой</w:t>
      </w:r>
      <w:r w:rsidRPr="00B73701">
        <w:rPr>
          <w:iCs/>
        </w:rPr>
        <w:t xml:space="preserve"> </w:t>
      </w:r>
      <w:r>
        <w:rPr>
          <w:iCs/>
        </w:rPr>
        <w:t>главное меню и имеют ссылки на классы</w:t>
      </w:r>
      <w:r w:rsidR="000B7BB2" w:rsidRPr="00B73701">
        <w:rPr>
          <w:i/>
        </w:rPr>
        <w:t xml:space="preserve"> </w:t>
      </w:r>
      <w:proofErr w:type="spellStart"/>
      <w:r w:rsidR="00590CBA">
        <w:rPr>
          <w:i/>
          <w:lang w:val="en-US"/>
        </w:rPr>
        <w:t>MenuOutputOfCompanyInformation</w:t>
      </w:r>
      <w:proofErr w:type="spellEnd"/>
      <w:r>
        <w:t xml:space="preserve"> и </w:t>
      </w:r>
      <w:proofErr w:type="spellStart"/>
      <w:r w:rsidR="00590CBA">
        <w:rPr>
          <w:i/>
          <w:lang w:val="en-US"/>
        </w:rPr>
        <w:t>MenuWorkWithInformation</w:t>
      </w:r>
      <w:proofErr w:type="spellEnd"/>
      <w:r>
        <w:rPr>
          <w:iCs/>
        </w:rPr>
        <w:t>,</w:t>
      </w:r>
      <w:r w:rsidRPr="00B73701">
        <w:rPr>
          <w:iCs/>
        </w:rPr>
        <w:t xml:space="preserve"> </w:t>
      </w:r>
      <w:r>
        <w:rPr>
          <w:iCs/>
        </w:rPr>
        <w:t xml:space="preserve">первый их них представляет собой меню вывода данных и использует класс </w:t>
      </w:r>
      <w:r w:rsidRPr="00B73701">
        <w:rPr>
          <w:i/>
          <w:lang w:val="en-US"/>
        </w:rPr>
        <w:t>Output</w:t>
      </w:r>
      <w:r>
        <w:rPr>
          <w:iCs/>
        </w:rPr>
        <w:t xml:space="preserve">, который </w:t>
      </w:r>
      <w:r>
        <w:t>служит</w:t>
      </w:r>
      <w:r w:rsidRPr="00B73701">
        <w:t xml:space="preserve"> </w:t>
      </w:r>
      <w:r>
        <w:t>для</w:t>
      </w:r>
      <w:r w:rsidRPr="00B73701">
        <w:t xml:space="preserve"> </w:t>
      </w:r>
      <w:r>
        <w:t>вывода информации программы,</w:t>
      </w:r>
      <w:r w:rsidRPr="00B73701">
        <w:t xml:space="preserve"> </w:t>
      </w:r>
      <w:r>
        <w:t>второй представляет собой меню для работы с данными и</w:t>
      </w:r>
      <w:r w:rsidR="00146191">
        <w:t>спользует классы</w:t>
      </w:r>
      <w:r w:rsidRPr="00B73701">
        <w:t xml:space="preserve"> </w:t>
      </w:r>
      <w:proofErr w:type="spellStart"/>
      <w:r w:rsidR="00146191" w:rsidRPr="00146191">
        <w:rPr>
          <w:i/>
          <w:iCs/>
          <w:lang w:val="en-US"/>
        </w:rPr>
        <w:t>MenuWorkWithEmployee</w:t>
      </w:r>
      <w:proofErr w:type="spellEnd"/>
      <w:r w:rsidR="00146191" w:rsidRPr="00146191">
        <w:t xml:space="preserve">, </w:t>
      </w:r>
      <w:proofErr w:type="spellStart"/>
      <w:r w:rsidR="00146191" w:rsidRPr="00146191">
        <w:rPr>
          <w:i/>
          <w:iCs/>
          <w:lang w:val="en-US"/>
        </w:rPr>
        <w:t>MenuWorkWithDepartment</w:t>
      </w:r>
      <w:proofErr w:type="spellEnd"/>
      <w:r w:rsidR="00146191" w:rsidRPr="00146191">
        <w:t xml:space="preserve">, </w:t>
      </w:r>
      <w:proofErr w:type="spellStart"/>
      <w:r w:rsidR="00146191" w:rsidRPr="00146191">
        <w:rPr>
          <w:i/>
          <w:iCs/>
          <w:lang w:val="en-US"/>
        </w:rPr>
        <w:t>MenuWorkWithAddress</w:t>
      </w:r>
      <w:proofErr w:type="spellEnd"/>
      <w:r w:rsidR="00146191" w:rsidRPr="00146191">
        <w:t xml:space="preserve">, </w:t>
      </w:r>
      <w:proofErr w:type="spellStart"/>
      <w:r w:rsidRPr="00146191">
        <w:rPr>
          <w:i/>
          <w:iCs/>
          <w:lang w:val="en-US"/>
        </w:rPr>
        <w:t>MenuWorkWithPost</w:t>
      </w:r>
      <w:proofErr w:type="spellEnd"/>
      <w:r w:rsidRPr="00B73701">
        <w:t>,</w:t>
      </w:r>
      <w:r w:rsidR="00146191" w:rsidRPr="00146191">
        <w:t xml:space="preserve"> </w:t>
      </w:r>
      <w:proofErr w:type="spellStart"/>
      <w:r w:rsidR="00146191" w:rsidRPr="00146191">
        <w:rPr>
          <w:i/>
          <w:iCs/>
          <w:lang w:val="en-US"/>
        </w:rPr>
        <w:t>MenuWorkWithProduct</w:t>
      </w:r>
      <w:proofErr w:type="spellEnd"/>
      <w:r w:rsidR="00146191">
        <w:t xml:space="preserve">, </w:t>
      </w:r>
      <w:proofErr w:type="spellStart"/>
      <w:r w:rsidRPr="00146191">
        <w:rPr>
          <w:i/>
          <w:iCs/>
          <w:lang w:val="en-US"/>
        </w:rPr>
        <w:t>MenuWorkWithCategoryOfProduct</w:t>
      </w:r>
      <w:proofErr w:type="spellEnd"/>
      <w:r w:rsidRPr="00B73701">
        <w:t>,</w:t>
      </w:r>
      <w:r w:rsidR="00146191" w:rsidRPr="00146191">
        <w:t xml:space="preserve"> </w:t>
      </w:r>
      <w:r w:rsidR="00146191">
        <w:t>которые используются для работы с сотрудниками, товарами, отделами, должностями, складами и категорией товаров соответственно. Данные классы представляют собой меню для работы с определенными данными, а также включают ряд методов, таких как добавление, изменение, удаление, вывод и сортировка.</w:t>
      </w:r>
    </w:p>
    <w:p w14:paraId="259679F3" w14:textId="77777777" w:rsidR="00BC6CBC" w:rsidRDefault="000B7BB2" w:rsidP="00EC53EA">
      <w:pPr>
        <w:pStyle w:val="1"/>
        <w:pageBreakBefore/>
        <w:numPr>
          <w:ilvl w:val="0"/>
          <w:numId w:val="0"/>
        </w:numPr>
        <w:ind w:left="1134" w:hanging="425"/>
        <w:rPr>
          <w:rStyle w:val="10"/>
          <w:b/>
        </w:rPr>
      </w:pPr>
      <w:bookmarkStart w:id="13" w:name="_Toc144758635"/>
      <w:r>
        <w:rPr>
          <w:rFonts w:cs="Times New Roman"/>
        </w:rPr>
        <w:lastRenderedPageBreak/>
        <w:t>3</w:t>
      </w:r>
      <w:r>
        <w:rPr>
          <w:rFonts w:cs="Times New Roman"/>
          <w:b w:val="0"/>
        </w:rPr>
        <w:tab/>
      </w:r>
      <w:r>
        <w:rPr>
          <w:rStyle w:val="10"/>
          <w:b/>
        </w:rPr>
        <w:t>ПРОГРАММНАЯ РЕАЛИЗАЦИЯ ИЕРАРХИИ КЛАССОВ</w:t>
      </w:r>
      <w:bookmarkEnd w:id="13"/>
    </w:p>
    <w:p w14:paraId="18D11740" w14:textId="77777777" w:rsidR="00BC6CBC" w:rsidRDefault="00BC6CBC">
      <w:pPr>
        <w:rPr>
          <w:lang w:eastAsia="ru-RU"/>
        </w:rPr>
      </w:pPr>
    </w:p>
    <w:p w14:paraId="2875C007" w14:textId="77777777" w:rsidR="00BC6CBC" w:rsidRDefault="000B7BB2">
      <w:pPr>
        <w:pStyle w:val="3"/>
        <w:tabs>
          <w:tab w:val="left" w:pos="142"/>
          <w:tab w:val="left" w:pos="1276"/>
        </w:tabs>
        <w:ind w:left="1276" w:hanging="567"/>
        <w:rPr>
          <w:rFonts w:ascii="Times New Roman" w:hAnsi="Times New Roman" w:cs="Times New Roman"/>
          <w:b/>
          <w:color w:val="000000" w:themeColor="text1"/>
          <w:sz w:val="28"/>
          <w:szCs w:val="28"/>
        </w:rPr>
      </w:pPr>
      <w:bookmarkStart w:id="14" w:name="_Toc144758636"/>
      <w:r>
        <w:rPr>
          <w:rFonts w:ascii="Times New Roman" w:hAnsi="Times New Roman" w:cs="Times New Roman"/>
          <w:b/>
          <w:color w:val="000000" w:themeColor="text1"/>
          <w:sz w:val="28"/>
          <w:szCs w:val="28"/>
        </w:rPr>
        <w:t>3.1</w:t>
      </w:r>
      <w:r>
        <w:rPr>
          <w:rFonts w:ascii="Times New Roman" w:hAnsi="Times New Roman" w:cs="Times New Roman"/>
          <w:b/>
          <w:color w:val="000000" w:themeColor="text1"/>
          <w:sz w:val="28"/>
          <w:szCs w:val="28"/>
        </w:rPr>
        <w:tab/>
        <w:t>Описание процесса реализации</w:t>
      </w:r>
      <w:bookmarkEnd w:id="14"/>
    </w:p>
    <w:p w14:paraId="485494D9" w14:textId="77777777" w:rsidR="00BC6CBC" w:rsidRDefault="00BC6CBC">
      <w:pPr>
        <w:spacing w:after="240"/>
        <w:contextualSpacing/>
      </w:pPr>
    </w:p>
    <w:p w14:paraId="004438E7" w14:textId="71E0208C" w:rsidR="00322EE3" w:rsidRDefault="001D0C2C" w:rsidP="00322EE3">
      <w:pPr>
        <w:contextualSpacing/>
      </w:pPr>
      <w:r>
        <w:t>При запуске программы выполняется подключение к базе данных</w:t>
      </w:r>
      <w:r w:rsidR="00322EE3">
        <w:t xml:space="preserve">, затем вызывается класс </w:t>
      </w:r>
      <w:r w:rsidR="00322EE3" w:rsidRPr="00322EE3">
        <w:rPr>
          <w:i/>
          <w:iCs/>
          <w:lang w:val="en-US"/>
        </w:rPr>
        <w:t>Menu</w:t>
      </w:r>
      <w:r w:rsidR="00322EE3" w:rsidRPr="00322EE3">
        <w:t xml:space="preserve"> </w:t>
      </w:r>
      <w:r w:rsidR="00322EE3">
        <w:t xml:space="preserve">и его метод </w:t>
      </w:r>
      <w:proofErr w:type="spellStart"/>
      <w:proofErr w:type="gramStart"/>
      <w:r w:rsidR="00322EE3" w:rsidRPr="00322EE3">
        <w:rPr>
          <w:i/>
          <w:iCs/>
          <w:lang w:val="en-US"/>
        </w:rPr>
        <w:t>MainMenuAsync</w:t>
      </w:r>
      <w:proofErr w:type="spellEnd"/>
      <w:r w:rsidR="00322EE3" w:rsidRPr="00322EE3">
        <w:t>(</w:t>
      </w:r>
      <w:proofErr w:type="gramEnd"/>
      <w:r w:rsidR="00322EE3" w:rsidRPr="00322EE3">
        <w:t xml:space="preserve">), </w:t>
      </w:r>
      <w:r w:rsidR="00322EE3">
        <w:t>где выводится главное меню и пользователю предлагается выбрать необходимый пункт для дальнейших действий.</w:t>
      </w:r>
    </w:p>
    <w:p w14:paraId="763BDC5F" w14:textId="606C7B56" w:rsidR="00322EE3" w:rsidRPr="00700C4C" w:rsidRDefault="00322EE3" w:rsidP="00322EE3">
      <w:pPr>
        <w:contextualSpacing/>
      </w:pPr>
      <w:r>
        <w:t>При выборе пункта «</w:t>
      </w:r>
      <w:r w:rsidRPr="00770C92">
        <w:t>Вывести информацию о информационной системе</w:t>
      </w:r>
      <w:r>
        <w:t>»</w:t>
      </w:r>
      <w:r>
        <w:rPr>
          <w:lang w:val="be-BY"/>
        </w:rPr>
        <w:t>, вызывается класс</w:t>
      </w:r>
      <w:r w:rsidRPr="00322EE3">
        <w:rPr>
          <w:i/>
        </w:rPr>
        <w:t xml:space="preserve"> </w:t>
      </w:r>
      <w:proofErr w:type="spellStart"/>
      <w:r>
        <w:rPr>
          <w:i/>
          <w:lang w:val="en-US"/>
        </w:rPr>
        <w:t>MenuOutputOfCompanyInformation</w:t>
      </w:r>
      <w:proofErr w:type="spellEnd"/>
      <w:r w:rsidRPr="00322EE3">
        <w:rPr>
          <w:iCs/>
        </w:rPr>
        <w:t>,</w:t>
      </w:r>
      <w:r>
        <w:rPr>
          <w:i/>
        </w:rPr>
        <w:t xml:space="preserve"> </w:t>
      </w:r>
      <w:r>
        <w:rPr>
          <w:iCs/>
        </w:rPr>
        <w:t xml:space="preserve">который представляет собой меню вывода данных и использует класс </w:t>
      </w:r>
      <w:r w:rsidRPr="00B73701">
        <w:rPr>
          <w:i/>
          <w:lang w:val="en-US"/>
        </w:rPr>
        <w:t>Output</w:t>
      </w:r>
      <w:r>
        <w:rPr>
          <w:iCs/>
        </w:rPr>
        <w:t xml:space="preserve">, который </w:t>
      </w:r>
      <w:r>
        <w:t>служит</w:t>
      </w:r>
      <w:r w:rsidRPr="00B73701">
        <w:t xml:space="preserve"> </w:t>
      </w:r>
      <w:r>
        <w:t>для</w:t>
      </w:r>
      <w:r w:rsidRPr="00B73701">
        <w:t xml:space="preserve"> </w:t>
      </w:r>
      <w:r>
        <w:t>вывода информации программы. Данное меню включает в себя</w:t>
      </w:r>
      <w:r w:rsidR="00700C4C" w:rsidRPr="00700C4C">
        <w:t xml:space="preserve"> </w:t>
      </w:r>
      <w:r w:rsidR="00700C4C">
        <w:t>пункты</w:t>
      </w:r>
      <w:r>
        <w:t>: «</w:t>
      </w:r>
      <w:r w:rsidR="00700C4C" w:rsidRPr="00700C4C">
        <w:t>Вывести информацию об отделах компании</w:t>
      </w:r>
      <w:r>
        <w:t>»</w:t>
      </w:r>
      <w:r w:rsidR="00700C4C" w:rsidRPr="00700C4C">
        <w:t xml:space="preserve">, </w:t>
      </w:r>
      <w:r w:rsidR="00700C4C">
        <w:t>«</w:t>
      </w:r>
      <w:r w:rsidR="00700C4C" w:rsidRPr="00700C4C">
        <w:t>Вывести информацию о сотрудниках компании</w:t>
      </w:r>
      <w:r w:rsidR="00700C4C">
        <w:t>»</w:t>
      </w:r>
      <w:r w:rsidR="00700C4C" w:rsidRPr="00700C4C">
        <w:t xml:space="preserve">, </w:t>
      </w:r>
      <w:r w:rsidR="00700C4C">
        <w:t>«</w:t>
      </w:r>
      <w:r w:rsidR="00700C4C" w:rsidRPr="00700C4C">
        <w:t>Вывести информацию о складах компании и их товарах</w:t>
      </w:r>
      <w:r w:rsidR="00700C4C">
        <w:t>»</w:t>
      </w:r>
      <w:r w:rsidR="00700C4C" w:rsidRPr="00700C4C">
        <w:t xml:space="preserve">, </w:t>
      </w:r>
      <w:r w:rsidR="00700C4C">
        <w:t>«</w:t>
      </w:r>
      <w:r w:rsidR="00700C4C" w:rsidRPr="00700C4C">
        <w:t>Выход</w:t>
      </w:r>
      <w:r w:rsidR="00700C4C">
        <w:t>»</w:t>
      </w:r>
      <w:r w:rsidR="00700C4C" w:rsidRPr="00700C4C">
        <w:t xml:space="preserve">. </w:t>
      </w:r>
      <w:r w:rsidR="00700C4C">
        <w:t xml:space="preserve">Которые соответственно используют методы класса </w:t>
      </w:r>
      <w:r w:rsidR="00700C4C" w:rsidRPr="00700C4C">
        <w:rPr>
          <w:i/>
          <w:iCs/>
          <w:lang w:val="en-US"/>
        </w:rPr>
        <w:t>Output</w:t>
      </w:r>
      <w:r w:rsidR="00700C4C" w:rsidRPr="00700C4C">
        <w:rPr>
          <w:i/>
          <w:iCs/>
        </w:rPr>
        <w:t>:</w:t>
      </w:r>
      <w:r w:rsidR="00700C4C" w:rsidRPr="00700C4C">
        <w:t xml:space="preserve"> </w:t>
      </w:r>
      <w:proofErr w:type="spellStart"/>
      <w:r w:rsidR="00700C4C" w:rsidRPr="00700C4C">
        <w:rPr>
          <w:i/>
          <w:iCs/>
          <w:lang w:val="en-US"/>
        </w:rPr>
        <w:t>OutputDepartments</w:t>
      </w:r>
      <w:proofErr w:type="spellEnd"/>
      <w:r w:rsidR="00700C4C">
        <w:t xml:space="preserve">, </w:t>
      </w:r>
      <w:proofErr w:type="spellStart"/>
      <w:r w:rsidR="00700C4C" w:rsidRPr="00700C4C">
        <w:rPr>
          <w:i/>
          <w:iCs/>
          <w:lang w:val="en-US"/>
        </w:rPr>
        <w:t>OutputEmployees</w:t>
      </w:r>
      <w:proofErr w:type="spellEnd"/>
      <w:r w:rsidR="00700C4C">
        <w:t>,</w:t>
      </w:r>
      <w:r w:rsidR="00700C4C" w:rsidRPr="00700C4C">
        <w:t xml:space="preserve"> </w:t>
      </w:r>
      <w:proofErr w:type="spellStart"/>
      <w:r w:rsidR="00700C4C" w:rsidRPr="00700C4C">
        <w:rPr>
          <w:i/>
          <w:iCs/>
          <w:lang w:val="en-US"/>
        </w:rPr>
        <w:t>OutputWarehouse</w:t>
      </w:r>
      <w:proofErr w:type="spellEnd"/>
      <w:r w:rsidR="00700C4C" w:rsidRPr="00D82213">
        <w:t>.</w:t>
      </w:r>
      <w:r w:rsidR="00D82213">
        <w:t xml:space="preserve"> При выборе пункта </w:t>
      </w:r>
      <w:r w:rsidR="00D82213" w:rsidRPr="00700C4C">
        <w:t>«Выход</w:t>
      </w:r>
      <w:r w:rsidR="00D82213">
        <w:t>», пользователя возвращает в главное меню.</w:t>
      </w:r>
    </w:p>
    <w:p w14:paraId="4075B7B1" w14:textId="41F32C03" w:rsidR="00700C4C" w:rsidRDefault="00700C4C" w:rsidP="00700C4C">
      <w:pPr>
        <w:contextualSpacing/>
        <w:rPr>
          <w:iCs/>
        </w:rPr>
      </w:pPr>
      <w:r>
        <w:t>При выборе пункта «</w:t>
      </w:r>
      <w:r w:rsidRPr="00770C92">
        <w:rPr>
          <w:lang w:val="be-BY"/>
        </w:rPr>
        <w:t>Работа с информацией</w:t>
      </w:r>
      <w:r>
        <w:t>»</w:t>
      </w:r>
      <w:r>
        <w:rPr>
          <w:lang w:val="be-BY"/>
        </w:rPr>
        <w:t>, вызывается класс</w:t>
      </w:r>
      <w:r w:rsidRPr="00322EE3">
        <w:rPr>
          <w:i/>
        </w:rPr>
        <w:t xml:space="preserve"> </w:t>
      </w:r>
      <w:proofErr w:type="spellStart"/>
      <w:r>
        <w:rPr>
          <w:i/>
          <w:lang w:val="en-US"/>
        </w:rPr>
        <w:t>MenuWorkWithInformation</w:t>
      </w:r>
      <w:proofErr w:type="spellEnd"/>
      <w:r w:rsidRPr="00322EE3">
        <w:rPr>
          <w:iCs/>
        </w:rPr>
        <w:t>,</w:t>
      </w:r>
      <w:r>
        <w:rPr>
          <w:i/>
        </w:rPr>
        <w:t xml:space="preserve"> </w:t>
      </w:r>
      <w:r>
        <w:rPr>
          <w:iCs/>
        </w:rPr>
        <w:t>который представляет собой меню для работы с данными. Данное меню включает в себя пункты:</w:t>
      </w:r>
    </w:p>
    <w:p w14:paraId="0B1B6B1F" w14:textId="2D8BA0D3" w:rsidR="001066A6" w:rsidRDefault="001066A6" w:rsidP="001066A6">
      <w:pPr>
        <w:pStyle w:val="a0"/>
        <w:numPr>
          <w:ilvl w:val="0"/>
          <w:numId w:val="14"/>
        </w:numPr>
        <w:tabs>
          <w:tab w:val="left" w:pos="993"/>
        </w:tabs>
        <w:ind w:left="0" w:firstLine="709"/>
      </w:pPr>
      <w:r>
        <w:t xml:space="preserve"> </w:t>
      </w:r>
      <w:r w:rsidRPr="001066A6">
        <w:t>Работа с сотрудниками</w:t>
      </w:r>
      <w:r>
        <w:t>.</w:t>
      </w:r>
    </w:p>
    <w:p w14:paraId="35E92FA5" w14:textId="60A59B1D" w:rsidR="001066A6" w:rsidRDefault="001066A6" w:rsidP="001066A6">
      <w:pPr>
        <w:pStyle w:val="a0"/>
        <w:numPr>
          <w:ilvl w:val="0"/>
          <w:numId w:val="14"/>
        </w:numPr>
        <w:tabs>
          <w:tab w:val="left" w:pos="993"/>
        </w:tabs>
        <w:ind w:left="0" w:firstLine="709"/>
      </w:pPr>
      <w:r>
        <w:t xml:space="preserve"> </w:t>
      </w:r>
      <w:r w:rsidRPr="001066A6">
        <w:t>Работа с товарами</w:t>
      </w:r>
      <w:r>
        <w:t>.</w:t>
      </w:r>
    </w:p>
    <w:p w14:paraId="4DD5AD4C" w14:textId="4C3C86EB" w:rsidR="001066A6" w:rsidRDefault="001066A6" w:rsidP="001066A6">
      <w:pPr>
        <w:pStyle w:val="a0"/>
        <w:numPr>
          <w:ilvl w:val="0"/>
          <w:numId w:val="14"/>
        </w:numPr>
        <w:tabs>
          <w:tab w:val="left" w:pos="993"/>
        </w:tabs>
        <w:ind w:left="0" w:firstLine="709"/>
      </w:pPr>
      <w:r>
        <w:t xml:space="preserve"> </w:t>
      </w:r>
      <w:r w:rsidRPr="001066A6">
        <w:t>Работа с отделами</w:t>
      </w:r>
      <w:r>
        <w:t>.</w:t>
      </w:r>
    </w:p>
    <w:p w14:paraId="19662D14" w14:textId="4910C7FA" w:rsidR="001066A6" w:rsidRDefault="001066A6" w:rsidP="001066A6">
      <w:pPr>
        <w:pStyle w:val="a0"/>
        <w:numPr>
          <w:ilvl w:val="0"/>
          <w:numId w:val="14"/>
        </w:numPr>
        <w:tabs>
          <w:tab w:val="left" w:pos="993"/>
        </w:tabs>
        <w:ind w:left="0" w:firstLine="709"/>
      </w:pPr>
      <w:r>
        <w:t xml:space="preserve"> </w:t>
      </w:r>
      <w:r w:rsidRPr="001066A6">
        <w:t>Работа с должностями</w:t>
      </w:r>
      <w:r>
        <w:t>.</w:t>
      </w:r>
    </w:p>
    <w:p w14:paraId="7FDC2464" w14:textId="149474EE" w:rsidR="001066A6" w:rsidRDefault="001066A6" w:rsidP="001066A6">
      <w:pPr>
        <w:pStyle w:val="a0"/>
        <w:numPr>
          <w:ilvl w:val="0"/>
          <w:numId w:val="14"/>
        </w:numPr>
        <w:tabs>
          <w:tab w:val="left" w:pos="993"/>
        </w:tabs>
        <w:ind w:left="0" w:firstLine="709"/>
      </w:pPr>
      <w:r>
        <w:t xml:space="preserve"> </w:t>
      </w:r>
      <w:r w:rsidR="00D82213" w:rsidRPr="00D82213">
        <w:t>Работа со складами</w:t>
      </w:r>
      <w:r>
        <w:t>.</w:t>
      </w:r>
    </w:p>
    <w:p w14:paraId="3B6CFF26" w14:textId="7076F701" w:rsidR="001066A6" w:rsidRDefault="001066A6" w:rsidP="001066A6">
      <w:pPr>
        <w:pStyle w:val="a0"/>
        <w:numPr>
          <w:ilvl w:val="0"/>
          <w:numId w:val="14"/>
        </w:numPr>
        <w:tabs>
          <w:tab w:val="left" w:pos="993"/>
        </w:tabs>
        <w:ind w:left="0" w:firstLine="709"/>
      </w:pPr>
      <w:r>
        <w:t xml:space="preserve"> </w:t>
      </w:r>
      <w:r w:rsidR="00D82213" w:rsidRPr="00D82213">
        <w:t>Работа с категориями товаров</w:t>
      </w:r>
      <w:r>
        <w:t>.</w:t>
      </w:r>
    </w:p>
    <w:p w14:paraId="25D160ED" w14:textId="52D3A8BD" w:rsidR="001066A6" w:rsidRDefault="001066A6" w:rsidP="001066A6">
      <w:pPr>
        <w:pStyle w:val="a0"/>
        <w:numPr>
          <w:ilvl w:val="0"/>
          <w:numId w:val="14"/>
        </w:numPr>
        <w:tabs>
          <w:tab w:val="left" w:pos="993"/>
        </w:tabs>
        <w:ind w:left="0" w:firstLine="709"/>
      </w:pPr>
      <w:r>
        <w:t xml:space="preserve"> Выход</w:t>
      </w:r>
      <w:r w:rsidR="00D82213">
        <w:t>.</w:t>
      </w:r>
    </w:p>
    <w:p w14:paraId="2B3E9B7C" w14:textId="432A8F99" w:rsidR="00D82213" w:rsidRDefault="00D82213" w:rsidP="00D82213">
      <w:pPr>
        <w:tabs>
          <w:tab w:val="left" w:pos="142"/>
        </w:tabs>
        <w:contextualSpacing/>
        <w:rPr>
          <w:lang w:val="be-BY"/>
        </w:rPr>
      </w:pPr>
      <w:r>
        <w:rPr>
          <w:iCs/>
        </w:rPr>
        <w:t xml:space="preserve">При выборе определенного пункта используются соответствующие классы: </w:t>
      </w:r>
      <w:proofErr w:type="spellStart"/>
      <w:r w:rsidRPr="00146191">
        <w:rPr>
          <w:i/>
          <w:iCs/>
          <w:lang w:val="en-US"/>
        </w:rPr>
        <w:t>MenuWorkWithEmployee</w:t>
      </w:r>
      <w:proofErr w:type="spellEnd"/>
      <w:r w:rsidRPr="00146191">
        <w:t>,</w:t>
      </w:r>
      <w:r>
        <w:t xml:space="preserve"> </w:t>
      </w:r>
      <w:proofErr w:type="spellStart"/>
      <w:r w:rsidRPr="00146191">
        <w:rPr>
          <w:i/>
          <w:iCs/>
          <w:lang w:val="en-US"/>
        </w:rPr>
        <w:t>MenuWorkWithProduct</w:t>
      </w:r>
      <w:proofErr w:type="spellEnd"/>
      <w:r>
        <w:t xml:space="preserve">, </w:t>
      </w:r>
      <w:proofErr w:type="spellStart"/>
      <w:r w:rsidRPr="00146191">
        <w:rPr>
          <w:i/>
          <w:iCs/>
          <w:lang w:val="en-US"/>
        </w:rPr>
        <w:t>MenuWorkWith</w:t>
      </w:r>
      <w:proofErr w:type="spellEnd"/>
      <w:r>
        <w:rPr>
          <w:i/>
          <w:iCs/>
        </w:rPr>
        <w:t>-</w:t>
      </w:r>
      <w:r w:rsidRPr="00146191">
        <w:rPr>
          <w:i/>
          <w:iCs/>
          <w:lang w:val="en-US"/>
        </w:rPr>
        <w:t>Department</w:t>
      </w:r>
      <w:r w:rsidRPr="00146191">
        <w:t>,</w:t>
      </w:r>
      <w:r>
        <w:t xml:space="preserve"> </w:t>
      </w:r>
      <w:proofErr w:type="spellStart"/>
      <w:r w:rsidRPr="00146191">
        <w:rPr>
          <w:i/>
          <w:iCs/>
          <w:lang w:val="en-US"/>
        </w:rPr>
        <w:t>MenuWorkWithPost</w:t>
      </w:r>
      <w:proofErr w:type="spellEnd"/>
      <w:r>
        <w:t>,</w:t>
      </w:r>
      <w:r w:rsidRPr="00146191">
        <w:t xml:space="preserve"> </w:t>
      </w:r>
      <w:proofErr w:type="spellStart"/>
      <w:proofErr w:type="gramStart"/>
      <w:r w:rsidRPr="00146191">
        <w:rPr>
          <w:i/>
          <w:iCs/>
          <w:lang w:val="en-US"/>
        </w:rPr>
        <w:t>MenuWorkWithAddress</w:t>
      </w:r>
      <w:proofErr w:type="spellEnd"/>
      <w:r w:rsidRPr="00146191">
        <w:t xml:space="preserve">, </w:t>
      </w:r>
      <w:r>
        <w:t xml:space="preserve"> </w:t>
      </w:r>
      <w:proofErr w:type="spellStart"/>
      <w:r w:rsidRPr="00146191">
        <w:rPr>
          <w:i/>
          <w:iCs/>
          <w:lang w:val="en-US"/>
        </w:rPr>
        <w:t>MenuWorkWith</w:t>
      </w:r>
      <w:proofErr w:type="spellEnd"/>
      <w:proofErr w:type="gramEnd"/>
      <w:r>
        <w:rPr>
          <w:i/>
          <w:iCs/>
        </w:rPr>
        <w:t>-</w:t>
      </w:r>
      <w:proofErr w:type="spellStart"/>
      <w:r w:rsidRPr="00146191">
        <w:rPr>
          <w:i/>
          <w:iCs/>
          <w:lang w:val="en-US"/>
        </w:rPr>
        <w:t>CategoryOfProduct</w:t>
      </w:r>
      <w:proofErr w:type="spellEnd"/>
      <w:r>
        <w:rPr>
          <w:iCs/>
        </w:rPr>
        <w:t xml:space="preserve">. </w:t>
      </w:r>
      <w:r>
        <w:t xml:space="preserve">Данные классы представляют собой меню для работы с определенными данными, а также включают ряд методов, таких как добавление, изменение, удаление, вывод и сортировка. </w:t>
      </w:r>
      <w:r>
        <w:rPr>
          <w:lang w:val="be-BY"/>
        </w:rPr>
        <w:t>Далее выполняются соответсвующие запросу действия и работа с информацией, после чего база данных сохраняется.</w:t>
      </w:r>
    </w:p>
    <w:p w14:paraId="368E3440" w14:textId="1AFA2800" w:rsidR="00BD4D93" w:rsidRDefault="00322EE3" w:rsidP="00D82213">
      <w:pPr>
        <w:tabs>
          <w:tab w:val="left" w:pos="1418"/>
        </w:tabs>
        <w:contextualSpacing/>
      </w:pPr>
      <w:r>
        <w:t>При выборе пункта «</w:t>
      </w:r>
      <w:r w:rsidRPr="00770C92">
        <w:t>Завершить работу программы</w:t>
      </w:r>
      <w:r>
        <w:t>» в главном меню программа завершает свою работу.</w:t>
      </w:r>
    </w:p>
    <w:p w14:paraId="3586D8CF" w14:textId="77777777" w:rsidR="00BC6CBC" w:rsidRDefault="000B7BB2">
      <w:pPr>
        <w:pStyle w:val="3"/>
        <w:spacing w:before="0"/>
        <w:ind w:left="1276" w:hanging="567"/>
        <w:rPr>
          <w:rFonts w:ascii="Times New Roman" w:hAnsi="Times New Roman" w:cs="Times New Roman"/>
          <w:b/>
          <w:color w:val="000000" w:themeColor="text1"/>
          <w:sz w:val="28"/>
          <w:szCs w:val="28"/>
        </w:rPr>
      </w:pPr>
      <w:bookmarkStart w:id="15" w:name="_Toc144758637"/>
      <w:r>
        <w:rPr>
          <w:rFonts w:ascii="Times New Roman" w:hAnsi="Times New Roman" w:cs="Times New Roman"/>
          <w:b/>
          <w:color w:val="000000" w:themeColor="text1"/>
          <w:sz w:val="28"/>
          <w:szCs w:val="28"/>
        </w:rPr>
        <w:lastRenderedPageBreak/>
        <w:t>3.2</w:t>
      </w:r>
      <w:r>
        <w:rPr>
          <w:rFonts w:ascii="Times New Roman" w:hAnsi="Times New Roman" w:cs="Times New Roman"/>
          <w:b/>
          <w:color w:val="000000" w:themeColor="text1"/>
          <w:sz w:val="28"/>
          <w:szCs w:val="28"/>
        </w:rPr>
        <w:tab/>
        <w:t>Описание работы программы</w:t>
      </w:r>
      <w:bookmarkEnd w:id="15"/>
    </w:p>
    <w:p w14:paraId="11384E46" w14:textId="77777777" w:rsidR="00BC6CBC" w:rsidRDefault="00BC6CBC">
      <w:pPr>
        <w:ind w:left="709" w:firstLine="0"/>
        <w:contextualSpacing/>
      </w:pPr>
    </w:p>
    <w:p w14:paraId="381F9B70" w14:textId="7D55DB79" w:rsidR="00BC6CBC" w:rsidRDefault="000B7BB2">
      <w:pPr>
        <w:contextualSpacing/>
      </w:pPr>
      <w:r>
        <w:t xml:space="preserve">При запуске программы пользователь видит </w:t>
      </w:r>
      <w:r w:rsidR="00D82213">
        <w:t>главное меню</w:t>
      </w:r>
      <w:r>
        <w:br/>
        <w:t>(рисунок 3.1)</w:t>
      </w:r>
    </w:p>
    <w:p w14:paraId="2F9AE085" w14:textId="77777777" w:rsidR="00BC6CBC" w:rsidRDefault="00BC6CBC">
      <w:pPr>
        <w:ind w:left="709" w:firstLine="0"/>
        <w:contextualSpacing/>
      </w:pPr>
    </w:p>
    <w:p w14:paraId="63A41712" w14:textId="4CB5D46C" w:rsidR="00BC6CBC" w:rsidRDefault="00A3673B">
      <w:pPr>
        <w:ind w:left="709" w:firstLine="0"/>
        <w:contextualSpacing/>
        <w:jc w:val="center"/>
      </w:pPr>
      <w:r w:rsidRPr="00A3673B">
        <w:rPr>
          <w:noProof/>
        </w:rPr>
        <w:drawing>
          <wp:inline distT="0" distB="0" distL="0" distR="0" wp14:anchorId="76A31038" wp14:editId="00A616A7">
            <wp:extent cx="4516444" cy="11506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7"/>
                    <a:stretch/>
                  </pic:blipFill>
                  <pic:spPr bwMode="auto">
                    <a:xfrm>
                      <a:off x="0" y="0"/>
                      <a:ext cx="4635539" cy="1180961"/>
                    </a:xfrm>
                    <a:prstGeom prst="rect">
                      <a:avLst/>
                    </a:prstGeom>
                    <a:ln>
                      <a:noFill/>
                    </a:ln>
                    <a:extLst>
                      <a:ext uri="{53640926-AAD7-44D8-BBD7-CCE9431645EC}">
                        <a14:shadowObscured xmlns:a14="http://schemas.microsoft.com/office/drawing/2010/main"/>
                      </a:ext>
                    </a:extLst>
                  </pic:spPr>
                </pic:pic>
              </a:graphicData>
            </a:graphic>
          </wp:inline>
        </w:drawing>
      </w:r>
    </w:p>
    <w:p w14:paraId="2915F5B1" w14:textId="77777777" w:rsidR="00BC6CBC" w:rsidRDefault="00BC6CBC">
      <w:pPr>
        <w:ind w:left="709" w:firstLine="0"/>
        <w:jc w:val="center"/>
      </w:pPr>
    </w:p>
    <w:p w14:paraId="4A7F4D35" w14:textId="7681F2C2" w:rsidR="00BC6CBC" w:rsidRDefault="000B7BB2">
      <w:pPr>
        <w:ind w:left="709" w:firstLine="0"/>
        <w:jc w:val="center"/>
      </w:pPr>
      <w:r>
        <w:t xml:space="preserve">Рисунок 3.1 – </w:t>
      </w:r>
      <w:r w:rsidR="00A3673B">
        <w:t>Главное меню</w:t>
      </w:r>
    </w:p>
    <w:p w14:paraId="724AFEC6" w14:textId="77777777" w:rsidR="001A4764" w:rsidRDefault="001A4764">
      <w:pPr>
        <w:ind w:left="709" w:firstLine="0"/>
        <w:jc w:val="center"/>
      </w:pPr>
    </w:p>
    <w:p w14:paraId="10C1D627" w14:textId="7F39C9E0" w:rsidR="00BC6CBC" w:rsidRDefault="000B7BB2">
      <w:pPr>
        <w:contextualSpacing/>
      </w:pPr>
      <w:r>
        <w:t xml:space="preserve">Далее пользователю предлагается выбрать необходимый пункт. </w:t>
      </w:r>
    </w:p>
    <w:p w14:paraId="66EA9972" w14:textId="7ECBFBC4" w:rsidR="00A3673B" w:rsidRDefault="00A3673B" w:rsidP="00A3673B">
      <w:pPr>
        <w:contextualSpacing/>
      </w:pPr>
      <w:r>
        <w:t xml:space="preserve">В случае, если пользователь введёт номер числа, который не указан в меню, либо любой другой символ, программа выдаст ошибку, что данного номера не существует и предложит ввести номер </w:t>
      </w:r>
      <w:r w:rsidR="00A80969">
        <w:t>заново</w:t>
      </w:r>
      <w:r>
        <w:t xml:space="preserve">. Данная проверка работает </w:t>
      </w:r>
      <w:r w:rsidR="00A80969">
        <w:t>везде,</w:t>
      </w:r>
      <w:r>
        <w:t xml:space="preserve"> где необходим</w:t>
      </w:r>
      <w:r w:rsidR="00A80969">
        <w:t xml:space="preserve"> ввод</w:t>
      </w:r>
      <w:r>
        <w:t xml:space="preserve"> (рисунок 3.</w:t>
      </w:r>
      <w:r w:rsidR="00A80969">
        <w:t>2</w:t>
      </w:r>
      <w:r>
        <w:t>)</w:t>
      </w:r>
      <w:r w:rsidR="00A80969">
        <w:t>.</w:t>
      </w:r>
    </w:p>
    <w:p w14:paraId="308D6C75" w14:textId="77777777" w:rsidR="00A80969" w:rsidRDefault="00A80969" w:rsidP="00A80969">
      <w:pPr>
        <w:contextualSpacing/>
      </w:pPr>
    </w:p>
    <w:p w14:paraId="3C869E0B" w14:textId="2214E02C" w:rsidR="00A80969" w:rsidRDefault="00A80969" w:rsidP="00A80969">
      <w:pPr>
        <w:ind w:firstLine="0"/>
        <w:contextualSpacing/>
        <w:jc w:val="center"/>
        <w:rPr>
          <w:lang w:val="en-US"/>
        </w:rPr>
      </w:pPr>
      <w:r w:rsidRPr="00A80969">
        <w:rPr>
          <w:noProof/>
          <w:lang w:val="en-US"/>
        </w:rPr>
        <w:drawing>
          <wp:inline distT="0" distB="0" distL="0" distR="0" wp14:anchorId="15E8CB75" wp14:editId="6F23A934">
            <wp:extent cx="4561291" cy="3444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6485" cy="3448162"/>
                    </a:xfrm>
                    <a:prstGeom prst="rect">
                      <a:avLst/>
                    </a:prstGeom>
                  </pic:spPr>
                </pic:pic>
              </a:graphicData>
            </a:graphic>
          </wp:inline>
        </w:drawing>
      </w:r>
    </w:p>
    <w:p w14:paraId="1369E829" w14:textId="77777777" w:rsidR="00A80969" w:rsidRDefault="00A80969" w:rsidP="00A80969">
      <w:pPr>
        <w:ind w:firstLine="0"/>
        <w:contextualSpacing/>
        <w:jc w:val="center"/>
        <w:rPr>
          <w:lang w:val="en-US"/>
        </w:rPr>
      </w:pPr>
    </w:p>
    <w:p w14:paraId="60FC3067" w14:textId="5144871B" w:rsidR="00A80969" w:rsidRPr="00254EE3" w:rsidRDefault="00A80969" w:rsidP="00A80969">
      <w:pPr>
        <w:ind w:firstLine="0"/>
        <w:contextualSpacing/>
        <w:jc w:val="center"/>
      </w:pPr>
      <w:r>
        <w:t>Рисунок 3.</w:t>
      </w:r>
      <w:r w:rsidRPr="00254EE3">
        <w:t>2</w:t>
      </w:r>
      <w:r>
        <w:t xml:space="preserve"> – Неудачная попытка</w:t>
      </w:r>
    </w:p>
    <w:p w14:paraId="67028664" w14:textId="77777777" w:rsidR="00A3673B" w:rsidRDefault="00A3673B" w:rsidP="00A80969">
      <w:pPr>
        <w:ind w:firstLine="0"/>
        <w:contextualSpacing/>
      </w:pPr>
    </w:p>
    <w:p w14:paraId="21EEEB5F" w14:textId="6DF2F43A" w:rsidR="00BC6CBC" w:rsidRDefault="000B7BB2" w:rsidP="00A245F1">
      <w:pPr>
        <w:contextualSpacing/>
      </w:pPr>
      <w:r>
        <w:lastRenderedPageBreak/>
        <w:t>После выбора пункта «</w:t>
      </w:r>
      <w:r w:rsidR="00A3673B" w:rsidRPr="00770C92">
        <w:t>Вывести информацию о информационной системе</w:t>
      </w:r>
      <w:r>
        <w:t xml:space="preserve">» пользователю </w:t>
      </w:r>
      <w:r w:rsidR="00A3673B">
        <w:t xml:space="preserve">выводится меню вывода </w:t>
      </w:r>
      <w:r>
        <w:t>(рисунок 3.</w:t>
      </w:r>
      <w:r w:rsidR="00A80969">
        <w:t>3</w:t>
      </w:r>
      <w:r>
        <w:t>).</w:t>
      </w:r>
    </w:p>
    <w:p w14:paraId="1C904949" w14:textId="77777777" w:rsidR="00C41CE5" w:rsidRDefault="00C41CE5" w:rsidP="00A245F1">
      <w:pPr>
        <w:contextualSpacing/>
      </w:pPr>
    </w:p>
    <w:p w14:paraId="65C85115" w14:textId="35E5F1B9" w:rsidR="00BC6CBC" w:rsidRDefault="00A3673B">
      <w:pPr>
        <w:ind w:firstLine="0"/>
        <w:contextualSpacing/>
        <w:jc w:val="center"/>
        <w:rPr>
          <w:lang w:val="en-US"/>
        </w:rPr>
      </w:pPr>
      <w:r w:rsidRPr="00A3673B">
        <w:rPr>
          <w:noProof/>
          <w:lang w:val="en-US"/>
        </w:rPr>
        <w:drawing>
          <wp:inline distT="0" distB="0" distL="0" distR="0" wp14:anchorId="51771B1A" wp14:editId="2462E34A">
            <wp:extent cx="3703320" cy="101645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9879" cy="1021003"/>
                    </a:xfrm>
                    <a:prstGeom prst="rect">
                      <a:avLst/>
                    </a:prstGeom>
                  </pic:spPr>
                </pic:pic>
              </a:graphicData>
            </a:graphic>
          </wp:inline>
        </w:drawing>
      </w:r>
    </w:p>
    <w:p w14:paraId="50DB8DF6" w14:textId="77777777" w:rsidR="00BC6CBC" w:rsidRDefault="00BC6CBC">
      <w:pPr>
        <w:contextualSpacing/>
        <w:jc w:val="center"/>
        <w:rPr>
          <w:lang w:val="en-US"/>
        </w:rPr>
      </w:pPr>
    </w:p>
    <w:p w14:paraId="337C7B86" w14:textId="11F3053B" w:rsidR="00BC6CBC" w:rsidRDefault="000B7BB2">
      <w:pPr>
        <w:ind w:firstLine="0"/>
        <w:contextualSpacing/>
        <w:jc w:val="center"/>
      </w:pPr>
      <w:r>
        <w:t>Рисунок 3.</w:t>
      </w:r>
      <w:r w:rsidR="00A80969" w:rsidRPr="00254EE3">
        <w:t>3</w:t>
      </w:r>
      <w:r>
        <w:t xml:space="preserve"> – </w:t>
      </w:r>
      <w:r w:rsidR="00A3673B">
        <w:t>Меню вывода</w:t>
      </w:r>
    </w:p>
    <w:p w14:paraId="331C6401" w14:textId="77777777" w:rsidR="00CA18B6" w:rsidRDefault="00CA18B6">
      <w:pPr>
        <w:ind w:firstLine="0"/>
        <w:contextualSpacing/>
        <w:jc w:val="center"/>
      </w:pPr>
    </w:p>
    <w:p w14:paraId="6350C95D" w14:textId="7C06CCEE" w:rsidR="00CA18B6" w:rsidRDefault="000B7BB2" w:rsidP="00CA18B6">
      <w:pPr>
        <w:contextualSpacing/>
      </w:pPr>
      <w:r>
        <w:t>После выбора пункта «</w:t>
      </w:r>
      <w:r w:rsidR="00CA18B6">
        <w:t>Вывести информацию об отделах компании</w:t>
      </w:r>
      <w:r>
        <w:t>»</w:t>
      </w:r>
      <w:r w:rsidR="00E84285">
        <w:t xml:space="preserve">, то </w:t>
      </w:r>
      <w:r>
        <w:t xml:space="preserve">пользователю </w:t>
      </w:r>
      <w:r w:rsidR="00CA18B6">
        <w:t xml:space="preserve">выводится отсортированная информация об отделах компании </w:t>
      </w:r>
      <w:r>
        <w:t>(рисунок 3.4).</w:t>
      </w:r>
    </w:p>
    <w:p w14:paraId="57A307E4" w14:textId="44B8D665" w:rsidR="00CA18B6" w:rsidRPr="00CA18B6" w:rsidRDefault="00CA18B6" w:rsidP="00C41CE5">
      <w:pPr>
        <w:ind w:firstLine="142"/>
        <w:contextualSpacing/>
      </w:pPr>
      <w:r>
        <w:rPr>
          <w:noProof/>
        </w:rPr>
        <mc:AlternateContent>
          <mc:Choice Requires="wpg">
            <w:drawing>
              <wp:anchor distT="0" distB="0" distL="114300" distR="114300" simplePos="0" relativeHeight="251651072" behindDoc="0" locked="0" layoutInCell="1" allowOverlap="1" wp14:anchorId="525C9E80" wp14:editId="3A99AC9D">
                <wp:simplePos x="0" y="0"/>
                <wp:positionH relativeFrom="column">
                  <wp:posOffset>139065</wp:posOffset>
                </wp:positionH>
                <wp:positionV relativeFrom="paragraph">
                  <wp:posOffset>307340</wp:posOffset>
                </wp:positionV>
                <wp:extent cx="5685790" cy="3947160"/>
                <wp:effectExtent l="0" t="0" r="0" b="0"/>
                <wp:wrapTopAndBottom/>
                <wp:docPr id="19" name="Группа 19"/>
                <wp:cNvGraphicFramePr/>
                <a:graphic xmlns:a="http://schemas.openxmlformats.org/drawingml/2006/main">
                  <a:graphicData uri="http://schemas.microsoft.com/office/word/2010/wordprocessingGroup">
                    <wpg:wgp>
                      <wpg:cNvGrpSpPr/>
                      <wpg:grpSpPr>
                        <a:xfrm>
                          <a:off x="0" y="0"/>
                          <a:ext cx="5685790" cy="3947160"/>
                          <a:chOff x="0" y="0"/>
                          <a:chExt cx="5685790" cy="3947160"/>
                        </a:xfrm>
                      </wpg:grpSpPr>
                      <pic:pic xmlns:pic="http://schemas.openxmlformats.org/drawingml/2006/picture">
                        <pic:nvPicPr>
                          <pic:cNvPr id="17" name="Рисунок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41600" cy="3947160"/>
                          </a:xfrm>
                          <a:prstGeom prst="rect">
                            <a:avLst/>
                          </a:prstGeom>
                        </pic:spPr>
                      </pic:pic>
                      <pic:pic xmlns:pic="http://schemas.openxmlformats.org/drawingml/2006/picture">
                        <pic:nvPicPr>
                          <pic:cNvPr id="18" name="Рисунок 18"/>
                          <pic:cNvPicPr>
                            <a:picLocks noChangeAspect="1"/>
                          </pic:cNvPicPr>
                        </pic:nvPicPr>
                        <pic:blipFill rotWithShape="1">
                          <a:blip r:embed="rId19">
                            <a:extLst>
                              <a:ext uri="{28A0092B-C50C-407E-A947-70E740481C1C}">
                                <a14:useLocalDpi xmlns:a14="http://schemas.microsoft.com/office/drawing/2010/main" val="0"/>
                              </a:ext>
                            </a:extLst>
                          </a:blip>
                          <a:srcRect r="8288"/>
                          <a:stretch/>
                        </pic:blipFill>
                        <pic:spPr bwMode="auto">
                          <a:xfrm>
                            <a:off x="2506980" y="0"/>
                            <a:ext cx="3178810" cy="39471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528D476" id="Группа 19" o:spid="_x0000_s1026" style="position:absolute;margin-left:10.95pt;margin-top:24.2pt;width:447.7pt;height:310.8pt;z-index:251651072" coordsize="56857,39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FP7wgIAAK8HAAAOAAAAZHJzL2Uyb0RvYy54bWzUVd1u0zAYvUfiHazc&#10;r2m6tU2jtRNirEIaUDEQ167jJNbiH9lu094x8Qi8AI/AJUICXqF7Iz47WehapE0Tu0DTUv9+Pud8&#10;57OPT1a8REuqDZNiHESdboCoIDJlIh8H79+dHcQBMhaLFJdS0HGwpiY4mTx9clyphPZkIcuUagRB&#10;hEkqNQ4Ka1UShoYUlGPTkYoKmMyk5thCV+dhqnEF0XkZ9rrdQVhJnSotCTUGRk/ryWDi42cZJfZN&#10;lhlqUTkOAJv1X+2/c/cNJ8c4yTVWBSMNDPwAFBwzAYe2oU6xxWih2V4ozoiWRma2QyQPZZYxQj0H&#10;YBN1d9hMtVwozyVPqly1MoG0Ozo9OCx5vZxpxFLI3ShAAnPI0ebz9cfrT5tf8PcVwTBoVKk8gaVT&#10;rS7UTDcDed1ztFeZ5u4XCKGVV3fdqktXFhEY7A/i/nAESSAwdzg6GkaDRn9SQJL29pHixR07w5uD&#10;Q4evhaMYSeC/kQtae3LdbSvYZReaBk0Qfq8YHOvLhTqAzCps2ZyVzK69SyGHDpRYzhiZ6bqzpfyw&#10;Vf7L5tv1FWj/Y/Nz8x1FQ6e92+kW11uxo3YuyaVBQj4vsMjpM6PA55BBtzq8vdx3b507L5k6Y2Xp&#10;0uXaDUOoiR1P/UWk2q+nkiw4FbYuQE1LICuFKZgyAdIJ5XMKftIvUw8IJ8ZqaknhDszg4LcA1gHd&#10;mvAo/wBzFAz47L7O6g2OwEv7zmr9AaJpY6dUcuQaAA4wQFJwgpfnpkFzs6TRsAbgkQGeOg3Q+H9c&#10;BTdvU887roof0VVIS/uB2eKiwAquksiL/Mg26zk+4CZNnLUQODnuxZ5ka7Gbwtj3GJpXr2QKUPHC&#10;So925y7r9buDUQzm2r/RDqNhHEf/znc4KYVjIqQr0LpG3Ig34a4f/Z0Hr4KvpOYFc8/Odh/a2+/s&#10;5DcAAAD//wMAUEsDBAoAAAAAAAAAIQDnpArjE6AAABOgAAAUAAAAZHJzL21lZGlhL2ltYWdlMS5w&#10;bmeJUE5HDQoaCgAAAA1JSERSAAABpwAAAn4IBgAAABc2z+IAAAABc1JHQgCuzhzpAAAABGdBTUEA&#10;ALGPC/xhBQAAAAlwSFlzAAASdAAAEnQB3mYfeAAAn6hJREFUeF7t/W1wZE1234kdgBHWB3OtCDnk&#10;0NSw0WKPg+ihN/wiyxxwgOUSjZFE9CjC2tUUZYPdkLX2WkBxvbY1NWsRDa/tIIBZcTDcsEMsgKF3&#10;NAYMTs2EpJDZ4JJTDYaioalRKLxf5GCDtlpugE+Nvvibv+qB82TmuTdv1n3JW3WrbgH4/54nG/cl&#10;b2bevHnz3HMyK8/c537u/3Tb/a9+lQAAAHjc3tqN+8wczc2rP+peb3l7Tm1/ytsxcyaCihIfnVMR&#10;TVR7jPftMQ2np9N0UOfndQYWJ47J41M+pImE08/8qDkAAADAIj3lfYYFhvpjhIQRMK6QYEKEk7mO&#10;4+g9e/42Fl6MzYuPyfVZwon3AAAAPFCMCGGxwpgtIzbKoYWMFSychhE5nH5McKpWiAEAAHiIsLYz&#10;F4smRu/xYU+SsKYzPz8fBaMpJUnESTmvYjg5ZcGiEcIJAAAeLCw+tCiYi4UOCxX+z5yNYc3o008/&#10;jYJr4tOpsMBSW7cSJ3GekfTyxRPLNBZhEE4AAPAgMQLIFzoieMzZQHRENuuJMS/jWtbScmUTC0qd&#10;EoQTqJ6n26f09u1benu6TU9TVXsAQO3wq+mZ9AR91Kgw5ZD4+trkxfpQgWxisyArXBwgnEClzM09&#10;pdXlBvW7XRo0lml10Z4AAMwU2ninpZDZT2CPG/NeAFqi8PtvTYNyTMPaEI9R8SE5loFIJgWEE6iW&#10;xVVabgzo5uKCLgcNWoZ0AmAmub0140Lp4oJNdPG4EW/7gkWbA51jel9Mg2pbzuv/OC3vt1PxedlP&#10;lgfCCVTK4uoyNQaXdHF1RReXA2osrw6Z9uaeHxiznxsOnptzT7fpVB87oOf2OtbGtk9NvIPn5tjz&#10;A7XvmA3n5p7TgZuOXGP3BX2dc6woHRcdV5eNwyltP7XXpN2PE7jMUp7T7aex2ZNDiukzcZ6DU5a0&#10;+0o7Fnpfec8CgDqBcAKVwZ0km/QGlxf0Xn0BXV1cppr2Fh8vqH/7dLi2RmtrLeoOzHHNk0ekUqDB&#10;YIlW1u2x9U1qNux2Buv7bVqy2+OQlo507O2FLrVUmZ89e6bKvUe0agp4+2ZHH9PHW10uPXVbJh6H&#10;nTfx92Kj2aHO8qVOR987NamzLzdqhMUu7cXprR1Sf6mthdo4pN6XyqvXXqL+odyT9ywAqBEIJ1Ad&#10;1qR3eXFl9q8+0rUSNammvcENfbCbw1zTpdK6lja29Jf/+soSDbqHuuNceDycFneyqo8dm6x0Frc2&#10;VMeuhOnLYy10mdvb93R09EZvl2KgBJxNh9Ng7ZKWViItkQXdi6P3epu5vX1D7/pKqD16Yo+UJ/O+&#10;7EfCu3OzD8AsMa9av90EYDy0SU8Jlo9WNkUdq2fae/KoQA1SgutCtK71LdpYYoGXJcoWaWsjFl5D&#10;KK3DNVllC7HsdHR5++/oTRXvyvXHSMAxVx+v1b8L5MrcpPkwr8whZN+XydvRUAGYIaA5gUoQkx53&#10;du1eL9mxOqY9jqc/2L1OWjBf84qrYzrrN6jZblKjf0bHVuD5PNnapSZ1ae84Q3j1DyMTGYdDJSzT&#10;yEonKu+UYMHUXjImz6Iyh5BXP6ylsRlyoW2eV6/XKTSfAjAtIJxANWiTHsuCuFPloMdMEqa9J2QU&#10;kWJb0vmJHb85OdcmMP7QT5i3Gk1qq960f3ZMGbIrjJx0JF/X9FYlRhgbbZPHtlZYmFelpRXUD+e3&#10;32HhbwQ4xpzALAHhBKpBT2RIG7/4QDeqwxPTnhmYzx7n0CY0q1Xdvj+iF89e0NH7nI5adazuhIOR&#10;yUnHCEmlEboTF3iG3PZ4s9p4ZuKuEh6D7okVRqauaOFxZAY1mpTeHI2c+zJjaUb4h8C/eeGlbfwQ&#10;/FsYAEoA4QQqgSctpE1yiAb91Vd8p9ezHW1s+otMSTw2FDKF2em4Vc9Lh6+qGM3PT4eF5Es7a07M&#10;lb3eLtHFCHm7aSit5VppmjIBguvqeI9/vGzqiuNs3LSolabOJMqSVYfZ9yWCUalV+cJfwbWthZCt&#10;dpajEhg+boQUANUx97k/95/fdn/nv4Q/JzBRWNPYeq060etDerYzPMtNawiUfu4+UHT/4zKp9Fng&#10;yOrT/KPJNDHmxnF/lHkvuG/3c4eA5gSmQjR2AybK4CZrVuNouEInq5vm4yy4GIkPwLhAc7rncGfh&#10;dxduZ3KX0aMd3s3N6pf7pDWnScBVy+2HqzRbNMVIW6vqGbCpkFPy22rW8Ykwo+3pIQDN6YHAHYb+&#10;+lVBdzr637uLjIHIfZl7m937Ys3x6MWzu2W25ApWhAgmDT8Axd1uWWBWgHB6YEg3Y/udOwkLJoYF&#10;kgt3osEdKaicuOYhnpg0EyfMnuFo4cQVxi+8BLf6zBdqskIlvt5Wwb1Wx3dS8PcZiSfoOPaYG3yK&#10;4vjnOLh585Z/3kXH946598roOAX3w/hlTZ6tH7cLN+ULuCf1nxzX13jnp4knl4Zwy+kHgbeL2hTv&#10;5Z33z3Fw6zJt3xwrTvuuUUfp/fqTIBQ9X58ycYtIMzuObYrkMqmg3z0J95T5r//iz+pGlTCNlLph&#10;Y/9NXm/OpJGVNh/layUdxm0cvM17cj4tDpNbFrXDjSPv+rKk3Y9fVs6qXJ1ODuko816SorJK3dVB&#10;VP6EeE2HY8gz0M/BHE7AqfHtSBwm0SbUdlGbcfPhKFnVJ9fpeLwRkHat2DKFl8jEDHk2VRHVu7fP&#10;cDvmEpWtY47mxp8J+F7YJ5L+zx7SwRzn8/eN+Z9Y+GP64QnymOMqyIfj53V0LlKxWbHdRi1puqXw&#10;s5H9zJJ6JzhNN4nAYmeSdz/j1Okk4BeSA7fhvPvOu6caiz9R8tpd6TaTUUeuYBKqbo9VI8UJ+bDi&#10;GAHRSsH5+0mGvkO6PCoM17HZq7iohYzzcSpCie9E/CrFQe2r//R7y0LqHpFq1vPhI+75tGqOzqmT&#10;WV8cfE6fSTntH4r3dbXrLX4ILvF+XCLecsvpl8W9V/X/EO71kkYWfL1O3clCriiq02kjX4IcuDhZ&#10;ZeLD/j0JfEXGo72z+LcT78f1U6bN8PZwmzN//eNMUdp1I505ly8LPsP3wUj8KnDzLl9Ho1cm5yH5&#10;VcWo9WIEjhFC6h9z0Ecd1+cV90lAzYvXQjf8xNZr6r3tRb825ypxz6dVUXROndSNyB4X5EH7D0kc&#10;q12kOF0bBbesUhZByuWe93Gv13HM4SGy7kdw04jTykptMugldqyTPjf0euqverZ+bRfdk2G69zCM&#10;yX+4hU2Gsm2Gz7ttzsUvc0jadcNFkvaQVeeuYKr6FqRu3DBpOIsq8pJ6cUk7lolTrwn4eEo6Ubwy&#10;ecwwRnOyjU68kO7S2cgLQMbNM64gqSu/krnz5JWs+11esiXplE7KZNIz1/kvRzLOMHKcY0ncRINL&#10;JhdM1v0Y0staK97K3Dp4U5rz7ym+n/Sz00Pyr+r985Nx29QobcZtcwJfzke5zHK8yvY4abiEUn4f&#10;OST3ODvUX5q0dynr/UqD28hQ36YegrSdYTh23G7vOvM//P/+/8xLo1coXqbL1hr95V//1/Z0Maaq&#10;4sqIt5OVyntDj8U6p7u5uKDLQYNWVmNvn1wmiS9//ZfDjZOGlMXEMf/KMf7XS64UnFpa3nLML2vW&#10;13QdSFH88mfdE6PrOuvklJEX3K9T0xLL17N7jb5Puy1bZdqMxPWrSsocfzmXT7tWnPIn/rP3M9SJ&#10;1oyUxpQ3hvf53GyVNgVpJ+5LZ+te13XWyxgdn+nWFMT8f/qN39Ebc3ROu2sv6devsu87C65H7ii0&#10;mUJt84voJ5H2xaCd0w0u6eLqit5eDuizK6v0k/PzUafD14g29z27EObvKUH2e1//so7DKeo4zw8i&#10;k9UFx7HnTVmM6bB3uk2L9tiPzH+Zvq7SYfPWwXOTl5B09HZK20+T58UM2ROfRc5Cm2JG+55dvVrq&#10;5M9/XeW1n1zU1C1zFGxakg675pb8dBjD9Cll4cD4JgtdR3JPTlmYH5n/vC7Pt1pP6Sdb39LPgOOw&#10;KZafl6DrzimjuDd30xLy6rkwHVU/f/W10x5suLg4oHWvevy2kXxe6oNMHeP7cutmfV+lbdsL1xIf&#10;5nO6YxtuxrobkOs5blocRurc5BOW9qwgRdMlV/9IYGa12Fzfpo7jts/7aX2RC9+XxK8KLkN5nHKq&#10;6/m/6Bin5wcXb/cuonsWfohucEWL3lfBhff5uN5W/7nX6vj6jEGOuZgcFrVJb3B5od0jXF1c0h9+&#10;5ov07/9EnI5Gu2IYUFdpdD+7ukq/8n0nHxW48+m1STtn4/Orz75B/+wLX9UCQsdxSsPxb2mdfvl7&#10;X6Wf+uTbtL32jP76b8lA4nPaU53zVx99m1rW0dva2h7d/uzPRWXhvHZuf1nnY86blapfby/G5bVI&#10;GSW45WDERTaXO8uPTqPZoc7ypS6PjkNN6jhuG0KQZ+UHFx5j/Jtf+Rg5uOP7+v6SqUOBL/kTX/k1&#10;+ptffEdbKs7qs2369m1+eYx7jCQiaNoL3UQ902q5dJhPv/8N/SzMc9+m3/zkC9R+bVy763tc34/a&#10;BucjbcMXlnl149cf/+fGcc9JcJ912r4cK0p7FuHSuWWuA11XXt5Slz5DdZwSx8WNy6EqivItwggm&#10;2Ur/bxS04GaFwAt8fDSBWh31Te2wJr3LC+sG7eojXSec0rnErr9dWMMwLqjFHw43gjd0wj19qnO4&#10;ddpXvdXSQHWML48TnliNbxslLJzjesmZo3hshj2HinsDJnJD7jrAK0OKi4kETjkj1xOjOL1z3Cvo&#10;4Gklm+yQ7vBVog5fsfvVpY2k5liiPCzI0/wQhdSzS1Y6mVhfUOXbBgiBa020iio1i/tIWuc+aofP&#10;Hy7y10wnHw6jwELTF5yyP65AHZfahJM26TlCJ+rorVM6QWsYmZ248arKGobb+Xa0cxsP7SMnXTAx&#10;2sldgAfSpDkqwxGcJwzS4uj8ivBcmV/pZb0X6HGa/M7DmRARaWC9fdNBr68oYTGgocWsP9yoow1i&#10;uau/OPnl8Mrz/uNHde5RSnkWrWA4HNIIQ+vZkJ2OxvdplFhUtbhtRG2uuQlhFQA/Mn5qfjD/AJ+0&#10;zr1ch++0SXUd/6c1pNy2as+VyIbL5JbL36+LWoQTf9WySU/1LtrpHI8n8XiH7sS9WXuuZ9QsfNfg&#10;JuwkO0AllA65h1NCatOzIHF5tJWtABZM7SVjipN8WMEYwpsd58eJ8iu4r0nAWsrxGRdoiVbKWQiD&#10;ebK1q8Rfl/aOkxIvtJ6FrHQi/HomFlYHCUGT1zZY6P7WL62q5xM7P+RQSlN7QOgPFG6v3GSjYDpN&#10;UDHSL7iCyNZ1roCKDpd7JiKQ+KdFs0I9mpM26Q13HHoMxzHtSWeW7aPGuLVeCuxlPxy/1F5Fl9q9&#10;xEQI7rC1UpJj7mHzFzt7Df/qz8N81fezfJVnYMap0k2cI+NoSAky3a7HpJZHCf82mwnPjskvZkg9&#10;R+Skk8U5q0GRZhneNt7suIIr44MDGNRz40cnQf2rD4N8RjHnRYLIxQqoVPjZqP8yzxcwC9qSy8jC&#10;KTJvpczEKiSz4zMdSmTaW9+kpjsu5RGPe7SHZt1l8f7ohe58fAF1ftJVnbT6gnYG+Fk4bm/L/Zmy&#10;uW7CjSalN0thBvjzO34fcavtjqGMAt8Tm8pYkzxR+bMLclakltrWzKfjPKd9dWN5eeWWR2k0O2/S&#10;ryuuZ4ecdNLQruKtsBylbYBi9Ne1E0btCB8aI3X89hqz6oPThvm4n54VTOrE8Lk7SkI4icDR9ntt&#10;dRObfnKqb1nzjI/uRFLGkaIOpbFMu6971NMd5B4dvc+ubBY2og2JWaZIaPKXsggonq7NcCf90s6+&#10;kzR6vV2iCyNBuGzHe/xjYR6vMXlt3LR03qHoTvhUBFpsSkrUt1tutyydJl0rTdOdkBFM4p7s2MyL&#10;o8ikaOrDLU+bFrqt4byCytOnw1fZUreonmPy09E4aXAwMwDjiR2jtA0AqqKKCREy0UFfl3qtOW4E&#10;E8e/H4KJmfvcn9297f7u/xWecKeA1lpyvKFqTYwOae3Vh5nymlpUbgDuLbPS2TsCKA2twd4jwcTU&#10;M+b0QInGXAAAoAxK8Ogp4/5/9jifv2/M8w2C6aEH3zO0j7xzAIC7y6i/bxqChZAb7nH/Pffkz766&#10;/c7v/t9g1gMAAJ97qJHcFWDWAwCACVDFhIiHDIQTAABMgLSZc/dpNt2kgXACAAAwc8z903/6T2//&#10;Wz/75zHmBAAAHrO0nM9DA5oTAACAmaNWzYkd3A2tIM6LeWI69dTBswBgGGhO9VG/5sQuLMSZXvhK&#10;QGAS4FkAAGYEmPUAAADMHPP/4l/8C7s5fUIc7rG5qWjRTl4h+9SNY+OJS3C5xsSLF7E1C92y/x+z&#10;IKuftj7vHQspDyOL6JoQ58meXRPXe0FW0E7LOwspkyxiOwpFz0KXx/Ogm6hbW4dchkQdOdcIQ3WQ&#10;VsdpeanA9RNah0ze8ypTZjC7YHr2/aR+zSnH4R53GJ3mdeTcT/t74pWo/U5bu+AYULdl4ok/Hu1u&#10;vNWlgbrGd5tg3H+z48BXVLD2dURIeaQjNStkS7w9olXjIoJdvfMxfZzL5pSbQxkXEZVTwvmhcfsx&#10;DHue7SxfxuZB9rrrusdQ9d5rU/EztWj3HeLBWF3D9RNah6Htp6jMAIDpU5tw4q/WPLcb3CltNhvU&#10;P4xdIGhho31dbCRceBjSnfBpFw3qGvZXFHc369pfkZt2EaHlWdza0L6aDh1X8Lzg69HR5CYWsGsI&#10;7nxHcqehKHoWPkaw2x0fFiL23mOfSsa5oF7dXLtdj31AcR2e8ABXqgNC9ZxyXOvnUar95JQZAFAP&#10;NWpOxhtsppfb9RXVyQ9o6HSK51btkTXFP5TAX9raX1Gnqa5sULOjOrw0R3b8VS2mHdZ+3A44sDza&#10;PFaJt1yFVx7fBXl1FDyLBItWwBymT5rwtK8rvQy7eKc1+bCm4t7X0CxBRvvNGk0waUq0n/wyAwDq&#10;YL42e+3iY/X6V4MWCDkmKdEMBv2+6pgG1O+rXtXxaBvBU6etaYiDmAdDKauBFDJUHnYIGHusrYwS&#10;z+LJ1i41qUt7xyGCLB3fPb8JO0mBroTSIUs/JaQ2YWED4MFRm+a0uLqsvl+zXbCnfuEynov3SPDk&#10;fPUvSod6cqP3b07OqK86vd2tEp/GAeWJ/DVNyCR0/o6lZfVf9IXPQlB11mZT2dkxFcSM0FptZHI1&#10;ru6XVsKkzYfjl5En29Ku1gPbTxrJMgMA6qAW4STjATS4pKz+kMeKznh4oB1rCnpwXLtuj8csaH2T&#10;mo3sjpVn6O0Odajneuyh0dxNGbtKJ7Q85yc8QK80HHcSgBKg29vpA/5lMO7th+tMZpqNMlsv5Fkk&#10;SDOHZiB1L/UTj+cMT1DJgsfT9DBRSQEV3H48/DIDAOph6sJJD4q/tjO99LhCT3esvV5HCRl1jMdZ&#10;7FRedr5nTFkSp00L3VY08M/Tm3u6s9mjo/fDHYnujHicKaVDNeNQPP7kTpTIp6g8jJ6AIbPCVBwT&#10;b5foInROoIM/BsYzAEcZf8mgzLMw9OnwVcF9uPet6v76cC1RPyxsRBuSeDpkzNZjTL1z0r1SAjjk&#10;eWkKygwAmD5z3/zmN2/XvvZ/mdryRaZD7NDyZUonoWCBU3UnDNKp8llIWs3ru7Pk0V0sMxiGx80n&#10;5ScJyxfVR42z9XIo8XsbMGHwLAAANTB14aR/8/Mi+zc5bIrBV+x0wLMAAMwqUzfrAQBAlcCsdz+Z&#10;TbMeAACAB83YwomHI/jL5S4PS8g93GW49Hf9HkB5pO0WPXu0DXDXqEBzkkafbPzywoSGeknPP62c&#10;eaFWMvJPK2demEXSyjlKKEtaGqOEyTKbzwyAcalAOImtN2nzZRtwmVAnWfn7ZSwKdZKVv1/GojCL&#10;pJVzlFCWtDRGCZPH5DFxOViCNCHtBwDyGFs48btnXkJ74A4iLwpeGHCXkOYav3uz0X7998gX0tMT&#10;2rOB3G9IADG1zdbTqzfwqtN2n+EFQUOXxgFJ3A7BbeTGf5Jbywa/rv14g5SVFKqKE0LZvPj+i/Ka&#10;xMsf8kEzqU5H8ub0zab6R22n5cZxp9H5+fXh5jmpMkzy3safrcdCx24G4NffQ2a+jqmS5pf5K/TO&#10;OoHjMPICn0DDL6eEYdipYnIl8DTBJKuFswM/anYSSwVVFSeEvHT45dUv8Pp+Is6XfvE7NPfzR/St&#10;1ucTdeGGUZE80zqOtHz8MAnckphy2SPDRQS1Ered/GCjg4happKbH38mXSRcHZ+pLpQ9WcCJThVw&#10;1YY0fP2hsKG0D2f9QVk0tbG8qtfVqypOCHnpfOaLPxvltf0LPz12XqG4AobrcyawxRgWgjNSPgDG&#10;ZOanksuK21FIuERXndSpWY07Ec9ZrFTiJNKQYNOSTpwWt+k0I46QWx71xZ845wVXK8xLx2XUFcf5&#10;9uNOK+fhLK7SckP1844PCTa58gLoqqenVf5WqCpOCBnpLH9B3YNNZ+7ps6E4SpXScW4/80X62Z8Q&#10;oZwM4xB3/qa9CH4eaWEycLpxmTS2jJPKEYBpMjNTyY1786TrC+7sd2lPm220eceu9v16a1FfI3zm&#10;K79Gv/bFd9RaW1NxWtSlJnUclxUa9ZUt6XBwHQlGnfiTH9N+jbotYyr6xveTZWRT0qvbX6bV1VUd&#10;nj37Bn3/C1+NysMrnUv6bIpix4aSFgf5yuf7knR0XHVfkk5VcE5RudmFh12ZmwNXjZy7/fEfo8/c&#10;fkLX/8rss8uI1702UZfLb/0haR9IxqusTm9xK4rzye1n6Md+XB1z4jCp6YSQks7J976aSCetzKdv&#10;v0Zz3/kO/XDus7TwuVibcENZojqywUX20/LxwyQwadsdC+/q42a3FiZ1v+DhUdtU8vkvf50uLi6i&#10;wK66+4cvE64vuLN3B7hvb98Q+9v77MLn7L7tNAZd+sXNXydeoDT2GVTO4R+nw+Vyncz5ZabzV/Ty&#10;+Crep3O6/MGcLo/ZD4Pvi9PR2yrfTz/9rcR9ubCLCRZgpScVyP2oMotw5MBjez/9tbepYzPzn2/R&#10;684yXSqB+urCpuMhcd5tK2H7Nu6gXbRgKkgnhJB0qsrrrsLNX94D/S7MAH57APUSv+P2wBBxH1AX&#10;afnXNpXc1TI4sKaxwD5+PPMWu22ITF8qtNlMpHBvZO7mWgsm4Uq7ow33GCsv9U8sPFKC7obyHJBn&#10;lacsnA4LZUnnaz9dccNQ9ZPWYV0d75H2fu6PzazuU0938skPhAQ2zj/7xc0ozlCDDkknBCcdK8cj&#10;pCHPPTugt0crOk7n9z+N7jcrlCXKxwYX2U/Lxw+TwqTNgcviPYea8evr4ZJsQ9nBRp8o6ZlMJ+98&#10;5C1xi1LLhIg0ZEDb1Xi0P6Gl5EyzVHPcmEg6n1v4bK6LiKLyhOKms2bDKOnkwbUi9+XWEWuWWnYL&#10;1p15s0mqPI5Acc1rKXF0up9byI2j8cx0hWSk4+Z1+6+uh+JIeT4790P6w38d37cbxsEVMm5afh5p&#10;YSLY4qgcVB5cDrMPQB7DzWTGGo5TnJkRThFWc4kG0/vvSrvLXny8oP6NzXMh8MQJvmyQ0YuOUx6X&#10;qtIZlWhygQjhqwtiK6hfHl2H4rq9qjgh5KQz98N/FuX17hN1bty8AskSTLVii6F0M9kAM8mwJp0X&#10;Jo7ffHOas/+R5Tb94XP2vH/MRFfIMbvLuHGiW48j1CKcuIM88Mx3PEmATWSDywuruXygG+6kFh5H&#10;5iejcejNTHgMYrepvrG7J4mOq5D1TWo2khMykoxWnmHKpTPqbL0s1vfbtDT3g8jdOmtSx6yyLrWj&#10;2YRSh/0z4wG3qjgufM9p91WUjnk6V/Trv/GDRByepPHqK5+h73/riH7/03QT36i4L5tPWj5+mBRS&#10;Hp1PinTKynuSZQKzjhUGluEWbYjaum3DpsUkrzW4bVwEDR/TBzghu1HEcJscWzhxIXThh9POhCc2&#10;vHq3Eo23cOi1F/TMNhn4153UXpcGjSZ17EyzjZuWHtAfQnVSUTqdJl0fxumEsL7fo+999Qv0ybd/&#10;OTZHeZQqTw5VpROKP2W9TYf0bPWXEoKbx//WDvuqGk15pA5ldiFTVRzhg5bQRI3m5tDElVHyenv0&#10;83TzzS8Ry1xXmLhhEqTl44dJIY9Q5SLdwhC+IIJgmj5DbcI9brenQfTo4wKYv0NtQiKIUFL411rk&#10;0jgJuSa+NvQek/FV3XzjG9+4/TP/h18eefkit7FzZQtlXwL32lD0DzZfd6h5rTrcMT22cnn9Mkzj&#10;HurAvVf/Hqd1D6w96+WrBl1qvRzWrEAx8uzcZxnShqf1jP3ypJWvCiaVLlPZ8kWqjKqUZlvv8nNx&#10;z00OqRu3nvK2uVBmLw1VVh3Fia+RezPnNZKOOhDfe9Z5fSCOo7YrMOvp1Jy/Bi58mVA3XIa4og1+&#10;GYvCXaSuezC/a6NUk58PP5cqQlnS0hglTAJJVj01szGD+O1pmu1rNuH2YLbqqglpjXG7yWmfThuO&#10;gz03EZKlG1s4cXszHZs9cAeRiq+vyUyXOjsJHj/iVTg6TdJm3DSTn49pX+OHsqSlMUqYBCZV9W8i&#10;+eG8/PwnVR5wR4j7f0Pe61dzU5n7lV/5lds/+9f3pr4qOQBgevDH130VTJO8tyoWxi4sG38c281J&#10;IPmbD3CF2pcSyTE/TlTmqGz8oRXvD6Up59XZ+JDNR18j5+WaeF/S1Mg1itmbSg4AqJzCDhJMiIJ6&#10;dzvmaSEZRlJkmIQg08Hsjl7WWGi56Q3hZADhBAAAE4M75ZxgY00SyStmOO/hOPExNwj+fpRmMlFz&#10;zO7Gcbxgzxri4xBOAAAAZg4IJwAAmBhiFssJNiZIAuEEAAATI2m0SqM4xsMEwgkAAFKpRmwkxlck&#10;SecYSAfCCQAAUoHBrU4gnAAAAMwcEE4AADBBkhMgooPRMZAOhBMAAEyMYuED8ZQOhBMAAEwMdzJE&#10;RrAxxyGpnd2PAOEEAABTIe54J0Gq4LvDAcIJAAAmigglu6uYpJC6L8yzhAIAADAJHKGkNQLZNn8g&#10;oLKB5gQAAJOGBZPdNMSCapLiSTS0cUMd3Anh5NsiJx0AAOC+MK5wgXAqwJXikwwAADANptXd3NUP&#10;bpj1AABgYkSDS0nznUgmttaYLeAB4QQAABMkGjIwe/pfJj42WdIsRGWCy9z8PM3PD6t8ctw/kxU/&#10;BAgnAEoSdTY2AJCN7eTtHjPtduO21VGDYDZ9ISR76m/ihN1xri8DhBMYG257I7a/Owe/qFlflbOG&#10;dCrj/gUVUGNb4efoP0l9zIZy2Pju7aht2U3cpT0+aiuCcAJj4bbt0u38jjPrnbcIz3H/gnFgAWC2&#10;uD7TwiThrOfm5pWQ4HzioI/ZvEu1YxVVp6nTMZhtKwAT92OOmwvmaF6b+CR4KfAxJw6fg3C6Q7hf&#10;O6OEqklLcgLZzCRufU6ibqugqFzjnr/vVHf/+e+g251XiRZ+Q6m7ZVBnlZBiwu9VxeOobrK8zYdt&#10;EnJK5JSJPqfOf0qffspB1QUf8cei1AUSh6+BcLpDuF9bo4RpIi9jUbiLSLndOp3Feyl65uOeB+Vx&#10;2/7km4w8P8lI5Wm3DMPtOAR7lU3d/NUp6xtSe/qEPW9vkoVOfL/xvZs0LOpgHKfChV+TlR4exiEt&#10;vTJhHNLSCwn3DbddJ7djoZgX7ipu2WU7fs56t3aK2tu45+87VbVPaevDwUaYAJx+jGyrPBPiID7O&#10;hQl+3jaezkL/o/btpfxHp2qTdpNkLS0y69nzSRKRae5v/I2/cfvnfmmffuZH7cEZhCstWdmTY5p5&#10;lWXczmJS98XFmpt7StunHWo27EGX/iE923ljd+4uUv9uPbrtxX8+s9qO7huTfGfZxDQeAUJIlX+8&#10;N9u0Nbf9iblOJa6CFMDNxT3G2+bDKqseh9o2jwvpcvP93WpTnT6ux7I4LXP81prwzHRy2eeILKDi&#10;82zim2OTnmTD58evfDAtuOGME6YCC6Jnz2h1dTUOv/RbunG74a4hZfbr0d33z9V9n0X5j3sehJBs&#10;96nBxqweN22zLcEwRt58oe5XeNtNkZHjdt++FpFgUiTflDQqdJmRWukZYRKk5ZMWJkFaPlnhoSAC&#10;MSvcJeS53bVyF5V33PPg4aJ6M7vF2w5OH+fG0UhzUu2qsGmpdCoTTtyQQ8MkSMsnLUyCtHyywjj4&#10;gq5smBR8WyG39nT7lN6+PaXtp8nIc0+36fTtWzp4rurIbr99e0DPbaJc9sWt1+rYWzrdfmrvZZ0O&#10;dDwvnG7TU6cwJk/n/MFzeyYmzjMl3vq+3r+4uEiet4HLHGHjRsHJy5g9TfkTZXLKy/e1vt+LjiXu&#10;0yv33PODZF4pceSZj/u3DHyNe52///AY7gOGgo1ZLVznnLakbrblP/fYSKjkzVONNizqedutaEO3&#10;AZWbjDmpLEOaBGbr3SFSG3aJME2kU3LD+6Nv0fdvP0Nf/NmfiI4x65tNagy6dHKurnt/RC9bXRrQ&#10;Em1sLerz859v0W6zQZ98e5t+ofP7+pjcT/9wTZsRo/DiiN7bdLkD36W96Nza2iH1l9paQCR48oga&#10;Ksduy6R12LfHmfNX+hibJ9d0ueJ4HHbe2LdMCaZem+ibX/qSk9fXhgRGo9mhzvIltdbWVJwWdalJ&#10;nf11fU7uya2b5wdfUzWRhO+r116K7l2nM7AnHSS9cf+WQa5x72GUdB4StgVNCE5dcpBtd9/Az6rc&#10;c1LPN5oWnsQcN9PBhXgaub1G78u1Ni0vIczWG5G09ELCfYRvK7o11fnzVzxrGjp8q0Wf58FT3fDP&#10;6fIHc/TZlWfRsbm557Siet/+2XEkVLSAUhKi0dxVWtZz2u806bM/+Ca9OHqvz4e+RLdvdqJrmNvb&#10;N/ROCZ7Goyf2iMs1fbyymx6SX/bzW6StjSX64Xde0xu5B5XX6+8oibG0EmmAGiWEWy/Nvd7evqeL&#10;y2Qc997mv/x1UjJoiMXHC+rfPr1TwjyPovY27vks3HsIfVb3Hv28Ofj7o9VxESZdDsn6N7nxMTff&#10;yZRhXGox67lhHNLSKxPGIS29kDAO0phHDVPBToiIvuhZM+jtR53v+YnSPhpN2jTKgtI4VpRmMNzR&#10;smA57Deo2Wnr84evzkeqw+cHSdNXZmc/uKEPdj8NyVfVpP4rmHp9QgufndNaUZzXBXXSpi5ef4yE&#10;MHP18Vr9u0CPjZKoMff5VAu8QfdwSCsy1yzRitRhBkV1Ne75PMw9jH593Uz1nZkQcfHlOahnYrfM&#10;MQ7xfco9p4U6gFnvDiEv/KhhmnCD/vTT36ejb31fbX+Bln/ONvT3b+ndJ7dKWTA967pSmwbdk0jj&#10;ELhz1grCGLBgai8pwbYWm+ESJjvLk0dKiHhCIw1dhyqKvKzyV+o2NjGyyc7k9+zZztC9hfBka1eJ&#10;9S7tHQ+LTBbcbGJcaPe0IOz10qfwF3Uq456/z0z7fZkM/M7xbGz3Ocp9qXP6/Ow+41rMepMgLZ+0&#10;MAnS8skK94m025FjIhD9oL776dd/4wfWlMUmvT6dHQ/b0xa5c26wYDlUetMStV9vJSY6FCHmQuq/&#10;yxUOIgQHN3l6U4y5B/PMGbP/gW60dc6qMuHFtCY6z6SoNMu2kjZs6kyzNPK9samzYbXUojGnLMY9&#10;f9+p5v6jF0KnJ0lmt8jqMX0Pr9DgBlWCnPdiFqjFrDcJ0vJJC5MgLZ+sMA4i4EYNk8BN1s9CTFM8&#10;zsKTHSLO3xmB02vTUorw4AF/Non1D1+pc2/oFas7qsPetRMkwjACgxYeR0LNaFJ6M2Z9UwnBAV1e&#10;xGIgre7c4ML7rCG+ffcJ3X7hq6TnNuTEd+FZgjzRI01zZPNoNNnCY3FrQ9XegLqJSh0mL29m3PMg&#10;DNMOoh3UayAw690h0oRdmTAV7ISIXq9H3/ver9FXPn6DVn+hQ7/Ps3fsi/npp79F/+DbqjO//WSo&#10;g5WZaG7nbMafzEy3xNTtHHiywfGeGd/qqLJwmTZuWtRyVAwWVpzXoLtHR++THUZa/eWFq+OX9Ivf&#10;+SH99NecySA8/dybrSf1o+tIaT/Xh2uJSRsGM8aWhgg0pVYNldmHy5XHuOdBGezHit2bBNIW7034&#10;+te/frv+6utYvsgyzbzuA6q6EoRWHf/WR0+ptjPXZokq24CkpbXI1x1qXk9vKSfOe1zuwrswyXf2&#10;rqygcx/7LGhOYCzcdyL0/TBmO6Lu3uwJpvuEEYrjBXA3YAF95wKX2w3ecQgnMDbch4X0YzKtu9de&#10;oG7rZaFZqk4SL9EYAQCQh3pH5D1JdCJKG4ZZL8k08wIAjM8k39lqzHqshZpyggzk+Tl1BM0JAAAm&#10;hhFMbqcriOkUn8JSA04dqXqBcAIAgKkRCyQoUpYU2cSVA+EEAACgBpRU0mqlIkVS3xnhxPbaaQQA&#10;AKicIfMda1B286Hi3j9XhlSI3b4TwimyzU4pAABANfBHr93U/Yts27/8UWw3HxxcMX5wjqcKp8gZ&#10;mv/r9gkQ5eU5iZs1Iod0XjllenToygUAgIeGWGbsLqP3H7BgCiAhnKQD3qWz1IUkq4Z/Nb+63KB+&#10;l5eZWabVMkun1YVTzmhxUQAASMVaZPS2CCkIpRAi4WRWOl6my9YavUxZpn8iLK7ScmNANxcXdDlo&#10;0PIsSyf2ljroUrffoMhX3foKLaT42wEAgAQzbBWaVSLhxJ47d569mOqv9hdXl1WHf0kXV1faI2hj&#10;eTUymbFWtX06bFrUZjR7LCSOEJkPJYxosrx413d8ES3Q5YUR5AuOt7i8vCLz4NuDhIdUuYZdiFd1&#10;X1E67nkdknnrdB1zJX+oHDhpyb7v3ty/DgDgw5qS2fLHtiWAdGqbECEmvcHlhV5f7ericmKmPV7L&#10;bZf2rPM39n9zSP2l9lBnGwS7e2BfRErIbCywYLXHLUV5aRfkrS4NaIk2rAuI2HVCK2WF6mxYMHWa&#10;15EzPcnLF2BD3mkH+f6R1vfZ+ywAoBpic14aEE/p1CacxKQX+dG5+kjXNBnTHrtccDt91hKVAkSN&#10;yD5XjHEKx5zTSXeBVjYfkSr8kDO4kLy0gDrsU6O5S9tPY8dxZQQTazObkc8j0+g5L+37aGlDpVvQ&#10;5DM8v7JwTXNlDgAYn2jMSQd78KHCH8duiDD7tQknbdJzPIBGnbhj2tM4/m84pHacAXG0CaogTiis&#10;5S0ssUnvSpX7PX28TgqfkLyMj6IGNTuspWT478m7r/UV7XBuyIHrhxt11BkXY5x0tEvvTLcNi9o5&#10;4MAbR4ueTXMzYQ4EABSTZsozwUZ40CgJLVJaKsT+qUU4iUlP9ZrUto7gos7XN+05JikOrBgMURCH&#10;hUV7iV1+G/NXZjqBsObzImN8LjQvroNIGcsi5N5D8NMhFlbJcSfmCbtGpy7tpUyIebPD+ac8LwBA&#10;DpBAmbBQytEe57PsoBNFm/S4z4w7cA56zKRi01403TvFHXjVlMlrkQVBg4UY33P+GFAqaRoSw7MK&#10;VYrvcjx4n7MaRAvkzOFgtYjabCY8Ox4yVQosoNznNY6AB+Bh4JrxMoKN+XCRfo9rIt4eWXOKTFf+&#10;4HsImR3oB7oZGNNedeLJpEkLj6PO32g3ejOYJ4+UNM0Yp4kJy8s425PxIjtOpITDrp0gEQJrb2fq&#10;sqX2fqQBsXDcV5kNuie5wnFdS9DYpBqhNCxxjQ4AqJrYpAccYnnk4I05icDR4xLa6iZjFaeJAfYg&#10;k1QOunMc3KiuPAmP3/CU8iHT3hhwmsd7/CPfJnWsSWrjpkWtqn+cpATSotI5ivJiwdRjaeUIAjP+&#10;xPKpU2qlCd/U1uu1aSFtxp8/drXQpdZaPJHCkDHuBQAYk+ExJggpRt2/1EHUF6m/vK3C3MHBwe3z&#10;3f9ipp0NAgBAFmwam1RHP76zQUcoqXKqkpp97oujftn9SHxApD0zpy7qm0oOAAAPBS2YXHi8yWxN&#10;RqzeAbgC/OAA4QQAAGDmgHACAIAamJAl8t4A4QQAABPDmqqUJErIIpFMt5hKngWEEwAATJDk75li&#10;UYTfOOUD4QRy4ReIZyw92BlFAFSMCCuQD4TTAybvJWGBJNNo5+fnCb/JAJOG26K0u7RwNzt083um&#10;3GBjgiQQTg+YLOHEx/ilgVBKwj+gdn/MPJLLFZCLtLu0cDfbIjSkUan1R7jGHxEvReHAi5SmrpgN&#10;qsQVStoB4tHPkzwJOXd7+wl1Wy/1ArfcOZhjSYGmv/xsp5F3jr98JQ3G358EvJLJ1usOLV+aVTPM&#10;6hxEh0OrYxRjlqEaRPUBqkfaDrcZ3pa2U0SZuGXhdlod/D7YTYv7voAk9WtOA15KZ806wbPHwMRx&#10;X2h5P2Qh3tXVVf33S1/apF//AyNg3I5DvmQ5+C+XHHevqQu9dNUZ+83qaE2Hl41y/V+FYnxcQTBN&#10;E24/vmDg9lR3mxoFvhcT7AF7H3fxXqZJPauSg1rhZ84vCyN//XYgxxneDmkn/jWzAK9b6K6kPsrC&#10;tnotyP4ZBNOU4Y+cajWXOnDeA/UO8XuEVhRGrZqTXum7ADb9uXb+tFXQtVnKjWPj8SrdB841Jl68&#10;iK1Z6Jb9Gj2l7dM4nqDPe8dCysPIIromxHn64xZ+kIVf0/LOQso06hhIqByReu71evS9731P//29&#10;/+LP27NGwP3EXz3R5zjoe3Lugc1sup7tvcYh9i0Vxcl5FqYOh/1RyfOWetDXnG5HK8T77SEEWeR4&#10;cPMh+UyddE39JxdHZqS++JnGbTRZbv/ZRWX0g5MfM857oc8FtkNmKK6TlzwvLn+iTF55R+XuCygW&#10;SHZT1Qd/tI1fKw+D+s16OW4ouLF3mteR4z7t74lX2PZfRO2Cg80uJp74GdJuy1tdGqhr/NW+jamG&#10;/Sm9otC1uEPKI52LWflb4u0Rra7r8+6X/BqXzSk3h2m4rNBfbyrwS88h7WuOjw1h6/k7v/gl+tKX&#10;vkTf/EFseuH4XKf/+fyBPsdB6mdIaDrOD405dwR/ViOwvs9eh8vyhPgbik2DbTLl1mWmJnX2zTO9&#10;Oj5L9UO2vtmkxqBLJ6qBadf8+nkv0YZ1jcLCY7epajRlJXnf19mzF0fRe8L1vEt70bnMes54L5jQ&#10;dsh5mXE6acvp7yDXT2f5MjbRO/UzLvdDQJmgESE14fZ+16lNOMkXaRbcyW9GPo/MQ9XCht+wpY2h&#10;r9RU/0QK3Smoa9jvUfyqrGu/R2XGH0LLs7i1obofJfReHkedCY99HB1NbpLH+6MXuuMYcpWRghYi&#10;6qWQsSEJXHp5efh89CIp5BrDcD1LXO7wpAx8LHLvPuQRMYVCX1njYT5G7M4oOBN1ZCxLnnt0n8ur&#10;CS3NWAOddmDbYqO5q657TvsdJbxUuiHPzcWtZya/ntPfixD4HTVu+2P/YJzXCQ8OL60kNVceO7Zt&#10;PnJ948cpCbch+YCS/buICKL4HYrRx+02SFKj5mS+SNlcksr6iurkBzR0OsUD7KKxuwz5hxL4ZdZ+&#10;j7gzUP81O+oL2vGnFMFfhGKWYO3H7cwCy6NNlVV53fXKk2bKmgTyIrkdA+9zPd9+ck3/b3ucg8Tl&#10;wPzcnmPS8+pQrvn0p/6aPsdmQe077Dplhmbes9C4LuOHTWpJFm0nezjypJuhduo99/MT48drU76A&#10;dHsZdqhp2qJtg2P40EqajdPqp/i9KCbWGt28hmbYMt7HxdXHa/Wv5225ALcdMbw99BHlnL8b3LXy&#10;zg7zf+pP/Sm7OWUWH6umWw1FXmqjcYN+X3UoA+r3VQ/leKuNcMxNHFwzSAhF2mBphsrDHXLs+XYU&#10;/A5A8I/ztt8hcD3P3VzTH6ScY7789Qv6z774z+lX/8yfobW1NW3akzqU+Dr881/V56P7IhZEnuAt&#10;fBZskjVptLqkOntXM07yhF3iU5f2jkfppq134yKuLsgoC6YUPIkizSNxFW2EBZMxSTt1mNJWw7w3&#10;FzNkYtRhp5oPsApw2+DsEZv0MoONCZLUpjktri6r784BXV5k2BxSNCSN5+I9EjxZGphiUTqnkxu9&#10;f3NyRv2SbtFDysPmDP3BOKY5I4tztt2U/BqtiqJ6FjPWKFrjuPeV+5WunnObzbFnxzSKdUueqW8y&#10;M+03boexqY+fPddFn86Oh3PUbbHBguVQXV1+rC20nkPei2KMYBaBWwattY1hUryfJK0MIJ9ahJOM&#10;39DgkrJkE9vn9bvejjUFvo7HihJfpOub6mXPFnIy6JzsnM71WJGx/Yc1lNDyaPMOdzrOYDB3FNvb&#10;3iSOETDu7YfrzJ/xNREK6jnSMByN1Hzh680h3JdU39cYHVnh9Wkm3BLoZ7oUT6qJJzJ4mtH5OyNw&#10;emw2HhYePO7FJjEzbmnHK8t+JIXWc+HzKiYeOxqeUJRHZv08WEQo2V0FhJSC798Ngt2funDijnrr&#10;tZ01pV7Mjh030GMPbMrmsQY7DfXNjpiyJE6bFpyZTfxS8g8rB9291N+gaOFhB539zim2/Webg3yK&#10;ysPoQW+Z0aTimHi7RBcjjC344y48A9CZaDEtiuqZ0ZrDnhl3kWe6cdOiVtogT9p9lV61IX4O5gey&#10;WbMuRx/XEeJJNfa5qzZ1fbg2NJEhmiygPk+6PEXPwcx6U63eaYumDZoxndDOP6SeQ55XKDzZhtOW&#10;e4+CP2PWbe8Z9fMwcYSSat9RE7d/H7yA4oqQSvHqYu78/Pz2M1/+S1NbvsgIp3hJGR/9FVhTJwzA&#10;uOifG/CU6gfSfuV9Tp3Ucg+QCUGjY4UTC6ahff/cA0YEE78zdnv+hz/8od6YKSY8rRiASWDMdkTd&#10;PXxY3Qd4sgKYBlYweSJ6/o/+0T9qN6cDmyWOXmT/JodNZ1j4FdwlWNvX5qz2AmH9vfvDpE1uE07+&#10;7uDLJv4oUGHuu9/97u3nmn+lllXJAQBglhnfrOcIOdXhRqY8QR97qKiKiAST1EJ8bP7f/tt/a7YA&#10;AABUTvL3TLEoevC/cXKFNEtsLbVVjdhKqXGFCAAAeHiIsHrwcB34wZzQ2/NVqK0AAADSYDNeQbAx&#10;QZL5P/7H/7jdBAAAUC2iDWRTHONhArMeAABMkGjMSYfoYHQMpDPX6/Vu/9t/5j+Y+mw9vXoDL/Ni&#10;9xleYHKcZWZANsYXVUOvUJA2VT86b0l7FtEqB5Y0P0QhcUKYZl4AZFH9sAeb8tQfFkzmAMigprX1&#10;+FflK/TOWVVZlkgps4YXKEa8oe7SWaa7CP6dTsKJol6q53Vi3UERBLJCNTuoo2YnsZ5fSJwQppkX&#10;AGA2mZpwctVX80Pc5JL7xpsor2dZw5LbGcSq+N1Tv01512nv175I77af0csMdxGswfK6qQnHi+cn&#10;SpA1qGmdE+mPiQ0dKV4X7r1ZCFcc7IXECcFPR9f9hPKaFG6bkXCXuItl98ssYRZIToCIDkbHHix8&#10;725IMIWFX8dtJLLidhQSLtGf0vapWY07Ec8uHOvGSaQhwVu8UrQMN87F17+s0jBp8X3klkd9zSfO&#10;ecHVCvPScZF4o2kE5/RqzaxYkPkMtF+tpBPFaDVqWfl6cZWW2SLoeM4ToaakAWnv5CFxQnDSkTJP&#10;LK8JE3dI/os3u8R1frfK7pZ3tspdXI670zomgWpv0jdFz0z9Vf9r4TSO8CgitKEY9+bJJf65s9+l&#10;PW220aYbu9q331F/5iu/ZhbbXFtTcVrUpSZ1HJcVGh5rselw4NWgh9C+mXiFa2Mq+uYPkuUuKg+v&#10;Mh2da7HrjDgtDvKV76azurqaeV/jUO7lTPFTxTQekT5s60UEGAvx17023X772+qovTYjDnW5HjLS&#10;T8Omc/2vjGv41HQqyGuSbX4aTPqdnSTTqPvZeb5JTS412JgPDnXvqTdvm19ts/V8LcP4uUmuS8ad&#10;vTvAzS4J2C+d7/iNBvEq5tFX/8gO/7L9AgWXp4Ay6bDLAhZi4w70Z3Y44sF1I3Z6x509++NJQwuC&#10;zjJdKqH76sIe9AiJkwe/sMw08pok0vncNaJO8w6W3WXSQnZ8rJZn9x4uUgPc3uLaGEk4VdFoXS2D&#10;A2saC+wz5uB5In1ZVFOCMzkrxlvFPNczqiKr/Np75+CG/NEZic8Nqag8oXUTdF8plKl7jlsUX/sH&#10;eqk0t0aTfu1739NlYfdTZzx7wq+L1X3qaUGQs7hpTpyQskucuWcHpfLq/P5kf0xept51h2MDU+a+&#10;J8Uo5WfuWtmZMvEnXXYQgCubIm7r05x8ZEDb1Xi4A28vsUvr2DSWao6riCePlLaQ4a6DX9aqyjOt&#10;+wrtZFhz27Hl0OHFEZFbF9ZFfbNJqsyOsHDNayFxQrDpfOUrt/SNZy90Olz22x//serzmgJS/3cR&#10;lL0a5D0cDjbCg0VVgFRC1D/J3xEnRHDFTgz1tf6v9YOzA9wp7q6L0BpQjnkurfw8ccIoTsmejTtG&#10;05DCylNUN+PcFzPJupe0pYzRhANr+vPLbDRN6zY+IE5I2ef+4Pfon/1Q1fcPLiPPtnzd0z/5ODcv&#10;jpMoT8VMst6Zu5z+LJW9rCY06bKrHOxfMIRbNfwc5FnYR1jL2nrc+R34M+WeH2jT1uDywmouH+iG&#10;OyCZMaYwGofezETGSwbdk3Kd//omNRvJCRlaMEU1OFp5himXziiz9bSmUfIlFfQYTs+4n4+mabPp&#10;j9XapXY041DquX8Wj/UVxXHhe067r0nkNW3cuh/1OdSJlPkulp2ZvMApg9X8U4ON8lDhCvCDOaG3&#10;teY0yYcpD8LdZjPSq3cr0XiLHufQjtrWooF/3QHtdWnQaFKn19NxNm5a+se6PnM//bU4nU6Trg/j&#10;dELgjpJ/0Dno7kUmoqjMtnF9+unv09EvfzuoPHn493VxcTFSOnnI8+Ryr++bsr59e6SErzqoOnSz&#10;fxr9yNad1m7GcIbrj8cIzY9zTXpczzff/FIkwJi0OPws3DjCBy2hiRrNzaGJKyHplMkrjUl3YNLW&#10;mUnkNanyu22HuUtllzKD+8Hc7/7u797+8T/3F++ks0H9Y8zXHWpepy/JA2YX1p718lXOTEsAZo1q&#10;LUvxOBMEaTEzMyECPCzM79poJsxwAEwWFkqxYGLM/mQ0yPsChBOYKjw2xKtwdJqkzbihZjgA7iqR&#10;DFIfYWLule8xCKhs5s7Ozm5/8sXWnTTrAQDAJBnfrGc1JhZI5oBD3jkw/yM/8iN2EwAAAJgSLJnd&#10;YA5G+zDrAQAAqAmlM8Y2TvNXM0MrRAAAwP0j7njdrpc1hERf/BBhoZRjz4RwAgCACRJNG2cBFQVz&#10;CONNTFQZJlihBeEEAAATJp6l5wV7/kHjyiYHCCcAAAA1oKSSqJBKUCfBhAgAAJggrikvI9iYDw73&#10;xlU96CCozXlWLQEAAICpwrLHD4Lanv9jf+yP2T0AAAATQXW2ZpzJ3bfbIJUf+SN/5I/8n3/qv/5/&#10;0t/7b9gjFv5ldGLgLiWwSpp2nOFzPmXiMiFx88rJhJSDceP559OCn65/nilTVgl8TdpxJq+MjJ9f&#10;HmXqLS0uk1ceN84oz4gJjeumL7jXceDr/GNynPHLyBSVnYPEcxkljhsYP34eIdcX3QeHUe6DKRtP&#10;zuVdE1retHh83D/GgZFzgh9Xjglu3NFg053d1Lj7/jngwlVz+1/P/Tv07/87w7WU9rC4MTDz8/Fw&#10;lftg3eM+Es+Nk5Yew8c5X8k7L4+0NOSYmwaTla57jOP4afnXMG58/7yfpuBfy0hZQ+6LycqP8ePm&#10;kVbOtGNM1nGfMvcix0LyyoorcHzGPZeWp6TNFJXRT1Ou9e/B33fLmFbutDLIMTdeCH5+aWkzbjnT&#10;8pJ9IStd9xgjx/28GPeYxGP4ekmLcY/LsTLlTTvPyHHGT4tx4zLucTkn9zI6nJbZ4vT9PDVcJrsJ&#10;Yub/9J/+04kHFoJfwbKfWvEeboNl5Bo3f7eRCLydFpdJyzftWFq6aZQ5n1VWxi9nHkV5CmXrpixV&#10;peOTdn9pxxjO270nxu1c0shKyz8u+1nxfYriuef9Dp3Juz7tXF58nzJtoShdPi/xs9Jl3DR5m4P/&#10;Tsu+27Hz9W56HEeOpaXtxk2Dz7vx83DT8vOTfQ5uGwtNuxhOy2xJvr4kqiqn+8b8X/gLf0FvVPcw&#10;sokeTgruOWk0PnKsyrLm5ZOHW5ZplZWZdn7TRso/7XtMSzOtDD5+mfxreF864qrhPNPS9cvEhOTv&#10;XpcWn+9DOnAmrc580uL4aaflVaa8ozJqvuUxwi4K3j5IZ/6nfuqn7Ob0kYfjNoiihyVx8+JJuoyb&#10;Nm/7L9f4anucjhvyyjcqoWmOk7fUx2Re0hguo5Qz9PmHPPtR4PQmfb8u7n2Mei9F141aV6OWx6ds&#10;fVb9bKtKB0wQfuZuEOx+Uh8fE24QoR20nOdGWbYhZ+Hnm5WulJOpIm9OQ74q/VBF+v59ZTFqXlIf&#10;bp1kpeXGDSmTj39dFfXDcHqjpDXqdeMibUPqs2w9gmzqeqZgFFS7l7bvPbNKhRM3CLdTlhcvjZA4&#10;ZZG83bT9l17ykjgcZh33nkIoe08c36+3rGdSJm4acq17vf+MpsUk8i2TpsSVugDjw3WKurwjcPvP&#10;eV0KhdOoD5qvk2uzXti0OEXXCBIvi7R0pBMturYseWVNOzdu/kV1Mw5ctrS6S2Pc+0jLJyTvcfNl&#10;JP0q0grBv59x8w+pJ6Zs+kXpph0vKkMZxnkeXI5xrgd1Ic/MtiP7Z/5f/st/qTdm6aHmvSBVN8Bx&#10;XywpS5r2UHVZ3bSmUTd1IOXPuj/Gv8e0uCFM4tlwWfzypO3LsXHKUFRX495fkUYckn5anEmVd9zr&#10;XapMCxQgVa2bhdrR+7c0f3x8rB+EPAxuJNwo+a/fiGQ/67iLe72bdsi1WfFl2284aWkUpev+ZXg7&#10;L520c4xbFq43qTv3xZZ9/uunI/v+8SzYBMT4acm2XzdlcdMtSsvNv4i0uFnXS75uHTIc3y8TH8s6&#10;7v4V/P0yZKUpSBn4vNsO+K9bPrleniUjx+RvCG5+7nWy7ddJKG653Pvg4KbJ2xzS8ufgpuPixmU4&#10;XWbU8hbh5ydIOQXZn1Q5gI+qZ6nroWc0R/Nf+cpXUh+G/5CkkQrSoOSByrY0YrnebaCSnsSRNPi4&#10;Xwa+jo+5acpxFznOSDwOWfm7acp+FhyPgyDp+khZBcnbT1uOC356vM/wMdlm/HihdZOHm6abDm9z&#10;2m5aIXF5W+Iw7jbHFeRa/3oXPsaBcePKfQtunm66El/gfcaNz7jHZZvxr2fc8358wS03w/F4369L&#10;xo3np+3nnYfUiZRJ0vLrVODzkr5ck5afW9d83r8PgY+XyZ/h+BKXQ1baDJ/PK69/Pm2b8a9jOF+G&#10;z3Fg3PsGE8atZq5zXe/xM5r7nd/5ndv/zs99hX7mR+0RAO4I0gHldYQhccB0mJVnIeVgIVQkiERo&#10;gemDVcnBnaaoowvpgAAAswc+J8G9B8IJgLsHhBO4s0Do3E1mxVoDq9FsA+EEAJg4/sSFusZy3HIw&#10;/j6YHSCcQCXMzT2l7dO39PZtMpxuP7UxwH1Fnr0867nnB+rZH9BzR7PlsUE/1EFaOaCBzyYQTqBa&#10;+of07NkzHdZaXaJmBwLqnnN7+56Oz/rUUM+aP0h67SXVDF7RG2gkIA/+KHBDhNmHcAKT4+qCLgdE&#10;jUdP7AFwX7l9sxN9lHDYeQPBBEJQ7UQ+YrSAYsFkdiGcQC08P3DNf6e0/dS0yCzzoA4Hz3Uc4en2&#10;aeb5uafbdKqPx+YlN+2D5/YNUOSlw8zNPacD97yE02166nzx5ZZHm7qcc15wyzMU1ysPE99fejxd&#10;vynXCVFdeHHc69LMc4zUh2jE+hqnLqL6yskfAC2UMr9hbiGcwARZ36RmY0Ddk3N7IO642gtdaq2t&#10;GfPf2h7R6rqNYXHMgxwO+/a4hQVBp3lNh1Eah9Rfascd4pNH1KABDQZLtCJJ6/LYbUthOg79QxMn&#10;Ci+O6L396uOOfJf2onOSjnTgrmbB5k5VMuq24vRE0+B0em0qLo+9P0nDr586Wd9v05LdBqAY+fjh&#10;d0CkFcx6oGq4I7Vf8jz2MOju0dH7+PNocWtDdVx9Onx5HHXsPGZxdPRGb4fAAm5TSRl3XOP29g29&#10;4h56aSPSwoiu6fJyoA5t6a/69RUuzyF1B0QLjxdLpFMMC58XR+/tnknnnUqmjEmTtZmtDS7jSaI8&#10;J1zgpZUhDYbv7+OV3ZwRWLiqxw5AOK5s0n/NBoQTqBZ3QoT66r/mQXLnq//JI6W69N+NN1i+vqIE&#10;3IBuPth94cONOtqgSB4Mbuji4pIGjWWlmG3RxtKALi+ci0LTCSRpqlTaYelO+glx9cjEAgkdX91T&#10;LD5e0PfnFz2B86FgwrCJzo8zXOYlavd69nxsfk1n0QpX8wEAQD6qLUl79PsDtQvhBCaG/9XPmgH3&#10;qdNAd97M1TGd9RvUbDep0T+j4wlpGiyY2ktKI7TmuHFMbUPmQx12EgJdC/nrj5H2mcqQaZQFzX5S&#10;QBWYT1WE6J7M5Mt98gywEU+2dqlJXdo7zhWZABjc7xxuk9Iu9TaEE5gibL77eK02Uk1UJcjSbPQ4&#10;TJ/exUNcmvMTO8Zzch6VQZvbSqaTBZsHV1jjGFcjVHrQjZblWd2/QYT8YEjly+ec7Yy0QI8XzX5Z&#10;rvTDy7i+0aQ2m0jPjmnGLI1gVuF3xQ/OcQgnMDFkTMcdQzGCQn3B78cdsJ45th0+s+v2/ZHShtgi&#10;FWsBnNe+HuMyebmaBcd/8exFYuyLCUknDCNUaOFxNGPNaFJ6MxgWnBc8936pnZi9N4SdaHJ5UU4M&#10;8JgbDS6p5GUR+vq8cS6lhWEKOagKrEp+B7hTz8idEGGmnSUnCiiB8FJmoEXxdokuAtUUy5sdMVOZ&#10;8RDOa6HbSuSVixUkY6ej0D9C3VNCV2kPHZvOxk2LWiMMvLw/eqGvW2rLOI8NdtyOhV7aRJNU/PEk&#10;niHpTEQJI66b9hLPDnxF6U+qT4evyj1DAPKY++3f/u3bP/H85+HPqSQsMFyhUZVrBl7rKy0tyQtL&#10;rQAwPepaAxBgzGkkXEEhwsIXVqOQ9yJwPlXkAQAAdwEIpxERwcSBF49kxhEcIddyPhBOAICHAITT&#10;CIi25JJ2rCyhaUBAAQDuPNzfJYI9bn//xLu3/w/60cSYk3yh+52gaAiCH0c0Caboeve8e42LpOeb&#10;u9x8BD8/P45/nnHjSB7+daFkjRWFwNe6dZ6XjsTxnwUAoHryTO1gTKSP4345ZXv+t3/7t6OOkP9K&#10;p+d3kFmCiY9z4Li8n9XJ+9fLOYnHwY0jacq2IHFdJE+OJ9dJ+YS89MdtgJKPX64Q+NpRrwMAgDsL&#10;92GJfoy3pS8M/J2T33lKx+8LDZ+QTje0Y5Z4fnwWLHzMPS77Us48+DzHdQVbGSSPstcxUrYy10rc&#10;ovsCAICZh/sz6f8SXZrqk+1WKbI6Y+ngXbI601E7dJeQDjokzqjlYMEo6fPfkLxcOP64dQAAAHcW&#10;7jOl30z0hTmaU1UdZ5ZwmjQhZR+3TL62xemFpsnxfEEOAAAPG+k/MzQn7jjzOvfIUVn06/P81YrT&#10;BFRRHqyVuCG00w+lyjT5PvLuxafqewEAgDsH95kSNLZftH+GhFOR0NBrj/U69JXbbyedxW0anzlp&#10;+MKpKA9GtBJfO6kK0Vq4LFUIi7LCiUOWAJZzVZQLAABmEu7fEsEe5w21nxBO3BkWdbLay+UguUaX&#10;dha3E3sFTetUXQEVkk8ZRu3EXQFVBaH3xPGygn8eAAAeInNv3ry5/cyX/xL9e/9NIzD8DpG/4OPO&#10;krWmNj369jb9Quf39Xnp4AURPMb9teMkrX9IP/vX/+96c/7LX6e3X/tpve3D+bE/m//jf/V52nrd&#10;oeXLFu3RLv3aVz6j057/N9+NBCPn8Tf/4qfUbb2kX/+DuNxzT7fpdadJ/59fWSVei1KXXbu/XtLp&#10;M7rcqkyrv/Rbam9R5/WX/vBX6dlO7JFVryxNh9Exve8snin1scQ+cVQcTvsnf/GMOsuXiTh73/sq&#10;8XrOP/jml/SqzVnpfOH739DlkfrOwr0HqWcRsHM/+GZUXrnnLLie3VWkkytp8yKfL/XioiYPivYF&#10;qedrlc4r2q8kr5Ayvzo3z2vYBx/7HjJebcPLzGvTmmsSZbLPtGwdgvuFvGtg+iQli4d0eJFmsfiY&#10;2IXbzfUfmH0FPzw+z0EepOkYriMnZewRlVehvvj6l/V5dmktzs3WWtbXTit2sOa+7OwVlDv7bZ1O&#10;i759+xXqWHcLV8dn9M/nf4yWVxcTjWh9s0l/4g9/k17/dtzJG+dzxnEapyMLRrtCILrPHOQ++a/W&#10;Iu1xPuYLlEjofPJtXf6sTsxNJxTOy63n1dVVVXffMKt92xWsQ+uZy3kgq1a7ptrVuJ771ND17ML1&#10;3FBa9In6AKgqrzJtQwsQiauf6RK1XxvzckiZXYx7cZOXtFd2W1GqPACAyph//vx51Cnz37RtRnf+&#10;2gmbgb/apTOWeHxsfv7L2odP/9B8jTLsEfXVYZ/mfvoX9MQJvxNnOA1XwIgAINWRbP1CR2sYbD58&#10;++4Tuv3Csva/w+my/7Qf+/fW6PMqb3PNz9EXf+pT+sFv/HrC6ZlO/w8/Rm6to/QV7n24ZchlfZ/+&#10;mspH0nHrw7ButCrPBOpjOkW7E4CUOa+eaWmjwJ12ksWtDSUcleB2yqlNtUdGA5N6biyvRuOKLGTY&#10;vQ87l8u6tzSK8hob8eFUssyuryO5tsjpHwBgcsy/efPGCpXkxAP+6x7n4OPGiTrm9RXV+QxoyEnn&#10;hxv65PYztPC59E4zLT+dpups/sA59/+6+UN1/HHkjVM7r2s06S+rr1wd58s/Q1+c/+d0qbQml88t&#10;fDZKQ4KUOcr7i/8Z/d7v/V40CzFNaJi4n6fWiy/Sv/nur9J3/40vlBTar08smKT8wyzS1gb75jnU&#10;mpyUYyg9BxZO+rxXz3JPmd5dc9CO+Qq8uEo9b0p/rfMP9xYrhOQVTMInVIea17EJlgkrs/FXpJ91&#10;kdtzAMDUyDXrDaE7PvbTNpqf56hjrZKrC9LOQ+1XLn8B+15Mxa11YefjmIk4sBKSxpOtXWpSl/aO&#10;M9xkK6F0yNLG7RhTKEwngyrrMKqbIgLquYjgvELxnxexsDqIXcAHldmYerOeNQBgQvB7mgjJ4+WE&#10;k33ZXVPJEBlf7rc//mP02bkflP7S9jFjR7GraO2FVPvaXlGdEptt+nR27PuRfkLmg33MzBklcNps&#10;Tjs7TpgNfT4cv4w8mqa63A5MxyUh3LM0JG16DddouP4+XqsNXX8Zz1QRVs/5hOY1Kudsi6OFSKsu&#10;U+YP7GfdcbPODIbUfwBA5UQfi06foA6VEk76ZRd31HZSAqN/lHuwrV9sdsOt+4P2Pv2cylTGgfa+&#10;+gX64Xdej2XO4ZlWu6pDH/r6PX+numM2z/DMuWGTkZlwUN4ElYn6Yg8ZCGeX23oIKEtABabDyFiT&#10;CCe3nqWj1xMw2uU1Gm3+4vrzn+m2mVgRUVDPIQTnNQJ63Mj5cNEElvmKpWbjkfqMMfXISV0nEgqD&#10;Z/xpU6OdlAIAyIDfxcT7aLftsXKak4I7xZd2NlNs798lOokHmd/ssElsib5mz799+zX6k9/9T+jF&#10;0Xt9vhRuPnYKsJ8OD2Cf6Ol3A+o607B0p3cqY0fcQfVsee00ZGdmWzh9OuT56YGYujAC6nT7qT3K&#10;hKcjGpNvzpN6ju+rTQvdVul6znymF8nyZdVzGULzCsJJg4OZARhPEGFCy8yz8qQuuR755wFlZ+JV&#10;brYE4L7DfZr0a97rpn/n1Pjz/7OEP6dZgF90/VsWb5A7Cz2t2vl9EVOUhv5di/M7JlBMWj3POnex&#10;zGA2CJ69C8YjElDyfpYdc5pReDq2/sHlXrLzicY4QCVk1fMscxfLDABQ7+5d1pziX/TzDyOTKwGA&#10;6riL9Yy2AaoAmtME8YYptF2PX1N7fGaFEwAA1A2EU33cC7MeAACA+wWEEwAAgJljXn4/AwAAAMwK&#10;0JwAAADMHBBOAAAAZg4IJwAAANNHVoeIQvI4hBMAAID6cFaFiFDHIJwAAABMHxZKiQl5dtseg3AC&#10;AABQD2LSY1w5pYBwAgAAUA+u9iRCSoMxJwAAALOE1qagOQEAAKgDMelFGhNrULIN4QQAAKAOxKQX&#10;BX0w2odwAgAAMHNAOAEAAJg55uGvBAAAwKwBzQkAAMDMAeEEAABg5oBwAgAAMH3cqeQ6JI9DOAEA&#10;AKgPnjquEenEYCo5AACAOpDfN0XYbX0cZj0AAAB1ISY9xpVTMOsBAACoDVd7EiHFqGMQTgAAAGYO&#10;CCcAKmTu+QG9ffs2CqfbT+0ZAEACMelFGpOjQakw90/+yT+5ffQ//QX6mR81xwEYB+6ce+0lu0c0&#10;6LboxdF7u3e/eX7wltpLA+q2XtLRe9eADu4qWEGnPqA5gcp4un2qBNOC6pzX6NmzZ7S2dkjXzQ69&#10;PXhuY9xfWChDMAFQHRBOoBLm5p7TZrOhNKW9qHO+vX1Drw77REsbtP3UGey8h6yvKG2xfwbBBEBF&#10;wKwHKsGY81hrSmoOLLT2e22iwzV6RfsJk59PX8XZeWOu9c2Dmv4hPdt5Y3dS4njnmbmn2/S606SG&#10;3dekxAvBmO3sDsVa0tzcU9p63aHlyxadPerEcQZdar08pve3Ko4uK1fDK3ojs5MUUj8L3Ra9/LgZ&#10;XD+spXbUx0DEiPcE8oFZrz6wKjmohMXHC+rfa/p4ZfZjPtDNgGjh8SLdvtnR5j5t8mt1VffOHbwx&#10;AXKQjpcx6fVVZ75Ga2st6qo0XOLOPjYh9pfawybEJ4+UYIrzYUWuLCxADt4qwbSghE2U3x7R6rqN&#10;8YQeKTnRaCrBREpI6POqzNSkzr7EKSa0fvjed2kvjmvvHZMvwH0CZj1QHYMbJYoqJCM9ralsLCnF&#10;5CTSQtiEeMISbGmFnkezf4Q0oRnO4tYGLbGgtFoQc3v7no6OPE3F0V74/PHZZEyaLMTcSSZ87+9U&#10;Vo1HT+wRAO4+EE6gOhqPlA5RDU9YFckk1lTcadsJM5dFa2BjCk1dlv67hDkujcGNl8uHG6X7NCiW&#10;GUvU7vVseU/HElpsYnTvPccaCMBsItPIo2CP84bah3AClXD18dpu+RhBcl1CdWHNyFgJP0aaSho8&#10;BiOmrTjsJISIFiwF6eQRlSUXY7osxpgpuZytLlGzs0/hRr8YM/YVp8VhFHMlADNB9G5a6WT/QDiB&#10;atBawhKt+L3t+oo2ib07t/tBGIHWz7zICIOlocySiGAZ0mhKwOY5LXdTzYUGieOb1RZXl5XelH7v&#10;Rpgv0ONFsx8Kj3/xxMAQTQ6AmYbbb6INJ9szhBOohNv3R6SHWNqvI3OVninXTo4NhbC+384VaCwM&#10;Li5ZOrXp4Hm6wNCsb1KzMaDLizEGnBTnJzw5YYnazuQGFnzb2/HkCx3HKQ/f+66eWp9+73rq+Uhj&#10;YVZLW3hMT62wTM4iBOAOISY9Rr8m8j5jbT1QIW92xFxlxlV6nSZdH64FrxChO/xT6Wjj8Zler6OE&#10;DB+KZ+O9P3qh8lIioy1jODbY89xh87Rs93dXo8KC96XMBrT59Hq7RBex9NRxDvtRedLvPb4n84Pd&#10;V1RKoVToiRZ7ShA2mtSxaW3ctHRdAHDncLWnhGVijub+8T/+x7eP/4OX+J0TqB0WTvx7oeZ1+m92&#10;tIbAU7Xxex4wJfBTmykRaU/xhyQ0JzAzROM7AID7j5j0Io0paeGA5gQAABlAc6oPaE4AAABmDggn&#10;AAAAMweEEwAAgJlj/rbE708AAACAaQDNCQAAwPRxZ+vpkDwO4QQAAKA+IuudSCdDqnBiR2b6l/BT&#10;cK8d5XW6HS3HAqYP+wjSz8ENeCYAgEnhrg6hSQ4xJYQTrwd2qjqlXTobcu42CXhFgNXlBvW7vBzL&#10;Mq2WXAQTVE280jVWuQYATBxrwtN40x8i4aTdRXeW6bK1Ri+PK3UZl83iKi03BnRzcUGXgwYtQzoB&#10;AMDDwdWeIiFljkXCib1p7jx7MfYimWXQLgUGl3RxdaVXmW4srw6ZkUSbS5ibPHPjkEnKO69Nh46J&#10;Stxuc1x/VeukE7dhh3CRGVKCk5csXOrnr9MsKrOTlqTDbrcT+aWY2fLKUwbjFj2foHt3z3Nw613f&#10;80HkeiJR105aZZ4XAOA+od5vfu9VqG1ChJj0BpcX2hHc1cVlumnvySNSsairNLo0cxN3eL02Reao&#10;NVk9OqOT1hqiumBp0KWWumbnjRHG0gG2F8xxk9Ye0arjJkHltUt7+pybFwuRshhhYMxoa2utVDMq&#10;e3rtLF/q8ug41KSO67ahwvJocjzGssDoNK8z65nXxTt6IQ7/nPI0mrS7NawRc9nNytx8byatNMGT&#10;9bwAAHccK4R00PC7zVqT2atNOIlJL/K1c/WRrpUYSjftpfu9YQG3tZH0F8Qa4An39KnO4dbjju7l&#10;ccI76uLWhvYhdOgc1x3uUbwC9u2bnYQLBM7rnRKWvpO5YIrchzvljH0YxfdVZXny3KKzgNhsNqh/&#10;+CpRz6/4S2FpYyR349qfkdaa43IPOw/Mfl4AgDsOv8+JYI9rAVWjPyfjJTQWOlHH6pn2tIaR2Ykb&#10;j6msYUTmIRU62vmPh/Z/k93R6c45wLto0uyX4eSNNYqCOHnCIMJzL57mPTWoPAWwkNeKXJY7c+3N&#10;dkBDDmW199sGiSz0TXs9Vd9K1Ur1aaTLmec+veB5AQDuN7UIJzHpSUeV6Fg9057uxPM6MUVfdYCu&#10;OcmEnaSgUZ3cIWtUqtPb9D7Qo865ABYE7aV4RhuH1Flt/UOnHCmmyCJhEEhweQoxQn4cd+aMb9pj&#10;c516wJ6J1ZS3sJw5zwsAcP+pR3PSJr1hoaLHHhzTnnTi2Z2mcVk9bA5K58Pxy8h7qju+EfkRSjUF&#10;Gti0pT1rB2hXxRhh0M/yQ56BGacy2mal5Vl8rPSxHHfmnoYUoccD89ypG23YdSkufOAH5x33n3PW&#10;8wIA3H9GFk6ROSlj4kEumZ2aETaRaW99k5ruuJRHPA6TPpieBrv31kMlXod3ftJVHbDS5NwJB2ym&#10;2pb7M2VzO1SjuejNUqzvt/X4VhnZxLMWd5sNZ3ytwvJsNu2sSXvAg12Qn+k624+Et56ooDJzx/t8&#10;IgGaoiFqE2XjkRLTcbzrlIHFrOcFALjfJISTCJxer6OEgjoQjZ0kp1SHmsGyMIPhw+NIkbBpLNPu&#10;6x71dOe3lzu9nTsv+boW82CR0HyzY8xffI3MbOMO+KXMQLNp9Hq7RBdGgnDZjvf4x8I8FmLy2rhp&#10;6bxD0cLuVARIbNJM1LdbbrcsnSZdO+M3VZSHMQJtQN29/HEdU2dumdu00G1F5ZF7k/JKnCU2caa4&#10;VefJHJKexMuaiZf2vAAA95u5f/SP/tHtn/wPN+EJdwpwB771Wgmi6/QOWwsKOqS1Vx9y4wEApgM8&#10;4U4Qx6RvUB+n0fcpFn6dKtHYFgAAAENksRFhpf6q/yGcpgybqLK0obxzAABwr2ChlBhKsNtWRsGs&#10;BwAAGcCsN2Fc054WVEZrYqA5AQAAqAdXe0qMQdW4QgQAAACQRMx8mBABAACgDlhTkqCxgsn+gXAC&#10;AAAwfcSkFwV7nDfUPoQTAACAmaNW4TTkvI7DKMshgZGJnDl6jgxltRAsGQQAqIP6NSd2ibCW7XAP&#10;TAlnNfhoTTwAAKgJmPUeOrwIr/pA6PadVcfXV2ihe4iPBQBAbdQqnEIc7g2Z/lLMfpFpyovHGgC7&#10;XpdrTLx4EVtjujqg57JoqZe2Pu8dCykPI2YxE+I82T154noviBktLe8spEzjLIp68a4fuR5ZX1mg&#10;ywuzLO+C49lwqOxO+aKFXwPqMC8dIbWeVLzwZ5pR305eUmaut8Rz9UycoeS1jdDnzmTdu0tQHWa8&#10;Fy6h7RmAaTN/y7Mk6iTH4R6/OJ3mdeRMT/t78lfuZrQLjgF1WyaeOLLTrsRbXRqoa/yxE365jaO+&#10;VxTquSKkPNJ5theMudLE2yNaNR0/r8bNx/RxLptTbg5ZK3NPnPN36l5W6Lnq0DYWht1ncH0Zx7YF&#10;z6KA0HSM7yrjmNA1+YY+U3bjEZoXe1LuLF/G5mVqUsdxnRJCUdso89yz7l0IfhYZ74XA6ezSXlQG&#10;SQcrv4OpINPIo6APRvu1aU781ZrndoM7+c1mg/qHpqNhdMekfSdsJFx4GGKX7y7aFYa6hn0Rxd3N&#10;uvZF5KZdRGh5Frc2tK+mQ8e1OC/4enQ0uTXz2G0Idy5Jd+hhmI6QOaeT7gKtbD4ipTaRW5V6NfWN&#10;pO8mvvcT7jVzHDT6lE4nwz1/yDMtlZfjCj5y21Lqvsq21QAy7r38s0h/LxgWmG6b4XTYOWRjyKsk&#10;ABPEtmPVuu1fptap5AWuwddXVCc/oKHTKV5ZdQeb8TIzke+gTlNd2aBmJ8N/EH99OiYO43fJElge&#10;baqsxFuuwiuPa66aBFcXl7SwxCa9K91JG3+AfGPmWbGG4Zano51QeeTVYYl0iky+xc+0RJk97V07&#10;QqQFciya+ZRoqyHk33v4fRW9F0zS/Ow/LwAmCL9ziX4y2WfWJ5y0a/Bq0C9zjnlQtLRBv686iwH1&#10;++orM8V1uPr0jUwcHPjDtwyST2UMlYed88XeaKuGNZIXz15kOnf03eqbsJMUxAF1WJROVI8VPNOg&#10;Ms8QIffOhNxX0XvBgsmYQeO0yrZ5AMaC31d5Z3UzVf9we1X/1yacFleX1Tdltgv2zK9Oz8V71Ell&#10;aWCKxa1dalKX9k5u9P7NyRn1G03a3Qr9NFYElCfy11TCJFSGc7a5lPmirwzjEl4mTIxOaDpGO+jn&#10;+LEvfqajl9mYOrPNYUMEttUwiu497L6K3gs2ReqfC1Sl5QMwCloQ2fbn9Zm1CCex0dNgeOBd4K/4&#10;M9UX87iCdPR8HY8ruPZ2Wt+kZiNbyPGMpV2VV//s2BlHOdfjAY3mbvB4QGh5zk94sFtpOM6AOncU&#10;29vlJg6kYdzbD9eZzLgaZSC76OuaicdhhichlCE0nfX9th63y+qfQ57pqGWWtBNtrIDgthpA0b0H&#10;31fBeyFCztU2jSalNwGomRomRHBHvfWaX0CF+tLt9Hq6Y+31OuplUsd4zMJO5WXne8aUJXHatNBt&#10;RYO4/DL1dAewl2qK0h0Ej0mkjC+ZMQseq3AH1fMpKg+jB+tl9pSKY+LtEl2U+nw2OGlw0DMAnYkW&#10;U8F2XjzpotVVYrdt7j0KJWfr5aWjhfipdJBuPTtt4+Ag6JmykAgus/usVNrXh2ulJ5eEtI08wu7d&#10;lLvovoreC4aF3PGe+pBy3sGNm5ZOF4CpwB9FEjROW+XD//Af/sPbH/+Lf3lqzgaNcOrQ8mX6i6u/&#10;3urohEHtSNtoXh+megTWbYPSz41CUX7TZNr3DsKAs8H6qHG2Xg4FZiZwP+GveT1m9wB5yPcOQBpT&#10;15wAmBVmSXMCswk0p/qAcAIAgAwgnOpjNs16AAAAHjQQTgAAAGYOCCcAAADTx51KrkPy+DxsqgAA&#10;AGojmpkt0skAzQkAAMD0YaGU+MlQ8udDc9/97ndvP9f8K1OfradXb+jZlSIsvJjl0ErhoBKMv6EG&#10;V3LqtOnovCXtWRg/QvETG6SsgBASJ4Rp5gVAFrAsTRg24QmuBqX+r0VzMr8vWaF3zmrIshzLOGu3&#10;gWHEG+ounWW6XefVBxKO8g7ZV9LrxLqDIghkNWx2mEfNTmI9v5A4IUwzLwBAjbjakxZURjCxFlWL&#10;cOJfwx+9SC7vf3V8RnrN7ekvuX1vMWsLLtNla41eHuevTp1wvHh+ogRZg5qbZtVB/TGxoSNF2pQs&#10;dtpYXtVr74XECWGaeQEAZpUaPeGGIitu+4tbMtxJ8WKZ/LWciGcXjnXjJNKQ4C0AKlpGXpzc8qiv&#10;+cQ5L7haYV46LhJvFI2APZvu5Phn0mi/WklHedHK17Ji9eIqLbNF0FkqW4Sakga0yt8TIXFCmGZe&#10;AID64L5Fgob7qbivmhnhZNybJ5f4585+l/a02Uabbuxq335HzV5BO8uX1FpbU3Fa1KUmdRyXFRoe&#10;a7HpcEh1qqb97wyoqzSNtDhF5eFVsaNzLXadEafFQb7yQ+9remR4a208In3Y1osIMBbir3ttoi7f&#10;o702JE4I08wLAFAfYtKLQvJ4bcLJ1zJ4ML5/+DLxlc+dvTvAzZoA+9szrsMdBvEq5tFX/8gO/7Kd&#10;zAWXp4Ay6bB7BBZgExvov7ogXV0bW7G2qTp79mmUhhYE1lT46sIe9AiJE8I08wIAzBa1CSdXy9Da&#10;g9I0Ftg/jWfe4sF6V4g5k7NivFXMr/TyzuU9xmoPqIMbcixcQwSVJ4Cq0hkXFubHL5Xm5vrW2iU6&#10;49kTfl2s7lNPC4LkR0SCkDghTDMvAMDMMTNmPRnQdjUe7cNmqR/NIuOQao6riCKvsFWVZ9r3VYQZ&#10;m4o/FJ69OCLtK1zqwrohbzZJldkRBK55LSROCNPMCwAws8zehAj7tR4NcPfflXJzzWgNKMc8lwZP&#10;nDCKU3rPNk55XKpKZ5JIGaMJB9b055fZaJrWbXxInBCmmRcAYGapRThx53fgz5R7fqBNW4PLC6u5&#10;fKAb7oBkxpjCaBx6MxMZLxl0T8p1/uub1GwkJ2QkGa08w5RLZ5zZeqOgx3B6xsV4NE2bTX+s1i61&#10;oxmHUs/9s3isryiOC99z2n1NIi8AwN2jFuHEZqRX71ai8RY9ztFe0DPbZOBfd0B7XRo4YyEbNy39&#10;Y90hVCcVpdNp0vVhnE4I3FHyDzoH3b3MsYtS5cmhqnRCESHQ63WU8FUHoro6jX5k605rN2M4w/XH&#10;Y4Tmx7l2XMrWswgwJiSO8EFLaKJGc3No4krVeQEAZhB+7xPBHtc/xJ2rb/miKtA/xoQn0zsJa896&#10;+SpnpiUAswaWL5ogLJAYfvejbRXs5vwtOgVQA+Z3bQQzHAAPFX7vE+9+cnv2JkSAew2PDfEqHJ0m&#10;aTMuzHAAPGDEpMforkD6gzma+853vnP73/35/+hOmvUAAGCSwKw3JVwTH6P2oTkBAACYLZSMgnAC&#10;AAAwfcSkJ1qTmPT0MQgnAAAAdSATIqKQPA7hBAAAYOaAcAIAADBzQDgBAACYOSCcAAAAzBwQTgAA&#10;AGYOCCcAAAA14EwjT0wpN9sQTgAAAKaPyCIfe3wey3MAAACYDURi4XdOAAAAakN+eesDsx4AAICp&#10;kxxfiog2oTkBAACYOrJkkQ1CtA3NCQAAwCxh5ROEEwAAgHpJaFBmG8IJAADAzAHhBAAAYOaAcAIA&#10;ADBzQDgBAACYOSCcAAAAzBwQTgAAAGrA+QGuu/Cr3YZwAgAAMH2sLErlFpoTAACAWcL+3mn+Nvrh&#10;0/1lbu45Hbx9S28Pnuv95wdq++0pbT/NE933i7nnB+qe+b5NON1+as8AAEBdZMufIc3JdNxxOHg+&#10;2Q786fapyet0m56KzfGOMzf3lLZP3XqsVxDyM+21F6jbWqNnz57p8OLovT0LAADTRvpD9dft993N&#10;3/zN37xd/J//x/QzP2o6sTYd0rOdN+ak+trutZeof7hGO2+q17C4E9963aFHl11aaC7TZeslHb2/&#10;25oca2n7vTYtDbrUenlM75Vmqu9zf5UuXpn9aWKeIQumu1+3AEwb+LubEiKgov7RmxDxZkd9VVvB&#10;pDk/oe6AaGll3R6omMVVWm4M6Obigi4HDVpeXbQn7i7r+0nBxNzevqejnaOpCyZmfWWJqH8GwQQA&#10;uBvo2Xo1T4hYXF2mxuCSLq6u6OJyQI3l1ci0J6YxHhuJTH+e+c8fR/GDa5IcimvHn5i5p9t0qo8f&#10;0HMvfz+dPFhrYlkwuLzIFERlypy4bw5OmYW47MPx+B4eL6jy3HxImmtTTKh5eUV14eWv0/SOBaXj&#10;ntchrncAwAOE+0vpM+12gXB6Qo8apnOrGu6oVpcbUUd+dXFJg8Yy+cpTo9mhzvIltdbWaG2tRV1q&#10;UmffaHK3b3aiMZS1VpcG6j93XEVMkca0RXSo0tBx1w6pv9SOO84nj0iVhAaDJYqUxPVNaqp7L8Xi&#10;Y1KygK4/Xpn9FELLzJ18p3mdXWbBll3SOOzb4xrz/LgOtblWp5OsQ4brZ5f2ojJIXmUnTQSXuW/K&#10;EpVH1Xv79da9GXMEAIxPrnDSJirV8V1eZHe2I2NNelHaVx/pWnWzQ6Y9x0TG5jHWsGhpJfhLm4Xg&#10;1oa6i+4JvbGS+fb2DZ0Ye6WTzjVdqrSXNkwnyeawQfdQmzUXHgeaG7WgGB/WwDaVZOwfvkqU+RVL&#10;nqWNlMkV15QjD40wsOZarsPjs2Q6LDDdCRKc1zsVpfHoiT1STPkye1x/rMXsCQCYTTKFk54cwSaq&#10;7t5Exiu0Sc/pVKMO0THtabxO6+rjtfp3gULlhas9uKakjq8WDW7oQrS39S3aWGLBWb3GGMT6iv4o&#10;GFJYP9yoow1yZcaisdtRXkmHNN+UdBJmPxX42Q/BWlBWnBJldtPp9TrUvI6FJwAAMKnCic0zRjC1&#10;JjLlWEx6qpeidq+X7OxSTHtVwDMOxZQUhx39la87eObqmM76DWq2m9Ton9FxWYVRd8QlNK0KeMKS&#10;N1Pr+EA3XKACzIdIPzLHcUiaBy2OOS4zTgh+OsTCCuNOAICYIeHE4w9aq1AdyMR+C6NNesMCQ49R&#10;qK/svFl7RpAUmLESmA46dMbh+YkdBzo51yYwVtSCzVtXPOswRfsrS5q2wWizYZ/enZtdFvIy4SGN&#10;rPIbrdWkI5M4qP8uMseNRGCZ0zhnlbmUNgwAuO8khJOZOKB6KmeMIovIDOQPdoeQ2WEZQcKde1o/&#10;xTPTdpXgdMePiojHqdqZs+5c7eP2/RG9ePZiJFOmHs/ZU8Kt4U044FlqB+E/MuYy6GGh9r4ze/A5&#10;7atnk7h3PWkjf0xQC1vn3ofr0GpXC4+j8olJtwzBZU5BT3cv9cEBALj7qH5C+kT+621HwkkmDmi8&#10;sQUOiWnZ9ot9VHRnlDJOEgkS17Tnjk90mnSttK2yGt37oxfU6g5UUrEJUYdQwep03EVwJ/1SZqlJ&#10;uXu7RCflfoDLvzk77Mdmz16vTQuOmZUFCH9IFI0J6vIc9qN79+swIVBtXhs3LV1fZSkqc4TXvtoL&#10;XWqtxRMpAAAPgLwuVfUFiRUiZgktLF9jsBwAUB9YIWKCyAc/f5S625bM2XoAAADAZMm2lkA4AQAA&#10;mDJi01N/3SGTaHNuds16AABQNzDrTYkUEx80JwBA7XzyySeFATwEYi0KwgkAAEC9sMakJ0PYvypA&#10;OAEAAJg5IJwAAADMHBBOAAAAZo5ahdOQYzoOoyyHBMZGL7GUcAR4WuzmAgAAJkT9mhP7axJHguVX&#10;zAEVoNfAY9cVZJ6FWYR3j2gTDgABAPUAsx4wTiUdp44Mr7l3tHNUaj1AAAAIR334yscv//W2a/0R&#10;rl79mhf9VJ3iFS2mrqVnXH+z7ydLyorpvNL2606TnFg63torUhqB6njtNSbeMl22XurFUmM/Rif0&#10;OCVvfZ7dm5csD5Nc2ZvdqJs8o5XfM2A3IuyqPS3vLKRMo/jfMlpTxgKtlmidw0QFW7z7H7o/53za&#10;eolpx9x2wcJRyijPURinbZTNixn3mYaSd19l8kqN691X3vMSiuqQCX0vsgj5HdNnP/tZuzU98CPc&#10;CSLCiD+Ah7ZnYSp5jntu0+CvIyd42t8Tr2jtj0tpFxzcWZh44gRPuwlvJV1GCPxSGsH0inJcDSUI&#10;KQ93bgdvbYfnmshWjQsNdonOx/RxLptTbg5lOrFKWHxM2kNWiL8K7nBsOTn4zgZNR0fFz6skWrOz&#10;2wLntUt7UVkkr9PtpzaGJaNtZJGa1xSfaVEbK5OX8X1mnEimmc2Dn1dBHQY/CwBCYHmg/q9NOPEX&#10;c57bDe4QNtWXWP8wdqWghQ2/GUsbKYP16f6AYpcR+xR7WFrXfobctIsILc/i1obq3FSH4JvIjsK/&#10;IsvCLkG4UyirNWl0xzM+WgPaSPpu4vo54R5xaWVkL7fmI8LuOHAn7d5v5OY/1TFkmK+orLym9UzL&#10;t/kAMlz4l39e2XVY7lkA4GLa3hCq/c3Xp7Y+Ifbxl+XFldZXVIcwoKHTKR5X9RdixkvI8Muj/Qxp&#10;00SDmh1jthn6ouWvxmi2mmvCUQSWRzsuHNerrOCVZ7ZdmZvn2Wh2EmVOmHpKs2g70MPUyTJsZnPz&#10;ShUsBW0jJjuvSp9pHiXafAi63JmEP6+QOgx5FgDESD+m/rp9mmyqd60+s541J1WB68k2DdHSBv2+&#10;eskH1O+r3ifNgWCB2aqIIm2wNEPlYUd+safZStAdH1dHNT7Sfdf7JuyM1LE/2drVMwj3joe7RTP+&#10;Y0xWkk/a8ypqG0JWXpU/0ykRlbvg3kOeV1Edhj4LAGJUW+L2JEFwNmsTToury+pbMMfFeNbXoufi&#10;PRI8WRqYYlE6npMbvX9zckb9RpN2t0p0yAHlYVPPx2t1bAwzVh7nbCtRIr0iOWK4uiDjfHh1zGnj&#10;xt370kpsPB0L9XzabOI648kySdj8pT27F2gzIW1Dk5PXpJ9pgsA2H4bRjPqZF4U9r6I6DH0WAATD&#10;75kKtQgnsa3T4JKyZBOPFZ2pvpjHiqRT4Ot4rMi1k9P6JjUb2UKOZxrtDnU859qO32juBtvxQ8tz&#10;fsKD1ErD2Y9fen7Bt7fHmxTAGPf2w3XGg+hsShllAJo738hNu1/mg+1w9/QqHe1if2l48snIpJle&#10;NaZjdbXf5Ew6S0HbSJCZ12SfqUtwmw/ATOzIFmjBz6uwDgOfBQB5cNuW9m23py6c+KXeem1nRHGH&#10;2OvpjrXHPwJV8opflrenplN8syOmLImTnPLMLwFPgx109/SUXh/9YvM4U0rHY8ahePzJnSiRT1F5&#10;GD0BQ2Y9qTgm3i7RRanPXoM35uROea6SzDKflMuLJ2a0uqobb5v6iYI/+yuRj/PcE/H6dPgqvc4S&#10;AtU+i42bls5bKGobSbLzYip9pgWEtLE8tNA8FeHgpjNcz0XPK6QOQ54FAKMw9xu/8Ru3n/+Fvzq1&#10;3zkZ4dSh5cv0F05/dU2oEwazibQJ/3dmoDxFdanfr8Dfz00T/M4J+NQ3ISKPgAFscP8oHBsChbAm&#10;o8fIALjjTF1zAgAAH2hOwGc2NScAAAAPGmhOAACQATSnSTKn/9ez82RWsB7OMcehOQEAAJg+Vh4N&#10;YY9DOAEAAJg5IJwAAADUhD8rW9SpW5q/xZRtAAAAU0WEkPor401MtDlHc2dnZ7c/+WJr6hMi9OoN&#10;vaTvnLJO2UA4kTM4XkzW+wGm8eszvN6M/zz8eGnODUPihDDNvADIAhMipkRiQoShFrOe+RX7Cr1z&#10;VjGWZVQqW5cNaHhtwdO3b2mXzlLdTsQkV5XmkCaYZBVrdnRHzU5iPb+QOCFMMy8AwGxSi3DiX7Ef&#10;vUguy391fKa6x+pcNwDVgeu1Bdkt/Rq9THE7EYr+mNhQGoqzRqEsUiqrmYfECWGaeQEAZgSWBd4Q&#10;08xPiJAVt/1FKRnupHiRS/5aTsSzC8e6cRJpSPAWJBUtIy9ObnnU13zinBdcrTAvHReJN4pGwB5J&#10;d569CFj4tIDFVVpmi6CzxDULPu0qobFMq/w9ERInhGnmBQCYWWZGOBlX2Mml+bmz36U9bbbRphu7&#10;MrTfUbM3z87yJbXW1lScFnUp6f5Bw2MtNh0Oqc7QtN+cAXWVppEWp6g8vNJ5dK7FbhbitDjIV37o&#10;fU2XeAVrDgnzqq0XWfqOhfjrXpuoy/do/Q+FxAlhmnkBAGaW2oSTr2XwYH3/8GXiK587e3eAmzUB&#10;9rfX8HufQbyKeeynZlTncNf0McN1TXB5CiiTDrs1YAE2yYF+V6hykPG/NGGpBYE1Fb66sAc9QuKE&#10;MM28AACzRW3Cye8QWdNYYL8ynnmLl/h3hZgzOSvGW8X8Si/LXN5j7KJx+Ul5ozNB5QmgqnQmwdXx&#10;np48MTR+s7pPPS0Ikh8RCULihDDNvAAAM8fMmPVkQNvVeLTvmaXkLLJUc1xFPGG/1jnuOqoqz7Tv&#10;qyxDbhes+/Bmk1SZHUHgmtdC4oQwzbwAADPL7E2IsJpLNMDdf1fKPTWjNaAc81waPHHCKE7pPds4&#10;5XGpKp1JEpVRBPXVBbGl1C+z0TSt2/iQOCFMMy8AQI0oJUQsM/zX265FOHHnd+DPlHt+oE1bg8sL&#10;q7l8oBvugBYeR6Ylo3HozUx4DGK3qb6fuyflOv/1TWo2khMykoxWnmHKpTPObL1RWd/nH0fHrsu1&#10;K25Wa5fa0UQJqef+WTzWVxTHhe857b4mkRcAYAYxr24mtQgnngDw6t1KYsyl117QM9tk4F93QHtd&#10;GjSa1LGzyDZuWnqwfgjVSUXpdJp0fRinEwJ3lPyDzkF3L3PsolR5cqgqnVBECPR6HSV81YGork5p&#10;+6lpHf60du3G+1nyd2g8Rrh22FeXmzJLPcsMRCYkjvBBS2ieabk5NHGl6rwAAHeP2pYvqgL9Y8zX&#10;qtO9Hl6SB8w2rD3r5aucmZYAzBpYvmiC6I9S9d7zqy8fqNwP2O3ZG3MCDwLzuzaCGQ6AB4lYS9Rf&#10;13LCm9wfqIBVycFU4bEhXoWj0yRtxoUZDoCHiBFAURBurbBSYe5b3/rW7X/v5TbctAMAgAfMelPC&#10;NetpbQpmPQAAAHWT0KDMNoQTAACAmQPCCQAAwMwB4QQAAGDmgHACAAAwc0A4AQAAmDkgnAAAANSA&#10;/U2T3nS2NTUt/AoAAOCB48qiBCyooDkBAACYJazQgnACAABQE87SRZpYnYJwAgAAMGVECLEJLxZI&#10;sWzCChEAAACmjl2uKLFskSLaxoQIAAAAs4SVTxBOAAAA6iWhQZltCCcAAAAzB4QTAACAmQPCCQAA&#10;wMwB4QQAAGDmgHACAAAwc0A4AQAAqAHnB7jRwq/2rwoQTgAAAKaPlUvpYCo5AACAGQTCCQAAQE3I&#10;D28F+2Nc9T+EEwAAgCkjNj07xiQ4mxBOAMwgc88P6O3bt1E43X5qzwBwHxANyQYh2pyjudPT09t/&#10;d7NFP/Oj9hgAY8Cdaq+9ZPeIBt0WvTh6b/dACM8P3lJ7aUDd1ks6eu+8uGDqfPrpp3YLTBTRnkRQ&#10;YbYeqJKn26dKMC2oTnWNnj17Rmtrh3Td7NDbg+c2BiiChTsEE3hwDGlQmK0HKmJu7jltNhtKU9qL&#10;OtXb2zf06rBPtLRB208dYzLIZH1FaZ39Mwgm8OCBcALVsL5CSzSgy4sre8By/o761KBHT4xW4I6j&#10;+OHgeSzAUuN6GthQnBQNbe7pNp26cTLihcDmtjid00jgzs09pe3T4XR1fO8Ya5dZZeF0Hi8QDW4+&#10;JPM63aanc3P6A+DAucbcW1wOc80BPbcmkrz6CS2z3rf5M34ZhJDnBUAZIJxAJSxyr0rX9NGTTUQf&#10;6GZAtPB4kW7f7Ghznzb5tbpKlLH5ypgAOey8ibUFk16fDtfWaG2tRV2Vhgt3hr026fNiQuwvtYc7&#10;xCePlGiM82FFrizSIbcXutSK8tsjWl23McLgMu/SXnS/UuZ4ssMTetQgajQ71KZDG0fdOzWps79u&#10;NFGuN3WNK8gZTru9xPX1it7c3obXT0nW99vqIySJyWuJ+oeS1/DzAqAsEE6gOgY3ShRVSEZ6/NW/&#10;taH0tO6J7ogZ7rhPuEdcWok0h5g0oRnO4taG6pBVx//ymN5H+b2no6M3ejsUFs7u5BAu8zslLBus&#10;Vrr0lWDaMWlzPsdnsWn09v0RvVQSdqm9T7FoXKd9LRysYCpdP2EYAWh3HORD4t252QegCiCcQHU0&#10;Hqlv/2p4wipEJrGG4ZqROs3ha3THOabQ1GXpv4s6+kxYM3HKk9aRJ8x1GXHYrJfgw43S/YxplGEh&#10;d9hfonanqY42qNlR2owSaLHmGV4/IWU2LFqBdzikFV19vFb/LtFKOUUSgFwgnEAlmA4qDdNRXpdQ&#10;XWTsRV0UaSppiBkpGXYSQkQLloJ08ojKEgJrPE5ZfBMiCyZjeovLnYxjTKBFSJkG/b42jfb76qKF&#10;x9G4kBBSP0VlFp5s7VKTurR3PCzmWViymXah3dMCrtfrUJocBCCJaq/SZvmvtw3hBKpBf92nfD3r&#10;iRJlTT5GoPUzLzKd+FLBp3rUifuaSAnYrGYUg9HNYQyPW/FEvDwNTPLyzXyLq8tKP4rrcFEExcmN&#10;3r85OaN+o0m7W4t6P7R+glFpt5W06Z8dU9onBt/bPmtxVtBhzAkEUfA6QTiBSuCxED000n4dz2J7&#10;uk2v28mxjxDMoHu2QONO/OKSe9/hiQEJ1jfVF3zKDMKSnJ/w5I0lau/HnT0Lvu3tMpMLrFbkaDhG&#10;k9KbETov5764Dnf1FH1Th7KfFBTnesp+o7lrxqVC66cMCbNhEjMmN6DuCQadQHVAOIHKeLPzjFpd&#10;ombHmnfU1/T14VrwChG6wz+VDlsJg55nJuLxETvb7P3RC5WXEhnWlBQFe547fp5B5v7ualT0JASZ&#10;7Wbz6fV2iS7CO2M9sWFPCR6lhXTsfW3ctPQ9uMQTHobr0NVQfEFhxqF4/Glfa3hF9VOOPh2+Sr9X&#10;EZb4bRYYjZQ2Yw9h+SIwM7Bw2nqtBNF1PFvNRWsaPMU65RwAkwDLF00KpdHnKvVYIQLMENH4DgDg&#10;nqPUIzb1SxCizTmaOzk5uf3v/y/+E2hOAADgAc1pSshkIxZUdhuaEwAAgHpxNSi7DeEEAABg5oBw&#10;AgAAMHNAOAEAAJg5IJwAAADMHBBOAAAAaoB/62Rn6fFf2bbHU4VT5BBtTN8vWchKAIlfrqsQ+7W5&#10;e0T3ZOss1RGc47QNAAAeNKldIQsms5UQTqZDfUu7dDadhRudFZF5VWNqdu6sgNLL0zh+d1y4XjeW&#10;eIWX2B8QAACALJyp5GbdrmW6bK3Ry5Rl8SfO1QXxWpVDjtfuEucnSqg3qLmZXA1aryo96BLWxQQA&#10;ABf/Y132HbMee8rcefZi5hZvjEyMElJMjeyhMxHHi+eb1MTtdtIEx9cdRG4RXNNj6MrOsfa0kvBS&#10;umlXkWatydxPbO4TpAySl46XVuYS5QEAgNlE+jD11x3q4E1rXZqdCRHWvYG77D4LnV3ai01/dmVo&#10;3/QnbqLZiVuILxnjksHhySNqsNu2geOPSJfHbpfh/J0qyRJtbD7Su482jYtvcf9wdXym9hq0vCq+&#10;dwzrm81M7UprtT1VZnW+pe4xy3UBAADcDVQfZleCEGGkkU31t17h5LogSHFvwG4AXHcLrN29U4pJ&#10;qukv0BU3Czzfh47hmi4vB7S0saW1lfWV2CX1wuOkIMkjKuPSknahvbSkveZF/oyi88urCa2IHdGl&#10;j0mtx4LpJcasAAD3HO4X1f/1Cid3QoTSiq6bnSGznTbJWQHGIU2waFfcQSzS1kYsdBIo4XZxcUmD&#10;xjKtrm/RxhI7qSs/9hZNfuiygzqlCXaHJ0loh3KNJkVDU1neYrXvHwgmAMA9h/s26d/s9syY9Vij&#10;OGGJ4bjD1v57loy5ToTYoerrXXhsSFv1rj8Wdt5PxL21N+HDmAUVV8d0xg7b2uzQ7YyOR3CgGrnU&#10;vrAHLtjM55nx7OQPcaNttLQUb7FKKB1ynbiCDAAAHgCzM+bkIaYu1ySWzhNixamf5dNbUB18e8i9&#10;9TDGJbcZ+xL/QqEzCLnMPPmBBU1cmnMtdBvNzUjouhMnnuv77NNZhiT8cPwy8miKiRAAgIfCyMIp&#10;MrelzJ4bBbdjN8LoA92w6W3hcTQ2YzQpvRlhJjekmMTSSHFvzWizoNW82E32ixFnLS5umckPvqAx&#10;kyCWaGPL0Z7sxIk2m+0KBDC73GaNEQIKAPBQSAgnETi9XsfMVIsmLCSnPkemtHFxJ0SoTpoO16IJ&#10;EFq72DNjM51eT8fZuGlpLYKRqd5GWHEnb+Ikyp4QnH06fBUiwVJwBGQWIlzTNL1oEkRCe7JmTKul&#10;FfFmx5g0WUDd5ZU0AAAghDvrCZeF09ZrJYiuD+nZzht7NEZrWZR+blbg3zJ1li8x2QGAGQWecOtj&#10;ZsecipDxoLsKT2nvNIm6exBMAICHyBxrGcngHL+zmtNdJR43G1C39XLmVuQAAMRAc5okLITUH//j&#10;3AopCCcAAMgAwmmSWOEkaCElx2bod04AAAAeEK5gYiKzHpPhzwkAAACYKKwpRcEei4DmBAAAoA7c&#10;SRCR0iRSCpoTAACAOojkkEgme8D+gXACAABQA0oKpZr2zH6twmnIkSCHipZDAmFEjhYdx4aMrBaC&#10;5ZIAAHUwf8sSq06sA70QJ4FggrCrELv0X7ToLgAA1ATMeg8d9gKsPhC6/QZFi6+vr9BCms8rAACY&#10;ErUKpxAngUOmvxSzX2Sa8uKxBnDgXGPixYvYGtPVAT23i8j6aevz3rGQ8jBiFjMhzpOXLUpc7wUx&#10;o6XlnYWUaZwFYS/e9R3/UguRo0XXC/BQ2Z3yyUK8IXWYl46QWk8qXvgzzahvJy8pM9db4rl6Js5Q&#10;8tpG6HNnsu7dJagOM94Ll9D2DMC0qV9zynESyC9Op3kdORtkb7n9odXGFfz1r5cDMvHEISGv/P2q&#10;1aWBusYfO+GX2zgyfOX4XsonpDzSebYXjLnSxNsjWjUdP7ue52P6OJfNKTeHNJceU4FdeLB/KdWh&#10;bSxc0oXnXorryywcX/AsCghNxziANI4mXZNv6DPlleFD82o0O2YBXsmLmtTZL+fdsahtlHnuWfcu&#10;BD+LjPdC4HR2aS8qg6SDVe/BLFCbcCpyuyEuKPqHpqNhdMek/UYk3Z4bruljir8+9s/0Ul2z1N6n&#10;uLtZp/32UiLtIkLLIz6dDp2VxnmR2qOjya2Ozv6euHMRdyNliLwAa6eIC7Sy+YiU2pRwyKhXgNfu&#10;7WNvvZHLD8dzcRGl0xncUJqj/JBnWiovxw0+P6sL46a4xH2VbasBZNx7+WeR/l4wLDDdNsPpaNcu&#10;gc41ARgP1Va5vbpBHzbbNWpOxoPt4CbtFVSsr6hOfkBDpz/cqKPO+IhCd7AZLzPDL+Fhf4nanaa6&#10;skHNDjv4S3E8yF+fjokj4dgwsDzaVFnovTcQrzyuuWoSXF1c0sISm/SudCcdewE2z4o1DLc8He04&#10;yyOvDkukU2TyLX6mJcrsae9Xern7BXIsmvmUaKsh5N97+H0VvRdM0vzsPy8ApgC/exIEtVmfcFp8&#10;rF7/anA92aYhWtqg31edxYD6ffWVmeZAUHVuYuLgwB++ZZB8KmOoPOxUcX9iAqrIC3D/MDZDxWEn&#10;KYgD6rAonageK3imQWWeIULunQm5r6L3ggWTMYPGaZVt8wCMDb+z7ntr22ttwmlxdVl9Uw70V3oq&#10;WV+d2o4eu2WPOqksDUyxuLVLTerS3smN3r85OaN+o0m7rtv0IgLKE/mYKmESKsM521zKfNFXhnGZ&#10;LxMmRic0HaMd9HN87xc/09HLbEyd2eawIQLbahhF9x52X0XvBZsi9c8FqtLyASiL30V6fWYtwkls&#10;9DQYHngX+Cv+TPXFPK4gHT1fx+MKrr2d1jep2cgWcjxjaVfl1T87dsZRzvV4QKO5GzweEFqe8xMe&#10;7FYajjOgzh3F9na5iQNprHNvklJnMuNqlIHsoq9rJh6HGZ6EUIbQdNb323rcLqt/Dnmmo5ZZ0k60&#10;sQKC22oARfcefF8F74UIOVfbNJqU3gRg8vB7EQV7zGHqwok76q3X/AIq1Jdup9fTHWuv11EvkzrG&#10;YxZ2Ku+bHTFlSZw2LXRb0SAuv0w93QHspZqidAfBYxIp40tmzILHKtxB9XyKysPowXqZPaXimHi7&#10;RBelPp8NThoc9AzAabt0t50XT7podZXYbZt7j0LJ2Xp56WghfiodpFvPTts4OAh6piwkgsvsPiuV&#10;9vXhWunJJSFtI4+wezflLrqvoveCYSF3vKc+pJx3cOOmpdMFYCrwR5H9MBrSohRz/+Af/IPb/8Ff&#10;+d9MzdmgEU4dWr5Mf3H111sdnTCoHWkbzetDerYzPLtRtw1KPzcKRflNk2nfOwgDzgYnCQsnu6lR&#10;/T13+VZg1ThbL4cCMxO4n/DXvB6ze4A85HsHDxUWRm6Qw2Z/6poTALPCLGlOYDaB5lQf9S/8CkBN&#10;sLZy9OIZBBMAM8hsmvUAAAA8aCCcAAAAzBwQTgAAAGYOCCcAAAA1wFPJvaAPm20IJwAAAPURTSV3&#10;JufxVPK///f//u3/8D/6T6c+lVyv3tCzK0VYeDHLoZXCQSUYf0MNruTU2WnRecFxI8EYH0LDa9v4&#10;z8yPNyixSoJLSDpV5QVAFphKPklYQ7KbjCucFLVoTub3JSv0zlkNWZZjGWftNjCMeEPdpbNMt+up&#10;jvJ4WZshh3vJFaw5pAkmWTGbnepRs1N6zb+QdKrKCwBQE35XL2Y9Sy3Cyfy+JLm8/9Xxmer6eCm3&#10;qS+5fW8xawsu02VrjV4eZ61O/ZRWl1mjilenzndel47+4NhQWoyz5p0siNpYXh12T5JBSDpV5QUA&#10;qBHub6Jgj0XcgTEnWXHbX9yS4U6KF8vkr+VEPLtwrBsnkYYEbwFQ0TLy4uSWR33NJ855wdUK89Jx&#10;kXijaAQsZHZy/DMx0bI5ni8kvVp5gaO6BIurZGRcvMAtC0ftlqGxTKuh3xwh6VSVFwCgPri/kT4n&#10;7nrs8RmarWfcmyeX+OfOfpf2IhOSNjcttYc6avYK2lm+pNbamorToi6lmKR4rMWmwyHVqZr2vzOg&#10;rtI00uIUlYdXxY7Otdh1RpwWB/nKD72vaaHdfLAZ7/WWFlAsENtLqux7/uK78WrZHBImWFt34j6I&#10;Bf3rXpuoy/VQwhtsSDpV5QUAqA/pWqKPYj4Q9ym1CSdfy+DB+P7hy8RXPnf27gA3awLsb8+4Dndw&#10;Bu9ZEzD+bkZ1+JftZC64PAWUSYfdI7AAm+RAv3HzYYW6Ej5m/Gn4WYgw5SBjhGkCVQsLa058dWEP&#10;jkBIOlXlBQCYNqp/GTLtxfu1CSe/s2NNY4H903jmLXYV4AoxZ3JWjLeK+ZWxU5X2GKs9oBaYsoLK&#10;E0BV6VSB0TyMGxN+FuKXKE+Tuzre0xMshsZ4Vvepp4VFUriVJiSdqvICAMwcM2PWkwFtV+PRPmyW&#10;kjPEUs1xFVHkFbaq8kz7vvLQkwt2jfM+0c6M4zw2l25map9DLh6sq/Jmk5Jal2eCKyQknaryAgDM&#10;LLO3KrnVXKIBbmcWWShaA8oxz6XBnbRRnNJ7tnHK41JVOtXxhMzch+R9fzA+vDO1z+g+RJhfXRBb&#10;U/37Mtpotjv+IULSqSovAMDMUovmxB3bgT9T7vmBNm0NLi+s5vKBTP8YzyIzGofezIRNVLtN9f3c&#10;PSnX+a9vUrORnJCRZLTyDFMunXFm64VhyuNqSfx8NvkHuTkd/fo+/4BaaX+vzIw51qSOWfVdakcT&#10;JeRZ9M+GvRrzPafdV0g6ZfMCANw9ahFOPAHg1buVxJhLr72gZ7aJaUl3QHt2FpmdIbZx09ID8UOo&#10;TipKp9Ok68M4nRC4o+QfdA66e5ljF6XKk0NV6YQiQqDX6yjhqw5EdXVK20/nTHletqg7iGfi9Xjl&#10;Dp7d+OIo6uj9qe/aZfiz5G/VeBxx7bCvsrDp2Gfh/lBXMJpZuukwJJ0yeQEA7h5zf+/v/b3b/9H/&#10;8n97Jz3h6vESeDK9k7B2ppev8pZJAmCWwPJFk0R9lCa/S/nrnTsHvTkzEyLAw8L8ro1ghgPgocPv&#10;v4SIGqeSg4cJjw3xKhydJmkzLsxwADxwWFNyTftaUKlDd9msBwAAkwRmvQnijTVrRHtS56A5AQAA&#10;mD6uOc/KpAh1DMIJAADA9HHNeSlKFIQTAACA6SPaUmTeswes0IJwAgAAUANi0pMgh80+hBMAAICZ&#10;A8IJAADAzAHhBAAAYOaAcAIAADBzQDgBAACYOSCcAAAA1ID9nZMbnOMQTgAAAOrDnU7OWBkF4QQA&#10;AKA+ElpTDIQTAACA6ePLIy2g5CB+hAsAAKAOXHOetejFYMwJAABAHbjmvEiLigUWhBMAAIDpI9pS&#10;NN6UVJ8gnAAAANRArCWlmfYgnAAAAMwcEE4AAABmDggnAAAAM8f8Ldv6AAAAgBkCmhMAAICZA8IJ&#10;AABADdjfOblBHzbbEE4AAADqw51O7gDhBAAAoD5crckBwglUytzcU9o+fUtv30o4pe2nww0PAPDA&#10;8bsFT0BBOIHKmJt7Tvu9DjWpS621NXr27Bmtre0RbW7R05QvIwDAA8Y157kWPXsMwglUxvp+m5YG&#10;SjC9PKb33MAUt7fv6WjnKNoHAACNa86Lvl3tMRUgnEAlsNa0skQ0uLzIFURPt0/p7el2pEnxdQfW&#10;BHjwPGqhNPd0m04j06ANB8/tWYNOK+c8M/f8IBknIx4AYMpINyECSh9QwR6HcALVsPiYFtSf649X&#10;Zj8AYwa02tbaGu28cYTak0fUoAF1W8Y8eNi3xy0sdHZpT58z5sND6i+16XT7qY1hWHzMperToUp/&#10;ba1F3YE5DgCoGxZEbrCH7XEIJ1ANWpiUYT0WTI4ZMMk1Zcm62zc79OLovd3jtvyG3ikB1nj0xB5x&#10;GNzQB7sJALgbQDiB6dNoUqdAMGmNp0CoPD9ImuvaS/aEw5NH5UQmAGA2gHAC1fDhhthitvB40ezn&#10;oYTSIdvXlJDaXLfHPLRQuf6YOX7Fgqm9ZMx1YtobMv3NPSVt1ctJBwAwm0A4gWq4uqBLljfLq0HT&#10;xj8cv6SWElBL7V5iIgQjQmVwk643yeQL6r+jN7lC5wmxjOu/O7f7AIC7AoQTqASeMn6816UBm+z2&#10;Y3VI/yj3IJ6d5/L+6IXWdoYE1PomNRsDurzImlzxgW6MmhalazQpvRmhp7ZTnyCbALh7QDiByrh9&#10;f0Qv7aw5GQfq9XaJTrImPBC92THmOBZQPNOOhUxPSZlBd4+O3qdfkxCEvZ7OZ+OmpTUxRlapMMJq&#10;ido2To9/IMxDUFw+TCcHoGbUhyV/XLohYo7m/u7f/bu3f+p/9b+jn/lRewyAOw4Lp63XShBdH9Kz&#10;nTf2aIzWsij9HAAun376qd0C1cMCSf0Z+nA1x6E5gXsHa1Yfr+0OAGC28bUmuwnNCQAAMoDmNEES&#10;ZjwLK1H2MDQnAAAA04fNeVGwxyKwQgQAAIA6cM15kRIlUgoLvwIAAKiDSA6JZLIH7B8IJwAAADWg&#10;pFCqac/sQzgBAACYOSCcAAAAzBypwily4jaFX9FHeTkO6O4qsjKBX2+yera/hhwAAIB0EsJJvI/u&#10;0tlUnLJxZ7663KB+l5eiWabVgAWt7xrsFI+X0ekfes70AAAAZDJ/ywNRCu2VtLNMl601enk8Jdds&#10;i6u03BjQzQWvaN2g5XsmnXSd6nXiWhBMAABQgkhzYk+iO89eZC62OQkWV5epMbiki6srurgcJNwt&#10;5JrI7DHWSrRJMCO4ZrTIfCjBSTckr7KY9d3atNQ/THhsFfLKI4gmmxcvJE5eXubcKW0/TZocJV2u&#10;Q6kfXpg1kdY9MMUCAOpC9R3cf7jBOVbbhAgx6Q0uL/SK1VcXl6VNe+yqWxzNrbW6NFD/dZXmJ8dE&#10;W+EOtdO8jhzTrcnK2SMKnhAWt3apSV1qvRr21xBcHu36PL4n35mepiAOC/Bd2tPn3LxY0DBXx2fU&#10;Vyn4Wuv6ZlN9OHTpxCl+o9mhzvIltVS519Za6u6S7jEAAKA00VRyVzGqcyq5NelFPnuuPtJ1Sic5&#10;Lmxa22w2qH/4KnJMx1riK+2nYWNIY6gE1fl3mkTdvWFXEeXLc00fs9waRWTHYQHuam6c1zuVVePR&#10;k+R+Qms1zvz6Z175HbfqvLgqa7u0tELP7XUAAFAaqyn51CactEnP6VTTOkkNaxRiRlLBdyhXyPoK&#10;LSnNYsipqnYr3iDbRxvGzUvoHyoNpkHNzv5wx12iPIvGHSzljQCGxJHZgln3dX5ifCNFLtN1GVOc&#10;9Hnuzq/00t8LFOKZHQAAEvjySPeVqn/hPkb9X4twEpOekgaRI7io0/RNe6qjF5NUmtmqUirM6/xV&#10;i7oDdX+vt0Yel3nCPsY9geBTFEf7LlrqRybE1PuyLtaXVox0Wldq06B7UuACHQAAxkALIQn2mEM9&#10;mpM26Znp1a4w0OMhVZv20jQkRo/VTM6Fd5bb8tDysAA3SlG2TlQUR8xz1H+XK2h0Wc+UxNImOr6m&#10;T2fHhbZEo7UFmR0BAMCDP9rlw33o+32MCRGRqWiUSQWZguED3agveDbtVSWe2HW47nfbsYktnuI9&#10;We1Auy3XY0nxBITg8qxvUtMdk0ujMI6pT1p4HGlvRpPSm0nO36knwposzzDMF2YMz+bbbTagYQEA&#10;RkO6DRFQrvqkDiWEkwicXq+jOj11IBqDSU41li/2UWGzUdo4STTIXvEPct/ssCkrNiH2VAe80G2l&#10;TvGuGp6Q0OoqXanZiQRUUXn4OfS0sNrLnNofEiehvdm8Nm5aujw+POZ3oo8PqOtO0XNxxuR6nSZd&#10;K813GnUIALiPqH6LP2yjYA8zan/u7/ydv3P7P/6P//fwhAvMFHeeKm5n5An8MbL1Wn2wXB/Ss503&#10;9igA9x94wq2P2mbrgdmCfw+VNf0dAACmDYTTAycy5bYXqNt6OdUVQgAAIAuY9QAAIAOY9eoDmhMA&#10;AICZA8IJAABADczxbKtk0IfNNoQTAACA+oimkifHuyGcAAAA1IerNTlAOAEAAJg+vjwSAWUVqFqF&#10;U8JxnYQJ+lgC6fDySQfec3AdNYJi+IfK4pBR72tHmAdwJwJAFq45L7LoqfdFvzJ1+nMS2EeQOK8b&#10;XlUHTBiz+sMKvXNWLefljZbaPQioEsjiubxMFQt3XlrK9dkFAPBwzXlDXQ0mRDx4uFM9erGT6ESN&#10;d1xeLxaOmsrgembmIJ6YAQApyOsRWRf4QPzO1CqctC+iAoZMfylmP14h+9SNY+NF5ip7jYkXL2Jr&#10;Vkdg04sxyfhp6/PesZDyMLLygglxnsbc455LBtFW0vLOQsokJqVJkXfvYtZKnNdh2LQ1VAcp95la&#10;TzaeKUdyMWJG2gHXoW9WSzwPm44bx20bqe3kdDvhKdhtV0xInDJktR9G339aXiq42m7We+ES0p7z&#10;noWQ2zaicsTPw20viTZfYR2CWUcJojTTnt2vX3PKcZTHDb7TvI4c5Wl/T7wytt9YtQuOAXVbJp44&#10;09Puz1tdGqhrfBMVv3DGCd8rCnXpFFIeeaHaC8ZcaeLtEa0an07u1/Ual80pN4dZ+Npe3NrQ3npd&#10;VxxcX7u0F5fd3vuQQHQcNhpTbdLhIqfTa1PhMzW+ooyTRN/kazS7Yb9f65tNagy65C+qbp61qWfJ&#10;z28PZVjfb6v6ySckThpF7ceH4++zmxNrHk+0n4z3Qgh9pnnPgilMx5ZjoNqC9Wdp3b3Y7QxGrUNw&#10;P6hNOPGXU57bDX7pNlXrde32Wtho/0gbQ1/NWU7vxKcS+0+KX+917T+pzJhAaHlMx65eZGdlb206&#10;O5rcat7vj17oTmFU9xXcubhfvR19n8l19liouulHbvWHvCamYD9A9PjWRtJvVeSqQzs69J5phvv5&#10;KG/HpT8/H/bE0j8bXrjWuGi5JJa1cq14/S2LEXR2J4OQOFmUaz+qHYtg8laSj8l2BlnqmWY8CyYs&#10;nWu6vByoV8V8qBhvy4da0KWZj8epQ3A/qFFzekJs1cv09Lq+ol7SAQ2dTvEkq7/sCl4e7T+po76s&#10;1X/Njnqh1Rf+kJbCX/BOJ514OQLLo02VAc76gvDKk2YiqwJXm9NfvkqjW2j3hrSZpKkpw2mhU2bt&#10;FyzhZsM8c5k0IIGFoU+Ryff8xPip2oy+xPn5+A4sjc8sXc4Cd/dhLFrhajrVdELiZBPcfrSPrnzB&#10;VPReMCHPNMT8XpiOKsfFxaV6ZstKCdyiDaXJXl5klWy8OgT3g/qE0+JjylGcSqFfnpzOR7S0Qb/P&#10;xgXq9/XnWvTVHeGYpDj4ZpAiirTB0gyVhzvb2IPupBBvva42w52PMYPGJsjU+vHLTCyskkLVd89v&#10;QjwpI6rHPIFydUHsl1I0IPMl7nvlNeUt+xyzeLK1S03q0t5xdncfEieLUu1HCaVD7rldAe1R9F6E&#10;PNOQZ1GUjjELKq6OVbtSH4dt9ZHYP6PjDI1unDoE94fahNPi6rK2Q2e6GE/RkDSei/dI8GRpYIpF&#10;aewnN3r/5uSM+uql3t0qMRstoDxsfvl4rY6lmagq4JxtJUqkT20Snf3qFpPZKBphsszGbXyxSc1o&#10;WP1hP/4RMnXb1DWXr09nGb3dB87U+xjJay+pqPbSZnPn2TFltNiwODmUbT8fjl9mTvsvei/Cn2n+&#10;syjbNrTGq/5jb8tyvwnz35h1CO4P87clO5sqkPEbGQdIQ77eeaxIXlS+jseKEl/IemA1W8jxTKHd&#10;ocZ+rseKGs3dlLGrdELLY14+peHsxx0wdxTb2+PPOHLHTlxkptQos/X4Hg48853Y+weXF/Zr2QgV&#10;t4M3X8t6MxddZjvuwZ2RdsO/lD8hwQyE+ya6FM7fqVisTbKZNrtzvDI9oOpmzf1yka6zBmLySDMF&#10;+4TEyaFs++HxRtZShgRUwXsR+kyLn0VxOq4Gx+/Ri2cv8v2GjVmH4K6g2gu3GTc4x6euOfGLtvWa&#10;G7xCfSV1ej3dserxCdWGueOS6aRvdsSUJXHatNBtRYOv/BLwjx0H3b3Uxq6FB48zpTR2Mw7F40/u&#10;RIl8isrD6AkYMgNNxTHxdokuinraFLwxJz2DK3PgezR48PrVu5VEPsbx4Fp0X1pL2TNjPPK8Nm5a&#10;+qt9iLQyr8WTSLgzla99Nx6Pb+lO+FQ6NreenbbhCFIuu55MYb/Es4jGHFV6/MyS4432eDQe6W67&#10;JtQ+Hb4qeoYhcfIZpf2YdsnV09MfKEXvBVP0TEOfRam2kUVCqx2/DsEdg/sGCVowmcNzf/tv/+3b&#10;P/2//mtTczZohFOHli+Tnbqgv7om0AmD2UfaRnISRYxuG5Q8p6f3L19W3l5Ye+xt3DzYdjjKs7iP&#10;wNngJIkFkSYhnGbhd05p5A2Eg3uLjEGEwgJEKTnU3cOHTNWUfRYAlMYVTIzWnuU9npu+5gTAuOiv&#10;dm1u4h+YJn+PBUCVQHOaFlZjko9MJaggnAAAIAMIpwki44wskNxtDRZ+BQAAUAeRHLKCSQ7wvvof&#10;wgkAAEANKGHEmlIU5LDZh3ACAAAwc0A4AQAAmDkgnAAAAMwctc3W06s38K/17T7DC4Ji2ZLJYHxR&#10;NfTSMFk/nNQ/PDVztDXu8/DPCf4z8+MNvBU0QglJp6q8AMgCs/XqoxbNyfz6fIXeOasYZy1gCcZD&#10;vJDu0lmu+wGz5E3sBJDD8IdCcuVpP44IC1l1nF1vULNTes2/kHSqygsAMJvUsvAr//r86EXsIoEx&#10;3k15ma1pLbl9/zFrCy7TZWuNXua4H+COXrwCZy2eWoT+4NhQWoyzbp0slus6BSwiJJ2q8gIA1A1P&#10;G3eCc2zmx5xkxe0oOAt/cifFi1Py13Iinl041o2TSEOCvxq31TLy4uSWR3XyiXNecLXCvHRcJN4o&#10;GgEvjLpTtAK0It0XUkkWV2mZrYbO8tWyAriSGOR5VM8mJJ2q8gIA1AgLIbvJfY/0P/bYzAgn4546&#10;ucQ/d/a7tBeZkNbsas1+R82eVfXin2trKk6LutSkjuNyQMNjLTYdDr5TNY32zcRL4hhTkR+nqDyu&#10;R1k2M2m/NTYtDvKVH3pf00A69euPT+jAFZaOgI+JV6fmkDDB2roT90Es6F+znbDL9ZDiByuLkHSq&#10;ygsAUB9u9+JqTZoaf+fkaxk8WN8/TK6Txp29O8DNmgD7rks4J2McV9VsMjQ+g0Z1+Gd8D6URXJ4C&#10;yqTDLiZYgE16oH+pHY8Bpgl4V/BykDHCNIGqhYU1J766sAdHICSdqvICANRMor+u0aznd3asaSyw&#10;jx/PvMUD9a4QcyZnxXirmGvnciN4jNXupK331yyCyhNAVelURf8wHm/SPnq0Z8WNTGeMV8d7eoLF&#10;0BjP6j71tLAYc0HWkHSqygsAUBPqvdUmPbsbMUMrRMiAtqvxmNWnkzPEUs1xFeF67EyjqvJM+75C&#10;KDsRZcilgnVj32zyjD9HWHgmuEJC0qkqLwBAzdgP2+j7VvreWZwQYTWXaIA7x/12FloDyjHPpcET&#10;J4zilN6zjVMel6rSqQ7jZts3KRbVYXQfIsyvLoitqf59GW002x3/ECHpVJUXAKA+5NWNLC/2gP1T&#10;i3Diju3Anyn3nKczc99yYTUX02m6LpyNxqE3M+ExiN2m+n4uO/tsfZOajeSEjCSjlWeYcumMM1sv&#10;hDQTHj+fzYI6XN/nH1Ar7c+61I7TaUcTJeRZ9M+GnQHyPafdV0g6ZfMCAMwi6j3ldzUK9rA9Xotw&#10;4gkAr96tJMZceu0FPbNNBv51B7TXpUGjSR07Q2zjpqUH4odQnVSUTqdJ14dxOiFwR8k/6Bx09zLH&#10;LkqVJ4eq0glFhECv11HCVx2I6uo0EkY8/md+w2rK0+u1acFbbcGf+q5ddD9L/laN01k77KssbDr2&#10;Wbg/1BU+aAmtNLbm5tDElZB0yuQFALh7zP2tv/W3bv8nf/Wrd9LZoP4x5mvV6V5nL8kDZhPWzvTy&#10;Vc5MSwBmDSxfVB+zN+YEHgTmd20EMxwAIBUIJzBVeGyIV+HoNEmbcWGGAwCkcafNegAAMElg1qsP&#10;aE4AAABqYo4HoOOgD5ltCCcAAAA1wELIbuqp5I6JX21COAEAAJg+IpgY0ZoYK6QgnAAAANSPK6AU&#10;EE4AAABqwprzHIueAOEEAACgJqy2lFSaNBBOAAAApo9oS5E5zx7Qs/UgnAAAANSCmPQkyGGzD+EE&#10;AABg5oBwAgAAMHNAOAEAAJg5IJwAAADMHBBOAAAAZg4IJwAAADXB08adoA+ZbQgnAAAANcBCyG7K&#10;dHKBp5LfugcAAACAaSCCiRGtibEyCZoTAACA+nEFFBH9/wFPWx9TE0nJHwAAAABJRU5ErkJgglBL&#10;AwQKAAAAAAAAACEAWejcJXGDAABxgwAAFAAAAGRycy9tZWRpYS9pbWFnZTIucG5niVBORw0KGgoA&#10;AAANSUhEUgAAAisAAAJhCAYAAACAbfAiAAAAAXNSR0IArs4c6QAAAARnQU1BAACxjwv8YQUAAAAJ&#10;cEhZcwAAEnQAABJ0Ad5mH3gAAIMGSURBVHhe7d3NbitLux/2R3u8r4CGJEQJIiEOkji2jwlI2IEW&#10;R9Q0YJAIkhJ/HFsikji26YmkoaQRxxTPfs97zrGWjgCbNjyTRlyaiEBfgjQRsCiYl/Ey9dRHd/V3&#10;NdkiW9L/t9F7UWSzu7q62fV0VXXXyn/+z/95+l/9r/8n/fYrAQAAAFTOL/pfAAAAgEpCsAIAAACV&#10;hmAFAAAAKg3BCgAAAFQaghUAAACoNAQrAAAAUGm//OlPf9IvAQAAAKoHNSsAAABQabFgZe/qB/34&#10;EUxXeyv6k/KsrGzRyW14PTzdnmzpOSDPyt6VyLMr2ltZoZWtE7r9cUsnW+L1yh5dvdN+AwAAWIZQ&#10;sMKBSoe69O3bNzk1uh7VO8P3K/g8a13tAVGrh4AFAAAAQkLByv2pCBxO7/VfwsMNDSZE9Z2mfuMd&#10;vTzSSKyrtrqh3wAAAAD4AH1WVBNHpMnoak9/qmyd3GZ+zlSziTVPZD7Z/HV7QlsrqhbJNKeYeYJ0&#10;qKYX+Z7VnGVqn3KXo7/DNUihdFvfKUtac5uc3iEPWdZyXLZdva+atGwm/00+y/mS8tmaBwAAPoec&#10;YGWDVmtEk7dX/fc7ah5Rqzahwc2DfkPbWKUaiffbDdlc1PX0+xoXoOd0ETQnNbrk1Tux5qTN9TXx&#10;f4+6jYaYpy1rjLI0LztU168lnY7JpE5+RZNMs36dIrYcrdbqUW97RG2THmpR7/KdarCs5rb3zEPX&#10;5WRt+0v/TqyhRtu7m/Jvo3nUotpkQNHDg3GgcjkU+Sw+52We3k/1JwAA8BlkBiuqoJ3Q6PFFv1My&#10;UZCZq+thR6xpcEHXz0kFzZh+piRhen9KB9fP+i/x9/SenkRhnNicNHkjl7CLC12RnARjGo0mVN8/&#10;llf0zR1Oc1cW2mvr4cKVpS9H4IL1sE/P06lI8zM9chtYfcevtVmksvLQeTkZ2+5/Z3s3VGsispq8&#10;O/WdsGYQqOhlAgDA55IarMjOtqKASA8gSmB3sBVX4WNxxR1tVpBX8zlBRvQOpqQAYYOriJxs0vF+&#10;EISEiHQ8Po5oUtum3eYx7dc5kEtLWcZy2PhnqGB9+TkW/1+jhJhnIcrKQ5fl5G37w81A5HGLjvwa&#10;rB0RNHv0FK1VEfP0EKgAAHx6icEK9wdQgUo7dKX8nviK+oZL9UjtgiwgI4WbTQVVqmnCBD6xZo6V&#10;LZItGBnLMTaOz6lFA7roh4MQ1QQivPTpzqtRq9OimndH/ZQan7TlVFFZeeiyHCe6s7Xp2K1qsG7o&#10;PrpeEaR0+ZixAxsAAPh0YsEKN130uCOG111YoJLGFJBpfWZM8wB5T/GCLET1vfFil+YRotDriG3n&#10;5oashi955c/9aG4eZDMGVwyEmjocl2NTwVB6c9d7KSsP3ZcTF912ztP+nYhyZODKy/XoLiUqfO0f&#10;UlsELO96iz0AACxVKFjhQIX7jsjmGfsW5gR+dX/CXSOz4MLuSBTwoSto3ek2vc/MK71xE8vaut+/&#10;QV3dy5c+1fcmoRkhidj2pA6adg3P9PmaDr4dZDePpSwnCd/pch7d9oUpKw/dlhOVuu0PT2Jtdepw&#10;M09OAPR8fSBrcBCwAAB8Tn6wwrUY3MdCsjq+mskuBPwmgXnZHWxFoUTdhl+bwwVddqdbfQV+ofo3&#10;9IZDuZz9t7a80macTr5VVhWYXPCpeYbDnrqLh9cfCrY86p65RDQJrELaaTn2tvdaNLa23Z3aJv5+&#10;TfzX6onXXLjrT12UlYd5ywlx2Ha/WVDXYOXhZwSZgCV69xEAAHxsK//pP/2n6X/d+sf026/6nU9E&#10;BmDfRaE6Tq4pklf+/MTenFqkMuWlqWrKzMOi2859p+Qtzug8CwDwpf0y/cSFgOlPArNbVh6qvlNE&#10;gwsEKgAAX93Kf/yP/3H63/xv/+RT1qxU0UerWSmTy7YH/Vz4QYCH73fbPAAAfBgIVgAAAKDSUh8K&#10;BwAAAFAFCFYAAACg0hCsAAAAQKUhWAEAAIBKQ7ACAAAAlbbUYIUf+mWeZOpPJT2+H9zxUAdXkf2A&#10;x9YXw7dl85N+zdNz+TkxP35chQblBACA2Sy/ZoWH9280qNFoU9KT2eF9qWef7NCTNVIyBgYsTg43&#10;cOdRrdWTwR4PFeF1z5Yw1hMAwOeDZqAvjgvZ64PTUKH60r8jT/y7tr6p3gAn0/tTP+DjyXUgSwAA&#10;yLbUYEWOZJwj1lSU0EzEI/fe2vPo+fzmDf0dNd8tnWypGgN+WqqqqldV+NFly88j77mkh6llmylY&#10;p2oesD8LT6Y2I2ndaUya3nsAv6xtN80goc/lFG8KieVBwnYm5pOeT6UjyFPDHAech9FmmND+0Mux&#10;57GPjcTj5PbEH6gyelwxl3mKSDt+mNz+pHWJKTTgaMrvwuZyPGftC8NlOQAAs1p+zcr4Z+rYL3wC&#10;7LXG1NVNFI1Gl7zYSMnCxirV5OPZ1Xw8+i7jkXvP2gOaiO9EmzT4BNype2LZZ+Q6zrJLekzB0VlT&#10;zVtqvgui3ab83L76bnDarHTzVIWr8c3jfaqLdI0eX/Q7Kr/O6SJIu972WIDkda15uGmvTp3vx0HB&#10;KpajBtjO3qebclhv3j/xJkJV81Oj7d1wzU/zqEW1yYCigzSrfa3y2axvniau5mX+yNYu8yTJO36i&#10;eP5LHmlbN6eGjp+U34Xhuk+z9gVzPjYAAGb0y5/+9Cf9crH4SlyeA1PwSfioVQu1+8vgg8+49f3Y&#10;VbWIeuhnULb6ps/XdCi+U+9cUnC6b9JlwT4FrulRBb04sVsjBcumluv3Gwfo+fpAFhIH18/6nWK4&#10;sLGvintyO8Pj8nCQZS+ft/1JbHptdUO/k0EHpLJ/zL4IgwY3oTy84dKvvhPvjDp5o1f90uave3s3&#10;VLuwI6ID7y4+8GGTP5iMiGMv8936TnLhn0cFPvqPFC7zpCl2/Ijj2AQqqSNTJ/8uWKF9mrIv2FzH&#10;BgCAgyXWrGwQtwJN3lJOgc0deXUf+/j1TbxbI/s8KK/8ck6mXU9c4ffElbf4r9UTJ3ivG6/F4Ct8&#10;q9AOFTiO6ZFNW96TcxCUKZKe97q7xK7tkVfG7QGtdYax2o5w00QkfwwrzcNhdNBCtc9NJ1QzcXAU&#10;lddE+HAzoEmtRUcm5pD7x6OnUK2K2OfDoUpnRg2eu00dbHUzOoO7zJPO+fgR297LCVTyfhfMZZ+6&#10;NNc6HRsAADNaXrCyuU4ZFSuFyJNpRmFkanEmnicCiwl5nihF1tb9q3Kf1YTBU7TaPE9ebVFhsfRw&#10;4Xv5LgGLjWuj7njbrdoOLoxUs1nQZJWYP9E0Ewcv4SDL6wbLCKagk6+fj1kBxssjjWSFjIpWuPbE&#10;rrFRVHqL7sc0G8fn1KIBXfTTi3+XedIUOn5EkNLlaMgO2CLyfhcu+9RlXzgfGwAAM1pasLK5uy3b&#10;0+1+ESEJNSiSbIcPrqD9QCSthkbYNAXIzZv8++3mjjxxkj8/LnC3i0N6uLr+51i8l9SkUYIHrlsX&#10;Id7CbtLRV+WmiWWWGqNwml/pzQow0qkaGC9cTRJibhVWec3p8+iun3wsvfJKI8Fp1vGSSBwvHW4e&#10;u+tTyhHrNk+GosfPa/8w9TbzvN+F+z7N3hfzHBsAAK6WEqyY/h+mH0ESc3XPfU3MiZu/x31NQlfQ&#10;zSNq1dKDHr4j4jxWgDzIvia11nlC35dkrumRzRPc/HAZFMhccJyczH93hN33wmbuxJilQyNvw1Wk&#10;ucf0uZiMHvXVtAoy7AJfXU3Ll5lkmnW/CS6MH2V1SHYHV9U5Ndqkk+DhSczFtU3crJdeWL5wBFBb&#10;FcWu2l5O0jitI0eWpKbDKJd5MhQ9fri/EtdixAKWnN+F6z7N3xezHxsAAK4WHqzwiff4O58ABdnu&#10;PpQFrezfIOIXLsjMbZn3p6bpw8zTobVB2+/MxydFfvjWZHAR6gxqyGCC+6kkFCCqHwv3X7E73mbL&#10;Sw+THXrNHS5iHjXfOdFjXsmbINJnRd4hktqRcjbcGfLsaSe0nmFnTd5BYrZL1mJcqD4iZn/tv7Xl&#10;VX1MUpobQadkLlxNbYA9H/ePkYXyrSno7Hy2jg0rsOK0y865ongfRG8Bsvh9lsTyeJ+F+yvp9/3+&#10;TPZru8nNo+5Z3j50mSfbLMePOi45e4YyYM37XbC8feq6LwodGwAAM1r5D//hP0z/2//9n9Fvv+p3&#10;3pkKVnq0PQoX8oa8KnuHQhmqzxwb4U65AXlsUPgzeTv59qj044Vrl4b7b1/2OJxlXwAAvJcl3g2U&#10;oZQ7N+Cj8ftsOOKAotciGlwgsC1b0X0BAPCeFl6zAjAveVUvmyf4gWfh58EAAMDng2AFAAAAKq2a&#10;zUAAAAAAGoIVAAAAqDQEKwAAAFBpCFYAAACg0n6Z4pZPAAAAqLCl1azIx7zrJ3SaKesR7DAf80j+&#10;6EjKUfzsErU/4iM8B5+pKenx/i7zuFjkugAAoNqWEqyop2Pu0JM1SmvagGwwHx4b6VYU5Od0R3lP&#10;QJf7ZT95UBcODPgR7mbE5EZ7QNTqhQIEl3lcLHJdAABQfUsJVvjpmNcHp6GB5176d+SJf9cWNqTw&#10;56fGRtqmUbtBh/38UYbl6NQ1j7qR8f39IMYaU8cM7Fjb3pXjOLnM42KR6wIAgI+h8h1s/eYLM1nN&#10;GFxo8WBrfDUdmk8PhGjPE1qGmSJNIqYWImuezPREmiWik11rlLUcm5lvlhoDHujv9NuB0xNeObDh&#10;kbB5BOnYkHmbu7RdE7GBNfSuGb1YRAe0y/GlyzwuFrkuAAD4ECoTrGwe71OdwkPac+F/Theyml9W&#10;9evRaKMFd63VU4PZNRpinjYNqEU9a4h9SVyFm+XwFKk8UDZWSRTXcsThpHny0sOj+/qftXmo/2BZ&#10;PJlaANftWqTmZYfqkwFd9IP89+l8edOVMxzUfR92iAa8jTVa3XCcx8Ui1wUAAB/C8jrYRmoheuKq&#10;3uuGx3nhwt8emZlrCp64qj9aGolC1oyOy01Mj6MJUX0n1kHUzZh+JpTXzDk9OYos5/n6QAY0SSNU&#10;l4ULe9mqcpc/IKAMDHTT0tmjfjPCZR4Xi1wXAABU19KCFbsWQtYutAe01hnGmkN40Do7qFED2EVE&#10;Rml+kcPFrlHR7i+b62si8HmjrN4dTulxUNZy5iX7f5y3qGb1/0i1e0lDGRhkDB7oMo+LRa4LAAAq&#10;rTLNQKaDpF0jokbX9ahr3TWU2HxTko3VWizwsZWVnkVvV6bmEbVqExrcxHqqBF7fZPNKq0UizVZg&#10;YDfHuMzjYpHrAgCAD6F6HWx1zYbfYdJ7Ct015ELWkGQ05yThGgZVsZJc0s2THltZyylLU/VKpVZv&#10;6Nfy8C3BImqkzpDfu6LmyyNxy1o0zaomakSym5HLPC4WuS4AAPgQlhKscIF9Fb0TZ+9KNoVMRo+6&#10;ZuOV3rhAWlv37+xRNRLyZSruw3Cu72opFAzoGga7g2/YbOmJK7acee4GcnF/GjTFmakhq3lMzQ/f&#10;Yv5Mfa72qnf8O5pMPpt+LtxXKG8eG29z0na5LKfougAA4GNbSrDCHUrPnnb8K3l1Nb8m75wxHUll&#10;gXQxoEmtRT15hf+D9t/a8uFxMaLQ8pfTa9G4GyzHBRecXJswGVyk9n0olJ4MZS3HlQkKhsOeCMbE&#10;G35e3dLJliroXXAfIw5i+MF9dj7b/Vxc5jFeZcTGd3IdxTpCl70uAAD42Fb+/b//99PN/+PP6bdf&#10;9TsfiOwc+l0UwuMufTu91+/CR8C1a5dDdbu0uZMLAAAgSfX6rMCXoJ6rQ2i2AQCAXAhWYKG4bwk/&#10;JbjXItnsh2YbAADI86GbgQAAAODzQ80KAAAAVBqCFQAAAKg0BCsAAABQaQhWAAAAoNIQrAAAAECl&#10;IVgBAACASkOwAgAAAJWGYAUAAAAqDcEKAAAAVBqCFQAAAKg0BCsAAABQab/86U9/0i8BAAAAqgc1&#10;KwAAAFBpCFYAAACg0hCsAAAAQKUhWAEAAIBKQ7ACAAAAlYZgBQAAACoNwQoAAABUGoIVAAAAqDQE&#10;KwAAAFBpCFYAAACg0hCsAAAAQKUhWAEAAIBK+2U6neqXAAAAANUTqllZ2buiHz9+WNMtnWyt6E/L&#10;t3VyG1mfmK729KfVYvLm9mRLv6OsrGzRyW110w0AAPDRhYKV6f0pffv2zZ/aA6JW7/u7Biw0GVC7&#10;0aBGo02DiX6vih5uZPpqrSPaW7HyY3OXtmtE3tODfgMAAADKlNln5aV/Rx7VaHVDv/GFTafP1L/z&#10;xKs67R9vqjeF5lGLaiLgukGsAgAA8C6yO9hurtOafvkeNlZr+lXYysoeXVlNQitbJ3RrNUntXXGT&#10;0ZVfwxFrTrKaZNKaaeQyCjbdcM1TV8Qrte1d2hLr5nTu1Ikmo0d61n1/5HJvT+TnLLotTKY3aR4x&#10;Xe1ZtTYAAACQHawspNZg/NMv6I3p9J7O2gOa1Duxwpv7jnTqHnUbZ3QvvscFf681Fn83ZNNVo9El&#10;T3yvaCDi6uFGpKvWonOuXWnuUJ0mNHp80Z/GNS87Yp50HKhcDsU8ujns9B4dngEAAGyxYMXuZNup&#10;T2hw0Y8FE2XgGo/1jGqb6fM1HXY9qncuqanfE0U/XXbq5HVVoMIF/VGr5v/NZKDD1R/1/Xfpa8Pp&#10;4tagWuucvu+LMMS7o+vn5PxRgZX+I5HYHhOoHL5PPgMAAHx0sWDF7mTbaI9ouzeM3QFTjg3iVqDJ&#10;26v+O041u9Sp02tRTfzX6omC3esGtQ+6ZiO2iNc38W6krw3XtuggTAVi+v0ZyNoVTlFmx9pNOhbB&#10;zGTQTe44XGtRD4EKAABArsxmIL8WQffRKJVDfxhT+zLxPBEcTMjzRKm/tj5bWkSQY4IwnrjyZVYm&#10;X8RCKS1W2Tg+pxYN6KKfEoyJIKWrbi+io6DqCAAAACKyO9i+o83dbaqJACSrv8emKfBv3uTfbzd3&#10;5Jn+IiypBoVtrIp30wOJefkdawc3fvNTiEhjh5un7vqUvnUi+f1DaouApd4ZomMtAABAisxgxfS5&#10;4EI32kyh7sgR0wwdWU1fE5qMKC1W4TuAzmMF/oPsj8L9Rbg/iqnh4H4t5s4g2WFVJDo1kCiB6jTr&#10;0V0/IxSxm6syPF8fyFoeBCwAAADJQsGKH4DoadgheZdNtNDN6xybhb97/J0Le0H22xiqdQ17xPGL&#10;7Ftye0vfuZ9KQoGv+rFw/xUVoNyfcpNOnTr+cjq0NmjTwfWz/kZ5TP7IjsftoFNvnEfdM/dqHbUN&#10;KmB5n/5BAAAAH9fK3d3d9L87OKbfftXvvDMVrPRoe5QcUHBA0FlDp1MAAABQltZnJVPCs1cAAADg&#10;a1r527/92+nfPTxZWM0KAAAAQBHVrFkBAAAA0BCsAAAAQKUhWAEAAIBKQ7ACAAAAlYZgBQAAACoN&#10;wQoAAABU2lKDla2TW/9puf40w+P7YT48RMFVZD/g0f/F8MMOT25/+E8g5qEqfvy48oeBAACA2S2/&#10;ZmUyoHajQY1Gm3gQYlgs9UThHXoS+8CMSI3BFYubTp+pf8fjVvVksDfs1MnrZg3JAAAArtAM9MVx&#10;IXt9cBoqVF/6d+SJf9fW9ejW4ITHrTIBH08uA1kCAEC+pQYrG6s8cmG2WFNRQjMRj9B8a8+j5/Ob&#10;N/R31Hy3csRmpgYm5Kp6VYUfXbb8PPKeS3pYeFDIYJ2qecD+LDyZ2oykdacxaXrvQRCztt00g4Q+&#10;l1O8KSSWBwnbmZhPej6VjiBPDXMccB5Gm2FC+0Mvx57HPjYSj5PbE9rSy4oeV8xlniLSjh8mtz9p&#10;XWKya8PSfhc2l+M5a18YLssBAJjV8mtWMsYB4hNgrzWWIz/zlWqj0SWPR2WOngg3VqlGPBKymo9H&#10;MGbT6T2dtQc0Ed+JNmnwCbhT98Syz8h1fGSX9JiCQw7G6M93QbTblJ/bV98NTpuVbp6qcDW+ebxP&#10;dZGu0eOLfkfl1zldBGnX2x4LkLyuNQ837dWp8/04KFjFcsxo3vZyovt0Uw7rzfsn3kSoan5qtL0b&#10;rvlpHrWoNhnQTWSHqn2t8tmsb54mrualHjU8g8s8SfKOnyie/1JkaF03p4aOn5TfheG6T7P2BXM+&#10;NgAAZrS0YIWvxOU5MAWfhI9atVC7vww++Ixb349dVYuoh34GZatv+nxNh+I79c4lBaf7Jl0W7FPg&#10;mh5V0IsTuzVqtGxqub6Xr9/D8/WBLCSSRrF2wYWNfVXck9t5SNfPQd5wkGUvn7f9SWx6bXVDv5NB&#10;B6Syf8y+CIMGN6E8vOHSr74T74w6eaNX/dLmr3t7N1S7sCOiA+8uPlp3kz+YjIhjL/Pd+k5y4Z9H&#10;BT76jxQu86QpdvyI49gEKqmjlCf/LlihfZqyL9hcxwYAgIMl1qxsELcCTd5SToHNHXl1H/v49U28&#10;WyP7PCiv/HJOpl1PXOH3xJW3+K/VEyd4rxuvxeArfKvQDhU4jumRTVvek3MQlCmSnve6u8Su7ZFX&#10;xu0BrXWGsdqOcNNEJH8MK83DYY9a4y59OzUFrdrnphOqmTg4isprIny4GdCk1qIjE3PI/ePRU6hW&#10;Rezz4VCls5SRvDd1sNXN6AzuMk865+NHbHsvJ1DJ+10wl33q0lzrdGwAAMxoecHK5jplVKwUIk+m&#10;GYWRqcWZeJ4ILCbkeaIUWVv3r8p9VhMGT9Fq8zx5tUWFxdLDhe/luwQsNq6NuuNtt2o7uDBSzWZB&#10;k1Vi/kTTTBy8hIMsrxssI5iCTr5+PmYFGC+PNJIVMipa4doTu8ZGUektuh/TbByfU4sGdNFPL/5d&#10;5klT6PgRQUqXoyE7YIvI+1247FOXfeF8bAAAzGhpwcrm7rZsT7f7RYQk1KBIsh0+uIL2A5G0Ghph&#10;0xQgN2/y77ebO/LESf78uMDdLg7p4er6n2PxXlKTRgkeuG5dhHgLu0lHX5WbJpZZaozCaX6lNyvA&#10;SKdqYLxwNUmIuVVY5TWnz6O7fvKx9MorjQSnWcdLInG8dLh57K5PKUes2zwZih4/r/3D1NvM834X&#10;7vs0e1/Mc2wAALhaSrBi+n+YfgRJzNU99zUxJ27+Hvc1CV1BN4+oVUsPeviOiPNYAfIg+5rUWucJ&#10;fV+SuaZHNk9w88NlUCBzwXFyMv/dEXbfC5u5E2OWDo28DVeR5h7T52IyetRX0yrIsAt8dTUtX2aS&#10;adb9JrgwfpTVIdkdXFXn1GiTToKHJzEX1zZxs156YfnCEUBtVRS7ans5SeO0jhxZkpoOo1zmyVD0&#10;+OH+SlyLEQtYcn4Xrvs0f1/MfmwAALhaeLDCJ97j73wCFGS7+1AWtLJ/g4hfuCAzt2Xen5qmDzNP&#10;h9YGbb8zH58U+eFbk8FFqDOoIYMJ7qeSUICofizcf8XueJstLz1Mdug1d7iIedR850SPeSVvgkif&#10;FXmHSGpHytlwZ8izp53QeoadNXkHidkuWYtxofqImP21/9aWV/UxSWluBJ2SuXA1tQH2fNw/RhbK&#10;t6ags/PZOjaswIrTLjvniuJ9EL0FyOL3WRLL430W7q+k3/f7M9mv7SY3j7pnefvQZZ5ssxw/6rjk&#10;7BnKgDXvd8Hy9qnrvih0bAAAzGjlb//2b6d/9/CEfvtVv/POVLDSo+1RuJA35FXZOxTKUH3m2Ah3&#10;yg3IY4PCn8nbybdHpR8vXLs03H/7ssfhLPsCAOC9LPFuoAyl3LkBH43fZ8MRBxS9FtHgAoFt2Yru&#10;CwCA97TwmhWAecmretk8wQ88Cz8PBgAAPh8EKwAAAFBp1WwGAgAAANAQrAAAAEClIVgBAACASkOw&#10;AgAAAJWGYAUAAAAqbeX29nb63x+1F343kHy6LD9NVP/NeIC7eR5VDunkw9P40aM80GDCg7z8z7Xo&#10;vpAPSVP3C4fkzTeJPOHXlctyyloXAABU21JqVtTTMXfoyRqlNW1ANpgPj410++MHndMdpT0BnZ9b&#10;0muN/VFzG11P7IvvCeMmhUfW5SkpUDGjKjfaA6JWr/CYRS7LKWtdAABQfUsJVvjpmNcHp6GB5176&#10;d6Io5PHQFjWk8OenxkbaplG7QYf97NF3vW4wfg893IjApkatI9dRk3g5IgDdlwvyAxgz+GNtezc0&#10;4nEWl+WUtS4AAPgYKt9nxYwo7E/WQHZcaPFga3w1HZpPD4RozxNahpmiow3rWoiseTLTI672Q59F&#10;JrvWKGs5NjPfLDUGPNDf6beD7Ce8bq7TGk3ozYplOJiUoyNbI+nm2tylbW5lsobnNYGQiCBo1zUG&#10;dVlOWesCAIAPoTLByubxPtVFoWkPac+F/zld+E0ODT0abbTgrrV6ajC7RkPM06YBtahnDbEvcV8N&#10;vRyeeJTamI1VqslHuKumheg8eenh0X39z9o81H+wLJ5MLYDrdi1OjVY39EtbbZXCbwej7/IUarLT&#10;eWeCHg78vg87RAPOh5TlJ3FZTlnrAgCAD2FpwUq0FoI7d3rd8DgvXPjbHSa5puCJq/qjpdEkGKXZ&#10;rxWo71jD+xcxpp9BvBTinJ4cRZbzfH0gA5p36zj68kgyu/aPg9ooUfifW51tmR2I8WT6GCUFWDJ4&#10;0M1PZ4/6zRm4LKesdQEAQHUtLViJFn5cE7EmCr9ocwh3/rSDGuvmj0BklOYXOVzsGhXt/rK5viYC&#10;nzdK7t2hOKXHQVnLmRcHd/3DLnm1FvV0rcnwnOiOe+Nm5MVL/0J22I31Edm9pKEMHuYcYNBlOWWt&#10;CwAAKq0yzUCmg6RdI6JG1w3fgZLYfFOSjdVaLPCxlZWeRW9XHtW3JQgcvx1cE+XkBQc5MiY0Xt9k&#10;E0yrRWK7rOAh0mSTy2U5Za0LAAA+hOp1sNVX836HSe8pdNeQC1lDktGck4Q74qqKleSSbp702Mpa&#10;znsyabQ7sEb522ECGt2cFN0uVVs1IqsrUjaX5ZS1LgAA+BCWEqxwQXcVvRNn70o2hUxGj/pq/pXe&#10;uECy7khRNRLyZSrT32IyuCkWDDSPqFULd/ANmy09ccWWM8/dQLOQfUCGHVobtEPPUIlqXvID/Tzq&#10;nqmARjYncdVYveN3vDX7wrtT/YlsvM1J2+WynKLrAgCAj20pwQo3O5w97fj9NWQ/ic6avHPGdCSV&#10;BdLFgCZWX4r9t7bs2BkjCi1/Ob0WjbvBclxwwckPGJsMLlL7PhRKT4ayluPKBAXDYU8EY+INP69u&#10;/Ye+2bdRqz4g8fyL3mrdIb67KvysHO6HpB4op/u+6H2RFPS8yoiNqNY6inWEdllOkXUBAMDHtrTH&#10;7ZdBPhzsuyiEx8mPkIfq4to1OdyCdScXAABAkur1WYEvQT1Xh9BsAwAAuX7505/+pF8CvD/uW8JP&#10;Ce61SDb7odkGAADyrNzc3Ez/h//r//6QzUAAAADw+aEZCAAAACoNwQoAAABUGoIVAAAAqDQEKwAA&#10;AFBpCFYAAACg0hCsAAAAQKUhWAEAAIBKQ7ACAAAAlYZgBQAAACoNwQoAAABUGoIVAAAAqDQEKwAA&#10;AFBpCFYAAACg0hCsAAAAQKUhWAEAAIBKQ7ACAAAAlYZgBQAAACoNwQoAAABUGoIVAAAAqDQEKwAA&#10;AFBpCFYAAACg0hCsAAAAQKUhWAEAAIBKQ7ACAAAAlYZgBQAAACoNwQqUamVli05uf9CPH2a6pZOt&#10;Ff3p5xTfZjXdnmzpOeCzMvve7OuVvSux769ob+VzH/MAi/bLdDrVLwHms7KyR5fDHrVoQO1Gg759&#10;+0aNxgXR0TFtfYWTt9eV2yy3uz0gavUQsHxy0+kz9e88qol9zQHqsFMXh8EZ3eO8ClAq1KxAaZqX&#10;HapPRKBy2KdnfbLmk/n16bX/95fx8kijCVFtdUO/AZ/V9P7UD1J5Or1HoAJQtpV/9+/+3fR//Mf/&#10;D/32q34HYAaqVqVDa4M2HVw/63fjtk5uqbc98gMa8726+MzrNvwT/crWCX3vtagm/9K45uL0Xv+h&#10;l9Wy5oh8zrhanq92QxLmmwc3BRx/71FrHCw36T1j7+oHBUma0KB9SNfPnBf6O6GN1gpse5B3HnUb&#10;6irfXradz3l5aO+fkEhQmpmepH1gCe336LwJ+yrv2JD5S/HvGWn7xv6eSgf5+WdEj3P5nbUgL/z8&#10;Skh3nnfLQxZJTxn5DLBIqFmBcmyu05r4Z/zzRf3twD+xc8HXCE620saqOElyQa6ak7qefl/jk+05&#10;XfhXs41Gl7x6J9bssrnOqeJCuyHmadNgot5/d80jERiI9N886DfU9l790IWb3Uy229RzaFwg6O3i&#10;KbrtqlAby22yt/3H1Z6aQefdZFKnHbNomR79WstdjoULQztN3w6C2rK8fWHXPHDzmEiZv195Chey&#10;HCDkpCfn2FgmWbuoXxeRty9c85DlHfOfIZ/h60GwAuWQJ7YimkGgYl2hh40pLfbhk7ddgzOd3tOT&#10;OJkmNrtM3uhVv3xXfMLXnWv5qnUyuJA1Jsbm8b4oyEQhEm0mu3a/UuWA50hEHXa/CN72My5J6vtW&#10;Z+YxjUYT8ZbqL9Tc4fR0ZcG1tr5ZYDn5Cu2LFLK2Y5/TeBNKzw0nuL6T0GE1/dhYFg4CMio/UpW5&#10;L3wpx/xnyGf4mhCswOLVWtTLCVTk1WFOkMFV8CY44CmpoNhYLRZCzcWqEeGr1TF3urSuVmVavCe/&#10;kJhJc0cEPBN6i2bM65t4t0Z+fCDy7vFxRJPaNu02j2m/PqHRo/Ul1+U4ctkX2TaIs8d0VDVTqFlE&#10;czk27MBRTQl36ETmiae5Tp3hUH+ed1fbpg4CVEBYSMn7IvuYLzmfARYEwQqUQ55Y1VV7LhGkdPmM&#10;LoKWo0gLiCFPuOOfKTUupt+Hquo2AUK0mpqvImWNeMZy3kv0atVPywKoZgDhpU93Xo1anRbVvDvq&#10;v9MVssu+cBVrbpLTaSjAyzs2pFhTGgcel+GAJae5Tczgb5O6ueuSUg5X2jg+l3fBXfSXW7S7HvOl&#10;5TPAgiBYgXKYu1+2d51uU37tH4oCYCIubod0tRee35xwJ7FLTYWrzXf4Kji3lkJdRXpPQb+RZeHm&#10;np9j8SKxqr2AtKtt2QznUXRTH250/4abBz8Nsnmm4HLSuO+LPK/0JmO7tHBAyTs20jxwuxStkUss&#10;neRF7ryU74ugu8PNOHd9mikeLGlfKHnH/PvmM8B7QbACpZDPm7gQBSM38VwGJ0I+6Z1cnSQGMM/X&#10;B/JqNhaw6M6po8e0U7864dLaur9cdXUvX/pUZ0e3k71pxijruSimH4LdN0AFDuIKP5o/J/EOrWmm&#10;z9d0J/MsqCXgdV2KjTfrsq+Ief6DbwehvjPMZTlu3PZFHj5+HjnarXdiwWtI7rGRjPvs0GREBb/m&#10;k9/P6r/hdcMdxAsob1/kH/Pvnc8A7wXBCpSGT7qH5s4C3RY+HJ4T3aR1oCW6P1XV7xywcKDABV1S&#10;51RbKDDSfQr239qypobJAODWFJhBv4MhP7BOlON8oo7e+fAqS1y+SD6aveYjtN3ydotwx9O0/Hks&#10;dOms88zervxbxkN0YDH3coS8fVEEB6+mts3kj5z0vnI5NnxWHvNk317sLsibTp3vijmj5D3lUfes&#10;2D6MmndfFDnmS81ngAXBc1bg0+ETd9ozTpi88o88h0NeyeZ0+gWoqlmOeYCPBDUr8Onw1b7sYlCA&#10;uq1YXCPfIVCBj2eWYx7gI0HNCnxpwVM6uZpfPUkWAACqZeVv/uZvpv/TP/l/EawAAABAJaEZCAAA&#10;ACoNwQoAAABUGoIVAAAAqDQEKwAAAFBpCFYAAACg0mYKVszTEoOnH+aNSAoAAAAwm8LBinrSZ0+O&#10;MNrWI5I2GhdER8dOA9gBAAAAFFE4WJEDZUUeSc5PT7w+vcaTPwEAAKB0hR4KZ8ZPcRlga+vklnpy&#10;BC3NC8alWNm7kgNlpfG6DTp72JRjXWyP2nRB58GyrEBJrYNiTx41TyUdi+WYkVAT16nTlDauRnQ8&#10;Dfm3NSCaP56MtW0yTduj+DziM94uTo/LclzNm8/2SLEyXf7swRNdXfL5jC5LWVeRY8PebMWjbuNM&#10;jlLrnmYeb1B9J5Qmc2wUzEMAAChfsZqVzXVaE/+MU8dJV1RBMRaFgGkm0iPN6lE9p/en8n35WZuH&#10;zefCSs3Lk33yr7V6qvAXy2o02jSgFvX0EPsv/TtRPNVoe3dT/m00j1pUE0HNjTUQ6uY6p5wLM72c&#10;4oPCxqjh2NP5QQgHWGK9aYVa3nLSlJXPnM6rHzqA8pd1QbTrns9lravIsSEDCjOv3Kd16nxXzZFF&#10;jg3GQYkaWZePD5WPPIR+ofQAAMC7KBasbKyK0382LoyOxCWv11VXq2w6vaezrkdU3y/eEdeqSeHm&#10;pseRiDLqO3IYf17uk1hsbXvX7y/D698RJX/igHSTN3rVL+elCjf9R6JmEKjo9CfJX06yMvNZDeIn&#10;AjkrnbJp71rV0BTO5wx565rb+KdcbtE0N/mDyYgeRRxuvlvfUQEUAAAs10x3A2Vq7ojCaEJv0ajg&#10;9U28W6PVDf23K134GC9yaNE1WtcXzA834mq31qIjU67I9Xv0FLly3ljNC7MErpXw73CymymiNul4&#10;X2zloJtcQyPS03MIVHKXk6XEfJZ54z35QU8S13zO47IuZ9b+GnKn70gznlua69QZDtW+jhxrAABQ&#10;DcWCFVkQilDBRApV8PJIqrJFlUh8hTwZ3IQKQ+6TIluB8gojq1mBJ66kSLJxfC7vhrrop9TTiCCl&#10;y9GHXVAmyF3OAvh5k8chn/M4r8tVdH8RBy9XstZNckqzahpM29cAALB8v0yLXEnqk79dtR6TdmUv&#10;m5CKX4lHqb4nYzLdZrgJoX8n6+xFIcXV/B7d9aN9ajZIXdDPuXImApAON7/c9Smr585r/5DaImCp&#10;d4ay70OM43JSlZTPnH+ysko3raVxy+dsruua1QO33Vi1bkXS/PomDuy19dBxPYlVWwEAwDIUqlmR&#10;J/8LVbVuOrky+ZC4qxN5op8+X5MsHzqXfoHEfQUuO8WvxKP4To5zUcDHlvPwJIpnrs7vUD2hiUF1&#10;YJ0/UPKJK3qXjpXP1wfyij01YHFcTpIy81k2l3D+Rffpieqo68vJZxfO65qB7HdiBbKSY5pl82Jt&#10;VYS1Kh95UXkdyZPwHUWyaUp3cgYAgPkV7rPCheShuevE7y9wTnQT9M24P+UmFC4ghvpzt9udE9nr&#10;0becRpfDHSJvZKePCQ2s2zxkIXhr+p7Y6dG3vfKyCxcqHnXP3KMelRcqYLk92dLvsmLLSVJWPqfu&#10;08dw+tLyuQjXdTmxlsGTusMo6HDMXNPMd/2YvOR85NvIiwaSpTdzAQCAtPLXf/3X07/3T/+l03NW&#10;FolP/EnPPkkjb+O1nm/C8pYhn6thPUcF8iXlc9V9xDQDAECg/LuBloBv/5UPALsIF0Z+HwkoRVo+&#10;V9lHTDMAAIR96JqV4Imj/KCu8JNKoTwfMZ9xbAAAfB6VDVYAAAAA2KdoBgIAAIDPC8EKAAAAVBqC&#10;FQAAAKg0BCsAAABQaQhWAAAAoNIQrAAAAEClIVgBAACASkOwAgAAAJWGYAUAAAAqDcEKAAAAVBqC&#10;FQAAAKg0BCsAAABQaQhWAAAAoNIQrAAAAEClIVgBAACASkOwAgAAAJWGYAUAAAAqDcEKAAAAVBqC&#10;FQAAAKg0BCsAAABQab9Mp1P9EgAAAKB6ULMCAAAAlYZgBQAAACoNwQoAAABUGoIVgApa2buiHz9+&#10;+NPtyZb+BADg60GwAqVaWdmik9ugkP3x45ZOtlb0p59TfJv1dLWn5yhm7+oHDTtrNGg36Nu3b3I6&#10;uH7Wny6W2TYTLKkg6or2Vj73PgWAakGwAqVZWdmjy2GPWjSgdkMVtI3GBdHRMW19hcLN6/rBRaM9&#10;oEm9Uzhg4WCgU5+IQOWQrp+Xf6fedPpM/TuPaq2eDMCGnbrYzDO6x12EALBACFagNM3LDtUnIlA5&#10;7NOzLsy4sLs+vfb//iqmz9d0MZgQ1fcL1Sw1d+oi6LmrRKBiTO9P/SCMp9N7BCoAsFgIVqAUXKvC&#10;5exk9JgZmGyd3NKP2xO/poW/d6WbTa72gkJ9ZeuEbk1zipkitRRyWRmfs2jfj7T53sPLz7F+FchK&#10;Mze5rK+JPHx7lU1B/jxWfhnZy1F5Gu3nIpdpLSv6t78vrGW5zOMqM81J+8maQseGwz6NzZOQXpdj&#10;DACqAcEKlGNznUQ5S+OfL+pvB1zwXQ51bUyjEb5i31ilGnFziGpO6nr6fY0Lo3O68K/2G40uefVO&#10;rIDe5NKfPOqK5TcabeLKjkVR6x6TyZL8NG/Qao1kk0uHVJOSTDO1qHfZ1POoQr/XGsttspczb0Er&#10;a8b06zQu8yTJS7NdeyOb0Kx9z5N9bOTtU85ncVjl50/OMQYA1YFgBcohT/xFNINAxWo2CgsK+igu&#10;3OxOp9PpPT2Jwqa2uqHfsUze6FW/XBS+aj9viaJwcOP373BOM/d9Ob2XL02fEdOcxAHekViu3W+E&#10;l3PGJW3BJicbF/CdnCjEZZ4k75LmlH3KtVPH+/Vwvot13cgmuZ2EjsHpxxgAVAeCFVi8Wot6OYGK&#10;vHrOCTJCTSViSipIN7iqYlH46l2nZdhr0bjbiN3F45JmbgYKeX0T1/81kjFNc4dEUUzRWex5/CCo&#10;deR4186mLuC7GTVPLvOkcEhzEdn7NKidsvO5J4KlKJdjDACqAcEKlEMWPERr65vq7ywiSOlyiSeC&#10;lqOgdSNEFkjjn6n9X7jQ79RVU4BpKog1Fek+IFnLKZV1NxBP0Y6o+Wl+pbeigUCK+1Nedp06w2Fm&#10;YMQ2js/lHVwX/fRi22WeRXDdp54IFO19oabT0F1MeccYAFQHghUox8sjjTj+2N6NdQZN8to/pLYI&#10;WOqdYajzJLM7mibhZgXuzEveU6jwiVNX2d7Tg/57eVzSzE0+3Cc32iy0ubtNNfJIbkZabYRshtPz&#10;aByw2IV1Yp8METB2uInmrk+prSEu82QpkOZ8eftUBXz1nZQoWMs7xgCgWhCsQClk34qLAU24icfq&#10;DMqFwslV/G4W9nx9IAvQWMDSPKJWbUKjx7SiUddArK2H7myJ1hyozqBuhaFpnnm/J8W6pfnhRj2f&#10;xeRHtO8L3xItu7B0Lv0mHtlRWSzI7qdRiNfNvx3ZZZ4UZaY5b5/ycfjIUbOVh4lyjzEAqBIEK1Aa&#10;LpQOzZ0XuulhODwnuknrQGuaK1TAwoECF+D84LHJ4CL1WSOhwEg3c+y/tWVNDZMB0q0JBIKmkCE/&#10;sI67LiTcGfKq21/c+3kUk5dmQ+ahyBDOD5nmhL4v0Sae4bBDa4P2jE+59ah7lhfNucyTbd40F9mn&#10;HASbWjuex5/05y7HGABUy8pf/dVfTf/nf/b/0W+/6ncAPjgu2I6/i0JsHNxVY5M1GnxrsPWZvNLP&#10;vTsJlmWWfQoAnwdqVuDTMX0/itg83hfX6yT7ZSBQqZ5Z9ikAfB6oWYEvjfuEfO+1SD0crBrj8QAA&#10;QBiCFQAAAKg0NAMBAABApSFYAQAAgEpDsAIAAACVhmAFAAAAKg3BCgAAAFTaTMGKeZpk8HTI25mH&#10;pgcAAADIUjhYUU/67MkRWNt69NhG44Lo6NhpADsAAACAIn6ZFnxapxxILPJIcn665PXpNZ78CQAA&#10;AKVb+eMf/zj9+3/+r5weCmfGT3EZgGzr5JZ6coQxzQvG7VjZu5IDiaXxug06e9iUY4Fsj9p0QefB&#10;sqxASa2DYk8eNU8l5QHgzEixievUaUobdyQ63oj8ey1Yvz+ejLVtMk3bo/g84jPeLk6Py3JczZvP&#10;9ki6Ml3+7METXV3y+YwuS1lXkWPD3mzFo27jTI7i655m8r8TSpM5NgrmIQAAlK9YM9DmOq2Jf8Y/&#10;s4dVVwXFWBQCpplIj8SrRz2d3p/K9+Vn7YEoqriwUvPyZJ/8a62eKvzFshqNNg2oRb3LpvzspX8n&#10;iqcabe9uyr+N5lGLaiKoubEGit1c55RzYaaXEx7sdiZquPp0fhDCAZZYb1qhlrecNGXlM6fz6ocO&#10;oPxlXRDtuudzWesqcmzIgMLMK/dpnTrfVXNkkWODcVDSqat1mXy82lsplh4AAHgXxYKVjVVx+s/G&#10;hdGRuOT1uupqlU2n93TW9Yjq+8U74lo1Kdzc9DgSUUZ9Rw7jz8t9Eoutbe/6/WV4/Tui5E8ckG7y&#10;Rq/65bxU4ab/SNQMAhWd/iT5y0lWZj6rQfxEIGelUzbtXasamsL5nCFvXXMb/5TLLZrmJn8wGdGj&#10;iMPNd+s7KoACAIDlKv/W5eaOKIwm9BaNCl7fxLs1Wt3Qf7vShY/xIodeXaN1fcH8cCOudmstOjLl&#10;ily/R0+RK+eN1bwwS+BaCf8OJ7uZImqTjvfFVg66yTU0Ij09h0AldzlZSsxnmTfekx/0JHHN5zwu&#10;63Jm7a8hd/qONOO5pblOneFQ7evIsQYAANVQLFiRBaEIFUykUAUvj6QqW1SJxFfIk8FNqDDkPimy&#10;FSivMLKaFXjiSookG8fn8m6oi35KPY0IUrocfdgFZYLc5SyAnzd5HPI5j/O6XEX3F3HwciVr3SSn&#10;NKumwbR9DQAAy1csWNEnf7tqPSbtyl42IRW/Eo9SfU/GZLrNcBNC/07W2YtCiqv5PbrrR/vUbJC6&#10;oJ9z5UwEIB1ufrnrU1bPndf+IbVFwFLvDGXfhxjH5aQqKZ85/2RllW5aS+OWz9lc1zWrB267sWrd&#10;iqT59U0c2GvroeN6Equ2AgCAZSgUrMiT/4WqWjedXJl8SNzViTzRT5+vSZYPnUu/QOK+Aped4lfi&#10;UXwnx7ko4GPLeXgSxTNX53eontDEoDqwzh8o+cQVvUvHyufrA3nFnhqwOC4nSZn5LJtLOP+i+/RE&#10;ddT15eSzC+d1zUD2O7ECWckxzbJ5sbYqwlqVj7yovI7kSfiOItk0pTs5AwDA/Ar3WeFC8tDcdeL3&#10;Fzgnugn6ZtyfchMKFxBD/bnb7c6J7PXoW06jy+EOkTey08eEBtZtHrIQvDV9T+z06NteedmFCxWP&#10;umfuUY/KCxWw3J5s6XdZseUkKSufU/fpYzh9aflchOu6nFjL4EndYRR0OGauaea7fkxecj7ybeRF&#10;A8nSm7kAAEAq9JyVReITf9KzT9LI23it55uwvGXI52pYz1GBfEn5XHUfMc0AABAo/26gJeDbf+UD&#10;wC7ChZHfRwJKkZbPVfYR0wwAAGEfumYleOIoP6gr/KRSKM9HzGccGwAAn0dlgxUAAAAA9imagQAA&#10;AODzQrACAAAAlYZgBQAAACoNwQoAAABUGoIVAAAAqDQEKwAAAFBpCFYAAACg0hCsAAAAQKUhWAEA&#10;AIBKQ7ACAAAAlYZgBQAAACoNwQoAAABUGoIVAAAAqDQEKwAAAFBpv0ynU/0SAAAAoHpQswIAAACV&#10;hmAFAAAAKg3BCgAAAFQaghUAAACoNAQrAAAAUGkIVgAAACDXf/kv/yV3ei8IVgAAAKDSEKwAAABA&#10;pSFYAQAAgEpDsAIAAACVhmAFSrWyskUntz/oxw8z3dLJ1or+9HPaOrm1tjc+3Z5s6TlhXub4Mnm6&#10;sncl8viK9lY+9zEG8NWt/OVf/uX0H/zzf02//arfAZjRysoeXQ47VJ8MqH3Yp+fpVBYux5e79Him&#10;/v7sVrZO6Htvm0btQ7p+xrhb74EDlGGnrv8i8roNOr1HXgO8N5e7ff7O3/k7+lW5MJAhlKZ5GQ5U&#10;2HT6TNen118iUIHFmN6f0rdv3/wJgQrA54dmICgF16rsiIvdyegxMzCRTSa3J7Slq+35e1e6ueRq&#10;L6jK5xqKW6spRU5Xe/pTJdb8EvmcqWYCa56U+RYllh4rLcE2h5s1zHZy04ffzBbZhr2r8Hvy76R8&#10;1vOYv6NNVNHvsaw02+R3/fnCzX8u+z0vzcxlHldZx0/icWNNoWPV4RhzyUOXYx7gq0KwAuXYXKc1&#10;8c/454v62wEXNH6zUSNSlb+xSjWa0KDdkFfPXU+/r/HJ/5wu/KvrRqNLXr0TK3w31zlVHnXF8huN&#10;Ng0m6v1l4DSLzZVpsdNsCqTp8zUdtgdiq+u0f7wp3+MC7LwlcmLQpoPrZ/neLGStl35dRF6amQkY&#10;OmtqP6r5Loh2m3qOsMz9bnFJ86zbxYFKrzVO3xdW7U1D7pPgWOTJTnPeMeaSh1LOMQ/wlSFYgXLI&#10;E20RzVj/lrgxpcU+XJjYhfd0ek9P4uReW93Q71gmb/SqXy6L7LuzXxdBxw3d+01k93TDJVt9x69J&#10;kQGLKKVqrXM62RKFeq9FNa87V6DChaXVxcOZa5o3j/dFwCAK62jz3/W9fB3mst/d0jz7du3RkQgA&#10;ve5ZaLvOODqo78/WITzlGHPNw0D6MQ/wlSFYgcWrtaiXU2DJq9WcICPc7CCu7BMKro3VYiHU+9kg&#10;Tkqt1QuluScKzSgOxLpejVo9rjUQQcDZg/7Ewlfm1nLSC+1NXVh2Q1f8fnDXOsq4k8YtzTKPvSe/&#10;ME7lsN+V5DSHucyTorkj8nVCb9GD6/VNvFujpHg3S/Yx5r7fXY55gK8KwQqUQ57oidbWVfNFJlFY&#10;dbmEEYXXUXJLgSoAxj9TCzQOVDp1VfVuquZjTUXiqlbW0GcsZ9H4zhWT3mA6DRX0frqzeN3QMtKa&#10;DDaOz6lFA7rox4vA+1P+Xp06w6FfiCYFPVlpdkqr4bDfWVaaDZd5FsH1GHPZ73nHPMBXhmAFyvHy&#10;SCMuh7Z3Q50z07z2D6ktCq56ZxjqrMhMATCJXfoqXI3PnXnzr+bVVa33lFAzsXCv9Cbyp76TUUpr&#10;m1wQ1zgQ65JHIpj4fuyUpzEiKOhwc8ddn9JaFjhgsQvQcNCTn2Zu7vk5Fi8SmzTisva75JBmp3my&#10;pNWgyKZMj4odLnnHmNt+zzvmAb46BCtQCi60+hcDmoiCpHcZnJj5JHxyFb67xHi+PpCFY6zgah6J&#10;wnpCo8e0okgVALS27i9X1bTIlz7V+dKt8DFNSu/1ADfOn0eO5uqd5EJa434Y3ESg+lPofhQiT891&#10;h9vCvO7Mt/a6pvnhRnUK7kT3+0nynSyp+91wSfM82/V8TXdy/Zd+gCU7/YoDyO5b4iLvGHPNw/xj&#10;HuBrQ7ACpZGdQ82dDrpZYTg8J7pJ75+gmiJUwcWBAgcN/MCvyeAi9aFqocBIN2Hsv7XlFTuTBeWt&#10;CV6CZo7hsCcKBH4rfifGq4x+OC7I6sMxHy6kTa2CyR856bSou0ZEoq2CWPVf4XT1sgu7RCn9XQrI&#10;SzNL3e+P6euO7veAS5rn365oE9hw2KG1AndcFTnG8vLQ5ZgH+OpW/vCHP0z/4b/4N3iCLXwaXJAc&#10;fxeFxrhL307jd6TIWhgKfxa6nTaz8yfAbMcYwEe31CfY6n8BPg2ueZH9KApQt9+Ka/Y7BCqQb5Zj&#10;DABmh5oV+NLUWD4t/TAujOcDAJAGNSsAS8L9LQ7knTAHCFQAACoKNSsAAABQaahZAQAAgEpDsAIA&#10;AACVhmAFAAAAKg3BCgAAAFRaYgfbrZNbNSooD5b2Dg818h/Apf8OW/wtpP4DnvjJk7Z32n4AAABw&#10;F6pZ4WdO3P74Qed0V3zY9RlERyJt8PO3l4mDE5OW9oAmCY9lBwAAgMXygxVZ29HbplG7QYdLHna9&#10;Cvj5GxccsdX36WTrfcaKAQAAgHx+sDKd3tNpBR+MxU1SSYN/2UyNUN58Rb0kPE87Kz1mcLPQ5zzd&#10;xkcd5kHrQvPYy4l+FpnMgHYyLdayOeC8iszDXPIQAACgqirdwVb1nRlTt6GaixpmZNdoYbuxqh+X&#10;ruYrqzVpc31N/H9MP/Wo7Xnp4fFCrg+CZi1/nsgQ/2p0XUpfzv1p8H1ujrK2jaekofFDA/GJ5Zp5&#10;eF3ndBEsT68rPNItAABAdVU2WOHC96hVI697Rvd6YDmu/TmT48onNc0EQUUZuLbmXKx/MriR6y+e&#10;nmSyM+8+Dwevlst4OTeyyWmH9iI1MG6aqSMGc+BjD3vP63oSSa6tbuh3AAAAqq26NSvNHRJFOr1F&#10;u8+8vol3a2SXtbIGZPJGc/e04doN3VQy7LVo3G0EBb1jeqJNQUNVhWIFDBu0WhPBQqvnz8OTvPtq&#10;FrUW9VICFYOHq7fX1Um+DQsAAKCSKt0M5GqDS//xz/mH9rfuBkprbskTbQriZhfqDGNNV9E7odR0&#10;6te2OBNBSpdrZUTQctTU71k4UOnUPb/Jiadl33QFAABQRHWDlYQaFEn2T/Ho6UH9yTUZqmLlne9g&#10;ckxPlGl2obV13RH2ld5ki09CZDGj1/4htUXAUhdBkd2xlpuudrgWxXsqHgQBAABUxMzBit+08E53&#10;lvCtw3fcHaRz6ffjkJ1IO+H+HtQ8olZtQqPHEjusJHBOT4QfMOiaH655eRxxtNIJBRbzer4+kDUm&#10;4YBFBUZBoGRqWuRLAACAD+GXqVXImgBkONRPc/X7cNyGOpCa2oz3dn/KTRZ16gyHOl0dWhu0/f4f&#10;nN6hDBYuFnLLdV56km5d5nnqkSfhcmBhakLseecN/FT6VMDCd/twYNS/GNBE9mtR69p/a8t1AwAA&#10;fBQrv//++/TPjjuhx+0DAAAAVMWn6GALAAAAnxeCFQAAAKg0BCsAAABQaQhWAAAAoNIQrAAAAECl&#10;IVgBAACASkOwAgAAAJWGYAUAAAAqbanBytbJbfgJriU8xRWKW9k6odvQfrjyhxQAAABYtuXXrEwG&#10;1G40qNFoE54Cv3g8RMDxEdFFaFRmNaRAmWMXAQAAzArNQF8cjx90fXotB1k0Hs5U4FjfP/YHQAQA&#10;AFiWpQYrG6s8WmK2WFNRQjNRvBlDzccjHl9Z31HzBYMyqoEbuclDD0AYWbb8PPKeS3qYGRRSTcE6&#10;V/aurPfjk6nNSFp3GpMmHrywDP7I0LVt2t3Ubwpp+WyLbV9S/t2e+EGQv4/ExNvukj9mwEje3tD+&#10;sJbLZB4mrctKU156AABg+ZZfszL+Gbqqt3FB0muNqaubKBqNLnk8EnS0EN9YpRpNaNBW8/HIw2w6&#10;vaez9oAm4jvRgocLxU7dE8s+owf9Xh6X9JjCrrOmmrfUfBdEu035+fT+VL4n3+e0Wenm6fT+/UeP&#10;dvHycyz+X6PVDfW3lJLPBufpsEP5+0vjvLrkUal1UyBve5H8qbV61NseBc2I1KLepcrnJM1LsS79&#10;OklSegAAYPmWFqzw1fH6mv4jARccR60aed0zutfBjAw+uISs7/s1FYEx/XzRLy3T52s6FN+pdy4p&#10;KMaadNmph5adxzU9m8f7okAUQdBh3w/CZFPL9b18/R6erw9kQX5w/azfKSapxmQo8idZcj7Lvi/7&#10;dZoMbkL5cyPbk3YSOuyKfWACAyuvCrG+69cGJa5LpE8Gp/qPRCWkBwAA3sUSa1Y2iFuBJm+v+u+I&#10;5o4o9CcU+/j1TbwbvuLf5Khn8kYpS5JX67LTaK8lvlmjVk8USl43fuXMtQBWgR0q3BzTI5u2vCfn&#10;IChTJD3vdZcOB3QHuubCTKpWIyw7n9X+5NoOO809EeDF1FrUKyMwiNTKqdqgNVq3mq6UTR1IdZM7&#10;cZeVHgAAeBfLC1Y210WxUg4ZIGQ0J5lanInniQJ4Qp4nSqy19XjnURHA2AV2tJkjT15tUWGx9PBd&#10;OpeLua1YN/nYwVlePjOvGzTZBNNpOHgTQUGXowYRJBylt9qUZuP4nFo0oIt+Sji74PQAAEAxSwtW&#10;Nne3ZWE4ekxoU2AJNSiSLEQ9etIdTfxAJK2GRtg0hdXNm/z77eaOPFEwnR/HLsHTOaSHmyLkxX1K&#10;U8S8Hp44ekqqOShfc6cuMnVEZvfk5/MrvYnyvr7jVtq/9g+pLQKEeqe8W6RlzU+0mUrs5w433931&#10;KeVIk94jPQAAUI6lBCum/4ddGEZx08QddwfpBDUJsgNkJ9wvgppH1KqlBz3cH+M8Vlg9yL4mtdZ5&#10;Qt+XZK7pebjh5pM6dayOnlzQn5wkdzItIhpAGOaOmFnuBpJpuwrfRcPL69QnNLiwmkRy8jnoMxLv&#10;zJyG+9rILj8lBAhmP4eODSOpyS9BmekBAIDyLDxY4cLx+HtH3ZUh+woMZUE7HPZEYSje434a+lbS&#10;+9PgAWVqng6tDdp+R1K+NZU7gk4GF3T9HC+MZDDB/VQSCivVj4X7r9gdb7PlpYfJDr3mLhgxj5rv&#10;nOjR9Z4jS7QPDd9hVHKfCg4y+jdE53qbeFJ3PB36eZqXzwYX9qZ2wk532t1ATOWpChAKB1t2Hov9&#10;PO42EjoZe9Q9c8/7udIDAADvYuX333+f/tlxh377Vb/zzlSw0qPtUbiQN7hgfI9CGT4Pcwy1xl36&#10;dvp+d1kBAEA1LPFuoAw5nTgBAADg61h4sCKfOXKQ/kwQrobH1TIAAAAY1axZAchgAl4EtQAAXwOC&#10;FQAAAKg0BCsAAABQaQhWAAAAoNIQrAAAAEClIVgBAACASlv4Q+EM+XRZHulW/814EDyXx6JDcfwI&#10;fTkCMg+OGLmLZmXvSj6hNjChQTt4gq0RnW8SeXovc5nHxSLXBQAA1baUmhX1BNIdemoEI/RiELn3&#10;wWPm3P74Qed0RzywcBIeesAeJbk9IGr1vofGTTKBgRlVuaFmCj2S3mUeF4tcFwAAVN9SghX1nIzT&#10;0IBzL/078sS/a4sYUviLUGMjbdOo3aDDfvqo1FFqXwQjTMvgcr8eGhDQDOxY296V4zi5zONikesC&#10;AICPofJ9VsyIwkmD4nGhdXKrRhsOzacHQrTnCS3DTJEB9kwtRNY8mekRV/uhzyKTXWuUtRybmW+W&#10;GoPp9J5Ovx1kDj6YaHOd1vRLaXOXtrkF6SkYEJADIR4EWkQHtMvxpcs8Lha5LgAA+BAqE6xsHu9T&#10;nSY0enzR76jC/5wuZDW/rOrXoxlHC+5aq0e97RG1Gw0xT5sG1KLeZWQsZe6roZfDE4+sG7OxSjXZ&#10;X0M1LUTnyUuP3ZzCzRITa1k8mVoA1+1aluZRi2qTAd2YWEDny5uunOGg7vuwQzTgbdQ1MC7zuFjk&#10;ugAA4ENYWrASrYXgzp9eN9ypkwt/u8Mk1xQ8cVV/tDQSBasZpZmbmB5HE6L6Du3N1Bwwpp9BvBTi&#10;nJ4cRZbzfH0gA5r37jhq749OXQRZF8mjXsvAQDctnT3qNyNc5nGxyHUBAEB1LS1YiXbq5JqItc4w&#10;1hyydxUENKog1R/YIqM0v/wci/+vUdHuL5vrayLweaOs3h1O6XFQ1nLKEq4VGtF2bxiv6dm9pKEM&#10;DOJ3Cvlc5nGxyHUBAEClVaYZyHSQtGtEuEDv1D3qWncNJTbflGRjtRYLfGxlpWfR21VUrLPq65ts&#10;Xmm1SKTZCgzs5hiXeVwscl0AAPAhVK+Dra7Z8DtMek+hu4ZcyBqSjOacJNwRV1WsJJd086THVtZy&#10;FurlkbhlLZpmVRM1ItnNyGUeF4tcFwAAfAhLCVa4wL6K3omzdyWbQiajR12z8UpvXCCtrft39qga&#10;CfkyFfdhOG+J6+vBTbFgoHlErVq4g2/YbOmJK7acee4GmpXZF95d0A+oz1Ut9Y5/R5PJ5yLz2Hib&#10;k7brPdYFAAAf21KCFe5Qeva0E+qzMeysyTtnTEdSWSBdDGhSa1FvOJTz7L+15cPjYkSh5S+n16Jx&#10;N1iOCy44+QFjk8FFat+HQunJUNZyXJmgYDjsiWBMvOHn1a3/0Dczj5n4xhpuojJ3LzHu09LoeuLr&#10;Ks0mn4vOY7zKiI3v5DqKdYQue10AAPCxLe1x+2WQDwf7LgrhcfwR8lBtXLsmh1uw7uQCAABIUr0+&#10;K/AlqOfqBE1NAAAAaRCswEJx3xJ+SnCvRbLZD802AACQ50M3AwEAAMDnh5oVAAAAqDQEKwAAAFBp&#10;CFYAAACg0hCsAAAAQKUhWAEAAIBKQ7ACAAAAlYZgBQAAACoNwQoAAABUGoIVAAAAqDQEKwAAAFBp&#10;CFYAAACg0hCsAAAAQKUhWAEAAIBKQ7ACAAAAlYZgBQAAACoNwQoAAABUGoIVAAAAqDQEKwAAAFBp&#10;CFYAAACg0hCsAAAAQKUhWAEAAIBKQ7ACAAAAlfbLdDrVLwEAAACqBzUrAAAAUGkIVgAAAKDSEKxA&#10;KbZObunHjx+p0+3Jlp4T5rWyskUnt0GeruxdiTy+or2VFfk3AMBns/IXf/EX03908m/pt1/1OwBz&#10;Wtk6oe+9bRq1D+n6GX2i3gMHKMNOXf9F5HUbdHqPvAaAzwk1KwAf0PT+lL59++ZPCFQA4DNDsAIL&#10;p5otrGaiqz39iaqVuZXvh5s1TDMTN32YZhD7e2zvKvye/Pv2hLb0clZW9ujKWp/5O9pEFf0ey0qz&#10;TX7Xn++WTrYi25CUHjFd7an38tLMXOZxFWu+s5YR2+bIZNLMEueNpMclD4P9nz0fAHwtCFZgobjA&#10;GnaIuo2GrBFoNLrk1Tt+gTR9vqbD9oAmVKf94035Hhdg560aTQZtOrh+lu/NonnZEUstLi/NzAQM&#10;nbUBtf35Loh2m3qOMJ7/Uiy0PlHzp9WMuKR51u3iQKXXGqfvC6v2piH3yYQGbTUvT3aaN9fXxP89&#10;uaxGo02DiXrfcMlDaWOVxJ7219P19PsA8KUhWIGF4RqR4/26CDpu6F4/32c6vacbLtnqO35NigxY&#10;RClVa53TyZYo1HstqnnduQIVLiytLh7OXNO8ebwvAgZRWB/26dmf75mur+/l67BmEKhY80e5pHn2&#10;7dqjIxEAet2z0HadcXRQ3w/VCDmbvNGrfmlzzcPAmH6+6JcAAAKCFVigDVqtkQhCeqFq/p4oNKP4&#10;qr7r1ajV41oDEQScPehPLHxlbi0nvdDe1IVlN3TFzwXmkyiba62jjDtp3NK8wTN5T35hnKrWop5D&#10;oJKW5jCXeVI0d0S+TugtGl28vol3a7S6of92JLc/lft+lzU0KUEPAHxdCFZg4fjOFdOUEEynoYKe&#10;r8Zly0IWrxtaRlqTwcbxObVoQBf9eBF4f8rfq1NnOPQL0aSgJyvNTmk1RJDS5chCBC1HyS1EUlaa&#10;DZd5FsHf/vHPjODLbb/LoCdnOQDw9SBYgQV6pTdZ859RSmubXBDXuA9ElzwSwcT341CHV2ciKOhw&#10;c8ddn9JaFjhgsQvQcNCTn2Zu7vk5Fi8SmzTiXvuH1BYBS70zDHVS9Tmk2WmeLGk1KLLPiEdPCRVZ&#10;6VTNiZf6Jbf9boKeSay6BwC+OgQrsDBcqD+OuNTqJBfSGvfD4CYC1Z9C96MQhfO57nBbmNed+dZe&#10;1zQ/3KhOwZ3LoEDmwvfkJPlOlufrAxkUpQYsLmmeZ7uer+lOrv/SD7Bkp99OuG+JC9XBNz3Acc1D&#10;ah6JAHVCo0d0WAGAMAQrsFBcSJtaBbv/grkrRN01Ug8VxKr/CscrvezCLlFKf5cC8tLMZKdgc4eL&#10;/nw4PCd6TF+3aoJSAUv49mmXNM+/XdEmsOGwQ2sF7riSwditaTazl9MTQQe/Fdztk5eHfDs27/fJ&#10;4AIPEgSAGDzBFgBmwsHK8XcRmIy79O00ftcTByAdSv4MAKAI1KwAwEz8vjoAAO8MNSsAAABQaahZ&#10;AQAAgEpDsAIAAACVhmAFAAAAKg3BCgAAAFQaghUAAACoNAQrAAAAUGmJwcrWyW3o6ZJl85efMoWf&#10;5vn+zJM4o9vLD7Xi9BR/aioAAACUJRSsrGyd0K0onM/prviQ8wXwo7fNoHGNNo+pMqFBOxiR1fVx&#10;3++JH/uunvremHn8FQAAAJifH6zIQcx62zQSQcPhkoecX7ZgQLc2AhUAAIAl84OV6fSeTr8dVG4Q&#10;sViTkdVUY2qCfvy4skaO1U064v1Zmm/UeCcdqnvdxBqeYJ3WpNPEtTF2WkwzUmgeEQhdib+jTV1y&#10;3tsT2tLfZWp58WUwezvDU7B+AACAz6DSHWw5UOm1xtRtqCaihhnV1hTaG6tU40akSZ12zMj8cph5&#10;/XoGm8fn1KIBtdNGtNXrNM1WPGpuEtWMpOYz6S4SPKnRhyl92w0RVJnms0ajTQORF53vx6GgBwAA&#10;4COrbLDCNRBHIurwumd0P1W1PVz7cybH1N+nky1TGI9pNJqIt1QB3dzh5puu7HOztr6p53EkgoFe&#10;i2hw0adnvc5kY/r5ol+m4HTQZESPYj5O9xMn24+ossnanX3ejpvQtt/wRtV38mtOxj9z0g8AAPBx&#10;VLdmpblDorimt2j3mdc38W6NVjf035M3enwc0aS2TbvNY9qvT2j0OGOfG69LXa9Grd5lakCwub4m&#10;15m+hjp1hkPZOTcpaDCBS611lBF0bNBqjefphZp4eklVRlzboj8fDtOH6wcAAPioKt0MlEcGDuyl&#10;T3ccZHRaVPPuqJ9T65Hl4Sy7KWWDo4jMmgtPNt2kNQ+x+1NuPlJBjQk0ZHATwXcimSaeYDr1a1sk&#10;qxmIpy5x8IJ+KwAA8HlUN1iJ1qAYss+IR0+RLiUPN/oW6JsHmk6f6eeYqBb7cj7+bv9CLKvWot5l&#10;uNmGm2dUxUp+zc3rm2yHCgU89vc4YAkFGaHg5pX4667NRrYHrrahNSraAgYAAFBVMwcr/p0u0Q6f&#10;JZk+X9Md9/PoBE0ywS3Fqi+HXcvB8x+UdDcTL+tQ9o3phO/akZ13uZkpv+rmRUVLxOESp5u7sIzz&#10;OrpoHDA9jjhaKdYpl8m+Mg59agAAAD6KULBiAhDZ94G7R/j9IW6tDq1BDcN7izaXDIcdWhu03R8a&#10;F6nZKGJ6f0rtwUT2G+GAhfNmKAOlC6eAiL9v0s7p5luhizyzhR+cx+uvd4KmIjlFg0OrzwpPnbUB&#10;tRtBp2QAAICPbuUv/uIvpv/o5N/Sb7/qdwAAAAAq5EN3sAUAAIDPD8EKAAAAVBqCFQAAAKg0BCsA&#10;AABQaQhWAAAAoNIQrAAAAEClIVgBAACASkOwAgAAAJW21IfCbZ3cxkcS5oH5MGrwwiTuA8ukyBOD&#10;IRM/+fn4e4+2RypPV/auaNgh6uKJwwAAmZZfszLhx8M3qNHg0Y71e7Aw/Fh/M5hio60Hg2wHoz0j&#10;UCmPHCTzzpNDOPDQCDx8g9dFoAIAkAfNQAALxGNGmUCQpyLjRQEAfFVLDVbkqMk5uJnCHqgvaZTn&#10;la0TurXn0fPxaMdX1nfUfMGgjGrgxivaW9mik9tgPkN+HnnPJT3MH5VaTsE6ueo/9P3IZEZZTlp3&#10;GpOm0AjR7yCWdit9wT7g/AwGj7TTxs0gLvks/7498QehjO1H/Xd0e6PfY1lptqXtLya3ISk9Ygrt&#10;r4w0M5d5XCUeR4XyUO0LzsPQMR3JP5aXh3n543rMs1BaeLLWVSTNAPC5LL9mZfyTnlOqwfmE1GuN&#10;qdtQzRKNRpc8HmU4enLfWKWa1XzR9dTb0+k9nXHThviOfUJkfALt1D3ZX+BBv5fHJT3mRK1GPzbz&#10;XRDtNuXn9pV1UrNLVa+0Ob9U/4rkbZ8+X9Oh3J467R9vyvc4gDlviT0zZ7+X5mVHLLW4vDSzvP0V&#10;xfNf8ijauvkybX+5pHnW7WKbcthzPn7dmlDT1sVNUr3tUdAUSy3qXQbb7pKHtqT8cT3mXX/veWkG&#10;gM9nacEKXyXJ820KPukdiYLObtOXwQdHIvX90JWvMqafL/qlRRai4jv1ziUFp7MmXRbsL+Cans3j&#10;fVEoiELksO8HYdxX4fr6/ToNm34n79W/RHYM3a+LoOMmtO03XELWd/yaFJPXtda5yA9RaPVaVPO6&#10;c6VLBZX6jwJc01xsf4njxhTE1vxRLmmedbtCJm/0ql9myVyXtS283Y+jIH9c8zDglj9JCv3eM9IM&#10;AJ/TEmtWNohbgSZvKafb5o4oRCYU+/j1Tbxbo9UN/bcgrzIzTtx8Zdf16tThwlP81+qJE6ooRGNX&#10;xXwVZ6qW+WrbPsE7pkc2bXlP/gl3LpH0RJtYFkftK9Mx1ExJdxGpvNZ5zEHAWUK9VVY+h2zqwrIb&#10;qjngQuxJlGG11lFGfril2Xl/1cTVu1NBnJzmMJd5srk0oSo564rUbL78HIv/r9G6rBxz3+/u+ZOi&#10;wO89O80A8BktL1jZXBenl3LIE3dGc5KpxZl4njjxTcjzxFl7bT3ezs23TeuqaZ74oq6IvNqiwmLp&#10;EQHX8HJpV5BeN6i6D6bTUEHvlAeO+bxxfE4tGtBFPx6G3p+a/Bj6hWhS0JOV5kL7SxTCXS7tRaF8&#10;lNHikJVmw2WeLH66M455Y951MZf97po/AACzWFqwsrm7La6XJjR6TGi7YUlXVEz2T/HoSV+w+4FI&#10;Wg2NsGlO2Ddv8u+3mzvyxEn1XPetcOKQHq6Slhd571Ql/cDVCUu5gnylN1EO1XfySyGZ1zXuS9EV&#10;uSKCie/Hs3V+FPunw80Cd31KOUJkwGIXoOGgJz/NRffXa/+Q2qJArneGsT5QkkOanebJpWo8PPMj&#10;SDPDulRfGNOk6r7fWW7+ZHH8vScJpxkAPqOlBCumfZomI0qLVbj/w50ofLiviSlIZOc9cflst6FT&#10;80gUjulBj+nkGT5hP8i2cNW3wu2k6pqehxvVybRjd1IUAdXJSXKHxCKaO/XEPDN3RrzX3UBBv4B4&#10;R2Ub943gJgLV70D3NygaFNqSmuocuaa56P7i/kG8WakFskua59gupjrLZhfgvgLrCjpEq+PZNQ9t&#10;ufmTwvn3HhFNMwB8TgsPVrggOP7OJ1tBFGQ9XY0/HPZE0CHe4/4M+lbEaFX/cNihNevOEr49kx+s&#10;NRlc0PVz/EQlT3a6k2f0hB30rbA73mbLSw+TnUzNXQxiHjXfOdGjS8kSYS2DJ3nHyiz9AUrAhZC5&#10;arbTZO7U4ECF94VdOKo85t3cK1RwKSn9XQrISzObZX+p40AVyOEA0SXNs2+XDKJuTXOXfRxav53Q&#10;nTMO67K3W/xWxt1G6Hh2ycOo9PzJ5vL7knLSDACfz8Ift6+CleCR41EcgCyzUAaoKvPbaY2Th6SQ&#10;vx1yG64ib1lV9BHTDADlWOLdQBkcOg4CfDV+HxsAgC9m4cEKn3CvD9KfCcJVwbhqAkiW9fvAbwcA&#10;PquljroMAAAAkKeazUAAAAAAGoIVAAAAqDQEKwAAAFBpCFYAAACg0hCsAAAAQKUt7W4g+XRZHqVV&#10;/814wLR5HkMOyeTDwqyMTspn/wm02iThyaFlzeNikesCAIBqW0rNinoS5Q49NYLRXGceAA0y+U81&#10;1fnc6HqxfDaFvhldt9EeELV6oUellzWPi0WuCwAAqm8pwYp6MFx4iPmX/h154t+1xQ8p/KnFHhT2&#10;cEMiLvRH0pWB436dq1uCMX2e1aByte1dOUZTWfO4WOS6AADgY6h8nxUzorA/WQOocaHFA7vx1XRo&#10;Pj0Qoj1PaBlmigzGxiO43ubMk5kecbUf+iwy2bUZWcuxvfeIyrS5S9s1Ue5bQ/hyEx0P8CxKftrl&#10;2LGseVwscl0AAPAhVCZY2TzepzpNaPT4ot8RBZAo/M/pQlbzy6p+PTputODmUX172yNqNxpinjYN&#10;qEU9a8h/SVyFm+XwxKPCxmysUk2kYdBWTQvRefLSw6MM+5+1B2JJwbJ4MrUArtv1PjZoVRT0k7dX&#10;/afaZvMnB2zfhx2iAae/RqsbJc7jYpHrAgCAD+GXlSVVmUdrIXqtmognDun6WRXojAt/u8PkdHpP&#10;T1zVHy2NJsEozdzE9DiS7Ry0N9O2jelnEC+FOKcnR5Hl8BD9HNCU1XG0ecmdmsNBoSEL/d42jUSA&#10;dfao34woax4Xi1wXAABU19JqVuxaCFm70B7QWmcYaw7hDqJ2UNPhqv6oyCjNL3Jo2jUq2v1lc32N&#10;qxxIX7AnckqPg7KWU4S5K2gyuAgFhdLuJQ1loR8OGEPKmsfFItcFAACVVplmINNB0q4RUYWrR13r&#10;rqHE5puSbHD7SCTwsZWVnkVvF+O+LypQidze+/omm05aLRLpsQp9u6mlrHlcLHJdAADwIVSvg62u&#10;2fA7THpPobuGXMgakozmnCTcEVdVrCSXdPOkx1bWcorgJjduZuN+O7HmpJdH4lazaHpULdOIZGtR&#10;WfO4WOS6AADgQ1hKsMIF9lX0ThxRoMor/9Gjrtl4pTcukNbW/Tt7TDNGFu7DcC4K5sngJlSQ5Woe&#10;UauW3JdDmS09ccWWM+/dQJyv/DwS2cHYvoVZ4z4+fa7Sqnf8u5VMHnp3QT+gMuax8TYnbdd7rAsA&#10;AD62pQQr3KH07Gkn1Gdj2FmTd86YK39ZIF0MaFJrUW84lPPsv7Xlw+NiRKHlL6fXonE3WI4LLji5&#10;QE/sy6EVSk+Gspbjwn8eCbPyyEymoOf+Q+Zhcfy+yUNz9xIrax7jVUZsfCfXUawjdNnrAgCAj23l&#10;999/n/7ZcWfhj9svgyyMv/eoNU6uNYDq4to1OdyCdScXAABAkur1WYEvQT1Xh9BsAwAAuRCswEJx&#10;3xJ+SnCvRbLZD802AACQ50M3AwEAAMDnh5oVAAAAqDQEKwAAAFBpCFYAAACg0hCsAAAAQKX9MsVt&#10;owAAAFBhqFkBAACASkOwAgAAAJWGYAUAAAAqDcEKAAAAVBqCFQAAAKg0BCsAAABQaQhWAAAAoNIQ&#10;rAAAAEClIVgBAACASkOwAgAAAJWGYAUAAAAqDcEKAAAAVNovKysr+iUAAABA9aBmBQAAACoNwQoA&#10;AABUGoIVAAAAqDQEKwAAAFBpCFYAAACg0hCsAAAAQKUhWIEvb+vkln78+CGnqz3cyg8AUDV+sLKy&#10;dUK3CSfrlb0rcRK/pZMtnMThc3q+PqBv375Ro+tRvTOkH1d7+hMAAKgC1KwAaNP7UxmwUH0fwTkA&#10;QIUgWAGwvb7RhGq0uqH/BgCApVv5/fffp3923KH/5R+c0Pdei8bdBp3eT/XHqhlo2FmjQfuQ+huX&#10;4nVdfxLnWd/lfgC9Vk2+lrwufTu913/kW1nZouPvPbIXoXjUbZzR/XSq00b+38bKyh5dig/WBm06&#10;uH7W76bjJjDe9pq1bGa2YWItJ2u7VHry82fv6gd11gbUPuzTM2+HTm9dL8t1OSw2b8F8tsl0+Yua&#10;yH1+/Rw9FiLpiqzPJT1Bflsi85WWz1QsP9R6KbbtAACwPEHNyssjjSZcA35MWynjBXE1Obfty/b9&#10;9kAUZ1ygNfz3woHKWBT86rNGo0tevTNbXwAupMw6G20aTOrU+Z6exllMn6/pUG5PnfaPN+V7XKCe&#10;JwYq6dvlmj9RzUsRqOjXzHU5qtDmYG2+fOZg6eqHDqD8ZV0Q7Tb1HMrm+pr4Pwd0Db0v1PuGc3o2&#10;VkWgEmwTt7zYeDnndCE/s5dze7IlP581n9NwYHxyqzrYcoDkdRGoAABUiR+sTKfP1D8UBRC1qDcc&#10;+ndHZF3BJuGC70ie8IMaiun0ns7K7Asw/ilrJMokAxaRxlrrXKRxjy75yl8ESiZQea/t4oK5YBZL&#10;suZpvy6CqZtQem44gqjv0F6BYG7zeF8ESyII0TU9jI+H6+uEGonJG73ql7bi6RnTzxf9MoKDEbtG&#10;jJfzJLK59t5tMzowLhrsAADA+wr1WZEF1IG6OjWT7HBYRHNHFHwTeouWaLP2BeArcxM4DXvUGker&#10;9evU8YOr+e5a4kKy69Wo1eOaDlF4nz3oT4Syt0va1AV8N1ZLkW+DVmuiAG/1/PzhKdR04miDF+Q9&#10;+UFGGjlfKvf0yBqalKDH4CYcezmzBHSSdfyo6So1kJvEdi4AAFRB9TvYWs1APHWJCx+7wFHNEvxZ&#10;e0Ai0LikcOOFO64dkC0dC7JxfE4tGtBFf/ZCkvtn2PmjptPcwMNw3WZ/vpxaLZf0yKAnYzmq70yw&#10;X3kqGjP7osePx8HtZShg4SD951j/AQAAlVN+sJJW0yD7KXj0ZFVWzOKB2wNojdZV15KQF1niJH/m&#10;YpODhxoXkl2R0kjfmLK3q9aiDjcr3fUppTUkxyu9yRaWWUMzxS+oc5uOVM2Jl7qhbukxQU9aLQY3&#10;t+1wLYpDTc8s0o6f+9NvTp2xAQBg8UoPVrjvx50oD+qd4OpV3u3SCfdnmFVTlmTJ/R2yPsvDfUdU&#10;50ruk6L7ooiA4lx3uH2X7RJX/bP2j+Ag41H2iO7M/dTVhxvVubhzGQQaHFScnAQdY1Un4PSgzDk9&#10;zSMREE5o9Ji2k1TQQ2vrfqAYvktpPvIYmYzIXj3vR+5gnNVEBAAAy/MuzUB8laqq21VfkmGB24hj&#10;In0O1B0r9q3KwXo6db4r5IyKVnKou1hEIWYFD6r/iuqDYQrfUreLm6/sPjEz4CevtgcizOCnrlp5&#10;VPRuINm52Ny5o5cxHJ4TPT6ooOXWBAv2tuvbyvk7en156eGgg/N5MrhIvduGg57+hQieRKBoOnrv&#10;v7XlcmeSdPxYHYkBAKD6/Oes/ParfgfAwsGKfN5NrGOzMsuzTAAAAIqofgdbWCp0PgUAgGVDzQoA&#10;AABUGmpWAAAAoNIQrAAAAEClIVgBAACASkOwAgAAAJWGYAUAAAAqDcEK+Fa2Tuh2zsEgIR8/hNB+&#10;UN3tyZb+BAAAkswcrGyd3KqTbcGnpboyT061T+o4scNHp57iu0aDdjBII8YkAgDIVjhYUVffP+ic&#10;7mjWJ6AXYo2a21DDKiNggQ+Ja1TUkBCHqcMNAABAXKFgRQ7c19umkbgqPOwnj5r7rl4eicfKq8WG&#10;PoZ5mFqsYa9FNfFfq8dj8mBQv7LJQRS9OwQqAAAFFQpWptN7Ov12UJmTrWr7jxeqZhRdroFJa05K&#10;/F6kL0FaExdX5QfzBX08Yt+PTGZARPn92xN/VGF/1N+CTWp5y/G3PbJc+T1/HhGA8qCE466suZqI&#10;/7iJQg3YGIwwzfymPzNZyzXr4jwPzWenT9fK2Xlv7x97tGaXdeW9l5s/keMntF+t5bjKS/P6GtHk&#10;7TW8Hit9RWSuy/E4ZInzRrbd5XcR7Nv0+TLTnHBsMPOdIrWp8jtJ+11MzseYw7Fq/x2bimx7wrHL&#10;7N8pyzuemcs8AB/Rx+pg2zyiVk0UpjczjFZsNyc12jSYiML4+3HwoxYn5GGHqNtQfQkaZhTi0ElF&#10;/fDVyM9mvgui3ab8nEdq9tdhFfzmPTOic1TzskNyUOM5zbKczeN98Z34CNAPZ2L7xSf7x5vybz7Z&#10;9lrjzPxhPEp1b3sk80fmM7Wod6nyhzZWqca5IvJ+R7+l9ql+rfG+OKeLIC/1uuZt/svKH16naqLh&#10;dKv12QVbnvz82aBVsZ2cP3LgRzlPJH8c5a2ryHG4yREU73+zvyJNuy6/C0nvW7MeHrHclrdP5cjf&#10;Mq3BMccBw7k4OCYzj2wuliF+s5diA+oT9Zs12567vxyPVck6t/BUdNtn5fJ7L+vcArBs1Q9W+ASi&#10;r0aGnbo4cV2UV7Mz/knP06m8sjne52Xf0L34m3Et0g2fues7/pWVX7Af9uX3GA/0d309+4jDqpDU&#10;f8xh1uVscAk6eaN4o94rvekmNz7hH4mztNc9C+XPGZ+V6/vhu4e4UND5w3nzyO12Vh6KTKeReK++&#10;rwJFbhqZDLqykFxbV4UUF7Z24cTrehKrmqf5Ly9/ZBPNZESPL8H66n4pla1Q/nDBpkeo5vzp3yXM&#10;k6HQulwl7n9el9vvIjCmnyL/krjsUxmwiO2otc7FdnCTc4tqIr9m74DcDAIV6zfrnof5x6qLZRzP&#10;rKxzC0AVVD9YCdWIdGksrkzDV3XcXMF9LDigybjt1g56dLOHKTTsq14zD0+9yGWULNi9J/8EN79N&#10;XRioE+DscpZjbTtPsROYDtpsodGWmzsilyf0Fi3RXt/EuzUKnXMjy3qRC1kj/9wuCsbHxxFNatu0&#10;2zym/fqERo/xojLUVJKU5kKy8kcdP3L5CfngpED+cDNQSFIeZimyLxzIYzqV2++CyRqalKDHcNmn&#10;XLB3Pe43xTUC8Ro/Z7UW9RICFck1Dx2PVRdOx3Pe79Tnct4o69wCUA0fqhko+apOVWFzMKNuFroU&#10;11MJolW1xCeGcPu41w2qyoPpVAYnfJUpa8xLtHF8Ti0a0MWcnZVzl5NTTS0uE/3mMOM9tlc1OQgv&#10;fbrjAqnDV8531I9cjfOJvVMP9mtimgvIzh+1nnmW70bVVFWJv49zgrSs34Uhg56M5bju09KOOxGk&#10;dPlcIYKWo2KtbJLrserC+XjO+51qLueNss4tAFXxsfqs5IhdxWd44HpYf15VkGRV+/s1DYnV3zMQ&#10;J9EOV0Xf9WmG819gzuW8qrYecQ0dpa6qvSdxZZt21S7b9T3iWdKok368eeDhRveluHnw89Y0OXGL&#10;TGk1WI75I/MhErTFakHSOOSPvY22zd3t3DwMmWNfxFn7OFH+74KZACMtv4rs000uZGtcsHfF1oT7&#10;lRX12j8UFzATqneG4f5HBfMw7Vh1sZTjuaxzC0CFvGuw4ld9Rjvjzci0Ndtt6DbZ7yCj3dxmz8sn&#10;INW3IrtTpTppiROo1SGST9QnJzNun7iSSut0W8gcy3np36lCIdLJU3bME1en3JeZ+xLIrhWd4O4g&#10;3heXHa5mTt4XLOggqeaxr755mQeJd5bpGggrcFBXpvLlbBzyRwa6OmgzBczY5UASXPNHHj/WMRbN&#10;Hxez7oskqvNleoDj+rswHd9H3OEnkds+5T4W3MSk+pLoPiSi4D3XHW5n8Xx9IGso7IDFJQ/djlUX&#10;yzmeSzu3AFRE4WDFBCCy34f4PfOJTLWxhvuLlFada7XjDtVtCZEOd0GfFXU3xxklnnut5ch55R09&#10;QQc7PqmZqzB7PjvQ4pPWoblrQH8+HJ4TPaZdmWYRV4+ztseHzLcc2bFQb5P9nBWZP1Zb//0pV0sH&#10;ec37Yi3pLg07b8TyxrH9lUGc0DfFtWD/QhTqopDq6XXtv7XlvokJ7QfreAwFx275o/pKqO3jbasX&#10;PNm75I88fkTJaY6xwvmjOe+LFDLAvjUFpr2ceB7m/S74fJDX8Z2Dnrx9yoEKL8cuZNU+4Xillx0s&#10;5VD5xZs19O/AmTcP1bGaz2Xbi3E5nss6twBUx8rvv/8+/bPjDv32q34Hviy+0v8uH/pX/AmrXAAe&#10;f492XF6sKqThI8jLJ3nlz7dXIw8BoCI+VZ8VAObc1+SLMv0uAAA+il9WdDsqwEfHhfD1AQYGdMHN&#10;IGk1J1mfAQAsw8of/vCH6T/8F/8GzUAAAABQSWgGAgAAgEpDsAIAAACVhmAFAAAAKg3BCgAAAFQa&#10;ghXw8XNWbrMGgwQAAFiCmYIV8xRbM83zdMk05imb9np4Mk+gBAAAgK+hcLDiP91Sjwza0I8Pf4+A&#10;RfKsdalhlRGwAAAAfCGFg5XYA6MeboiHucgbmbUUL4/E46q5jngKbkwtlj020I8fV+WMLg0AADCn&#10;D91nhQc/SypUeQTVK91klNaclPg9uTxrnpTRosPNYEEfj9j3I5OpfZLfvz3xR2E16U1bX5q85fjb&#10;Hlmu/J4/zx5d8gB2466suZJD4bcbepC3YFRatnVyG94ma7lmXZznofns9Mk+Mfx+kPf2/rFr51zW&#10;lfdebv5Ejp/QfrWW4yorzUWF0pLQjygzfxyOQ5f9pd6Pr9vsR3t/Ja7T5HPCvmH2ccjy9heTaUqa&#10;R0zOx0/CccjMd4rU3L5XeqK/C/vv2BTJ18x1lbgvXOYBKEsJwcoG8WjqCxmPRQ9FP7iZYURRuzmp&#10;0abBRBTG34+DH5o42Q7loM4NPY8eXTn0Q1c/RjVis5nvgmhX1SrxKLH+OqyC37yXNoqvGqp/frMs&#10;Z/N4X3wnPkrrw5nYfvHJvh6en0+AvdY4M38Yj5Db2x7J/JH5TC3qXepat41VqnGuiLz3K+LkPtWv&#10;Nd4X53QR5KVe17zNf1n5w+tUo3ZzutX67MImj2v+5Mk7xljeuooch1n766V/J46BGm3vhscXbh61&#10;qDYZkP0z3JRDrIvjyCxn1kGFLXnHM+fVJY+QLdLC6TfblXf8yNGvZb4ExzcHDOfiQJwUGXk5Ii09&#10;uceG4+9Css5jPPFo0rZl/HaMss5jAEnmDlbUATqh0eOLfqdk/KPmaF1MeUPRFzb+Sc/TqTjJbNHx&#10;Pi/7hu7F32w6vacb1b7lX+34BfthX36PyfFormcfR0UVkvqPOcy6nA0VaVI81HylN93kxifhI3Hm&#10;9Lpnofw5k+Pu74evvPlErfOH8+aR2+2sPBSZTiPxXn1fBYrNHc73rizc1tZVwcGFrV1g8LqexKrm&#10;af7Lyx9OB01GxIexWZ9r02ah/MmRd4yVuS4pY3/5+b69G7p65qzy7oL0+RKPo9nkH8/NIDCw8oq5&#10;HD8yYBF5VmudizwTQQY3gYpAYPZxpZLT476/8n8XLpbx22FlnccA0swVrHA1IB+gpQYQUaEakS6N&#10;xZVg+GqVmyu4jwUHNBm33dpBj272CPreqNohvso08/DUi1zayILde/JPOvPb1EGSOinNLmc51rbz&#10;FDup6KDNxgWXPzJvc0cGpLHKs9c38W6NQufByLJe5ELWyD/figLt8XFEk9o27TaPab/OgW68iJNV&#10;zFlpLiQrf9TxI5efkA9OiuRPjtxjrMR1STn76+FmIPZVi478K35ev0dPkcpNme48ecehL+d4Funp&#10;pQQqhsvxwwV71+M+WnzBFa9ddJaVHtf95fi7cOH02ylrX0hlnccA0s0crHDVJh/g81SbFsVXCdHa&#10;DnFm96tX1c1Cl+IaJ0G0+pT4xxpus/a6QVV5MJ3KgoNrX2RNd4k2js+pRQO66M92UjJyl5NTdSwu&#10;3fwrZ+M9tlc1FQgvfbrjQqLDV7N31I9UyqkgONiviWkuIDt/1HrmWX5Z3iPP56Y7tZtaJnXFH9RA&#10;Mj/decFe3nGo5R7PIijo8nnADqIsrsdPafmdk548rr8LF86/nbL2hVDWeQwgy0zBClf5yVoHccAv&#10;KlBxEbuKz/DAdaP+vKrJI6va369pCAVKcxAntg5XD9/1aa4GtDmX86raeih+Qa5qmzy+hE67apdt&#10;7fGrbJs6EY/pZyRx8opd/Mf9j0zemiYnbmYorQbLMX9kPkSCNud+WHPkj83pGCtpXWmi+4vT1L8T&#10;vxWZJt43Ht3FSlHrWJmX6/7qH4qLkwlFH5tQ5PjZ5EK2xgV7V+RcuA9bUWnpKbq/0n4XLpby2ynr&#10;PAaQo3CwwoEK9x2Rkbl9C3MCvzqyYCfDNKb9N3plZ8h+BwkFYxJ7Xj4pqLb67E6V6kQiTmqmw6jA&#10;V2cnJzNun8jDtE63hcyxHNWJMrxNTPZFEleM3ImS2/dledUJ7g7ifXEpjoO0fcGCTotqHtlUoK++&#10;eZkH3w4Smg9V4GgHDupqUb6cjUP+yEBXB23mpD92OZCEWfMnSd4xVua6oqL7y/fwpI4RbupIKAhV&#10;v7X5AyWf4/H8fH0gawTCAYLb8WMuuFRfEt2HRBS857rD7SyS0uOyv9x+Fy6W89uZ5/wD4KpQsMIn&#10;TW6blCJtnjyFr3BKqmK11jMUJ0txGRSpzeGTqOqzou7mOKPEc2a0jVbebRF0euMTjbkysuezAy0+&#10;kRyanvz68+HwnOhxlrO0uKKbtY08ZL7lyM5+epvs56zI/LHa3/n5Oup2ZpU/vC/WkpoA7bwRyxvH&#10;9lcGcZLdFNdn/QvVT6Kn17X/1pb7Jia0H3rq7gl+LxQcu+WP6r+gto+3rV7wBOycPzlcjrGy1iU5&#10;7C+/+VVf8RsyiLo1haGdnrR94aLY8azyglc1lHe8yJqgnOPHvuAy+1jtf45XepkXLHmi6Qnem2N/&#10;yd9FPpdtL8ZlX5R1HgPItvKHP/xh+g//xb+h337V78CXxVfW33vbNGofFr6yk4Hs92jH5cWqQho+&#10;iqJ5JW+/5VucQ3e6ZC9DXtXz066xLwBgTnPdDQRQRQt55s8XoppMiAYX4TtdTJ8KAID3hmAFPg0u&#10;PK8Pvs3WHAIxps/ZsLNGg5TaNm7iSKs5yfoMAKAINAMBAABApaFmBQAAACoNwQoAAABUGoIVAAAA&#10;qDQEKwAAAFBpCFbAx89Zuc0aDBIAAGAJflnRj2V2xc9c4NsZg+l9CjfzdMzwun74T4UEAACAr6Fw&#10;zQo/ltoerVONdPz9/a7Gva6/roZaGQIWAACAL2TuZiA1EF7CqKLvQQ9X7zoKKbgxtVj22EA/flz5&#10;A68BAAAs0/x9VjbXqYzxCmehmqTihSqPanqlm4zSmpMSvxdt4koZhM082VNNQTNYvIksPJkB0uT3&#10;b0/8kVFNeosO+pa3HH/bI8uV3/Pn2aNLHnhu3JU1V3J4+nZDD7wWjBTLeHyY0DZZyzXr4jwPzWen&#10;T/aJ4feDvLf3jz2AnMu68t7LzZ/I8RPar9ZyXGWluahQWiJNrXI9SdslptBgon5+W1MkTS5pTjyu&#10;Cywnab8z850iNaWu2140PdHj0P47NhXZ9oTjktm/QZZ3rDKXeVwsajll7XfX8ypz2hf253IKp4+5&#10;LCfrXGdkLqfE38VXMHew0jwSV+OTAVmDsb6f5hG1auGRX53ZzUmNNg0mojD+fhz80MQPYigHdW7o&#10;efTIt6GDVP0Y1YjNZr4Lol01nL/dRGYX/Oa9tFF81RD785tlOZvH+3J4/+jIqQ9nYvvFJ/t6yHz+&#10;AfVa48z8YTxqrRzwTswn85la1LtU+UMbq1TjXBF5v6PfUvtUv9Z4X5zTRZCXel3z/niz8ofXqUbt&#10;5nSr9dknwTyu+ZMn7xiL4vkveZRo8Rvk+UPHmM5vcwzyaMA213zelMOni2PE7NPIIL55y5EjScvf&#10;Q3A88Yn6XOz4yayjRQtp2567LxyPQ8k6b/A0ax4W5fJbXuZ5I0l0OWXtd9fzqvNv0KEscNmnmec6&#10;YVm/i89qpmCFd4KJFOUJPjLAWan4YNPr4mHdJ4OLwiMCpxr/lOnmSPl4n5d9Q/d6O/xh8es7ftTr&#10;F+zWyLNyPJrr2cc/4bxUQ+zPZ9blbKyKM/TkjeJD/73Sm25y40LhSPyAvO5ZKH/O5Fj4++H+Slxw&#10;6PzhvHnkdjsrD0Wm00i8V99XJ4fmDud7VxaAa+vqB8snJ/uHyut64uH752j+y8sfTgdNRvT4Eqyv&#10;7pdk2QrlT45ix1gzKKyt+cPG9FNsU5JC+Zx4jCguy5EnZpEftda5yA8RZHCToyg0Zj8hJ2+7+77I&#10;Pw5dLONYZcs+b0SlLaf8/Z5s7t+gLguY8z7NOdct53fxec0UrPBO8KPF9oi2e8O5ryRShaLgLo1F&#10;NBuOlLm5gvtYcECTcWeSHfToZo9gkLUN4jKbI2UzD089cfDbZMHuPfk/hvlt6iBJnSRnl7Mca9t5&#10;ip1UrB+qwT8+f0Td5o7I5QnFBjN+fRPvRvorRZb1IheyRv75XxR6j48jmtS2abd5TPsi2B09xotB&#10;WcWcleZCsvJHHT9y+Qn54KRI/uRwPsZq4iouJ1CRNSIZQQZzyWeZphwuy+HzRtfjPlF8BR6vzXOW&#10;te2u+8LxOHThdKzm/QZ9LueEBZ03nGUvp7T9nqXIbzCzLFCc9mneuU5Y6O/ik5u7GYgjwzuOFrd3&#10;Y+11ZePINFrbIc7sfrVfW94sdCmuuRJYQQ9PXeIDNtxW6HWDqsVgOpUFB9e+yNrwEm0cn1OLBnTR&#10;n+0kaeQuJ7rtYn+FrK3H9t17bK9qThBe+uKYET/ODl9F3FE/cuXPP/BOPdiviWkuIDt/1HrmWX5Z&#10;CuW5KKi7/FsQBfdRSgWQDDIyAjCXfPbTNOdyWGnHlMO2Z3E9Dl04H6t5v0HN5ZywsPOGo7zlvMe5&#10;ZC45ZUFZ55+F/y4+ufk72FZIUmSb5oHr4/x5VZNHVrW/X9MQCpTmIE60Ha62vOvTDOfIwJzLeVVt&#10;PRS/+Fe1Td6TiPLTaghk279HPEsaVTDEmyIebnTb882Dn7dcPcrVudwiU1oNlmP+yHyIBG2T2GVa&#10;ijnyx1b0GHvtH4oAfSIuFIex/jXmBJi2De75bB0HCYrsr00u1Gp88u6KXAn3EygqddsL7ou049DF&#10;Uo7Vipw3fA7LKXO/p5rjN2iXBfPsU/tct6zfxWc2d7Bi2ir5YI1eeXFkKau/CnYyTMMHALdL2n1L&#10;bLLfQUYbvc2el09Sqr0xu1OlOrGJg8nuRCUKhZOTGbdPRPhpnW4LmWM56tbz8DYx2VlOXMFyX2ZT&#10;e1bvBHcH8b64FDs+bV+woLOYmse+0udlHnw7SOh/pAJHO3BQVyjy5Wwc8kcGujpoMyeascuBJMya&#10;P0mKHmPP1wfyai1WaOvO6CPuhJPILZ9Vp8msk73bcvg8wc2qqk+B7ksgCrpz3bFwFknb7rIv3I5D&#10;F8s5Vqtw3gjJWM577Pck8/wGw+XGbPs0eq5b5u/isyocrHCG221wQ30HTfRgLa1qK9S+KFcW6Xwk&#10;Tuy6z4q6m+OMEs+r0TZjebdF0BmLT3zmSs2ezw60+AdxqHt0m8+Hw3Oix4ywPZWIpEtpm5xvObIT&#10;mt4m+zkrMn+s/gD3p1yFGeQ174u1pB7rdt6I5Y1j+yuD+GFviuuz/oUosMUPtqfXtf/WlvsmJrQf&#10;eupuDn4vFBy75Y9qN1bbx9tWL3gid86fHLMcY2rdvOmq7xj/RvM6o3OAnpXPMkC6NSdXe7vC+Zy3&#10;HMYnZE6PXaip/Obzci/zAiFPdNuD9+bYF/I4zOey7cW4HKvVOG8E0pfznvs9ySznKJ7ssqDQPrV/&#10;o5Fz3bJ/F5/Ryl/+5V9O/8E//9f026/6Hfiy+Orge2+bRu3DwleaXLgdf0/urLYoVUjDZ5GXl/Iq&#10;kZDP8PXgPLMcn6rPCgBz7msCqfjKUPafAQCogMIDGQJUFRew1wffCje9QDKuVk+7csz6DACgbCt/&#10;/OMfp3//z/8VmoEAAACgktAMBAAAAJWGYAUAAAAqDcEKAAAAVBqCFQAAAKg0BCsAAABQaXMFK/wE&#10;PvUEv/CAgHnM0zHN0//M9G4jNwMAAMCHNXOwIp/itx8Z6KAor+uPRtlQQyYjYAEAAICQmYMVf6RI&#10;HsigDC+PxGMJuo54CgAAAF/DTMEKj2ZpRj8uYyisJKqJKd68xOu+0k1GPJbNrWxCCs+3dXIba1Yy&#10;7/lTwkjQQbNW9nwAAACwODMFK3LY+MmALvpuQ+g70UPaD27cwx85Qm17IIfU39dDagdDdQejbXKg&#10;0muN5ejQssnJjGobCUQ25TDRnpyv0WjTzIOnAgAAQGkKByscDHBXFe+uT8/TYiPzxthDbOcMaZ9G&#10;Bixdj2qtczrZ2qPLXotqXtcPVEwtkNdVQ4Cz6fSezuS48vviO5GOwZM3wjB4AAAA1VEoWJGdas9V&#10;MHB6P2egwuwOto0ujVu9SG1HnTrDoQ5obuOBhTa9P6WuV6NWryO+4VH3zKqdae6I9yYUG4j39U28&#10;WyO7i8zGak2/AgAAgKooVrMyQ1ONK67tuOF2l/qO1f9ENclwMKNuFrqkpv7ExkGUbMGZg7+M8c/5&#10;a4wAAACgNIWCleYO36rMNRimtkM13wQ1IMWet1LEy8+x+P8arauuKSH+nUncF4XT8v2Ytkw6EmpQ&#10;pI1V8a5HT37ctUFcseIFbwAAAEAFFApW7k9Vk409NeSty6YG5NTvF8L2rtzvqLHvMLKXYahAaUw/&#10;I316+Q6ent8nRfdFqbXoXHe45T4td9w9pXPpB1K8rkvZRyZYl+w0HApeAAAAoAoKd7B15dQ0Y3ew&#10;HXZIRDx+x1gl6LPSqU9o0D4L3SrNgYqs2bH60Kj+Kxyv9OhqTwUnHGR1vWBZvK41fbcQp5Ofpisr&#10;iKz1DYc9EjGQSiNuXwYAAFialT/+8Y/Tv//n/4p++1W/88XITsPfRWAy7tK303v9boBrhzqU/BkA&#10;AAC8v3erWfkoptNnkt1hAAAAoJK+fM0KAAAAVNuXr1kBAACAakOwAgAAAJWGYAUAAAAqDcEKAAAA&#10;VBqCFQAAAKg0BCsAAABQab8I8oV5kqt5oqyZbk+25OcAAAAAyxCvWfG6wbg/aqhjBCwAAACwNNnN&#10;QC+PNJoQ1WJDFgMAAAAsRqE+K2lNRT9+XPkjGhs8yGBonoTBAGPzROaTozbfntCWNVrylTVP4vet&#10;yQxkyFzSk8Xf9sj3ZBoj722d3Kaua2XrhG7l+0Ge2fnqmmbzHa71Cq3Pyi+bmQe1ZAAA8NFkByvN&#10;I2rVJjS4scc6FuymokabBpM6db4fB0GFKGTVIMoNPU+XvITRizflsMyenE8tR72fpnnZITk4ssYj&#10;LNtNVhPx36Ct1smTGYnZNT1l4KCg1xqnr2tjlWqcUpFnO031lspn/VpzTTOPLt3bHlHb5CG1qHdp&#10;FgwAAPDxxYMVLhD1VfqwU6fJ4IKun1Whn2n8k56nU3nFf7zP37uhe/E3m07v6YYjkfpOrAaGJm/0&#10;ql9m4cJbJKewwumZA9f8HImow+uehdZ11vXEuvbpZMusa0yj0US8pQK85g6nryuDtbX1zWJpngyo&#10;fdiXec+DMj5yu13Cdj1fH8ig5+D6Wb8DAADwMWR3sBVX82Nx5R6rgbADmmGPWmPxndN7/eEGrdbU&#10;Fb+Zh6detOpA2OAZnWzqwlsV6MW4p8eJte08hQKo5g6JVNJbNPp6fRPv1sjv+iMCtMfHEU1q27Tb&#10;PKb9+oRGj/aXCqRZB4nGixxCeo1EzAMAAPApZDYDpV7NWwENT13iAjzcb8XrBs0xwXTq1xRw7YFs&#10;BYoUtkk2js+pRQO66LvUwSTLS4+z6LZ7+n1HqulLeOnTnVejVqdFNe+O+i/qbVtpaQYAAPjACnWw&#10;TfPwxCW2uZp/pTcZ3+T1m1C1B95TpD9MVK1FHW5auetTQnnuwDU9JYjWoBiyn4pH0U19uNH9bG4e&#10;ZBMOV4qoO69mT7MKhsb0c7bMAgAAqJzMYMX0wbD7TiThPhemgAz6TXRCd7ZEqc6y8QI8kdf1O8sW&#10;5ZqeMkyfr+mOu6d0Lv1aJs7DS9n3R+WhbPrStUk8/8G3g1ifoFnTzHcanafsL9wNBAAAH1V2B1t1&#10;O0q8U2a038bagNqNoFMpd+ZsDyZitmFoPu77Ym65VX096tQZqnlk3xfuksHLDvWR8ah75hLRpMtK&#10;T9nuT7lpyN6uDq0N2u4dW9fWZadb5zTb+6vXonHS/gIAAPjAVv76r/96+vf+6b+k337V77wzeafL&#10;92in3AA/t6RDyZ9BIC8fAQAAPotS+qwUYfpmAAAAALhYeLDCuKkkrTYg6zMAAAD4epYSrMD8uIbq&#10;+gCBHQAAfH4IVgAAAKDSEKwAAABApSFYAQAAgEpDsAIAAACVhmAFAAAAKozo/wcjha03JNZKMwAA&#10;AABJRU5ErkJgglBLAwQUAAYACAAAACEAKfNoHuEAAAAJAQAADwAAAGRycy9kb3ducmV2LnhtbEyP&#10;zW7CMBCE75X6DtZW6q3YBspPyAYh1PaEkAqVKm4mXpKI2I5ik4S3r3tqj6MZzXyTrgdTs45aXzmL&#10;IEcCGNnc6coWCF/H95cFMB+U1ap2lhDu5GGdPT6kKtGut5/UHULBYon1iUIoQ2gSzn1eklF+5Bqy&#10;0bu41qgQZVtw3ao+lpuaj4WYcaMqGxdK1dC2pPx6uBmEj171m4l863bXy/Z+Or7uv3eSEJ+fhs0K&#10;WKAh/IXhFz+iQxaZzu5mtWc1wlguYxJhupgCi/5SzifAzgizuRDAs5T/f5D9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awU/vCAgAArwcAAA4A&#10;AAAAAAAAAAAAAAAAOgIAAGRycy9lMm9Eb2MueG1sUEsBAi0ACgAAAAAAAAAhAOekCuMToAAAE6AA&#10;ABQAAAAAAAAAAAAAAAAAKAUAAGRycy9tZWRpYS9pbWFnZTEucG5nUEsBAi0ACgAAAAAAAAAhAFno&#10;3CVxgwAAcYMAABQAAAAAAAAAAAAAAAAAbaUAAGRycy9tZWRpYS9pbWFnZTIucG5nUEsBAi0AFAAG&#10;AAgAAAAhACnzaB7hAAAACQEAAA8AAAAAAAAAAAAAAAAAECkBAGRycy9kb3ducmV2LnhtbFBLAQIt&#10;ABQABgAIAAAAIQAubPAAxQAAAKUBAAAZAAAAAAAAAAAAAAAAAB4qAQBkcnMvX3JlbHMvZTJvRG9j&#10;LnhtbC5yZWxzUEsFBgAAAAAHAAcAvgEAABo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7" o:spid="_x0000_s1027" type="#_x0000_t75" style="position:absolute;width:26416;height:39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1wwwAAANsAAAAPAAAAZHJzL2Rvd25yZXYueG1sRE9LawIx&#10;EL4X+h/CFHop3axtsWU1ighCT4oPaHsbknF3cTNZN9GN/94IBW/z8T1nPI22EWfqfO1YwSDLQRBr&#10;Z2ouFey2i9cvED4gG2wck4ILeZhOHh/GWBjX85rOm1CKFMK+QAVVCG0hpdcVWfSZa4kTt3edxZBg&#10;V0rTYZ/CbSPf8nwoLdacGipsaV6RPmxOVsHx9+f9+BcOp1XN/TJ+RL18uWilnp/ibAQiUAx38b/7&#10;26T5n3D7JR0gJ1cAAAD//wMAUEsBAi0AFAAGAAgAAAAhANvh9svuAAAAhQEAABMAAAAAAAAAAAAA&#10;AAAAAAAAAFtDb250ZW50X1R5cGVzXS54bWxQSwECLQAUAAYACAAAACEAWvQsW78AAAAVAQAACwAA&#10;AAAAAAAAAAAAAAAfAQAAX3JlbHMvLnJlbHNQSwECLQAUAAYACAAAACEAfWsdcMMAAADbAAAADwAA&#10;AAAAAAAAAAAAAAAHAgAAZHJzL2Rvd25yZXYueG1sUEsFBgAAAAADAAMAtwAAAPcCAAAAAA==&#10;">
                  <v:imagedata r:id="rId20" o:title=""/>
                </v:shape>
                <v:shape id="Рисунок 18" o:spid="_x0000_s1028" type="#_x0000_t75" style="position:absolute;left:25069;width:31788;height:39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3HPxAAAANsAAAAPAAAAZHJzL2Rvd25yZXYueG1sRI9Ba8JA&#10;EIXvBf/DMoKXopvaEjS6ihSl9uAh6g8YsmMSzM6G7GrSf985FHqb4b1575v1dnCNelIXas8G3mYJ&#10;KOLC25pLA9fLYboAFSKyxcYzGfihANvN6GWNmfU95/Q8x1JJCIcMDVQxtpnWoajIYZj5lli0m+8c&#10;Rlm7UtsOewl3jZ4nSaod1iwNFbb0WVFxPz+cgfbwnp++X/sy3S/9sfj4OqVJHo2ZjIfdClSkIf6b&#10;/66PVvAFVn6RAfTmFwAA//8DAFBLAQItABQABgAIAAAAIQDb4fbL7gAAAIUBAAATAAAAAAAAAAAA&#10;AAAAAAAAAABbQ29udGVudF9UeXBlc10ueG1sUEsBAi0AFAAGAAgAAAAhAFr0LFu/AAAAFQEAAAsA&#10;AAAAAAAAAAAAAAAAHwEAAF9yZWxzLy5yZWxzUEsBAi0AFAAGAAgAAAAhAMVvcc/EAAAA2wAAAA8A&#10;AAAAAAAAAAAAAAAABwIAAGRycy9kb3ducmV2LnhtbFBLBQYAAAAAAwADALcAAAD4AgAAAAA=&#10;">
                  <v:imagedata r:id="rId21" o:title="" cropright="5432f"/>
                </v:shape>
                <w10:wrap type="topAndBottom"/>
              </v:group>
            </w:pict>
          </mc:Fallback>
        </mc:AlternateContent>
      </w:r>
    </w:p>
    <w:p w14:paraId="3099B790" w14:textId="77777777" w:rsidR="00CA18B6" w:rsidRDefault="00CA18B6" w:rsidP="00CA18B6">
      <w:pPr>
        <w:ind w:firstLine="0"/>
        <w:contextualSpacing/>
        <w:jc w:val="center"/>
      </w:pPr>
    </w:p>
    <w:p w14:paraId="58F0F2C5" w14:textId="1423E8DB" w:rsidR="00CA18B6" w:rsidRDefault="00CA18B6" w:rsidP="00CA18B6">
      <w:pPr>
        <w:ind w:firstLine="0"/>
        <w:contextualSpacing/>
        <w:jc w:val="center"/>
      </w:pPr>
      <w:r>
        <w:t>Рисунок 3.4 – Отделы компании</w:t>
      </w:r>
    </w:p>
    <w:p w14:paraId="0D1362AF" w14:textId="5D5B8B1B" w:rsidR="00CA18B6" w:rsidRDefault="00CA18B6">
      <w:pPr>
        <w:contextualSpacing/>
      </w:pPr>
    </w:p>
    <w:p w14:paraId="30FAD348" w14:textId="065E8D6B" w:rsidR="00CA18B6" w:rsidRDefault="00CA18B6" w:rsidP="00CA18B6">
      <w:pPr>
        <w:contextualSpacing/>
      </w:pPr>
      <w:r>
        <w:t>Если пользователь выберет пункт «Вывести информацию</w:t>
      </w:r>
      <w:r w:rsidR="00E84285">
        <w:t xml:space="preserve"> о</w:t>
      </w:r>
      <w:r>
        <w:t xml:space="preserve"> сотрудниках компании»</w:t>
      </w:r>
      <w:r w:rsidR="00E84285">
        <w:t xml:space="preserve">, тогда </w:t>
      </w:r>
      <w:r>
        <w:t>пользователю выв</w:t>
      </w:r>
      <w:r w:rsidR="00E84285">
        <w:t>едется</w:t>
      </w:r>
      <w:r>
        <w:t xml:space="preserve"> отсортированная информация о</w:t>
      </w:r>
      <w:r w:rsidR="00E84285">
        <w:t xml:space="preserve"> сотрудниках </w:t>
      </w:r>
      <w:r>
        <w:t>компании (рисунок 3.</w:t>
      </w:r>
      <w:r w:rsidR="00E84285">
        <w:t>5</w:t>
      </w:r>
      <w:r>
        <w:t>).</w:t>
      </w:r>
    </w:p>
    <w:p w14:paraId="01C320BF" w14:textId="3473BDF4" w:rsidR="00A245F1" w:rsidRDefault="004E3FE5" w:rsidP="00A245F1">
      <w:pPr>
        <w:contextualSpacing/>
      </w:pPr>
      <w:r>
        <w:lastRenderedPageBreak/>
        <w:t>После выбора</w:t>
      </w:r>
      <w:r w:rsidR="00E84285">
        <w:t xml:space="preserve"> пользовател</w:t>
      </w:r>
      <w:r>
        <w:t xml:space="preserve">ем </w:t>
      </w:r>
      <w:r w:rsidR="00E84285">
        <w:t>пункт</w:t>
      </w:r>
      <w:r>
        <w:t>а</w:t>
      </w:r>
      <w:r w:rsidR="00E84285">
        <w:t xml:space="preserve"> «Вывести информацию о </w:t>
      </w:r>
      <w:r>
        <w:t xml:space="preserve">складах </w:t>
      </w:r>
      <w:r w:rsidR="00E84285">
        <w:t>компании</w:t>
      </w:r>
      <w:r>
        <w:t xml:space="preserve"> и их товарах</w:t>
      </w:r>
      <w:r w:rsidR="00E84285">
        <w:t xml:space="preserve">», тогда пользователю выведется отсортированная информация о </w:t>
      </w:r>
      <w:r>
        <w:t xml:space="preserve">складах компании и их товарах </w:t>
      </w:r>
      <w:r w:rsidR="00E84285">
        <w:t>(рисунок 3.</w:t>
      </w:r>
      <w:r>
        <w:t>6</w:t>
      </w:r>
      <w:r w:rsidR="00E84285">
        <w:t>).</w:t>
      </w:r>
    </w:p>
    <w:p w14:paraId="574B0757" w14:textId="77777777" w:rsidR="00C41CE5" w:rsidRDefault="00C41CE5" w:rsidP="00A245F1">
      <w:pPr>
        <w:contextualSpacing/>
      </w:pPr>
    </w:p>
    <w:p w14:paraId="23C7A584" w14:textId="6813AFBF" w:rsidR="00BC6CBC" w:rsidRDefault="00E84285" w:rsidP="00E84285">
      <w:pPr>
        <w:contextualSpacing/>
      </w:pPr>
      <w:r>
        <w:rPr>
          <w:noProof/>
        </w:rPr>
        <mc:AlternateContent>
          <mc:Choice Requires="wpg">
            <w:drawing>
              <wp:inline distT="0" distB="0" distL="0" distR="0" wp14:anchorId="18043AE0" wp14:editId="347FD72E">
                <wp:extent cx="5082540" cy="3688080"/>
                <wp:effectExtent l="0" t="0" r="3810" b="7620"/>
                <wp:docPr id="25" name="Группа 25"/>
                <wp:cNvGraphicFramePr/>
                <a:graphic xmlns:a="http://schemas.openxmlformats.org/drawingml/2006/main">
                  <a:graphicData uri="http://schemas.microsoft.com/office/word/2010/wordprocessingGroup">
                    <wpg:wgp>
                      <wpg:cNvGrpSpPr/>
                      <wpg:grpSpPr>
                        <a:xfrm>
                          <a:off x="0" y="0"/>
                          <a:ext cx="5082540" cy="3688080"/>
                          <a:chOff x="0" y="0"/>
                          <a:chExt cx="5168265" cy="3817620"/>
                        </a:xfrm>
                      </wpg:grpSpPr>
                      <pic:pic xmlns:pic="http://schemas.openxmlformats.org/drawingml/2006/picture">
                        <pic:nvPicPr>
                          <pic:cNvPr id="23" name="Рисунок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79320" cy="3817620"/>
                          </a:xfrm>
                          <a:prstGeom prst="rect">
                            <a:avLst/>
                          </a:prstGeom>
                        </pic:spPr>
                      </pic:pic>
                      <pic:pic xmlns:pic="http://schemas.openxmlformats.org/drawingml/2006/picture">
                        <pic:nvPicPr>
                          <pic:cNvPr id="24" name="Рисунок 24"/>
                          <pic:cNvPicPr>
                            <a:picLocks noChangeAspect="1"/>
                          </pic:cNvPicPr>
                        </pic:nvPicPr>
                        <pic:blipFill rotWithShape="1">
                          <a:blip r:embed="rId23">
                            <a:extLst>
                              <a:ext uri="{28A0092B-C50C-407E-A947-70E740481C1C}">
                                <a14:useLocalDpi xmlns:a14="http://schemas.microsoft.com/office/drawing/2010/main" val="0"/>
                              </a:ext>
                            </a:extLst>
                          </a:blip>
                          <a:srcRect l="737"/>
                          <a:stretch/>
                        </pic:blipFill>
                        <pic:spPr bwMode="auto">
                          <a:xfrm>
                            <a:off x="2026920" y="0"/>
                            <a:ext cx="3141345" cy="38176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F954C6B" id="Группа 25" o:spid="_x0000_s1026" style="width:400.2pt;height:290.4pt;mso-position-horizontal-relative:char;mso-position-vertical-relative:line" coordsize="51682,38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pntzQIAAK4HAAAOAAAAZHJzL2Uyb0RvYy54bWzUVctuEzEU3SPxD9bs&#10;23mlyXTUpEKUVkg8Igpi7Xg8M1bHD9nOozsQn8AP8AksERLwC+kfce2ZhDShUCp1gaJ4/LrX5557&#10;rn10vOANmlFtmBTDIN6PAkQFkQUT1TB48/p0LwuQsVgUuJGCDoNLaoLj0cMHR3OV00TWsimoRuBE&#10;mHyuhkFtrcrD0JCacmz2paICFkupObYw1FVYaDwH77wJkyjqh3OpC6UlocbA7Em7GIy8/7KkxL4s&#10;S0MtaoYBYLO+1b6duDYcHeG80ljVjHQw8B1QcMwEHLp2dYItRlPNdlxxRrQ0srT7RPJQliUj1McA&#10;0cTRVjRnWk6Vj6XK55Va0wTUbvF0Z7fkxWysESuGQXIQIIE55Gj58erd1YflD/h9RjANHM1VlcPW&#10;M63O1Vh3E1U7cmEvSs3dFwJCC8/u5ZpdurCIwORBlCUHPUgCgbW0n2VR1vFPakjSjh2pn6ws436W&#10;9AGft8ziQT/xluHq4NDhW8NRjOTw7+iC3g5df5cVWNmppkHnhN/KB8f6Yqr2ILMKWzZhDbOXXqWQ&#10;QwdKzMaMjHU72GA+XTP/afnl6j1w/235ffkVJanj3lm6za0pdqE9k+TCICEf11hU9JFRoHOoPrc7&#10;vL7dD6+dO2mYOmVN49Ll+l2EUBNbmvoNSa1eTySZcipsW4CaNhCsFKZmygRI55RPKOhJPy08IJwb&#10;q6kltTuwhINfAVgHdGPBo/wFzIVgQGe3VVYSDw5TkMSN+gDStLFnVHLkOgAOMEBScI5nz0yHZrWl&#10;47AF4JEBnjYN0Pl/VNW7SVW9e1QV0tK+ZbY+r7GCqyT2JN+zzBIXD6hJEyctd9MP0kE310pvVRe7&#10;EkOT+XNZAFI8tdKD3brKkijpHzpt7V5oadyL094frqV/lB3OG+ECEdLVZ1sibsZrcFuO/sqDR8EX&#10;UveAuVdncwz9zWd29BMAAP//AwBQSwMECgAAAAAAAAAhALL9mG5RhAAAUYQAABQAAABkcnMvbWVk&#10;aWEvaW1hZ2UxLnBuZ4lQTkcNChoKAAAADUlIRFIAAAFeAAACZQgGAAAAkn6a6QAAAAFzUkdCAK7O&#10;HOkAAAAEZ0FNQQAAsY8L/GEFAAAACXBIWXMAABJ0AAASdAHeZh94AACD5klEQVR4Xu29bXAk23nf&#10;9wD6qoqrpKJiDrVYaWkTSyeVqigpc66xVoQFZRNLf3HMYezVLhQnTgSAqbyYw7IJoPJSBsCqEHQq&#10;KQsAv1nYJWQRdMnl8l1Q0sWCZS3EubQ/hwtWtNJixblVVrkqH/LN9y5ynvPSffr06e7TMz3dM4P/&#10;796+F9PTc966++nnPN39/Gf+3Of+1+truqaT3/mHBAAAYPQkDO8v/qReCwAAYGTM6v8DAACoCRhe&#10;AACoGRheAACoGRheAACoGa/hnZm5S2tPn9Pz52Z5Smt3Z/S3AAAAhiFleGdmHtDO2T516ITWl5bo&#10;/v37tLS0TbSySndnYHwBAGBYUoZ3eadL7b4wuo8P6eX1tVx3ff2SDjYOos8AAAAGJ2F42du91ybq&#10;X5xnGtl0GMJadh/orYge7IrPT9ciL5nL3nW2Mchto3LSYY27a0+t78XilCG/99Ullt0H5b30Ydoz&#10;82A3+Z2zcHvMGD5du5ssy+qDWp+ue+buGj3V5Ri8deo2RfvLGTPZR2tdyP4KHefc8ck8fnbpgS43&#10;lErao8fTrt9uo72/EmWYxRnXoL47vxlkX4RsYzBt4uMNjAdJj3f+Ns2J/129vlSf8+jtyTCEWfZ6&#10;en0G0pPWfxvMwdKdc8Iai8t6C3XQ7HeuaC/6fo967a73AGO4zJ0z7bWL32w8C/fSq2jP9bMNuV5+&#10;t35CffHPybralhe7Pa3OPu0vXMi6lpbW6YQ6tL+j6ro8PKYetWhhcV5+NiyvdKgl+nZ0qlcI5m/z&#10;XuvJNsly+mr9MPj2l03WOAfvL+v4UW1uU/fJ4OGsgdtz55YYZbGXRP33zG5eXqFOS/9tU3DM8wVw&#10;i7aj701dwxq8on3BhGwDxoek4ZUHYfXwAdn1HBXzqw/FwSIMhhvWOHgm/+aTaUWcAb29TXoWff+M&#10;NvmIbz/03PBbjk8+q8xQqm9PAVY7uZ7zC2Ex2/ek58XlvhDFthYWE14Nz0h6x56+9d/QK/3nsGTt&#10;rxj/OA89PlevS+8zxbDtuaILMfbth8rwL4tB7p/syQvY3O3khS8Pvug+OnipP6m65D68dUevKU/x&#10;vije5uXBI3khsNsGmmWWXxcWR4j+OArmafVhfCDb3LklzHzvRXRSpFi+Jwxhn964FuXVG7G2RYnj&#10;uSW8xSGMLlNpe0JwDM3l6yvx3zky5/rpkfCYRb9WIk+M6+/RC8vbZWS7i2Avj6eiesk+UbP3lyRv&#10;nMuMj9WeM76ZeyW8yQ11gStFFe0RF63z8wsx1gticrNKD9t9ujgf7DImQwBF41zVvpCEbAPGjaTH&#10;Kw/Iclf5Iu6sbsknJLYPkwcyx7vkDLkqxIm3x0eebahKUHl7quDynJQTrDqkPLGjxIUhaneRtxgY&#10;GsraXxFDjnOE2x5iY1Q+zjtse1SYRnB5SMe9FnW6HWr1jukwINrmwka321Yhn9xxrmpfCEK2AeNH&#10;0vDqE92e3g6FOBm6PNUTU2P3OOaptXTw9NTaS5YnKUMiac/v1eFjWhcnYbt7lri5EsIo2lMWZQSu&#10;yITYuU2Hxzwt5jZxmKFHxymLcIeUoz5k5UzO/rLJHOchxueU5+SWt1+GqtojZxjin5Oj0+h4CA0T&#10;mDBQ7oypDCH7InB/gfEjYXjlib6tprfmJg8j78buxndQSyGu7lk3uNSB3qauW9eavlH18kB4ITwz&#10;24mMIR/gO2Ju5np+Bo5nyRDeAMZ3FO0Jhe+ub4mTKFXO6QthIkSbeDrtOanVTZXhjX5Ezv6y8Y3z&#10;MOPD3rx90SnLoO2RYRo9W+DtH91/RAcvB9mPr+iNcFrEdDE6T5QHLP8cjJB9EbBNlU81zIh/ZkX/&#10;3IX/AeEkPV4BH3yPzZ1fHYM6O9siOhokbiqmXZvZFiGzrvP4N882eCrGhudMf9+luZP13BsF6jfq&#10;JCxzsI2qPZnY9ex36GpvKVUO36A54qm09sQM8oLw1JzYdnv21R15LjvjyY9s8veXi2+cg8fH6jsv&#10;6kmS+CbYIAzVniyEIQ1xwhNOi67r4Zt16YkPRsi+KLe/hoHNqjSw2r7ybjILw+uVAQYhzHzyc/8L&#10;31Knk9/9P5CPtybYaK4+Cb+hJB+J4sfOEnfs88uQ3haFlQ9AHmxMZ7TFvRbHn+/SaG/z1lhjkEnK&#10;4wXjBT8qJJxhOtlOzjiimDQAI8Y2qFkmldezUWbM9iAbGN4xxTyWdNado5P1x964I0+jszxa+zs+&#10;Eex4nJoyTsfJwZNbt2+gOsxohjix0viKpco9kHWsZq2fFBBquAHwAcqHqJkC8t+8jj9m+zDjjzGy&#10;9tRW9XSy+zVOuMdOEfGxVc0e4H3M5Rhv2pC1flKAx3sDMYeqtlsTic/oMny6w+g2RzzyE3xw1UBk&#10;ePkqxQezWexhk5/FYmO2l3+Lxf6t3N4qwf3MmO0Mchu9zl5cirZxv+PFrpv/cr+3kds76+y+MnKb&#10;gv4wbluT3zaPbZ5U+wL6JP4x6+VvnO/rpMjZsdvpLgb+u+iY4k9537vf8WKPpe+zWldc9qTRROvd&#10;8TOLoWj/urjb8pLan2LxYeryYb7jb6Xh/dqXfkl+YO+BFz6gswr2o9z+5O/VNz4yGy0W/q0ph7E7&#10;YRptvvdtw+S2RXzg6Une78vi64/bVq6q3JiODnMQ5U3Titpqxq4JovYnLh1+eAuzD+R+UKsTcGnc&#10;HbMNkzgmxN9Fx4xdD2+SNXzmd3I7/iOg7EbRbQpvkdoyZN9URTTuzmeGj2NuUdkx5q3M9vyTKnZJ&#10;dL6JwqTh/dTcT8UrBaYL5gAvgre3f58HlykHQn1MEQ9f3FC7FW41UV/U/9I4X3CZdhGBzc4krz/D&#10;jOko4IONFz6I8vqd16cGmz9S8o670sdMxhjZRtdQ9fFYNaY5IU4DbxGwWSm4frfI0HNItkcs6TFW&#10;n4KbGrxhMVw3Fzf7+YU/J1fwwJoT0xwgNnJj63tfW6LvxJf2wWXD38lvPF+7q+LPxhTwuuRW8ee4&#10;RfyX3U63LXZfxb8p7N+bMrLg38vSrSrML4rGtG7MFZwXbk5Wm3i12ycD/yJj104sbnfiz/H4lDlm&#10;+O/0Maf+765nispuGmOouH1Z8DfcD8ZsXwV23eXHaPDB5F9G9Ym/U/tTLIk2BdZlSpm9vn5Lb9+K&#10;RRRsL59afUJnz8/iPLNisb/3DW30nfjSNNiG1zHujjGvNJ5biZ2HwW6raYvBtMv+3sX+vdxGrU6R&#10;1R+DXUZcVlZpo8G84cbjay9nZ+L/Yt+6o13UJ0W9fUij6g892Iel7DHD39vHnI3b5ryyzXmR9QZi&#10;9L1eyr4iHwo3yRwPWWNuG12rC5VgxsZeRg3XYOri6sx+Mrjfc/dDR59/O/vH/f9XfjDFmoz8W3Q8&#10;cJq5eOjjppjj0D2h2TAsLrSod8KvWy6QnffbtEmVp37n7vjkNmnMet7KbJvYccnigsnqj8Lf1kZx&#10;MmLJxXkGOL9PcX/839aHqd+0d1jcYuxjapBjxj7mDPxzXmufoFllh5yD/Jx3IsH7Xo/a3Sflc0IH&#10;wi007Xcxq0wfx4eqWlNUTng9PFa8zP7ff/Rv6YN/+/+pA4ITiOwv0MX6Ev3qN/9IbhgCH0DmIGLi&#10;v5MN4k+pJs4v0kKrT2/OOTNai+4txrkVuE1me/N/d8fb2/gwbVHbqP+adfxfp7hScGm+us06t61Z&#10;XlATmKa47c/qEyPHOuvLmjEXB3dM1ZFYfpzt38h+6r/NX2WOGbOtO1SmzcY79JU9a52DjzNSPfJ5&#10;KhPiWwne6fRIGOkWdYbK1VmA1f7EP7o/Wc5PU5jWqPbG8Gf+Lry19q99FH0fY+qWN9f++6//Lv9P&#10;/PyUtpYe0zcvozEOhseeTwLpkou/+SBzi/B5UvOLC9TqX9D55SU9v+jTJ+4t0l+YnY1OKP6N8QDe&#10;08lHvieM9Pe+9nm5DZcot3kQ646d8zb6e9UWNS07e7pG83rdT8x+nr4myuEptztFM2+NqSVbc+1M&#10;t8eeCpqp/Xs6w5kZk7/2NVHXTnLKaLc5WnRZphxO9pKYUg4RjjFt4YVJeFoCOUamT1ZbmJ+Y/bRs&#10;z7fW79JfWP+W3Ae8DYeHeH8Z5NgFaoHljXNhOWJ8fu2JdTzo5fx8l5ad4XGPjeT+EoZOrON+2WOz&#10;vCPK1scLjxKv5u/kiZM+jOWpZ37P2/q2YcyYq3rSZb99+4w2ijKkSYmuZIJ3foVcKphY2dGqxrRI&#10;tlz8xyxMTmsbhcdbjXF87PNnny2y4W6Z7cW/cnv7F+nvi8eAt2W4rOiM4Qbai12N/CwWG/7M6+Xf&#10;4h/7t3J7+Y3CrLNRNczLMIMR17w8v6A/+fhfov/sU3E5Epk/VWmX/dLiIv3v37fqEQufWGddktMu&#10;/n7x/tfpDz7zZWn85DZWa9QALtM/eO/L9Bd//G1aW7pPf//dt/I7Pgm3heH58q1vJzTXrn/pc1Fb&#10;uK6N638g61Hfq2xmT9bm4/ZqTBvNYreDCdFKy9NlC8XsK3ex4Zj+P/rC64Q22ffbagwN/JM/+4Vf&#10;p3/0l17Qqthm8f4affs6vz2Dau25ZGmKvf3+1+W+UPt9jX7rx5+JtNtkH5d3omOD6zHHhnshyBsb&#10;d/z4H3sb+zuz2Pva99msKyo7G0+eYaZ1i8IyCA8Ot85ucxPIsXLqNmPpkhpjzzY29rbRb/R3jP97&#10;tUVWGxizLRO7Kk2gwwwX5zoJ6+VruhIHlCvwqPDnamXPUEmfxPleo1SK3qTm2bpsRZprTOW6WkVa&#10;aVY7I68mL1l7Fk4aRtebDNZKK9Eevkj58tGGjLNNVjmZ6Py65Y+NCcEok2iNOMbkc64DrtF4e8aL&#10;A+Vo1PDKMENCcSEt8MhIzzDTQCkFBvYMbcOy7zsIZa5Uv9FlCjXXNMkpckayazffrGebIK20Al22&#10;YKyba5HnfKYThAdok0VXdac9L1+/Ft/d8rRnCK29BAWaYtY4p7Xbio+N6JjrrAxtiE14yK7LF6oa&#10;Fr5IHT4WMy0r9y+njT7mAapQ9NQH7zLea+6i/gNCaczw8kHKYQZx5sgk1Ry/5fiiNFDO0w22SkAW&#10;vT01lUwuG8mTO0efi9tj5LfyYKNbha5WVF9Bv0aBPHFZmkGMfSRpXjFVae0Vaoq54+zRbss7NviC&#10;8u5XFxPJ0nkp5WFrpNf+yK1nUEWLfPiCsWHX8+iA5FVmxMeTvPhy+VxFtOiLMgimOY9XhhnSJ4WM&#10;mVrhBnOi9lPumEFJrhhByCKy9Ln4pCnSXOMpeXW6WoNppbm6bJUwhFaatz3iwjaU1p4hp5wsktpt&#10;4ceGTKNpHYfei+kYY47NSrT3ihD7jXedWcR/5WoQzlCGN5pye+5YF5J5UquTJQo3LK9Qx44DO/CJ&#10;rOKM3eAHyLN02Yo010zbqtDVGkQrLVOXrSTcJ56+8wyA1YRCtMl85LYnRwuseJwtcsrxYWu3DXJs&#10;TCK8H55oSaMyYzUoqZtV8HZLkzK8xpgmtLvk9CsZqyo7ZXSRJ4gnHhWdLK0F2npyRmfy5N/Ona6x&#10;ITVerJkqFl0QfPpcRZpr3LZhdbWkgXlqjLWtBZahlWa3JUOXLYhEn3QsVExPzbQ0WJssqD35WmAh&#10;2naK/HIkVhm8uNptgxwbTRNyDtqPGJ7p534HOi5AI8x88q/+z+KC9ZZOfu//RCL0GpDeZoBW2tLm&#10;q1K6bKOmqN0AgHAafarhJhLFOAEAN5ZZ9nYRo6mXUK00AMB0MvPJv7Ilw+Pf+b3/C6EGAACoAYQa&#10;AACgZmB4AQCgZmB4AQCgZmZevHhxzQoU/94v/TXEeAEAoAbg8QIAQM00bnjtJNW8mLfIbgrRG0hW&#10;mkYAwHTTqOGVigfdOZng3CTIueIUfmP8OmeV8NtgWXpzAIDppTHDa5Jv23kYONWdN/n2tOLozfkT&#10;wAMApg1peP/1v/7X8kOt6OTbqaxjpy+I00JyikI3DOEudsYp77aO55zaxuNZG323ou1MiGCY0Iit&#10;N8eJgdwE8Exev+K2xvlnTRIe3s6Mj0y6kqNfFv3G6af8nbWuqBwbk+hFLXFyl5B9atoTojeX+J4X&#10;qy2+fvnWhfYr5BgDzVAk5zNuNObxZueVVakX527PS5kdkx91aZ1TCSrdNbPOToFXpF/GJ42tvWW0&#10;0lInjqXvxtuNKi8rGwBXb84Xbsjtl25rv28lNJdpNPXfGWTpl5VlED21Mvu0SG+O9+kWbcfl6X06&#10;7H0Cb7/k8dOO8kf7jjEAQmn25lrVMiUZ5bGRK6e9VZxonNMN8gk4cCq+MnpzueN0RRfCWzb6W5xu&#10;08jk8MXLhQ3IIPmDXbLKKaunlkuBvlvl+neCzH7pC2AdecbB9NOs4a1QETVfvyxcl02eYCPWrWJC&#10;9eYKddlEW8+Nt7y8Sg/bbMyzWh+uX8ZLtoGuSk+tgAC9uWRII6/NIWT3S9U9OqkkcLOY5dhIE/ER&#10;dSD7UEbyqsjltGCPVkUuhtdlC9F3GxYTZuATOaXzZYUbivqlvDDB5SEd91rU6Xao1Tumw4yhK61f&#10;lhFmqUpPbVjY6Abp3wWSNz7sXXNoZE4nVI+SlAMwAM15vFLny+NByJtuZad0RfplYdpbxnBk67tV&#10;RKDeXHG/YpScTp9Ojk7ltJyva4kp9wD6ZV6q0lMbAHWhUbMEjiVXp38nKBgfrm9nny9s6uKEGC8Y&#10;hsYMb6zz9SS+483aUcLtK6spVqRfFscHC7S3CvTdbIZ6qiFQb66oX7Z3zuP5qEjRtqR+WSZV6amV&#10;IK3vVp3+XUROv1TsWl3YABiWRmO8nPRbzN6os6+nbyU1xeQJ/dScbPn6ZUXaW3zShui7VUGx3pzS&#10;dAvpVy6WURJWpVi/LIj8csL11AKwy3CODR6rYP27RFuyxjC7X8boC3d45McGuBnM/P7v//71D37w&#10;A1r6yv82cUly2PCG6JdNmqLDtPYrlKL+D8uoywf1w/epZkYQ3hoVzT7VMCRRTHHKmNZ+jRsjj+UD&#10;kMFEe7xgOoFHCsoCjxeAIWGP/+DRfRhdMLXA8AIAQM1UYnj56R71IoZeMYGYPkwy3PpJ7wMojzl2&#10;i/Y9jo3xoSKP1+zQ5I41B0Po0iz++n3tzFsaJaN+XzvzlnHE185BlrL4yhhkGS3juc9ANhUZXhPU&#10;Tga3OdhdZmmSrPrdNhYtTZJVv9vGomUc8bVzkKUsvjIGWUaPqmPkNr4EvguQu9xUKjG8fFypA0yv&#10;mEDMQXCTDwYweZjDNT73xuP4dc8j9wJU3wVpPGn8cTJ+9TaVJYzfh8cd7dLYB/sgB/Wk74uQi+Yo&#10;Tvam6mVM3Vy++lP8R/ztq423rcPYueNh1zmqNtTVt6qQ2clY3r1ROO+qL9E3KAUfeGYZmAnYF3zM&#10;msXG7n/WMihZdTK+etxlFNgtUe3Sa9JNBGMGHiebYvhcjA2GXjnh2IZvVAbNh12Xz/g2gm5G2sBP&#10;yc6eYhp/nKww0bcgT1fLkKWV5upnqe1iDTDOe8CaZcucBPvJGZ3tJMuW3zv1hbSHUWWbpZzuGOOr&#10;OwtftjQ+D+MTsnjnFO0L2Z4A7bYQrbTUGPjG2KlrRyfD4fGZ/fzXkr8Xy5n43iycHM1cdOZXn0Tr&#10;5bZWXaXabH22ja+pJ28ZDVxuso2ikfJ/o6oRKHifvn0r9q3+XJbxeJzs9R/TDzPCHXwy7HeuUlpp&#10;Z+LM4t8arn/+Z+nj1z9OaaVJ5WLW9hK/cVNCKpkXTqS9Sd8VB6zPQLlt5ZP417/wmr4u6lhcXBR1&#10;fZ2+/5kvJ9pjDFKR7pj8/dq3VR5d0W7+zEslqRsFXIppt4tZn1rEvihKAm+2Ndpk5rMhRCstSP9O&#10;w+O5/d6Xqa3DIDw+b9/9ajReZgy/86XPirK4ziXiRGO8Pz+9/i06+OIb+sZnzXf+urLabPrm9pEx&#10;n83FLW8ZBaps/UHDH+V69bERRtXfceD6+q0MzbrHQlkafZxsdvbT9HO3488ufMKxBHxvbzPKz2sk&#10;4Gfe+RXpQdonxMzMG69WmkxVKH7T7u4Iz9awTDtdFi+0y04H6E3beJmd/Tz96hc/Qe9/Y4s4gaDa&#10;9pS2vvG+bM/6p9VwhuqOmbqSfUiPQwheDTjdH1+ZZr1Z7H1RhPyNMJ5f/kxGu3O00mQehlL6d2I/&#10;CSstja41niHkHT/UfhjNQCQ5bR53uGvmGDL7o2lCjqPJgcfVGFy9akgqMbw8xvJkLD3WSmEhM0uU&#10;loBPfS3VK1o098m4wrs/d5sLytRKYy9zr9emLqsIiH86++JkthJfmwP2Wniv0XSTvVY7sXZBe4zg&#10;QxndMfsA9R6s7J1Z7bGl3AsR24WfjAX7IsE8rf3KO8JWKW2yVLtztdJUPSH6dyovsTK6X1r5ZqJM&#10;dbzFC2P6Gi2fW6DPiFnQ1R/G6yTO/pJktPnnhHF26zFk1utZRoUqmxdui7MfGsYdr0lF7kMxtlX2&#10;piKPd0Dmb4tDezjMCVGklcaelpT16fXESdenXk9YDCtRuCln5v1vSM/RLGU1vEw9ZTB1e+HHuRLt&#10;4cToO0HGl7eI+lW0fYl9YbTJdr75R8XlZhCif8de6B5bdmGAV8RUxa7LZ8zsvmYtw2DXaZfl1uFb&#10;RoJujqhB1MHtUJ9BtczMzNIs78dZHulqaNTwKqXdHKkdn2fCONI5kVHN8dbmjZDh0Rv5+c3RMfXE&#10;Cb21mpZAzySgPVEu3RFNU09ZithR2h0E13AV7guDGLOy2m22VpoYxCD9O8Orw8eRcgjH6G0j5jO+&#10;CQKPHx/JNmcb3UbRzWB/TP8BJoTGDK+Jv1H/grLO9ViXLfbw+Hccm03oshVopRnplqSxOJWxvlZn&#10;KxnryyG0PaPSHWOUbFB6zHxPNeRiGY+QfZEgR5vMxdVKi+OnBfp3Fhy/lmFZy/j6PEk2jvby9of7&#10;9K3vX9NnvrwtY/u8znv8OLhtlusy6mTcen3LqDDtkfV4LG9W3aNsEyimEsPL+1AdYHpFAfIGyxN1&#10;R1zF8TyaYvpxHtZlU9Nrs02X5k7Wo5tI/IhTnlaaPNG0OqxrLFTcl+O9O/Q52f7ik6SoPcyodMd4&#10;kU9KlLzJ5EX/vsy+UARot9n99ujoFenf+VDjroxv1sXFNo5mOd1com+8/w59RZR/fn7u3V+Sgjbn&#10;4avXXUaFOQxELfIfH+4xDaM7KNXtx5l/+S//5fX7779Pv/z3/sHArwzbO9I+yLJ2sDrZ92nhInkC&#10;mN+yMa3MwJSA2+ueJGUP0lGeZFVi+sr74teOfj2xL+w+lNkXZr9OknLEJLbZxhyfZp+FHsN1Hadu&#10;e3ztq4JRletyzU826L/FKA4c960o1GCqTjaBB6LMkiDnRtmo4Da4B6nbxqJlEinsQwP7woX3SxVL&#10;WXxlDLKMAlOs2GvqjzHEPZ68x9cNpBLDy2OpTlq9ogD5TOsj55lTC55W1u19xCfIzTgwzAkwjvvC&#10;hzq+hl/K4itjkGUUqFLFfxPFp+ty6x9Ve0A4M+fn59f/6l/9K/orf38bYpcATDHsWEyr0a2rb2MW&#10;agAAjDvwdMcHGF4AAKgZGF4AAKgZGF4AAKgZGF4AAAiBn3zSfyoGf1Sw0aca5FtlnH1Kf2Y4eUpV&#10;+WiBQuW/tUdZ4Y61u13f84ZXVduEUGddYLIZ3VMNwrgGJTzn1Krh9Tfm8ao3hu7Ri6U4S5WdDAVU&#10;DSd8T2YE8xldkzVsaf2EqLOfVLSoaJsQ6qwLgGz4kbFZYVSLlnI2qzHDqx7cT6YBvDw8FuaBszUO&#10;mXoLlEJeBB8Kr9HOT/xSJQRqLSzKPA1VbRNCnXUB0AQTEeNNaGHxUlIzy2yTKMMsTmKWLO02m9z2&#10;CC8s8Z2z2N58Xjk2pTOPlWV+kRZawoZZeRI5DMSJ0IQVo0W+Dla1TQh11gVAA4yV4VWSOcn0jmzI&#10;tmhbTiXldFJn/XKNUJHOl0R4R6YcXrxJzmWuVqWB5tumqD1GT01+J6a+Rk/NrDPeWWi/qiPOqMZL&#10;Ipyj+2zSGfPF58lZl+iE26/z2Va1TQh11gVAAzRqeF3vkOVfenuPE+kd2ZDZN0tYM4tzgbfcM6tS&#10;zaw4AbZLcHsKKFOOV0+tBPbFgBcTS/cZeWnA9hfoQlwsNs/1SoeqtgmhzroAqItGDa9rENhDnOMc&#10;rc6UW8qKWwa6y9NJl1ydr3Ck8kCOdhsT1J4AqiqnLJeH21IrLRULXdyhM2nAkhe/BFVtE0KddQFQ&#10;I2MVajA3R2xPVeaDlRLs8XTdGyKoiCLttqraU3e/bHhGIK9LBi2R0+mw5LplwOzpfFXbhFBnXQA0&#10;gDS8gz4EPDK0xxndLAlU7LVxNbNC4Jtwedptw7THpqpyBiWq31xgLs+JIzNue5T3r+WAqtomhDrr&#10;AqABGvN4+eTfdZ8oeLArp9v9i3PtcSphRFsNWHmK8s9MOObnamYFUaDdNmh70pQrp+qnGpZ3+KWV&#10;WMKHPeBDnmq0Yx00M4asU2fi5lVsY8N99vVrFHUBME40Znj5ZtLmi3uJGOdZd04+AWBuIsmTa/uE&#10;+pYW2MM36/LmUApxAkbllNTMYtgI8MP4WdptTKn25BBSDs9CqlrmV5/QmajHLF++/jotLn6V3uXc&#10;oma7Zxu0tNcTw6jaY8bQPIXBVLWN4ZW8+vATKSupm6BV1wXAOCFfGf7BD35Af/WrOxOZCF0+SD/B&#10;mllZsDGsK39qnXXZ8KxHvjJuPZECwCA0dQwPyljdXAM3C/XcNiE0AG4cMLygdjgWy28H7ndIhpYQ&#10;GgA3jYkPNUwrNyHUMMnwmNlg/JoFoQZwI2E75NiiqcWc5GYZZ8wFYtj/g2qB4QVDY5+bN+08HXfD&#10;ZC4Mw/4fVAsM74TBJ/owS9X4ihxBNWOJPZ6jGNsqKGrXsN9PO9x/d6kCGN4Jgz2QYZY68R20vmUS&#10;Me22x3Qc+1K0z4f9/ibAY2AWpor9XKnhNSdS2WUYfOWVWXyou+5Pae1u/kHnKy9kmTbsczP5d9Lo&#10;Zy2Tit1283e8n+XHxik63ob9ftoZ1fHZ2FMN/Bosp4HMokntLDa8Ks2glXylZviA9+30QU4EfhWb&#10;38qTf8syOUew3bdl2n3+lYT2nQ1L6/AjX3Y5Nvz9V99VZXHx7uvP5vc27v63t4lerJCf0mS3x+2X&#10;oqg9oeXwdu99+TPqb9FRc4za+2p+9UmiXzMffCf1ckjq2McLJEOTdb5UjTn/7LrcczLvO4a/n3nv&#10;vfek2OXy5tcae5xsHAydzTgb3ipQJz4/Q6v6l1WXMkj8GrfaTn3mbGCbqRwY5uPnvyaMHKm3CGW5&#10;2qjZxk4Zwh5947Nbshy3niyKtnP7xci6dHsYX3tcfOXw79jo8u84xYU6RuRGkYOgfndFX7+vJK3U&#10;BeQr9M77cf1mGzOG0UWGk/SP4M3LouNo2O/HhbrayfUwpi63Xt/3jNu2xkINo8BXj2/JwkgE8Tv/&#10;LU45uM85AHaDkqn76slamkZp2+WrNMhXsaWm2XGuMXR5tnE/NnJi3Ga++4S+88EMvfOXH8jPs7Of&#10;p7/8zgy9/w1ldCWnR3TSF+O94iiGWIS0x9cvuz0SWRdR+152XW45XPev/S3h6QrjqPMKeTXgFpUW&#10;UdQvzkdydPJjrkweQ9nbyAYNmLQ/H/eEdxn2+5uAfe7KY9oak0HHp1LDaxoVspSBvQ1OghItHm0y&#10;9kC+dX5O5/bytc8n6pz9/Nfkel85yvNQOR9syZ69Hkvm7CROCvZa3PZEdcx+mta/la7781+L19mY&#10;skIzj9kHgb2IOS49OTsjVjvyfW8WyfxtmlN/ZaMztZ0cxZpmeXC3nK75kXUn8+Vy0iCpGGJla3O5&#10;/txj+sLHfxy1J9EfQ0i/QnDKuf7UL0l9t/cvvqvXqOPF1nfjPsgcx7fmEn2Q+Z11mtNoG6efyW2S&#10;/fL2swTmt8P+vwz8G/t37udJwz6PfX0x68r0ceyfalBTQ57eqoThRpssZXx1Auw8rbS8clTegDhV&#10;ouF0U2wnvnm4qqQs4qliQXtGhH0QDLIwyyvCo++fUJZNjbxLb17bHO02B3Uw/jz97Mev6cdXf2gd&#10;oB+nn/15z8HaukU+J5zbs/Yr78j2PBfervmN6Y+hqF+KO6TsnD/nMuOWM/PJOXlsXf2hrpfDDHww&#10;Ofpuz37j2/TjVocOtNAqHyvd9gd0sh3Hb0+PdFa6J6vWNuK41duYPtlj4/azDOa3w/6/DOY3VfVh&#10;nHD7YfevTB/H+qkGYwDsvLru1CxZ1mv6Y31i2oswq3Kq+ONv/0aUCvHt23fpN74dTwNtryOJyp3L&#10;Wmjs5axwvtc9FZ8z5Wx8/ft0/Zm/RWyb7XqzFpth9dRCsWcN9onuxSj4OslrOA0jt9UstnYbb+YW&#10;xwfig92v0DszH9AffO9H6uD80ffoDzj08Ctr9OnZWbVOGDLOo5uJbs/7v/nNqD3mIC/VL4HKRZzO&#10;uVxUTnRS8cxCxv+T+m5y3748oJXPfkkJrYqLE1+gv/HZZDyat3lsxFj1NgkFDUFUl8D+exDc481l&#10;2O+zqLIP484g/Wss1GAv2SjvhBWEzUnBS+KusS7j7s/dppkP/oT+yCo3Xj5Jc5+YoU988SARijj4&#10;4id0KRqP5E80PWSW78mT1jhLUfl/9Cf0wcwnaO6TVp3vfCVR11feib8bBnmC60VYkSjH7nu//gX6&#10;uFj3mS+/F617Iq4EZtu3736VFhcXlZe+fkEL+36xSybMc+RYaIZ2m8Y8TWDnOJa5iB+LWYKVi/hs&#10;i+iYC8rQurPb446hfTEo6pevPYaQcmbui1mTMLov1h4ljSnvC8Hsp9eFJ7xPCxfrspy93jtydmCX&#10;o7xlexs1g0jVVcGxwhSVMez3eVTVh6aIzjML9/OgjH2ogeE7yeakiBd159hQpJXGFJbjiTGy181q&#10;MqUJkZIfAHMwywP6dJOWlljOfok++6XvCOPPN60+G617fHiZ2F7+RuDeGLJhw6DuYeV7jkziouTA&#10;U+gvf+ZazDLW6Ff2fxgdxLzwLOGr+iIgl0cHJK+wnv1Xqj05/VJTeja6xY8ppsqx9N2+8dkVaXTl&#10;CSjDWz+WF2KO7a9uiQuE2O+q/Bmxe9R+N4ne5QwusY26+WdvUzVFhmLY76eZ6HwRY2AWxqw3uN+H&#10;0FioIQw1zc+7A80Y45iMI9rLH9LVj4U3uPA5+dmHVEPwxhiV1917IdwtfQKmngYQJ+DHr79Pv//M&#10;V3d6GWekd0k94u4WwaGXBX6s1TWYy7tyVjLz/je8xt8sBnOjSo6xQ5n2ZMFhBDlLsgxeKRx9N9P2&#10;T83dousfX9D3fsSfndix7p5S2TBq1/74cnKbarHH2cew30873H93sfF9z4vB/WxoLNQQAntU8m63&#10;pavlRd+Bj+KIqbou6Xt/8IGc/n/t8/4uq0eIxLSPHwuwkDFBPc01nlC7Gz/lIJ+GEK7UB995Qmwb&#10;fPW7iw17Yjzdzpoeu/gMeZmFYUPE3p/rRRrvMlSrzmi3fX3DsorC6MqXEdjjD3guVU29uzQnPFH3&#10;udqy7fH1i9eVaQ/Dv2Fv/fvfOqAfvn0rPPQf0sG3OI7/5eipEW6b0XfjbczF/eNfeEzyCJL1L9Pj&#10;L3xcGOcX+ialvl9gebfmvsGoBDrNPs9i2O/BYEzECxRsnBJv+jD6RIrjdskppPvgPJNXDiONKD/M&#10;Lj9phNF13yoydRrsuuV00iNF5GsPY9rktl+e3I6RHhS3vaLT0QP8jKlLbZf8ziY1fmLsFr8a9yfq&#10;u9iEm+6etOalhWQ5ffrOl9T03aWoPUX9stvjw7THVw6/BOE62ZER15jfG7z1yTF6V44vk7WNe1yA&#10;clR5vtTBWBjecaPoQlAHdR5Iw9bl2sQJOv4zqXL8mzQKXPewTIJBa3KMB2Eibq6B8cY+3ifo2L8R&#10;sDEadgHVA8MLKoHPz2k7R9mLqmIBwAWG1wPfRHt0P/msJrhZ+Dy/YRYAbGbfvn2r/wQAAFAH8HgB&#10;AKBmYHgBAKBmYHjHGN+NmlEsAIB6geEdU3w3aEa5AADqA4YXAABqBoYXAABqBoYXAABqBoYXAABq&#10;BoYXAABqBoYXAABqBoYXAABqBoYXAABqRhpevL0EAAD1AY8XAABqBoYXAABqBoYXAABqBoYXAABq&#10;BoYXAABqBoYXAABqBoYXAABqBoYXAABqBoYXFMIv2LAaNV60AaAaYHhvOHm6a2xsjfz/7OwsJILA&#10;yDEX+axlWi7+MLw3nCzDy+vY0MLggroxx51vmZZj0Wt4H+w+p+fP42X3wWg7e3ftqarr6RrdxUle&#10;G8a48iL/frCb2O+8vHf0a/Qp8R17GwbeNssLyfuOP9u4nyeB6FjdfaDXxPjGj5dRnz/Tin3sTBsp&#10;w8tGt0t7dP/+fbks7fWo3T0b2cEzM3OXFhda1Ds5oX5rgRbn9Rdg5PCBbTyI+CDv0d7SEi0uLpLY&#10;9QlPw2zDf9teiHuC+H4z6czcXaOnwohu0TGd9PVKL2r8zPnDy8az6TUgo4SPH/fizMfTNBxTs25H&#10;nm2Ig2Xjmf4kOD2SB1r73rJeUTHzi7TQ6tOb83O66LdoAZa3FnifG6Nr/u8e0GY9E2pE3d9MAzMz&#10;D2hnf4Eu1pfo8eErvRbUAV/AJ3FmVETjMd75xQVq9S/o/PKSzi/61FpYTIUbjLeRmMI5U73UNM/5&#10;Xk4RrVAGn0y7elvXm0+GWp7S2t3k99F00yxWXezBrz1NrmNkmUVttsoy5Txdu5uszxOOyWtPKGwk&#10;52/P6U/ZmLrOzs7ovffeo7PtZXlyMNzm1SdqvVncNqs+79ID/Tkx1la7y+yvUXN9/Yw27j+ig5fw&#10;XJtgGo1vgOG9Q7daRP031V/pTZihf3FOL4U3dXl+4Q833LlFYis6ER4HT914CmzDJ/NZl6Ip3tLS&#10;HvXa3UwDJD0Y8YN2/4TWxW/MVNCc3N05tV6VtU20GHv7XNcWbUfTSFMXG8iyKEOnpqZLS+veKWyr&#10;s0/7CxeyPXIb6tD+zvDtMTMdPqB5kZ/FP2JHk9nTrofLxnC/c6Xbu0S//Mv/kN7/S1+h97Y/J79/&#10;+/aHdPDoPn32s5+NFtmeVoe2VtMzGW57t632q2m3z6hm7a/xpE1dcVEyFxPEd6th2oxvoeFd3hEH&#10;vDB6F+eXek2F6DBDVPbla7oSJtYfbrii154mSC/roWjhyRE904aCPZQjFR+JPKuY5fgkfnwoDb5h&#10;fvWh6KswhNb66+uXdHAQh16un23Qo4OX+pOq64W4ELRu3dFrSmIZOi9WO7ktPCuw+zVIe9igsofL&#10;B7O9fPLWJ+R3jAwTJOzbMv3qFz9Bvb3NxDhv8lWw/ZA8djUqK4vle23RP57txO1Oh7Sy99e4wfvC&#10;XAB5WRfHIN8fGeSiDBR8DBnnwHyeBnINr7zRxufGyfZIplkyzGAZ1MhoOOEG6RlmGijlkbNnGE1Z&#10;xbLfEStdhOe1n3MS3+GCei8iw5JFMhShxigFe9wF28j6irh6nWjn5esr8d85um0ZuqD2FMAXMOmA&#10;6/qk4RX/Rgf98j16Z+YD4omPfTK8/X9e0wczn6C5T6qnI7icXzuKwwxnYryFixxdHNTv/iL93d/7&#10;PdnO69d/nG1MC/ZXCNweGfqxxscXPhoFl4fbchbjC58BP+oYiseK/3YdBPv7SUUa3l/4hV+QH2x4&#10;WqmM7nrCo6oKE2YQFioxNZNGwwk3SAPlGCCXnji5bW9DLRtJIypO4D15JnRoxXGsIsNTgLoYJe9c&#10;u6EPSS9+MsS3jWvoBiW4PRbuwa24Q3OfmKEP/uSP9OfkQW9vb69PnwiX9M0VE2ZQ4Qixg2XYJ/7N&#10;D+gf/vIv0zfeLziBcvZXKHLG8ijeD2qpJ17LdcvrJBg56eN5vPF6vBx7kx6jMB6jMLoSGWZIG0wZ&#10;67PCDcZAZceYX9EbOfsOOzNfHT6OpoB2/C06SbzhCQXHGnl2HOIVF6M89d6LU/05DBUXVrOEStsz&#10;f1v40TkhpVdvxLctSkUwZPy9R1ndMLMYmrud8vpe8Y5z1rv7OWt/TQLR/hny4gqmj5ThVTeqxNHC&#10;Hpv9WJmHaIo7wF307BNWGdJoera8Qh07DuwQxz39N2Z8vDx4JL1C92Q+PToRxkV44PbNK56qrpn+&#10;qbbZxkJ5nPLPUqjYebbB8sFPd2yJC2Icz66wPSsd/XSJXuFw/fKAjuWY7UQXJnnTS1Rmx9dd8ozP&#10;j67e0Mwn5sQlKN7uyhPIz9pf447Zx3ub5S6uYPpJGF42MnyjSuLEKHmxD/rQqXkW6sZKOm4bGdLW&#10;Am09OZMXgaIYM5+YxitKtDnngsDPK5uT2dz8YOPyWN9dN2WcnW0RnasTh9t2uM0venDsUdX18M26&#10;rDsUacifGuMYh1nOzvbFBYZXOU9j2G3Z79CVFS+toj2MMtZ9OtnOj6OqMbPb3KU5KxRl+mbaa7Zp&#10;Z1zE+WaUKc9sl/XEgm9/1YlxMhL7SfYxjhe7j/WpF5GccBcAgpnf+Z3fueYbHh///H9Bv/iTei0Y&#10;GfLi9kScvFd+YySNoDhhlzZf5W4HAJhcZj/44APiBdRDFEsGANxYZv/Mn/kzxAuoj9Rr2RZ53wEA&#10;poOZ3/7t35ahhk92/jZCDQAAUAOzbHQ/+ugj/bEZ+IH80AUAACad3DfX6oQfgC5aAABgGphlb5e9&#10;XgAAAPUw+zM/8zP0sY99TH8EAAAwasYm1ABuHvyWpP3CAbJ4gZvCzPe+971rDjf89C//9UaeajCv&#10;KPONM47jZiXlMd9PE9Hr2ZpRJSQaR6K35dYfI8E4uHE06vHyK5Zn3TmdCJuT5Xydrji9o/Oq7zQa&#10;XbvvJjmQr+/TCF9wYHTBTaZWw2s/DsZJUVZkwhc7D8MpbXz9+8SJtc37700bXa7fXqrA13c7qXhV&#10;uWJH0fYqkHk6esfBRnec2h6KO/aT1odJbLvbZrOMI7WEGuzOGyOqptns8SW9HjZK2+99mWa+8Vna&#10;uN6m5195R3+ThlNKRrI9zrRd4iRnSW3jSd7CGcCe7HeI86Aw3PaZ978htzP94D4oGRw2nuXDA3l9&#10;Z7UFThy+STvp/lgU9v37e7S48W403rSsyos+B/RdkpHgpohklrTYuzW5KhYu1un41n68jZXsXPWH&#10;h2GT3tVP3HC7zfhwYp7Hr1eCx8fsq4gB+1QG+1iZNCa57S7y/B3DfkQerxnsUaBOmmTn7byySV7R&#10;n3wwQ7fmPiUc4M04T+86p2xU+lxmnZ3J6lNzt8R/s/XL4pM5ntp7ddkcfbfCZN0D4PY9HnuV5nHu&#10;9nxCRqao717tNtFsM+aD9p0d8CLc44aNY75uXawYorJ38fdpLTkm76QJHR/ue5Ym3SiP+ToY9Tk7&#10;SuoY+1HVUUW5zT7VkKM3NtCOzyhPelmldNn8+m42nIqST+SBb4YVaa2VJaDvJivssH3PI0S3TmJ5&#10;nTK9pUz2mwwxVcEgmnRVwv2ow8hUjWn3JLbdZtQXkEEZ2PBWskNat2QSbB9ly8/XL0vrsrE8uU+X&#10;LUvfzbQnZEcGtT2n70W45ef1/fr65+lnP36d6DsvWX2//vHVUBcE2ZYcRQzT9pSiiKVwobZp01ei&#10;9oZppGWNu8mla5acCEUuQftVw8eJWZiQ35YpfxAGaT8zaW1nymzfRNsb83iVaKMPZSR9SgRZsFen&#10;Zu/D67Ll6buZA3FY6uy7OYG474uLiwP3PYSoLblo1YxCevR10UZu8/oJ0Rd+fZs+N0C7VKy5nCZd&#10;1VR13DQB2j4aBja8Q3dKejhtSqt535NT1Yvvlim/SL9Mney2Lpuv/cZwuN4YX7HK9Ldw24K+F8kB&#10;Jcsv33cfpu+22GVZolzDObp1LIbJ27hTfaU4rfrO/bMXvlDNzNymnyvwepPjwp+r1MhLl181k1z+&#10;OLW9rAfbRNtnuZFN5GqINbyeRNNIeVddzAPzNLx8FOmXsUEI0mXz6LtJo8t3qhyMzMsgb1vV0Xdu&#10;t1oG7/sgFOvW6W2s9qS15JLIx8/o9QCx5+o06cpin/z235OCafMktp0ZtTEdlsjjHWVDlQGId6T5&#10;m5N+8zSys681vBxNsSLkCa31y2Zm3snVLyvSZeMTkh9PSj5bq//P/+h2m3XDYvf9/Px8qL6Ljqb6&#10;PvPOV2TfuL0/3P8V2fd3vmL1u6DvobjHTZFuHSO3EfN9sy/8fY/7pF622IpuDoYib9rlaNKN+uS0&#10;j5dR1DWq9ptyJ7HtVZ2feVTR9hlx0l9/+OGH9LG/+jcmLhE6G58Q/bJRP7PZBDe57wBMOs0+TjYk&#10;UUzxBnKT+w7ApDPRHi8AAEwis//m3/wb+tM//VP9EQAAwKiZ/Ymf+AniBQAAQD1MdIwXAAAmERhe&#10;AACoGRheAACoGRheAAComcYNr3n1NrG4eWLBSOFXdp/yuD9di16tZfglDN4fua8aAwBKMx4eL6sP&#10;2Em8QTO0FmhxXv0ZJZgBAFTOLCfIqeP9ZjDGsPKEuPid9FQ+XMnyPZo72cOFEIARMPvTP/3T9FM/&#10;9VP6Y/3kJfE2pMIRnlBENF12tjNSNOY3ars4sbaaTu/SA510xi1bfu+sC2kPY6bqaonrZDmaxO+d&#10;xUztfXVnMUy2NMP5i16UPnL53hxdnKv0mCxFZEi13WqfSdwTMoZ55Ri84yS2C9+nGeNt1WXazOOW&#10;2K9O2CWUvGMjdL8zWX23CRrDjPPCJvR4BtUxHqGGnOTbfFDsd64G1guT6r2syeVJi8gHrkqSvRmc&#10;+SqkPUW6Y2X01Grl9IXoyz16IE7Wh3MX5GaI5PEK0m4rILQcr5acIHSfcorJ0LpYoWN/4SIOeXk0&#10;4IooOjaG1tGzCN4XBTp6XE6WJh0YHY0aXvY28hQL2ICxDHpvT51EjDzp+OjxyqD79cLiNIQ7FJ9K&#10;y7TTbSfKLiK0PcG6YxUyjAacOsmZUzo6maN7K7dIuLtkD6XMhlZKt85P6XIytORC9mmpuiyV4ziH&#10;cZl+lT1WA6hBQ7BpTbqbSsMer1JPSOlvGaQiQ59SX1v6XIYsrTQDH2B7vTZ1pXx5izr7XWr39tLe&#10;JXsN1rRL5bvVBLanSHesFE577Cn0KLg8v6C5NocZLqUBitUi1L4K0W7LHcMS5RSFoYr3aYk2O7Mu&#10;Jc80R1aUJZ8Sx2oI+X0P71fRecEkQ2Lu/gKjoFnDO39bHNrVIA/UnJCF8a77vZ44EfrU6wnvwFIm&#10;iGD1Wz3t4oUdljKYeioj1R5OEL4zMuPLnuSj+48yE6KH6NaFjGFROdE4VrBPg9o8RoT0nRlWQ5Bh&#10;o9u0Jt1NpFHDq3S2cuRmsrwFGbeK5W6iEzDLcxbMr25Rh05o++iN/Pzm6Jh6rQ5trYa6NIKA9kR5&#10;cktMU8twyvPAMp5YZYRptxUTWo7y6rK15EL26eBtVuGXElL3gcdqGEV9L6ejl3VecHikSk06EE5j&#10;htfExKifvoljYO9LaZPFHh7/juN4CX2uAr0wvrPLml6940Mrbnkq42+tzlZw/C20PSG6Y4Mi9cc8&#10;Y2buTA9yU6TIK2LiuGeBdlsBoeUU6eiF7NNB22zKThxjBQQfqwGMUkMwSXOadDedRgwvG6HVJ3xw&#10;CSw9rIRWmn6ch7XJ1PTabNOluZP16IYAHyh5emHy4OcYoCeeq2KEHBu0b9DkU9QeRt74MXeZxTZq&#10;u6TuWDBWGbzIJyWsm3a1oE/MIt26UPLKkReoHC05OR67u0H7lA1gcJvtfeXVgCsm5NjII6zvqt2D&#10;aAi6sAHP06QDo2Pm7Ozs+qOPPqKf+dwXalOgUIZ3nxYu/AelvOo2YWBA45hjoy4tuaL66qTuvoPm&#10;aPiphhwKpr5gOmEvDDp6YNppxOMFYFwYJ48X3BxgeAEAoGbGN9QAAABTyixnJkN2MgAAqA94vAAA&#10;UDMwvAAAUDMwvAAAUDMz7733nnyq4d9f7tT+VIN8q+xMv8Gm4cQfqYxhoBJUvtgWD7L30anoe41v&#10;X6g8sPEe63vezArZJoQ66wKgThrzeNXzk/fohZUVybwCOUwuAJDGqBBs0XGmlA+/FZVI4r3HuW6f&#10;JPJYGCNnsmJxMm/q7CfyQ4RsE0KddQFQN40ZXn5L5+BRMoXd5eExydxb9afemlpUrooFulhfoseH&#10;+VmqEknhT4+EkW5RZ0VlsZAXyodyo8gLNolhWguLMpdDyDYh1FkXAE0wETFek3nLTQTC8AlYpJll&#10;tkmUYRYnWcqwGlXshSW+cxbbm88rx8ZsN4gnx4oCGzn5dSUyL3IyiXeUActkrppfpAWOUlgps4zB&#10;jtSJQ7YJoc66AGiAsTK8SjInmcaODVmIJlSQZhbHNnU5vHgTPg+pUcXZsaLvcnS1QvtVHxkqCa1b&#10;JFfrcTHGmS9QT1j064T7qH8bsk0IddYFQAM0anhd75Bv7PT2Hie8MzZk9s2STE2oITWzkoxeo6pM&#10;OcPoqQVxeU5yuB6uxrMEYcg4J60PaeR0+GLzXK90CNkmhDrrAqAuGjW8tncovT7hIc5xflFnys03&#10;fmwDbd3EjnGymZXWzNLUqVFVVTnDwheqw8fC47ZzI28RHfOdOHcsFnfoTBq55AUyQcg2IdRZFwA1&#10;MlahBnNzxPZUZQ7SGjWh6tKoqrtfRahYcHwRvP/ogKT+jBkLLW3T6bCkuGXk7Cl/yDYh1FkXAA0w&#10;njfXtJcV3SwZQBOqtGaWgG/C1aFRVVU5o8S0Mbp5pcMRbpvVDEFLEYVsE0KddQHQAI0ZXj6xd90n&#10;Ch7syul2/+Jce5yDaUKZ+GRZrav6NKrKlTPMUw2DIGOmZ0q2JnpUi8MRPB1pxzpfZpxZ98zE1ou2&#10;seE++/o1iroAGCdm3759Kw7i+g9SntpuvrgXxTdlXLE7J58AMDeR5MkVqgklTsConAE0s9gI8MP4&#10;dWhUVVVOKMbAJbS75Fg9jV6QsB9tUzHT9PhxTF69WKHjwHqcjXFmQrYxvJJXH6JWZyV1E7TqugAY&#10;J2Z+93d/95qN75998MWJTIQuH6SHgsBEwrMe+cq49UQKADeB8YzxghuBem6bEBoANw4YXlA7HIvl&#10;twP3OyRDSwgNgJvGxIcaAABg0oDHCwAANQPDCwAANQPDCwAANQPDCwAANQPD60HddY9fLgAAgCpp&#10;7KkGflPK1vdyaVI7iw2vSjM4HRmv+FVsfisvhnMEx32LXmSQn9IY7bV0OQrzvUu8PScDstQtLLK2&#10;KVNXdCxxvuWMl2iKtnHr8x1/7mvdWf0uqiu0HDC9NObxmhyzvPgShjdldKcRN/2mkiaL9dRSmcn0&#10;wq/jspFO5gxKZlTjxWt0jTRPDsXb5NdlngfO05IL2kYbXTaAXIdPu00aS4oT6ZtXlW1FkZC6QsoB&#10;0w9CDRZGIojf+W9xysF9zgGwO2Ay9fFFadvlqzRERrF3PJDXP7+6RZ2WMJzSePsJ2SYL6aXrnBJ5&#10;WnLF24Rptz3bEIbS9l6lJh1R+57RpCuuiykqB9wMZJIcXsYZ9kg4CUq0eLTJjLeRt11eOWq6rXI+&#10;2B74Xq9N3bOdhPG1E8qky9H6bk7dMlGNp92mrGEzj5n+B3lOUmOtAJ2p7eQo1jQLhcdyRUy1OTtc&#10;1q9DtslDeen5WnIh21Sl3RZUFwCasfd41TSQk13raaDWJksZMZ0A24QrXCeqqByVN0B4X5tJM3C6&#10;KbYT3zxcVWegit9ZMuhZ7RljlleER98/oSybGnmB3ry2fCFS2cB48Rn65R2V+Gb7MDspbsg2IXUN&#10;jZM4nS9gYdptd2Se+KzczeFUVQ6YJMba8BoDYOfVZc/iSM3NPCEAf+LzkHKk8oRX8kflzmUtNOOl&#10;2TLoXM4mW/n2w4Geghi5nprG9va7bXGB2s5JTGO8QCd5TTpW3JfxSdtbZ8OlIhTZ5YdsE1JX1Uij&#10;q8MFRdpt8sIhTHN27uYwqioHTBZj7vEqb4AVhI3R4MX3NIRSHsjSSgssxyP5w7lzpXwbs3xPniQp&#10;50TL0CS8Iys/MC+eG/RDYxtTFZfmamMP0TZStiFbWr+ghf1sI1bkERsuD7dlfNLEQuUFbkv81oqX&#10;uoRs48Otq3JKaLeZpxLycjeHUFU5YPKYiJtr5m5zctlIPJ5UpJXGFJZjKUIY2FCwTS8NP0pk1TPA&#10;/aNCksaUp8bJPmZ50b6bR4YQb9SQuCgxIXHhAWPHqbqqoqR2G4ealLEc7nHHqsoBk8mYG141zS+6&#10;42uMY3acrLgcqYbQuiV8YxflLcubLz7PlpEnaY+s+zMTi/R2A/sS3YTSF7xldUdKPw2iPXHp6ptY&#10;7S7tBGyTDiGl66qMEtptPMMwz+cOYyyrKgdMLmNteNnLOeezQkzbc2+sFGilhZSjHrESJ/9O0jib&#10;m0DsoBlPsd2Nn3Jgg7AjDEdpfTdNVU81lIFPfLZ1rldrvN3Qvqj4ZHxDUj4qpb1ts6hngc3zuBu0&#10;EbCNr263rqrgYyNEu43HTF4geCaT8ZJGCFWVAyabme9+97vyzbXWX/ubjeXjjW9q+ONr6kkCjmBa&#10;6AM3jpMlp2zRg+rWwZ1XDiONqPsGlzC6riyNqdNg1y1jmB4pIl97GNOmUU453fYqI5d+k0xt5/+O&#10;SY1fgPFQhoan8f4yGd82IXWl+2Xgp1vUsRSyDRMZRI39Nlm0T51Dx2C2Larr8HI+qBww/YyF4R03&#10;ii4EAAAwDBNxcw0AAKYJGF4AAKgZhBoAAKBm4PECAEDNwPACAEDNSMN7nfGYDwAAgOqBxwsAADUD&#10;wwsAADUDwwsAADUDwwsAADUDwwsAADUDwwsAADUDwwsAADUDwwsAADUDwwsAADUDwwsAADUDwwsA&#10;ADUDwwsAADUzy7l4eQEAAFAP8HgBAKBmYHgBAKBmYHgBAKBmYHgBAKBmYHgBAKBmYHgBAKBmYHgB&#10;AKBmYHgBAKBmYHgBAKBmUoZ35sEuPX/+3Fqe0trdGf3taLi79lTV9XSN7s6Mtq5hmLm7Rk897Xyw&#10;q8Zq98H4tn2aiY6f3Qd6TZLoe71gP4GmSRne62cbdP/+/WhZPyHq7D8ZmfGdmblLiwst6p2cUL+1&#10;QIvz+otxxmrnzMwDutdWf4N6MRfCLTqmk75e6cAXxf3OFe0tLcnjeWmvR+3u6I5nAEIoDDVcHh5T&#10;j1p0645eUTXzi7TQ6tOb83O66LdoYZwt751b1Oqf0EnPGo/lezR3spd54oPRwBe8nf0FulhfoseH&#10;r/TaJOai2NvbpGfX12rl6ZHYVy3qrCyrzwA0QHGMd/42zek/R8H84oIwZhd0fnlJ5xd94UwuRtN4&#10;9obXnqankHJqr9eFbGNwp5xZU9Mizl8Ir+meOnGX783Rxbk68eduxxeNvLqikMXzXXpghSzMb56u&#10;3a2sX1E59vdySdYty7VCKGy0dq2yzGdum437u7q4vn5GG/cf0cFLbVB9yGNXXNQtu3x9/VIeZ2Jn&#10;jXVYC0w3s9fCE8jLTra80pFe3tGpXlEhJszQvzinl6Idl+cXIws3cOx6i7ajEMrS0h712t2UIQni&#10;9IX47T16IAzowzm+aOj1mqK6rl8e0OP1E2ES2vRwVXWWjfFWR4zFyTo9Ongp14XARjcxldZ1ucZZ&#10;uH1We9aF19em7pPVTOOzvNMVrZsGMmZrrVs0qkkcAEV4PV77Blu33aeT7UNpGCtHhxkujOW6fE1X&#10;4kQZRbiBY9e2QWOPSTiu4vwLP/3mbxvf/5SOTubo3sotEo0nx+4G1SWN716PWp0tWrvL02ZxgRPG&#10;sYzRZS90RRhreyrNdW2Kcqn9sDiOefXau195/3enwepecviKhyK+wJgLHABN4jW89g22pfULWtg/&#10;G8wzLECGGYSpfa0tV2SgrHCDhD04fSFQFwO93iZgGzktLtgmFPbO59ocZriU09fXV0nDGlIXj/Ne&#10;r0WdffYue7S36ZlW5PVr+Z74XXIqLXn1Rqx1PD2rnLOzfepcCQ9445n+0maeVh+KUp24dbRvOiuJ&#10;EMUg+MMf1T89w/vl8LGYAbQ6tH92pvq+RXTMHeu/IX9kGIDRUxjjZc/s2GcMh8SEGYRFoK4+KXiR&#10;hsUNN1jTZF7YoUtRsA0bwm5bGDc9Jc8sJxAel0cZMcbQungMIic6i5C+h+CWQ2yIk3Fe5s7qFnXo&#10;hLY9N6yebXD9nv1VEjaIB4/itqilIF47IHzB2LDreXRAdEscdxnePgB1UHxzbVTIMAPbg9g48SJj&#10;lBWHG8zdbeq9iO9uj4gydc2zkWuxgeY+58dcvfg8W4afvhAlvsiJy5+y+0pzZN0PZHeWuhy6OD5M&#10;hU8MbHzt/TXMxasJzP7p5Q0OACOm0PCaeB+fjK6HEE2n3Rs5IWQah1f0RswE2cOuzvSqMu072cor&#10;lX8GcyfIUwqri8d1P4rP6risMHxb+mZbCGY20u7uRJ4rG5YdUVn/5CjX8C/Lq0Mc5okQnvHGs9Fe&#10;nJqC47tPzro0d7I+tX0Ek0HK8EbGVC/iOJVTZvdADZom5yBPfE+cLXrcp8KnG2Ssb5tf0IhjfQ/f&#10;rNN61Q/fCmM7L3zForrY6J7Jq1ls5FS8l23vfqk3q9zp/5k2LKmbdG6seO6E1pes51slGXHmMcUc&#10;qzJmLaNWpo9xvNh+1O5MP/db5gYmAKNg5t13373+8MMP6fZff0y/+JN6LQAAgJHRXIwXAABuKDC8&#10;AABQMzC8AABQMzC8AABQMzC8AABQMzJJDi8AAADqAR4vAADUDAwvAADUzMy/+Bf/Qr5A8XP/+Uoj&#10;L1BEb3FpyuajnUT4rb/VJ/ptKxdOZuPNGgYAmBYa9Xj5dc6z7hydrMdJvK86+4PlfphEnIxhcoHR&#10;BWDqaczwmiTe/ZPtKB1gqSTeAAAwoTQWalAhBvZ2HyfysMrsWiozD23STiIM4cIpJU2SGTdkIXGm&#10;7altPNN6mcGK1SD0Z4lnOyW5U16qh4lCDZnJyE35lB4f3b4rHp9Xq7qtnFoyTnjjts2MaWok+ye0&#10;/jjOOmd+F1FyfLz7wCJ3f1l1mfFZuFinbdqK2+S0V2Z942Q/el3UT6fdIccGAHXSmMerZHQ8aQl1&#10;WkUWjkwqYbBGWT8KS/BiZ0xT5ank40pTTK03qJNPZVqT5WVpk8l0lXE9TeWbNerObl5iWwOvrHab&#10;m/uYk4IbI8bjE6RJlzM+ofsrdF9wprb9hQtaN/uUOrS/k60O7NOJM0bX9N13bABQN80+1VC1/EpG&#10;edKDknI2cY5aDmsc8RnIopWp5OO+C0KSlweP5Ik81I1AJ1WjrdYbSe0kVJd1Em8rN3IV2m0MG037&#10;N1H9Xk264vHJotS+sDzcKF2od38pA+tzts0FGXnPwTjRrOGtUOlVJinP5I5Ue2EPyjZ0iWm1Rp6o&#10;delx8XRXe4ORR3cWJzU/PVJ5fVeMkyc11tJGJEi7LQA3F3OmIRtqfML3hZt0/pKF7VzVDIlfJ45R&#10;v2mTVuMHYCxozPCqE8KHOjGvSrhU7EWpyEW+OkRqqi2XjUQy8DCVieqRydpZTsI2EkYlV6/g5PE+&#10;ZYmo/0OgVDJUqMaMjS/MUtX4hOyLUPJ04viixGGPua5JFJ/xGB8ANdKcxyv1wjyeSIZXl48y1tk6&#10;WipubAxYFsaA9VOyvc0QGWM5veYwQ4+OD9MXpGG120wIo0gnrprxCdsXPrz3BQp04uQNNx1+YeOO&#10;GC8YBxozvLFe2JPo0TF5x1zMb4v0wlzUTZVsYx3HB7v5sjrLK8KA9aVkexH8BAB7UFXJ3pvYJ8c1&#10;+cZZxOkLZUzl3fq0YeTYJk/Th9FuC9WJKzM+WQTvC4f4pqHn2BBG1b7RajO/+lCMXp9OEoMKQLM0&#10;GuNlvTAxC6TOvp4G6sekQm8MsbFae2oMhK07Zmlw6TvlfDOMdc/aesoZLfp7NjR899t+rnjkWDfX&#10;ZJv58TLrSQMmuvHkMR7mjr1teFS8V8VQQw2b9KwLdOKqHJ+ifRFhj0/msZEd0zbGWrjD9e1TAAKY&#10;+ef//J9fv337trFXhodBeok5z8NKr40m/3lN+XwtP1ZlPcM6zRTtVwAmnWafahgS9tQy79FNCSqU&#10;QHSyfTOMLgA3gYk2vAyHK7K8orzvxh321uUU2/N2HwBgspnoUAMAAEwiE+/xAgDApAHDCwAANQPD&#10;CwAANQPDCwAANQPDC0AJ+PG+6IUPsVT15iK4WTT+VEMq+TbD79Xjwfla8SY4l3BO3cl9nM28jMFJ&#10;1fmtN/W2H+cCjhPHh6Jeo57s8QDjwXh4vJx3NSOBOaiXdNawRxNtZEyiIZOGUiVFL2902WDD6IKq&#10;QKgBTD22MgYvWQl18uCUnMj5AKqiccObn8BcYTKBRYubTEXAU+Wn9jZ6O04LuGv9Rm33NMqIpt4Q&#10;26UHOuGOW7b83lkX0h7GvH2mlrhON07oLia5ja/uLKrOlpZF1jjb5I2PSWyU+F4uvA/0+ATsCzWG&#10;8W8MZn+bcZC/sZQ93OMhBG6PSYeZ2KdWuarP8T42mPHifRqPXbLd7r6L2uguVn1MyHGYt79Cj0Mm&#10;ta1Vl9lf3P5Em5z2ghhpeK+bzgGQk1ibd+R+52pgrTTO7rXJ+l+eNIRq+sh5bDcpNGlgSHvMiSOF&#10;GKPttokWVQ5a2wMr0pIbOwo06XhMg7TbXPWNfvk8woPg02UrJlbNkEmXTJstDTho5KnxKaORd5Np&#10;1OM1nkQWbMBYAt6OyUlDykePVwLerwVmdMna3R2KD4Nl2ikZ7wttj8oBKwy6lU2MY40HB6O7YViJ&#10;Blww2ZprfDLbbeDxydZucxix8oe60OoPg2Dd9DWxY7Pfo35CI0/2lccnTyPvptNwqEF5EpmKBlKN&#10;ok+pr6V6RYvsY6xIC4wP1L2e8KrknXutT2blsY3gK7mZKrHXap+oge2R4ZMCNYdgnPb4ptd1EqK5&#10;lgyxOGNosPoV5SJ2n2TJ2xeSOAezb5qfJFuXLZTUcersd2jkJS+c2Rp5oFnDO39b7JZqKNICi+J0&#10;vZ44WfrU64mzz1JciLCmwLzYU7MQirz40qTaw8YmFsSsm6JxZmMQot2W6peYxKcuKoX7Iq5HJdS3&#10;ZzRJ8nTZitEKHUVAIw8E0qjhnV9cEP5CjpSMx7OVyLhV7ElERjXLcxZIXTI+8Y7eyM9vjo6pV1Yi&#10;J6A9UY7gEU2xTnk+2ZAXUTTOZmo9iLc/bL9yvasCXbYizD51p/Hq+I2Pwzj8AI08xquRBySNGV4T&#10;L6X+BWXZ3ViXLfbw+Hccm014EgVaYOYGRvLEO5WxWRVrCzvoQ9sjp5x8Qlk3FvgkWFtzbggOgHys&#10;yTNm7p3xkVCouRao3eZB9muIk7Tw976wUgnkPm3HN2jjm2KORwuNPEnm+ABJI4aXjdDqE3132dL5&#10;Smil6UdROJm5ml6bbbo0Z90B5gMuTwtMGkZ9A8M98eJYW/YU1aWoPYy8gWLu/Ipt1HZbROcDxPLc&#10;OCc/KdGABFDRODPS4yvQbovw9av022TxflAvN2Q9nTJ4HNUQ36DV+10cUz4NuOjGk7j0QiMvXD/x&#10;piFfGf7oo4/o5//Gr9b2yrAyvPFrnC7y6t2QgQFgWOQjh9DIAzk0/FRDDiN+tAiAUaBCCdDIA/k0&#10;Ynh5qnTwKPuZ00nWSgM3E56lySk2NPJAAI2EGgAA4CYzvqEGAACYUmB4AQCgZmB4AQCgZmZZfYIX&#10;AAAA9QCPFwAAambmn/2zfyafavhk52/X/lSDfKuMX63UnxlOxjHMq50gG5VLuCXfnPI9rhd9r/Ht&#10;i+jtK40vj2zINiHUWRcAddKYx6vedrlHL6zsSua1xDLvhINijArBFh1npkTk51ATCd7l67FPEnks&#10;jJEzmao4eTZ19hP5IUK2CaHOugCom8YMr3qJIplWTmXx59wfDaTemlJUrooFulhfoscZKRF5G84x&#10;k0gKf3okjHSLOjq5rLxQPpQbxXkGXqqkQSb5d8g2IdRZFwBNMBExXpN5K1pK6j2ZbRJlmMVJ9GG8&#10;w7xtctsjvLDEd85ie/N55diY7Qbx5Dhpy0aRUrDMi5xM8B5lpTIZsOYXaYGjFFZWb2OwhaUjqXgT&#10;sk0IddYFQAOMleFVkjnJNHZsyEK0pYL0nji2qcvhhbNCpRhSU4yzTUXfialvno5VkGZWbXjyDDOt&#10;WyRX63ExxpkvUE9YiOuE+6h/G7JNCHXWBUADNGp4Xe9Q5SlNvufOhsy+WZKpLVWp3tOINMUsypQz&#10;cj01o5zwME7IzYaM86n6kEZOhy82z/VKh5BtQqizLgDqolHDa3uH0usTHuIc5/x0ptwmAYlZrJvY&#10;MRXpPVWmKRZAVeUMi8zv+lh43HZu5C2iY74T547F4g6dSSOXkwgmZJsQ6qwLgBoZq1CDuTlie6ps&#10;nII0vCqiMk2xAuruVxEqFhxfBFlKXKocmrHQskedDst8W0bOnvKHbBNCnXUB0ADjeXNNe1nRzZIB&#10;NLwG0Xvim3Cj0hSzqaqcUWLaGN280uEIt81qhqCliEK2CaHOugBogMYML5/Yu+4TBQ925XS7f3Gu&#10;Pc7BNLxMfLK03tMINcWSlCtnmKcaBkHGTM+UpFH0qBaHI3g60k7rjrGWnYmtF21jw3329WsUdQEw&#10;TjRmeHlqu/niXhTflHFFmUQ61mmSJ9cAGl6D6D2xEeCH8SvTFMuhqnJCMQYuoWknx+pp9IKE/Wib&#10;ipl69MSebegXK3QcWI+zMc5MyDaGV/LqQ9TqrKRuglZdFwDjRKOvDFeBfJAeek8TCc965Cvj1hMp&#10;ANwEZq/ltA0HPKgf9dw2ITQAbhzjeXMNTDUci+W3A/dZFHIdoQFw85j57d/+bRlq+HNf/K+guQYA&#10;ADUAjxcAAGoGhhcAAGoGhhcAAGoGhhcAAGoGhteDuusev1wAAABV0thTDfymlK3v5dKkdhYbXpVm&#10;cDoyXvGr2PxWXgznCE73zd0nPs211H7zvPzgvv7sK8cQt40TBsUKGKFtnrS6mDLlgOmkMY/X5Jjl&#10;xZcwvCmjO4246TeVNFlST42NQZHmmjK61jacvJ1fe7YSzkujQnHCefNKr628YYjkezyEtnnS6ipT&#10;DpheEGqw4BOGJYL4nf8Wpxzc5xwAuwMmUx9flLZdrNIQZSIr0FxbVFo70Tacb+OI80tYaTyfbQiD&#10;Yr+6LcvhTRw1EMH86hZ1WsIjFManCLfNzCTWVaYcML1MhOHlaRsnQYkWjzaZeRsqb7u8clTeAJXz&#10;wfbA93pt6p7tJIyvnVAmXY7Wd3PqZk/H125T1rCZx0z/gzwnqbFmEaC5xp9Vbvk4oxoj8xcXJI73&#10;weO90lEZ5GLVtBzcNpdgrOsCN5KxN7wqVsbJrq3pLWfXco2YToBtwhWus1FUjsobILyUzeTpcrop&#10;thPfPFxVUhbe6bavPWPM8orw6PsndJToaoZOmdFcE5we6YxqT5REEI9Fty3GfDsv18IdmU/dzXG8&#10;vKOS42wfhiXO9bfZZfLqyioHTDezb9++JV7GERMrs/Pq+qa3Mf7E5yHlZHtuKncua6EZb8aeksv0&#10;lmzl2w8Hegpi5HpqGtvbTxnLQM01Vgh5bIREz870BSj/BqQ0ROKCmBAwFWVzCLQoOU5umz1MSl02&#10;vnLA9DPmHq/yBlhB2JwUvPiehlDKA1lT3sByPJI/0RSbWb4nT5KUc6JlaBIeo5UfmJfETfOKsI2F&#10;iktztSo3LS92+MK+gbS0fkEL+2fR9zI/8GN9oyxHc40Ny5OzfVq4WJflqDBMXI6LvJEk+m3nOJYX&#10;wS3R1t5e4Z38vDa7TFJdBl854GYwETFeftzGnBTxshHfCBIUaaUxheU48UuGTyi26aUJkZIfkqSx&#10;4Lh0so9ZXrTRtmstLEb9Zc89T3PNNiymXL5RxP3yJTJXYQg2Ks5jgVrl4yR/Hp/C12bDJNaVWQ64&#10;EYy54VXT/KI7vsY4ZsfJisuRaghWPDNGectSe8zn2TIyvtwjI082DXBYJaG5lhGLVCoSSTVn9sTl&#10;bMIy0oZlKTZnnhjR3jpbIDGXYO+57FMkk1hXXjngZjDWhje6sy6m7bl36wu00kLKUY8QiZPEeiaV&#10;MTdL2JExnlC7Gz/lwAZqR5xgdvy4DOz58EmaNa0dBXzis03IikWqkEJSc81cvGzv1sS8bXFJLlsa&#10;HGFUfIog8nEq27MWCz/LKn6gb1gmZzIGX5snsa6icsDNYOaf/tN/Kt9c+9Tf/DuN5eOVJ3rOm2Js&#10;nFLxWH3gxnGy5JRNrucH1a2DO68cRhpRlqKRnzTC6Ba9mWXXLafkHikiX3sY06ZRTjnd9ipjkHyb&#10;Kjk2Ysrs2RdR3+whTIyf53uLrDe0lDHiJ07iNhW1eRLrGrQcMH2MheEdN4ouBAAAMAwTcXMNAACm&#10;CRheAACoGRheD3wT7dH9RwgzAABGAgwvAADUDAwvAADUDAwvAADUDAwvAADUjDS81/pBcQAAAKMH&#10;Hi8AANQMDC8AANQMDC8AANQMDC8AANQMDC8AANQMDC8AANQMDC8AANQMDC8AANQMDC8AANQMDC8A&#10;ANQMDC8AANQMDC8AANTMLBLkAABAvcDjBQCAmoHhBQCAmoHhBQCAmoHhBQCAmoHhBQCAmpn90Y9+&#10;RLwAAACoh9mPfexjxMu0MzPzgHafP6fnuw/k5we74u/nT2nt7oz8fBOYebAr+sz9VsvTtbv6GwBA&#10;neSGGuITdZcezIzOQN1de6rqebpGd0dYT53MzNyltaexkWvayPOF5qw7RyfrS3T//n25PDp4qb8F&#10;THQc6ouzS/S9WaboeAX1kml42XCsPmzrT6OD61lcaFHv5IT6rQVanNdfVMz19TPaYIOz8Ux+frbB&#10;xucRHbys/gUS9q53zvapQye0vqQM3dLSNtHKaiMnKl9Au+2+MLqPR9LfSWfm7ho9FYZ0i47ppK9X&#10;OrDR3e9c0V60P/eo1+rQ/s6y3gKAcDIN7/zqFnVaPdrb6+k1I2J+kRZafXpzfk4X/RYtjMry1sjy&#10;TpfafWF0Hx/SS/1m4PX1SzrYOIg+18nyPXEB7R3D6HqQF8n9BboQM4HHh6/02iTGOaDeC3oW7c9n&#10;dMRWun1vpLNBMJ14DS8fjCudFvVPjuhUrxsV84sL1Opf0PnlJZ1f9Km1sBh5hWa6zrHIxDTPmuK5&#10;cUt32X0QnxSpba0ppfF67LCKHS6wy8mDx47tXP/iPNPIlmlzanrrmQbHbU9vx324PSfa8+aVjmvr&#10;xTNNzqsrGgunflmmsy6oHPt7uYw2nJWFmgnlz3z4ovn6SvwxdzsxZnduCWPcf0N+cw1ANl7Dazy2&#10;7cNLvWY08EnInoQxUpfnF95wQ6uzT/sLF3LavrS0Libw8RTv+tlGFLNcWj+hvvjHjmNuPFMnFBu7&#10;sy4lp4rtbmwU7twi0RLq99t0z8wel1eE16//DmX+Ngk7R1evs8cutM3e6a3dZoNuuykjOUm5Q2wf&#10;eAy7tKfLSY4hw+OzRdtRG0xdZW/ABbe5p9oStUeMe/dJM6GYEE6POBQmxky3kfspwzfb8awGgFBS&#10;hpe9Jw7t9o5rOKB0mOHiXBupy9d0JUxIKtxgTdvZ+2DPuMwUjw08x6vZg8+fKl7RhSi7/VCdXDxF&#10;75/sybjf3O3AEIg0gsNjZh29vc1EmzfZqrYfem7UXVGOrVeGTse3eQwPj5Pl8MXAvtnGdb0Qm7Ru&#10;3dFriinfZoer12NrxK5fHtBjc8E6O9MXF8TMwWDMvn37Vpwc6uCRBmqrQy1xkhqva5TIMINlMKKT&#10;3Qo3SJwT8lLN+yjUFtpenz293XfdWTFtPDde9/KquADxRaGhieTyPRJmn9641b96I9a2yLaH8yqW&#10;kDvl5VBDAk85iVCEWLq+e6vsvWZtU6LNdjlnfCPyKr4whOIPW4zm6RF2SJ6Idi5crEsvfa8nPHRh&#10;gPFIHhiEpMcrp9Zi+nQ06siuOmnkDQtxqvIBbE4ceSKP6OmG3l48nY+XDemdSePFXB7Sca9FnS5f&#10;gI6pdLRFGpkSHnIFyFhjprf4it5wgwpgo9tt96IQAS/e+6pWiCBzmxDccogNcbk4r7xh+SguQy3V&#10;P6liOyRmVsBPxXDfW52VRmLTYLJJGF5591t4Jp392BCeSUtojGOFN0BkmCFtDGVMULQh7+kGZSQL&#10;ptYJlPFpR8HbfGQ8T/zDFyBzYyV4yn3JT2fwtcPx2svi8xIZGcro0Qt9bWSjYG6e+chqv5ptqHLM&#10;DUH7rv1ABLbZxylPdUrNYupEzZjcMX4lr2jj2mYwziQMr3q2NbksSZfGeELKOzREU1P3xkkImSej&#10;MpJsuHzHM0/5tvQTF6FGIo4LdzOfTrC9Ro7nPRrQc5Lx0219I8a+ecXT4t3wB+65DTIM292JLnZs&#10;IHfEhTDRdz1LieLkHuSFxOp7egy1V2zdtVcesPwzmOA2e1AX/TIX0zrRx6Tl3Zp4NskncuQqAILx&#10;PtUQgvG0BkWeaJ64ZGQk7XCDHQ/c79CV8JLLvnX18uARrZ/0RVGxN1/qouE8SpSHuhGj7+abdp9t&#10;ER2Vu2GpprNxKObsrEtzJ+tR39k48oykf7Kd/zgUt0dcQE3f3TFMXCx0XQ/frMvxKktRmyOsseGl&#10;O8cvm8Q35erEOBAy1ixsadw2FS+W4/NYP3lh9avN4ZJHzTybDSabmW9+85vXfIPtnS/9PfrFn9Rr&#10;xwQZW3sy2I0XAAAYVwb2eAEAAAwGDC8AANTMWBtejq3Jx4UQZgAATBHweAEAoGZgeAEAoGZm//RP&#10;/5R4AQAAUA+zn/rUp+jP//k/rz8CAAAYNTLUYJLkAFAnbl5iJJwBN4WZb3/729cffvgh/YVHq428&#10;QKHy5MbvpvZ9bzlNKTe57+qVZM4hjNSK4ObR6M01TiZtCzBygpwrTt04SO6HCeMm950vODC64CbT&#10;mOE1SUbsPAOlkmZPMDe57ww04MBNp7FQg5pms8eX9HpkNiul0UObtJOYirtwSsmktI+zLScxsV6+&#10;SG3jfM/IhNf7HeJcKRGe7ZTEDRvP8uGBSe97CMnsZrF3a/JvcELx41v78TaWyohqKw9DMmmOGR9O&#10;uvP49Urw+Jh9FTFgnwCoisY83uycuioFHycSD9UmY1R5Kn2l0vBS6w3xyRxP7cvrl1XDNPedjePu&#10;c5NtzNS3TbRoUmSGacAVUUZrrwotOQCqpNkXKKpWaM0oT3pZQZprhuK8sJxmkk/kgW+GTXDf85hf&#10;fUhtvgi40vYHjodpeZ0y7aKjAVcVVWjJAVA1zRre1i3h/1SDTGSeSaDmmkB6j1UbRR9T2nfZlgAl&#10;i2INOFsSajgdNZNv1yw5EQoAaqExw6sEK30oQ5Enj+4SJWUvUKnN01wz5OuXVcO09j1qSy5a7aKQ&#10;WP9t/YSos79D4YGIGBVrjsviZRThIwDK0JzHKz2cNqVk0KRSbb4+VxplsHqZP1Ine5HmmjEcWfpl&#10;lTGlfeeQgbym5Ejvm23yNOBcyqtKKzjeXImWHAAV05jhjfW5nkTTSHlXXcwDi/S5XJZ3urkGi0/2&#10;Is01SYB+mYHvlPO0dZCbNJPe9zyUUGibuq7e3Fp8I69YAy7J4Hps2rseUksOgKppNMbL+lxqGunX&#10;AitCntBPzYlk62FZ2ln6zn2R5hqfkPx4UpF+WVVMa98z9ebO4ytDkQacIu6Tetlik7J8+izkTbuK&#10;tOQAqJLGXxkeBjY+eZps0rvhR5am8JnNm9x3ACadZp9qGJIopngDucl9B2DSmfmt3/ot6fH+B4/X&#10;Js7jBQCASWSiPV4AAJhEYHgBAKBmYHgBAKBmYHgBAKBmYHgBAKBmYHgBAKBmGje85tXbxOLmiQW1&#10;YN6Gi/fFcFnBAAB+xsPjZfWBjCTeoB6UusM+dchJYL6yGuU5AABUA0INQCKT7VjyOwy/HXewcRB9&#10;BgBUQ+NvrsmcAiwTI074S5r35h8I0czK0gtb2iSp09XWv1HbLdCF1gCT9ct8rUd021O3L+dBqIaX&#10;Klt/kNI0WnfM1T9zMHphZfItmDYNpAFnaZll/TbKDZEYYI3T/1T/rO99OSZ86+zjgg2/aaPZj4Zh&#10;jo2ydTHD7tNQ8vpVpi7vtk6/8vaXoWgMmdDzAoyLx5uTfFvtzKuB9cKkei9rcllpCA18wCmjG575&#10;KqQ9fOLm6Y6V0VOrhfnbpHKpB+Rd5JNJt5MXN6m4OokD9N1KotJfJuG6gvTUSmrJeeuqcZ8WHWPj&#10;qMcXvC+ApFHDy55OnmIBH+wsg97bi9Vm82XQ/Tlb4zSEtorBMu2Iq7xddhGh7QnWHauQoTTg5Ek1&#10;PNJzLaXvFoa6QOoPFuX01MLy+WbVVdc+LX/MB1CDHh+07coxe60HvBmUekKm6oFUZOhT6uuUPpe+&#10;sufohfGBsddrU1dOl1rU2VdTyZQnwlf76K6+Pa0UBLYnVHcsCKc9z5/vDmzARo/anyH6buHMa+Ow&#10;573xylN/uy6v0Sw4NmKy66p0n+ZR4pgPQbY7k/D9FTKGIfsCKJoNNegpbhUU6YUZ77rf64kDuE+9&#10;njizLGWCiIKpdBFFXnxpUu3hBOE71RpfeVIrWfkqCNF3C+XO6pZ80mL7MH3Kq3irmkabenz7K1RL&#10;LquuyvdpTUTtrkGPL3RfAEWjhlfpbOXIzWRd5eXUOJa7iYxqjl7YvDmpjt7Iz2+OjqnX6tDWaglj&#10;E9CeKE/uEFPrPE55/jaA/lgul+fE6kCthcUhHx0L03cLRuyfLk+7j/nGaxKekofoqYUcG5Kcuka9&#10;TxMEHvNh1KPHF7ovQExjhtfEsqh/QVl2N9Ymiz08/h3HZhP6XAV6YUbTK3lSncq4WauzFRw3C21P&#10;iO7YoEj9Mc+Y8Q0Znt4NpAEnDEskkeO2eXct2BhzOUH6bmXwhYMkgXpqZbTkMusa7T61CT7mA6hP&#10;jw/admVpxPDyAbv6RN85tvSwEnphT9UJz9pkanpttkk+9sQ7mB+FydILkwctx3U9J5WK+3K8N1w6&#10;vKg9jLyZZ+4Oi23UdkndsWCcGK/92FOVZLb5qFxdRfpuEYl6rP2e2E5MXTf9Y5a4WGToqRUdG0my&#10;62Iq3acFhBxjecgLQo16fCH7AiSZ+Sf/5J9cf/TRR7U+x6sM7z4tXPgPJnm1HJGBAeOJOSayNORA&#10;OEVjKc8v6PE1SrM31/IIuBkCpo/CWCwohD1Q6PGNN414vAAAcJMZX48XAACmFBheAACoGRheAACo&#10;GRheAACoGRheAACoGRheAAComZnf/M3flI+T/Ycr67U/TibfKjtL5j4tmzAahBMlqubEO87D8yov&#10;a/odT3d/uNv5Eq+HbBNCnXUBUCeNebzq7Zp79MLKZmReXazsPX8g4VwVT58/py06LtC0S2aX4sVn&#10;dE02K07CTZ39RH6IkG1CqLMuAOqmMcPLb9ccPEqmnrs8PBanfnXpCYEwTjJXBUsdLdFjT2rFUOSF&#10;8qHwLK2cFyahi8lqFrJNCHXWBUATTESM12TechN4MHwCckIQ9nIS2+kkO/Y2iTLM4iRvMd5h3ja5&#10;7RFeWOI7Z7G9+bxybMx2g3hyrASwcf9RQJKYAuYXaYGjFFaqKzbqMh1ga4EW+VoZsk0IddYFQAOM&#10;leFV8irJ9HNsyEK0nDiL/v7CRSwTT8kUhxKObepyePEmah5SWypUDyu0X/USZ7LiJRHy0eNiUilI&#10;8UMW6zrhPur8sSHbhFBnXQA0QKOG1/UO+cZPb0+pthqCtZwsafI4z+igiatHry1Vppyh9NQCsS8Y&#10;vJh4u+9CII2cDl9snuuVDiHbhFBnXQDURaOG1z3Z2UOc47ygzpSb09jZBtq6iR3jZDO7lOmZyis1&#10;1KktVVU5o+DycFveiEvFSxd36EwaueQFMkHINiHUWRcANTJWoQZzc8T2VGXu0Bq1nOrSlqq7X2VJ&#10;pRbUkjSdDkuBW0bOnvKHbBNCnXUB0ADjeXNNe5zRzZIBtJyk5xoo6W3gm3B1aEtVVc4oidpoLkJa&#10;l81ts5ohaCmikG1CqLMuABqgMcPLJ/au+0TBg1053e5fnGuPczAtJ475scZaWY2q+rSlypUzzFMN&#10;g2L0uowcjpR34elIO9bnMuPMWnYmtl60jQ332devUdQFwDjRmOHlm0mbL+4lYpxn3Tn5BIC5iSRP&#10;rlAtJ3ECRuXsd+hqLy4nBDYC/DB+HdpSVZUTijFwCc0tOVZPI6FP99E2KQ3jSHxzTH5pryd+rtps&#10;xtk8qcGEbGN4Ja8+/ETKSuomaNV1ATBONPrKcBXIB+mh1TWR8KxHvjJuPZECwE1gPGO84Eagntsm&#10;hAbAjUMa3rdv38oPANQBx2L57cD9DsnQEkID4KYhQw3/7t/9O/qP/sv/DmKXAABQAwg1AABAzcDw&#10;AgBAzcDwAgBAzcDwAgBAzcDwelB33eOXCwAAoEoae6qB35SS+l8ZNKmdxYZXpRmcjoxX/Co2v5UX&#10;wzmC475FLzLIT2mM7lq6HIX5nimqiwnZhnG38x0T7nFkt8UQUk6ddYWUA6absXicbNwM3bQZXhd1&#10;4vMztPn9U0aEX+NW26nPnA1sMzgHRkhdvm2MAYuMvtwncqPIkKn8FpzhTbXHbS8TUk6ddYWUA6Yf&#10;hBosjEQQv/Pf4pSD+5wDYHfAZOrji9K2y1dpkK9iS02z46EMQkhd7jZx3Xmaayp7Wm/PugicHtFJ&#10;X+y3FaU8ElZOnXUVlwNuBhNheNkr4CQo0eLRJmPvokgrLa8cNd1WOR9syZ69Hsvh7CSML3to2eVo&#10;fTenbpmoxtNuU9awmcdM/xNyPVnM36Y5/WcmOlPbyVGsaTYQIXW52wRprvFvknl3OfmQVB4xWd+q&#10;0m6rrK6AcsCNYOwNr5qK8fRWJQw32mQpI6YTYOdppeWVo/IGxGkQDaebYjvxzcNVJWWhpsVXxe0Z&#10;Y5ZXhEffP6Esmxp5b968tjm6bB6K6mJS2zjJzOWUnXdeSk8tw5Nu3SK5OqScOuuSFJQDbgRjbXiN&#10;AbDz6nI6ySNOn+jVU/MnPg8pRypPeCV/VO5c1kJjD2alw7pw8VRRprdkK99+ONBTEHXoqTG2t99t&#10;iwvUdk5iGuO9OclrXKmmLF22kLpC2yMNmIy3O3pqOhF6++Fq5CnytpyP10dmORYjr6tkOWB6GXOP&#10;9w6xPWQFYXOS8uJ7GkIpD2RppQWW45H84algJIGzfE/4e8mpokTL0CQ8GSs/MC/Wje7KsI2Xiktz&#10;tbE3ahtE22gurV/Qwr5fyJIJ8VKZLF22kLqC2pOjpyZzGj8Wsw0rp/HZFtExN8g9DobUbquqrlLl&#10;gKlm9jrL6xkj+C6xOUnjJZmku0grjSksxxNnY2+ZbXppQqTkhyRpvHhKm+xjlhft3vSxYQ9M3iMK&#10;SNWYuChlkFeXIbVNoJ4azzY2dF/l8uiA5BXWHAcVardVUpegsBxwIxhzj1dN89v38u/4GuOYpZUW&#10;Uo5UQ/DG2ZS3LG+a+DxbRp5cPbLuq0ws0tsN7Et086hqozGgnpppT3SDK6ScOuvykCoH3AjG2vCy&#10;RyXv+Ippe+5NnAKttJBy1CNNberuJI2z1B7T027jmbW78VMOfOLsdJPx4zJU9VRDGThEwaEP16s1&#10;3m5oX1xdNh9Zddm428gpuRroYD01GVc969LcyXr8OFdAOXXW5eIrB9wMZo6Pj68//PDDsX6BQj1J&#10;INxOG57KbzzTD6SzsUi+ISTXs26YJQeUVw4jjag4EURxMcLourI0pk6DXbe8keeRIvK1hzFt8r3h&#10;VBVue0WnxXTYepZUo7bzf8ekxs8aO0NIXaHtYYNsvwVmXkwwJNvDT7T4j5+icpi66gotB0w3Y2F4&#10;x42iCwEAAAzD2D/HCwAA0wYMLwAA1AwMrwe+ifbo/iOEGQAAIwGGFwAAagaGFwAAagaGFwAAagaG&#10;FwAAagaGFwAAagaGFwAAamb27du3NAkZygAAYFqAxwsAADUDwwsAADUDwwsAADUDwwsAADUDwwsA&#10;ADUDwwsAADUDwwsAADUDwwsAADUDwwsAADUDwwsAADUDwwsAADUDwwsAADUzywlykCQHAADqAx4v&#10;AADUDAwvAADUDAwvAADUDAwvAADUDAwvAADUTMrwzjzYpefPn6eW3QczeotqmJm5S2tP0/U8Xbur&#10;t5g8oj7tPlCf767R0+dPae2uGrsHu+K7p2t0d6basawT2Qdrf2UdF3fXnqpt9FgAAGIyPN4e7S0t&#10;0f3796Nl49mIHjnr7UV1LK2fEHX2J9b4Xl+/pMPjHlH7YWRsDWyEH7ZFd48P6eWEPr7HRrdL1v7a&#10;61G7e5Ywvupi85y26JhO+nolACDBeIUaLs/pQpysrVt39IoJ5PRIGJwWdVaW9QrF/OICtfondHSq&#10;V0wgzzaEwd14pj8JZF/Fdeae6uvMzAPa2V+gi/Ulenz4Sq4DAKSZiBhvNG01i2f66g2RWNu503w2&#10;ErvWNsZTe/58lx5E28ThkNBQS+z13qPY9C7TSqcVebuqP3EIwmDaYOqS2/naXKI9dXJ9/Yw27j+i&#10;g5d4IQeAPDIMb5u6Z2fKeNV5ki+vUKfVpxPLLWSDukXb8fR2aY967W4qHDF/e078V4VIlpbWC6e5&#10;yztd0UuLO7eoRX3q99ukHTjdHv13GU5fiJa06eHKLfnx1spD8alHL3S3Lg+PxacWLSzOqxWa5ZVO&#10;plcsvckz0Wbx/bro48hCP6W4Q7fE+PTfwLsFoAwpw3v9bCMycrysCwvGcbyRxV2FETUG/qzbpv7J&#10;dsJj4vY8OnipPymv6oVwKL3hiP4bCjEBbMxFVR6u6OJC9PfhqvQyl+9xe/akEZ+7nTSSeURtbLeF&#10;eW1Ruy2sU+8FPdOx3ej7hcWENyuqy4gBL8dG9/H4xIjVxatPF+eXeg0AIITCUMPl4bY0PLaRqBT7&#10;5prwZq86+6lQgnsn3Wc077DrFcQ8rT6MDWoCYbjPzy+o31qgxeVVethmo1Lem4tupJ2csA9NJyfp&#10;G26nR+K7VoeiUPDyvYRXHCG22R/S6PqfIEmHOsogb7SJProXSgBAMYWGl2OWr6/0hxHDnuARW8P2&#10;vSjOqk7w5FMWe8KO2bBhkZGGq9eFhunO6hZ16IS2nZs/KlQhuDyk416LOl0x7e8d0+EAzpy8kcZG&#10;9FyvOOfQgxNa0DcSzY0p5V0fRV5xhDC4e/LKZxnpkvA+PHgUz2LUMngslmPPyuiuJ2YjAIAwpOHN&#10;y05mpsAhRq1qorqtabofFWvspdxFB2G8uvomV549ld4oe6pHp9GFJ/RJC24z30hjIxq35lReUFqd&#10;leiCYt+EeyD72aPjDCv/6vBxFPJp+qYah2n2OfAtZiowugAMRqHHq+J4wuPcTBu1KARQ0UPyttFS&#10;hvYVveFwwNztKMxhprg2po1FdlciDIbvxpQMVeiLy/XLA3o0oEc4v6pupLlGVN1Qa9PDVcvr1Tfh&#10;uhxKKLi4vDx4JD39Jo0vG12Ow8vwkP1YGQCgFCnD6z66pR6Y30gZhWh6Pyz2zTVhgGhvKfKkpFe4&#10;rWKh+/opi4dv1qX3x5jYpTLE8ZMYZ2f76mkELjtxUfBfQIKwjH8W5sLh89CjG2oJr1eHVrR3XQQ/&#10;R2uMb90vmfBYc2xcYu0zs5iLgbkYJ/aB3Ga4mDIA08TMkydPrj/88EP6j//r/4F+8Sf12glBGoMn&#10;4gS/8ntg0jvmC8cYe2d8odtfuBirpxUAAKOlMNQwztR5428UqHgp0ck2jC4AN4mJ9ngnlThO3aeT&#10;9cd4HAuAGwYMLwAA1MxEhxoAAGASgeEFAICageEFAICageEFAICageEFEw8/lme/zDHJ8lHgZtD4&#10;Uw3Ra6iam5R45Sb3vSrUo3l4LA9MFrN5CXJGDb+1ddadEyeNyjyWlRZyGrnJfa8KvnDB6IJJpLFQ&#10;Q5wQJ87nyrkLNmUygrRY5DRxk/teJZxKk3rHMLpg4mguxisTf3vUC2TGrhZxFkY3ducudpYu77aO&#10;95jaxuNdxtpr+duZZEIDxRMnvO8hmGQ5aokT5JjERm65cntnnZuwyf7eJGli2aFEXVqjji9uaU09&#10;R2rf1tfLGZ/QNsvPObp+hpD9BaabxgyvSjx+Ra9TKWhVKkiW2rFliFj6XebI1VNzXuz0jkWaa3yw&#10;q+Rn8dSetdtSB7zWXjP1uEnXq2Ca+26MTXdOacOp+raJFstlcec252vtqRzMrc5+JDkv+04d2t9Z&#10;VjMIHjfxGzeNJpetkutvyixyweNTkpSun0DV1abenqmrWB8QTB/NPtUQqJEWTEZ5JqWhrfAQpWS0&#10;1C5ifEYxCefH5RNn4JthE9z3PEw+4j0r25pUwDgolyEuWGvPyg0cJ5dX4RrOq/xYXD3a3Z2E4vOO&#10;NHza6JYenzCUcdcfLMxFMih3NJhamjW8rVvCb6mGfM212Duyp3dSScFBnhhVG0UfU9p32ZZCxRAB&#10;e5RWe3xGKhFCyNgmpXD86o3w2VW4hmEDvtdrU3e/I9a2qLPPSeftZPjh4xPSZkW2rt+lTKdnKVmD&#10;G0ljhlcdgD7UiXBVwu0y8b4ieSIzvUsuySTvthLFqJjWvkdtCYE9VastbliDjW6+1p5WJynAtKnf&#10;68lwTa8nfuRJah8yPkVtNmTp+jF8IeDQ0VzXSdoPbhTNebzSM/Fc+bPUdnNRBitbc02dpEZYMovo&#10;JHW9qKqZ0r5H+ZGHmKIzHCcu0tozdbmhh0hoVA/HvDGCR2/k5zdHx9RrdWgrkmAKG59gCnT9uG87&#10;7H1rI44Y782kMcPL8TcZjus+ie94312jJ2L+ZsfbQijSXOOT9FxK+qZvtCRYXhHeh+dpAw/DPNUw&#10;6X3PQwmFiqn9TmzI2KivrZW5UaW92QKtPVmX1S8ewy1h9MwYms9JI3gqH9trdbZUHDh0fMqQCGUk&#10;UTHwfpDUE5heGo3xsoaYmHVRZ19Pu4QncGVprhUhT+hAzTW+GWaUenmbaNHf84nNd5vtZ2tHybT2&#10;Xd7QMk8F6HrOzraIzsMNDRvDPK09Q3zzLD2GtmfpGkEV9+V47470zIvGpxy9TF0/cyHAs8dg5ujo&#10;6Pqjjz6C5tqEcZP7DsCk0+xTDUNi4nw3kZvcdwAmnYn2eAEAYBKZaI8XAAAmEWl4m8xQBgAANw14&#10;vAAAUDMwvAAAUDMwvAAAUDMwvAAAUDONG95UsuuB3xgCg8JvVMkE6FYSb4ZfwuD9UdmrtAAAyXh4&#10;vH2VNBsJQxqmtUCLOndMlKgGAFA5CDUAzgdJLXHxO+nFeWw5U9qcJ58sAGB4Gje8+Um8FXnaW4Zo&#10;uuxsZ6RozG/Udj7trWq0wGzMVF0tlu7YgzA9NV/dWQyTLc1w/qIXpUdcvjdHF+cqRSRLERlSbbfa&#10;ZxL3hIxhXjkG7ziJ7cL3acZ4W3WZNvO4JfarE3YJJe/YCN3vTFbfbYLGMOO8sAk9nkF1jIfHm5N8&#10;mw+K/c7VwHphodpbobmzQtpjDEOW7lgZPbVaYbFNzqUrTtaHcxfkZojk8apCmyy0nCwtudB9KlND&#10;BtbFChT7CxdxyEtrt5Wh6Ngos9/r0tHjcvK17cAoaNTwsrchj68M2ICxDLrRx2LkScdHj1cG3a8X&#10;FqK9FUJoe6rSHSvDMBpw6iRnTunoZI7urdwi4e4mEnnLbGgVaJOVLidDiihkn5aqi+8z6P0V5+gt&#10;06+yx2oANejo8cUgSNsOVErDHq9ST8hUPdAy6KmvHV0tpkgvTOVgzdPe0rDXYE27VL5bTWB7gnXH&#10;QnDaY0+hR8Hl+QXNtTnMcCkNUKzyoPbV8Npk4eUUhaGK92mJNjuzLiXPNEdWlCWfEsdqCPl9D+9X&#10;iI5eMiTm7i8wCpo1vPO3xaFdDUV6Yca7LtLeEi5LNO3ihR2WMph6KiPVHk56rhJ4jwL2JB/df5SZ&#10;qLsqbbKicqJxrGCfBrV5jAjpO1OFjh4b3XxtOzAKZptMkKP0sXLkZrK8BRm3iuVuohMwRy+sWHsr&#10;gID2RHlyS0xTy3DK88AynlhlVKVNFlqO8uqyteRC9ungbVbhlxJS94HHahhFfQ/rV9F5weGRIm07&#10;MBoa83hNTIz66Zs4Bva+lDZZ7OHx7ziOZ8e3ivTC+M5ukfZWCKHtqUZ3zM8ynymeMTN3pge5KVLk&#10;FTFx3HM4bbLQcoq05EL26aBtNmUnjrECgo/VAOrT0QvTtgPV04jhZSO0+oQPLoGlq5XQC9OP87A2&#10;mZpem226NHeyHt0Q4AMlTy9MHvwB2luhPlFRexh548fcZRbbqO3K6Y5FWGXwIp+UsG7a1YI+MavS&#10;JssrR16gCrXkdqvXU7P3lSi7jP6dIeTYyCOs76rdRf0qOi8YNuAh2nagemZ+4zd+QypQ/MLf+R9r&#10;U6BQhnefFi78B6W86jZhYEDjmGOjLi25ovrqpO6+g+Zo+KmGHAqmvmA6YS8MOnpg2mnE4wVgXBgn&#10;jxfcHMbX4wWgBtjLPHh0H0YX1AoMLwAA1AwMLwAA1AwMLwAA1AwMLwAA1AwMLwAA1Eyjj5PJt8rO&#10;9BtsGk78kcoYBipB5Ytt8SB77+JH3xusVImMygGbfp/U3Wfudv0Sb2/ZhJRTVV0A1EljHq96fvIe&#10;vbCyIplXIIfJBQDSGBWCLTrOlPLxJvHmV0lTycCTmax48RldkzmLE35TZ790DomQcqqqC4C6kYa3&#10;iQxl6vnJZAq7y8NjcVpzaoDaU29NLSpXxQJdrC/R48OsLFV3aXGBPeE4S1V+Ym0/8mL6UHifVg4F&#10;kzymtbCYTsGZQUg5VdUFQBNMRIzXZN5yE4EwfAIWaWaZbRJlmMVJljKsRhV7YYnvnMX25vPKsTHb&#10;DeLJsQHdyMmvy0Svqjq5bGXWsoIk2gnmF0nZ7zgZEBt+mXrQUjAuJKScquoCoAHGyvAqyZxkGjs2&#10;ZCGaUEGaWRzb1OXw4k34PKRGFWfHir7L0dUK7VddyFSWHFp4siqNLxv7blu0fdtNVBRnzeIlERbS&#10;Y2fSv/JF7AkLg53wOJRQYQgpp6q6AGiARg2v6x3yjZ3e3uOEd8aGzL5ZkqkJNaRmVpLRa1SVKWcY&#10;PbVQVCpLfcEShlXFe9P7wlwoeDExed/FQhpCHeLYPNcrByCknKrqAqAuGjW87onMHuIc5xd1ptyc&#10;Ds820NZN7Bgnm1lpzSxNnRpVVZVTBcpjVKk6eV+YvLJ5Hvjl4ba8WZeKqS7u0Jk0hEnDXZqQcqqq&#10;C4AaGatQg7k5YnuqMgdpjZpQdWlU1d2vPOSNqi2VWNx41SqpN4dwVjJnDak0hlr+ptNh2XHLEDph&#10;gUJCyqmqLgAaYDxvrmmPM7pZMoAmVGnNLAEboDo0qqoqpzqUxpfb71dKFyZz1hD1w1yoLs+JIzxu&#10;v9QsIlviKUVIOVXVBUADNGZ4+aTddZ8oeLArp9v9i3PtcQ6mCcXT5rKaWZLaNKrKlTPMUw1hqPbY&#10;3i3vnyJNPKMNtrepnixgD/hQCY9FN93MvmBtNHcWwX329SuknLJ1ATBONGZ4+WbS5ot7iRjnWXdO&#10;PgFgprvy5ArVhBInYFTOAJpZbAT4Yfw6NKqqKicUY+AS2l1yrJ5GopCHj9fppJ/UC2vzUyCPDiIj&#10;5j7+JmVoHDlxjtsv7fVEFbocvS/slywMyqP2hzNCyilTFwDjhHxl+MMPP6T/5L/5nyZSgULGJ6Eg&#10;MJGwVy1fGXdeTQZg2hnPGC+4EajntgmhAXDjgOEFtcOxWH47cL9DMrSE0AC4aUx8qAEAACYNeLwA&#10;AFAzMLwAAFAzMLwAAFAzMLwAAFAzMLwe1F139XIBAABUTWNPNfBbUAl9L4cmtbPY8Ko0g9OR8Ypf&#10;xbZ1ycTo0onVt+hFBvkpjdFUS5ejcDXX3Nef3e8Zd//7tskrJ7TNTOpY87yw4fbNd/yFtJmJtuM3&#10;/zwv9YSMD5huxuJxsnEzdNNmeF2UYeBnaPP7p4wRv8attlOfORvYZmYODGlU+FVibXCMQbONizI8&#10;nJlNlePWE21TUI4PtyzVV84trOsyBtsyim7Zav/LAYqMb0ib49/t0cVC1/s25aD9AtMFQg0WRiKI&#10;3/lvccrBfc4BsDtgMvXxRWnb5as0yFexpabZca5xduF0kgljc3okc/a27yk1EDZ8nNGst2cZb7mN&#10;GO+VWDGkqBwfbpv5c5GWXPybPH234jZLgy4v1tnadswg/QLTx0QYXvYKTGIWuXi0ydjbKNJKyytH&#10;eUIq54Mt2aMSgu8kjC97UdnlaH03p272dHztNmUNm3nM9D8hxZPF/G3ipJm56ExtJ0explklyLqT&#10;+XI5SY9UDHE030rjtJnLLdSSC9J3K24zG/QibTsADGNveNVUjKe3KmG40SZLGTGdADtPKy2vHJU3&#10;IE5xaDjdFNuJbx6uqqS08dS1oD1jzPKK8Oj7J5RlUyMv0JsSMkdzzYsv12+Gt926JbbOwp8z2JDV&#10;5kItuWDttkHaHEJ+v8B0MtaG15xMdl5dd6qYxJ/4PKScbEVdnatWnHXsCXGOWnvKKdNbspVvPxzo&#10;KYg69NQY29v3i1haGC/QSV5TRnPNoHL2WjmOdQLz9kNlCBk2dpxHN49UOS5ZbX5ZrCVnUDFaFS5I&#10;aLcN2OYQCvsFppIx93iVN8AKwsZo8OJ7GiJfKy2wHI/kTzRdZZbvyZMk5ZxoGZqER2TlB+bFvotd&#10;FbYxVXFprjb2Rm2DaBvNpfULWtjPNphFHrEhU3NNo25Iid1i5ThWuX/FLMHKRXy2RXTMBWXsP185&#10;LlltVh5sgJZcjnbbIG0OIaRfYDqZiBgv3/E1RiNekgm4i7TSmMJyPDFG9pbZppeG75pb9bihjypI&#10;GlOeGif7mOVFuzePbNhQyXtNAakaExclBzWlZ6OSfiyLZwkbuo1yeXRA8sro2X955Riy2ixnOkVa&#10;coHabWXaHEJIv8D0MuaGV03zi+74GuOYHScrLkeqIXjjdcpbljdffJ4tI0/SHln3ZyYW6TkG9iW6&#10;CeUYH/bEzXOsIUbFlGPf4GJCy8lusz9+mtCSG1C7LavNIZQdHzB9zF6Lg42XcSS6cyym7bk3cQq0&#10;0kLKUY9YiWnoTtI4yxicnsIaT7HdjZ9y4BNwR7gupfXdNOz5uGGBUcMnPntbKQ9Re46hfXE11xgu&#10;W76IwB6/8wyrDxUK6NKc8Pzs51hDy8lvc7GWnAwjlNRuy2pzCGXHB0wnM//4H/9j+QLFf/rf/t2x&#10;fYGCjVMqHqsP3DhOlpyyyfXWg+pMXjmMNKLihBLFxXjecjJ1Guy65fTWI0Xkaw9j2jTKKafbXtFp&#10;Ma22nknVqO383zGp8XOMR9R3Z4gN5iWBZDn8JEpyv4eWwxS12VuWx+hFBlFj18EUtZlJj7NBbX94&#10;OR/cLzDdjIXhHTeKLgQAADAME3FzDQAApgkYXgAAqBkYXg98E+0RXv8EAIwIGF4AAKgZGF4AAKgZ&#10;GF4AAKgZGF4AAKgZGF4AAKgZGF4AAKgZGF4AAKiZsU6SAwAA0wg8XgAAqBkYXgAAqBkYXgAAqBkY&#10;XgAAqBWi/x/crf/JquK/JgAAAABJRU5ErkJgglBLAwQKAAAAAAAAACEArPTMiGqPAQBqjwEAFAAA&#10;AGRycy9tZWRpYS9pbWFnZTIucG5niVBORw0KGgoAAAANSUhEUgAAAfQAAAJbCAYAAAASdGYsAAAA&#10;AXNSR0IArs4c6QAAAARnQU1BAACxjwv8YQUAAAAJcEhZcwAAEnQAABJ0Ad5mH3gAAP+lSURBVHhe&#10;7P1/jF1Jlt8HxnusH93TPWrJM9K6s4bJafZKyVpLFtYwUFkipy0yG3Yn64+1jc4WxCGpXcDrIXP+&#10;7Kw/huQAC4jJ/qOz/1lgkhxjYUAkm21VtrzeXTQ5kjqZIw05lW0bNiADbnKAYYvJZtZgLa2k0cx0&#10;VZHMt+d7Ik7cE3Hj3nffy/syX2bGh4x348eJEyd+3bi/8t7Oz//1X+v1TM/803/2PfOVz5vdhSxp&#10;QqfTcb5MZnh6erxhTFFQD61mozGz72m4X8oMSTDp0NYUTu3id6AfsLYE+4U9RtdtM5kDAyZsadLm&#10;fXYmsztgLsp8DE7WXHyem43JC3omw6cDea+RyYwHMhfd4p46W99hRn1VuC39eUHPHEBSk2cM9hqZ&#10;zEEDC5k4xi3mfk2P4jO15AU9k3E7C+w78m4jk9lB5HK7dy4enmT87jDq++pt6c8LeuYAgskjR/4W&#10;ORHAZsRzN5PJZEZC5YLeOX3N3L9/37trp8Md4HbpdI6Zi7cL/eJuXzzmJDL9sH10zZym1ahz7KK5&#10;ff+2uXiM/J3T5toI+mx/gjbCk602BPxVviE5dvG2Hc/XTruYEJ/uXO6nTGa82dP30E9fu29WF4xZ&#10;mpkxp06dYnfp7ohOW9aXfBkz8yvGzC3nRT2zAxTjWebSds/M7UHVfXPF3DErmy4yAnNreW7Dz62Z&#10;pXUzvXCLD8QymUxmO5QWdJz1LUyv0w7nsrm709ceH6+Zh7QjnDh81EVkMiMmWkcx5IcZ9rgqsrh8&#10;3DycnzHnbjxxsSGQOTGNY1g1t+7dpMV/wsydn7XhTCYzduzZe+iztMfZXLm584t5APayxZ5Wznz0&#10;Zcr4cmZ8GTN1uTO+jRDL4ezp/u2L5pg7ZZNL1yJT2GEvc3OcunUgl0776nF5cCUisFvlaYuqWxvs&#10;RtCGoE5Pk7rbeHv7QCPtL+3Mcql2VjJ9oXFuJ5M4grIOOvp7vbvm0qmz5vqjmpxTR8yk2TTP1Hrf&#10;6z0yaziKnTzSet9nMpmDRbCgyxnExtOjfscY72xHyux5MzexaVZu3nMRjqOHzQTtCFfo7AeXKZfW&#10;XbwDi8wVc7W4dD+zZNanF0qX7qeOTNIvrj7MkMx85WVRYXZxwVBzFDg7NjenzQk5oWKbnb+Ckh7H&#10;xNyyWT7+0MyLPWbOLC+O6ExN3doYZRs21VNX98c37lAJE+b4ySkOC7Pn58zE5oqJhwfA2F1cpXam&#10;dOhsdotIxnQ0tinr6Eb7hElegJo4bPJ1qcyBA+tK4DgyinMu05fkPfTphRPmAe0U7Q55xAsN7ezl&#10;wGF1AVcHrtJZzhYlxDvkDfP0sfNG9O5eMmevP3Ihe7b0gBas5KX7zWcmfUE0BAsTmZNgwzykM6rp&#10;Mxf4IMde0VjihW3ySLgAgWo9BBafczfMIz5LdGdq0yf82f9O0lYbNtZTU3ef5/jJ4OybL1ffsXlC&#10;ZovF3OnsDx4etFuyEp7R424pydgBuOpwpd8RYSaz3/FzVu/7KK7RXB49e/qhOH2PDzvbG3do7zp9&#10;ZjQP7uiH4uhsboPO3Owl2qIsPivc/Kn5CVc6bQNf5lZXFVKL6NHDTXecU+bCmWKhDqDFbG3todmc&#10;OG5Ozl4wZ6Y3zcO1quWtRg/YeBosPo+fbtDvpEkcF+wIbbVhEz396n7v5gq18Zzxt5ZnT5hpOm9/&#10;EJ+dk8zywIt5iL0NsObsXbXb1fIl/+3Cc+nckllnm205q1eMuYPB0fBAM5PZV2C+BnM2nr8yBwef&#10;1weR5IKeOtPcCXBmdhM7Nz5Tc5EELyIb/7xyZ40FxD7IVzyVX7qkTDttvlocLSQpjl64YubMirka&#10;PdxkLzcTj2+YO+sTZm5hzkys3zE3Kq4cVOkZR9pqwyZ6GiFns+7eRuWzHbSQL2HM6MW/EbgyINvH&#10;5vpZa+upU7gFQNuZPvfDhwRj/JJrF3ZnrxvD47v/uMxk9iU4UZMzVDcneXLq6bDLU2OPPhT3xDzD&#10;vjG6PGoXsupL3qNEFpHNZ09cpcOKy6VYs/6gz4N8R3m/uV46xYughWFhboIv7dZVl88gcV//5j2y&#10;65HBCWbQbg31aHarndtqw+Z6ysR1L64M4eAOetfNnYojpyc3zpl5WtSnF1YH/JvueCzJZfidw99K&#10;6DcuM5n9CvYVsr+IJ+AOz8e9TrCgpy6vY4dznham1NmRv7SaeBp6GJJluQflHq5VrXL2IEQ/JWzP&#10;EtnrsQ+mJS7ZplhfSj5UZa8U2DOp3qPr5my/p5or9KSQe6m78xcGbbVhMz0xlXW/94BKmzYLuKTe&#10;5yDh0fWzfCVg8EUd9HZ8IQeo9y2q2+TK/Oje85DJ7FlkUu7+3Niz99DxUJN9v4u7x+d2OPpBJ+Av&#10;v24X/VAclWWWZlxZHV4Migfl0p3KByFX7f1WuS955tk8n7EBe39UFhUsDlKvZft0OsoPDkjWzdLl&#10;Ic+Wgj89aqBH1315zmz4ug+CrRPyT9A/9Bvasc8aGtBWG/bTE9Cg7v4WjLsS0o+7l+zlfSzq8VP1&#10;dSQn0xD7EDnADdqF61jcj9d/qrfq/m598D7PZPYJmHviGDXxElGZejo//9d/Deeb5p/+s++Zr3ze&#10;xe4WDc9MBzmawWJ04RbtYDeWzKlLd11sAZ9BmnTaqOhn07jRZhsOWncsgPznbUM+8JYivl/VwZ5D&#10;DylKxpwgY11E5kDT0rjLjD9YW0Z9v3yUJB+K20/grJEfoM4MzW61If7kj07ezcrV9hbzMm7R1uqx&#10;vufFPJPJ7DH2/Rn6OLLXztDbpEndi/vueJnQudafNq88Q0e8GlvtlprZs4zsYDIzbuz1M/S8oGcO&#10;HKUFXcaTjsfEdt7MAWcP7+Azg1G1oI96oW9L/76/5J7J9MNPJFnYQd6JZzKZPUZe0DMZghd1cljG&#10;rctXgTKZjGWUZ+egLf15Qc9kHHZK4eUyO/+CmUzmQIKJFrg+8ZlaunxO0sPHUHaZ0R4AZTKZTGZc&#10;8Weo0cpdFb/D+OdsRkRb+vMZeiYTQIe4OMYd8SW2TCZD2MnmAiCed7LQ5fnYhF1f0PG3xvLmLLgm&#10;b/jaL/ta/AkX3sBW1L/9L3xlhiHvPDKZHUMuqwOZerLN6/lA7OqCjreArS5MmpV5+fa6/nxqCvQu&#10;3N7vXby3fhGvCDUrZt5/e/6qMeeLb2Vn2qf+YDC3eyaz4+izdN73keOpGMfvHvmhuD4UH2K5aq7/&#10;GJXBpc675jK/jLv/t9dH27yjhz90En3DG29ku37p+gjfipapHzlRWu6GTGYX2d1FfC/S+fxf/y9p&#10;Jd0y//R/+fs7+mIZXGq3Z+fn/ILO8Xzmaj/Sctks8sdZqvjRd77qv1Jl9UWy6+HbyEoyUTrgL2Dx&#10;h04UCTl+xzgfkJQ/XNMPqWPqozea+D3mkg81WKf28XVvYLPY60nVvUEb7mXscZJtsybYlz3AY8OZ&#10;A0o+wB4dpTNvamuecxXxI6bqBS9V8W3Rlv5dO0P337/m9UxXxH6Cc/LIFH/5DZei+XL0vPv+uLs8&#10;D/cbPyjyWX3rdBwwY2Zm5k38gS+7WOE4obi8v1760hpx9DAtjEU5uGDQOlNHDNd+gA+f+8UcZ/VU&#10;h+Bzm31sRt2vmKu+3aTu8fMK/dpwL2Nba7AJM+rLbJnMgQdzLHB94jO17O5Dcc+f0fK9nZ6yTyR7&#10;NqGvDL8//Aw+w1p8b9t/mnP6hDldOhqkA40+ay2+v43FcahPX/ICPAizxWJe+dWxaptxYKTtRN0f&#10;0KI/cfioi1FUtOGeJ9lmTaB8Q+fNZDL7gVEf3Lelf3cWdNgON/FLJrGkDIhd1I8erlsijxokT+CB&#10;O/VEfXAJ2sFnqeO0qPG3xesX8yY2y7e6xaXuZNS34d4EzdXKZGFFzp/JZDJjyM4t6NgZiqOfx0+f&#10;wpPALr6DXY6eMpOHaWEnnT+u2XnjvrNcdi7cJX/WDnhR23g62gfTnjwzuJqN2wp9oYV8CVcSaGE/&#10;P+viIvrZbL9eZi+lS71Ll+U7x4y9CzLiuu8QqIFdyNusC+naB22TyWT2J93u5j8y5qf/0O6oRuns&#10;LtY5ghe1aXMiXqRmT1Dsunlwz4UbYQ8C1h/c5bKwIw/dH5qN5z3zzvGvJdIKR+e6fGDwfOMPVbw1&#10;X8tt2z1aMw+eG/PFv3GSSrQPQ9S5P7x+1lz84Ll555s/NIvUXjbe2lXY/MTLSxr8tJyb4+/Q5sMH&#10;5gdbWypdZMV9yfzSF3vmw9+7q+IKPWnXL30Urll59IPGqQG3WZo/7Ra8yUn01zjR3qFgMt25VNo4&#10;ON86FEylHyiXOfAE838EtKW/+9qhN81n3vycC+4cvUfXzR38hdrCLf8navy09kJ4r7vA72JK8J+A&#10;1RwE4M/B1h7ifvn75tp7NRclZs+buYlN83BNXx2AHeVJjafGcek6/SIcsTVlM8KPzI2rK2YTl9MX&#10;v2ajCX7RzLWLyb9Dxz17/ou+hVVz7bTUgezyNut7+drmJ+anH9HmyBHSa/PZM3ZtW4fa8H3bhr8j&#10;8WUb0pTbZrS0VZ5uo/7wQcIA+IOLujKoiTGRU5N51DuQflj72cfh4dndemQyB4luB+9xH3Bn1RZ3&#10;L50y8yvGzC2v8uK4ujxnNpZmah40C+2UN63Z+8HTZmHV6cELW3A7WD3FjgVxfmXTTH/Tynjn0k9f&#10;W+M/2eK/i3+0/fbA/rjYJ+udmt1R4oDm3My37ZP299fYra7+pjE35T55eUd499KMX9RxIIGFeXXh&#10;XbJ5MWGzzc9/2/53V8zzL+Je/A+5zmeeXaS2eI7Uchv+kNpnjfTelzb8ZsWLfsr2ZZqD3uJxsEtz&#10;rxnjbFtmXyA7Su9cPDzJ+PaRg2o5iNZ+YdTztC39nb/wi4d7HTpz++H/9i939O/Q24CfXr9FC89G&#10;+m+l+UzUNPk7aum8tjqt+FqX7SgE+uvGICo6ti6PTtO2NytHU7Thd6idfoAYm+D0NG/DFLYdmg1W&#10;KRcMVod+2HaFr129+41w/GUyO0Cxo1R+cn43pONHMzZT436vzoWuocW80z3kgnqnOijbyTscOPt8&#10;uuECjYGd4oBs2+08jIViPDTUHYhV5alqZ8T3K6ect9yG0CF6IF9VXoqUfudJMqj+4ZF9wjiBnUbb&#10;sM4h9ebFPLPjhDtKosq/u4xirmra0t/583/xl3uHDr1u/vEf/ZE7Qz8Ik1oaT+qK8G7X253VkxnW&#10;kpRtsd39GFQ+RufXdlTRRCYj8CSm5qq9zz4gsmPouzi7snN/ZXYdvZjJuNVxwogOOKsWUz2HIDPK&#10;A9629He3OofMyy0oErffQefFdR1lvVODJRWHe+vWjnB8bcdOyMd5tHL4U7aAWE5vqxjUvkHpV/7e&#10;Av3d5mIOWCe5qp2UZ9Rdlck0Bfs9t+/zOz8J7xAyb8TFpOLapC39XUMLOi67Hxx2dqDY8sKdqx2z&#10;+BFXUFhXTrMMY78uq2n+WA5huNgm0VvGLirptEGAnr4LVCXbL3/vk2oD6c9MZkzRw3PEC+p+odvp&#10;0pq+b/Z541qRcCEsj02k2XSRKqQLX3PiPFWTAfGpNMkv6XA6TuuX9DJtzUHosUewwyhsyQhGDizi&#10;9i0Y/sCjXWx7aVvHw65MJgDzRRzj5ivHWW9rO5Ia5KRB3F6l29t6aQ7Rot6MvVvR8QQDVbuO9dEP&#10;tpbC1xzJg/4apM+0bJxP2wF/E93D2J7SOYye9rHzHBOeg0l2YN8zBDBqLA3bA/Qb45ltwTs77RLx&#10;IwYHvymnGfUi35b+zi/8zTNk/Zb5x//0BzvzZ2vcTqPqpPqdbebgEE/IwcAgovw0mNhHutiXx9aB&#10;ZHtjKbOXwMKa6u+q+LZoS//O3zzHTpFX3bb2jlYXGoTVZjKEHQ/WDY6bWG6TF/NM5mAz6oO6tvTv&#10;3tNwvA53/CtUU29v649dxIfaZ2cC8L31a1E/XDu9Pxp2mEWdF3Fa0XmiNcwub92T1wHjO/T3719L&#10;fJ43k8lk2mf3H2/Hzg6fBp2ZMTMz8wYfFmtM3k+2gn1b3AnzQH2NjV+Ty++N3x+NPOiiTku58zUH&#10;L+m5cWfdf6YXrxJeX7qc+C5BJpPZSwx3pa85bekfk79Xa1oZLWfPoTLbh9/3fjb8jOzjG3cMvrDa&#10;6BOve4RBJo1IDnwgcPeSPyiCu3Q3L+aZTGZn2PUFnb/l3WefWVyWdx9WuXaadrQu0YEvtd12l4q9&#10;Yzl3Kdldxrdyt/0X3vCucntZ1F4ujS/3c3oUV7pNEKULVre4okx7KVanhU7OilNlV1H/9bf2qKu7&#10;XHIO0tmVLzuX2iBRz2Q7OTlrR9GmgowDtGF8yTvoD6dHy+ixAf93174bjpPbxZfw4nEFmsgMQtX4&#10;AVz/VFnk9FWVqnmhaTKe6/oC4MCniZ5MJoTGqhvDvBW/xAdxu0e+hz4IG09N1QfOsJNYntswS+5y&#10;8MzMklmffr+8szh62EyYTbMyb+XwVTLQ6901l+dXzOb0QunyMXZSC9PrpPuyafr59bQ9xVfdgOxc&#10;FybtrQQrd9WYk/bj7/osbga2KbvhxuGsburCGTNNdulPyaK9rpirhe2u7qWDiPUlJYPbKNNm4daF&#10;YvEhPasLprYNwdSRSfpF/5Rvx9grCBPm+MnwCsLs+TkzsblibkYdavt603x//qu+vLrbCf16wH6y&#10;t54mMin6jZ8YyC9Sg067W1fB+KmYF0LTPq3rC2a24djIZDRVU1DiZaEbg0V9L9DlBhvx0UcVOKPj&#10;/QQH3FaBHdX5uYngPiQv0N/BN0TPlM7O6MjAPNWfMnfwp0ppTza9sGiKXeKsWRzwHmelPfxN08Ie&#10;uxjSzu+cfAoVco/M9evDfLGsGfg8LHak1Z+erQc7dn12tcz1PBd8lhUHIlo/6v6Aqj5x+KiLqYEP&#10;2uznWi+cCb95Dz03sUJMnyg/QLb5zDxxXo0v+/jJ4Cz1BK2g63eKdhdmkbD50Kz9QZF3+kR6geyH&#10;PThwgQqayFQx2PihcSyLuZIPSc8LMFCfVvQF6N39jeHHRiYTIPuA1FjO1LHLZ+hHDa64bz6r2E3M&#10;nuCzxDi58+QZxU4Yva/gM4jaHc4lOjuhM8VlOoOjf3PLtBOkM8nS2TDOFNXCFuyUK+wxkT18G2H9&#10;QeMDhVoie0b11HR87xdXDiYXVktnzeFl4Kh9BGUzf5s++Lyt7XN5cEwcDiBiuB1ruHdzxWxOzJnz&#10;si5z/6ybB8HZuf1OPtvpDiq2x5Q7IFmqeYCziUw1jccP1X25z2Leb16AJn3ary9Ao7GRyZSoGue0&#10;nxuTM/P8UFwTpo4YOUHfLrzDqdlhy9WAzfV1Wnw3zfo67Wknj/izO4+6XAwXX6LsR3DVoQ1K9mCB&#10;WhzJoq7BVY07qLs6a8YO296iKG4PJNsnttlggQ8PRNaXCh2FKx7M8+1Ytwg/XjMP+cTerug4C9dn&#10;/hZr76D9WMXRC1fMnFkxV29UL5FNZKoYaPzQQr6EIwZ9UBPRb1406dMmfdF4bGQyHtkf0Fbvz7yX&#10;xlrV3M8k2dUFferkcb6/p+/TBiTOxBm+L1icifnFuupMn5jinez3zeKtn/LgeXbzjlmnHeGVCwM8&#10;xd3AHv998dTl4xa4h+uYdBi0Yw+fu7M7uZw9zJWH0OYn5plahKuxZ/Lr4el2gPyZmG1r2Ldu7txI&#10;j6UnKDQ6gKsbL0lovCzgVsSdG6ZixDaTqWHQ8fPkxrnKPzHsNy+a92l9X2xnbGQOMm7BFid4f/v7&#10;z2HJD8X1Qe5H833Nqvt77iwR975l54Z8uPcdnInNnjdzE9UHBnjS94rayVpN9/je98TclcS9+DRN&#10;7eFLwbjUu1gsWti5Xry4/ad+/b3gqKryhPEwDyGhDteiS+tyD3jz4Zo7K7MLsV4U7VkZe2thm919&#10;XCxYa3xaXf9Qmn2gLL58nuDeA5LCVQvcQqleUB5jlZw4TEuTrS9M2qi6sVxH6jZNTBOZGgYdP3h+&#10;AmfDpUW9z7xo2qf9+2L4sZHJJJHp48ZTsOBnKtmVBR07pwu3sJMg+D6g/XM0vt9Kazx29vInOXcv&#10;yWVmyKyRzPtmcmXeP4CDHQde4LG5cjV4gEvgBRf3zXknu8XjQsaGva+O++n6Ybl6Qntg80JgD+CH&#10;8OTJbXc/cXX1ijFr/VanBNE9dH7yufLhp+HAA0yXH5wIylldmOQno6VefDZ81d6zlv4682yezw5L&#10;pGyeKR4kxAIkZ5VaDvfreeG6LYuBbmc1NtTBB2znB+poCVyJH21X+GcoSB/6LHx+wsX75yu0X9/e&#10;WDdLl/v1YROZeoYZP3ZconlW+aCu37wA/fq0aV8MNDYymSr0zrnq7H2X2Cv30Du/8B/9bftxlt+7&#10;uzMfZyHsgr5sjj8MF0LpOD669wsXRxHi6VB+583sO2RshA/SFfDYMGEa/ynh8YeND3SaXt7qvvct&#10;s3rmWesHUHuFYfpiPzLqy62Z8QELa6q/q+Lboi39u/yUe4xaqf0DOOKE0TVqZvfx95AbglsDdDJt&#10;Vq4OsujmI8ImDNoXmUxmd9mVM/RKeH/cf6c86ssfmfGHzw75UjBemhL+vXw/mh4J53GWAfkM/eAw&#10;6jPxUTNmC3re0WZGT17QM4OQF/SDw15f0MfsknsG5IUkk8lkxodR75Pb0j+G99DrKtZuo47rwokj&#10;xPG0LJPZOTA/eY7mybCPQf+6Dua+jvwSzjRizBZ0XOqoutzRfseO86WVfJEvc6AJpnveqe9b6rp2&#10;jHaCo14r2tI/5pfc0dviMpnMgYH2b9jF8W5uD9/TzAxJ7vOhGMMFXRZv2ibX8by4ZzIHAuzU8479&#10;AJD7uC12dUHnV466N2GJs6+udIu272d4tNtv7MxBirweNv6CWkzxKdXyl92KNOtSr5ptItOEnSwr&#10;sxu4e+SZA4r0PW31OBjDITHqcdqW/l1b0O1bqE6YB+rrTFUfmRjLHt5D4F32t2mxu2Lu9P2cJ/fL&#10;mfRLuLF44nWi8qU0fGLVzC0Hi2gTmSbsZFmZ3aKXT8APNNT5chVGD4Q8JoZm1xZ0vIXq+tnic5ng&#10;8Y07Zp16czL4lBjS93sPj65+9l32x83D+RlzrsHnPPmrdBPrZin69qVf6NU70OVjNRPHT/J795vI&#10;NGEnyxorYPNetHtbjG7sZ/YwPBe0f3fnRX4oblugcuLUpWJx6pIxduz4gATOygI593EXLRPoEBdd&#10;fpaz2TqZWnuiS8Cx01cf6vRoRG6YM098vOTSqbON3qSGxR9fwMOX40qfAZk6aY5Hn9CUr5bRCmpO&#10;4hisiUwTdrIsdfVnd3cZRHymkskcJPT4F792mb6M1YI+deFXzbT5KPjcIxbIK+YqX1Lly6ruK1Tx&#10;4jYxt2w/0DEzQzLzZsXMmWX1+UmGzuZED1x0Emrhb5vjdaL2Mm4s088efNXLp83jM5iFLjg5m2xa&#10;r52EP5O5uWKupr4p7tpFPq2NA59bqwvGrKCO7hvxTWSasANl2XtWcMWOIu8yMplMinwPvQHx2ewy&#10;vlm+hPdyOwECC2TwaVI643yAy6rxHpsWIvkqFi7n229unyg91NUM++3uFI3t6cMgevC5USz6wZfp&#10;WgYLIl/BvtP/Iye8eLrL+JfXXGREE5kmjKYsGRNSz3CMdPBvxBM4k8lk2mZXF3R9NstnqfMfmMmF&#10;H5r718Iza3yIQy/89qMcEf7rbJbH/JmoSRPcjm/A1JFJOjh4ZuruNjeypwFt6dkufD/6inwzvs95&#10;6slFs8qLZ80HUZrINGFkZdmHsYolO8xHqc6XyWQytE8Y8SX/fXkPXR5q0mfW9qta62ZJPQ2fvFTe&#10;EkcPT5QODjRt2bPT9apl9ryZm9g0KzdLd84LnjzjS9lzc4ZsVounvvTdRKYJO1AWD6+as/BRT+Dt&#10;IVcQqu3PZDIHj+5//jf+mvlP3/2r9jJj5b8dxp0h+4ec1h8ET8M3gc+0ay6dp8CZqj1BT68G27FH&#10;05aetpi1T5KZueVVf7UAfw5GR1ZmYRVx18zs4zWDuxixzfaKxkPDjz00kWnCiMvSl9Pjsc3jvWah&#10;b4rW0Pb88ea1rTiTyexpul/7D6fMf/wf/BXeSVS79pd1LGrX4ifMT1/jy86bD9fcGfIT8ww77ckj&#10;/ol1e2bL3kpwT/WKe1p7oAXTnanqh/JChrOnzGB6tvOUexPuXipue4ib4csFcgUBf174yNzA5ZPp&#10;Bf+kvrSz3HfHswv9ZDSoc6peTfQMWlYKnIXHUohp6+yc5w5t29FW4PW1rTiT2XEwSez8dYtN6Ndx&#10;u8ion6lpS3/jS+5t1wcPgV1+cMKfEdqzwiNmZf6r5ux1u6DyTvvqitmcmDPLfKZ435x5Ns8voClB&#10;O3avZ3nObCzNDPQQGRYXnJVurlytvBc7kD01tKWnKbJwrq4u0wELRfi2um0uHmvesXjmAQs9Xv6j&#10;21nfd28iIzzhoxr8hcL50sOLbZeVojyJ2hvksADHBc0sGRA+oOESbDiT2avUTTmeQG6Mj3hB3S90&#10;/sE/+Ae9ly9fmqm//X81X/m8i61gSxp3VNTqR4fadL0j5ge6btFCtbFkTl2662Iz40PRbzG4SrO4&#10;av9UTv5CYSdAMRhCdWfiPMLyTiRDjPfzFHscmWMyKcWvqYofAVhb9nJ/d/eG8XnHunepHl9TF84Y&#10;3GXAJfLHOzoOqaxEcfq20l6YFZnM/qButu3cYr4fGKun3KvZbmfmA4JxAve68Ta+5TnDL93BJfLq&#10;Hh5R35FaHPiH2nsUtg/FtXVPK5PJVCFzzE1GwXsRj+3uL+aj3h+0pb/z/e9/v/fq1as9e8k9kxkU&#10;XJUqxpCMOQpTPEJ5fGU0+ZL7DiHzDu2t5+cONj/mfqq/q+Lboi39e+QMHexgr2b2PTx5/ARyOw+a&#10;VHzZPQ+1TGYX0QfU5MfiDreLjPqgri39Xej55MVLFxxn0KG726mZ/QEv2s5XGlN5mGUyu4M/yHbb&#10;2GX60v2D5/+b+a/urfPldDgcKYxn28Go3KmZFqAFWy6rj/rIO5PJZHaK7v/jH/7I/PjZ/9cFZdm0&#10;C/vukU+RMjsAFnbnzQeLmUymilE/V9OW/u6ffvyp+fxn3nDBcUAqNtoGrMM+hT3YS1cyexSZSHk9&#10;z2Qye5zOf/JfvN/7Pxz+i+b8/+2q+crn7VO+Ao4a9JLW5lPueJ0pPpcawPptiZsrFyvf9DbyoyVa&#10;0O3nOAf5gtf4glfq2nezC/hGe1E3/4IXDpVZd29fK+uxSDroVxZoIgPiMaLLEWJdmyvzftzIKJEc&#10;hSxeaXvZvRbYptqy3mI/iMtqUnewXZsz40e+LXNwwNqyl/u783//r/7r3l/6cz9njp35L82vfC5a&#10;0PFPrZ2j+rM1v4BePNtoAc0L+vawiw7+Bry+fnbhmfRyNoyvm8li2J8mZaVk7Lvti4U3tgXIwiiL&#10;pu03VsQLpAwTmOrfKMhrrVrQyZ3+1lrDsmzd7yFbMFMsbdicGT/ygn5w2OsLevcvfuFzaoEc7ULZ&#10;nN2xAzv9i7ftO8En/NfHrpXeM77XeXzjDi1pE+bwUReRgBfAM3QWuX6nciFuQpOyYhn5Gt36kjpw&#10;uHfTrGxSn5y338ov7Cu+4S6f3504ftJ/9EayT124Qos5Lbb46AxH2oRO9710Wc+LskqQ6vigsk2b&#10;M5mDA08m5034ddwuMvKTyJb0d8OL6uOC2yE6cFZjPyayZrfRV9oAznTw9jEr51zia25V6fays30n&#10;/Mz8itnky8AzZmkdnxBdDBZ1nFFW67EHBXHZ/IGUhN2ia7tfUpP6y5fHapk6Yiadt5Im30hvQpOy&#10;YhkOh980xwdt1vC9VPlC3dRJc5zOttcfFPbJokqrozk5RVs3jBB/nk7N8fU9ltaTp6qs31dlReAI&#10;vnQU35bNmcxBonZ3RXNM5lliHmbKjNmLZeJOo8MNf6kTn/E8ZWZmlsw6vhYWL45HD9M5nl2EIYcT&#10;MU0/Pfa94nQGdzlcwO5dJjlKOXPB7m3t5eGN/vaMMbPn58zE5oqpWqv9mWTyu+LyjXR7MNPvAKJf&#10;WSAtU3FWP3HYcLTrb1lA+dI1OngFB2M2ryy5s4v2AzBXb+jKaLujsmQnImV5+tV9+zZnMhkCc1Am&#10;MBMEdpxRX4ZvS/8YvikOO0nrOp0pXlj0d83x2dWb+Mzo9InEpfAN8zTxKXNZoOr0HD1Mp06bz4w6&#10;wXLYb5dP0N5WzvT0ZVX+DCyOHqbPDPVU/KPrZ/nAYNT3T/XViYVpOvC5WvN1MzmTjL4rjs+VwlZx&#10;+NwrPl0aX11oUlatzOM1gxPb6TMX/BkyFj986zwFL4z8zMOMubzmIh1dSvtVXOWu+kZ6qqy350tl&#10;9a17izZnMgeLiv0Q5pGbS7u8nu8ZultbWwZuLKC+6+ImgHQinddgnZ2YW3Y7f3t2VHo6npg6Mlmx&#10;IINYj3UlPRtPSzt9XDZ9uuECsyfoHC28rMo8eVY+w1LfZ4dLPCC9bfSiaO/7o9jiDFIvtHpBmpl/&#10;aI4vlxdioclZNXh846rBMVF8/7dJWXUy/L34c0tmXX0vfvWKMXdQWNzHJxep7sUDjLBCTMGB3K9d&#10;obr8qLhnHdPr/Thd1geJshRx3bdjcyZzMJF9Bm3V/sNHY18s00OnZyoZ83e5oxM7dEZsL2+H7lLx&#10;8BHBZ9iJBVnTV0/inikWBRwrDMz6UlBOfAugDcJFEZdtwzpWnfXXPYiFM0d+bqvqjFYRHOxU0OSh&#10;r/TDbHfNJVcPdmevGz4qkz52B1Fzc7iNUiyMPX1Zu9FzAFiM47KWw7ISpOo+rM3xpfhM5mBA4x/z&#10;QpygvFFg19hDD8UpKICwOPuzg1DfyetnLX9onm32zPSJiqeNHbLoblbuEe1l8zo9T+x19eieKbBn&#10;9/wgU+pMHPAOed2oZ532LHx23rAu/oGuPgdSbSBl+QfK3CVuiggO7HClpvfc3vuftU+bma//lj1j&#10;XsNZM18qkXvh6b9g6HTeMyfeVWUlaFL3QWxOP6+QyRxQMC/FgRHvX/YL3e6h4iQdTYcjBe9s9M7C&#10;HWc7D2dB/JTw9EL9w1fuTOxhxR6xiR77p1O0o18MF315oAoneXImOb1QPPWOnfYiLRL6/vwgtPWU&#10;+yDgUj3WtfgsXM7Om9aF2ybxIKGmqixNPxm+37y6YCZX5os/98IlbtsZvk/lnrXouXtJnS2TO0nu&#10;q3ypBH8rjisZ4VUekCorRb+6D2tzJnNgwfiXOSB+HbeL7JWH4joffPABfw/97V/9tV37Hjrv/HBP&#10;8SIuQ5bv59sny+k02cGXJ3BJ+9Jd9zIPLELhizk43lgZIdbDOD2AF2faCZO6AlrM58+FO1spUwje&#10;ToYH8PACk42w7JQ9QGwa5dvCYnvtgqb+Xtph5dJpoNR+qu2EJmU1kQnLwl8vpO8342BAv3VNXtiS&#10;Akto5z371w7fPlWU16SsJnUfhc2Z3WfUO/PM+IC1ZS/3d+d7/83f5wX9r567ULugo5Ijr2bDhuQF&#10;fYT4A4z80NK+QQ+ZvH/ODEJe0A8OVQv6qBf6tvR3L/+9u+Y3b/4On33XuTykM3saP4BHezCYyWQy&#10;u0X33/zpx+bf/NnHLpjJ7E94Pc9HpZlMZh/T+YWv/C060++ZHz641/ce+sghO5ow6kvumf0Hjxg3&#10;bBoOswRQkI8KDhqjvNSaGS9GfWl91Iz536FnMtsDSzAfAPJBoFvRhwA6rJrhdWQymRiZm/Aqfyne&#10;ejP15AU9s2/hfYDfQew18h4scwCoGuZjNvxHfSDflv68oGf2LcWFM/ic2+bVtJ27GrdTBeUDh0xm&#10;v7AnXv2adzqZ4XELI9ZyOBsaGNxXs/fWhtUwruy3+mT2HvEYlP39+IzNUd9Xb0u/W9DHaVLnRTzT&#10;DjyCZGi74ZRHVSYzLshspK2+5Oy9Ol6lZyoZszP0uNOwN9Z75Nypmebo0QOwb9DhTCazm9Bs5Mtm&#10;zgk6zser9Ewle+SSu5A7NTM4pX2DIx8iZjKZJuSH4kZC3v1m2gPrez5EzGTGhNRRN+B458/UsscW&#10;9ExmvMh/l767cPvnPsiMmD32UNy4kKgU5mqer5kdAWcCg02sUU/0TD3c+rkLMhlmzB+KIzBZgwmb&#10;V/fMiMA4y2d7ews+oMorema05HvomcxeIy/mmUxmDzP+l9wPJFhYYpfJZDKZ3SDfQx8afQntIC7w&#10;VYt3XtQzmcx+g/ZrcmUM29jvnY3O1LMHLrkfpEXdjlo9jsOBHAQy20UfO2YymZ2n3y4NZ67sXDhT&#10;y5gu6HEvy553P/eqq3NUdQR5Yc+0Do+m3LaZzPjiz2x2l/xQ3MjY34dqeX0ZPfagPxxHOgx/lJzJ&#10;ZEZGg8mWz2oaMcYLOjoZnahdJtMWdjzZxZ29biG34y7vPzKZUSOTjLZ6wsErE5Odjd5N4hOAtmlL&#10;v13Qx6DBCrg33bYNsHOGrrb07Txj1T37DmldO06so2Bu9ExmxNAk0wu30KMJiEnIE5HYu7vuHWfM&#10;ztD77UmH61mrsU7v+JA8UPNxe6MOewHZV8iY8kFp4uGGWiaT2TY0Cf08lIm4u/u+fA99KHSnpTpw&#10;mE6lPC1dzhgthY36oLUwvUjPbBd9j9x6cutmMrtMsMNzfu9cdKaW8VnQkx2GSO0svs/3Hfu2YmNM&#10;cWTM99DZs5/HWCaTGZS9dQ99LJAK9bv0MNpLH7sP2iHlMm1QP2/s2Mqtnclk9iLjsaAHe9B+u1Ok&#10;5z8rygwLBk54UCih4jaWG1x5jGUymT3EmJyhD7PndJdHM5mGVB4E0kKeWuIhng8cM5nMXnkorvML&#10;X/lbvd7Wlvnhw98x/9HPnzaLqwtm2iXGrC/NmEt3293DHbtwyyzPTbiQY33JnLp01wViUHFlAzXE&#10;aJu6oHP6mlldmDabK/Pm7PVHLhYmHDMXbi2buY06u/cOUk/qCLM0c9ncdataES9smpX5c+b6o/Ff&#10;9WRhxrzpt0iPeO5m9hijvn+aGR+wsKb6uyq+LdrSH5yh93p3zaVTp8ypyM0srVPqpnn2xMq1AmyX&#10;CmyumPmZGTMzM29WNm1UNVGlScfomjni3k22b2LuvDmt9/pTJ81xOiZZf3DPRexd+ODkTPqQrnf3&#10;UjAu5leMmVu+ZS4eG+8VUM+T0pwpmU4CkKnLk8lkWoImoOxLsdX7VUlj56J2iVEf1LWlv+8ld7+D&#10;X7/TzpkYVLCaKl19eq7U6QQ1BtqjBetq6fUemRt3cHAzbc5cmLKRxOz5OTNBByU39/56bqYuXDFz&#10;E3Rmzgdx9Ty+cYfO4SfM4aMuYszgMRFMFPjFuaHEPosdVnSkTL/sXF7EW10czGQybRHtygvU5OTJ&#10;5/yZWrp/9r88MC8f/w/FHit2Xztv5r64aVb+nlutKCp09MMuleYc0H722N46eji63M7gbV2nzbX7&#10;9839a6dt+NhFc/v+bTNPZ4PIefoapd2/5s6UO+bYxVvm/up9sypu8bQ3zRhcEndxFBI3Szq0XNrh&#10;YEGcMVs/uGS+/WHPfPFvnDR2SZ81x98x5vmDNfPjrS2Wm10kvbcuUrpcRsGtjLCsqYu3lQz0OBly&#10;i7M2ThzAxnkZCWu5Iq6w17pUWPkpj2XWnPv6hHm+ctPgzkoop52L/ytHzGEVBkF65AR44zjB5pX8&#10;sV7n57CVEyRdO4vaMXhsXChn/bzIe0c/DvFp+X5Y/UV9SiTidJ0CquJTRLIlnYPoUiCbOB0WlFfJ&#10;Sv2LNijidbjwCza+yBtudXxVWp0ryxZlhmmZXaCYenYy7jJt3eOuoi393c9+5rPmzc+86YIaLKpv&#10;27PzzYdm7TFF8djGj3ZAGyNxCo6K8yi5jQ1jT/5FDybSXXN5fsVsTr9veE1n3OI3e80sTBf3d7GY&#10;L889o/CMvUUws2TWpxfM/W/5jAVighTvTZcIjY4r6njvJtk18XVz5cIxsuUEna8/Nw/X5J563DEd&#10;WuCj5xKUCC8cXffsgrv1cOnulku06bFlyX2M6OQ0BHSEDgP4RQn5yYsd1+zi+2zD1evobJfGctoJ&#10;JO+vTFjdxc4PY4d+nYuRKK4bZdH1wcC2TvySrssGCcUO5BHY77Mi4HRzONYZ2sJIBPLYTAzb7fxV&#10;cDmcSWUEkjGKBumJTRmS8QmgO5It6VRheBtq9tmwRf05L/wUx81U2SjI6DITVg9+aJ67sOgMKLIw&#10;1HPOp+GCrbeUjAhxQAuUDbXjt9CX7otM+8R9kWj33BeN6L58+dJ8+smnLqihRp76m/be8J0btOAW&#10;Az0kniQUDtq+Oh8u5x+ZrO6o3qPr5tzSupleuEbnjhxDbtYsLkyb9SW7mONM/vzcWz7MUjgY+M66&#10;MdNnzMW3K/QjOjCt2o6Y3qMbBlfeJ+aumFtn3q29HYEHyYLnyFCgKrfXmzXXZDE/L+1sFx2bjp/C&#10;uWSL8ndERsNpVfUK4zvH5o29s3KdbMABhSiDXOE6pxfN/ftr7BamN83KVcjrgq0fUeLqkJ15TDm/&#10;FeKdrouLd7i6zURvsZMOsTFFOwtxOI6wOuHh/41AnkBN04yeigypqg2oWzVnI6QeQX1IgQ272xU+&#10;DEJBbjvg5DFu2QaJ1zK8haDVYZd/IHE23kMZkwdQHuSvSi/HFTZlRoO0OW31gPJe6gAeHC6Y6Uu3&#10;e+g1c+jQ6y4ooEXpzPL8N9S9YWlV1QlFy4c07oCj5vBEz2wGT9shs+imHcTdS2ZpfdosLJMt5i0z&#10;t0yL3/pS8bQ9nyGrB/Yk65NnFDthDn+JYy04a8dlfLjV+9FCOxj3bn6f9U+Q/cXDcHF7TPEVjs2V&#10;JfWwn5KZmDPLspifo8V8q2g475P6ANryuJdE8nfpoOji7ftmleq0tubqdt89qFaocyCiFEk6j5kL&#10;V+hsm9vVRQZQHpQLlfxg3El7JWT+oTm+fN/cvnjMinlDC2CvOJ6brng9fwcDGbHjtqE6ih1yKIxo&#10;xHgdvG2mE0Cuoag2oi8DiKpKOP8geQdA25Syj+NcY3C7OGehRPZLRp/gTQ8plEFvqAsgABlxmiJf&#10;kea2nISfQFlErA+k4jLtQe2LDhMneL/rr7pu2yGKq4+joS393ddfe928/vob5JVWs1vcsy7O2HRh&#10;dQUjb5yOOHERU79sJp23IJTrdKboLN6YzfUPaQF9btbXnxszOWmO+Zme0CuIKSKCP4dTT2k3eO7L&#10;IQqg0CrF1QN+Ps6sG7uel+04igfMzIq5eiP68wCIwtFCvvR9fmzenLePChTOIV7eudHWt67zbPUe&#10;metnizpZdza6YiB2K8Wa2fNmboLOtm/Kap6QExUeOl9ybTBx/G9Sf9i4OC9nU/nCHXQ15Z25xcYV&#10;zxhodNj6IwEB0ZLk/Q0NUwTlua1HIppWmBhANAAfpyrOXhPUJPVD2yR+XW/EcXSiDDr/tsIkVOiJ&#10;ztJVfLhVkIy2o0DLxvmV8oRKVXBmHPHdKP2U7MRMRLfTxWm6NBq2tuH4/igvVkVcSFUcySOLqAzQ&#10;CT0zdfI4lfGRecg36NNMXfhNuyjefMbhZze/Z9ZpAbzCT5mTLjkTlyetYQLclw6biY5bbFOmNkLs&#10;FQVFuNOZNSfogOej798yyZNasnFhjlrwzg1Tqp2y58mNc+Yinb6/u7BqvnWad4GB06azHz9IgA3Y&#10;KApZSnEyFgRi6YJZVITacG55tbiC8f67FDdtFlYRJw8fOn3JSZbWn5IEelFohFNU5CNPukgVD09a&#10;KCy+bEw/++L0UilVtrXFIAW2bEtyca2Mox9qq6K9rCDOSJq0MURC1QiJqyJOqysolq3Tmxkp3OHS&#10;V87vnYveJUb9PEVb+rsff/wz88mnH7sgoEXFnZ1v8tPOaEkUJgUWW/ukObniqbWCOFtEp/OeOY8X&#10;ysgDdwlgxxUsit/DoijK7pnLSz+i9fI3+bKynCVOv79oTrsDE9xXx332zQ/E/gZU2FmFfdBt3dy5&#10;8QdF1ljH+rfdrYF6Gx4tnzXf/tCYd2hR5yfcXbzGNyd+OGDPUr2wxMNLfmuKjeQ8HCFaJKPNcPcS&#10;LqHD2YcK4ey7B/DgIcKXqB3dg3qAs9E44ecDeuoZC9FdYJvfHnx428mxvwFcl5Ja1IkiKU6iA32J&#10;Pud00eWAmJVEZJiH1Sf0CKKnRmTnIBvYnpQtg9pXU6GBVJEw2k+3d6jBGlwUh7N4xEkGl0ACkBE5&#10;rc8e/grip62OJkI5AGW+4Exm39Dtbb0wL1/hobhigMvZ+Z0b8UpbTAz7QJsLMMivJk48hxT89Pxt&#10;LIgE7iPft2eGq6vLhl8ah3vdt2+bW8tfNxNYFH8QTj57Xx1nlLSI0wy/e+mUWfpQziahZ8FMRm9z&#10;Y2psis0PKRLsQQweCPvIrMxfNj/gP1VziYGZtBhe/h3njxRLUEXfvWxvAUzToi73pMNaU9hFBDtJ&#10;+LU+chDzNlEEL0wcAQGf4IjDQHa0Ydrpa3gYDvV37bzQ4b8sKA5aYl0Spy6Ri41KlKU4XUUSUVDV&#10;2x3MALfFJmgXl4A4H09Rkq0fLBcqDLDlxwsWocqI7R8VVWYG5Xuj3LaKCmWsq0F9fB+yGvqhYKFS&#10;64ZcEdbFWj8WeLtlMWzIFSbQGFUhi83D4vhhRAq/Wl4EYh1xOJOhUTHiydyW/s4v/tLR3qtXW2b1&#10;o39hvvJ5PwsKEFVZlk4gQZU9mC5Rfn4I69ayOf4wsegSWDQXJj8w8+d+W92/x7aqgBGCcnwldKGx&#10;Aco2QEHOyvZLAAmEFpU4EMdLnmgb7NgkXvAJgkRoIaAzVinR6QBh8QsSl5IFNo1tDrK6s2yFTyaP&#10;JPn2E+AVQZ1dxLwSS6HHblNEZjCpIgTYJLZDbyp/W3C1+IeD9TSVG5ImdRWZQJb8MA3o/ByHH8SJ&#10;gCJVls8TIBGJDICi+Wl6lRH9BxuTBWcOLHZc7N0x0TVbHXsjnUFFVGVK80PSZCsCbuuiK6ZVNakM&#10;G09pMVeXeWOhyNR2SCjkKImXQrUt8KdrbHOpNC0qqiICTTodCa5ojqYfVkc/Pk9CX3OQuUoBl2S9&#10;gV/Q4SLd2lZc8OSwCsTzBknsnIxNRyYOWhAngi6/TxZ9Sh46SvNT6yNiGfaT4yLivIQ+EFHekcDq&#10;2RB4+rATttThbEy3d+JqhlCqW3VlrQqbXtan88HvnI+WDFWGAKRpl8nsHTq/OPHlXvfQIfM7zz6i&#10;M3QZ+fFARrzEOT+CfqIodNZUuqfQ41WJfBChFdbg8wxBbXkSF28HpEKtaLQ/FKYIX5KLEzmAOL0j&#10;E1mBs6h8jISDhFhIgzSdOZYp8oq9PoqxAX0WC8o74IJYRodjv46L4fyUhrOx4iysCiS6Ap2fQxKV&#10;8Ui7e3SEa0bd1j7JifXrh3isMBRVxJMM+0KKKzhRxiAs6PiqPNgKMoZSujL7kar+HvU4aEt/9403&#10;3yBF+kUidfSXwXTgKdFX1E0ckuN6OHk3fwlEUMCHGxDLItwkvy+7ibDIuExNQBapoziKS5Wm2yIl&#10;UGeizwvdTn8h7hJ8TJFSeJUCB9pEygzKdgEps0iz+e0AtTFI43QXRrykaX+hg3B+DHKfn8DWiSsk&#10;hpZx6CPf4H3p6gn95QIOLNwW5KTdi7YpGgoHT/By89GPbnrvT8XVITJQXBTKREFHrDRVCDIi3h64&#10;ya9F0gqQni4r0x7U5jIg/OBx29hl+tLFiMU99IJUwyEuGtk1A52TkCVQFWdAWMWVinURLBLnTaDV&#10;iS4d14BA1NsjHrf18QOQsoHivHkunces0887EhcPEGYHv41itDmSX8cVsnEsOTVJrBc/ElfkZFu8&#10;aBGvYRlOs4I2jK2Sdzr03PR1VnFeFWMTYjXIV+iBhwQ40sZoJFqXJfk5zuWXMhBX2B+WXdhFxGn7&#10;EbQFHPy6rmgy23i0KQ6GanHpfkx4+YqMaF+7sX7nOOi2Nq896Cv0INELRNg0+68M9LhqVZqVaZHa&#10;NqYeGpMJNsqzc9CW/u6Lly/NoUOHyKtbFspjB0RGxyliFQGpnkOcFdSam+UdAbrcwIaSQURsk5Wp&#10;3LGl4pBFqWYvfkTW6eIgts4Pp7IFJNMQKVv2uwgeRIW035ExNuDHGW2t1ymhgOz8inxux+5gP/2k&#10;xmog57aQi0xi4sEuQR/NCqLzLUoLsrkESWcCGaSEi7psta1I1uWqpKEp62hDazuwJVRfbxF5fNuK&#10;E7SfYDnnR352rMiOE/bGSKTLGLzS2KX5PqF40Vf4UyAhlaiVW3zdnL9SZWaHkB4I+ymTpvuKFvSQ&#10;uobr36gsIWKN+6DYkRZ5Gmcug6zxTEyFK2crFIgDSjBplous1Eck80WIDLaJIrWKuKhYvYS1XNo8&#10;iiVhvSMrsBF6B8o4RVrcy8R+u+kL5CRPGZsgNupyGBXHSHrhDY11emL07QUpK5YLygFxeFu0qmz7&#10;oO7kpM689e3hznG1yeQvtZfbaqBH5FinE4qyWjlOcymRAILQI/YB24cqgpWzJIcsOj1GZK28zpUZ&#10;FXErU5gnnwuCXe6IZrfwhqct/fx4+9arF/SbajEUUlVQFI8gVOgZ3cjGhvqZAXq1qjoC22q9ZSAo&#10;LoFEe5FCtq+FUV70o+9LF+dlFIkoD5epChYVXEUVz34f1gUpISYQtHNLgqIYIN55gS5L8HHxNgHL&#10;ikm09W0jcUQ87uMw8FE6r5LT7a3zV132iqN9npq6DERJYVuKEwyiGmaR4/q7fDDVmhsunKJWRdUS&#10;i/kyRJHDyoXSkC36xJ4McDDKa0lFJgUzO470K231wNHdHXZ9pg/dTz7+mXnxKRb0beJnlOsB9JH1&#10;WRCo7BxJoPzIJ7LiAG8lAOJJ2WCSBiIp+QY6gIhhq7PoeEewg1N+9pKcF0UEBUQEWyWeUu1hWS0s&#10;sDD9JDL5NubE4szUIolFJNLZOT9TJKsdLPxFoCSr8sSIfsaZLZq8Hocuj9NUGMTyMeV0KLCRWnct&#10;fcpoyqjvzwUMa7PLJ7ZK+yHIMYkq+H5JpGk72Ms/SljpF6DPRoscnIxd8mNLG9hIsZzWnJQs9GdG&#10;B3dW4QTvlT5RabvEqOdoW/o7X/jFX+q99tpr5h//EV4s42KHIjEhdH9U9A1eH7qqPnu2+f15c3b5&#10;Ecv7LKW6SkSizKCwCESXdG0DXUyV3rhMCvts7gU7/HY8ZtOszJ/jD6v4bFF1lLcEt5MWSNrkhFwB&#10;2Bn6fBJ2QQC//SHiPIhygkEeSgzO3lyeJpT0Nswb56ujn07RJRVq/GKXbQB7fLmjYJt14DaDJ6FD&#10;qy61bapcF8f1pa3OywFsHbZdJEIkU6hMjNfqtoNjDwqgYXgdmQGQgSP9HYd3AOy3Rr14j5Lum2+8&#10;yZVoDzSGaxDdLipaOHbxtll9f9Ks/Lp9h/jMzJLZ+PqyfTc8yUbiirrJWlOXpMLqUsokZKt0wgw4&#10;PziDDbX5abO4umy+YVbM/IzU/6rpnL9g3vYDGYJ2i43kLUJFDEPBOCXoWva7CGeW29g89MPmkpN4&#10;jWSHDOvlCAfyuEzxeIqCJermT7+8AuQGkRVSZYsuFkO9qhqkTUh/Q/OHY5vKuc0qdOho37bSXqk8&#10;Kk6L+zYvgVgtaZX7shxhsJAbFvuUwPZ0ZAYAk1FPyDic6Ut3ixrs448/cUFNemqViSebDjsSqrCg&#10;4eMsmytX/ac+e7275jK/0PyM4deZoz9tCv9axC/luHCijP4g7yAZtSzl1WYFaLnCLzsgZPva1QXz&#10;7uaKuXjuhnlMfYCk3tYjc/1S/LnaIl+BS4/iS2KlCGDz8s4TzvlLVaEINqOUYOV5S05kRF9Kvh+i&#10;z1ebwvDrZtD+FP3Sq5Cyq7D1wo+LaImW1TViyCYaitqFEEnkdNvD66ItLq3cr0UmeyVI6SHPYJfa&#10;m8plDjrtnvSWaUt/5y+99Zd7P/uzn5l/8q/+dXTJHQWUZlNEbATkozgJRqpwqf0+nZ1/4C4xCx2D&#10;M9cFY5ZOmctm0awu4DOeCmXW+pJ8GMTq05fuGXz//FLxcdOSjE8v7MYX3m4tz5kJVU6sB6JvX7xt&#10;fgsHJB/Mm3M3HlUuKOgnSbIlAFvHI7i9oN5lH8vhCsby8YdmnhZ9LPI4CLpK+dAitu6QonixGUFB&#10;2QzboOv6N6wEl/MhpV++q2wiZtEntn1Yhn46P1oyJ38jrHuQJwYZvQA8rKkS2ObbyPmdNwj3BRma&#10;ymZaQ/rPBshtow90dplPPDacXyPxfrxQQHaKcsk0vGQOf0JRQBOZzH4GYyh1yb0qvi3a0t/9+OOP&#10;/aQYHBggDsiESBnm4lxZU788STEb5inWsyDpiXm2aczkLx8zvbuX3ec8T5qZ+RWzyfeYi098ymIO&#10;po4cpl987nPGzMzMmxXSoemcxsEBHSfw5W3SN7Nk1vFVN/70q2qAo4dpYaRyLtpy+Cuivk62PJam&#10;RpNcQT8gkhzaFA5JLoph0WNHDD5Ut/G0/N1YkYuxl+jtWT0u0QefZRWbXduwzcqm7nvXzG92rvp2&#10;mzll6377ArUxybEm+rF9Ytvwq6oNpS7sbJRHFWMJBGhXWhKwSDx08tb5xRYfrshfwulpg8ZlHmB8&#10;G+l2137uyGZtqVVxNh0Rw3HFuMJOEI4Xc85s41mQoyjNK5JtFT5zJhMwysUctKW/e+i1nnm19TMX&#10;1PQrAJNDOyEOCy5O1GL7/Bkt3wQlIZWTJLvIcTb+sdRVfNPpC8BknzIXzrwbfN+91/uBubny3Jh3&#10;T5j33HfUC+hA4w9o46PhcY7+Q8Oj5V81J2lxPEtn5wFIdCbyRvl9+EuHzVted0Ec5bISs3xmPu0u&#10;0f842QZksz4+cMoguXX3kvnVZX0V4a55+CNj3po8yosmRHlhpfQOteEf0laXUNXkEs+bChnWm8DH&#10;Uz7oEccPoDmqyg1oIjMgVTbvFFL8TpqRautSnApLG/lujGWRQK5JW0IE+VmH1iNxGg5zDgkQ9uzG&#10;xtgFHOXKTtKmCHUG6bQ6uUxmPOl+/LOPzaFDr7tgG+jJQxRzrszEYXPUxUe5LMk5lZ5oRw+/Rb9J&#10;LcSXzeEJfHp92X3P237TfHmO8lAWvdPAWar5iA4MEJdS5+J9npQMmcjpLo03Wi5dhRIshu/Fy5m5&#10;u98OtLopfJg+eTDjdJAwf8d9Dd+Kt/X/5js2Xtf9y5Puoj1l0iamdsqSDUmcnJBpBOWDfnESFrtS&#10;ZQf0S99jSHWwVV3TPpFy3c6VbV/T1v36SY+zEpSG/KKjTleYhgAclMsWv/SPCrQLu2RAWtmIIh3o&#10;dNGZycTjpH3a0t/tvnbIdLp49euwxBOlbFjK1MdPn1qPZPfuqDn8RXc5WuL61BXfV8eaZjY2wgfK&#10;OB9+bBzuO8tl58JdorP24l32R3+JFjX+dKsUniC2R8KylWxRmIP4+cNnBlezJ49MIaaqFAst5Eu4&#10;9k0L+/lZG8V6VKajOFoRmyNliHrvW/fN+++um6VTVP+ZU3xl4Tt0hu7tI4o2fOoPGmrHGIm0OsYj&#10;u7VtB424KUZCon1l6vTrV5GLqYoPSMmo8gYru16ZnJljZ8mOQ4hTMl5Fn4IzI4LaXTod29jvnY3O&#10;1NP93OfwJNwwrSUzAXnhEPazgxA/jpadVxfzk5/SojZtTkS3sM3sCYpdNw/uuTBAfikmRYcOAmhN&#10;Ww8yaX7C9+WnT7gV0SM2W8WyqG1uyLkuxVeUyeNO6iUUquw2SvfJj9fMg+fGfPH4SXOMFdXz5MY5&#10;M0+L+vTCqrl22spLNm/zM2dzpK7bPW2O4zm39QfmHllQXVp1G+pqoC8lLP3KccWecSji3P1bZX/i&#10;22EXGiA5phOkhiy6vype6DtEkE4uloPeULcIJArkNMTbNB6XXqHIRwV4Yn24XZcqI9Ma/Zq31He7&#10;w3b3b/1oS3+XMN1D/AbYIdBG6Mki8WqrRYneo+vmDv5C7Zu3zMUpm5ef1l6YVve6FQjCJfp19uqC&#10;OwhI5KGfXu+RWXuIFX2BFkRJiGTB7DkzN7FpHq6VH1YLoKxTF27zpevb+Ps6r8p5tI3ix5aSUa2e&#10;eWR+e3HFfITL6YvFQQYW54vXLiYX+UfXz/LDbnpRZ2bPe5vTY+KJ+am9HOD1vnftvpGH/aWo2UVp&#10;QxvWSGmsH4GoHKtDpIZDV5nbiFyiGQ4Eu1rtIQrnYeHySd/ZgNsSNl1FRPixFaH1FoggIosEu/jC&#10;SZyVC7JGWAmtTyPxmd2jqm8yKbqfvqh6j3tTkFfy6wkAvzhAMroY8t+9dIrOPI2ZW17lxXF1ec5s&#10;LM0Ef8oVAFWsAz84eqYF8LYsTtNmwd0fXl11b1/jp9jfQ6J5dOOsP8u199DtfXRJxz1m/Inc5vev&#10;muuPlaHaZl09oKvHUMCaZl1K3oEDmnPuSfs1Z8/q6hVjbto/UUuB9pJFHQcS1mYcAOm/5ecNlw8v&#10;DmZuXF0xm3wv3tb9zLN5c9E9wl5uQ9cXQRvyURDvXLkKrh6ysw1Im94Y2A+1Sd0HANu+3ALwDUVb&#10;TVd11hBHS3k6Hn4EURX2c1raMqTFKX6sKThORfI9ci/FBah0G7ZayMEGa5F3cvZd5PEez6jPzDIg&#10;0ca6+0DuhkZ0vvDvHum9ePGJefAv/2Sbr34FekLEPQKaxlUAEdWxWIz41akb5b8ThxwWvAVj/96a&#10;8Xl1mfCrssWryvGUyrfbWJuoDMSdR+dx3oCq+FFR2YYO34ZRmtgZ2LtDxvMCsJONtAPY+kiL2o3z&#10;DYw0zbD5+wG9XIaz0Y9pCsAva6D2gzgNcB54All4sOCW84OUXIBLl3volrIQHwx4nVYWcWG+zOgo&#10;2j8N9QO6otzxIwMHeamDuKr4tmhLf7dnDpk33vicC6ZAY9a2OqFlYJQ2TMJwKV39dCdwWXD2+fSZ&#10;C6fUSlxsUpCIrUosyTpEHLjsIuaCBRRAuFQkEauOw6InZcIo4DbccIEGyJgTO729FL9TNvtC9wlF&#10;dVwLRm08KMjeWl8kFHm7fOfbTbywxvunyv0V5fPjSuko5K0HO7xipxcqS+nmBdsDAe2wcCOf1Sln&#10;6zaLzpcZHdQD6DhxgvfmfhiUzl868u/1Xr16Yf7xTze3cYaeanjVQZ6EnESlxAHSJU37Nf10NKGf&#10;7hiSLe3A3BZ4kxCp7XP+OF3Cg6LV7ySwW+qv56IQt00du1WHcYLrjx/XlokmHR+kw2jLXtV5qbEA&#10;Ypl47Kiqc1pZDyJESiljCmE5w5bFvDjbljxhfquxOFtv4ywpMyR6UOgBw1DcDnTNqM/ER0331auX&#10;5tXLly7YEugL7hDthKixEKxrvzhNq3L4EhJpraHtVDbpaI2PI5vYLEQovx8zDW2GuLg6dmos6vkW&#10;zz2Em9mBjOF51MGgXGPdXPDbltllqvpQDIsM9OIuHuMgHhuA40i4boxAxGYVIZfJby1WLpZ2Z9/s&#10;t+lsiwsVvwTH+8TMboIBIYNC/N7Z6Ew93d7WSzzq7oLDolvbNX6pA+IZI0KxcCljQSzqqIiO6CNR&#10;lVyl3FWHN5QOEfFjC+fjgPeQ1/lZrZOvA+M5lkEciONTO9C2cEX2RWwrUYpHhI2s053UV5dh7Kkw&#10;HtGq/3a9iomxpM9eeFwqGXiLhdPZX1sJnBnbPFqMy+AEhPQBH3yBpN14AZte2IR0dWkdaRxjf1iO&#10;EjnF10syi6SEMwcZf0tmRLSlv4uB/Nq2F/QUMkF4Oim3HSr0SDCpXkcm8pbSiX5ti3QStTsJFRa/&#10;I1ajw+g/DtMP8nFeB4dFH3AZsXFetdPaGWBPvyK5TsqVqFFQk5ROrM2wd5F29n1PIIwJz5N+1+td&#10;GCB9DJtjOA3xMFnLiSzi6Z8POjkr6jI4nBoHfBKyl9eL8q3Hhq2/0ImtC0gEQJQzsNCDMALiMpm9&#10;QfflyxfmBf/pWhvowS+TQkDYThxGZnkc7/2SN55QsbyDxVJ5RDbOAxk4He/8kh3ByGHDsMeHiuoQ&#10;uvR+IJs4gJ0Kh+lH4rAdRKeAPMVOanjYJjEmAmmpdCk3VfygNlUUve+QZkm3mTuLHLDt2qbUz7Jt&#10;YFepH11EkFfF6XjrpV9KFxt4jriAi3JohQQn2sU/Toop6gePuExmb9A9dOg10xn6xTJVYNbApSaE&#10;C9dOrKpE5HVpXq3IxnkQ1g7E9pBfByuIixIt8c4NSJrApUvxNWiRlHissykpGwcBtvfTIem6nhKX&#10;yjqITYPUdb8y1m3gxkejPoVMJNcsL1rAtQJt7DhzYQL57bWycgHFQVDx4JvHqbD6cAWEg4FIqC1z&#10;UOFxNELa0t99ufXKvHzVxhl6bFC/qSDyqYog7yBTqarslA4ny3sS660tisS5rV023e6Bn1xKDeJ0&#10;Uf2IZVUR3t9Yl9uOEtkJDsIgY3f0dUAJ/UtpJnUw0P1X1/8DjQ3SCb3psRErghCdcZdkdQSWb/sP&#10;//lHq7EqPIGt7Le67IFCZnSgX1zjY+s7wvm9c9GZWrqvv/YGvtDigm2AlodzE4E7oro3jl38rntr&#10;m3Nr5NybySxxXhdm9dGsLJGajEoeyeKagKwqu4wzFTU0oiM2Retuo5wq8L31a64P5Itsi3jF7ACF&#10;ylzUO9rUDprFKD6Vlt6hjwp7VmZd/4r2M03eusevA0b49DVqx2vmdAPdY0FUwaq+SFVn4H6DPDmf&#10;z/WDT/BOQKIuuEgryubl20GRKgtvtJFKFcr1Z/JOpMl4yLRAspkpUuL1ANlFRj0e2tLfff3111t4&#10;yl2jZgXgDkk5VQF8GnRmxsx8dd64N5ImQJ4qoEucyOkG0n4Hi1XpdPFalVOR0MToeGQra1ZK6qgw&#10;SUdXiAyNfVvcCfOA+gBfoJuZwSt5N827eG/8bGFzv3Jl7umxmRynFJfShfyxfNt1HQaY1MQOfs3u&#10;nXX/mV68lnd96XL5uwQNSTXdSIkKHGQfA9mBqgl55w3zodDC4TdsffglXedNSFIi0nmx5ixWJgXv&#10;UJPJ1Xkyo0b3ZqYJtJJ3TW9rhA3HE0VPCvFHZVbOG8iJrPaDusmm5cjvRbWOqvwqPu1lRIsuSShk&#10;q8qogMSr9KXi2wAL0fWz+IxsUcLjG3fMhxQ88sv2E6+gX01q9pe12J2uC0QMqbIhxQXVqvJBTVKJ&#10;3t1Lwed5L90dJHfI8Dl3B93/le2JeJemdw3xGPBpXqdWaP/8LI4Lkcz4MzavJE1QsNsysc7MaIjb&#10;WcLUGf36bofYM/fQt169CsZzARpyu41Jir1u0aUL69hveYOa+hy7iC+brRXuWvkzqPhS222+ZAwZ&#10;e8kYH17pdN6zl5IX3QdGWO62cVdF+V3l9rKovVwaXu6n9MVyHOxZlTLIrVF6WCuL1S0fg7lFZdoU&#10;eym2yB87+Zoa54/KBqlesW1UXO7dLlXdIeV4p+yTS85BOrvyZefue9fM2hqdxVI6ttATz91kO7ny&#10;rB3oxzCTjAO0YXzJ2/ZHqKczu2hWVxdJRvJandoPOO/t4kt4/haFqn8TmUEI7I3qyvVPlUVOf42v&#10;mBfKRfbU9alQ1xeC1sN96+ZcicI8u+9RYQHxspMrFmQRlj93s/E2OaGEUfE2U7EFrJJkdBwx6h14&#10;Bkjf0Nb3MQFvbv+h6KIhR31/oJgscTkuYeOp/cIYgkE/9ngnsTz3zCz5y8H2C2V2URdh0nv0l8yE&#10;eW5W5q3c0jqPChoXPzCX51fMJn86FXGFDZ3Ti2Zh+kPSfdkkv6QemYvSrD0b3p5T8sU02rl5a9zO&#10;dWHS3kpgu7+6aMzJr3G6PoubgW30T+yGu1xxVheZM1KOXThj3u2En5LFTv2KuVrY7upeOohYX1Iy&#10;uI0ybRZuXSgWH9KzumC4DWcgR3p+9G7xVTdhCh96N+tWjvXYeIArCOvU48dPFlcQwOz5OTOxuWJu&#10;Rh2KMhembTuL3cFnaAfEfm62niYyKZLjZ+YqjZ/4QNYC+UVq0Gl36yq4KnD0MLVSMb7wtT5NdZ++&#10;jVQrRNT1BejMJvRQn966cIznhV2g7RzS8JCgyNQuKIzC5Xfsq1xQAb02GtqLEhAH+aqyGQghIdJr&#10;y4oiMy0jHeOcIF4VFaTvAqMeC23p73ap1bZepV79igbUjbjdAssd0um8bXg/UcKWjbPr83Nv0fqA&#10;y8FbHMcLNH9D9Ex0dgb/hnnKnz5VZVFD9R7dMOcoz/TCopn1abQTXHiXdF9xuquBZna04zw3N2E+&#10;VPdFe7275hLp7pE9886eKVoM8W3xpXPyKVSyYevH5vr18tfMUijrS+M4CnrwvXTsSCs/PduH+Axs&#10;meq5vnTOf5YV4EBE60fdH1BXTBw+6mLScB1w0LaFPj1mLpyJvnlPem5ihZg+UX6AbPOZeeK8Gl/2&#10;8ZPBWeoJWkHX75Q/QTuLhM2HBscnknf6RHqB7Ic9OHCBCprIVFEeP7D5UcX4mS0WcyUfgnnhvBFx&#10;n265tnlrkvo06oqqvgC9e5GeLdLzoRsbziR0E5w2Ef44rqAwgLu4CBJhhiKkFn6nV7IW2aPCigQL&#10;kn1cJJvZGXiwOH96cGQSdD998Ul5QLeOdIjuGBR61OCK++YzvZsQGUqfPUE7tk3z7AlklZFPnlHs&#10;W+bw0SKOzyB4h6NlMbUBHQjc/Q06O6EzxeVv0BnLW2ZumXaCdCZpz2aUbjo78QvbKp0lvWstYquc&#10;PT915vqSYE9vguxBACdFVKn1B+qetGwtYaiMWAO5Dp3l4LK0XOJfu3/NzNJg76ejP/YMxJcV3fvF&#10;lYNJfDs+OmsOLwNT+6QWLdWG+K76N565z69yYbbP5cExcTiA0KB+/nZMBfdu2u+8n5d1mftn3TwI&#10;zs7tN97ZTrkStC2m3AHJUs0DnE1kqimPnwr4G/f1i3kxL6rRfYpv86Ot+JKz0tevL8DsIvq70AU9&#10;vLAmYPXwROm8H3dO0uTyd2QSYQMszz4Lxzo5X77Sxx6lSOf1+PzJ1Mwo0B0sftVPmf7wq18PHTrk&#10;gm1TMxmQNHXEBCfoXlzl817p2LRO3uFsbNBOLTzbtjsDLF72asDm+jotyZtmfZ32tJNH/Nmd168u&#10;F8PhYgBLIJkc/DLG3MbGOzU4A01fdShI18Ci09hP9uCyNF+aZnumzfuri+a9be1okNda7+sQ0Xt0&#10;3dyhuvfeKc6aseNfmLaXXXX7lAguuc+Y73Tepx18eB99fanQUbjiwbyutGPdIvx4zTzkE3u7ouMs&#10;PDjzZ6y9STuH4OiFK2bOrJirN9JLJGrYT0YT92KT8eOhhXwJRwz6oCbCzovqNmzSp96mPnref3fd&#10;fOerTs9MqEcPV/glrOsvcShCirHb1N+cFzl9mi7EgfnPjz5CxsvBqfxu6+F0681kgBxUjoq29Hex&#10;mDc7Ch20QNJZUqtmCqmbOnmc7+89/N3HNjouQs58v4yAynt0kvJ96M/EeIdzRM70nYzHhqdkJ3sT&#10;H1A35tnN75p12hFeuYB7sCjY5dPZ4ackb9ZPnpnnVPIk22Phfvgy7lOum9+jk1D5vngvdfm4Bl11&#10;+MXF3MP1UDoMmgxvHQ+I1dxkEHU+smd3cjm70ZmjAqJ3f8/afIRtfmKeqUW4Gnsmvx6ebgfIn4nZ&#10;S/Wwb93cuZG+tvwEhQYHcDJeBoDGywJuRdy5YSquYDeTcbjhFSDjJ3n7IcGTG+f4Twyn8SeG0TMB&#10;shBX1bN5n1b0hcui9fxgC7fFyF+nTiAZGYOoKryFGUV8NdKCLhNvXNglFdegCK2rVN8wLLaMekee&#10;ybRJF3+DvrVVfw+5GZgtMmOCmeO2IZ3OrDmPy6y4rxnc9i3y8lnij4x5dwFPIdt47DwWF3AmdqvY&#10;Cc2eN3MT7sCghH0C/kppJ/s7fC9+Yu6KuhePGey8gqqSnLXiXvxpl1DYc9Pcc5lxKfgjXOpdLBYt&#10;7FwvXqx46peQYgSE9c5IzJJ7wXFV5QnjYZ5yRx2uRZfW5R7w5sM1d1ZmF2K9KNqzO/bW0COb36Gt&#10;vY+LBWuNT6uLh9LiJgf2gbL48nmCew9ICpfVcQulemF6jFVy4jAtTba+aMaNqhvLdfjbNDU0kSGq&#10;JPhWwgDjB89P4Gy4tKjLvFAPNoY069PKvvBFOT2Hj5i3u4We999lL9lutwFUeYlPdZmMfaSlstvW&#10;CzNaOeQkH5IQIZlLSuIIFfZqQ/2Zg8ueeSjObVtABj8Mg59cxXzAzunCLewkCL4PuMr3q+/fXzZz&#10;b1EcnnjGn+TQzuHub5wy3/7Q3gfFgrVKO+7JlXlz9vqPSbDHOw68wGPzg6vm+o+pQBSv2gYP1i0u&#10;z5mJxE4W942X1ifM3LI8LFfdqJxCIncvkT24Fy/23F8wR9ge9bAYLfzn3NPCcj9xdfWKMWv9VicL&#10;l4UOhmcal6vtvU1s+cln/bAU/24PPCR2+cEJbyvbuzDJT0ZLvfhs+Kq9Z839RTJnns3z2WEJ/RwC&#10;Ofu0dvEgIRYgOatEutQN9+t54boti4rudxobdPzHutXBB2znB+poCVyJH21X2L62+jCGiucngIvH&#10;OKF/c8vaXxxM0kptli7X92GvgUw/hhk/GJeyqOOgzs+LFZoX6sFGTb8+bdoXXs9bVg/+ZA16LkZj&#10;w1sBDzUph7ltY/v4IrnHibOPpwUHbIzAOTjK5SQ/hpsdcvaSvRt+TkQCEUrI7mTDcjJ7A/TdqBfh&#10;caTz5//dL/VeO3TI/KPnf2S+8nkXW0IaRgY7whUTIknYsHZBXzbHH4YLoXD62qpauCgiWZwkRMSm&#10;DoKUo9W6MCelilTp2yGlWqgwibfCdsvfCdB+/eaYjI25DfcgXQSfQZowjf+U8PjDmqe8hwNXKVbP&#10;PGtd715hmL4QuLVck1X1OZJ5HFPbYuerx4dtboqHRJS/uEwv99ZFE7B+1ov8LGPlOT7SxeL40QkU&#10;9DkoOl923zvEi/igfReOl71H1/RemVdbn7ogQIPoRiF/2EbEoBXW8vBXhZ0fncIPuLl43moZ4IzC&#10;RuzDlkWdDIWj/u2LlmcvdHCIcB5sfJxDrGpKLG/1xVqtnI6VsKpimD6oITtIk77w95AbgkWXTqbN&#10;ytWdXXQbVGXPM2hfaHhc0g9cVbcUbWh9wdxzfizKnF/p8GIqwcrDDw/noji7c8ZWlviyMRTWBQMK&#10;IopzxOKZlpHGVi4VPwQH8UCs8wtvfam3tfXKrH70/3Nn6Gi8UTQEOoY2TVV7WckgnYqw+Ik4WuvX&#10;aU0g+ViFUFIlHpWQGnex2LA0sWm7Zewl+OyQLwXjpSnh38vvFmj/YawYNt+owf5wyH3pQATloCFc&#10;gyivHdteRmewwVAayTZdFnTxAyzusuAXUBqr0HEER9t8mVFA7Y0md33jkX7QfR3LRIT9CfHB+w06&#10;9vKBQOcL/7vDPbTD/T/6VzWX3NsgbOxq0JhNZSOQra4v4nQddn60RUoFkgWfHuXFVssBFz00PLaU&#10;Aq0rUfyBgOtJP6OYd6U2bFCOzjOMScg/gqrsKaSNo32ybxhseG46Qb/zpqBfcCmuw2Gh8Al8ps56&#10;XFjKQ0Sk057VW39mVNj+8HDHSBx3hOqXRD8gjeL1Yr6dBblqQR/1Qt+W/u5rr71uXr1s4yn3flQZ&#10;G8cXHVNGyzq/iGObKgLx4mrSeYOfPngV4lF5U9nrVGpzUqalEDlsuVwO1ZezPxldjX1fcBH9y4G8&#10;uGEYNt9+onruUetQmiTrHXeBjcMv2rKQwJJs/9lYe2ZuwVa1PPRKkLxcDkcpmUz7oFs0Qf9yRzh/&#10;DPWqS9NjYpSL7l6g2zGHTKf2e+jSWFUN24+6fHWNjzTtQIWu2ERsxQGtQkCaxNFWRLSYZAecphOB&#10;E9DRsQioGmNav5gjTnD7FY/I4SeWbZtR6t42I5i4vm0DxroV9hW8X46bG5FRnF2gQ+QMR4uzPg5X&#10;92E8jDjs4g764rAjoI29c3EeF18Ci7kVRxeLyCj7a9RjoS393a2tjvn5z/15FwTURDwTYpoUiHzi&#10;qoAe0VUnm9JVYYOolORYrKoIQLJcXZdfRDnKxZWI4iQPR7s0EcE22ZwJICZO52cdzgHeshAuC46O&#10;UereNiMwTtp8EKrMaNrnKca63UdNqvKI0/HKr/vMLuouAJxfztF9hJdxsRKmoKjOi/kOgYkik0Ua&#10;33eQj1AUizl+sPVh0XOA6b755mfM62+84YIArcTN49D+fkBWnAA/GrqqsWN5EIeB6ElQp1q2YoI4&#10;gfws5uKl6pI1kBWcrABZlqcfPaYQJ0Ev0weRkXxKXQDi9aWmgwS3UZPGJAZpIS2bKiOlK2WGyG2r&#10;7EwjZApg3sIFU0J3hPPz0s5+G2F/6RxeJj4iIEKKDur82lFksPu2dhFxvOsfBCVJQJj7VfpwBIx6&#10;LLSlv/vixZ+ZP/6Tf+mCbSNGoqGlsbXhOk53Rly5WA8cxcViMbHaOkQupZPSOFrp47DS7dMJREu6&#10;FyGPS9bZSkAG6eKAzjfYmJWcw9Hm/GhRFRO3TUzc1hKua5FYlsP0g3BdviSirCFx2Zk+oMHIpcYo&#10;9o3x/tHK2UhZvBEKsksgoTMzKqix0R/eueg4PgZRro+5H1MyB5DOvzPx5V4Pf7b2R/+ixafcZaqU&#10;pkwAvzYVb+2SniHWl06ZxHsqCK2vkNfeOKkRDfOICI8bHyBXUT42CALx620dTWSGwX7LHS/lTr8M&#10;xKc7PlyaCb7Nzi9asX8rFoAPrei38MVym9Gb9JIkKt1ED2Tuk4yUrmWkvQVRr+OqSOalVaLJjiPO&#10;OwjbyXtQ0V1i+4m9njgd99RxRmej8Sutbi/nSlSRz3syuw11kHQRYD8H2ukjnCnv5YOD7mfefNO8&#10;dqjuobg60JxwVVQ1DCbO2+bCrRPmgfrKk30d6H1j3+wpeWUr5UTlIVmLpIrUMoLOE5GqEfqY+7mq&#10;DIHSJL9sRVyya2JVWjZOGxa8y/72/fvmirlT+TlP/F338tyG/+rWzNK6eXfhVvTNeRB+mQuOF3Nn&#10;rCzC8jU1fIbVzC0P/I75JnpEBgceKZlk+8XVqQGicR9KmNPoh52EkUBAVvyDMEyeAw0ampxu+76N&#10;SOnFYg4kg8pI3jYXiUyLUMegV9BbcLmfQrqffPKJeUVn6IPDzenmgTSvIA0cxwMbxluorp/F+705&#10;xO7xjTu0XOBbEalPiVkZj6h2TrwaH1YJsYyg41UpDNL4yF2AH0K01dEcJhfnL0eE2EHpxCTgQKhP&#10;9lr4KsjycfNwfsacq/rkp/tYyfpS8b51c+8mLf4TZq7qu5wxXPdj/B1wXAHAIg9VWz+2H7SZOH4y&#10;+NJZCZUU6wHyYRzR00QmhqXop8aKAggpHdZnM7Pf/yBCIkMSUY4wxWfHT3WmWiQr64Lj2H2OVBq4&#10;eqcoxXPYPlBq0zAy3BPy5JUpkO+hjynUQTiLtmfSrrNGzJ65h/7q1avhv7ZGRsCQwhbxNDVOOkPk&#10;U53TcV8SW3POfsTDzUEq+5iZv22/MsZya/ZjH2v4uAtsgwaSwUcm+MMSyM8fgnHOfejDW+LOZn26&#10;kuF6kqCUAz2sz6UDnDWifI4nxx8ecTYhrL+GNXXBfiEN6ZBfIz3csboZpDxKRx11UhPw8ZJLp87W&#10;v0mNv0u/afRXNnHAxV9Fiz45WsvUSfM3cEXffZYL2bpd92nNiePmZNNPvpKe40oPkIMOr6eJTAK0&#10;QqM2ZCEr6bo9zKzSGXhJkOeDjWHSLVfks+mckaNlMRkUn83pGFLN3gSNmKqwioMID2MVB69u7+JS&#10;q93aoBLIZMacLr6Hfui1YS65u4FOoz4c8pg1MTrOSXOUzDC4Di1wZ8y0ee4+92jzYIG80rlqTs2c&#10;YjfjvkJ1ez68hPvFuWX+QMevz8yQzLxZMXNmWX1+ktXh3jEuE0MXbfF1qhJH8W1zvE50xpw6STIf&#10;chX9xGd7emQPpfFl3lNkzzsL5ru02KKIrbuXXLy9BLxJ/74PXS7uN3DmCkWz18xvUr1YDo7q9SHV&#10;65a7XAxd7OgHWwF+Z0rLTJjD+LZozMRh86WgwOKrW/EBSu9Lh81b+sCADo5urS4Ys4J2qNCfwvWB&#10;6MFBVklPE5ntgn63G0b7LVL3MLYpnJt/ypqHoR0tew+em9SOvK1ogCCaAsVhl6QgLHHYVijKZMaY&#10;7otXL4c4Q3cDH4s5xr2fSTIJ9Fb8MlksCHXfu0aLQnHmjQey1pfUe7lJqHfvkjmHh5ycKpxxPsBl&#10;VeyxxQz8bBafFfVnl9Mniu+o868Ffhft4znOegn77W6PS0A18RnOszfcQ1cU3zNkz4/ogILsgR2F&#10;jmpYhur1q1QvVy3T27prHrp6sV6ulOXH18/yAYF+2KtVHq8Zbq4zF/zZuHxDnv2uQNQddoiTT6DK&#10;PWuRA7zAukv9l9dc5BA00dNWWRrplxhfRV3ZAMolSbRN6RA4TQRoWydbR5Ulu86wFRqQyq5Q8VqG&#10;zaKwjSsSQj0I7FAFDjSuI7Tj6Ci8y4z6Qbm29HcPdbumQ254YkN0GJ0Bhzg4CaMCdDb7A71AnDQz&#10;v/59M7lAZ37X3mMZyTa7aM8GxfGDzxQv2thtPA2+tvWYPxM1aeR2PCcVyQHIL0lTRyZNZ/OZ4RM/&#10;a2qBC58me/DNZ9iCS+nvw56ImuI8eBCtVC+C87myxO5+urYDDoBunFsy6+q72Pj89h08QSdtkeDx&#10;jav8kF3pnvXJRbNKC+zvu4+mDD1WnZ6HdR9fqZCJu260UGmpAiOTef/k/AKL4KdCRROkmGHz7xd4&#10;CPZpBHt9zI7JcFzqcRokZHYC6RDdKbkbBqaLNtsKGi6eEf12Ew1mkU+XgrCNe6tjeu4BKn9mTf9P&#10;fwsLXfhkdfJSeQ1sIdSJGQ4Jaqu+fJjOSuXgQCdAmLb8la93y/ZwGZB1xGGg1JhZ/loY6TllL+1D&#10;z7ejenHxTpHo4rgRYO+1y8EVubPXjdFtoZBg6fOaT57x5e65OUPtUyywnS+Hl8f7UqEnuMxeI8OX&#10;/X+in+2wRMGBCfJzI7gyGZfqoitSS/h4JTysnbq8HSdVeKoiAxgZ999QRGPXGlWlWGSRDn8bBmQa&#10;Ee+gS/22u+yZh+Lo9Nx0/Rl6rDRVCOJ0Y8Nf1/iSpnXBr8Mi43S5s0I85PQrOGtdf1A8fa2ySi4Q&#10;9z/OtHHp/J8/DuXqwMNzk5Ttub8x65wDD3j9yrvk0fb0AVIiKao6xtarAz2UGoxlJ6yKZURPHD8q&#10;/JPv6qEzQWz1D6HRov9jOirsPV4zD+iMPW4f9EXv+UPDj0Y0wd0CSOkxm05PXxmKo/96nhRSw8H5&#10;6zpAClAy3luRT7Jgq/0AWZrM8wYio6epEQ3rA9dwitUTNWB18akUGFCdI9MCcfM2GfCZSrp4II5+&#10;yKsbEn44vZsR9O6mH3HeIg8Wg2v+6XBbVue9b9FZa4f2x2vurPCJ2cBOWz1pjcvdC++Qx5nnrVHm&#10;yP3fzZWb5p7aK8CnxDw+bva8mZvYNL9PKwbivKMfbHvKnimKgT57pk2eCkSHwDZ0nphnql6ihy/d&#10;u7KA5MVT7ri0r/8Ge5TwPenVBTO5Mh+8MEZAk7LNi3gp0LpZunzPtj+dsf82LrFMLxQPy7m++NH3&#10;7PMNGrnlENeLbwFEeqRP1+8Uz0mkZH5TZHCAQXFRkQPjalEg+jghSkUQLiqTpdiYKHsfOEukK0Wd&#10;iJi0l+B6W28zqoSjeP5TJxfJ7eIbRjyylYx7reX2IBjg3rm4zNDwqfmW3mv4MdykdSE83KDHJd7L&#10;D06oe8hrZnVhkp8u54e/SC3vtK+umM23inu7Z57N88NYjCuaLaUdu+haXZ4zG0tOD9HPQuTnxYVW&#10;5o9WrlbfrxV71L3mMxvz5uIHzp4EoglbONiCel0nPc+dHizWv+rqlbJV4vrVowpZOFdXl+mAhSJ8&#10;W932L46RP42z7WcfMIvfyiYyeH4ANn/T4K8GLgVnyHhwDi+lwcNyrM/1RerA4Akf1RgzMXfeP7wo&#10;xHqkT7WelMxTksFfErRFrKkID9sbbgxY7wiA9sI2lDO6snYPHnKuYlI/HVeC4vFku1zaZNFAVgek&#10;/VjKejOjAf0hc78YtmPHXnkorvMLk2+Tqp754cbzxKtf6wqx9yhZoq8xeoKozouzcZyV8boFHRB1&#10;BL9g5BYtVBvh60yVSICygEmZIHAa/ch4A15eK1L+IL8IU6SOB0iTOkqa9m8PrUWMaEZgj7NxVOAq&#10;Db/6V/2FQlOatBXSB6t9M2ybxKWrksjL9pEIt6GN9YzCpoJR1XoM4Ua23sDfB7vzrBPW7XeA2nNX&#10;oPYNuoLamrsn0T8D7B+GBQd8o168R0n3tTc/a15/47MuCHRl0KgpZynqLXFFWogIVqRLNIvZAOuW&#10;bNgiWpyLl2xCQqSE5JF0nUdAmhSJHwlLHu/xEYTzixwHRamWE1xaSiQlPhhWQ3rhsaTGLEep+NSc&#10;6scgttv3Dhh/GX0Qmpg2mMZmVLSmLUycQH7fBTUGN6lLc7QBewfdROxv0ihaBv66MYQ0l27P1Nmb&#10;QHQ0MSCzfVy/eCfRcbwk7A575qG4Tz/5hBpL/g5dGk01HsopleUigngEkE9HljIW6P4RP4kX9XKR&#10;sRycK0onxSXVlFyJ5JGt1l+JFoLfhaGD9XiPRURUFCNiWl1InKMfuM9stylGMT5RnqitrgfJHLNv&#10;41ueM3yLhS+j43+UaRyPlNmi4idEOlE2aGRuaBuJHHBOxJPQdDChtuIdGxpokEYR2bpB7fsCfrsJ&#10;8Uqck57KvZPZO3R+8ci/18NT7r/zk39e8bU1Gdj90BPCoedDPDf6zRVRI8XrrUbkiD7JjfE6pExB&#10;EnxBSoA2HB3lUV4PL3yUoEVZnSOVpxnIqTWlkXJ1+ZU0Eto5ZI2v23ePGi7al68NIeOcfaGQHFzZ&#10;GBHJFNjmcq2jGqjVtnLK7INx0jdAStFxmlatyIwxe/6S+5tvvkYn6HUfZ0kN/BSQcxNS5LCR7HHW&#10;OKyLifwIYq5ztE4DSk+sEiBOx6dkKonLkrBXIkZZODrOk4JkYjuQTWeN05vZ3UxKaGLqYBpHjyzk&#10;uz7nfPnwOKdtYj/ibKS0tRbRpPoCcU36aD9gm8se+MAvrk1YHzUodtq8P3EuRZHWthWZzOjovnjx&#10;0rx69dIF3TQqDXIZ1FFCxWQI6DcfoAMuVURVXskDtDzhg1FeBGN1VeoDSCgqogAJoiQuQPklSRyy&#10;iYuRuDgtDiv1taQWvlS5nqaKdxHZ2e7Woo5iuWhdPvkl3jv8oLFpC28dVen98u0npLlA7RhN0aCh&#10;7JgpC9r7l7ZE8fKBBYva+MzBpq173FW0pb/78uUr9WIZgNHsvADlVBXGclo45cdWxceqouTA72QT&#10;UZYKsxAdmyxBbKXIVHaJ12m6fI8oEmFyQZkIOy9wIkEc0Lqr/DFSbCMaC1qgmx39JPZ9u4q2aWxs&#10;i+woN/eAHaAYs+bfMaTFBmq5hsLBjlPGU6IPIVa128tkxpXuodffMJ/9uZ8jrx7Vyi9eHuXWW5oB&#10;pTAQ4SCjJQp6JB7qUioJjq5I02oDEQnQVsfDrx2ADr1wlGxFWOLcVoJ6kYmzsU7xu62gi9L+FEiv&#10;SkuRsg3E4QBlhOzUtDx76/KPCL2D9XbB0U9tfUYEly0eMkiZ58EZYco02A95cRmLtKk4obaNogZu&#10;NBZIBmI8jsj58YR4yU/b3DejxjW+dhydiMv0pfvJi5fm45d4yh2NJg3nthKFAS6DnJNUuvgZ7deI&#10;AnK8kbACWaMoRsWxFz+JYjg7pSFZZbGIvMqnVYhf8nbevmhurxUvXfEKlXKdP9iBOBne6HilKlW2&#10;gLDOJn7WRy5Ob0o8JyrnSBTPbSoFO9hblX/EaLvhZUc/uznnuT+okbBt3DeqTRvnOcAM0kb9xoKM&#10;Zy/nlOtsPO75X2ZHkB0Nd45Dh3dzghOjflCuLf3dz33u8+Z1/z30SCmCjQqKZgYjftlCRuQ65tjF&#10;79o3iWnnvmAG57933rAf66yECqRrVdqqWuKM5Gd9ukAXx8DjA/VARawe6LD4C7XpM8Fh0FUQuBz6&#10;KeaPe9e8C42WAUuJxVMV2iEGLZr7nn520eT9A8bBAA3J4noCu3EUqxj1fdOMItzp2MmRGZjuH//x&#10;vzWffPyJC4LSsHZbQichutTmVROgHP/IfeMbbmZ+xWzSv5WLxRfM4teOoijWUlVEDWJmqmaIE90l&#10;1ZTgFzMRcl74ERSn42LiOMiyvCIOV1OWbJ63AHlStmpsej+pNmlYkyqxnTT1gDH2TTugge0dFme2&#10;RdwNpYMoF97lBX7PPBT3mc98xjVik128Q4vBH2TTAdGZ6IwgjyMRlxIDyfgq4QQQ1Vaxv3PMXLxt&#10;3wk+0Zswc9dXzer9a/5Trh4SjvMjrEUEyGg5QeRTeQYhpbsJVeWKvmL+FCWMak71HcxxuZF4Ppgf&#10;PfuliXmspCYexeso+CE74v14Bo3snYvzUONz+5cSMhV0P/PZz5rXXn+DvDyE3bYCJyISdp1LHesi&#10;RhxQEnG0+HWfIc6F2aLT1/gy/KpcmvdfaSvourePySX7lJzogWNdKt2+V9y+E37m4orZ7GzyW8yW&#10;Ppw231xd9B8Pwe/b87cLW5QettUdFKxRHGdx7fUePpDi5Kwmi3zw5LsDfElNmorLcw5I/LDwDgxb&#10;BMgT6xt457Zdg4QG5cL2JG3ZcAAZtLvHDvR91P9+DKv4eC1hGXIyfzMjBI0sneI2DMfDE3XOLrFn&#10;7qH/6b/9E/Ppp/J36LpFE6BMEomLrjWlj0oP5Jx+xm07s9fM6oIxSzP2cvzMzJJZn14wq9Fi3Tt6&#10;2Ezgsj0twpBbWncJDizmgZ5TVg8WXmDfK24/Bar5nSskRylnfm2K7ZuiBXh5bsN8J7IHi7WuqrSJ&#10;jFVdtdr2UlTJRU3kicNNSJUBPd5JBYahYVYM5mEvgbL9dVm3YX5mjyKDGn2f6P943xmsKXm87Cy+&#10;r6ThEaE7wXVO7phGdNFQr17VvSkuAbU5mhdNz0cW0imaqE88nMk5QdKjPuMvqZ2ZNpsf3DR3t2wG&#10;fHb1Jj6fOn2i9MlNYzbM08fOK1A20fPRCulxs7ln7ppbpKfn9Bw9PGHM5jPzBIlKLb6B/lMqbmLy&#10;qOl0T5u/MzdhPly6XOghey7h6GH6jH8qHr9wVVUUP5BnCeJnBoCW60e8k2qKLmM358wwzxP7Oqus&#10;w7ZDpsy4NmU8hwaFx3lTBbs4Jw4GNMowab1LxTmX6UsX4/VQRz7OAmoaDsIuuVH76skg/oEmyFFz&#10;+C1aTL+xHDwBv8wf9Q6ZOjJZLMglSA9l+eIc6ZHL5OR+K9az8dQ8poppE/Ht8qcb1t+ZPWHeMZvm&#10;WVRI58kzip0wh4+6CICzf1XWAj4rVgGactjh6i/xU/sUtwHUn9ztU/z4ixpukIOSvI/Yu9R23aBD&#10;H8rg9veUyWyDPfNQXM+8MN1DMj0G3MP1E4/Th5xoP1qaMTOn4OwT8OxOXvJnyYDPsGlBLn2GU5W5&#10;Tnp8/lgP/e9MHjFTUcNiwZykYwVBp4o/KtGyvqTKmSndAohXnjAEyjEpcMBx/awtp2ifs+b6o6RV&#10;+4e4eSg86AI94jm6b9nNZqssezvDHUoTivMBX2avwWfoHaNf/VoBBAcZ4LGsDssEQlzsgPg7T8yz&#10;j3B1fdZHp8Cia0/Qf+JiFJyJ9PBVeqsnxRMITBymc/m4HHt2v/7gnum5M/FJdyYuch2+f79uSKSG&#10;aI+hColSiM7BXGyqOjiCd7SxrAvnnfDo2c0mTnU908Z8iRTzLiqPpwyxZx6Ke/3Qz9Hi8boLYgjL&#10;zJACsCVXVZ6eSKlJ5bL3RYpWsr2tR2btIe5zL5hF/QwcZHRZs+fNNyY2zcO1+Aa6BWex0IPL4NdO&#10;R0a64OPfvmM+NNNmYXE2VL24YKY3V8xNWqx7j66b7+J2+cKimZUVF0/HL0ybzZWb5gfJTrFyEOfL&#10;Kn6ltrLylPvti8eCZjqQOxJpmj4EzeiQOIk/iM3XJlHzjh0D29dkQCilmH/IEo+zTGacoVPzjtni&#10;V7/GyEiuGNGIhtMTpd+kQbp2QNTrOOD0P1o+a+ZXNmkRXfX3o/l+Op5OJ/nT1+6bVVpQn69cNdcf&#10;pephwcNnJT1w7il3PNx22T35/kP8HTr9m/utVbNweMXMn73hL+XfvXTKfHudFv5Vp2d1wUyuzPND&#10;bVKVolK0dfUQrFdFKIrYuDHaR1ugF8K9gL3fBKNtOG5OtNweqs5YMuzo26l2H9i+2LA+CmROHMgD&#10;60yJvXIPvfOLv/zv9169+MSsPn9uvvJ5juIED4IyqLUfxOFBSNkf6waIqys3lotJxVfFAYrvHLto&#10;bi0fNw8vnrP3ohN6U0WVsZfOlWpP9SUWSOk0l8tHV+WDThLThdSgS5HBNOrLSu2hrS8YpP6Z4Um3&#10;vqUubawgI7WdqXFTTIc9UaM9CjV83PapibxD+ybsC1P7war4tmhLf7eHdjt0iH4SIxr4MhKVdNsk&#10;qUTE6fhYZSJP0K+SX/LFaYLWq+OFWBYOcXF8HKfQRdTBclJGgCjWhdCWg9hKvMuMDYJetkzQVn0I&#10;zKGBNKrBOhq1hdJA/QD1zwxPXZeOZhS1iBhIYwXDJZgzSBPnyENqh8COQpxHhQfZuY2AUZ/stKW/&#10;u0VD1r4pDkijiXJsxVGa2wi1Nui0WC3C4tdykZ+zUUf6IpGuZTQ6Xtno82gHZKtlU4hcDMVXJRWE&#10;fwIXgAQM0lgASsUxIoACg4RWqbRzm4xiHqbGHaJQ1IjnXYYY1VjZEdR0EjBGMW44CukuzOzpyu4h&#10;eF+oGtt3iBAEMhV0/uKX/490erZl/uGTJ+6SuwNtm2hDHvzwlBobHeK8guofJtYn6XEeCWuVNTJM&#10;HBZ0vhitR4jz11AvKsqVlPPqFC6+ZGMpItOQqMUzI8KPXUUqbleoGQRYJ5ocZMqCbhf7sajV/iTV&#10;GbrxhR3qg1FfWh813UPdjnn54lPyohLiio2lCLAvSFOoePRFqa/isMin5OAo3betxMWySNcyOgx0&#10;njh/LFcBJ2nZiCJJKfFeZRB7cXnb+qVu3E6BPJDIINEjUpmQckvtH3aqbk3LETktP4yNrderRmFp&#10;nwTcfBQwL2X/5fc/mdGABvbOxQk6LtlxO4c8ZzQq2tLfffHpx3SCHr/6Fa3oWlKXAz9HSysLkTES&#10;jMXiMECcjtdh6HG6ohKKtDhBwrFeIHGpfEDHqbzsjeR1MQUSSr2ZvEiLlfNOg6NUPInJTiWzX0Bn&#10;Dt+hanTYseH8o0AsrStH2wP8MB4Q5BllXVLwnBNcZSUOdea1hFyefyOGB5hr5GRb647K9KP78sUL&#10;0wlGN0DLxq2LEe68SPPJ6QZHbJCSFgtJdmgUrRXLVgQozF78iEuhbUnJ6XQQhbW4zq7FYhUWxMJR&#10;jqBMiS9TdE2QgUOSK50zM16097Igr6YlfRpROciYamP87fQY5vmTmjwULu0OM6ND2tpPDhchC73E&#10;73Kn7JmH4l5/7ZB58RKX3AVpWIcvJ4oHHBXFI6htE78Wg5/DUSUQlDT4neMNfoDP67YUz0EXz2Kc&#10;QTkgeQSJT+F0+fzk19m1Wk0hQ6kpAQ/SRUshGGShdFtniQ1SOSTladv2GnvZ9kEJe3B4ZFi0tA8o&#10;EahFOc6r0XHowz3Xj85grgd+yCFK6sXrCLlRtXFGoAZGI3sn0VF8phHdQ2+8Yd78zGfJq6dkgwaE&#10;SCTmD7ISpJMotiaPpIkItiW/i+CN2OQT1RZoP0BY8pDjZPg1FClipTSnsBQdABkr14+yFDT70pM0&#10;0zyeiO18II6tDe5TqA95x1Q/WgZhu+0V50e4ZB1FVpWDeElDvliuKt844U8A8UN+HosuDpu6fVrm&#10;4LBn7qH/2Z/9mfn0UzlDh9JoarK3WWH+QErUCOQvpUmElgOcZr2MKxr19Un0o0XEz23i5Bnxa2EQ&#10;yzgXi4kcx0eJNqn46Ce2oQhCkCqneMWM9qeI81pE82joZ1M7aPvZvzPF7gvQXtvtf50/Hk9FV6R8&#10;BdoObCEjblCGyRMY3RDJwvsLZ/SI99eZzI7QfeP1N8wbb3yGvBjZMiWBC2NTIhlZoNXEcFYnUCWD&#10;eDhXDDbOa3H5nJZKNZIpOVmV/iSptMqCLJKMrNaJkjijVp4qqBl9zBmekSkuw+3kmsAf9GUag65q&#10;0l0iVyWfanrbNzZF5pDOq/OIXs6j3CAMKs80rQzBNtGPZIF/qDIzB449cw99a0sUVU3VVEFK1ntJ&#10;Dn6I+xlDXviVuMVFxKpVPqaUz0ZJNLaxigAnGMhU6AyIlUpYxYtX50VcHK+yOJCSMGKcKBudGVOa&#10;dpWXG3boQQEPXfsXHLHbSfru++oMojReyMnJQcqI99WZzI7Rff3Qa+ZQF69+1cTTVI94+FXYezFT&#10;nNdtMWF0cqCyyi8gY6QPKG9pIgbBKM2D+Lp8YqeziTfavoReK27/aWw8UJkowu5IQtmE2l1kvKzJ&#10;1DNYb3UayxfjV0O5daQSamPUYG6UywyRhXhQxFSdn8sbUl8mM250X758aV69emlHejCV9PTU8fAn&#10;ZoBESxJlr5zgIqNkgy2I0yqAWCzCWfvlR7yTwUbEY0rZSVDkgzQXKcs60spFF0u+3YlIyPrK8plM&#10;e/CYHOR0VK12QS4EEO2Hr/cEpGPLsCr64aJId52FbZ1Nu2ox0JnP0ncL1/Ha6Xj2wm+9u8WeeSju&#10;tdfwLfSUMjQi4uFqRntKBOGIUhTk4zziANJ0JiePKEw+TqIfLYYtp3OokAmIwnaJLc5abMiByESC&#10;jgbs572ChERrTPgQXRyO5SUtc3Apj6HR48tUKx3HwVsalIWF8A2672VZ+UFx8NbQdL9XuUC7eFU1&#10;a3NDvZkRIR3iO8VuMoPRxTviDr3+pg2lGpHjhmxd1zeAvSpcqRIykqblHdLfiSRGslctqT6jT8Ki&#10;WmiDL9CdUKGR8iyiSTQkbKAKcB2kIkSoo6BP0ZkxYZT9VIySnYWHqHNCGJaxHUk5b9M28TnVfGgD&#10;vUCLZmz565LAbVsuNjMsY35UtWceiiNooG+50W4jPam4hnDfuP7x3SRxVXpdnJcXJELyg0gHB7VO&#10;JyvijE53JKIKgswFTrWHy7beClI5ijwVxWT2CPV9v/eoqk88iitxO+bG7eIER9GOolO2sIz9OiJm&#10;FIZk0sTtrxeO3BED0+X3uPsn3TU1jUntHbQ70H5HIAJ1VSohpNL6HqyIUrf14joMJfZ/AdLFpRDh&#10;IFMZJMciUFnO5mJUmSKDbZ0pmb3HqO+zDcpIreFJWjWKZZSPD9rKvu3SVyDTGryfFufiPNQRfk7t&#10;bqfsmXvoaMhQmbRqRQEUjZS47QNp1zfaeYKAg+Jq6yN5RBlcnTxhxSRjREW0x9XR00e+3hSX2W1E&#10;to/5JfqZnNkJ+vQ0L3L7A11TXysdCT8nyMAO2ybVEpAIpSyQhUulbRunXNsTdJP2R9QkZdoC40bG&#10;jh8A6DDlJC7Tly4eB+t2XcgTNR4aWs02Tk21L+LglKyX03EgCvt+0/FxnhRSpuSXLVHKHss5f8o0&#10;paYkgKB2okrCJQJlRVDyRcmlMEjqzewwqZ4p00xq9AxrBx/gk5MDfT/2oJDTlD85Mou/5hiEUbSb&#10;q4o3mctAQLsqSDhY/DPtI+3rxloRkRmGLtrx1YsXLkiNmZqkaGM4RIsfKD9vomwcSXFxtI8oJURI&#10;OSkkDTrECdomoGX1FlBacDCBMPwSh634HRKlo61K+7R8Kl3jiuFtZIqPF6p07HX2845S918cGkdK&#10;FqrOsYs7e2yEpKWqxXLknIwWEb9oTmUfNVwmGYCtOCBV4q0YSPg1JjNCqMHR8N65aE1V/A6yhx6K&#10;O2Q6/hSdRnBKrx7Y8SCnMEdJvjidSJpaZX8b9YIN0EOOzZEwSNhXm46wi0tlDc0NQwXhk/QxolcV&#10;5UmVuR84ODvL6n4fF7SF6BYOBzuYqLM4qaYDKQkicFVSWvtuIvb5KkUG50U9s5fo/rkvfMG88eYb&#10;5K2ZYjpJ/G7w+/Gu/QIiIC9OUxJO0E8m1gkkD7bkWCSWQ9il15LSXwFEU+I6Xqf3K/rgkVtkLHAr&#10;GI9VPjPCn1naLVM5byBTeDUiHkXvCnULtE6SKku1Mwebth5aq6It/d1PP8Wb4jBqg+Hstgkgligb&#10;UaVcWm0/9QmdXi6Vpon1IawdEAMlrJG4WD4qN5W1KaGqcoVSJhwsBql1uf0y2yfeqeix6P38E7e/&#10;k4qigyAF4lxV2Mv8TaXL2HqU80tdYrg42qYW8W2YkcnsON1PPvnULegaNYrhFQexSFSigmgJiBql&#10;zhNnChRE9EsT/VVyYju24hCO5VN6qnRWICoEHS6KLS7A27AFW8jEOnYL7BjFDbJnG9lZDdtg7fB2&#10;ZVoDZ+JwRStXwB2sRy0Ic3BIxg0CJNZ0WNgrAi4wMNaO1NBIRBGIdSm0EZM56LaZTFv3uKtoS3/3&#10;xauX5o0333RjOlJaNaCdWJCMuCqbqtKgQLtBSMlLXJwWly1hKVfL6zDkdFoDqorCtiptXJEdvN3B&#10;irW2geoW05HtCNkGcZlRMXgLqw4PMoqmYQbEYBYUYLzSbyJ7Ks6OVZeg0mUMp/JkMuNKd2vrpXn5&#10;8hMXjCYeBrO4BEE0skr2SE0SyMS6dX5xVUi+WCaOj3UFRkfE9oyY2DRQVfwOmtUH20jWHm35ziEH&#10;E83aZHds3PfwMKAf7gRsE73BMkiS8bJTuIIjUgea+swolZ6Ky7QJNTAaWTuOjuNtdKae7pufedN0&#10;utRa8fjXDVjRmBzdZKZCUHQk/BL0urBtojeFV0Zofz9EdpA8A9JPtaSnqt7ErGGbbCh8YYM32GB2&#10;lvX7/I0U7Wir7Ht0a8b94Nf3iMFHyOhI2VfJQMKZbcGDxzmNj3fhXWLUt/fa0t81L3vmTXwPXeuL&#10;/WhMuKoyJT0BsvhsUX6dxtso3evUgn1gsSp7KmwM5LVfl1mVdwCgIq5KrFana1OaoPX2ZzBpi82D&#10;wScHzjsPFUoTnOc9l78rRow3gwyaCupaVY9LXxRlQJ6qfOPSSwPZMS5GHwSqdii7t6PZk3TeOvZO&#10;73M/9xnz9//n/8l85fM2curCbbP8jQkbAM9XzPz5G+ZR/M533c6pnQjSJT7qk07ntLm2umDecWEP&#10;y2+alflz5vojCsRl1JUZlRHIx7JAyXc6x8yFW8tmTlWbWV8ypy7ddYE0UJNSX0ddnrga7WMXZHsw&#10;PIjlNp9GX7JsCnKIms7pa2Z1YZp862Zp5rK5m9BXLyOa4nyIlzjtzzShqlWriOUlDBAX9wbjIuvK&#10;0PkGZ3u5hWHGeKYhqcUa7V0VP2JwsrKX+7t76Od+zrz2uZ93w75jjl3EYr5BO84Zc+rUKfPVmSWz&#10;/tacWb46yxI8R8RJvVP1l/SErI5aX6JyTp7ismbgvrMOqQIISV6g/VCiiWUFxEmhmlge/g9pARd7&#10;5lfM5vSCuX/ttE1PICpj1f2QYqvMGi3uQbeBS7LyyIr8Qw98l40Pos5goa6mv4zYUNeKQ9p5gEGL&#10;NWk1afUm8qWxThn65ZF0OpR0vmbwJczBsmR2A7szcc7Fgar4TC3dbuc10+vYN8V1OlPm5HE6RV1/&#10;wGdBmA9bvbvm5sqmMe+eMKdxrx1IA8uEibdAZHRnwJ+SidRWInkhKE6o0gs/bXUyIxE6AX5xRO/R&#10;dXMVdZ8+Yy4e04Ip+qUrtN0RqvgEVSlNyx7Axgowv2orkKAk7cyYunDFzE3QWfdSdBCnaCIzqD3j&#10;xPZ7ZHepannEiwN6G6c1ghpqkPuMfLBpB2uJiujMbsAHXq5fffe6uFL87tHWPe4q2tLf/ewbb5qt&#10;Tz7lwFbvkXm6Qconj5hjVICM+6OHaZHffGaeIKAng/bDnjgsLppACPKkitMiOeHY/G1zf/W+dffJ&#10;XXNXCwTS0zl20dxec+niFunMGmUQXJ6U6eL8tobHaJAIXMWQMlbh3Bk8ziJwRnnxdmQH3O2L3KZO&#10;0G5OXwtk1kiPNEGcZt2q9187bQ/Cjl38rln7LnTLQdlpc83LFBW0Nhf56646lGnQUBVUdCnbeX5u&#10;wmyu3DT3XFxME5mCqpLGDx4nrk15SI54Z9EG/WxsUgPdQwPXuGaBzuxhpEv9+EIE+tqGwvhMP7ov&#10;t7bMJz/7Mxc05u7NFfN8Ys4s37rACxAWgoXpTbNy9YZ5hAmF9pU2xta1PzuJb4LWISTy8y2AuQ2z&#10;9FV7C2AGtwCm37cLEuThUPbRw4Z2/WZlnuRmTpmlD5GbENtAQn8/po5MUrYN8/SxDXt73C0Jaw8u&#10;y89SMbgM/chcP2sv2YubOUUy1KZXLkx5e+x9YRPe2lCX93t3LxX5celf6ubiLt3dYrkCfAb3tFkk&#10;pdObK2ae9F66ayuOsq6YRcqH/DPe5tsXj3F6f1QD+jZs1pgpKcTNLlo7r95wDZugicxehMeJb1OL&#10;LPDjSr/bKzq1aU0GqTH011vQnD1w/HSAoF6VgzV2LroyfncY+vZiQ9rS3+2+cci87L1yQVL86Lo5&#10;NzNvVgwt6qurbvE6Z67/uFwgz4t4cugwssA1nEAspuT5DO0bE2Z96bK56x7I6/Xumsu4/IrL4FMk&#10;KGZxWbTw/oENMnG5IquoNI1kO1MXzRU6Q3xOZ4h8C8KdMbI9rgMCe6ouy+to8ne6x8yFvz3NZ57Q&#10;A024tfH3VjZNZ/qEOT3QHgcHEdjOFov5OXfw5cDBwdnrP4aPHWx+QCZPHD7K6dVEdiDo1Rb66xAp&#10;LY2rKbgtvn4ntFPTRGa/MOqdRRMGGXGQFfk4nw7X6USN93evZjI7T3fr01fmte6bLkiTkHakt1aX&#10;zfGH83wmuLQ+bRZoYb89H53N0WzkCYkfmbkyQxHuM1shIk7gLBKB7ewJQ8ueecbX+hVPnlHshOH1&#10;yCmZ+uVJe1sASsQmbY/eKtuU14KzZFySXrtvVq/PmY2lGVoMH9m0Gnuekz2Tbn2ML7uv2lPxQo85&#10;ag6/RQvq3DJfsl9zbjl6xL5kWxW4ohIs5i5ecfpaYQ8cPzTel1BRx0xRveSy/Zrb3q48kJHcSPXd&#10;gYfcrsyZifUlfwUhBu33a31kmrL7l7NxG6a/DfEZ+04zWOnF7TidL64l0na79TOZg0T31cuX5rXX&#10;X+MAP1GMHemHS37xuXsJizrWjPPhmSO88azWsxd+cUD8eg9ABFmjNA/iRY9GxfF9/o2n4dmcpMd6&#10;U7oA5PCUu7usjafdKxeURLRExZfdcYmbjopK963xhD+e7D8pcry9FP1ZVgM2PzBLeHhv4hvmPD9e&#10;EObHYr4wjT/5Ki7Z1z5jVkFQrxm3PXXWXK+4Ih43P8Kd2fNmbmLTrNysuStOMt/oJ9OQ3T773Y+X&#10;d6sOPhArThM3wT5sksw+Z9QnBm3p77749GNz6JB8D53OHPH820/DU9Anz2ixMJPmyJQNJ+ljT5zs&#10;J76b/bzRQoj4iToTd3Isw/fL180D7O8pHgciR3CCDru30y7Iq/PHuuIrA4K2R+EffHKXuI172JAU&#10;GTTp9An7cB9ipHqyHZQnN86Z+ZXnZvp9/TAczg5PmxPTFHZ/uVAYLtsh0boCvfXMnsClgQkzt1xc&#10;LbB/Y26vBN2/f80sepniIb5YZrDbErsDJikOKHbzoGKUrVSnO05DWFxtxoiUnkwmk6aLpfzlixc2&#10;5BYafzZO+yG5b2w2H5o1nImpfZO/jCtnnpKW2H/5KMxIF+DJqcIehFH8o+vmzoe4Cr5o/2QO//Hg&#10;F+3c5f4z4876Ht5vcKooTtD+PrA9uF0Oe9yCkrTHIWcykPkVrEfuCgLOdNceYkVfMIu0+EouvYXT&#10;Zjfh0fWz/DDg9MKqW9SRE31KW38w0XNn7MjRJmkrpQ7CDy7Jmf1Jtz1lZvhygVxBuGQueZnCxTID&#10;X8XYBXb96kC0HRXQL07QNYc/aAkKNLUpbsE4nMnsBKOey23p73Y6PfPqxSc8U7DQ3Dg3b1Y23ZkQ&#10;7iPj3iwuQ5+9bi9nYyZi486KSzMZNJ2tET6bym8v+cuZmbVncmXe3hIgO7A44extc+Wquf4YlaBM&#10;kl/82FYxoK219hCdztulP1uDzDvRG+ew+M6vbPLiK/fQIYs/XRNgtq5OE+5eOsmX06EXT7Fzn15d&#10;MZt8n93afObZPJ/Nb5+6hi1TXZe6Gg7YQXuAHX2iHUWNqLig9xuUI+NZXCbDgwYnGtp5dLyLytTS&#10;+cv/wd/svf76IfPd//6/N7/iXv1aArOvX4M2lQFODhs+MNFh61UeokpvpK+E6FZlMP3yDYQUIIhS&#10;HVcQSyMQjGEibhOgogL/eABrglol2X27CzvFx21Pnv7W7zzSVmIbh8ngQY7m5bL/KLF2kZ2qmNj2&#10;vcxuX2nZ39BIwWAptbGLBzvY/lXzZdTzqC393S/8uS/gb6Y4IO1Xghvcej0URjTnQZrOjLCWj8NE&#10;SSUFgrBXTiTye3S5GshLWqxH6wZVuhsRZ5Zw2rBSKnkQp10qK6Ikb1tsV1+z/EVldv9vrQuL4WNr&#10;XBQmFP0fO8RiNg0/NOkHMnNQecegeeJ9EYJRVOsMU6/MmILJpyeg7txxnJhjSvfFq475ZOuQCxIy&#10;E+MZGbepC7NIRZrPn+gPr1rSsNXlaZCW0MFjwPk9KR3ajoSeZJzDJwV6XWyVvZxQmVhJyoyUlhpz&#10;B2K7eor8dXUdvB3apqqevpdkh7H7pgaUzKEIb7Oirh+HrVIqX105ybnYkEHzDVtOZgyJO5PnYqKH&#10;d3lRH/VVmrb0d//s4z82h+xfrdlJXNGejC6T/GxDFOcRPTpOSOSp7K4qHRqkxzKVCsvUiUItpwdC&#10;/Yzuj9eriKsgIF6nVcnFNJXbPoM0xDYabSg63A64OmDPwqvL37n26k/Kyir7+tlt61+NpOmtOE1d&#10;+bI/ivM0oZ/9KYYpJzOGYOB45+I8VfGZKrqffvqnxmy9CNsMgdSMTiEyWoH2S3pKn8jRlncISMfW&#10;xXvxinxeNE7XONkq6rJKaklFjc5YXyPTtmVjmT7qGtNcT1NJyNXJpmo6aO1jpDy7lSNhaO23wO8m&#10;upXasDBuddGpt7EMGKRs5IdDHp1vEB39aFNXZgzA/JM56DtXRmIcn+lHt7f1yrx6ZT/O4ttNNSC8&#10;QbxuayXH6LDIySwXJ8Af5y+B86oEVfmcTp8s5dWUE5sVUpGi9WkR8sc5JIwssfO4gMSV0hXQV5Um&#10;aD1CZGYjkL+pbCskK7ZdC6xS1uIWc8Yv5BSnF3n2jQ/KytaATtGnt8OWFbebzl/aV0dUxfeFC63Y&#10;P2T2DjJY9HxUm1L8LjHqA/+29HdNr2N67jsfjZqsX7m+I9y2Dl0g5Et5o3dSISARsV8gP++fo7gS&#10;qbhh0PWsqXNTk2J1EtZ+IdapieNjvSCWKcJxSU0ZNp/DX6YZDbq+9kzdlYciZbGvWSR0/E4tJdrm&#10;Kga1JNbpw4m6NymfM6mM7BVdSkGsG9Tpj+V5n4cfTsCPzR3LFUhKWQIx1fkyOwf1Ieaedy66Mj5T&#10;R3fr1Wu0oFcPbbQjt2W/BtUqqvz9gCycKysukuey6NN6tT9FKh26nLdNoLNOrx+bUeV0Pp1U+EOt&#10;El9VVp0NAPljmSIcGTcQ/UquQ/JqHdvRB1J1cTrpYNZCWxpYkMRCX1V7HV8t1T4oqa4V2rCE9StF&#10;TXX6fOTERs6Lge7wPmrjunrEFBpEt+TG1qWSV8tpirLKEoipyieoKmQOOHvmoTio6b7+hhr8CiRK&#10;OSkBnS4kFVUAWZEXXXAU16g4CKk8SUQGRAqUNwoMT1REmYq6AZ2vrMcuITpvlZ4mxHmrbC6XgZiq&#10;kstWD4bLz+qljKb6qmxKgT/lIvnaLP31QcdgS1SZJrkh068VtmeFJXWQUqVXx7teYyRe4uC8rNpp&#10;Ia5KdyO8KqslpW+7B13+5CGT2SN0jvy1d3r/zi/8JfNf/5PfrX6xTIpgpvZBZOP5RXH8XfBvTvv0&#10;Tbx17YZ9CxyTKMOr0np9pELySrrbxGIeJedJxQ1AqjyJ44/h3Fo28pG1jtk0H8yfM9cfFX87rIvX&#10;eoYzKWWNRZcDH3aGOpzOV62vCvs9+fCrcprNlV9X/T+Y7kHge1akvnqnP3jdhkHaWJeUihsGGV/4&#10;ciLeZFh8g7/4/K/UUspMMawdXqcUUkMq2eaPxyLh9IndsuUV2B802HxtMOqzs8z4gP1Cqr+r4tui&#10;Lf2dL/3V/7D32htvmr//P/8z85W6BR1l6VklZeu4FLGcCh+7QDv3bxizctEtYngv+v0FMx29JrUR&#10;cVsk7JKzMm64pvZvE6iPTQNcV7xWV32/vIsd8OJJc/9y8Q3w2LzCbElJaa+isAa/1VUXuX5lDGND&#10;AX+qd/m4eegOYqhRCguHGtw+91gTW8mtSD9Nq6zzp2ocpPMiXry4H1/4018QlLIlAzYcB6L4fkg+&#10;kQ30SCiqZDO9SrPWJUAnFnPxM3lBzwzOXl/Qu6bzmvnZz+TjLAmkjGgOcTiOSyEyka0dc9qc/8aE&#10;2fzgqt2ZE/gq2eVvrxvzzpnwG9tIjlypeAnoBJHXSDhWoOXiPNugStXpxQXzrlrMYQreu758yb4z&#10;v64aHK9td2i5dLk2Fr9x9lC+0GL/pZF9aGtQvbms5MBuUliVpWUwgeDapKm+2EqEUeWm1kh+lk9k&#10;0vp7dy8FH7mp/Byw0+PVNTRGi2m7JJ7j8MN9So4SnM+mVRDqVdJ1mYDvg+KsXuvKZIZh1Ad1benv&#10;vuq+Yczrn3XBbaLmXQBmlJ5dcLMnzLTZNA/5E24OxN97YNbdJ0pxdnF/VX3oZM26NWwpjC+VCSzr&#10;4r371mmrU2w6vWhW79sPlLBbpHSx2cl1pi6a27Ge6DvmAJeOkYYPoNQBtYWVFpyd4wuhmw/XzOOK&#10;jkQsl3H7ovtKms13jW1aU59IpXic6VK8/shLbLPYC8cyUTrbiTaU/OJILrZfCE3XUlU5GsBK2Rqy&#10;51slW4TOsXlzm+PDT6nqfsElZ/5QTlRX/kogxWES4eyPw6l2dvkkHPe1zod/rC9uw6hsgfN6udt8&#10;ACvNWer3rvR78WlcKXuKygWxzSCuV1fJIMbGKiQCWzJG9+/bZJOML3aqHF3nVbdlh7lK22CsUp/y&#10;+CMnuuI26pI+rQdlBUMNTF0wt/CxIewf1tasrOhR4yEz7lBfob+0S8VxfKYf3UOvvW4+85maBb1p&#10;O8qMS8mr2YhkuCn+VNuGeYr1XCIZ+wnXyckp0/tBcXYxM79Cy/+mWZmfMScpDKfPNqYmoc9+XnNm&#10;Bl+MoyCSnQh2Ovb+IT6/Sfpmlsz6uwvFTkBUfRnfNrflQI6/2jkkqaZgpo6Yw7R5ypW3cqqJkmCH&#10;fZUqwGf1M1T3HxQ5evw99sJmXOQIyqa6XzFXOQ3tdgp1n14oLVC2T8I2rKwDoxo4qEFdbeo1WuzC&#10;uLrQU/31bbZZ+qv3aNmc4zExbc5csB/qx4HNlTlqCfX1uzSFDanrD7OLC6R1MKAnOcaUzUAW3oVJ&#10;9KPIXTXmpP02viAWQn7xh+7WDMnLmI9bEVd86myGPOr1rg2WgVppCreVMnCAsTy3YetFY0/q5Rf1&#10;u5fMDOoBR33ynHrlA4zFk+qqACvr2DHWWTffIV0YYx9gnjoggjak6vo2/CqV9aFrQzYLO3Ycabgx&#10;/8E8jemTJ83ShxTn7AbwSlBFZ8YV9Kk4TxzO9KP7OjVat/eSAzKBBZ5g1tufOmEVj+7hLkLc5jPz&#10;pF8BorefHIA+5+VCXJ5O95i5cCb8Zjku79/EijV9IjjDs7gDjRrw+VPscKoWjlpzeWdUltFDV9Js&#10;3Ky/337x3A3zY66DdZKn42xGOMxLW9rhwk4JU4R5QIv+BC6DIMi/Dt2GjamtbYJ6eX6Y68w7rr8Q&#10;xtlvub/wffpzdMQ1MXeFznBp4VueMxPrS6U+SV0Kr7rEhQVlmG/FW5vLY+xWZPPUhTO08NJBk7vV&#10;AnCr5fr14pmRwlrb7/rWDLDp9owefpzR4rnSGNGDra8XBSTeI4oS4OrAeTpIWl+6bO46wR75LvM3&#10;eotbY0iJ1SDMcN1VStW8xxUVasOPKubpe90ux1l9wI55hGz59It8QTtl9gTo08Q8LXrR9ulu0fbt&#10;uZi29Hc/ftUxL1+5N8tE2EmSprb4pm0/cdjYJUURK+6ny6UfnXRPTot8oOeoOUzJE3PL/jIeLtUt&#10;f50itRz5+QximEUN5SpbxSvRUgy24tcyKTgff8c8fHgO+UUv0DaLbkFkZq8VlzhxOVMvAJLnKBrJ&#10;ofUPRmyBDovl/dD9tWpW3XfcU0/H42BlaX3CzC3jDJUWysv3XEpB7x06w7vvLsuSW5iGDWIXtuKf&#10;covykr3C48CiwgdAc+cTB39CYoyR+63IZm7j9Qd+wUrBKarfcRAni3mBjIOyzbpGvO2QzK+SzPe/&#10;QzKR/SKs1Usc+Jq9NfaMJ4SLhOyTZxRrb40BEQeSneOi9vJjTJVXyBdtqMcq+h23NPxiTe6YGvNQ&#10;JaXAL6plmxljwuFBYUTYPg46MHdmI7pvvPGmee31NziANrMTK2znuM1Bqn29XCpDxOOnG86nYKU0&#10;qd+iY285RYauuo6ldJwdHbHXsI06D7UoW/CEL86q+VLgjHOnLtkzD1fO0V+iPcoG6SntQPuA/Kos&#10;AA0SLX6Gd4bGHDniLhXzbyGrw7SnNkvYU9MO/u+4q7KxZV/GXjBhs+jBvdSFaXspnetPLr6VwG2I&#10;K+5Oj7ajGi0hfmtDccQpNiEs/rgGaXx/BY76y2en3bzYXQmVu/5tyneSnNVn617YIqYevXDFfKPz&#10;fXP1Rvlw7u4l5Js2C+7gwh4YuERFtc0oJ7QVxUorxfSo37/j+v28uhovrSgONn/drLDNXp9WSn7I&#10;zDkZG6cFIhJJvrl9qSESU8rKEYW8rT+FMU+pPSQl2JJt69/5Ks1Nakc3XmfYL/1ur0wcneSdxODz&#10;NDNeoP+8c3GamqG6k+yZh+J+/uc/bw7J59aIlNqqdraOj50ZyEl8X3hRmzYn9K1DZOQzgnXz4Hds&#10;lFdaiz0IWH9AZ2faWO9/Yp49x1U7Vxj0RZViu90Od9OejrRCypze4zXzEPvq46eKB5/4V8sXlf7J&#10;jXNmnnbu7yyshg8YwZHNeHzgOdmcKgsPQv0KFh46K/wBDZqUjMWeHXEbNkY02C0v4mqxCC8jhaUV&#10;aBnBPkfh+8vW1HoD6PwUi9UEDlaWaNTQgnvrgm/TIo+M0ZQNToYWzgU6E/zwuzdM1d0WLOp6oQ4P&#10;imKby+DSOh/HukvwsKaqVcAfun6fVv0eyDubf3TH2uzTtNDEN1hm3cmUiI2QsMTRPP1IzsQlDqbg&#10;tlGH5ikNF2llnZVFRd7jxthDmwn5xGHcdDquDY/P+h2cHUM0btUOr9t520we7pmPaMxzXqJUVGZv&#10;gP6V+Sqd6cm9Oyjdl6965pNP7Z+t6eara0LePUpHcCbJWeQtYtLg/ucd3IZbuOXvw+EJ81t02qPv&#10;Q7KiPgbZh5iigwAl39t6ZNZ+H3uKhWBB1LD47Hkz91b05H0KEtZPU/ejZDrt2H/76op5PvF1s7xI&#10;Oy8XzfcQr8lTyTYWv3C4Z8+3LaOdewc2T2ya33c2i3yB3Ul2Jo/4hQ5n7O/TIq9bwrdhg/XcPqG9&#10;5upeaOFyqd/0Qh4u6ilCawEWvjUc8XB/dV0JWs76cV8Yl2P5/m7P3delRe4KPyRnc+HXmsA+Z49z&#10;5EfQrxXrS+bS3fTtp36ENkN/mns37YN8C9TvAg7KLl4sHpzToN+/E/V7ANn8G3Tq6moUIhEfUr3U&#10;Q5SMpKUyqnAxTxft7QZS0+m8Zxbff9fOU44gQXJ2w3sHdgwXa8u2Y+xHNMYoVZtjO4ja8LFZe4Aj&#10;7wXzLdSVOoYXcifLh6OInj3HY/4BjXmtJrMHkQ50Y6CIIBJRu0X//dj2aEt/9+NPX5lPXwy+E0Px&#10;bEJFYzfpA5zxzK8YM7dsL2OuXp8zG9+ZsQ81QUGqjiqOd4S35dKnuxy6hvtu7u1r6il27BjlbIcv&#10;mcqfprn004uUj1a5zZXi7+Ir6df2NdkliR/okqeFYQfc6hXTuWkfehM53cb2sq/duWMxxcKKl4bA&#10;5uXIZjGRH7jigwfck7V1/9Vn89wWINmGJLO66tqQ7LNtVFT6ybOPeDvxjb/j7inDUfl+ZSxIRDkK&#10;fSmK/voh9afrMzjXX/aJcjKaF2FbiL2fjjV9mRc/LkGKcdvCHmuvDeNn3XznihwRDkdpjEU2wwjd&#10;75K+Sv1u1sIjKZgrpv9A9ft3gwPI4pkBXy0gGTlSP1egpUiI5VxJbmPjsEWcjb97ObzdsLq6YCb9&#10;XxJIpkKet4qOwRhbdc8uvEN6fhjO03e+ae7jwJY648fchs+5rvKna7x1bTi7SPFuzPedpzVgBzrq&#10;nXSmCdSHmITeuWggcZnGdP7yr/zt3ouP/635b//Hf1L/pjhHMQUKX7H8tATUiXrtj8BixK9Ofbpk&#10;Tl2+a2U5wW6wSC8Y99a5Ch11+hszoA4RTWWTKgCk6TBIxWlSZqR0CL4NN9Jv5+P779yGblGgzB3/&#10;1P33za+fd0/d+4lnz3o1NqnO6uHAkp0ee9YAtgPJyp5qW6zdze5licImsu0h1YkJqimNL/WwlXKJ&#10;wHsSiPaUjC+BSMhxGVHYwWPs9nU7xn7jBy62AA9svu/maaqUNpFFvFk/WwaRzextMD5S/V0V3xZt&#10;6e9+/OKl6b72ugs2A8UWzl7uG4bG+Srq6e9JVilCvDhNrK9Cf2MaV8QibYdsqaJFXSqtzlTRFztt&#10;npYBvg1LkCTv/CS3y0WDzv7pVcesf48W8y2nycsWS6wMUE4KiCNKAhXYMuxOmRz+k9+GgYuHBbRB&#10;8WyNGFSDqPC6a4HCBkpbpq5Etph/nG2+Gs7vvPzD/SJO4zMl0PEJOd8HDhXmMfbUlReosQEfRR5u&#10;/1hX27Sw48wcLEZ9UNeW/s4vTf/nvc989vPmg9/9f9aeoespNmjROJMCjc7kIVI1n+vSNFIMZOMi&#10;44rUhQeAixoyfypLbHYVkleKlnxxfBvYd6/P2ZfY/Pp5c+MR9agqGPthLt//FAnsKw1al94H5OYD&#10;x6odPakIxxYWedogirYoly1gPwsQYbmi26a7jJ5QdrtA87AatVUgsJQ7QGmWRpAoEdSZ2O81DAfK&#10;ZBVKj9ihywG+LGeEstfFMF7cbQup7QF9g+oa9c48Mz5gP7CX+7vzV/+T/4Ks75qb/+h7jS65x8jO&#10;NoVMHrc7R1RAKcYKp6VdWhIRjtN1fF3+XaLOnFL9E0i1QOwHVVXm8UoJqbQyWjNwGV2UXgv8Ppzi&#10;rN9G2ElShK0CIOFmpBb0cPKFelneJdsxWuS3NsZ5RUbHWz2h/YNjS7a6RYuNa6ZVZNlwBrl8LAUp&#10;bCtlw0hKKeYsWocQx0m4D1wuPJG82GMDYVGOuCSErR+/VXuV7WE1D0Ze0A8OVQt6VXxbtKW/2+28&#10;bg75idcMLV1lgp44mJrwF2GAZT4q1wUDnRKoM7EqrSo+KMCRittRrLEwA66uuoLIxbJSlZQOTmui&#10;3CPaAGW0/+1PpEeGEdtVEoqt0nqbEQ/48gSI012MFOmAbWFWEZARqTNsbzGHpkKb1RHEkTGYzLrE&#10;JDDaNmoaTiP9Xg5bu6lGJ8K24eqYLETsYVQ625dMYb+NH9FiLu2SyexTuj/70z8zf/xv/jUHUkM9&#10;jtNhmR7imiATFVs7bRM5bWJ/tEw/AyS9Sm/TCiiGyFJDZWuUgIyWa9pcQPLG+etROUgYC5zkj/O6&#10;/XVAuHgiEOcaHCzm6WVQ67ZlFeVbT2gPsBGwPTz01LVEaQinymwALyYObiTnBPJXaeZ4GM2Gy7ZK&#10;ug/IGqD0+LRBdZeUOpwe2BuoVC0ZtYONY++2KakhO2z/ZsYH1//acXQcb6N3i1GenYO29Hc//eSP&#10;qa3s36H3mZZ+G8qFu0AAuWpd8k/8fagTSKWJMbFRgi24oEquAclsA+hKiSIO5tWpQZpO19WJq1cQ&#10;xlblTyMlSi675XzYSWplDhsVygfwxO1f8vCI7lQZsAdO24B62LhiVBZ2s7nY2k2C9GiWkqC70DYq&#10;dPlUmivcbRQuhPqyK6IsQaAeX2RNHpZxglImQJSEXQNzikveLrGaltRmRoGMAxkbgg/7gZapodsz&#10;n1BbvXJBC5pOmg/NqZu4aF4tFRJ1CVOSr84epokBolT7+1FXhpCS0WUNSr/yHLbYjq9OVVH91Ol8&#10;lbKyGikamumw1uoj5eKI0kZoO9gfT8wYTq+ScYXUAIn6JVLSpBzRqf0poFXrtX67IMdpmuo0e6nX&#10;If5U+1AaUtk5v4fb3qWKjmGQrMny3ZY9SK+qaxWxvIStvpK2QdW3wDZaLjNK/PiOkbhdGCx7kG7X&#10;bJneVrigo+lSzYc4NG+0q2lEoA/ZXSHVO0hCkmyhBaninb5WEP2pclrCmlsYHBdVVXRV1SW+3ASU&#10;wpHllIFAAVChFgLrdWHaIMxx/FNt0XbghTXQ3xRth/ixbW4fxj0vtHANyvctwPZGFldl1zs2Lsdu&#10;k9jGtv4YRIuawtuguiJZUWYtUR5fFvpMfKEJhUgxG3R6U7iO9KMtSPXRMLozIyTuIhnr0lGSvssd&#10;FxyUj4C29Hf+9+/8p/h7IPPBj35Y+ZQ7iorbV+jXzjovQpJfpq/91jJeF6VYT7/kxFNnTFigpUpu&#10;LLAGp8wGVfGCpGs5+EP6aSEJ/ydpjs6PzJJ8CIWzx9pjff3L2C486KkIjJ3mpVXZq9HaQs3BoqC8&#10;xRWKauwkJTkWxdUYazfmG7fnwJPY6XL5YENSAyJZzm1jquKBV5jUnCC0qUAMgLdYrFNSbaF1t6m3&#10;SV9n2oB6EJ3ohw552O96dgf6AXM21d9V8W3Rlv7up6+2zIut8qtfqyYH/NpVYzVYGfi1xgh8GnRm&#10;xszMzAefraykSp3E1RTFSHp9BXYIa0SVKal4Xf04PV31shYdw2/yOm/MVf81thn3qs/75tp7pNEL&#10;QzsCZX3puJZRRcCLxTZ1FhZSZ1esQetSKdhIEqkbbOK5zPjvdkzl/E31FfnhbIgQvfxLiEerhYiT&#10;0/HeK8oQwZE6cx2UUfJGcD1hqwuDplqHAbrFSVtnxhz0k/RVqcvGpw8Hm/OD05b+bq9zyKQ+hx6r&#10;j3d9g1E2dmhdqXqn4qBeHNJTMrVE9g2cvzm2LWx5UalMHBebksrTD52H3/d+6br6FGXP3Lt0kQ6u&#10;emb6b/+a+6gLOc40TGnDE9jp/nkoUYerx5RuMZHBluJ9Fuux+xfShKBL85ONNlLeQOO3StS3tzs6&#10;7zepkc62Sen0C4/EcxxsdKASXBEipdpl9xlbwxaWUuvj4Gm93IJR74AzLSHdJOOUI1TfBfGZfnTf&#10;ePNNc+i14vOp9QzaqHrG2rzSXbJjPIrvKfZBvmzGDh9V8R+7KMAl49siA0dnl/cXT5MFp801hJGH&#10;isQX3W7fv22/8Eb/7ZfDrpnT+EjJLSfHWPs4HXGqKoE9ojuB1W3dmiuT/52+FuSXj1CIX76q9R6X&#10;/Z6zxJogDr9iEtJh05r/ApogEkD767ByWOT562ETx83JKZRAjv53jl1Q7bxmXVT/uH5xOrffbfmq&#10;HMl3XB+R44+qqPy6bcThC2zd7tv8UZnvXnzb9wfLKr2A+yAoa9aNB/u1M+z4py7eMmvfhQxHhfa8&#10;Z/sMSD+QBP8XrEQhJ0B3aWEhO/jyGnk5xaUHOWsXI5fG9SG/FyUP4ux/ny7l45ft4ZACcpxogwwr&#10;GATJIIqcTrbHtgo7F2YHdJkjJO6XzDhBgwBj1DuJrojfJUZ9xact/d3XXn/NvHao64JpUBR2Be21&#10;aaRp46k6OwzBznp5bsMsucvBM/KlKr1IwEB8nxmvJJ23cks/svE9c9dc/vUVs0l5+PKxazdssHAs&#10;TONb2pcNf3rEpdXRxB5ZEBYm7a0Evow9c9WYk1hEqB3vXrJxyD//fbJ603zf2T1Dzn89TBlUNi3s&#10;D8lRxCFHWaI/Itcxj/kl7+5b2AylBe180iytQ17ZyV9BM/X9pUBb2Q+92LZC3cP2wedGi36FwydO&#10;ZbH84txvmeXjD90tm4tmxXyDP0lb2KRbruM+4Ym4Ih3/MPzspCJ7fhjaI/Ba5PNZ7CIFj3Vhahmx&#10;W2CfBGVSYwsZlrPyRR4nI2EEJR9Dfg4iD0d49UBL+sKDSALxkmY9NYgMOS0uNsF2bGyAw3bLETuC&#10;tSBNcbiRyex9ulsvX5gXn/zMBdMMP/finGEY926PTLpAAuzsz/vvXdu8Pfnu9fQZ/x11hpM3zFN8&#10;Fjwqlj9ZSXnwTedZl9bDF8MWpgPd/Whqj/14CR0onLtBByocRXKPzPXr9mtSMXp3EqYjhGW9kLAx&#10;IFxa8OnOk7TYneNPWhakyktRusJxH5+pfNelxrh29jiLcC/+TPg9e7TPTTwYMX3CfWpVI19to8WT&#10;26qxtW5LPsr76z7vY7P2EN/TRlk2HaCl8K/LB3AuUuEsJVudPR9F9ihdsjxhgUU0L7TsOJqJa6lJ&#10;HYkHC46UyVrEWZQUFFkHfB5AfvwnV+S0+LBOkKyxMNBqk9iyvAOsB/HOaSSIJLsZE8bHksx4og/C&#10;R0Fb+rufvtwyWNR3Ftl7fNngivvmsycuHO1VZk/QwrhpfLLw5BnF6jNHWkR/mY4MNp+ZWFT2HL17&#10;l8zSh9NmgZ/knjBzy7TjVt/SRsns6GzSf5+cXLAANLSHbyOsPyieEK9F787FCou15322Qy49r92/&#10;Zt7jHXmRS5CcNsUWXmirBwc9Z90ZcHF2/AHVK2QKR2CpdmaOcn/ie+TSfnClv2IA/H32YRbzkB6u&#10;7tAWCyVUPH76jEKT5sgUUqn+rgF65q+YC7+Kg43v8LMB0j5C5y06s1/9pnm3jz2Vl8YQzS6RTrr0&#10;hBXREIphGXs/3Y6Kcr4yFMtlqlQKIxTXIAjrLLYo2VRQkcJ66CfSFXkZ8eu4trAmiBHN0bMvk9nr&#10;dD/7uc+bN94Y7POpZXhWW29f1DSfOkK73iLf4NOxgBdRfeleinGmydWAzfV1WqQ2zfo6LVWTR/y9&#10;VZfL/smcWtRw8j0IpasOXnEdVsiZ6uFYZQ/OwO3T54tmluxOqUZcoaNR4RWQlqOTdJjyUXAAU2rn&#10;BOtLxeXxwuFP4FQeWjiXcOZOC/t5ezt7AKrKlvioJVGVC79p5syKWbxhK4Odv+t6i9jzlrKncfNp&#10;RWE2u8jYdL84p/qOxeiH/8M2eGw+q6MBrB+ydpmSXNg61QEQh1zJFo1PtHpDWLNXlErVWyEOa5zG&#10;weHyYwsymYNF90/+5E/Mx5+GL5ZpTt1U7T+5pk4epwVj0zxcs9dvSxNSzny/5MIAInwfd9084Bvf&#10;VKos1qVTZwLy5KYuXDFznRVz9dYztvLZzTtmnRaTKxf4VC6gZLlEJK4McJ2VPf774slLzHVQIRDn&#10;LEU+tIlul3sPcIQxaX6ZzBYpXYr2FyA2nVJNz8yemKZGfWjWHtu8YTun9D0xz/jqerMV+smNc2ae&#10;FtHphVX/IOCg2DNzaiFy8PMVBPPUPH2MNkM8baifF+YmzIffvWFcVVSLOh9tfvLb50N7EiaxPo8V&#10;4P6ReNjhvED6DrbxIq1s5TDSkANiogPRLswy+M9bJMRIRlcSDEQ++B02npzogJ8j05SSg0qTn8so&#10;STGpWB1O57LA5rr0OobJkybVxpmDjszVUdGW/m730CHTfeMzLjgoMo30dGpmmNyP1gtGDC4D38Ht&#10;6fcX/eLY6Z7me9/6Pq2ZPW/mJooDA0apxP3hK7j3fYd26BS2ue7xve+JuSvhvfgULtnbs6Ds6dh7&#10;8dqeezfxoNu7ZmFxlrLaOCyGFy9WPBjmtizqqgQQH1smi+x9qghEJf1t96R38in3lCIF23btoplS&#10;gwoP/y1Mb5qVq+ryc9DOylBXgH8yHg8gNlygce+fH0EYclHnxVEqN3XB/Cb1czA2CD4z5tsr9mE6&#10;mTyIhp+DTkU/e1QTUQsUZdtF3ZYpJQe5EUnpkib4iUwbpMI+du5ff5DfOtbl1AmSaou3ugVJ01m0&#10;P4Dz2VSvwSq1G44oiMNNqMvj+3gIBttZDmN5Zniob3jcKpeMd9GZWrqvv/Gm6XW3e8kdyEToPyGw&#10;gFy4tWCmIcv3Uld5MVpdvU4LBgngqWj3p0Z3L8llZpFZMJMr8+bs8iMu6vQixX0TC+pVcx1PoEVm&#10;8FPUuG/+YXG/XMDT1EvruJ++aOzz55a6sVNpj3oYjR/C46e7v+nvfa+uXjFmzV1ScKAcXRbKtzYU&#10;vz20hdMB983JFXPxHB2YuB2z/a3CpUJW7cjjPFiIb9w05oqrE9zy3DOzNHPOtimBP/9a5QMX184l&#10;bBwWRDnLtbrwp220rXjKHdg2tYtoeEDSAGof38bUz0+XTgV9Ye1aN0uXizcPqqYI/MIg9tQtukjB&#10;QmSXZgk54oJThmwDaPMaaR7F40zQ/njciw7vYCP9j+WEVP62qGvnfuiDmHqqapYZOTy2nEM/SFf4&#10;vtvdvmk+hoajLf2doyf/z72Xr3rmv/u9/7by1a9tYxf0ZXP8IRZCOasuKoTFg//kq+5hKd3P8MtW&#10;iMNAjYlUcgldxsA0KiHCFqSLq9qRiQxShzKvEaElBYiP7UrFjQ4ZQ3Mb+jXBVTbE8WG9eLnTUX3Y&#10;7uTT1nCxOAMhynqt5ED2OR1af8paLhIJXi95KG9KNsbnjehX5t6iqMWod+YHG2pnNLXAbS1x5Oeg&#10;E9iBfsDVnL3c310Y3+kecsExos+DV34QcIdbr0eH4zTH6LtsmBJsHns+Z//1o6J62yDWCBtiO6rs&#10;at+aalJlVdml45FP14nCg5jN2YoM9pI9ltzmSqCiuAxcnU9SeByIuXXQfNFiKc2I46K9IMdYb0Nk&#10;WmKjnaD9e5f9UYuxJx56weAkv58nu8tgt20Gpy393d6nnxjzp//GBdOkimoaF2Il+G+yz+pLo+Hk&#10;wSXP2o+zCFKg6n92CEscthJfRVh8gdYXUaduGOySkC6s32KBHFVVGJymmqxNhXS7VowOsZFalaow&#10;8DxieatjmEkovcx+NsAFiKp+5vh0Ui2VPeKbwCnFCq0OBoYoivMMk68N0I5VbVcF5+D627yhjt2q&#10;yQHEjT3rXBxAODMwnamT53pbLz81f//B3eaX3NHWQ415yaQ7C3ES1n7H0GWFBJp1cZq4rETZgZ4W&#10;kWJi3f3Ki/NF5pbiEY5lhDAt1qxBWhFfp3Mwmpe5PWw5sp4NCl/Vosx2nzO4TXYhKai7xCe1dha7&#10;ELyR8UqH1mbtDPUHOqGH0kOJZihrnH2F3mH0DYq3P6LfJVNufyeCmmMhty2AhV3yi15K6aMvsw2k&#10;/9DG2s9Q2HfDzvRBar7sJbovOl3T/exnfbvFJOOrhPuiOqroKbcFNQ2JJO1idFycTmEfJZ5UHRCn&#10;88Zh6NHhBtjj/lRhBVJMXLTE1+euR/QIdbqalbMda/oRt4KmKn5nsfsdagNvjrRHw9aTnZbCxtl4&#10;PVa0LBcnQY5HjGoTJQufhKoWcwZ5KCDhQkMztGb4Jazj24Znk9RV1VmTamMN2kT+cXvjP+Upsll/&#10;vZZMK/jBJ63tInQH7OEFdqfp9j7758y//RRDO82uN2VqVsVxMFLHwY84cXGahAepXANZrVqQHYem&#10;LFMGcRJfV7TISdn9ZGVbJ2chCTY0thaEuVMS+xW/3+GttENVCyBeLUBOrnQGgKbmJJwp2i0QOclt&#10;FyL2cB44juMwpzAuqRLRZ/NgUVNxe4BS+w0MlnFX60TFpbtsa++lltmLUBvL+GUn0Sou05ju65/9&#10;gnnjzS+44E6ADhqgk0RU5pWeX6IqNecQVzcXq/IBbZ6WEZ06PYAS/c67jKRUZm+ImKGdoP0gVRXZ&#10;VtvhJFgglpJwXNJewtWhugFKlBYRH9Tx5dYPhwPJih7Jhq2TEVmdBckiKsRhISVbRb+z2HElPjhm&#10;aisti7fFn4mTkyZIrR3WD4Fa5ZkDwqjnS1v6u3/6r/616b186YINGXiMw9jY4CEmiqhAVp1dwimV&#10;/dqpaR4dV6mTlKX0UQZ/RuCoVNGAchGDaUP+0JoUlForULYiWfUxh3fcNYZXpdsoaaAqJfZ+nBwM&#10;2Enr8tCG0/CPknXu5KIVAYkwTz2q5MIT7ETk6sDewTUr2V1tuW7yGOSyOtjHjvuCnM3CiZnMnqH7&#10;xstPzdan9mtrFeO+TGPBmJrZJcRzqEpcVOn0Klk7Vwvgj2VFpp8OOI0K2+RYABRxcraQkhoEW5bo&#10;wW/acMTqskRSx3FMtNhYoVCqCpHiLMqND6puDg65KPQZL7rOcK6220qz8GLs4oqzddkCp4woFm57&#10;j1b6HAQ5lJwtNCQ+CNwuvgT24Icc2WB9PnXMqKu/tTl1doM46TMOu39ygGX729Y8xMaNb3tkdoNi&#10;zo+GtvR33nrnb/XModfM/+fD/7d7yt3uRrY/oGWSiR4dtn77LexvGv1BM3zYI36jm6efSazWWh9Q&#10;FGnR4SqdWh7EeVL+BDZJzn7s/UqJRRvHaqxccyR/SFrT1MXb5jpexYcPvgR/Ftgx3feumR/i03I+&#10;23OzMo83xcEv1tHv6UV+Y5yw6d6Sp+3HZ0pTMoNiv61er6eRDP0rxrNY6erjgj7VRltcvMTJnCvC&#10;Phc5XF63C4YNAxsnBJOW4jkXRYX6Jb+VLXzDIaXHOiS+QLfReBP2J9C1CdvcQ+I2x+B1HPXOPDM+&#10;FHN4b9KF6a+/rl/9iqnSRoW0Dj3B4Mekw5u+TpgHM8WXuWo/1FGlTsMyke0I2iKLpNgccTGRKk8s&#10;WyEHsSIpFEIbS7qkYJsyA1TFh1qFMFa+dX7F3DH4oFiI1bx195L6MtpJ6gtj5pZvq/fck728eL7L&#10;B1348tspKxS8HlUWc/ni2kxCpgmyUNfpCWVmSOb7kYy1PT2eEUcptJHUUhtThF5s4Q8X35DyjgA7&#10;B+cleKFxDmpicdEdkoxkkgtXgoSprvaSBpvY0yJtK4Q+tJu1Nay7rYlEoR+0YzjN+TOZAWk614al&#10;Lf3dz7z5pnnxyt5Dt9OFp4xiuwWl8mNHh5fL/EbxEQ3aPL5xx6yTd9J+zDokVjOIWfE8RjgVp0EY&#10;ZYislBfLIV7kKrGLd6HCCqeySFHSC3F/6LCVq8Ll53fZHzcP52fMeffp0CQomA2yVtm++KI5fNRa&#10;xAdgZ+hMWH1DXj5WM3H8JL93v4lME5qWdfHMu0qGWvXRMsl0nEyXZNhyzl9sC7/F5uX8HE7jTRdx&#10;RkdqnUCEsKg4bwTbp7LFcqGdCShDH4nC1FpIqpngALStEPrQR05vQn3YfmgZ2zrBwp4ZQ6ifZDL4&#10;CZGKy/Sju0UzA4t62GQ6NMxEQP4BdVT1GWXFl7/koyHsFk97lbxjv22/MnZsnuRWncyti+aYUyoy&#10;99dcmmwhC10KOZv1MnDfUjKksmQPPjzi7MdZo05bIycfD4FbVFcfrB778RLIrbkPmNiqyRl8j+Wg&#10;I32WW+gLcVp6d82lU2crPqgCEC9psiWdU79s9GfdzdRJc3yiZ9Yf2Ev1KLVLBwv4+ButoOYUjsFY&#10;htZY+a4tgQMKkTkZHKdBg7Zd+ZUeO5+xgFs9Haenc+yUOf6WMT+qKIvtUdiFwF6qtf4YlIH2ckEF&#10;4qyT3CIk2/BwwcZbffbIm3JEWSSoKeQtkEnJBSj5YbHl9C1pTLD1TdsrcX0PhTJjAwa988pEAzoO&#10;tDDODwLdra0t84U//+c4YHdV9l+7NOuMqQtnzDS+jy7fBiWHBfKKuWpOnbSXg2fwFbN3F8zteVrc&#10;oNa5iblls/w3Hpr5mRkzc2rerJg5s7yovssNuQ+XvB44fFHLmybbLx82E51Ns0JntCzzI4pTzeHt&#10;cTrYnukF892Lb3M6vuAmabgk/ZzqA124RA0nZ5zQ85tmsZAlPR+SHizaYkoK6Ru7y9LGa9cULa8q&#10;ScyenzMTmyvmplsve/zN903jPzlPBz43VxeMWVnx34iPZXBwdGv1/UCmAOXpMpVf6cF87kxdoIOs&#10;902H9DynlMmjtDB/6ZfMF3vPzYYva57Kgj0fcFm/dJRaivLGY7n/rh75XF63LfYl6fbiGPqxcoi3&#10;i7kgizR0sRwH8JOmyFsjRCBVn3mqIkvEaeElvrqcKQaVH5Z0OarKFaDXuXVskKmyeafqkkmim9+P&#10;Sdn27egdY9RXeNrS38XEHvjP1mrRnVFlpE2Lz2aXvz5h1r99zlx/TOlQQw4LpH/ICWFz1zzApVde&#10;QWw0Q4sPf52NIovvcp/w3y1nWW0aQNiaUsD+DfNUPgIXIfYgK2enM2DY88XDX/LqY1KLSO/uZfOr&#10;XC9buOhBvcQkMQufJMWib8uVkt1GBS1OH/9Wk0rvnP6W74uF6efuW+guzW4YvoqxfNz8Ph2oXF5z&#10;kRG8mPOl/lMVMoHRlUDPTei5SAdDTo/dWRcUZcX2WDmMcbuAyY4exOVj3GAr8QhYf9Vc83oDVeFi&#10;rhFR0SdqsY3L0GNG++uoMJORNLaZtuEOpC5nikHlh4GttN4AXxO3bUraZu4TtElVp2V2lqAfuHOc&#10;P9OEbu9Q13zyyZ+6YBtUTULtLMHZLDk8+DSJ72hHl8HxOVV9CVw91Fyok6+zufDjpxv0O2n4dryM&#10;iaJoiw47/9SRSWOePzNPEBYXjSm2h+yQS+lij1aniRcg4fS14vvjoifckYeUduxiH4iS4rwxNj1U&#10;0LtH/eEeUpyZ/31zfBmX+dGAyv6Ti2aVFs8H8+fMMq32sQnsdzIP+Sl5lTegKl5x8prXg7JC7E64&#10;48uqvq3AwyJaMXk/Ee88AptsmhVBvHbAplvd7GWq9j+loshViDK2ZSEBnypgm9SdCYzXolZXZ6Th&#10;llRTe1NyNo7bA/9pa/WNUxscFLgDeBPi4seAUc+NtvR3e6+9ZrZevnDBNogNa94h/OATLnG/686s&#10;Kevpb2GhWzdL6mn4pQ+tvEcXoYsfoo2OHp4of7pVeflb7WTPt7U9uHSfoK7495yeoF6RHhSb1iEG&#10;YUvObcogd6zBhpPiEkkipYfZnjzjS9lzc4ZsLhbqztHD5i1K4UvfJPNRQkZfQm+EL6tXrYdknve+&#10;aL7uyrohf6mWLCuuLR7KpLhgZyF+vaWllGWo/jzhtIuyR9QunM4JHKYfX3KN3jaoVD/ictumOOjp&#10;R33F5IDJbvdYI+wLXB/6rpQ+aNK3GU33zde65sXHeFionmZN21IHbNIZMm34Iad3yPPhg+JpeCDF&#10;pIqDGMVP/TIe6XKXzhvOUTw8hxP0zZ+mVx7/0NV6ZE+CupbodN4zx3E2HukZ7IxDl5+2Jb2DKsLJ&#10;XD6LpFJZWG3+4HfNw03aOpthARxf0dh8aH4X7fx4jWRoG9VLZNYqbmOU6KuHSn58P5CRnXKzsgqd&#10;ZVArjQuXslCEawRejON0PgAYHjsW6uxsH2nDvQWNxeBgqw6djro2yZMZKTLk/HxxEXF8aYLtLHUH&#10;6G3Qlv7uG6ZrPv/z9e9yt03adODDsP7GYXG8hqe6lWjnvWt82Xnz4Zo9Q+48Mc8+ooQjR/yfPNkz&#10;ZPaWi3EmdqYumitzdJ62cjNYEEpAXhw4fd7MveUeygNxOh1mPMMiMllhjwKlVpds9fSUnveurbEe&#10;2alKkQjhhTBr99fcU+6hVilHL96hRDW+WiXwfMO32J71O7iPThp7j8yN79Ep+/T75trpLkvh3jXa&#10;GTI/JpktyOC0fnrBv0tAywRXPQi5dRE/vY9nIOr1bDmZHzmZsj1FWdW1TKXZ7tDx0FNuUb7cjy05&#10;SZUi9bacs5pAF/9qOzJV2PbGT7/WjtMlnNt596A+4IkizkXH8ZlGdP/Vv/hX5lVnywXT2Obs16h6&#10;dwTqJwkeArv84ERwb3x1YZKfCD+7bK+f8k77766YzS/OmeVVe7/5zLN5fgENgyLE0Y6d/wyN9K0u&#10;z5mNpUJPJcpcLC54ScnmytXyvVgX9PZMVNij0LUvzrytsb3ej82Nq7Gei+biynMviSJlyZD8xXmo&#10;TbW/1gFnpg/LVhbO1dVlMzdBsbQoI3z/vrw4puNkYAvcGrUFLmW7t/bhP9wPLpmZpXVq6h9yfmln&#10;/+Q+OTwXYWVsvWIZzRM+OsJfKJwvHl509NODBbV39zdq7bGUyy1DZXP56BuEJU9ok40nR9HcHi6G&#10;o0SFIHEu2AQuWxR6N84MUrv24JahH9tXYDvtxNqs17EdbZnMbtL5C2//n3qf/4t/yfy/fu+/ca9+&#10;HZR4UmM6SNyAU0NnjUmpIll+CcktWqg2lsyp37g7dNEB0KHzV9nUh1iNxSor0kIJiRcpLOF6Qbf+&#10;Io/4rEQzqvMktOjiJJnDhQ1VQKLOLlylWaQjh2n5C4ViD63QBowCbWFssQ6Lv4jTC3hgOsWrpEbY&#10;/LqMNqFRQ2qLy3qjKGNnkZbS8EEeV2v7dYMe6d9RX27NjA92DJX7uyq+LdrS3/3MZz9jtro/T954&#10;ejShKg8MC42z55kNytDZmtRPiqqTLc18t62jrmo16FpaUYS0s9i0sjKJCVPsubnVXKSUc6coly2k&#10;8yOWnIgjSH7s3MoaQmJ9kE+XYbHvHVCX9ZPUaRgWWBbXRspJbeGcvGsIbDQ6HCUxrIV+2NkoT1F1&#10;5IxTt4+3zXvaL6OaVGtsn7JWWcwzmYNLt3eoY372sz8m7zCzAXm0A/UTuJSqi0UinFan/TGpeIlL&#10;mSH6gfZrdFxKJpXHUSzlsqzXCFdWSlOcnVvSeUSiSK0qt4iHLy3lUqJ2lMXIxhclaUSfTk2VgXvd&#10;eBvf8pzhWyypy/E7AY6KkwZW1I+JVmTxcttAFzktgi2naZDuHUso1z7entGoryHZuCW2bxbKgRZx&#10;ITte7cy+Y9RXadrS3/ncX/vPelvdN8zDf3Z3yEvu20DqEM97xOu4Yeqayi/zPkbHV+XrQyhiQ9Vm&#10;2xRZrOXOeEixlKfTCxqYR0Cq0CO+MK8LadEwm6PenhTp8vYKYjVqQf3ign4OShvFbUVhjorirIyO&#10;BFVKyvSXGAfISja02lJdW2xHhS4HDFKWNV9yZvY7o760Pmq6r73xOfOFP/8XXLCGBnUMzyYJ5NH5&#10;JNwvflSzW5cpSFlVZTa2hQaC28Z5EGTnkpqcdUtjyGKucwCrx6IlbC6hiNPocCzLMVEGf6VWEeuM&#10;idOhAg7x/fI2R7SOGmsxn9HHUJSP5R2Bq52O91CalmFESuKKNJ0fYyaWHG/Iyj47RqlPuZ1iUhJ1&#10;ucI0HyJz+pcVkuryTNtQI/PO0TmOisK7THLut0hb+rtbNMhfvKiZeJKky0uKJwzqlwfpIpPIzlTl&#10;6wfypWwX6uJ0Pl1+yhZHcBYdyFXFWxCFYrRLEWfVYburtzGFjkKT9UlJOiX0l0uxhPtlqyc8KCmj&#10;U9Na2wCa29JeVx+bJpfHsfGlwo8Ai+CHnFPF0l4QuISAQMBjbwcU8sWh3V5D6pCqe1NSNU/FoYx0&#10;OSId9kc1EGsomtkW1F/SZTyxVKvnDhiY7stPPjY/+9OPXTBBan4k54zd4ZR29EnZBLrz4I87U+tJ&#10;dXRdOSn5qri6cgesmk3XUqLcbuNdtA7ZdiwvnDa2IEzVOkLdFik3ziehWFuM6MQ2pT9NbG+/UsaP&#10;BvVNJUucr3BKKN0aOHiA23ttFSN17tN+jZEW0VvxowxxISzlxKoWdVlPOL1CJtMy0nVAn6VWddIu&#10;MerL8G3p73Z7L0xv61MXHJxwwZElSsc5ElGluQcZcUCn9asv0iWf1qPjBZ0eUxXfB8mC4vRCjfgw&#10;ZLfSbvGCDWyc1aRzFxS5rUvJxKTKEXQ5kVygWspL08+KJlbuHmXrbExcZ+fnRJXHifGJNcIuyYcZ&#10;+CQk/nK5mvrUUVBYu9M0q2ssNVgLcX9UVVG6RLHz7X/AqeycTBO6vZefmK1Xw32cpbrpZRpEEtvt&#10;q6r8iJc0LSNmNJ2VLi/eNHfbv3QlAelDilYbF4FFvebwhiOLhdtShGJtNk30FAcM2NqQxIiMResp&#10;/KGMIKXrPHFI0NbUozU2yzEeFPXWNQDa72pEm0YtAjkvpPX0J3XgNxoGs2s7SMvKyQlq2LT0Yg7E&#10;DN9OPqd4qIidavWDDTU0BkHTzs9U0jFvn+/Rsm7+p//1v2vwlPsgU05PhSgPBY/N3+bPperJo7Ns&#10;rswXb3rTxWp5IRUHdD6NKico1/nxZ1W3fst9LQyfcpU0oPM2QHbEuhgQLvaxUptWSJRlkV9y2VSk&#10;WFmEJRe2+Ewt3oIneY15blb4S2jwkx5+wcv7/DfhhbaCdX77mtYjmkHPpdt8OqWQx0doLidfw1sl&#10;U8SH6LKEWDaWOXaRxtocjTWBX2Tz2/wKWQBJyFx3Mgj/KNIBn/2gjg2jllzOvcRlcbHHZdf24PXG&#10;9yktbor1peJb+THywEz5shzi03n2CmJ9MZoKfxmXkqy21hQm1ussQPPKAZc0NcKjvtx6oNENHjc+&#10;eg1RO9j+mGup/q6Kb4u29Hc6//7/pffZN183D/7H74ULutbt2rkWyAdyEqgwUsnjjPjWdfW5zViX&#10;qEjFAcTrMIhlY5ka/SV7BqRYxG3BtuhCD2J0GEgeEMuCcpxot4hfx4UUknaBw9+AV9XParIL5RGS&#10;s58mxfvd7SthL9HCayVtiRZdtn+DH6+R8YLu9NfI2LJRVvpAQLDv0pe8LlLZZOu6Yb7t9HTl4GX9&#10;2+YkjlII6Hjf65B6TpqVX6f2+bFd9GdRjlkyMy6Pte9ds/6dcOHHov9N6DqVslvatKPqBVf0TRWp&#10;MbNzUOlk4ih2aKJRt4D4y9hxUydhRYa3M6U9L+ijhFo7aHBqa+6ERB/vQD/s9QW92+m9pIaKPp8q&#10;ehNtWomXhUcCNQZq3XE5cRikZCQuLgbxqaJ1Ho2LxwJz8fZ9s3p9zkzg853LeI/4NXM6makKu+O1&#10;xdt82i87Zlckg63NY/PJIg4ktpAt0rTP6g0JwwhZ7Y9vfI+Wzwlz+CgnJOl03jYXztBZ5voddyYv&#10;WB2FPvkNmbpwhRbqdfPt+JuwCpFZqpGpA4tjsZiLPYU16M+Tx+loYf2BuUfpsHqrd9fcXHluzPQJ&#10;8x5NIizwv4JqLqkF+N7fMyubXzRz575mw8TdS6fcYu5a/d5NkumZ6eOzHERsl+z55jt6Mdf2FHYV&#10;8Sqt6EwiCDB2ZOwWVHoLO5sYrVH85ZrHJCQQJdGsqL+WKobPmRkO6jCMLe8kOo6XhN1h1Ad1benv&#10;dg0t6FvRgq4niKZRmUMYhiw6WxTGjtt+TMS5xdMupYDfPoYPvcjHXrAVOVcXr0dk8LU3h73sTGeL&#10;T+ks7OKK2aR/eIvZ0vq0Wbi/GHw8BGd93paSHhwUrAVxgD9+4uIKTR3zttP1Xf/FMbuAl7GLdgpe&#10;8Kn+3yU933JfHtMU2lz+qSNm0vqYMB2OYmbP0WL7kVm5iUVMJLBN2wAkBW15nk678bW733FxIWSv&#10;krnnYgdl9gQ+plP9Rb1e77F5ukFWqa/aAf7m/eZP+RO9ti3C76fjIzxr+DZrlK8giqPiYcLXjmt7&#10;tE3an9JHaJEwsG9BS2gXomPSEp5k29XIZzL7lO7r3Vfm9fIakKbvHBGBuh1SYnImooTO7DWz+r79&#10;8tepU3SWNLNk1vFltWjBpL20mejRInyR5E6eMksfunhA5thLndV6pn4N7xWns6srtLwoW+5dJjlK&#10;OXNhisNyCfc7M1+tsCdV92InUyzWYYV1Lt0cqWaRJV9cSBET6sCvzTF7/utmYnPF3HQraZFuN50u&#10;zs7ftd8V/wPEuzTQoQMc94U4OHzeVKUys4v2gytXb/yBiylTyOBTtbEGoVyWgAMCfJt+4+lRc82l&#10;s7t9MViE7910X7W7dYHjcQC1ME3j5Kp+f7y+WoG8zk1MGhutD6Ykz1HDxwXuSCCwhw8Y6aAO7va8&#10;s0fyg1S9yj0JpNxYw/5G17Si1kE0tZ1vvoPTSpmdA5fER0lb+rudl5+aV59W/Nlaeh9THV8iZSQy&#10;VyiQaJeN77GeobOeD4qzsN7WXXPz+3T2NH2i9MlN09kwT92nzBkkU7ZO1+lRZ3P4fOtNfPbU6Tk6&#10;yXtne9am6Jif8LfLJ2iP3+28x2eVP1q6bH4gD1SRnsu4ZDx9JnoqHuWIk3hbdhE25tH1c3xgcDa8&#10;ru2RHHYRl1Aam2p1az+2ndOLfgHBgvaBX9CiS/UU6EydNCfewtV2ksGbh1gNyd29zLZaN2PmVz7i&#10;z5vevvg2ZwW4UnBmuuM/uBLodlgZp98vqkWbAHw+FeWcdOXhE7W2rPDb6dMLJ8wDPkiboYOrebNi&#10;aPFetJfBQe/Rsjkn8bSILs89o4O68+7ZASrz8e8anIxPn7ELPhqgc+wCf1fdtqK2S/x0UIQDEvOR&#10;ebgWfjt/euG4eUC2nDp1srBHHXzaetmDStuGUq+iDUPc7ZYR71Cawoc2ZEvZmjbsgw7Rkxo5DhER&#10;cbSNxGUyB5hu7+UL8+LjT1xQIfsymSgI18wxSyxQl0HNwJRuJPfoLIgWlolvLNvFyH3vnJ9YFnln&#10;49SRSWOePzM/IX9wtCN6KMvEnNPjnH/yWcrfeKoWGGTFYvfIbGzwbsz0Zo/TTnzTbMSr/pNnFKvP&#10;8kgHztqpjDU+U5Ono60e/GfnsRGcRog5gk0p0iSz3EJAGfgWODUVFWu/DY6zw1u8+EGWFla9QM4/&#10;NMeXV106FgyrT/ja+TnzRX8GLwsKfkIe3/i7ZmWzYyaOn+TFkA/ArsyZifWl4qnuKGNKxtZK17hA&#10;cj++cZXKoj50ZQnFvW+qI75Xf0cOruxlp86xeXNrddkcfzjP9V9af4fPjuXAgL9Nf27JrPtv01Nb&#10;XumYO7jPzgd4YhtuE9CGfk5fW6P+7NABovt2PsWLRetLV5w9NF7Int/+3rrp+IO9wm5Lz9frreN/&#10;07Vh0WLsQ6FwFQdHOw1bgfo5WwsGsQ75bN4wF0ISU8j4uCgIJCrAR4oHW3GDMKh8Zr+yZ+6hd7pv&#10;mkMde7YZEI9lPR8aj/M6QVeBuB4SVlv82Q8uo5+asWdr7PhJa0p0cnyG/SxckBkEnRmsR/J7R3og&#10;BJngnqnddmkBOnJEiinqEy9UJWjBsvrpTI3c0rpbGAGUkbM6gY3Av6ReF4WN9Vo5WaTZzX9ABxX4&#10;U6qvurPak+acOut3Rdr8j24YrHtv8eJICx9FyrrBZ8/vkPnfvU5tKVch8MPeYkse3KP+5xsqcfa8&#10;mZvYdPfdgQhbq3k7+3ecDO6uS7wmFUeaaHF8uuECiskj9lZIGSzAOHj4Oh08fMecvW7PpO9emjFL&#10;P6K6f+O8ea+LsrDw3jWX+KzZjY+z1w0fAfoDPCsHcMn+fdyN+P58cVXFt0loD9qTh6hKD4QJXS+/&#10;QNKW/R20sXM2ZSyALWJXM4r2K7Y2rw1Jujigdbu4RHE+Ch7JLn7Ge4ggoS/NJTOZ8aDbww69e8gF&#10;WyCYYQ2QWRPPO+YJX+6ePjFbPbsovmNo0aUTdNzPxD4m2P1xPqWngicQ+OJhc1TZD28P90q/SAvc&#10;AzpdfbIRnYk7cP/erBuIxChLPNCMf0WVsDxLqMiBGI73UYixAZvf/hO/pciPeB0uJCTOxVCQJenn&#10;a+e/br5oPlR1sfrln6bTmeX7xrLw4SE1Ood2fx1grxL8cIGODvw940WzeAJhyBRXEvDnX4XMtfKt&#10;FELuUaOsH/NCYvsUt0I0fKXG4NYLdIT3uVEXqP4JMppJg7WX101eQK0EsGXRwdGD8KADV0T4qg4d&#10;rPHBEpJ88hPzU1L71mRhD6ws7JEYFAi/zdzpvGd+5V3yP9soH4wWyvc4qJfUzfqLmtbVMW4Pwjab&#10;bGpzh0CXSDfLGY/3zKigvrAT0TqOSsRl+tJ9tfVqgCNtB8SrspTafojOcFn4aePfx0q8oB6IUvrE&#10;Dndm+PA+7TVTYtDDN0qVHm0/+R9fv8MPvy1cCxf9r11dMO9sfmBu3qPp/eg6n9lOLyyaWTfIsPNf&#10;XOjztDW5YsENkSfmcQnYaeSt/MbYw4AwLdRdzgNsrM3XPf0t8358D5s2cm9b6oIU/GqNCNt/1DaL&#10;C+ZdPEh42a7++NMuf8XAua/yn6R96B5GvGQuJWRmWAZ/fmZlUu1o71nbsmAP+rS4vO5qR31xfu4t&#10;1Rd/aBf9OXs2bvcN9ul6fuBPP29BcDq1wa37C2aSzsDtLQFrS/c9PFSJRlsypy7d5TmDUtnRz9bW&#10;I3Nd7HkbsUVZmyt/T9VJb3Ev/pvmnR7Vy+n0wM9lWF37jaJWth36wg1tvUDn4GhJk4SSSidAG566&#10;PpOLz+wS6BDndWPeo8Nuf7tbhLeX2qct/Z033/7Pel1a1B/+wZr5yucQYxP8hNDlIK6q3FJanDGB&#10;9NXb0ZvZtDipsU+WT5DX6uTk9W/zjtW+WIT2zx/Mm7M3ikvMpxcpvmN3voLoCXA7aCjlxZl25jgR&#10;9PBbxfTDW/IyExcg+K127vIrX+bFy1I2rF7YjOWPX15iEBeexk9dvGWu8yIEHT+mmKoGtsCKegnI&#10;WFtFDi9FeZ/OOBne0AIS/K20TYON35zG4qv+JptAKkKl9qO2kxetFFpC7EtaeiWdFpsDD+yFL1tB&#10;WbdKZem+FAqbrK7NlYvBA4boj4u3r9MBn4sAka6wXvhzxXNmGS/SoRAW2S6e+qc+/foXrQTQ80/e&#10;BAfT38YbEEmX1JTHJferJbSXpNa/Q7b8gNMKipEet9h44+pUgaT8/9v7uyC9jvTOE8v3BcjuljS7&#10;G157vV0UwRF6VgDDjonY2LW7uORqDaBtC2iHL7xdHSGI5FytBZRsR6y7OsIiseGLIdAXrPaVVcBc&#10;aURC3Igu3TYgO1SA1iLE6tkZrW8cTcgragg0i+sdx2zsWlJ3k0C9fv755JP55HMyz8dbbxWqwPMj&#10;D05+PF+Z5+TJ81XvUV0XoJJMVdsIdS1ItdeyTvz+FDLKVCab+Wsy+IJnpD92Iiv1tcgcwHbAxFra&#10;3rXyRbEo+5N/5e+vzNyjz92f/HirPKGDWhnyZnugQKqYSpBWtySm6mFVb9fGoU7s6WKd176AyGuC&#10;rD/B2Jjvl+JkAhfEBbvTOZACgE6q74blAfwxWjvVg5JdrcXRAb9TqSLbnjY4/iTNFrvwTlI4PiGa&#10;kq5ZjEpEZiRAEQUVHivUJ1IwAN8lSg2m2qwEV/JPL2A/jWeOWwb4fh9MFgd6JcWJlJRIf+l0IrQX&#10;yaReRhsCIY9V7CLtQNvT5SA69NrIFDkafX9E0QNLyPqb6v3mOZhtcHTGWpnp7qPP3IyWxv6MTpSl&#10;BOQrdclUS8do3bb+U3VIVkXFno7ZCteUteFGm7TBQDUIVHElT2656XxiRH3Ki7wui0VYSzrA8ljY&#10;g6mOebam/SJnS9mOL6ckbMvEl2uWSb5zi02kVNdaD6hDWanc0m1Hj82hkzl0oW7VOq14nzaedvJj&#10;SIr78B1gyq23fVuLGFKok0Xs+Tb6glRTxFaHfNZFIuPLYiKu4NEv9I+Nm/N52ch+Qxsmbn8NNhDW&#10;jYqRCtPPf/437vGjv+Vc136s9/WSrB8hIZ1hCrF9ZBEgYnVVvZ9uaKP7JVOsULKn8zZtZSM2UKIq&#10;q2nGmCZti5YNMkoUSZ8tqvvp16dK/SIq3Gv8H5fZGi7BkkpA2aYsQHRFMqVFQijZ1FYElMkCrB1N&#10;SS6tsUviWGGO272o7s4EotURC6WyMrAsSwlYGjKZ1+wsmnI8HGde1xVRqtd6uk/6th0E/0WnoTCs&#10;tFVOqxKf1BIj+0++fTxx8NG2OASbY+jFwFAWZX/yi//W2dl09sj9Z//lf+F+7e9QCTrP2q51aCZX&#10;C6igrIvafKFO8jXzGsi2yVlbXfILRprDE7BMoqUA8sD0tq4d38tNEWGp0fk0ieelmryEraQyLct1&#10;XbAu9MQW2ubt+Ib1s1JGomEfnKJ0sL8Xy4L0fYwZ6bAWeGJDqUi0Idq5rAzu/pP5vPSNc37Eum6p&#10;pBkdQ14T6RVmsJzJJm+yzTjHpO6NCSIz4Nn/7fBFhvpbbxT0/cyWBQ5gO2DslbZ3rXxRLMr+9Nix&#10;Z9yxY1/JO7CP3VKHN1CGkLR2xYbUSX0v2wW69Gz9vH7mAK5S85EqT+VSF1HJpK9Bqbrl3pAveUnX&#10;3wASWJplyULJCtC6Wh/k+WQhpSiOqKg9BE0xLkieFj/n6TqPKQjZhtgc6LYgZm0TeVkYLd0Gy9XO&#10;zrGHoK62p+ydvnHWaMYlFrHGAgmRkrzAsrqUS5iQRpUuFrQhTyjIZLkM3euLG3ZQYAuRbxgf2Teo&#10;v/UAQvc3ysIy0sl0d3bM/fzzXeqwULIwjEGMERknsrY+bbmuX3h8+48+LEj4KOM0/pVcqPUKSaKO&#10;roe8V2RUFU8EZVuilWpZWiYPLi9NJVyDf7ku/WtldX3yZKVSBEzKe0k/kPMyseDX0RwSWpZPR4rH&#10;ASqz5Z3HC6kP/kQ+10MGAhJUDK4dbyPJ4kw92kU6Ohe0j3nYi64mxSWpNsu2jvO2lNtrW+zFtGhD&#10;oAbZgqyXT3bz7WbpbXzkC8J+36VZlP3po8e7tPs+5lzJZpufrE4yWKuKNn3QVd/GEF2RtccPoc3W&#10;nDGyGh+J5D9OWypBoZiMNNzHKzpbUwtUytk/w+kUDWQwCbJsHiWnUdOsTRparolooFZkk04Ol6V9&#10;nPIlMcIXN+p0QSGaii2NaCGG0ljDJoAZvymQzmwWFKqg/yCPuyzaCJeXLbH8/NStzkvWfCJ0S8Nm&#10;nhcJLOl+kPyXkSlSJlarCnEaYbuReKmOtPyjl5GRo80U+/ezzz7LOQ0q1Fgp0hgDpGB1SuNEZHQd&#10;0m3+pF7LWNu6TmRlKcWhaavv0m0Bqrm6DVIRZw5oUFqyVC5V+cQRMrTi8qwyYMu0T6Qln+RSSiYU&#10;XqM8HWjr8ikPxD6waZ0voeopmdtVRDFIKKlQXvLij+1UUe5XItbhHxFK1r1uWCdZEBOETlsH81K3&#10;05gEB7KoCDWwWe8FqeFSHz+Seql1p04LKMvKYYDx27eqXzImJBsjX1xqj8UWxaLsT6fHpu4xXaUP&#10;pjEGEBAtMa6QTwUJXSTpIWOqJltw5ctK5UV6C/YGU1wKl9PN8Lkk/askfEghLipGTSPKUN6oQF7r&#10;exraGaXaFA1qpUWlSEpTii5Bmm0wUif2pFyn22lIRXdl/S6r3rMXCpJ+oEWjSp9TqJalHdG0gtp2&#10;sl6nLtNPv8l8Wv2A7fauMbW9goGOCOq0IZqmnokiVlbyWENBFqFie2TkEDLFr8TtyoSu9+PBYMfX&#10;O7/kKwNCfFWqM0pmpKymb8dlRltlq+Jc8I3s0uE299PMkYZVqrVXLhkN5ZbY0jwPMzpe1PJUrdtQ&#10;sOyLCuWxTFsE7CmnpM9yclAWLZ8PZaA5qYpC0s1EQiba9fb8P7RIJa+ibZ8PP1BDaYjzgorMekDK&#10;sOZ0fjbuDR4o8KiXUtSLIrTY/1tGoiBETAcXkUyjYgDQs7EgL4u2a+VGvsgcmWfoj/GjMi5M6H1t&#10;2n0devvb3jJ6HOqliigAK2gbxbI8kWm9YUBLPGkrHCr+lVJJCza+RHnba91E3QoQ3wLHoK+zkWIb&#10;YonrETv/x2Ve0JPkkrYuS6syIqtJCn7H1yYVvl9iufjCmtOiGgkZPzfHNLXOL5wHvh5rn8E/Gm0x&#10;s05AWDSx5nrvKzrQBq1xm987EiEsywKkfDHYuEvWtfdAJQjZy5oCkocdpE19zIofXqP/9fb1xLzY&#10;EWUrOLJ4qI+xQWTxRYWykU78tzOPTfnb0YNYRB9jzGg7fW1CDouMO8mDVhuigEVTU0qHkqZOX1oD&#10;ymBvJXkds6RDviEucoQke4fAgoiDp23O41/xKGmpF5l8tgxlRSAnltrkNNGwQcpr9WQ/VoWEzNyE&#10;P04oETlu4KSBz5hxJc5l0AtFSdCDdLKZI+WyFln5M0Ora+1ovXnJdX1OubEekPeLkkn0jaOkDF2t&#10;L56EokMqtS8LCjbiEqE8U+eypKH0ZYfIlpH9hfpYuhk7XbbjqXw25g6eRT3jrrEo+9PpsWPu0aPP&#10;QzYA2yX7UoY+lgXMGwv0xAbQaY22r2Noo6u+E2sAju1iKPjkSZpBCotoagtcXrDpkfKiA4OxIU41&#10;NTcBxJFUIMyLxFdWp1JfgX/EKRYrLXnxIHmsraxFdMQ2sOsSuo7apg4a3mPIpok8jyWJcwI1XIZ/&#10;RF4j+rY8Gspi6GaIrKWgS2GhFAsilHSkoMJUKwjbXknbcpDnu6xCoiyjfRSQg2RUVlZ80uRVNpnU&#10;hSMLR286PalhfGRdP26HPkx/9vOf4ddlqmPCgzqpb5Mb0udaVuxb27ZM0qJbqwc6PRfKeNFWobEd&#10;PpXFuG4eqmp5rQ2QLsRQRMl1qWkXgb5ekmApVgUGbnZGKunenqposz6t3Sja51NUskBTTiZ9qYAD&#10;LVRxWKRhfKGUrHd59NG39FuTNmGUW48im3Q4FfKpmIBuVktIqq0loS6pB5DRBToPYWXTJ1V+5GCw&#10;A1jy46boxXR3tsudJh2m+rOxr8sCUIdFlwGbz1DGRdfaEBFZS53OA8nvmWCIVnpf0jSLJYj+sA3+&#10;V2vrEns1z0ACOVmARCTrLpScNmHVldk0jlIkwEYyCLGvY1gIybCegH3S/9N0nB8nUnkzKNRJvUbJ&#10;emO8pH2oprd/9PEWow7h1XRiM3qjLWltSRtPvhj/9PGkZcQOyiRtW0F1otIICwUtehnI27KRxUPb&#10;oXFFTuiy2sH5gBh2R204i7I//cVf/KXyn63BvvZh921db/u62vdBQdu1NiSPNRbt18ruGWVI/JWg&#10;8njM9nQHYCXYfHKQUskw/mU5xuowLJvKbX2iWkMm2IpCF7DjoJ8q2CcvDf0ixhEbZLIBLIl+Vpto&#10;w0KKkY8F+EdKWN6PIZ/U5Vgk3wbb8Nikd0X/5DvNvmM9IZ91s0aEQ6XJepAu6ka0R0nrMtKOWeMB&#10;q0YdkTnkly/LUUgZdPXC+Fwo4u1PeJVQ2LApQoRKln2PLJbQ4Vm/C2P/D2H6+PNH7ktfORayBPqv&#10;rQ/R6dLxsrbyOl+ypfW1jTa/gvXZqkPCrXbzipIY3OFbAZKOBwfOcVKIBqSO6+XZs0ZqGHnxJ8k1&#10;NZrwwa4pidJYo6uRDvk0mREioxVpSW0VGgWJrEoMEyrJiBOgK3V5O+1SyY4+69Vza3wBJZTpuv6I&#10;QvDhs5QWl1j7tBRoys5KkkPRNiRtvcWwqAJtl/pcvrTXMiynapGkxdvKlCgT/CRxCPHKE8sFUmiU&#10;aYUUZ44qVfqSjHHRmuNEgSosWi17Glkg0sVxA4UC3kipXI3lJ8GReSnOHf+yezQ7ThYp12VT9ylk&#10;2/oYdba+Ji++9SK06eh1EVL2OwXSVhD5VmUP3GuptF8hYYKLgphquV4Oi+wt/ZtbTWmpbfgNi/wr&#10;sJ8c6EVdXS1GrIouI0WtH+0oiof62DEl47K2dUDKSp7KdEtCIklhYvfhGfci5Sd+1PlB5UtoAZLH&#10;YtEGoS9pIjpTZQeEjtRHTv/oKGKayrUsyr28zwGW1DIMtj6X+qGFxZcaioUEyooBCSSgypKJVNg0&#10;K3VY04LtLTnOMqV4PCIAoBCSIwdA2EBxkWJTPtKL6WR63H2Gl9y7+myePq0OoC5IUXQH2SgJlwKH&#10;HMr5tmyri1DppVv7oGyJp3Yo6rqCx1jETuy0L2uOuhlIqSwDBqKPAqHeinRYVdSMS3ltLcCTfrt+&#10;L8BK05JMQGVIPqpAyAqWFEtyfVrQlEFJycO81KLQEZdkUFYrh2bsv5Zgs0le5GAAaTFec9RAKzFt&#10;uYieCMhERUrR9MNIA0a+yByZZ+i7j37uJrvBWJdNvW/P49+ODdjQSwYJW/nWsSWVWLcKEuIsyNGq&#10;TcNLN+KzFBvhyW0XZJSAnGKwFFfULSfSVXNFUorzYIp4f8FpioYNdKuzRj9ETnTSc+/FwXEDfYwX&#10;UqtKno1wFdEfHr14EE3k+3ptQ0dio9J9oH3ZWBjOxfjmDU4M2GB0HmlbX+iNhkiDgiGYkaUXIthb&#10;4YmD27bj0m+psd8T934znX3+M/eM3fkL48EjA6KtzVoPcvW+axJtdzgpVulCpKURskhZgahaMIyi&#10;QnFuuwstw+mG2ZDRknJtL/TxxPKiZYwiG4pEIlIrV/DEDmNYa8k2LSDyEogOSNbWBmRErg/adpsu&#10;9al2lbnNY5CBj1X5GCBxa72a3zJWGvlhFvoToyQH4kd82XVKQUtLMnmujtX0efrH9ycW3XWEl/X/&#10;MKZ6ABJ3SCqw/f0+IDFoh575vT5p+PHSuLQtTzPT3clx95im9Ijet+1+rrFyki/1F8psOfKip20B&#10;LVuyZ+Uj2pFdl5RoA/t/k1SRqj+QNOncz//bBjziv5JkOdKUS/X8n6QBt0TytPhi/EPlqGIxD0uK&#10;NcbnpChWJZlo15cpY5lSLQ1ER9cBbUugslJxL5J9PyHHmdjGUSKvw9gXdT4OtOmK/XZqUv2094ZE&#10;X2uFlHMsElFBmop0vENih6wsiVDC/yvkHZRaxEDqKzK+ONjPrAdnumhk5IgznR171j2ehs+nYufX&#10;O3nfnb0ix1c4YaCJbVCSF1Gl4tHpXlgF5NsagjqprzirqucVNTGewnlt8eU1RYoHEaV/OT62x0o6&#10;nRGLQvuRV80TW0KQYpDxC8vk1kWS6xKihJVK63LSS7YklVtnqCwWi24X1g7nWbtpQ/ocoepFkDzk&#10;WBb/BKUIFEQRC7AyOSJVouTh4En7WTFa00ys2tokZDLSUG8jGPJQOnZ42sPbkXothzR5jE6RaItS&#10;dEWuS37kiwGNBBrbdjnMTCdu6o7JL8XZMVFC9nVbX5DnIUmLlRcboKDHaKEhwKDVm8dOHyRGWeqw&#10;RLcM91jqFKSlRc2uyu1pvSKhuhGFLiiY4Oo228ZiUVTaUbOmbVAaWWN2HmTiZmPaazHIJjEGCUgW&#10;RTQliYpcAWhgqWlI/TC6/eaU5FGWvPvjGC1h5f8ZGpfXy5TaLXh5T01OJKQe+aSVQD0WXUfpKI5/&#10;RGZkhPYIP3mHDFC7hq/jHefQMZ08+pk79vin5X25FnNhbBRlZYxY25K366IhKSs5CDTsxESiRf2g&#10;4Kg4EIlQWmYnYym38gkutxRaTuSyImNlvZSIojIKoJCWsEpCgraUKRI6DfKW2tqm7fnJr6ybnuLF&#10;oKFxEi75rFwy1n5NOZcSUKstWXR9N22W2tDyEqWUkU3631r0nkKhrrNpq5c3RjK6EGmb1+s2tEda&#10;ZwFAPytQWSkTHzrfx+/I04SerOUYgaOWP1bYXeWQMZ3QNfrjxz8L2R5Ig2QNSo2sjQWtJzJeTgu3&#10;KGJlFyDrGr6+TcjWdRkU+sjZP8fiXcbvJGENkkySb/YESli7SfO80UtJoapEOVuhVNlUQtIip+s8&#10;bKlsCKRyLYF0MmV042xryjvRwWndWiPCQA1gMs/y+EfytPaTvSwNCoWhCCakVpn3IG/L5mOvVoqN&#10;YoxpnyVxq6Hztr1+3QhRpLDGwgINsSKQEr2hQFcWjdgMzGP6UDFx0+lULaUG0XGD6rqaCploRwtP&#10;2O6R7yohNISPA7x/8K12PmLL8eEw3n6f7h7/Bff5rPL5VLuv1+C2NuVr+r4f8I8soCZcMmzQZiK2&#10;ADYaQgbtqxaXzddsSnm5PllBCjJNOdRILShLaXiH4xTnfIqL4lrbaAxDLVtyJvWE+JJC/leiRA5L&#10;MiI1ehHEUtKbF62rPdSAjGqJcc3ZVGjrE+IrCFA2HAMkq6xwWhbUGe2IzYNS2eKRqMibOFRJH6+u&#10;CmlZ98drcdLDPZH6Q+q6rEq8AtJiW5cLIi91Zi3ZLreHGkzm1BDaKLu7u2ExDeo7GZMcLjNmsIGN&#10;7PO+gk+Cye6R7qpI6gm0Cz2jSvi/VHCowAnG9NEubYzjXw5FFdoaIHUNmYpSLC5s/vrRkpFq2CiZ&#10;z8q0rZrdSowR0cNalj7Abh/ZWkNyrKVcg23o3S7JczmGGg83XmTo+X8zY0EzrOIakFzMIkH55BPr&#10;UgQoSUaQkgXodJJMVvrRJt+0nkaj8U77nux+IuKzIhITtIagF46VgZSvRYVyqdNpaOp0yboAubxO&#10;NLvJbWs9bZXS1iTyqsw3X1RETdaELzb59I+qsIYVWqqJ1hNJq2FtWz8Siy0n2p0fCXD3FRvBT8Al&#10;MAF4ke7G+h4iMS+pxP3zZNLvtnBU4EbGLlG7hk9K3terykPC9Nkvf9k9+5VfCNkKCJ5i97cY4gHR&#10;IB0QoQIRxVoWje+1oBj1tSGdVlSKq+UNx0JJQWRDXdFm1REhdbrBKGvTEdplxEpTKk3STEojxZFI&#10;LLyOkWXGpJRhqyQAGVp8Lf7JxHRG0lpI0nrCb5KF0UJTrksTXkWG0lFcolF1apWDQlthy4IdHOCo&#10;GP1qD5RJur0vNDXJvvoW0Wvqq1hjJcqQQWNCNiSrAdhypcdAQIRiocLuy4I2bJ0gb3VKNkCb76cJ&#10;3nPKfRmg/RNX7WY3LeJFyKDvPf8Plfh9nTz0MXAA+CtU/VggLP1vjaM93EgZwxGVTuWHo92ayfF/&#10;68Js4o67H/2/77pf+yUuPL16022sLHGG2H77nHvjtvxNKJpBDZG2oMi2i8VyGcPpy+TjW+RD10E+&#10;5Hc2V92r1z/kDCj5sPaVfm5YYw0xk8lpd+ndDbfy4Pvu7Bu3qITlLly749aWqQ/WqQ9ulXStHw4i&#10;hSQ6ZblyPLXYa4gtkNvVwzpFxSU6X6apF5Nsvoj0mcj6/cf3HfmcXHBvba05qdZmkN9e/wbJFr7+&#10;p+CY9oLV1hY5LceA8rFKCrUOKNnNa5EuSWlLpfR+kvvR3gHyOq3QVWLFiESiXBu5UO5VDAc/DaQ8&#10;14pIlTbToGx7hk9MHwEwGcXJldJTn/fJCG6ZN5vOt+bLdQn9nN33yWQKg5Ux8mRAH+gJXPpDn3Rk&#10;/WRgXSxJzx//6H+tIi5qdp4Evu3Pfu1/OZvsTt0Hf/W+n9AvfA8H4223fu5NdwuNuXDNbX3nhNv8&#10;7dfc9Q9V8G3tCI0tykgdCPWT05fduxsvu3urwYeWAZBDWc2n9hd1dWE3aUJfDxM6laHtNDPxZO6L&#10;CGuvHCyHK7K1WLRuKU5rW2Ntg5KNBEeV4pJ8DR1/lLQqxqXff2a1PhRhOVFgfJrk7qzRfhb2geR5&#10;v+iwTNWQKI9XG50WsnbztiDNEpJr195P6n7zSOuQDI5s2hCwatpUSdaXiVAuoFUZLUPpTEXrqjqs&#10;A5m40ChQkAImuqNANlFRGhM6Ghefm+N5eWhP3uR+E3qGt4Xb+XizWjqY9vVD8CzdT2whJvSHnXSz&#10;fgpImT/SeVX8w7pSxjqwjXqCsk++tQm0YTrZPeYe4+MsvuCCe2V5QgffK34y99x6x23uLLmV1877&#10;BvQCciVZ6YiU6I+2p9Vr6SyI4f7QF1dpIsKdAj0RtTgMcJkON4+lRK2upbxSVYsIS77z0Q4cUm1g&#10;Z7YtEnslA7feOOvOvkmTOSs590fvuD/81LnlV2j/8bCStupPpi7iNsh78aQx+pibOSyQOAarH7DS&#10;tmgCBbIINl+Ce1BHIho4VGhtLZNAaammWd4VSQ1tJdlAaQ+LELHh4diBclnaaNTn7eIU/5tElUws&#10;RELKQx2gpC3V6agfC01AJnvUyCYuSvtcbPy8YOIgc7hIx2ChhL91T+VxsnuCoM166Ytvi4+/1oi8&#10;ffnx9MmDeKaPaDafyYx+6gV3wn3iHn6UAp3NPnR3/2zHuRMvuNPSmnnbMefehEcAd+7c4eXuHXf3&#10;2jejGVzd3/R119yFEB8miMs3Wf7aBfGn/bbHwFfra255+/vhtr+2Qbut93mX7G+FhXxdu8ASuNL0&#10;sfisv/0cYxcZOlm4Rvmbl09RLnWml715OfUzwfasDarH/5MXYztl2aLlLvn/Jm6HKcQLNno+vShQ&#10;LItfYcIRzaSDkuI4gYiv9Dmfl6JWzr/uvr204zbfue3tdspXgTdZdCAW1IO8XkpB3ARepE9EWhu9&#10;pv0nfUhpSZ0reqFqfRBpWkhppJo2MuWsXmqaOlJSl+CqUF+obgCZKCeJpmLqN9iWhUn7rdYP6byT&#10;IuVShRLgpNUQX0eMfQybJ3HeUuiteCzwa9t/T4ahkzmD2PvFP9z2AUAhTd3sZ24y/SyUELMl9/yv&#10;YM3Z2L6l591JrG35EKIOGan1h7F7+hKe5z9w6984586ePevOnVt3HyyvxcnR/crzbsntuJ2dZRcv&#10;AmmCUK8AEKWg6w04demKW3GbbvXN26HEBHsSPj9xm6sc0/p2KDdgMl5bpomK5BD3NsWdTjC64dvV&#10;M7d+LrUdNuKkLmyvU/0ZWuBn1f2A+uI77/5WPDGwXY2hmEWBTCjIygmbz9CVksZalc9or3metsXO&#10;Tz4K5VyJGBDXVK7Od+65u/eplqpZAv9yitHpGrqlol+wEYt1HWkrdSQ5K4UFOxnat5bIy5mmfsmi&#10;LyV1H5ffllYq2UZKcvk6yQC2kGxZqymd6zWoVqNCWyzDW18j8eR3LXg/yUvydYHQqK4oYn1IeIsN&#10;pS4rhxXqNWoQJt/UztC7LV3XCWyoF+Hwr981gV/vxfiTxsaOtqbtL8lDOZkHaEJ/7Ga74Qr9/l13&#10;jy7Gly9ecqdxT4WYnLrsruDlNUvfNsEMesKbwz+kCF1fHhaN2KX1xF1wr397iearN92t8BxotnvL&#10;vfn2BwjSXT4dlGcP3D0K3MdNvs6/glvl33eb/sYCroK9UFiASutiQBPmxopzm2/dcB9mL8NYwQfu&#10;Y5qAGF0naY5DJqrZ7JZ7nyb+dOu5HbkNvbP5jrvl48Ag+qF7B41afiXejUj+TFc++JjiL5QT9qCp&#10;TOTlHqMtAtaosuEJ+fNvrbmX6ITrz6gTtArSPn/qjHuFdq/t99Df2oAlrytLwmJwDLIYJUNrqkbO&#10;75ZmAT4MZYbJMgSEg0IDXW7lkNYO2C7+za3luSAWSHqmwiOaxoKHpbW+BVqyCCVLJWBTZGv2uZyn&#10;mbJdrmNYSmRrNgnZd0hMtFuk2xF3Rxy8uObvx8kb35iI9/SMm2zRIPFXvz4fJnY8T/cvzPEz9aOI&#10;b4ePHf/ohcj2hcO9Y0yPH8PHU4/5DG6v33iNrgKXVtzGFt9K3vpPnHsPk8jOQ0fXWHMgHWA6wvSZ&#10;x/bV+Vfc8mzHPfzLkBc+euh2cCfB3zIgPn3o7t6553aWXnZnzl9yF+mq+N5dq1RAfGu/dLW7vr3k&#10;Vjauqkkz59QLJyr9IQaX3Rr1n3/TW02swmx220/uSyuvGx86zVe2Sysb2S31jZWvUp10XLCLq3Zs&#10;qztbbmsrf7GPSXbTwTK/SufHDORjK/i6i/VNd/lFLRX8GfcZqsy/IPcSddXmW/kLld4zL+dfX3FL&#10;O3/o3rmt/YCaAy610oyR99m6dCdeTXRLNkrxoUzKoWPzaV22jFxekqNtsVyzBDTr2xH5krQqSw7y&#10;tKdUCd2kn1vP62xtPxpBDLLS1H66wItu+kdlyn0T/nwt5OrghIDksk3GumL/KIPe8ScrYbEUig4d&#10;093ZM87RpC7gSvKNs2fd2TO0YP3qdbrMpZmlMDH50SCXNq0jg/S8rtLX8mJHELFWm4yfXMFf3HDv&#10;YSJeowli+z13I149W5RR75eTOrTbb67S1T1Nyu/SFT8ETOgnMdOW+iOCvxKo34qHMbw8tr7NEz8m&#10;0Lt37tIJgLkVTuDtcL8dcMs9rM+efSO9tAj8LXfUh0cADhN8eqcA/nQzddSS9idzr4r9sJx71UzE&#10;LejASQXvPeCE5tPw54ferzeV7OFdhIt4CbP16hyG817JczWsPR8BJysgBB1G7gcVppENTKyZgVwX&#10;2tbiPEgUbEffefGHJ5Vn9NUvg3xXFFJP1oLBuGuJesGE+OclRcKplBcJJq3z6FOaU9ZpShdCqeJt&#10;4R9ZRkYCpUn9sO8kU4T37JfD51MtVInb3q98neaM9+V5MhFGDA4OuDPfGNyCT6sOQFKyqpgxBdDF&#10;lbhTV+KCf4a97WJIwe7tdzbxND28XPWh+/gBHv1b5Qoqbj+5vUW2cKfi2vmsXROa4v0F+oPC/YoQ&#10;hzTlo4c7zj0vLxOygZ2HH0VX/o3wMHmeOXvGnwAEVeIjB3W5RQ+dVJfID9As8Ue4/HcnnDxt4FJI&#10;siz+1WnUa9vx9pNfdI0mCvicrMDkm9f4dwzoRCP7LQFP8nj+9W+p7YgyjoyXOspVByIpa7Yr+6tM&#10;4NLcBOdS021MuTSDeilXDjI9kKYpqcmtIZeXCKyptfhEDQtrpH85xXWskT9m4bRoKo04mEuEOrWS&#10;pQTvcfyfSKV8ijEhcraluaSUM00rGtSKRCMtGXELRMhXyjLyRSW/Ypf14WW6+/gz99nPyx9n8X8f&#10;vrXmTmR/upWIb3DLC2rztlXrqdE6+/F1uuqmSe276fZ3+nMyPFueZVfLkH/1rLmqzGLKDwVtzD68&#10;7l7DDLu85m5ePs12sOCFu6/uuHt/UrgFIAcGLCR7H2cUz/HLhIj736er0QfpwbvBxEYnFX/iX2jg&#10;F+mkGWK+Bup+Hc/u3QP3gFwlWbGQHx45JwvDB9xcitGedVrp+hf5yP8H6bY/jwVlj7bl5PSqvzqX&#10;7ZhT8pcol4J6DcN2ozfbBOR9Gf5BQZQM6HxS5lIrqxHZvO+F5iSXbLOOlPJ+IEtCyzcRefEhHhNI&#10;h3xuuAo2mRbNIsgyDIpEHmuty2m0TWrYgJVLUH30oSyHsmQhoe3EtKhKQaaEjLUyMnK4me7uPnaP&#10;Hz8KWf4FNz9J45ms/7GXc82rLBoAeOZ64gQNQUpnx2OblqULKxvW/tb0B+nW9FY4wWhe+QWsL/3n&#10;dhndg3V26023urnjn2PfXD3tT2C2vksnE39onglrn5Im87Nbb/jb6t/Fc2mK++t0xYoTIxsi0NEg&#10;DZkfX3/V+19eC38aJwv+bM/LsdaEJn3csr/jlzvuuyc23W+HHwaSm+1Yl8IE+cEddXktgzK9ANTJ&#10;Qv9OT7vLv7nMOTzX18/j794Nb/iTLv3vn53T1fl72bMRsStI3pbX6CNHMvifFh85h85A3e/MWARJ&#10;6zKAfGh3yCV0DzZT4hJ5XkSeJ1opZ3yUIc9bkUtyfZB0RIvL2GqNeo2vKlWLI+VQ+84zCTGVm8yj&#10;E1VdVgoh90ESRgjVKJLFF+hFiAI1WisPHf6t9nFpXZ5mJu65/2CGNxT/6cN/Gn/6dTDoIz1IDgrZ&#10;Nta3jSfbhgsMVsxk9rugnSqk8omTaYYuVy7WTVMyFSXLrA+SrERgyzW5rxIFiRCCICd6GEM+GV0h&#10;IZI6rbEyiZpGGUiKvrVX89uNxJBiSbabZUBvk9yL5PPtwlgLLKMlmGYJIzYt7M+QO0tIuXUSyrHy&#10;VbUgFCJifafekbqaUwvJSQAhWSKzYk2KfiQYCxyVn34dGZm66bNO/mptbuwAmZfaaCzRJqvjacgt&#10;KFgZ81iQbjGbDqq1w3E74kZS7E5bofJgGOVSk/waWYJLUrlIarRWjrFbcGN1k33UWG8oM7Y8Up7L&#10;W+12gl2PpGFhmBWNjUisSs9zXW5fR4E6/q8bq5evQZsVrsttMJkWMrTULIXqJtawCBaE9X5ZQvpD&#10;/m1iy0MeqzbDgahZkm2UaT8jI0eHqZscd+5Y5aW4w0DfsSVyRXlT2HUAQH3bwMdaTLbIycGJD2Up&#10;Bn/XhxY5pOtDmZjjGs7Lgn/zwyLreXyxrhPpvIxlZMkRa+Jb1jrFiG4oV6ZwVR6zVN28w6UKfBL/&#10;SJmOSSvq8hpanmEtW06lviisaUkxQiMUZnAetSKR0iLLV88oY6Tv9TYQO1LOJB0GUnoRJM3yUtvU&#10;Tv81a5NXQkwEfA3+0UqhPhYpeQ9VoM4WZ1ClxCOLkMXjQT4tqVbKjIUk4BEpWRpo54INylO1MDJy&#10;aJm6z2inxaR+GMD4sQOrNqbseJO0rLNBaow0Bq9C62u0CV0nfqQMcpkuK2oRIGk+zGHNilKewhB9&#10;kds7YlvILBefMVkNIZRbFSOOrC9qlUMlLXKfPlSKbiaqSOVNCXany42PcPaBHDebNUKJWrgEcC5t&#10;J9Qgx/Uilcj1Uj0/CdewDVnaye0gJ9awlloplzpMjzpyL2AXQStqtIzCF1t9oaIDsnii07To2ioi&#10;pP20+IzmhaJsyejIyOHGX6FPXPo79CfO0PEj8jJI7WDtxAhbfdjHIuWSj0hFUPIrzmdiFdicXIkk&#10;DRzK8sOZrmNYi7XFwjyIb7+OE6qUM03rKAmReB0jUSiKXeMRASPkBbgM/0ZxhdbI65FraiQvomnk&#10;qFg1WyGaPP0mDRbm7aPsEMhZaVA0X4Ft8PZIS7Kg9wtJoRblIsV50ePSfH8KoEgX2zwhNiNWHlih&#10;hhLD0YRK4ycnkyQKgXVByknfaNuKmOeE9jwyclSYOj+ZH5IrdGDHbN8xjPEnyyBaFGpVMSZJ9HMc&#10;JSjh06QuFmRySFYkxRLIyQK0Zw1bSZQO/hqRFzvWj9BupY5MlKLl1w0TZa9ap6GSQbXxzoKNPNGs&#10;gY72LQuQdYlmRJzj8rymBCRgn+V5YSTFVnQ89RNEyIrXZEm3QJcqpLhmOAAxL2rlkddpgHyLPbYV&#10;hDv8JkkxDpQDVew3PxbtP+TDjZhY7BF5LBlckP5tCIyMHFqmfsjs1nbaJ7AzZ6OOsPk2eoULIb0o&#10;GqO+QiajM9qelLMf5JAqmY8HOIKlWV5fXQGRykuZZKGO1QElW0LZZk0atNX1IXlss1SMq3yJXQBy&#10;Wrar51CvZVI6f/Y+lLJfscTrpkzmqWyCgFQ5plgjuloMZUat6gKIbDQ6jHaVNs9UV6huFJUclGJt&#10;DaQ9ypGRwwRdoe+mj7MUaR3STSAeVQbq7hUZe3Ydg8KCQj1IpVyhq4GpTnkrmPKYlL1lq0t4KfzT&#10;4keSWsSKa0rmasTYwgKUa4/O1+22eA3G0f6y7SAQCWm1amtPXsc5nACVImJP3GZQ1i2BEyuxynlN&#10;OodgD0Dkkw5RNI7CYkWltIAWVKFxW6W9+ZW9iPnYrSOTj7JhAVFE+ZsXbV/QfrgPraOQZwGfLdlh&#10;qASV2oQWlkWIck1LIyNHgelkgr+xTD8s06Rr57YjRnPAA0NCkXD8Wsem4zFpZLUo0LYEybc0rWZG&#10;VDjd/A//p9qmnT5AT/wAtsTIIT54UzUpDQmOIC/TeVnPF2EJsUOWaaYp+dJlIp/yTXJZaQEj/dCF&#10;9B1Lax2Ul5ei5UYhZAWdboPlvKlgT7x6KmYgikXL6rIMqUirXIYyXE6JhjIhSoTe77pQah5ooqzX&#10;drKhZCqUQWX/UALsfWTkqDGZPve/muErOX/+6f+j8MMyslMPHhG9iT8VGthp+xW4LhpjkA8JefQD&#10;2wJxa1dMdI558h8CSF5n7sXLf+B/6xwHPT3JSvqTzcvz90EpXkUIJ0PEbTmoyTfdqFw56clsFTK6&#10;yOpqkn/8W9edTF50l979Xffv3eP9CvvbnTXn1v0v6QWhqJnbsv5tWcqLXlo3JzSpE7Sl/oiWWJL9&#10;Syh5FVDX6rVUaQ0OpOFTMlTRFY+4jjJI+EKjSclYBWKihtEHki0YOey/3z0yIkzc0v965h494/78&#10;v/6/9/iluGzY7Bn8zKz/9vjqa/6nVP3vtG+tuWV8PSz7/Gegj3s7TsM97zQmD3JwpmsM9sr/olTy&#10;09Or7t2Nl937qwO+bAZEVLe3UIaktqrzWlVqbARWH0hZUz9AybwuofXy4yRndFGUo6Vmj2vyuBuy&#10;6qQRdR+sn/M/wWu3jkZK2HqO1sp95dLigaPTWhrRyS0l6nXaYi0NStpSBxr1oQArLScZ7aOBUcpk&#10;tVJmOGDqRSTTt3paR6jJlHwCZRcrbdJvu3FCHzkiTN3jr9Blet/ffJUduzSKhoHJ+3W6StXfysan&#10;W9/0H0S56C6fLvjoGldqYEaQj2UdBjJZoiRuZVqxgtwmPsDz4R5pzvuijF69zKZ4gYJRMiYzRE1o&#10;kwXadDE2Ks2aXZ8AAI9OSURBVCw9M9e01QHUy2Lja9K0JiWZ3q03/Bft5POzb/rJHIhU047QJSEx&#10;shy2JLYpL1wiiJS1JBJSL3mhPbY2aaSxWBmhFkkRVSk2i/KmMPMhSliscyHUi0hDv0TQqdJWB0y9&#10;ZLvURkYOG9PJ9Cvu+LFfDNm+LGBXP/+KW3Y77t5d8/Wx2++77fDJVH97VH+UxCz8sQ8Gn+zM6+/6&#10;j5ikCZMOsdaefCVOgS/M3dQfFbFywaV8xMZ/iY1IV3tlVKRFWV9SMDFFzBKPiWXyIsXq47zmLuA7&#10;tgEdGz6ic/lm0pMt57+UhzIqQJnP37wcv/+OE65rZGMr6En+D8im2AAXrlE/Q49mcomg1s+40IGu&#10;6Mev9fl+vukuqZM4tOFusAvEP+R5u09If4t8X4oyU5Ehf2JJ2vVikKHgggx/4CaPKCH6AiReREzh&#10;IzhbwY/gt1P4OM5d1MWFP6yT9tXCfogl2mK53vsq1WX+pK/DAkptkTJd59OhAKusV7QgYbK5bAsS&#10;l+wLkeBQ6htYh4IWljRkWwIs2g+IWpKpOR4ZOXxMses+3vOPuQ/nFD4q7h645tdE+TvgJ1445b9W&#10;Jt8LP7cavnW+ei6W6U+6njoBe9tu/dw5d+7cqtskGxocILf8s1PWP3du3W3ji2ByoIQpjN2v4Vvr&#10;5Ocyy+GGQR/iVbZCrsAFOc5Ima5j9+ng4VMU8x8j5m+UY8bnYl/z/bLsLl7ij59PTl12V1aW3Kdd&#10;7yKI6+SSCUGev7pGVnNitDEhyslIrZ+3rqZ+xjf2r9JJytqJTbcKuTOQe8u5M/ztdxBdEJio/aOY&#10;HZb/Hb/dtQTz6ybmJBEaRVyIMqlWrMkCUi3Dj4cexHZ949z3821x603/TfuzWFZ/QNvkE9pX0/fu&#10;9RMk3vf3sK8KJ3lf/QGNiTMk9zbtq7oNILWnWZrJSheFwljeQtrqjNjroytksmRQwrC2S0atrqfD&#10;OaobtkdGnhKm02cw1Nvect9Hdh7S9L0gMEphL45WDF1a6H9cpV66mL6h7otnt9w7OJIuv8LfWtcH&#10;hAmdaPxFSFt8vXMfXn/VH2zbJk09cecH1DKZjI2ZyGLGFTn9P7vP321fWrniLp+mie/6ilvaXne/&#10;ibiCOWlaRNwod9o3rjbje4pKBiArF7tZJcJpi/kljhm6py79Bk2qH7j1127479h777MP3Y3radZL&#10;Jzfn02Qe5FGTPLNcFnMgybEPTJRWBjWQE2+5bQYnFHg89MH6m+6H4ctbzcdDcpO9hrG685Ns3+f2&#10;on86tnvq/EDppDi0if7BmtuY9JC2bfQUC9mGxxsNS0BUpMhUZ3AceX1MV3zXEFtFUFmxB52BrkZG&#10;jgzTx48/dxN1u/ZAWXrenQzJvXLy+aWQMvimnXSoxnfN/W3JcCsdb5pn0Ej3V09yoiHd0nYE6Dw6&#10;4PDJhnhah0Iqy8hsmZjD4mOGnCxY/fANt/7BklvZwNUnXfm9eZsrAl4MV3hih9q/9pKvSkR7p8KE&#10;su42P6FsCBOTyvs0fy2tvB4mFVkYTrXEDMg+5ii/rbbfpwkLkyOcJjs+BA+lllbcRpzM/1GY/IHt&#10;PZkEKWaa95INtoz8jNr1WyTziZdhbZHjekbrCrPweOgn2dknSX70kEqX3Ik+O7EyjPYjAt4LOJVO&#10;qDr6UJHtqxWa7ZE90BAEm/KGFgGxCZGSmPbJrWaifFAq6WrQglr8fRGfWo3ztnRk5OgwdceOud3p&#10;T0P24Lj/8YOQsvAB7UHpsqMCrmr4Dv7HfNC3ozSwvc63MHkJ6TNvxCshcPIEOf+Y7OwqRXv00PY7&#10;wSECByA5eKeyBo2jVIj5TLp1y0sec2w/QLEsQNb4ywHfXl4ajxKC75OXrrhvuU331g2aJkw8t34H&#10;esvuO1t4LsyLXPGmaPJ+PkO+cDtY+nkyOZVijSRtuIzh00T+fczQNLG/nu7GKzhAxLwiMROZjUAu&#10;U+z9BrAjXSBrJtcXX602g4HGvhrJPeT7qixmX+WBYuwwPh5T7Ms46de6fUKWD8LGTFYAeW2zITsA&#10;0fcx6EBskLagUZ8Qm3qx5OUw1mJwZOQQM3XP/IJzz0xD9gDxVzfL7hV7oPZXQ9vu/fwis2OM8UnA&#10;9p8qJRmhXo+fyy+/TM7iyFVDO4xof7B9Hhc94ZonlBeRctivyRj6TSPMxP2V+4m/y0ox27YjLwuZ&#10;PIXJaomuzM+uu+3JsluTF8VERiN5CQVrSdPEuUZXgtt/cMPF0ykdMuneeoMnFz9J07K+HQx4udDP&#10;aqP6i3lfx4Zwa92fyy3/+3Slr/c7Gyjz0Y3X3ermp255bctdu6Dk5dbz0rco5q+67fduODwlAfCE&#10;WnE9kXaRDNrFkTQRHUHkJrSvfkJX4r8crsTFPj/DTvuq1q0T9tWg1Iyl2Ycl5MQg7qsdsJ/krTPW&#10;ZmBMQVGKsNZpADO1pZWCgNbLqjtkLYUmtFCzMjJy+JhOHzn37OTvhOzBMfvwunsPjyDX3o1/ooa3&#10;dt+lSz79/LAP/gWumToJMEeT2e6H7u77OEquZW/Ge3T2wus0Mao373VdsCXYt9xLiHq6Mq8TZcgH&#10;0jNHMd8rxKxi8LIXrvnbsdvr+KGUW+5NvBlFE9gVvCQnMWsdjW0f+GCdXzbUOgX9Zotmbpf6+U7o&#10;56sUMzYhq+YGbr+z6XZw4nH11ylHlmhyxgR1+TK/9AXbYh/z9v0br7rv/whm1aTuTQa72xwzclhS&#10;bNyrXgoyP6RUUIkyIQ8kiTqpR9ku7av/qd9Xr6Zn2HhRb959lU4CcO4JLe0L4ISnuN0t582+2gnH&#10;2LovhqqsNcjI0gMthnSLt6rZWC7KlKnLpdPkkoylLZ4ywzUOFX5s2SXUjTx1TGeP/lv3+LO/DVnN&#10;/m91XO2tbjq3ssF/2rO1seIerJ8rv2hWGK1+ErjJz4MnNEF8F7eBt8jO1oZbeY4EXkpvBuMlttXN&#10;HT8p6GeTd/D2NTUVf96EHx+Jfxdvm4+8XQSdVqQDTfehJsqQLX+Qoknix20xI0T/NvRynNAA/jJg&#10;/QOa07+94a59sxCYhFKM3zx/hyzqQr1WETMaHCjQz5d/8Ilb/g7FjHcV/J/c8Z8QBil/Mvfa2bfd&#10;9vJ3qQ7bbIu22ZvO3dVnZLSoIw/2FUzqL313y91cxUmURJDHzBry0peSeYNkxBwVx/iTCw/KZdHA&#10;Px43rPnHDdjH1twJ85cEWocOm/l/kxd5X6XNNXEvRTt/jH2VrtgxgXfuq6G+sa8qTHMiEoeQaaFY&#10;KRZtSCEURd4IapuSzqOr2C4AOX2eVNfzkg0/bQyRfVrA8YQX5LA/+uKRp4yJe+7XZ5PJV9w/+8kf&#10;N38pjsfKoQUT+qV3N9y3H667szioU6z+ZxrDzooD39qsx6/Oyc6t26rLJD0n+kAKhh1+KujYa+ZK&#10;7QKiY9fA2hMbikKRB2f/fMBQxvj/SKrGP6gRWYtSJBEcgNi20NRrWJSE2KkgOlpMW6+VC5nPiNnq&#10;OPmkffVbD2R/zD34fdVV9tWelONgJBbUZ3FpSgakTCvpfMGhrS6ZBbY801GVJd15qcXSSvjLhiMJ&#10;daRvsxo8GKdAl408HUzdsV9wk2OPQ9ZwmLc37ZPyPNaHSf9kEyWSksX+y/twQtcBpeqx9SCUWVPd&#10;IDLrINnBkLOTfm+aZhltDmmdFx27BkiLPJZQJ+raDJNK0vFBSWnbhK+J/5jKiNL34MpCy5b1RCtq&#10;I0GLtQZClQfWkkxTuhalkOsL+RbHvvrPs/dAbQR7R6yIZb3wHtjxp3WlMKQMa1lKKMPah/guKUoJ&#10;ZGxc2NxlLVBqh0iXNYT22i8SqSdab8P7ulTJsnYJlUKjvmC8IRPKR/bE5Pjf+9/NHn32E/fnD7Z6&#10;/Jb7ASEb144+lNdGpN4hICOyeg1Ev1Yu2HqFVNXqa9Bu69f5ob6ENmpktc82M6W4utwK2r6x06zC&#10;v9awLjMGomZTJ004SieKantWV+A6XassJTNUqMuFmtUSot9HJ233GiGoBdDWri4Pi4siwb7TdtU+&#10;anFJeR3Yk8cqgs4tuBVP0xV6yOOMKfa/n00pX+p4o9+Q7W1fyQCl1+p/ZBDT3Z8/dMfdEdlh7QbH&#10;fsD7SsLKtO0kvB+V7eoyk47Z4Bu7ZtiNi0gd9GQ3r0sDluTFSCJbqpK0rFE/LwX71myqYkFRYZKU&#10;H6teWEskScA5e9UV5BujXKRzWDodRATOB8vIqKQsQNZFCpVatw7vFxxXl0a3tT5YK5y3fZso9Vmk&#10;plSjKC8RCLk3UUGpLN10BSZW2i3Cil/onzDnFOgX0WGHr4LTkWh/WhXsq8kcyBBudvHT0beHCZrQ&#10;f+oe/fyzkN0HsBWrg8XQVw5AFvuD3SfEhpRr/1pW61q/Vk6vgU4TfFA0hRl8RSGKnFZOW1RZygRo&#10;sp6SDSnDusVHEeOjZp7LWyaMnr6TCFvKVZDLPehcs9bCW6d00G7XU8BAHlQPWEEOo3VQ3zuSCilA&#10;HSpbbbOd9kxZi25KZEmPzddcSNv1OvNBII3aiomsXNJJX1JW21rVHqmUilGSl5awdo8muBKWBW2S&#10;q+YEl6UlFBdRcpSLV94Duurp6NXDx3TyLO6zH+PcftA2arBV9ZYVuS4doOvt3lGzCaxPUPNlqcmh&#10;vMUGV9O/SqYkzsMD/4bBglHF/yfYGFMyUjaclj5ATtsp2QxY0RzUyJLQpVKTQuPSpt08Z0GtbZ7N&#10;Wwtcb6UKQESW9jAaYLv7be/p4auKdoy0zYM8wFJKI6WlWlsmkUtbGi1BcclQlSRc6tb2nio503lo&#10;Wwt5XuYgD6WttaeZ8vxLWzZM+FzNR6MyuaxM7P0J0l+kTj8gps8cO+6mfX/6ddhWWwzwKX5L/lEW&#10;dwwlnMlSRlVlO1ImNwdiq2HHT8shTfg9X5LIqCCoHLJZuSRp4fKAmGz4I0pl86Dc+TTshliAJG0o&#10;uXvOBZWMXI5R5itAq6SZ12gJba9UD9C3Xq47gAWwFweIXPRrrZR0KuNU/rzZ7n+wpq0LuRRALrfV&#10;BfuSq3LJgfokYGNppkVTarTEcPam/RQypEO0bF+9sPnGfl88088//1s32+15y/0gt4Aes1hKo5/K&#10;/GEBdT42EQ6g3OuFMlPNdfuFHL76UZJlC/1tRIa0y8pKXpcjBORDmVRJZDrClOYUZHW9oM0DazOR&#10;JHHDItfMrUBX61ubyOv6zFduqkkmvBdgyC59sS0CKCsF37QrJTyVyr81JDa9B3bpBDIBycAKp5M9&#10;RvIiYevLdEYxDOt0weYPEzyOWvp5SNsz2WDRXLGzv7QfcV2/rTwyjKl7/NfUwwf0+VRsSb2lsU1L&#10;21Vk7FqQPOn63cTaELt60UAfS6luHmx8gvWvfenyCAYCG4u7v9UBbf6kXUCnBZRpfdEBVl7XKaxJ&#10;C+q1TDKBFC9SLyVAp0FKI0U9Eo1KDRfUbMk6ly7X+cqY2QMxxkUCoyXDuswGjzzXZ+0MiKZY1pZy&#10;WLNdxqAEk988Ap2TdC7BlMrKQFKWBbFAU0+a+Mw7zObxuXck1QeJ1n0ik4236dmuT0s9Ld5WEOC8&#10;T6l6yYfkyNxM3L/x9dnk2LPun336/+Q/W+P+78cQ2Qr8nWn8VBYhG/QD8wMbekNrfyX/Iivltbww&#10;b/zWLtBlSLfZbomLdu1QTP+KLWBlJa8RvzWZQvnpVdoG36JtILqGnT+sf1u9qKL880pLUdpneeAH&#10;sZjWtiSP/shrEjUbXEb/RtW6fkQyYlAolEezPdCy/GNI193L9y77Pk3fPr/S8hOypcBQJnlbn+et&#10;VqJkl0GJleXtQJhKbMlYp4CILtV5WwdsPUBe0kxNE9jyPSLOj/KfrR0y/ASuTgAimNyptDoERnpB&#10;E/or1IVT9+f/9X/xRP4O3U/oL99zq6/jwxmn3KV3NtwKfvkNEzo2rh6jOt+24WUgakplJaz9mp4t&#10;l7wut7aEkk2R9eiMFSSsny60rNUzef97+hsvu3urr+U/gQuZUrqDppgtSYMbNSoUj5SVJnUdhq7h&#10;MtIIlb4uHinYTkPXGmgIEJIvIFca7Ib+0frRIMOTePp+Lb6sJj/d247I6EAyR4TkbXkqLZMm5ZJM&#10;boloN9aJja4Zbcm8lDSi2V/GCX1hjBP6/jKdHnvGTY8d8AApoTdkLT0kTJGVdZ8dBbJWrqbXpxzp&#10;klxnmSiGQiuv40Ra2tgHawuIvrVD+axI+xxAcskGZaJFjTZZCg1od1pGlwtcxv/ym7hIICfSyaev&#10;knqpVmufFGEpryF2RCGTFyMMfm//7Nkz4ZOoZzsmczEsMmJYl8laQB5yWqYplWD5XFqoaLFKIMiE&#10;fEUjQ7cCSLTtQEpOO4Yzr97I4oi35C0yVkf2xHTmjrlZ9hnLnvDY2vMo8d901mibIS1fNrMfqYiQ&#10;zOTFy+6mlglyE3fBXUP6e/wRFpa7yV94o//xG9p37lxzF6b4rW3W0Xucrzf+Yjz4+Ejw43XInl8C&#10;bFuW4JPAFVoqV4v/kMmd+JWt6FvZjGhf5Lv69Terq/UA4i4NJJLhq84gLKvzJnbpG7KBq3u/Dbao&#10;P4MCBqmObRo+qAM97fa86edvUv7uzcv8GViyNcHXzYI/rxfy0l6J1PeZfD7WQ1eeF66S//BRlWCj&#10;xIXvUV3YBthel8L2gmHfhhgPFZF/v1/Rgu2Fw9T5a+SjJIOP6QQ4PitDejEmtE56RtYhDk+qL+5H&#10;qm0Xrt0tx3MNn2alfpmc8tvi5uUX8zGmdODbp3BXQeq9DfIj4ZEEHtsUfdEYwUeCJt+kWMN40Xbu&#10;igz1oXjMYsGi2uQfWfiYT7fEXCaG25vU1yMjR4EpXaPT6hnOFZhMcTBVAwXJmA0ZVT0XDz52H9qB&#10;E7IYtBsrD9z6uXP+aubcuXW3/fX0ZaqI/zb1jttcJbkzZ/0Xx8AMnxT97U23s/xdnijFDcKmg9Ta&#10;8jbZftPd7jlus3jIz7lvUDzqS1lgMuWD2dqJTbca437LuTP8jWu+QuOrs3OrFJvEjTKyqT9fmg5z&#10;FXTcEBVxndZAvtZWKRc9I4eD8tZ38bw3tB3bQrV99uPr7rXLaM+yu3j5lC/DJH9lZcl9Er5Mpt2X&#10;wtNo9/zZUUWo1PZyQqm/vc0x4xvuiPlHte31PG2vb5jthSCNA0xWV8no8g5v39oVdoy52FAuZBlx&#10;ou2UbSYm7tQLL9Aa++85ivey29wRHe0w2U59iDKWwb9LKxv82MvbWXWbbsVtXOV91UsW+jDb59kU&#10;u6H0VPrn09Q/cZ8/d9Z9o7DP/07oQxlfb5Meb4fC+KKlLeYuJNxufOs5OTJyBJjOaH+dTVp+WKZ0&#10;XOHjg/wzH+R3QlfF/pgEos0A6unA8Dq+9f02vvXNlX6C/j4+Tn3RXX4RQr448MB9LJ+HRnlY/Oc6&#10;3/7A4XvW56V8dt5/z5q/I96vHTjwv/5t+fZ4iGeX4lmneF6ieE7BsHOnLl2kAycdaF+74T6McX/o&#10;rl/v+SWtEE6czJGvhRjag09u4gDoX14Lah7RC3JVpA7r4I9vWSOBYroy+o1lt/OD9P1vtP2dzR3n&#10;vv5K/E6472vaPs+tXHGXT9OB/fqKW9ped6/5yZxt8Qq2vUpEhyd1WOEKmz87qsgy0axH0v5q7uIy&#10;nUxwzF6F9h8f83KKGdvrJbu9dsP28oZ8Eacd7TeYrD6hyUrJR0KWTxY5XQZ3DrSMaVBnPrDzE/dR&#10;SLIMFolJ1rQnXfheIR6+zT7BiUloS/oee+gf6sPfoj78lPrwdmjrru1DFEeXoX+UTaHYglCIFcb7&#10;azTePwjjy1eRL4yvCcb7aXV6W4z55fS9+hZSRDWkQd2SIyOHCX+vfTKtfG2NiAd1Qe/jfp+nf9r2&#10;ezu+/MilxeucdLjjvvOTdEjyeLu0nH+FJsZP3cO/MkY+euh2Jkvu+ZMhT7KnXjjh3KcP+eAWxcUZ&#10;idzGd8KX3doGTTCzJbeyQQedD9J3xCO4GpDbeLhq0wfBX6d4ZjvuoYQrfhAP2Xz+a5z1jxG23+99&#10;olDDT3rL3+FblXJ7X93Ojs0EWYaQPrRAzsoCka3pYFs9x1dG/rZ0iCf+hYJAsv6b7Nuhj833yvkZ&#10;GjnR/Uz2Yj+buOk61E8oO5tv0xVoKCRwYnePzqOWVl73B3FpllcN+rOwfy19a8Pf5pUli5mUTv7y&#10;kpt9QNsLiuI/GlMs0VWgTFavFyZzYXbKn0jsbK67zU9CWQPIfD20S+zAqUbyElROelwFOasLpBG/&#10;GnxRPLEPxSYtuEOm2nL/44/p3xPu7/qbLNyHX6Xtjr7DLXIspe1OZ3Fu406hf5JpRkK16wuv0InV&#10;jsPhQCL3YHy5JXcijHdfnsU8o5jxKbsX3At8YyhH7PdGK9jgR0YOL9PpM8+6Y88cD9l9QMYDxoiM&#10;Uik79QIdNgJSD3Q6G1CxsIE/uMVb9yKXnOFqDXcDdj7Y9rf7trfpyHbiheZzN7qa9LcBw4KL7yJQ&#10;06EByns/sVELQMeDRwk/opOSO1f9JBbdhwSmNXUN00TH2yLWQPRojTeyJZYY19k3eDIMoA9OmD5A&#10;LVz67kYGf5qo7OARibdg4vqVS1fcitt0//AGn0V5G2H54RvYPtQfW1txssaJAXyIDNj+fog5LLht&#10;fPYMxUwTguwXXjg1IaXFCPh0061jRqSJ/fXa3V2SP3mZY34LMWt9xcnQLi/jKTkslTFxPzOTcYnk&#10;6y9DSS5f09blst1938WF+9CDFU3ksX9+PZQBFX5MlvqlIK9jADZfKmlgRLRrpEuhjIwcRabu2Jdp&#10;f382ZPeRwrg79T97ma6Wd9y9u+E+uZX5Sz4zf/4kKmTY0do/L9927+PCj6r8rfsTE7fz8K+4vuDs&#10;lBzU3n3oRR6+857bpgPPlUulU/qAHenhSsHfGdAuVDy4VesvFtQt3T2h/ZC52+9v08pciSg3/urX&#10;6Pi8LgM238lH7iEdq5dfCc+VLcqe7+slujI/u069QhPuu/olNQJJWQSkJU4p/+qKW8Mjl/fwJ42M&#10;iIi7WzSpxwmGTg7wNCYZ/yv3E4lZMD7i9sJjA/0TyCoZnREf3XjNrdKktby2FV9ezFj6diPmBrTf&#10;5TKwg8UEF9cqAA/K+cp52w+CEsFWw5e2rwnyBD+bl8dXarsTDU0dKqkX+4fNKg8FIErj6xMaSb/8&#10;K0bu5C+7r7oP3J/6ppat+Dt0+pFbC1a7GtPIyBFjOt195GaPD+iX4tTIkefjbueeu4vfLJE6rMOC&#10;57Hv4XH5Gq5Ifa3Xu7r2El0MvMtXByg//w9oAlEnBp6gQPgXs75lD7K3/bO5Jf+sN8m2kcfDOhwP&#10;bq+GZ8tUfPsdfjFsTb2kgyuqy5fTiz29QD/IOiznX152s533XdZUQt74zd5y72pWv2Z70nPKNXfN&#10;v4gQkBgBFeMteNyO5fcMwvsFOHH6rVPx6YzXpgTW2TmPTWPBY5EfKidIqmwZFprNfuzuSMxxB+KV&#10;tnP799X2Cn7xzsDlVdpekEGZ8on3FdCs5qQeBLcLj3IsmYysg/MqqZ5fcPuAT2ozCn4b8ViZlJ+c&#10;vuRfYpT9Wbb7hPrwe6UTGKhSsa8J1R/eoP75Uegf7CuiBlnrGoSy+viS8S5/D64NUs6/ePlVHzOe&#10;80vtyMgXjenjz39GE/o+fj61ACa3S+/igETQwX5ja8s/k926s+FWnqOyl9bin6Hc+p10WxUT1tbW&#10;mjsR3pgG+DOgrTU8H3zLXf8xBrw6YlDSHxB+d8Ut/ah5kPXP1f2z3qtOXcMlRFwdIXBF6OORP4My&#10;8UDHvxgmb+eSDMtdce5u7WqqBdiQ5+e0rL0QXgbahaMgA2KagkW8+TGvmRdU21ohORyo5epLxyRv&#10;IGMy38I9bzUJz36Idxdw4boR/8oAE7uvU2kfl6QDEzx/v5L6zFcjXh2z1mPzvIQyTL4Ss/8TKSyI&#10;Xb2hPbtP20v+WgH1W2p7iS+sxQ/B+8GE7OqTKAjk7wyUKclI5O34E8ObeLQAWYyLP/Yxb23R2Fmi&#10;MrRBvRHeKx69n26suAfr59L+TNxXfShyfoGf0D++v1X46J+3w0lPdpIJRFYW1bdxfBXHu2wMwsd8&#10;1y8c8ze8TDCjJVsR+SZ9LYyMHB4mbukcndLO3J9/8p8f2C/F8YS+4V6+pyZCGT80wjBJ+z/5krdk&#10;49iqDTKSwci01aUyDerbgG5NZt66oej4bXvEhy4j8Bzd33oXKnJapBd92iU+tJzWszZKeYAym9Zy&#10;GqkTeWD1LdY20HLaliKJItXlpA3Rt1jHIsPlMnZWHryd/zxywI8dZ346uUKyZeXTmxi6hXI3JZ6E&#10;ESjzWd0UyOk8KJQhK7ateA2O+XdDzOlERdspuS/RLRdqdYNHRg4x0+kzx9zxY/v4PfS+YMzocaNf&#10;9rF1FqmzcjJidZnkdVmNNpl56wQ5AnUhsWLROtqH1AcwmTfMl/yhTJfrfEle+6xhYvF2anol36Jv&#10;/dds9MHa0n6AtW3lFUlNK5cMyFLD6pQQmWQHt8D9M/+G7TZfhk7XLIB/o1VlHpO4LF6y0x5RkBGT&#10;fdTLJE1to7c91aYm80c1MvKkmExP/C/o+L/r/unDHz2R33IvgoFWGk9+ANpRSIKQLR0dbFlJpi/Q&#10;FT/Wxzz25qXNn7SvCxs/CGWlq7C50bZLcUsZrX1S10sZ5xhTX7QHKnKNCUjkBZTbsi6qOlIYnGm5&#10;Vj9Gryoo9QLkbFk79St0wH6jdxNG9Nbisi2a4dEy+HW7POYU2FCbfn/IFCra4xX6yBFh4p779dlk&#10;9tj9s53twzOhtxHHb2H42nHXNsLFTqle9LRMm62DpBSHjdei49cyhfbsaUIXH5qaPymXMtHV5VoX&#10;WNslxE4Xyl90WfIJauVVtHAhmKK9GAUtNi02rFLBtqXoqx+tfwKpwxJMWSk6bVGHVpMtlTNSoy3u&#10;hbqncUIfOSpMn332SzQk9vlrQosac0DGFgYZ0noB9ohRw+roRcqtTbt+Umj/Ol6g2wV02lJoh1dv&#10;02mjTU/qan0n9T4ATsa0LlsEEkMWSy0wolRVjafFjlAU0Y3UxpGu2WzxFUxkP9sMtOkA/3pBj7gj&#10;ZMTYQba038CqWMa6IFKlLOs90SJWrdQQDz1YsLmRkf1kOnGP3PHpPv/ZmgyKIceMLkq2htiHrCwC&#10;4rSxlgb0kxzkOkZg0v74jcXGKHmsbZ2mrW4etL9aXy+Smk3xXd2uVEB1XK0DDfSKVetBgRatF4qy&#10;siJiB+tCLF3Afk2tUI53LrKXKIn2CZ7r2pqjyySt17ZsPmoxzmO1YqutG0ZGDhnTn//8b93jx/Wf&#10;fp2b0kDY2+jtx1AfkJdFkNixPqgBvRc/Q3VFvq2v+trUcki36dk+7usD9JHt41u2tchSWhdhLf/O&#10;R7AmJpJRTssyF2Io+Ij5QLHIFBhqoWgtttE0XtIVCanLNQR+aVPL1OJIiH+tiZTVrFkqRzIy8jQx&#10;nR5/xs12619bqyLjSo+f0tiyZYtAxrZlUWNW7Jfs7Ud7wNDYdRxK19/2xIJ6azNsj163V4fGA8R3&#10;G1IvawklxFZF2+0Rvqcmh3Lrn8huGes00DqgaBsCocLKDwKKWlnSA432EC2LlPygLJXLiQJK9Bqg&#10;pmw3R2TEqrbRBLVWona60mapLbL2CEZGDjvTY8e/4p79yi+EbA+ycRUSpXHQZ0Q/SRBfLUZpIxYr&#10;g3ypvYumzUcprj4Ena6rtkHsxRR0RV+nuxA520e2vMue8ulVdL9qG0quSqlebMi6N1AoKcFJxZj2&#10;DxGd74q9Qa6AE8C0z7D//KSQ61AiSxtszwIPfQOFXE22Vi5R1aLTNrtacLTBexXTKb6cXVnsexcj&#10;R4bJ8ZPfmk13/9Zt//M/7X7Lfch2ro0rhf8VN3y9KuQBPgLR+bOZ+8mC27hwEN9Qv6Rz4Sp/uETA&#10;B0uyn1Ql+LvXSWgHv9B148PMn/8mOmRCmZdRvyoGinaMTBXVvlY7Qc7H850gQ2U7P2jGHNF9hzTQ&#10;clImoE7L2foG2kELrXatExEQuxUfukhErFqFikVClFJt+e6OOGtSstu0KjHU7TAla0LNal9abM/9&#10;lujhBBM6ema30K7JZEp1s2LdyOFnunvsuPts1vPjLNjGejsP2eZmbPHfwL7i3j+XvoTV+tGLg0La&#10;aNqGIeAHQnzrbB/QZm16Xpek5ydz/HpY6Odz69tu+Tt5P/uJ8bv4Pjxvj3Orm859e8PdvJR+ttNP&#10;sDR5br+tZFZIRv20p0zCmR3IrAaZtnaouqod8UXbR04u5Gtq5y4HGRVztNnmV9DbPayjmiS0DLD5&#10;mqOSHuiMywoERWuvZqcWtwLFZfX8B4rSZG4N8RU3X2PztCxLCamDNVlAsl+ipFGij0yJeXRGRg4X&#10;09nuT92x47Wh10Fp/5fRWkKNGfzi1fVX1ecXifs33nPbtD5R/Khxgf0cfwXbWdGcXdZKzab0aVd7&#10;S/Wk579Ipn845PY7/rvY8QtaUzq5ukhXuer78P5DGfgN9pfP+N/U9ydgkFEf+pCPaUQZsVOS+fdY&#10;phWo0NLLVw+ZrD+C7QybhzwWlIe03z21nJYBkvdYYUWUITIdoVioUHVwocWDS9+9WCQEG44yYdFi&#10;Gp6erarcgueFJUSOp2WR92n6R8pkyVCFjboG4leUlPJC2A+bR5vGLXq/owkYi3RVH4s4P53yfoCK&#10;idFN2qaOltx0TZfW3odZQj3How21U7Kl1dvs+b4JddxPEiMIcSrd9r4MGBntuxSLjmE6e/RTctvj&#10;4yxiQ9YyrjQ2rxH5NpkK8iWx7KMQARzY8bEKXLllcuHjLlHmD5S+XrIPWZDsi5fdTSrHhzzu4uMP&#10;WyyDsP33UOgIf/ryu1UbuLLM6syir4qzePHBkO+pWFQ/eTmq91entf5LZofzq2fcy1+luVF9uguP&#10;Q16h+ZJmR3cG51enSMZ8rrMhAztdMn22fx9fIoNvagabRV/ir6t/bL3Ww6JtASkDtq4IKVgfvdDG&#10;gwFrJ+RjCMhrGZu39Ihffrte/pMyLGy6zQFhqmOWEkj7xcgk4A+VspZ0R9B7Yj9tHx0wWWC7zHZ3&#10;3a5fsPXTBGLx8iQx83K8pfBLpFo3Tkh+M85CHS2UZn2mrkvpUI7jcbRB63m3Guxkcfj/hsGhkFZo&#10;H1a+L1Dh84ifZMRPW1+GeIJqb3AO4GaPe2hBpOA3MtBxiVOXLrpll38GFRPkFfeWv6Xqb6uGr5jZ&#10;yW1pZcNtvHzPrZ47RzKrbtOtuA31+VIvS1dzYgcLPoHZAN82n+y4H6zybdwkAwPU/YhnVokHErfe&#10;SHWr+CznjtsMtrDI1WSjXfh2+NfJjtya1qDf2X03kNVLEf6W9s7Dj0IW33PfcZLF5yjf3VpzbhPx&#10;L7nnv9ZDBt+I7yPThzY7E+Vr1iGj2u+TkrfrElSXDWkt23dbLARxPMCpiEFVxy1YMyWZBnyw1KLW&#10;vPSXdh/pGXquJEhh7q0iPLIwqH/pf0xIafMhTf9xVYa/ekSdkvfpqOw1fcrr+jqzY6hsq+4+Mr/9&#10;EKPvG/+PlBAhjzb5POBa25dIJ5lhTJ07Tv8cD9kWal5QhkVH1JN4NYurU1o2vo3vaL/mrn+omkwT&#10;pH6haja75d7HbVU7O3yavs6Wvt39Svyucici5l0/cB/jvSrsTUY9xhPKq/F00Nou4xOfAMWk33ix&#10;DHKyBLAj8Vku/4f/Lfwtbfv9eMZPjBsvu3t0EvLm3VCYNocnk/kTFHC5pmhnDhp2TCyg6AsxFWRj&#10;rKgr1ZfKNDWbhT7IaTNcChb5rmAKQKUtlq56oeDaRhkOR75MTCKXma/4Ej3+h5F8n/BGDgDaEH5b&#10;qG3kkbzZ0JMJbdNswmJwPKrfYiY9qaOcvcpu162T6dHSparlIdoaR5s9zBk0Q09w6x1JMULyXkUb&#10;Bao+gYwVTDRjScpTXPbPRRZAoFTWQryaPcMLXmo6gW8um9vg+CRkvDVNi3rxOfGx+jobcd9/kuqE&#10;ewEXvIhLlhpB9dQLJ5z75KH7qCQPGVp8PLgVX4unzY/C2wknM9GONKHNhsQW4hEwgWPb+uqoHwoC&#10;/vOa5Md/P16dOHnOXHVbfmLMT6oytMx9Pnh788qHO9vDTh+ir1f7xQMZHUcMTnUTEtZUVUcJah2R&#10;0XrzYOOIBY2KJlZE8ogJ6ZqJWsxaT3QbNvweFtIaLYhrNMav8Y+xI1mx5I+BSi6Jp9TIESHbPWhv&#10;wYRDqXibWR2jGRplUke59Ay6j24dnFjwbe2gRwdENe81yOQpnz8Lb9rDJFo3x3HOt/eSVZwJtJDF&#10;QgvywnR6fOIePzbP0BGpjVZ0sJYFiJwumxN5qUlfWfMEtO3W1dvw2a1yG6fQ1oYWTp5Ycu6h+XSr&#10;ojMe0MNPtHOW7OCERtuBvrbRw14Rar/uAjyL58nc/BnZRw/9LfGVbztql5qE/a3vT/i2tsis5DIz&#10;kvmq3B4XmW8ZO1/Tt9ClMS2NqvjK7JRk0NhfUTJQ0+4k3bZvKLkogrzoWL02xGaNzAEoGdd1Lc6l&#10;Sotb/5LH2i4ljDs+wUlX4DYafQKElA1J4PJcmy1bINMs3XfUAfJJuD9M+ObbDV3csLT1Ke8nOqn3&#10;a5SnPcOayiAhfgZN6aG6bXgDA7QRB9Y1lbZ6NJ7+95MskkqmqCN5X0lAB2nJD2TqHpGBKf1j6Wtw&#10;Tset7NAVMq3iS07b76e34dEBulMq/k+doCtt3DqXu8ptcQabeEv7hefl2bIU0kpcTwvxzEGxXSXg&#10;uwRUKmpZMWX8cKD/8XhjYwVvka03b93fv+vwhGJi4vF3K3b+zPk780Emi5lWLHOvLkP4bSEyfWjY&#10;4Y7I7FiZ0Fd8h4VkTBNbSS54HdK6eC4GKUMYHrEAFYhH1xHWdklN1rpOr4GVAaWyABdZA+mqXIMy&#10;KbdpWctSd6l9HQQUgW3eFxWMK9w+xiQditAhPoeqUCL4yRfdl8kTkvGTnaqBnBb01cZqTXcIXs1G&#10;2wJcYV1TqdarvvF9F0tQQAvaG/KeUMuiMY9jNueHM51Nj5ET8wxdW4P3FMHCwKR2zb5hTpOOv4K8&#10;dzdcIX/kHuKgfeKF+Ma6/5vqr/tkFTxTvUKT187mO2liqbVDl51/3a0s7bh7dzBjQM9064zjmbxA&#10;8UxDPOEW9jAK7SrZCe7lbfj4N9iWEKpM3n7fkTyBfvU/0IKXAuOfr3EdwDsHN97bdrOvr8W38KUP&#10;t99L7yVAxi0bmW8FGbyxWZNRdqjEl2ONNpfa1WnHt4xk/lMjc8r6KiDuJRRZKngrLfVPhErTIrpe&#10;0lZH2l0qlzJpt5FB7ycx/CuPXrSCLhdkj2xSK28lN74HxPtcUTzV4G1yDKX052PocIz1cl/xpE57&#10;gr9dTjLQlT8LYwEvJ8Q6LGRaTgr8Px26bWDiTHa94Vb1XD7EEeqAtWfrAU/WVBocYTWDbyw+39aX&#10;pAt9Ly71/Kyey9lGF5PJyf/NbOp+5v7zj8IvxbGPJrXyPkgsRj9ONBG8Ea5usRI4kL97fcXRtaUH&#10;vwT2lrviNp5/z09O/u+R392giTgIBOIvzvkOCTIf6wmNJtHv0SSKH1z5nVs8ob7E9vUVrC+HTNDL&#10;4iHzuH2t49F42cqzZK5T7WqxgwkdV9edv7hW2OYTV+4f3hiT1E/Ime2h6wQv812SCcVVGbFDMeGH&#10;aKwMwJ//baw8Ryk8wngzu6oH1XjUvtgn5gy7Lxb7LFUPgYfzPJpCT88QKcRdxJqzejV3Iif1Pm8L&#10;Ldq4BIlJnctT32g7WmcAVq0WUi86lM1+OTKyeHgy96PE7G4ymfPE387E/b3/cDaZfe7+2V/e7f7p&#10;13nR43evwJayEyfrB/lk7dGD/os0Jk0fdTJUfi+ofQF3afxP/+6kv1DYF+x+oGKIKJmu7ijVs/pe&#10;J3RNVxQEqlXcrWhTWqfmQmRqPkQvqyspyYRue0ZK5yCY1t7mM1SCDMHW/hgfGamwmAmdrulpwNlb&#10;7hrZsdvokkEcixoTsNMnJk2X76H2BrOoxvekzR21tXH3Zr/DE39YwxctiOHUZfzuAF1Vx1vk+xSI&#10;NqvbjrTOB2rigtTrOo5+QPydokGgKGeisjIlnUpbPaU6saHLtd2iPRaQK3LOy0kOSqXcKmrDLRif&#10;mZY12YuKX7HFYY+MHACYyJuTOeDyfmNk6vCS/sQ/ocgxg6eVfr4Wi41tnoEnbdz3+OcJ7pAyT1Pk&#10;wBj6eep/je+uu77i/I/upFvk+9BPMKl8F5nTrY5am7D5IiWBUoxFQ0FQ6qwM8tGWqZQ67avkt4T1&#10;UwTTd9M4l0p5KmNaDJeqlHmVZHrFKJSETVnDwcjI4WUy/dX/cLY7m7g//y//b+7XfjGU7gcYJ3sd&#10;HB2Du0ib30XE9EVjSJ/J9oK80pM7BD1POvtjY7P+F4C4SDeMtZOcZkkHveIUvxV0VclWTbVktjOW&#10;eRCj4myAk76qur7W3jYaO+Y8RkZGDp7p7PHPnDtmdlg9UAaMt1b2a0x0xWf9Ql6WkQ4KG02KevZf&#10;FFN60apUaltI63yJWr0NF/lS2UAkJHabbhzngWgpLte1nSCuXgqmAbY9yX2TrrYPCnheEIQEMtCh&#10;VSu1R5eV6htYhV5KIyOHkuls9i9pgIQflimNL+zfuvxABn0B7VfG3dDxZ2MfotuHJ9U3+0ZLg3r2&#10;XVEsFHrr+7FN2rbDHNuIQ4KiKPcxwjJzuMv7wKfFdw9rogvRhh2izYSWBza/cOZwoFWkLSiTpRUR&#10;0OsefToyckSYHv/Kv+me+exvOWf2c/92HfZ3vd+LzEEBv+J7L0g7hFI75vVz0H2ziP7wIOB9DFrM&#10;F+LFXc14Z7MUAnTC4ndDyYOSPKjVS/lA2KV+mWsorNdLuySEdvjyWoMJ0av1YV+0vtZDeYv7On2d&#10;58aLWigsVYhqX1ceKIlCQXGuto6MHA6mu+5X6MD6r6b93O7jh3EHlzgL47EVyKM9ekxr5mmr2Jwn&#10;nnlZ2DY5oKB1vDZ2yssz9Qhk1NL7WXsPuWEt7pAUY61GWyvLiHimJh1SQToxO/MpICZaRDI3Hebq&#10;wEibohjOZYottDEXhfrQ9Dcy8jQxdce+4nb/tV/hnB44lM5elZ97EM2BHnNtfvcSU4sufvTl5p2b&#10;7vLpHoNf7Bxk/xx2bLchX+rKWnmBuCt2yZdsqm2DZJ9NVb0qF/ul6pa62pP33nQGbQWMFx1XWwC6&#10;Tqdb/bcZFCBj5ToaZVR8smSis28GYHyOjBwlJu7f/t/Pjv9r/wP3T/7k7f5vuWOH14PI5jWVOvn1&#10;sxr6V9H4oiOMMrIV/9ylbwxCMOHlWuTbfuHtKGJ/TY16N/0iH/WD/4GXP8YnVcvIr6817TD619m8&#10;jPolOTcJvn6c+rE1HoOVtb8E19iP8BndV/MfqTm9mstk8cqP2/hcgifgGcl+I8rKrwkKP6rYSZ6J&#10;kBGf+A8xX6d4olyfH9aRKtlvZV8uIpUVe6Jfc1eq0yZbfWu0oZJSWx1hfEZrorYngtFIi9Het4hG&#10;Rp4sE/c//T/Mpsefdf/0g3+U/1Kc3Yf14OpL23iJo5OSHRMo/5YtpzG20t+vBpDV8SnbDdrqAodv&#10;QtcNHIhubzBx+hImOPwNOLXvfqgsNJMn0xNxsuU8vm7W/JnWDAmVRHgyJV+XQ1+qOoEn5RCP6m/+&#10;ffvyz8ICr/ftB279LNfHSVX9Zn208Y0gY9pUQ+T+cPV1L+ftTJLdaTjRsCcYgpRMzuf+Tvmfu6WY&#10;Q5tKMWdo03PuAhkxMFrqzWe0TKfvwoaNaOVyg3wK/1B1Maw283PRx5AEtDCnIyP7ynT6tz91X/6b&#10;/y5kQRpkRTqqMzAOZAFDdAHkabFmGkCuWlnAxhHy+BnZyzfvuC3/W+1LbmVjy925cy1+yvXJsQf/&#10;hX65f+M9t03te/4kZSod639S9yJdb26/1zrxeWx4Ik7l968HX1+DzVCu6kEWT2By4WrrZI74zrxM&#10;V90fpC+7zWa33DubO/Hzu5gs8VW77XVl4/Y7bnOHtu3r5zlfwO8HF19yE9X2W2+czSdcbweuynbQ&#10;NN+Hv5n6EPmzLz+XfdXOxtzAG+JkKzAXmujRaY3YQn3NtpY5QFqbKe1rFVo0B9wBIyN7ZLr73/1/&#10;3ef/v/+mvO/K4MFaBlRtH+8z0LTuADv+amhri5c7NMmar7QBfu59x925y1/w8uvvma+5ffMa18ki&#10;digWvlLi34Q/d3nT7fjbwOfc+vayW9u6mh1scWVYtEP4yYBOCmyMuMIrxS22ql9S64m0X748VgX9&#10;fuoFd4JzdcKX5zbfuR0KWoBNuC25hq/adpd0IZ7zr7zksq/lGfBFto8fUEJ9sQ6cfJ4m+fD5XW93&#10;or6NjtXuh+4uvrv6POnVdlrf9k+o7X8UCnI6ejgyMX2YYv677kX164xZzDW001KXoD7KUKItyLY6&#10;oO13yUYBUUJeLwB1sghSx6Bml/7REkU6BWpAUZaRkaeTqfvKMffoSzS4/PhSg0ySWPcZA/OOE+1H&#10;uZc0bn3+8dqMrtTOubNnz7pz59bd9vJac3L82vN0jceTMOTWt0M5IFuYzPl2cdnOqUv4XXG6Inwz&#10;n8Buv0lyVHPx0ilvh28P45ZpRzyHkbCNzr++4pZ2Nl1trvZXlrg6L37DHCc4uHPBJzPFEwhVFH3R&#10;xW1lbm7EI1fWDz4+6a4FP365eTmbvG+/QydeSytu491LvhzbZm2Z9oG31PPombry1/6fe96dLIXe&#10;2nbNScfzcHkazuz8RSgkdMyY1F+8/AcU86d5zF0U4uZCqYAdnW9Bu7TiktdmG3T5kjpdL+me7Z0b&#10;2JelFh+x32GMjBwQU/fZ58599ihkO2gZE1VKOiiTBViZkJeDIl+poRjfob3dvEUZB+QD97E9CJNI&#10;tPMDsoPLAMLe6qxfJfG3y5doVpi4C+71lSW3/f10C3fmbrk3cfawfLHfW/GGD6+/6k8MWj+LugBw&#10;YiQTY2PSExA+llNnHO5m2++Kz2694WP1y7mzbvUPd9zy2la6uxBEM18vlX31iWd57RX3fjxxWnWb&#10;jibCq+kW9+zD6+41KaeTDD7RUs/G7991uBhfvsgTvt8XTvM306tU2u4JWazOX8ULcDvuXm3WD3Z+&#10;ZPswxPyDEPPv+phf5VvycQNg6YkJkdH6xpbIo7ikK+6NmkfKGnrFIAqUjO4n4s+u+8Y7MnK0mLqf&#10;febcT/+G93F7AANShLGwH+PA+1VLBq6CJu65levuLg7+d++4u7Rc99/QVlBsp06caE7I0R5fTS2t&#10;bMRJBEvjLfsHHzcO4vE2KTj/ij+INy7KPnpIpfkzYJqNki+KWb8dvSj0pLgVvq2OCVbK9G18PRmf&#10;W73nXt5QE7GGmt91Be8hufvX3/LPkZdePpOunGmV+bpc9tUnHjz7vg1HsEnb4cZ7H2QnTv7lxa0N&#10;9/K9VW+HH48kO17ntXW3jSvicFdh64pz7yHoyi3uC9T256jtv+/bnu8LAr9oRyY236q+X1DrQx3z&#10;mbNnQsy8rXJLaGPoU1B2QyJGLkuDoIhVyYZWL8lImV4EnS4KlLDxFegh0k4thq7YGJxY8cnVyMjR&#10;Yup+4ZibPaOu0PWEJkns2/3GQhOrp8dJm01V98H6OTr4hYN/WJ89+0b2fPXkCZrO7IRsxuT29/lq&#10;7+wZsWHs4HnsNFfC1f0L9gEvxEVMucvAW8vig/xljwAGU3aST4p47g+3oY201K76cZX4HsWTTcQB&#10;TDi4U1y8QjVkJzsiirVSm92v+xJq8Zx44RSbivZSnb/rcoUmTepnaSdeXEM/L628Hu/e4E7MG6E/&#10;/HZ/9bpzv1zYVwi0/Teo7R+0tJ1v6zv3ifqzSovuwx8rO82YJxQzJvVZiJnluoGgLEDFmtkolGMt&#10;xVpd13cRZZEoKSi/rWhd6AS9vup7Rvk/MJ8jI/vH9Pju5276+CshG1Bjy7PInd3a1jSODXy7W79J&#10;7FW9nAjTuTQm3edx0YVrLjm/DvXen9i5wGoNP7jIxqXm8+5kIza+ut9+ny617JW42DqJ5/fbDiJV&#10;am3uBZz4hvjcfuKvLLvaEpBn3X5ytLFJuHOFnB5zaP1T/sxKHquUn2H77ehOODoXKOJjfilsT4Nu&#10;u+wi+k8kcUfE39UJE3KtafU+1DHjFjvDMb9Qjdkjwg0kirCOQZnojJhfywJkrSmVRVIPJXSQ2rBO&#10;l0A5dKuNHIi2g7SOwfqhtBQFEf61gFqsIyOHl+ljmtDd5HHIdqDHQRtdcrZe8jLusFAZv5H8Cc3E&#10;33F45yxe7Ph1EAJ4m/g5eZ4pwzEIww5NN3ffx4wOO76gAf/p1LJbU89ogX9WGm6dypXk8tpVdyH4&#10;9m/H0yVb2xvZbfR/yx3+Qns7QRz1WDAx4SrTXoVPTtGVJU12O3/Yry38HDm8SFgRr/nSWBm+vY6O&#10;VrfXqZ/x/kLq5zDpq6txkam90OZvd99Zcyfo6tr+7bhcVevtqCUQo/+Bmw/W3dnfSX++Bhm90AZt&#10;2EmG8pixj6aY389i5hZFxQLiUe8TUqb0TLZIyYQFMiLnZegfv3ARozPaKJC6TIGw+UUitksNtPER&#10;haKRkaPEZPJ3z86OuS+7f/LP/zT/YZkS2OEXMf7M+PIH2usvu3vy4yNA+Uq/9KUU6Srp3Bu33Pn4&#10;PPNydgvUP+d04eAbbPEb6rCjwK3x8PfFfnIOv/blgd4nzV/xkmeoQv6rdqfdpXf5z9/03y3HeMyP&#10;h0hM2kY3iEV3Yjs2XpqV3Pq5K41Jm+U6fshF95/qO6Hpq2mvjwyw/mwfTabU1+9QX+tNamLKbeCv&#10;IMw+Fmhr+9Rv0+u5H4Fs6B+XKdrR5sL+8W2yFU86Y8wSUO5/EFYVJjP/YW3L2lyKjlDzkckpo1ld&#10;zZgt3y9K/qQsEOPFP5QpjIWRkcPIxJ34n8+mNKH/0wd/0j2hDyWMh4jNa/T4EqxuZkDSfHM9Hhw1&#10;XJ3b6YE/wTj0P/0qjdNIrLZcU9I7fMij9H09lko39OyS+BinDS1SiF32U9gq7rNtxDjxD2VEvc1n&#10;qS6o96Jmu2bXExw05GvGgK6bkzbzERtUiNO692VSr3VGRg4vUzd7hlZY9gE9DsLYaAX1UcaMMF+u&#10;DUi6cFhEgS60g7ULyHfpDLU5F7YhmnkDOJDAE3O6wzG0eRyt9YWmj4yipziawXtah4KItIrVJvOO&#10;zvLVRkZnO0KLsl1yGi3b5gt1KPPlqjLzGQUIbWyPmHa1W5ZatY4v96kFK92OkZEjwHRybOqOHz8W&#10;si34HXwAamxEXb2WtNA2dqysxR/9JU2LtS9lfSC5KQ3wzquxtngXRt+gEYxtuJQ9YfYcgjbQpz/6&#10;9hkxR2xJBalhBtIkXtPrY0/51U0tqZa6YkD3dCKhiE2s2+zHGCWhhUsN6IlR7bZUChJaWrOtISMj&#10;h5PJ5FcuzI5NnnH/5KM7/W+5Y19vGzXVsWAUkZQi0bFpi7UtMtq01Zc6LVODZOJN/C7ZBuJkXnTA&#10;QqlsPzlof23U+qMU2x7j3kNz+9yKx2QucuWr8z2gzdlQSq4g01VOaZ9VeQ/yOg0kL2gZUMoDuaXt&#10;sUYFa7wH2mxvSn5D2fADwcjIE2F6zP2C2/285y/Fga7xJeNALzW0LZHtOxjbbGtb2l5NXkMy+A68&#10;F9Xx9WKwQkACk4ABynTANr9f6BhayET2Iy7YLMXSFluPuEtATbrXLi2k6FiY95pcSZewRF6fKMWe&#10;PGRpbUKnu0wASds1MHazeUzSIm/zGltWypf0xGj0WxTqRsfdCYRLClRWqxoZOaRMd48969xxWvrS&#10;tpO3jT+vU1Es6UG0OvAJKdcyVrYW56FCgrTB6sZII20DK/QU2xNZuPM4nHfj1PT20Oi2UFBXqZeq&#10;XISfj6fJO6+tY2V0eyQdZJDVZpGXsholmS4di8jWdHQ50iX5mLbOdfoJosNAiCMjR4jp7Pgzbnbs&#10;eMh20LWDYzCUxqWUSb2VKekAKRe/1r8cE2r6exmQbXb3hb0EazjQuOelq71t9Qe8cQZsGp7EF4W2&#10;tSC7C9zNGohtCRX5atilimCgT4wLa0fBkIS2oC4fGTkoprNHP3XP9n3JXe/gGAd6GUptsKBc2xQ5&#10;62Ovg23euIvsJZhaILWG16jFsNeOOmhK8aJMli8ahXbbbtAiko4yev/S6777lQF2Rb1kQvzWzNvy&#10;LM6YOWBqwY6MHC2m7mf/0j3+238Zsj2QfR9jrzT+7NiojRVd3kemhPZfiqUWI2ir68QqdgVaYqjz&#10;eYOdJzZh7g7aI/ArC0AbbDv20q4BwM2T6oYuurrAxx36MaaVGmfnp00fdVIvfdgqr4W7Gka02apC&#10;St5Pi3JP9yMjh5Hpl3b/2rmf/bch2wM7Fuz4KNVbZMCU6oC2WRtcMvB0fc2eldtXakFYhgQkNqVj&#10;SvlFN1B8PGl0HAe2EfcJ2RFlaaNH/8tmt6ZqZQH/WGDeN7dhB6qiLuk5zTXijFQrOqgFEsqjWS2n&#10;0/P6HRl58kyPHX/GHX/2yyF7QNgxZ8eTLJFGQRX8JUz8nQgB9q3PPlTdFgsDbXVDsM5LaV02byPb&#10;EPtD7EocQ2Np09F1iEm3+yih27eH9oiKVpN0H1O1bu5DSVdiQZ2OQ9KlZkdESICAFWooDaBkT1Pw&#10;JSo2tJGRQ8509/gvuOmzvxiyA9nLDl8aMA17/AMvfpIOOUlViTN6oEX0YLAHDMGWy1GkRq1u0Q20&#10;cbTFZNGypbhKtm2ZBXZkEfroLZCFdrGOWxsuOenhuNYFKK+pL7I93pYyKPHU4sp8I0OCWramV69Q&#10;lGTEIdbaeRYIYfNEH5cjI4eIqZs9dm53wN+ha/a6w7fqh5/hoH+wlqvusKri/4Zc305Esk2hDeju&#10;tY2Z8z0bC1g70is9GtopagUkPSR20bXY8pJcTRe0bZBF9a2hzWUDxC6LRpfrOmvY6pUcGxmdtWkb&#10;u80vAm/PGLXNsERxpSfxZrrGbheZXasreTgQJ7ospK3ayMgRYrr76HP3+NGcE/oi0GPKYMeWFynI&#10;RWRcWsUnMkhtIDYIaYiUtzVM0DL70ShrU+elc/eKbWep3SiTcviUpURbnaWvXEBCKIXYwApJG7BI&#10;jDpWqbNoPVCSs3lCzMpaKIh6mVL5ECQsLNIssVmLBdiyNlkdpK/vMKjEPfoFuIZ+JS02sJZlZOSI&#10;MN19vOt29RXtQe/ALYOmVJzKVK22IWs9XveFPg5UjFmQWtfKlBBd61Py+95YAj5q8Wn6yAiwWWpT&#10;qXwRDIkt0EslCSFVV5HaXKJdR/pBJFS/tHVRqU4cWWd15wmthzXs29D6ILJtsXuMQPRhFbXBkLZx&#10;qaqINVPKyzIyckSY4hemdx+rvXYvO7AdNH2oDpr2n+houNJ25onD0mmjS6BUPyRAaRAtUbymh3Kx&#10;3YEy28Ta7xOnxsr3iQk6ejlE1PoplIU3PDhDxJcxaclf5ZAKTTKcu9EOrZ6kYwC5sl0DXQ90WiiV&#10;WURGfApIS34vdoSsTAsLQVFffYOYpHotbhE969+6aLMxMnJImbrplP6lZV70zq8HyKIgm9qspLPp&#10;3vq1+XnJBvUijM55lMhc12zMabuKbe9e7cOeLEKbTdQtuk1zUAohlOnWVMWqTahVVBW6gaosQsmc&#10;BD7UlW7wIuiK06OdihCt9YuvwGcrAWpZJK25DBSGCpUcGTkKTI8fm/X7fGobegzNOwjERjYeMW1T&#10;Af4PS8jmWJ+SnycOTeZIG2tEsM9Yf80G5leEi2CAMe+7JE/Xr51m0Da9AFGy7a4B+U5H81ENwcQY&#10;svrp1eIxxq0v5GURJC1rCRtrLdfGorpW22nzXarzZbZCG6R01aapaGuPPchUbY6MHD6mjx8/cvgm&#10;+tzsxw5vbPK0HiZ3Ap+/KLLIA0+1XS2+F+U/IkYloGpQea2NQ5vZD8ixbJsE55sTXFcQQ4OEvDhp&#10;OFsMRbNSyPHKPGDRrUlpI9xocsFQGw39DiCvXSAvi6DzA8MpAlvWjs4jLT7FryB1saISkD97tMot&#10;wIyYkjXUbdnIyBFhOpkec5PpgEFQQqvLINmjyeJgorI0rRPiq7TshUyfM+lKE4m9Nq4L+LSd2gFE&#10;REyLw4zUYZHwxbx204oYqBBnNC1n80CngQ3A1gs6aME2wtY/GeQkRrcE+0/KI04Va7HJKNQVkja6&#10;QItJtRFpzVtXfbD2uhhqX8eUxdrXUEeA1vbQ9oyMHEKmz37pS262O3S0Gax62+BAXa3e2kFeFgA9&#10;W1ajq75bIMDB5tIFXRT54r5226h1UK28J0rdJweZg7Ao6DZK2hobZNwQOzMAW1ImcezF/kAarsr+&#10;dcT6in2uxw5hlZX1QYuX/GpT0gyRQ51Oa1lLW92i8LHoAInaVXhWpDMFWSDFth0H0a6RkX1i+vjz&#10;z5x7TMtCqQwiYcig0QNv6GBrle+I0dLpWwIcaDfDOpF87ejTE6g3wgpvaM9l0saDNRYpx1ryUiaE&#10;fFZs5SQvi/gRGckfINJEQqIAmF8434zJq9A/sgAvrw14GgXFIsZb5dU8VO0G5rU7BMRQikP7btR3&#10;BV5CdLQu0vPYGhk5/Ew//+ynNJA+D9lFoQ44duwMPWBoO2JrX8fkPAFiaQuqw6ZXExsa5K1uhy3Q&#10;Fkoke3jRE8hrnZITKdN1EpAq63CdJj0IalvA5hXGTW/adCTWIMNZ1YAB/vTknlML3JRZXam2qlYO&#10;eSmTtF5Ayf2iqflAebFOB6gxZSWRKiQMeetTykZGjijTY7QXT4eNhm4WbM6jbSK9Hz680T4jWmQk&#10;iC4dLa+DD+l4hNd1AGnRxVqWDsQMiUZpMRvqQvVASv4lr8vF2VCMfZ/EPzraDtuonte9RkIRt7L2&#10;CeWAkth8/Pfo4lzVN5C6khzy2imgspJoQaxRBnQeaWvnoBH/No6YN40oxevPikK6EwhiCTZFV/eL&#10;tiV1un5k5IgwPT457h4t+o67Rg+WvdJl60AGoQ5iyMiXI4VQOnJIGnVtjTV1pRCsK8HKSr5kI9IW&#10;C6gZBaJr123M6LhLcv5Ex8q3Bjo/pbCkLHOJuEKSkGTzbgfytgzY+K0xyUNOyWo1bRZpqdPlKEO+&#10;Vl+iq35RtPqRoMPKx15ovC5qBYIiTGudtUh5a3wjI4eX6Wz22E0muyHbg9pgeCro07geMg2ReGSq&#10;UKpDWU3HlJcOQKHMz4kC0hIKrWNVyGdkLmpx9EWcAllbhxrItPls050T60650L8GlzWlQVvcUNSL&#10;hcoaqlQGUSkvqUmddm3XJb0nhcRUAnHaWH3eFLbZ6ATKegkr8a2KR0aOGtPHu49oP7ajqIUBogfO&#10;YYmtGAcKbUVJcC9Hk1nlpSuDuC2FJNTKW6kplQIqlQ1xKsHXdIbYqlDrx2g6+Ui33DXaANKytCF2&#10;aLHmhKqJPvafMLU2ARt+zEuhUvZJ/NNmsA3RC06ir5GRo8u01wRwEOzXgKrZlfJafS+6DiZdBxxx&#10;DBkdhA2oacNvMy+W1/V+vKhdFBV0YZdF1IvMEL0S2lZf5vFjKJkIZdkJr900vk7qG5VEybBsPCtf&#10;0icaLugfbVbXPw002lZpYLXN1oBgFSSvyq3IyMgRgq7QZ+7x48ch+xSCAdoxSP3VVeVY2k5JSRz2&#10;OTJomTa9pp/yMS7IobyrPSU3GdpAm7E2QzU9qyN5La/LpBxlNX+2ri3mJqcv33R37tzxy7ULBV0x&#10;jyWr5gx/g1/7B5KXulSfe7B6BIqqTQjyDTUUqMJG/ROg2oZAqV7KJH7kdVuQRlnURYFesKK13yY+&#10;E9ZAyWisyMjIEWSKUSH77+T0ZXezcECbXLhGB7qb7vLpvJxZ0N4PMwc1kKQZ++YvO9p0UApCyqRT&#10;ZLEUynTbpLpvKL0R4wX/DWcl5/ME1NUYXV6KC1RiJtUPb7zqzp49686tb7vltS1359oFrtNuZQHR&#10;TEho962wfCEKAqXKnghVfbcAGa3zJCDfne51W5Bua5vU1YxqXZGJNlVlLAOqHGi9kZEjxvSZ48fd&#10;8WN7+ThL55B9siC8UojZ+KbMwgdwzaAEpIMqlYm+rrM2tU6oK7lFmYgthDZjcFYKoo1FBie+B8Sg&#10;Qp7desNP6m75YuUENpBVIRMK4lVhG+JQnKZkEakrySEv7qVeZKzsULI2zgH5HxSC+BMl69/mrfGS&#10;viyaWtmgYEdGDh/Tx49+6tzjn4fsflAbJQc0euAGix7ExrUvlnqRmRsYsG3TRtvqgOSxrtUJ1lYL&#10;A0T7UYpPkHJxinUpAFum89aG+CvZASivxSOIjQ4+euh23JJ7/iSlrcuie1XYw7zH2inpSbi6Tpfp&#10;8mJcRK28D3vRFYbYgKxtF5ByS6kMoBw6egGyriH2sK7ZHhk5xEyO/xt/f3b8+DPuz3b+wv0H/+5l&#10;9+7Ginuwfs69cSvt/bjlvrV2wm2uvuZunLxK6eVQY6BBsP120sVzyY2Vr3IF2F53Z9+4xWk/utpH&#10;zWRy2l16d8OtLIWCyLZbP/emu0VXQxybi3lhMrngrlLFic1V9+r1D5MrPaiVe/+4gdr+Vdg+m2yd&#10;XqU2fGvJ7YgdlPl2qaBUuzier/t0kwmJnvX9c+HaHbd2YtOtvvaP3IdoR4h32dv6Idn5nulnCZyD&#10;3lbbaHIB2+Qln/Zk/SxAtr2/gY8rut3x2/z6h6nTuH0mLuOPZXQ8b4f65B/9/e7Gt2jaVDFFOYb7&#10;+bmQI1R97kP3Daelfy5cu+vWXKk/6rBfl7e92nXpj9pYUmLpiQ296oeQeqvzNGHbV0L3U6kvrJ6W&#10;ByX9VnoJjYw8caa7k2Pu8Sx8PvX+XXdvB3cbL7nTlVffcUsSzxr988bVTTrk46B/jsvO8GQF+KD4&#10;gCbab7DsuXW3vbyWnk0OAROG+Dy36jZ3lt3au/UYiyAsOy6ljJbZj6+7V317lt3FS6d8NSadK5jM&#10;/5Am8xt6Mke7uM22Xa39c/ZM7J+cmTt/lSbzkPb/3vodL4/l3OoPyMqnwQ7KUj/zxDaheKR/Sv1c&#10;8pkzmZx31+6Ek4zYtrecO3M+SDCnXnie/sUJ1bmwLfJtkOLhWM+de5vi+S7F880gETj5PE3maBPH&#10;jbvcfJRle7Bzxb3l6zgW2FlzNy+f9vWpn9E/0s8si6Xcz3Vw8nj5Jr8Uh5O17fX8RKbehfwOfKru&#10;2Cdrdqr2FTCt5froCB1hHRqkTTFeE3ip/SKCdamdpbKGn5GRo88UH1r7/BG/5T6bfehuvEYHabfi&#10;Nra24lu/1SvyIny1+bo/KKYr3dnslnszeza5x5H04GN/ZZtj80KtPAeT+msU49K3r1CMdMVMl2lL&#10;dDLx6gZP5lm7gs1mu7QvaWdbW/kuw9oy9NriRF1uy9/BuLjsdjbfoX5GCU0uFM87mzgre8VdiCc8&#10;tRiSv1OXfpNOKD5w669dj/06m/3YXb+OK1vkRZbs7Dx0H4WcJsXz+xQP/1jRbHZbxeOLArD3wH18&#10;n3MWTNh8R4R9o13vUzcv+fvggsRkkfaW2gx0exQQDyeP/oRA1EumKuq8WOFAKdykxIsNTdK2fChW&#10;txLiE0Fi0f2QoQobdQXa+gx5sSF1fWyOjBwBpl965ln3pS99OWRpH6dJ/fqr6UoHi39JqBMZPTQ6&#10;zr9Mk8OOe2iP+vrZ5BBwxSknF1sbbuWBvYVKV+z+BOQuLaW38fuP2NkP33DrHyy5lQ1cMdOV6Ju3&#10;QwUt519J7ZKDARjULsSi4zlFk+BLNAmu09VuKGpQi/+ke36JJrmVjdA/aD9fYbajg+f0SRjavhdP&#10;DJimXy9X5WsUz6QQDx67wCbsYT2jK/0X6MTgAZ0Y1NqG2//QZxtYBp1XatT+w8s1dbIjbSUouaN3&#10;2jzktIBa2Cgv1YleCV0n+tpXm25fyOYEbRb7VbTjAyK6U4FJGNlJe6i38UfZsACspa21OqDLrd2R&#10;kSPG9PGjz93jzxfxtTU9GiiN7J4GiIwyQt1yx7LucIDWB2W6sgy3nFc3HU3GV11+o7gvuLtw2r1w&#10;ImQHoeKNdB0tJu7kpStuxW26t26Urnkt2l4Cz4vlVnxa3oh3R5ogFtTxRsrbLOWC2FByjbsjbEfY&#10;XufHLHlMEg/L+hODlrss/tn3Mt/aP3uWl/VtHdcA7P6z/RKdAMr+wzZxIvvxA58sI6LFEBCzaodt&#10;kqVUb0wMphobk1Xt1dd+oANEbNKeljZldSW5oe0Uv0Kb75GRQ8j0mePPLHC/DZboivVTumI9cZLy&#10;2rh/brrt3g8XvcNHHHMb917dCfcCP+om4IQd3fdHZV03hIk7hQl2CRPJ2xSpeVbfuBIPsZ/85dAu&#10;e0TQ6HaG9NKKW1t5zm2/d8NV7jwHanY/cg/93Ww5fdE+hFJZTpzMll+mSS68TxFJfSt3BLbfl9vw&#10;Fh2PjlfboJQ/MZiFq2FrBycO33Sv4Gp8+/2Wk5I2oCML0OnS/sPceuNsfPHRIyHrprTgPdA/yVMP&#10;rLDke/qMQK/FMVe3CETybXWgYFtLiDFUHUuoj3WEVOuyErZJNXld3mVzZOSQMZ3tztyx6WIH8OzD&#10;6+4P6Jj59bW33IUwkvxb3GvyvLfPSKnHdP4VvEVefv563s8E9WezDZQbPMvmF6Lw7P82PxunSfdK&#10;eEkO7XqPipbXrsa7A3iZ7OoabpnrdunYbTuMDF098gtcVk5TqsNz5R+7u/4txjXzY0C6f6UcZbIA&#10;lKf87XfwYhlduV5N9zYw8V6+jJfrWIZf3PtAnZDl4MSgGY/2GTj/Op007bh7d2UjSb2s/5JODCh9&#10;4gSdTCGPt9W3wnsGe8fvIzv3XHRPYP/ES4Hxzo8O38DPyGnJ6kRBUpIP61TNQLfWHF0HPas7D2Kz&#10;5LNhvyT0pCgEbePV+VJfSRnWVtaWjYwcYaZ0JHOffb7476fe+p2zbv0DebaNZ9/qT8gadBxAzDPQ&#10;tRN/6FazP1NLftaW8bbzm64y5zQJJvjtbDrQxwmWqm694d++xjNhmaBwFbe+nZ7Zb219N7SrdAYh&#10;RwrY00cNSX+QntFX0TaElP7w+qtudXOHuii9xOifOzf+mkD7t9DJAZ2svCZvyAc7W1tXnLt7m3aR&#10;F/0b4PwMG7erpe3hTwqhE/yleP442vHLNZwo8J/roZ93Nt/K3yJXfeRfznyLTjDoZEpezrz4cNXb&#10;nQu8Za+fxfs/F7xRuN0fsF0FMVkilMnkWCC/ClYCKEbW2u6Cze4vDftDg9xHbPt1aHvtG9Hfi42R&#10;kUPE5Beef2X2+NHP3Aef3ne/9kuhtAr2/LbB3lWvsaMIeou034W1JfHYsqH+xE4bxiayXq1LNwq2&#10;0Df+kh0ry/q4Uve/B+BfRvyhL0v6E756Hvi33mX6tG9eav0ATD+VwmhT18RuEQUqiGVhLRi3DZ8H&#10;wWHwX/Or62zfaXQ/9rE1mLkVR0YOlOnj3V33rHrLPcfuyLVRBTksbaOui65Bsx+Dqs1mqT0o64oD&#10;OlrP5gt4k33szkNfu7JutrH5wpjUzxtTja5Y90rNvmnHXsKAKSz+6h8LZWJZWIBe+zQEnjB9Q7By&#10;ewld+qEE6mAbS5uc+Bf5Em36IyNPCZN/9e99Y/azn/61++CT/1ePK/QaMlpk5NVGlcbqCDYPxF5f&#10;2/NQiqfka0gMfW0CqbeIrtaryQoi2+WzhNWp5UGpTECdLa/Jt9nZD8TfQKJaqW1CW12gVH3QXVCi&#10;FLot6yOzSLRtpNvYrxj2z/DIyEKZ/vf+9f++O/7sl0JWM2QntiMNuqKv7ehy0dH52ogVva4R3UKm&#10;Kj67EL8aGCqVC0Nsa0rtl7ys+9rWlOK1+RIio31bnS4bGt02pGUBQ+xYtJ0aHTJUFf9Gu43YBc14&#10;k6qqE3kt3lRlrNyToOS/VNanrxaF9i99JIsFMR1UXCMjh5Dpv/iv/oX7yrNfCVmNjIzSyBH0yBJ5&#10;PapQp0eYrtPoMutPdERG11vZFhqiKNCFJfvar1DyWbIDajFjsXVSDqxfXddFyWcNLVOSF1sSj45J&#10;qPlBuZZH3srqfM1Oza+lTcb6zvNes48LwZryK2VAzFubWm/RDIl/L8Q2kEPxuZ/tsuh2ar9IS15k&#10;DqpPRkYOCdPPPvtr99d/89+EbIm2UYG6Un3fES76MhrtiCwhddaHtdGG+C351pTKdGxaryQLtHwN&#10;q6vtlpDYgU6Dkq6W0XVaT9JWti2OeRCbi7Lb1460S9qWwONu/Pnm4JAyeZXRbmRtbTfD2BtDY98T&#10;cEbLfvuUftR9ZX2GUEZGRvBna+7nNCAW8WdrelTJCJz3qFUaoaWRK/al3Ob7AB1Z2tD+a/Ilv7VY&#10;tD1Q81/zKeU1+zXEhqxr+rV4bBxtDLVdAjaGtrEL3QZte4CfkhrWtlznNbXyvaC7dUgXD6WtXX3R&#10;m6CG9qPlS7olW/vRxyMjh5jp8WNTvjoZhIw0WUqURhiY15elZl/Kh/oB2ibS1paur9nfq1+gfQNb&#10;v1fEXilWlMmyXyzadt942+RQ3tLPXZtAmxU3XTrzbtY2PdRhqTXzqGHbWstLe6XvNVZnZOQpZTp1&#10;x9zuo76jX48WjBI9UpAujSZNl595R57EYuMbgtar6YpMVzv60BafbkcJXdfVzq5Yc/3J6VV3884f&#10;uMun8ROwti90XF1+Dxu6H2z/2T6yeQJFi2oy2cEPGd3ZSj+8I5+FbVDzWSovhN0L2JLlIJk3XtHz&#10;8dI/XbEvctuNjBxicHnuvvTs8ZDtIh85+DY4/yoZ/wpYc2TpEZuNQkLXASlPa//To+Eb1WnZqh/8&#10;GsCHXrqwMiW9PnbasO3X/WXp40vHWLNVs1OSF3uiY/Nt8R4ldJsshTZK0ZDmW/NB98JV/FreCfWd&#10;fPMb8hbo6aWNtmbVEJ2q3jxGO9DmutrUSo+49tv+yMghYXrs2K47fnzYTstXcXfcFfdeyyc/QWkk&#10;aV+ShpwuF72wVl/LOuc/p/a7NKnbr69AX/sr2UOZLBbIaP29ULIvoE582bja0PWLihNo31hb2yVf&#10;WudJsOj2wx6WSptsVfwVuIGQDf72PX6e+DXz07d90H4pjezgUIb4FNm5HNURc2JSu7GgTi8QKsmB&#10;WrlFy/XVGRk5Akx3Z8869/hYyHbjP7Ky8bK7R1cXr8VPfmJUyMiQ0SlIXur1WtIakZcRrOVoff9P&#10;3L2diVvKPj6udTQ1H0Ds60WweVCzU/NRsiFIXcmHtidpkbNrC8q1PtBpAXKyMHw35K7b2lhxS+45&#10;t7KBuyH4UEkQiNR8L5JSzILUYW3l2vQsWlbaVNHPmjzERxP/YZjt9+qTOcyLC6yjmC6kxWfpn0Gb&#10;A8Jipw9DZAcgMdvYS21BCHppa3CtCuW6rpYusk99MDKyD0wnk5n76c9/FrJt8KiYzW65N86+OuDq&#10;QgYE5HXa6qNOy2hZIPU5/llk9m10wJ/gxNezcHu+fOteJqzcH9uTD3noj5xo3/j98lDv5W6GZ86i&#10;L/ZlSR8GkY+8eP2bl8PXxEhPvvblH19YICRxAkkjDrLt7QT/k/PBzjd9/WRyyk/U+cdagl6U+aa7&#10;ig+tPFj3d0B26D/cDuaP0KQvy4H4mEXapOxKP6PPWY7bzPGxjcnpy+6m1/0e2ZWYZfvcDf3DfZ3Z&#10;iL5Qh+/Wo11bxn+zramfg3/Tz3b/4e2q/Sl8WOy/RjlmBu3E9+Tx2djMj4qvYT4U2woUv9jmC+26&#10;S2WyeJmwzWjRX+cr7rOm7Q0Z2zcEb1slU5Cr9g+FM3mR9H2s+XgWnf6P2oKO3e6hL65909jWfaT7&#10;MLYnxaOPJejD+rGFlr5tJ6Ido+P3E1VW35+HyYw8nUxnu4/cs88+E7JtYOdIA6GJPRKV6JLR9ity&#10;519zK0ufuM13/igUaCTGkh8qj7fuz7lz537bbe7I987TZLy1NnPr58Ltff/1se+agYfBscVf7PJy&#10;Z0juHzp3BhPExM1uvRl88OMBnhw5j0W+5GY5f/W7zn/MzCMypXZIXtoJUpo/car1UNfOqUsXSWe7&#10;8eW3229S+91L7mL4fCwOSBsrD0P/oN3h62zZgWLillauu42X/4z6B/286jbdituQz7L6b+J/4nZ2&#10;vu5eOR9i9J9T5aSAbXHFvZX6MvjqPqhLuwW0P/UB908Z+OTb4Yib/emJz6O71sD984D6h5+Nexsv&#10;Uf98T/qHvyePr/f5j9l4GdM/PUBE8PW7Kx/nvtS2wJcCz54JfXc5naQhj0Xvh6deeJ7+pe0v2yt7&#10;jEYnT35cuKqviN+2yQ++VKjJtinFFrfpKm/T2Y+vu9cwZibLcZ/DpHrlW2S1+kVDQrZJvqkjGLNX&#10;qQHLOzRmaey/8UNue9xeVKbjie0K7dmh44T/xD8o7Kse9Viws+20xLYPOEkp0bY/C31kRp4OaCbD&#10;M/T+t9znR0ZaYcQ1jpI6TfIYZP6s9i4dWPDt8asddwgqI9tjyh888J/RxBnypYv4rOe78bOss9kP&#10;3Tubn5D/V+IZepz81Oc38fGS69flS2NtcWlSjDyR+KQhyeSID11HVwsXvkd2tE6/WE5iltl56OQB&#10;SuIj95AO7kvPf43655vu9ZXn6LiFz9aijk5eZrf4m/HLF91ludUAnzs/cKuvXff9k76RnvoQ36u/&#10;R2XLF3EyNXHnX8E2/T5NJDN34oXw7XmakPSLYvD1Pj5lmz1q6cL2T62fwSz7Trr4W45H8oA2qcCk&#10;8Xr8lj73u++ft8nI13X/EDj4hy/T+U/F+o/sGxntx25G8vUaTXLb61dyX41tMYDi9ke7XgzjIn3v&#10;H77ewayPbTolX5m7B+7j2rxb26a/nLapn9Spz5ZWrlA78HhvxS1Rf7Ge7YiAbW6WP58m81fTmK1u&#10;r0Yf2n0VfbHuT3pkX+3DYvbnnPb9mekjM/L0QMNx6j5/9Ihz2Ift4ChSGli9FAN9ZYPc9tt0Vnsm&#10;ntk+oCucdHWAWNL30O/cedetvojPvIsPFav/LjZk8K3v33UrD76vPvn5K/HqSd+a3DCn437y234/&#10;HgQSyJf6pYbInwoHzLf9hJY2AhaRkcWiy3412OGDDSN9QMSTIlruyrfNFQ8+bnwfPPvK2vlXqJd3&#10;3EN71P/oIZUuuey4ZGzd90ZOuBdOhXbt/MTdvftnbmfpZXfm/CV3cfkTd+9uczrJbkvTMuzApNru&#10;kX7W/SPgG+/BfqEfMlBlTYMB/YNb7hmlPqxCAURflA5d6peSHWmKyBQ4+fxz9C8EZdGkuwp6W8Rx&#10;oVRO8fOE4omBUN6mZEC5xeS3vr3kVjZoIp7RyfOV/M5REbTNhu6/px8mc/v9+77bi9pz9+49ta/u&#10;FPfVPvTan/U4rcl42vZnoY/MyNOEn9Bp+uMc9nc7KIpUjgzxqCGGrDGr1+XM1uOKr3nV7NyP4u3A&#10;1c0JHQjeovNy0ZV4iHhbjE8O1h0GD56PcTXYXk+3JdPyhp/A5RnoIjl56YpbcZvurfiCIWKVpYZq&#10;U5BlOz9Qdgxoe3iUgGX9R1QGM9L2F15wp3G1JVCyu71KvhezcHuXuH/dvYeD9hquwN5zN+7n7cXB&#10;b22ZbwPHmOmKphvdqESzn0UOC/sp269sh6aLHvAdj0HozRzhbR7jl6zgi+kfiVHWmQ0mbmN/p4rL&#10;SlTHhRglH/5k9yGdEKFMfCrq2zQXbux3cCGxldK6DEiaJvJ1zGQ0sb/e/4lGJO2rN8y+ysVD6L0/&#10;d9y6F5r7c5M+MiNPF9PHuzP3zDPPhuyi0ANUjzQBZZAROTv6u/IW8THzV4Oz2fPuxK+GougLa5FD&#10;fuJuv/8BrZ+nK0eU8cGWb7GKXE68Ys1OJvYAHWjWcNvvvRtujmNEominEl8o5h5gPvoJDnrP07WY&#10;ha/Ott+nK6TaVaR/zrjtIMJoy4y/cstuxXL/3n4nPNt953bsW9yCxO1Q3P0u3wmZg6Vv9ernj7AD&#10;nKATG7VtG1fTQO9KQo/+0W3UnDrzsunDgPUh+b8kXzP4CgUyecPXpMVOvlkCso3lTpVFj4sCMQSe&#10;hHceUH/ZuIne25RiPHWZJqIlTH7r1CvyngtVaLWSiUL7PrrxGp3k79CF71b+PkTv/Zmp7at9WPz+&#10;3OO4sahjy8iRYjp95hk3OX68OBj6gR3ULoAN8m0mvI0sE6XUW7oCQD3eKuVnXzubvx8Gh+jx2j8H&#10;9ZOH9pPHJCRZkqBBys96v9N8EUrBA5sOMv4lJonpRXf5snlBqC90Rl57Ua5OQT7aqdiiUDlaH3Eo&#10;QGri/uLGe3zg1C9mkRn/Mg1d5dAxzM0+xBU1dc9aeusd2+Kqf6chPV+14DcLrqw8F2X8VVy4rQ2b&#10;rxb/YiJcyarJla9wfLIFlmV0X1C575+QzuQS/tFAOLGRg/CDj/+CKzvw/fOjUv/glmfqH7//LKeX&#10;7fxLX35/Nn1ou0Sg8ujrO+QrFHtf31W+/BIqgaRDbAK/MIUJrNwnaVwUXhDU/DpeFsPt6DB9aN+e&#10;ftt0euF77jre1fg+nm2HZ9o0OV0JL8llwIyEZENT5R9ef9Vf6epJvb4/pz70jyI699U+zLs/t9Dn&#10;uDHXsWXkKDP9ype/7D77/LPCAKzDkzSeQ2/QIKYdND73SX++BfisHTsw78Q5bQ6lLuip50pb/Lpt&#10;9oIJPwPFM/S7NEjwlu0VxyfYxod9PuXfVJeXYiZ+4K9ufkpiScYv/nk9x4KB/Zq8DevrtyimN527&#10;C4+ldmpsX9BVSHyzvEu3DW2nAzqg4JjiF5+nNs1uuzfRpq+vhb9Dx/PL8CZ/fPY4c7fewC3A9L4C&#10;tsUJ//ax3haE3l5k74HfXn2uEygYOuidomuKG2/RxEcH8o3g6+LDVX+llUPy2XsR2B+pGP6zN7D7&#10;9Q8/u+X2oW3LAw+It36nu3/8/rP+AYUYZGL/mD5sg5qdbwuO98QPyNcG2amF7Mu5EmMTfybFk4qO&#10;+XqjD3lc8FWu9LVfQj2OB1t+InyrOuHhxKBrm06+ibfpv06b623ud+ybfpvQnP7tjeYJhbiSYuSl&#10;zKy5v9Cs9EuTvffnGn5f7aZP24fRZ38ecEwYeWqY/MLSvz0j3L1P/9L92i+F0lYwQszA8sgI0qOr&#10;BOqtbB/Er7WrbYgMqMmVZLQNQeSsHY2t75Kfh6E2dVukDbzyV+b8f4afr0nWS5+67N71Pxw05JfM&#10;WA6TxKV3+e/Z08uG2luXPZHt6xfyuax/K9vH8DbFsNcDmtg2PdZ0OxAoG5sHTHlbJfwVJP60rlC3&#10;MGr9KOXSRTYt6C6Ucquj5edmIUZGRvad6e7uo4F/tqZHkQbltTqNjLQ+sntB2+9Ky4DVA1fqsLbL&#10;IuhrpxRTG+bgk4Vs6hZG5qQA/C7ad8lfKis++56bRcZes7Vf26aMPAdu+kX+gGLp6godik5rQpm/&#10;k213CdSVykdGnlKmz9Bk/vjx5yF7gBQHmR29soCSAsq0jl4DGc26zCIyQNaGRnFFbhBtMdXoq6Pk&#10;kAyLL1VVQLKmeABdmkMsQ1bL9+nnXAYT1fVXzwy+hV0HlUZg/s4ixJY10hrEvoBbzrW7GLfeOLO/&#10;V+eLQLowrGMPIn/w3Tky8sSZ/J1f/vuzx7OJe/+Tj3recu9D2xFvyEhrswNgqyZT8iMjfeCIF9Ho&#10;qiuuvrTFv1e07dAAWnEqJEK1v9k+dxj7FT8IcTd8SLkGMiV5K6vlniSHJQ6L9F1XHx8uwrtm4fER&#10;gbyk98zCDI2M7CtTms3dsc5BKjs01vuxc5fsSh6x6UVAuhSLltFo2ZpMhVJ4GQPtRXlrdKidgZA7&#10;bgoS+Jf+wxHQhtELtnSwoH9032n/KC+VWfa5j3tzWOLQ6L7TaeEwxkz4sFRshzTMkZH9hl9J3931&#10;qzoyQmRtD5yW2ohCuT1oYEG51dG++lLzKza66oUunzU7JYbI6jjDIpceg6m0AcW0YB73Hsh+8flj&#10;lWDAM0hRMURHfAnav6YrppreCKP7r0RX3z3BvvWu/WlqCv8JhjMy8qSYzma7NJ8/DtkaGB0yQvQB&#10;szZq2srtAaN2AAHal6B9l+rFt45B68giIK1t6Lo+iK6NQxB7Q3ygPixetGa7D226YTKHjIQ0yJUo&#10;DaWvXiGoePahA4WcLeuqXxD7YPLJUWtM2/ZCXVv9weBvtetlZOQLyBTHx2P6Jz+LoN7KlMpA12jS&#10;o67L77y0xVvx6YslJpHpakvFVkTXd9mqIX21ePiWO6cina5sm/vEpvt0HuBD/n4e/3Bpost2H999&#10;2mHwoeAftSwCmOltCnH3ib2PnNSXnJfKtD3U94lDGCI7MjLSh+mUBhau0oeBwbjXASkHAG2nr822&#10;o52uE/tsNx1vC75VMsdWSF6MSb5q4AnTEhdV4Rk6T+oMfwP63coXuyA4tJ22n+bHW8hCKMXYpDHP&#10;FtX62coIcUBTlpTYK2Skl52+zkSuth1Q39eWIDqiN0S/j2wt1pGRkRLTR48/d48efRayfZm4C9fS&#10;F8mwpF9x0uvSoJVyPVjLafk1K+0HC//Sk7bd5iut88OD6JT07IFE8rYcaB/WnpYv+bH0kZmHUtxC&#10;ra2LAvb2ajP0C5nxL/FJJtptt5/dhdivLrbs2Q/F294sBZz1EYZcn8C0LUljLYug0/vFQfgYGXk6&#10;mM525Rl628DJ6/hXpNQnTde3/U8qtv7WcwS2Sr50manfTl8gOre66dzKRvz5xibWtoqp5LaKFUZe&#10;HxCRbzNo+6KP8z4y8yLx6gVQnPjfhytlJdrqbFv3whBbkEVcWqcWZ5BBdVtTBpJOMAKLsD/Yhhbu&#10;o6gd6LQg/SnldpuU9CXfQWZK6wb9WI+89TsyMtLGdIoPqDYGmSUfWPyjE/KDFCR/+x3/vd30pTKR&#10;7xqUtTpbDjshrvt33L2dmfrSkarzaF1d3gfoQkdsYF2y18fuUN9DsbF1YWVV3oeKuyF33dbGt+Nv&#10;ueeflm3ztci2lmyhzC4A65Z2ebT8/uAfW4T/Ivvr0oA2S7vbtpMgMtJ/WGzA2k6tMaIri8JkI5kp&#10;LRTSWX3NL2ir6wK6e9EfGTmcTI8dO+6OH3smZPvu5DIQZS16Wr9UZinVlY4EKMMi8snv5MK1MPHk&#10;evhy0rU7d/2V/GRyqnjrvqjn7aEuPFLIPvIBOAb5QI3/kpx65pz0y4vcxfD6Ny/Hry9xvFTW8FcD&#10;ccw67cTHFsau1/Nl+M77eXcVHzZ58LY7t/oDt+M+dZur+D44PlyBr1FBg9t9+vJN1R7qo2vfpFLx&#10;zb7Q55mcjs8/o0d56nv9aEXf5cl90aLakNqVvhBXamvqH843+sfsP2m75nY64c3RGvNQslj8h49S&#10;34DW/uncD6ehv/CxklOF7cV2uLzpW7aj3l6Zz62wln4ubJu4//p9iEnbi+1OJt8042LGMd1cbe7z&#10;tPTbfyb+K4B2PwSiU78D2ITjKYxBWnrvzz3Ghc43lqxfO3wVt4U+JjDNbdE8RvWRGTk4pv6Oodqh&#10;KRPWfYH81/w3lXce/lXID8HK88SR0HmSPf8P/Gca8V3iWObRctZGkNG37s+tus0dmrDkW8sEDkhb&#10;/mNu54LM2257+TtmMPABhr/UJnJvOXeG707Mbv1O8rGKT63i628sh6X29S7+jOXeqdsp9SuXnbr0&#10;m/4TmunrTFx++03+HvXFS3xww0FiY+WB6R/7ZTN87XLDbbx8z/eP72e34jbk06z+e9PUK9T38RPb&#10;5/HpzZAOYFtccW+lvvRfuPuuOdCWtr0FMrK09zN88tf6EDd/UU8fkLto9k/4Kt/Ag5scFMv7GOBJ&#10;rc0XvlIWH4k19sMztB+mF2HT9oKdy7S9vhW3133/ad0l9/KZ/Lti519fcUs7P/Cf1hX4u/e0H8l2&#10;7/Uxsbb+nRS2Vy6PvrqKL+PtcF/J+CrvP2tx//FfvfP9gv2b25Y+ZTvgi2uGWjyd+0bPceFRxzEs&#10;+Iqcpqvt89LnGLWo49jIfEzx+Jx/VyYd9IbCGxHfQsYgwA7cdoC1lGSlLKyx4/sr4dpnGiVuKTPt&#10;aGtW+N4xzlovXYTtd8PnVMna7LZ7Z/NTPEuIZ82nLv0GtZUOWvGzopD70F2//kOf7g/s8cITiS/c&#10;E/Pa8d8o33no+HMm0llo21/67zjj8QYOVPgO/fa6fG4W7cb3qj+g/vmN/AoOB7PQP+gb/p526kN8&#10;g/4elS1f5JMpfJd+Z3PdTwAnXuCDKyak7LOjtC3ex2c0n/9aKBnO5MLV1v7x38ffuefwSW+0Df74&#10;MVI39f6BkYuVvxooc+rSxco+xr+tjpPKbl9c3ouW7SX9sPTymewqDF21/V6KLxL3oy664sO4aN9e&#10;tMXS5Kn6CjT3n9AO9aiOP2VLpysrV6jPaCLGp4NpsvR61NS4u/amHE//faN7XPShu+3D6XNsWdRx&#10;bGR+ptPpMTcNPxjXC9n3whq3XLAR276FPB9iixzFM9Iz/mzzwcrv0pmtPtDi1vAdmvBxm7x5ezDi&#10;Twwgh28f209HnvR3GXC1Em9T0bKRnSJPaPJ7juK5FwZmxc8gfjWcSPDArdPl61S7HdV2LI2BF05s&#10;Ur/jQKC+yHX+FX/S1viI2UcPqXTJZceKaIu5742ccPGYRAf9u3fvuZ2ll+mi85K7SFfF9+42pwF/&#10;O8/Hy48/ygcL6ZfkL6Hbg35+qdI//E1sb9/E3k2QHdI/HfgTrO3348G/QdXXA+PL7jO6P1Rdx/a6&#10;/Q5/y/v1eOUI/9vufX91nvR83FWC77gfYpveLWzTINe6vQj/bfEweb5+w91XcQhp/+El98Xt5++t&#10;450RXJSku1Rca/uvBR2PObnovW/0HBd9aG97oOuYEOk4tnj6yIzsN9PJhCZzLEOh/RW3kbAT7Gxe&#10;Ltyi0oPBDgzk9WKxZWlw4GzzHewx/gpC4ubbfGfPnXX8EvxVOlcWSFfU7a0qhx06f4a2vS63JfXy&#10;hj+44ire31WMBlNc9baUELmZO3npiltxm+6tG/MNXKHTTuttOmrHiRfoqiDfD1J7FwffliXu33Dv&#10;4UC6hqui99wNuirW/ccnimG7+lvHZ0LM6HPb17V+T3InL/0nLf3DfvI+6UvN93zsrc/b+sTuq7Yf&#10;ddpw/67ji3YeVXzl+I464VBjo/WEiOyrk/Pmfgg4jvL2UnZp4lzHcYAm0n+AsDCGVfj5/lPa55la&#10;f6MJjb9gaEPFE098BtA+LobRt+3tx4REn2PUoo5jI3tj+vjRbjZOmNqO7Pdyv8btFX/1SjsFT+ZW&#10;p2ZDCPV+EMpI5MHMqNHZQNUZMb66eD5dDZbsoIiW27gPFa9EPvK3l5u3WKUduP0Yrliz28cC90t/&#10;SJYG/xpuxb2HKwwhBJctoMV20U5/PvL31X/ZNS8i+a7FNi7Falea/tmfXK2V4YPVQ/fxfWkL46/8&#10;6D+8D8F9y3+9wLd0SbZ4lZrbSNTKiWL/aLtIz7gf/IlNstX7u+p76B9N+z4WmMuXtYWXrLBwWsPb&#10;6wFtL84jphvv0VjxMWHbbLv3GjON2lc6kb6v7NPV/TmP86Mbr9EJ/I77+ne23NVfD4WEPBJovcsR&#10;OIWJaAmT3zr1XP5OzVAknsaf8A7cXs1xQV3SUC4zpO296HNs2ePxZ2RxTN2EJnQs2SAr7dCpHJP5&#10;1trXaaeRW9b1AcA/QLMVXv6AnJGN+5yU651QypIO3sh+feWr6QpBi1PaPwf1kwcXNYCpoMOyfODC&#10;wOFnh/ZFKKRT/vY7eAucBv5VedEpvH16eciLTwgg2KQ+zF+U0+k+1Oy0kbeJX3xCm3BUTOX+3Qi6&#10;8sCLT3je6I/pa3jrnWVw8Li6Zq/WcvhFo+eCzC7flg1XcbD56tlXC49qcHJFZXFy5R8yWnuJa4f3&#10;EdHoH2knytiHPxlcet6f2PCBcUah9jtEzdc/KGuW8wEd2yOdXOp9bH5fAPKcpi1gvNOJenwxzNi5&#10;/T7vI7itXJgszl/9DtXqyUnXSxrrXK+ZD1T357zsw+uv+itLP4mel23KJ+f65IyvWn0yIhcl/Gw7&#10;PNOmyelKeEluHrJ4wnGkz/bqNy760K/tg+hzbBl0/BnZL/DLrwEZDLIugwMLnpV4OfMMBoueDNPt&#10;LJRZu5K3OwFfNYR9kVHP3bbogEKn0+YWPw40/NIcv6X8piteJ8CO/DkNrfkt4vSiyofXfzOeYUt7&#10;/KLeUsZge+3c9/kN1fBsd2vrinN3+1yZWOjKIL5ZrkE8emkD9T9Sdmw/l8jt4oWzN8ObsFsb36Kr&#10;Bv47dN8/6nngrTdwWy71NbbFidIbwWq/2NpYcQ/Wz5LMj6kCsXXERweiU3Sef+Mtfm674X1tuYsP&#10;V91v45ZmJMSvfeG9CDou+rLszXL0s7wrYUnx8PNUbh/atrz9/UEHqd79Eyn3B+9j4S1oadudfB+b&#10;zxeQ9tAaSSzRD36HANvLji8SownPP+oKV46CP9G4KROGjud6ZVtYSvtDbVyApjz3BVzhT/BO8x2F&#10;bP+54/cfjG2BL0ooaDUR8fbHnL4x6K8bLDaeVDZkexn8uOimT9uH0bYthD4yIwfB5O/8D/9Hs93d&#10;R+5P/8WO+7VfQpEMeLtDo1wfFHS96JQo6Vj9HJnM84sAnYFAzWfdbpP2OBJWTnxb3VpMJdrasBes&#10;3S4/0gaWwRXauxsvu3urrw2+QvAne+/alw21/1rakseUqOkk+cnkxUIM2udega292pnDRnlQzAnb&#10;4O1FE2+xrwB8prz/0yv8eVv2Brfe5s2D+oVrdGLotP02+vSJxLPXbTAE3ScjI4eXqX+OFjKM5LAT&#10;6x1ZS7UNJltn7Qj1QYJjRftkrrFxQbZuO0fkLVKm66yc+EW5LEOxbVkENg7k2/zMG3uNLl99GBqT&#10;yCbfzWffffpa/Lb5X8Q2m8OGDIjs1lUfSu2AjZodW855vj3t3OZbMpmzDXnGy0i/ydKHWhwHADdh&#10;ZOSpYbq7u+u+9OUvh2xpEPYZmH1HhR7o0OmyreWFUlk3OA6Wj4WlQinTMUqZ5IfHkDNfO7optafk&#10;pyQ3lL3Y6NN22JcF1HRSHJhgrr96Jtzilz7WcUqZplT2JOgZg25OJ23Ctl+a4PmrvxW/dsJtFu/a&#10;TPzt5NoVeL1OfA/td+gN6oCRkS8Mk3/l3/wfz6aTmbvz6cfhljuwA0YGXfcBgGWag75cVgJyffwI&#10;JduCskNJL9llrkEp7qEx7hXxuUj2w6ZF+mionyF6fbZDSUaXHQYQF2KStcJnpYzqa83sRcF+ES1X&#10;cqhtzBMQ9Gt6feI7SOZp38jIwTM9dgy3zeRnIO1Awo4sO7OtQ7408Eo7v7bRV0dT0rNlpXoFuRg+&#10;mYOSD1nD4FxG58C2b6/sJe6+sczbPyU92/caLa/rkcaibUnZEGws+4HEVIotlGEH3lMootzHyNA+&#10;GoqNAf722+fIyNPNdDZ7RCuZ0PWA1wNuLwNN62q7ksYiMjoNRBZIXSkWKavVW7TdQKcaBKAnC+jr&#10;b69on19UpP2lfrDboJQ/wv0335moQWzMs8+KzlC9ISA+LPvpY2Tk6Wa6+3jXff755yFbQwabIHld&#10;VqOvjMhpeX0Q0QM9H/TNZ+ONAkOh3obZZUIp4MXCYQyVP2zYziqBNko7D6K92kcpvr3EUNKFD70I&#10;Jd8Lwr8IEtIA6dJSpLVyDmy7F81+2u7BortrZOQAmD5z/Djtt3bPLe3NkpeBJvmSLKiVC106csAo&#10;DGyjupALmFba2lGMsANotNt8MiwyJumVPjZFZhH+931n6GAftms0GfYbySMbmjv8pHJRLLK/dcP2&#10;A9VhPXhSPToyMi/T4zShT7ODQddujHqR6ZK1g0d0saBO56WsDfydMUnGKxUZoLJoSmUVvC2DVo31&#10;SGjh4CM7oygZKyE6feUPAv6lsJttH7jpzRB96Qvdj0+CIf7RPr3sJ2Ifa4qxEGYqIpmFhaQdIW0d&#10;93UkckODKvkEpbIFQy72/0JhZGSxTKeTqcNVekLvxXogopzr8Dep/MtSsrxrJgBJ67IS2pekZY1f&#10;jHvRXb7Jv8bGC34p7o57Fz/NqFU94gsVjcqEDa0rRJBCUiBTUm7x/bRCJ1h8hSj9IeuObVGl1rdd&#10;WD3xrde1eFCu426jrb7Nx7wke/5umm5iDBkyyNBaxLMT9SdJ3/6oydnyw9KukZHDxfTx48fhYKwp&#10;Dawkg59ITF/pOeP4C2d6Uod+30GoZbW+Yns9+jsHZ9/aMB/r13raT8GnmKZ1vNAHSBTEdZlPpn8W&#10;hGnrkYP6ImsC+gYFi2zXXvpb4miLx8p0+ZM2lkDdXuItAFeYsGnxXwBD3rsJfnw9JxNtMfalrR26&#10;zgfDySrFICuUbIn+XtrUJ07LXvyNjBws08e7n9M+bnda7PS1AaTznOaPe+ivCcmgacomZHDpBeh0&#10;gft33L0dfJXrV0IBZGEbi7bRDx+VDa0Fb7mX+f4xdLNIW2XkN7nxW97yW+7207JtpNuTtjMXEXvb&#10;BrJ1Jf+1GES2TaYG5Nvi2meKrqkQ5dKUweG1KUgfyQJZLS+OsQylzS7QdmV9UBy0v5GR+fG/FPfz&#10;n/88ZEFpB9aDTNcjTcupF1zhk8IGa9cOWsKaLhJ8hoVv/38vTDwpzsnkm+7anTv+Sl4mq/wxAT6Q&#10;QBOWdkSqjccJ8atqVC0h05p/QUuW9Mw56fOHEewiH33w+jcvxy8i4etLiLf9QxZNuuzEthu7Xi/K&#10;XHBX8WGTB+v+Doj/dOMqvg+Oj0mkL0SB05f/IG/TNXwRjPt9MjnlH5Ggz/G73yxD/XAzfZKSn9Gj&#10;PJ0s6O3D/cP2ko2wqDbk7dL+pQx28JU2ymv/tn8uXFWxBPmCvzJsU9MW81CyWMx7Dd6PbVf48FDq&#10;QyqP/a0WE1OKOTzeKsTcfMxGslU7YVH1pe0OWAcfMenz6RHWK7Y9+NQfVRkaj90Pa8cNvwxpe48x&#10;CHhfbT8m9JHpw0HZad/ufHzuQ3P/y5fe2726TfP4QB87+bGOFtUXQqudBfWPMD2GQfKYBz+Zp4UP&#10;jgmU5QEySeb863RVFz6zyWh9i7WvUMXea8nt+dfdylL+xadESUGhb92fW3WbOzRhyfePyTd2mq3v&#10;4mNu59zZc5AJX7zSO3nYYflLbWLrLefO8Kcu9eMIPTlKWe3rXf5TpSHdpNJfBc5f/S7Z8b3HBT04&#10;demi//Sl/WLS7Tf5G9EXw+cksZNtrHzM/ePbjf75LvXPN309M/Nfq/If8SA5389uxW3Ip0D9N6Cp&#10;V6jv46fn/TbN48W2uOLeSn0ZtsXQHdyS97P45P6FT/5aH+Jmf/pAkdPcJtw/D0z/dH1trIkcFHkf&#10;E1tpH4sgBFogfxVfh6MxCPk3fkiFqEPoob9lH8RXwDTNfn672M/8jXTaR2Sb+o93pb5hO/+QbJwJ&#10;dvLt5b8g58dD2p9wMONPtcpXx6RPa32uYZlG28P46twW1f0wpDXquIGluw/3Y18t00emD/tlp992&#10;76bvcbX3GGybC4i+27T1WEd02VlU/wjTxzSZHzt+jJJoiAwojR1kyNPVEAUqZxz+IBg/2iBAXnQA&#10;6/UlM4UNEnzhk4c7m//QXf9QfgwHWL8FKsXyDWKcceGzsPo70PGTkcuvxLOnU7/1G9T1H7h1/8Up&#10;X0RyH7rr1/t8TaoM+nJP3ysOzGvHf4t556GznzORbysvPX/SHzhfp51se/1K6B/8wmD4hvTyxfyl&#10;SBxcwxe50Df8nfnUh/gG/T0qW77IAwjfpd/ZfNtPEide4J0aA1jvzPD1Pj5tmZ7rVBAfzX0i9Q/q&#10;ZBFmFMfXKfZ77q7/Pj77W45Hew23P4H9R/onfY632j8dxBMs9VWz+j52Pk1oSt4Tw+Rv/pdo9vPt&#10;ej8X9xGmz/byBy/qj6WVK9QfNBHj8Q4dWF+9juAQqCx9Kbe9/7Yo7Yfr2X7Yh/n31Tp9xvKTPm5Y&#10;anbq233YZNXFnsdgmAtA723acazb27gY3j/Tx7uP3a6eG4sDCo3khgqzW2+ms47VP3Mvb6Rv//bD&#10;+sntg9C35mzqbfeAzor4jEviSt8ZtrcmI15MnRiEW8zpwxEn3fPPOfcc2b57l2Xu0Hrj2/kp+0kI&#10;bb8fd5i9cyqcSPCBpE7HzhjtYGKUflGotmNpDDy1MwvYQeOXtM6/Qr28437yV5T2O2uQ/egBlX5V&#10;vT9BGFv3vZETLh4jaWK4e/ee21l6mS46L7mLdEJ4725zqvC389pirlLqK93PqNcyL9H+E+w/+OcU&#10;ezYgClj7lA/90/jI20cPqVS/X9KNP8Hqs4/5b15XJvOAv7JumYhBn372MXXQxw4OcOvbeEcDV3K4&#10;K/RHvvviuV4EBbIUaGt7323Rcz/sQ699tWsMRvocE/oeN7o4GDvN7b4P308fMgZb5wKm1zbtOtYR&#10;842L+fpn6o7R1fmxachi8HQcRCJJDmcY721P3NLLZ9TzA9RjkbwenLIGIgeSzXIaZ0HNq2Y6+sVb&#10;LKv+jfurdO5ewJ8Y8C1BLOsOGzU8uwimPlg/586E+rNn6ASC1ufOveEPrriK93cevbCOu4ZuZ5mT&#10;l664Fbfp3rrR90BSttlpR50U+bbTWWLGiRfUtmNSexN+321ttrbRjJVv3RL3b9A+QzvwGs5G33M3&#10;zBUkBsHactquxZir2ABnlf5BfFjgB/Z1vF3bdn8o9XkVmszWMRZocnu9uMPTfvHLNBEXTtaEYj//&#10;iCpUV8SYGnZSuu/2qrVvcG/3aHuR0K6++2Efeu+rXWMw0OeYMPy4Ueag7Azarw8Cuy30XEDs7fiT&#10;2Ou4GMp0QpP5M1/+UsgOpTy4m+gDpT1oIq/LBJSJTZ3WNHWbZ0jQ07pJ/jbufYjs7CP38BOcJ9DR&#10;QbnVmvGKNTuZqIGXanhdhsrpYLSGW0Tv3XDdx5FS+wOD7DT5iO+ru+ZF5EnHF4t0thjPck1/+meR&#10;2w4iTNZj/l8+eDZv+95+JzwLe+d27FvcisKts1dwFrvnOyFB1/fPc6p/UC4L4PVH2AHiiQ1vt+Z3&#10;1SvUrsQb/dPOsH2M3N54jU5id+iCY6vxvF8OErU2tPZzllX7QQOc6J7vvb1O4cC/hAPcOvUKnlv+&#10;lvP39drVivi2/yG1/bum7QO3RW0/7MPi9tVAn7G8x/EeOUA7ze2enlcvjD2MQT0X7GWb6mPdEDuL&#10;6p/p48/+xn3+s7+hJByK0yGG+Hn62vLEb1B7JYAzFH+rofFiEOS0H6SxSBy5HalHJ+E5iX7WnXRx&#10;1wU9+HHlmWFuk2W58zGQ/fOPr5sXoUhFa/Hgpw5Xb7/7H8C53Gyf/5vhRjuEUE5nivmLcqktZSr2&#10;Gnb6w392iDbllzr+BRe6EsL7h3wXBneq0lvv2BZX13CbTW+LnPSCB8v4W7fhSg82Xz37auEb2/zs&#10;Xt814DNdn5wDsrH9NvVPSGf9C99c5k8Gw4mNDMYHxR2p2dZ5+6dE2sfS9sDk3NzHmA+vv+rP+huT&#10;eniB9B5eCmiAeGw/z7ifv476BL/o1HZA7Le9cJzYwIHfP+PEs80fUX9/213xLwP1758IueK2T2hS&#10;v+OufZN9t26LHwzZD/uw6H2V6DOW9zDeMw7ATnO708ahkwDe7otjL2NQzwXzblN7rJt/XMzfP9Pp&#10;9Dj9Iy/FsVMeXJJugqD0M4GtNX4zPG1QtsVXCLYTtUxP4vOOLbfFr6GbFwbo4OefoW9RZ+Htxysu&#10;HXtUu/BGNuyEZ+T+LeJvvEmyHBMODnK1cwd/AhT+DCj+6RqZmd2/7l7zbyp+h+rwZz749borzt1t&#10;Of3zlNpLZ2TxWYmK01OSr6HtDMe/OBLevtR/h+77Rz2fvPUGbhdJX+PZ05o7UXoTUz+fInsPGtur&#10;Bdr5T9F5/o23aFKjnXoj+Lr4cNVvmwb2WdgSxYqy7AQS/fNHIS00+xfvhaxv8/N0tG25epAqb5ve&#10;/dMBDky8j+m2te9j7BtN53dZMEb5BdK3qhMVTmLzfr6b9bM/ibgpByDdLvQzivAXDhcKdprbCwct&#10;xMMHfl8Snhvi2LXR8tcEFbw46/i207nB8lr6M5/GtrhT2BZQr7n1+2E3fdo+jD5jeW/jPbH/dvLt&#10;zvvhnrZ7B/Mco7DwX5Twy3SDtmnLsW74uNh7/0x+8V//uzNM6P/Zv/j/uF/7pVAa0cbKB4X+lAIT&#10;m9aP5Ev1FhtXTVbbZXDS5LWlSrmLWa0m9ZFGQQvaQYngVIjODxacZb678bK7t/ra4CsWTACX3i2/&#10;YFKnq1+GkcdgDzLw0+hkha47hCy2qwjbHzmpL98ubk9/teGGbGtBfJYao+sqsTWKqQBlOPGs9Y/W&#10;0TJS3tAT/zWDI19k5jvW7T/T/+v6/9n9X679n3CpXlgmainVD1m0LWvTlrXV20VkumSbdfjJW3yY&#10;xudlHdKNOl0fF+u7bemSp3rxE32V5J62ZX/a+V998s9pLf2o+9Pm9aLrDuFS3Af3srS3eTK57x7+&#10;BGnbT3tdxEdXnaTNoseJX/B2L14IorSVlUXLl8pDfoKF7KUPQI2MHB3k9faRkacC3Oa6/urZwbe5&#10;R8rgFmbtCqSt7qiCORyTeTqhHw+RI0eHye/93u/NHj165P4nv/Wdwi33kZGRkS82+HnskZGjwHj6&#10;OTIyMjIy8hQwTugjIyMjIyNPAeOEPjIyMjIy8hQwTugjIyMjIyNPAeOEPjIyMjIy8hTgJ3T/N5dz&#10;gl+64V/KaX4gvg35FSr5lR1Zhn2xbWRkZGRkZATs6Qrd/1rORfPDtEPZTl+9wYfr3crGOKmPjIyM&#10;jIwMZE8TevxCDH54dhHcv+vwfZS+XzoaGRkZGRkZYeae0PEVG/nq2SJ+3r8E385v3sqH72vh9jx+&#10;e/ymv12fy52+fLNxC1/K4tL4Apz4VDIVuZGRkZGRkcPE3BO6fFrzrRvF75TOR/jcI75L3Bf/ZarV&#10;Tf+5yYvhc3PpM3bpKzuYzDdWHvivwvnb+/I1KzNZ8/dst73cuXOrbu6PJo2MjIyMjBwgc03omDDx&#10;6Lz0/fPB6M/PdXzusYaf1Ne33dLKFXf59AV3FZ8A3V6Pk7ncTeDvzbJt/8lQPCpYvkg65mW+nYfu&#10;o5AcGRkZGRk5Cgye0P2LcFd4wqx90H4Q+qU4ump+sLJhrprTt23v3LnZnHwD/A1ZfMd7jTTM93nP&#10;v0JlO+6hnaU/ekilS04/sj/5PD70PDIyMjIycrQYfoU+x23xvuCq+R3c415+RT0P59vfmPD5Jfir&#10;7nyo0eBEw98t3wPRxoOP937nYWRkZGRk5AAZPKGffwV/poYrYblq5lvl6Up62N+jD+H+xw/o3xPu&#10;BX5UnhHfuMezccTy7iV3WuIoXIl7Tj5Ppdvu/XhuctLhAn07FYyMjIyMjBwJBk/o/hvI4RZ5vFXu&#10;/2xNrqTfiM+pwYVr/d8U12/OaxsCn0w8cB+b9/DwZvpGfEYeno0vrbgr4SU5PGN/D4/L167Gkw34&#10;uuqf2Sdf/kW/bIIfGRkZGRk5Gsz1Ulxfet0G1y/Fba05OiuIL7Mx6Rn62vKO21x9M/szOUzm/g6B&#10;eqbPz9Mxp2+4axd4AseJyPp2sgVfJ8Jb8IgTv1rnbzQof1tbG3TVj6Lm2/AjIyMjIyOHicnv/d7v&#10;zR4/fuz+3f/t/9H92i+F0i8Y/kW/d2nyfrDuzr5xK5QmcJdhzZXrRkZGnm52d3dDamTkcLOvV+hH&#10;hdnsQ+cfz4+MjIyMjBxRJv/4H/9jf4X+7/xH//EX9gp9ZGTk6WA2m/kFH5zay0enNOMV+shRYbxC&#10;HxkZeSqQydymR0a+KIwT+sjIyMjIyFPAOKGPjIw8Fdhb7Iu65T4yclQYJ/SRkZGnhul06idyrEdG&#10;vmiMe/3IyMhTxXhlPvJFZZzQR0ZGRkZGngKyCV1+MU1+uU2Wm5dPB4mRkZGRkZGRw0j5Cl1/0pQ/&#10;cTZO6iMjI4ce+XO18U/WRr6IdN9yv3/X3dtxbqnxqbKRkZGRw4OezMdJfeSLyOBn6LXb8qXPpuLD&#10;KZlM4QMnDRkj57/WdvNy/BQqvpJ2TckU9dUiH2cBfeJpI7bd6PkYTdnpyzervianL7ubvjz1me7X&#10;vjGLDu6eZP5Uf2lEZrzbMjIyMvL00T2hn3/drSztuM13zDdF9W35c6tucyf/BjkmIv54Gj6pCpl1&#10;t134atkp/zk2/vQq2+HyGvyJ0wS+rKYfD+zQf5ur7BOLfIGtbzyLABPnxsqDui//HXaKlPrslfNc&#10;xP0c0oG+MeOrchsv33Or0oduxW1cFcMjIyMjI18EyhM6Jo1wtYdPk+5svuWuf9jj9tWDj92HM/yO&#10;8ml36WL+rfHZ7JZ7B7P18iuNK3m389B9FJJtYILjT5wOY3A8e0C+6c7fZk++/Dfaly+6y6fF1wN3&#10;794OFfFJEL71vrO57k9oTrxwaljMO5tu9bUbvu/xoZm7eEZSaNeH11/1Jwb552lHRp4O8OdqdhkZ&#10;+SLR/VIcXRU+oCvAxpWsnvTx3fDs06Mn3fN0tYkrR5HBsmEvQYmTEOzFqTDB8aQ3jP7x9EK1HUt2&#10;knH+FUdRuof2DOWjh1S65OKrCHQSc/fuPbez9LI7c/6Su7i84+7d1UoDYg4nUsJ9/+m4E47OC0ZG&#10;vlCMk/nIF5lp145fvSpUkz6WdYdJLn+Ovr2ebn2n5Y14xYmrUH/H3UxIJU5euuJW3KZ760afa/ky&#10;XfH0xradLr6HwI8ZiPs33HvbS25lbcUtbb/nbtznYs3CYh4ZGRkZeaoZ/FJcjdvvY1aTq8KP3EN/&#10;DtD1HJevQrffN8/nLUsrbg23sd+74QpzXg/6xrMA7JW44J+bbzvb1NvvhOf+79z2t8txcc1/UTB/&#10;zHzC8MB9PF9njYyMjIwcQTondHkmrJ/llsAzYJlE0nPcteyNbQu/4Nac5IrQVbG84DaUvvEsgtmH&#10;1+mqG66uxrsV6MOr/l0E7kP/mCHclYD8q2dfbbyjMG/MeIP+SmV7jW+5j3wRGP9cbeSLSvdLcfya&#10;dfNFKvsc+cSmWz2XXgTDC1irmzsktpXJ4Vm8/LkVP3tedmtbLOOfxeMRMWxnz+y33fqbfWb9Om3x&#10;LJpbb+A2vG7Xmjuxudr/ZbQTL/gX5XrHrLfXxop7UNpee+STTz7pXEZGnjS7u7t+Qsd6ZOSLxuT3&#10;f//3Z48ePXL/zn/0H7tf+6VQus/4N7jftS/SJfB33WuuXDeS6OrHRdJnwn7uuedCamTk4LE/JrOo&#10;l+PGk4ORo8LCnqEPQZ4Vj4yMjIyMjCyGJzKhA9yWrl1VttWNjIyMlNBX5Iu6Oh8ZOUo8sQl9ZO/g&#10;Tsf1V8eTn5ERAZP4dDodJ/ORLyRP5Bn6yMjIyFFhfIY+clQYr9BHRkZGRkaOPM79/wH1oxBx67Na&#10;4AAAAABJRU5ErkJgglBLAwQUAAYACAAAACEAB3MpI9wAAAAFAQAADwAAAGRycy9kb3ducmV2Lnht&#10;bEyPQUvDQBCF74L/YZmCN7sbtRLSbEop6qkItoJ4m2anSWh2NmS3SfrvXb3Yy8DjPd77Jl9NthUD&#10;9b5xrCGZKxDEpTMNVxo+96/3KQgfkA22jknDhTysitubHDPjRv6gYRcqEUvYZ6ihDqHLpPRlTRb9&#10;3HXE0Tu63mKIsq+k6XGM5baVD0o9S4sNx4UaO9rUVJ52Z6vhbcRx/Zi8DNvTcXP53i/ev7YJaX03&#10;m9ZLEIGm8B+GX/yIDkVkOrgzGy9aDfGR8Hejlyr1BOKgYZGqFGSRy2v64g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5+pntzQIAAK4HAAAOAAAA&#10;AAAAAAAAAAAAADoCAABkcnMvZTJvRG9jLnhtbFBLAQItAAoAAAAAAAAAIQCy/ZhuUYQAAFGEAAAU&#10;AAAAAAAAAAAAAAAAADMFAABkcnMvbWVkaWEvaW1hZ2UxLnBuZ1BLAQItAAoAAAAAAAAAIQCs9MyI&#10;ao8BAGqPAQAUAAAAAAAAAAAAAAAAALaJAABkcnMvbWVkaWEvaW1hZ2UyLnBuZ1BLAQItABQABgAI&#10;AAAAIQAHcykj3AAAAAUBAAAPAAAAAAAAAAAAAAAAAFIZAgBkcnMvZG93bnJldi54bWxQSwECLQAU&#10;AAYACAAAACEALmzwAMUAAAClAQAAGQAAAAAAAAAAAAAAAABbGgIAZHJzL19yZWxzL2Uyb0RvYy54&#10;bWwucmVsc1BLBQYAAAAABwAHAL4BAABXGwIAAAA=&#10;">
                <v:shape id="Рисунок 23" o:spid="_x0000_s1027" type="#_x0000_t75" style="position:absolute;width:21793;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suxgAAANsAAAAPAAAAZHJzL2Rvd25yZXYueG1sRI/dasJA&#10;FITvhb7Dcgre6aZJWyV1lSJaFKHgL3h3yJ4mabNnQ3Yb49t3hYKXw8x8w0xmnalES40rLSt4GkYg&#10;iDOrS84VHPbLwRiE88gaK8uk4EoOZtOH3gRTbS+8pXbncxEg7FJUUHhfp1K6rCCDbmhr4uB92cag&#10;D7LJpW7wEuCmknEUvUqDJYeFAmuaF5T97H6NguQarzeLz9F6dPh+Ppr96Zx8tC9K9R+79zcQnjp/&#10;D/+3V1pBnMDtS/gBcvoHAAD//wMAUEsBAi0AFAAGAAgAAAAhANvh9svuAAAAhQEAABMAAAAAAAAA&#10;AAAAAAAAAAAAAFtDb250ZW50X1R5cGVzXS54bWxQSwECLQAUAAYACAAAACEAWvQsW78AAAAVAQAA&#10;CwAAAAAAAAAAAAAAAAAfAQAAX3JlbHMvLnJlbHNQSwECLQAUAAYACAAAACEAblY7LsYAAADbAAAA&#10;DwAAAAAAAAAAAAAAAAAHAgAAZHJzL2Rvd25yZXYueG1sUEsFBgAAAAADAAMAtwAAAPoCAAAAAA==&#10;">
                  <v:imagedata r:id="rId24" o:title=""/>
                </v:shape>
                <v:shape id="Рисунок 24" o:spid="_x0000_s1028" type="#_x0000_t75" style="position:absolute;left:20269;width:31413;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tP1wgAAANsAAAAPAAAAZHJzL2Rvd25yZXYueG1sRI9Ba8JA&#10;FITvBf/D8oTe6sYgpURXEUHx4EFt6fmRfSbR7NuQfSZpf323IHgcZuYbZrEaXK06akPl2cB0koAi&#10;zr2tuDDw9bl9+wAVBNli7ZkM/FCA1XL0ssDM+p5P1J2lUBHCIUMDpUiTaR3ykhyGiW+Io3fxrUOJ&#10;si20bbGPcFfrNEnetcOK40KJDW1Kym/nuzOw+8X0dOTj9OC/1xvpOy3JtTPmdTys56CEBnmGH+29&#10;NZDO4P9L/AF6+QcAAP//AwBQSwECLQAUAAYACAAAACEA2+H2y+4AAACFAQAAEwAAAAAAAAAAAAAA&#10;AAAAAAAAW0NvbnRlbnRfVHlwZXNdLnhtbFBLAQItABQABgAIAAAAIQBa9CxbvwAAABUBAAALAAAA&#10;AAAAAAAAAAAAAB8BAABfcmVscy8ucmVsc1BLAQItABQABgAIAAAAIQDritP1wgAAANsAAAAPAAAA&#10;AAAAAAAAAAAAAAcCAABkcnMvZG93bnJldi54bWxQSwUGAAAAAAMAAwC3AAAA9gIAAAAA&#10;">
                  <v:imagedata r:id="rId25" o:title="" cropleft="483f"/>
                </v:shape>
                <w10:anchorlock/>
              </v:group>
            </w:pict>
          </mc:Fallback>
        </mc:AlternateContent>
      </w:r>
    </w:p>
    <w:p w14:paraId="3D257CEA" w14:textId="7582B411" w:rsidR="00BC6CBC" w:rsidRDefault="00BC6CBC">
      <w:pPr>
        <w:ind w:firstLine="0"/>
        <w:jc w:val="center"/>
      </w:pPr>
    </w:p>
    <w:p w14:paraId="6235ED2E" w14:textId="704B56A1" w:rsidR="00BC6CBC" w:rsidRDefault="000B7BB2">
      <w:pPr>
        <w:ind w:firstLine="0"/>
        <w:jc w:val="center"/>
      </w:pPr>
      <w:r>
        <w:t>Рисунок 3.</w:t>
      </w:r>
      <w:r w:rsidR="00E84285">
        <w:t>5</w:t>
      </w:r>
      <w:r>
        <w:t xml:space="preserve"> – </w:t>
      </w:r>
      <w:r w:rsidR="00E84285">
        <w:t>Список сотрудников</w:t>
      </w:r>
    </w:p>
    <w:p w14:paraId="15475421" w14:textId="77777777" w:rsidR="004E3FE5" w:rsidRDefault="004E3FE5">
      <w:pPr>
        <w:ind w:firstLine="0"/>
        <w:jc w:val="center"/>
      </w:pPr>
    </w:p>
    <w:p w14:paraId="617B2BAE" w14:textId="65F40465" w:rsidR="00BC6CBC" w:rsidRDefault="004E3FE5" w:rsidP="004E3FE5">
      <w:pPr>
        <w:ind w:firstLine="0"/>
        <w:jc w:val="center"/>
      </w:pPr>
      <w:r>
        <w:rPr>
          <w:noProof/>
        </w:rPr>
        <mc:AlternateContent>
          <mc:Choice Requires="wpg">
            <w:drawing>
              <wp:inline distT="0" distB="0" distL="0" distR="0" wp14:anchorId="73B31972" wp14:editId="276ED8E1">
                <wp:extent cx="5661660" cy="2971800"/>
                <wp:effectExtent l="0" t="0" r="0" b="0"/>
                <wp:docPr id="30" name="Группа 30"/>
                <wp:cNvGraphicFramePr/>
                <a:graphic xmlns:a="http://schemas.openxmlformats.org/drawingml/2006/main">
                  <a:graphicData uri="http://schemas.microsoft.com/office/word/2010/wordprocessingGroup">
                    <wpg:wgp>
                      <wpg:cNvGrpSpPr/>
                      <wpg:grpSpPr>
                        <a:xfrm>
                          <a:off x="0" y="0"/>
                          <a:ext cx="5661660" cy="2971800"/>
                          <a:chOff x="0" y="0"/>
                          <a:chExt cx="6089650" cy="3324225"/>
                        </a:xfrm>
                      </wpg:grpSpPr>
                      <pic:pic xmlns:pic="http://schemas.openxmlformats.org/drawingml/2006/picture">
                        <pic:nvPicPr>
                          <pic:cNvPr id="28" name="Рисунок 28"/>
                          <pic:cNvPicPr>
                            <a:picLocks noChangeAspect="1"/>
                          </pic:cNvPicPr>
                        </pic:nvPicPr>
                        <pic:blipFill rotWithShape="1">
                          <a:blip r:embed="rId26">
                            <a:extLst>
                              <a:ext uri="{28A0092B-C50C-407E-A947-70E740481C1C}">
                                <a14:useLocalDpi xmlns:a14="http://schemas.microsoft.com/office/drawing/2010/main" val="0"/>
                              </a:ext>
                            </a:extLst>
                          </a:blip>
                          <a:srcRect t="1610"/>
                          <a:stretch/>
                        </pic:blipFill>
                        <pic:spPr bwMode="auto">
                          <a:xfrm>
                            <a:off x="0" y="0"/>
                            <a:ext cx="2806700" cy="33242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Рисунок 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811780" y="0"/>
                            <a:ext cx="3277870" cy="3314700"/>
                          </a:xfrm>
                          <a:prstGeom prst="rect">
                            <a:avLst/>
                          </a:prstGeom>
                        </pic:spPr>
                      </pic:pic>
                    </wpg:wgp>
                  </a:graphicData>
                </a:graphic>
              </wp:inline>
            </w:drawing>
          </mc:Choice>
          <mc:Fallback>
            <w:pict>
              <v:group w14:anchorId="1CD01902" id="Группа 30" o:spid="_x0000_s1026" style="width:445.8pt;height:234pt;mso-position-horizontal-relative:char;mso-position-vertical-relative:line" coordsize="6089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yRZ2QIAAK8HAAAOAAAAZHJzL2Uyb0RvYy54bWzUldtu0zAYx++ReAcr&#10;91sO3dI0WjshxiakARUDce06TmItPsh2D7sD8Qi8AI/AJUICXqF9Iz47adnaTUyTdoGmuT5+/n9/&#10;/xwfHS94g2ZUGybFMIj3owBRQWTBRDUM3r873csCZCwWBW6koMPgiprgePT0ydFc5TSRtWwKqhEE&#10;ESafq2FQW6vyMDSkphybfamogMFSao4tNHUVFhrPITpvwiSK0nAudaG0JNQY6D1pB4ORj1+WlNg3&#10;ZWmoRc0wAG3Wl9qXE1eGoyOcVxqrmpFOBn6ACo6ZgE03oU6wxWiq2U4ozoiWRpZ2n0geyrJkhPoc&#10;IJs42srmTMup8rlU+bxSG5vA2i2fHhyWvJ6NNWLFMOiBPQJzOKPll9XH1eflb/j7hqAbPJqrKoep&#10;Z1pdqLHuOqq25dJelJq7X0gILby7Vxt36cIiAp2HaRqnKexCYCwZ9OMs6vwnNRzSzjpSv+hWplE2&#10;SA+7lb1ecpAkh05VuN44dPo2chQjOfx3dkFtx65/YwWr7FTToAvC7xWDY305VXtwsgpbNmENs1ee&#10;UjhDJ0rMxoyMddv463wCd6Rz/uvy++oTeP9z+Wv5A8EAZOlWusntUuxSO5fk0iAhn9dYVPSZUcA5&#10;3D7vyc3poWve2HfSMHXKmgZpaT8wW1/UWMGhxx5fN9ilDJdkC7JbXGsBPpFkyqmw7Y3UtIHspTA1&#10;UyZAOqd8QgEw/bLwCnFuNHkLit1tjNO4g8BYTS2p3bE6zWuZbf4GqEOT+StZgFQ8tdKrvQ91SRal&#10;fQDNU3cbO2CoNvaMSo5cBXSCNB8ez86NbTFbT3GMN8KVQjoT21HX40U7mV0VcmilQ+X/IXFwF4mD&#10;RyTR2fnI4CVOPoDXMuaqJZyeg7A9wc3AHey5FVu0JVkc9zMAa/dL10v6/ay/YS4+cAC2G62DrIG6&#10;F3O3suW/efAq+M9g94K5Z+d6G+rX39nRHwAAAP//AwBQSwMECgAAAAAAAAAhAGFou3UvngAAL54A&#10;ABQAAABkcnMvbWVkaWEvaW1hZ2UxLnBuZ4lQTkcNChoKAAAADUlIRFIAAAGwAAACCAgGAAAADz+7&#10;rwAAAAFzUkdCAK7OHOkAAAAEZ0FNQQAAsY8L/GEFAAAACXBIWXMAABJ0AAASdAHeZh94AACdxElE&#10;QVR4Xu29b4wcT3rfV7tGEARQ4jdB4JsTlxIVaHl5k8RI/NvTMmeTe4m1PL9Kbi42RdJw/ljLVew4&#10;urk4ItdOkCwpIFo5tuEbrmDDlpbUyrqR/E5cWdByDYur31z8xsiLHFdAKHFXNxcEBoIgRoAE0G9T&#10;36f66a6uru6u7umZ6d59Pr+r4850Tf3r6uepeqq6nqV//Uf/u8tv/cOfVYIgCILQJZajfwVBEASh&#10;UyxfqsvoT0EQBEHoDjIDEwRBEDrJ0g/96H97OfqHf0196fuibwRBEAShA8gMTBAEQegkosAEQRCE&#10;TiIKTBAEQegkosCEK8/S/Rfq7du3cXj95HZ0RRCELiMKrCJLS7fVk9eJMHz79rV6cnsputptbj95&#10;ber04n70zWxYuv1EvY7bLwozyvP+i7fqeLCiRtsb6t69exQevnwfXW2GuE84dUDeqNuL+1ejfxTB&#10;deXgq3Pcvzi8fqJuLzXbNnHfctK+TvfiOiEKrAJLS/fV8+Oh6quR2t4wAnFjY1epx1uNP4jzhB/6&#10;HXWoRpPoyxmBvF4N+0prlKj9tmeWJ2Zeg7WJzuqRevl+vu87mryVGu9tqKdvrva7llAOA7UXDxA2&#10;9sZqbXCcUhZQXsP+udqLn5s9Ne711fD5ZhSjYXrr6u6q+RPP7R19L4SrhyiwCmw+H6i1iVZej/bV&#10;+0sjlC4v36uXT1/Gn7sGKeXhujrVM5RH+x+ib2fH6t111VNjdbh/Fn0zOzYhtcaH81deaFOtvSZa&#10;SV915QXePNWK6+mb6JPm6IAGJWt3jHLCDPXuek/fi3fqTfzcvFEHJpK63+Tg79YN1dPP6GjcUzdu&#10;Rd9t3lEro72ZD86E+SMKLBAexU1OTwqVFZlJLPMFfvciMpnYI9IQM1rG5OIxs7nrO3nx8oAgeXrv&#10;YbCQ5zLNch2prA1NGbKmW25TxIHQvLmi79fFh7R5y2O2CmnnUJDv1is90BnveU2VQfe0ob4B0qa9&#10;bJs1Wfc8MMj7eK7/WLmZavtbN7RSm1yoWQybTt7pWWCkQDfvrKjTE5PLyk0zLaN28fWxqP6FZmFP&#10;GxW1M7VxgEwQqiMKLJTVm0rLQ3X+MXzmgI76/DiatW04piSMFBXMW8aksjeOvo+AYtpRu4lZBiaX&#10;tUFGcaxCSusZDUwzszTHNcUZSbI19WArsu+U4GvDs/1DXeOeWmcbUcTm4z6Nvg+O8OmWgnzs9Yex&#10;eYvaR6XNVqHtHMrq1o4xMT+jQqSAIMuY0XReGYHYQN9gITlYcczdd2dX9wTT9hg8MEcHIzWByfCV&#10;MbejLci8u5tYMxrl6J2ui57d6cHAg5VTdVLy2JJ1Jfq7CiHtbFMoE4TKiAILhYRKFTaTjmqZHNOc&#10;qzx9ePnmaWoEj5mSHlSqXmwXsZjRKNbH+5cP6SGtuxEC9drYHimlFQtGoMdYU8xtWH8bxm2xfjc1&#10;qjUWQ6et9UyIzVuYCewf6h+uPYhHyJXauQwt/Gl5zyOUUb7HuqLjvWcpM9ozaCerPAnT9Y3VrQda&#10;IOuBjWvufpmY+hqtu4VRBhM960kqcPn+pXrEA4jj40iRN782aQZ04EgdjFbUncc3lC6IKtJfUORY&#10;r6xDSDsnhMgEoQrLurWjP4XGwEizpKPSg1aieNJmCT3K8zxkZIbpGLwOVjhrLGlDHtE/5oHu5h0S&#10;JO+ciY89CyA+XGjRaq2PaELaOQitLPfGPa2bn2fXdah8E+UWx1eeJvoG9QtrzSmPxuoegfSQxmS0&#10;m1JOtHlHD1bWT83mnb3xmhpoRTZLU/TZyalaWYP58IyUCib/WeW8qrYeYL0yZ40MM+SC9glt5xCZ&#10;IFRHZmChkKBJbOiF6E66h6fBFrAO1PHPP+Z2ZCMIjJBnE0/GlBSt8xSl0zZ4JjIZHRQ/9GVteHai&#10;TvXlZJ0DQshO84O68Akkh5B2rsLRMyhkLZwjU1kdpu0bcb8ooem6G7Mgbt12amZH64I7fdWz1gWx&#10;8QN59fqPm93EYYFZ38OS9d1bkcl3N28DE2bwUdvUbWciQCYI1REFFkokMG2zVREf9h+pbd1h3e3E&#10;gDt+ZnYQweaw8pGdWWsYu9OONhPNRGzzUh5FbZiYA7GLDe2V3tmYN+Lm2R+aLLydw6Fy7UbrPfYW&#10;cc9MiyDTdDJzbKJvcN2Ldvg1XXeY4YawBXs3r2TXxMAHGmGsqJAx4UzQ92gAs+7hfqGJMY+QdrYp&#10;6s9CPUSBBZInmCBwnrzI7mwDWC/CiC3TYTcfq36vSIhHswdr1xabZmzMWkPWbDZLeNdaXdMPbW0v&#10;WN9xyW1DgIV63QIDmGY8gpjMjGuD+HcwY+2kZn9h7VwVWu8xhY7bCd+Rvh0k5kUoEbPd3po5NtQ3&#10;qO5oG7evPuENI83VHcrrGD+01hvTmLzs2Rbqjpm4mmQ3WKAcdftY2ew1gy7zNBspyts5TWF/Fioj&#10;CqwCZiE62jkW2cSPj3eUOsi3abOpBB0WDyQeTjzs7hqBTUpZHh9TPg8utmn0BugBec3CxqwlmLJE&#10;GyJQvgrboVlgpH5P9Wv2lJG6o363DRlsOqB3ibQIGZmthylYkeB3VL9hX53vbcQzhLJ2ngZskEA6&#10;2AXJZTb1sO/XQK1Y5rYm+gaT21dPTDs1VXf0RawhEVZeHCCkKa9HkWnVqjteNbj3MPsOpZmZpRVe&#10;Y6S28o/Vnme3aBXK2tlHXn8WqoG7uPRDf/KvXo5+438Sf2AdgoTGK61szv0jXhpJY+u4dzR8taCt&#10;6eunsjB+haCZqWx4EAog5aUHIjID6yAY0ZLt/Zpj1l3829aF7mK2puv5kftKhCBEQHnRv1dhBrbs&#10;MTNc6o4vXX82LLq9aYZJVqvFnHMoTA8EUKYX3X6iDr75VWVe4u7ufUXN3EfkM1HEjYGmRf9Bk14Z&#10;BYbuASEK+OEQJTYbpL2FaeE+w4LdFkpd7kU8uLMVlqlpt+vVJuy+cyVNiCxYdU3Nv8JMkfYWpoVF&#10;e5e7kE95ASguUV6zYemf/tN/eqn+6JfiGRg3Po2y9Z/c8HxzIKx8I6W8mzcPqKz631iQauzvUDKU&#10;2cYtJ3S6HcWuX941X76MO8IEbjrgKrY34Poz+J5jh/weVE3DbnP8i882iGq3r/0Z4DuQuif633Qq&#10;2TZ3ywnsOJyujZ03rrpldX+PT3l1BSH1AW5Z7TadJ275gVvP4DrhP6tSdhrzxFdeFy6/j9S91P+6&#10;MdN1Nm1o47ali102t6wcn9utKO1FY/ed5e/9s39OfxQVjyuXF8+tbGvgwury4cag/Hwj7BtMDaI/&#10;8nW78xddqwulE/3to+vtjfKjhEmbVS/z9GkYIZD+vbniIy9tfIvfcjrA7jtuOX1xQGFZ9Iei/lkH&#10;X32mb9PZYUqWCFAfZWXltlsEcfm9T2waxOB7QPfBfJ0CqaE6HAek+oT+u6zP2PkgSl7z8e8oHv4I&#10;SHuhRGVCiZb/7//n/6MPediV84Ebhxj+q4uBy8xdAzfDLp9bFSq/9R3+5F8UXauMKVYhV6G9gS2I&#10;krYMaACLadJAfPv3RZS1qa9edincbPhzbkmdC2X9sypF9WnivjQJ+g4CulBRvYvqtMDiz5Sifle5&#10;z+S0kU/eNN0fm4aLgwHN8v/1z//f6GOWqG65whRQx8MfC64kisoPA3DLTJWNQhSF4Ic3fcsMRdcY&#10;O19KO/qND1wpaiYuV5fbm+tvtzfHCSU0DXxjX/flEl/TF/PaFdfy2tT9KvmM/EyObv9IPiclwl92&#10;OUP7J2P/ntPIA7+n1K0s+BfT3JdZgHbggOLklQlfu3Vi8IucW9tZ3Ookn5P2qdJn8He2z5l/3e9B&#10;WdqLhhX68v/xf/5z+qOIvMcFlQP2qG5RoAT2w2Bj30AE5/JU2Pki3dKbHZB319sb2Nc4uIK+jLI0&#10;3DL4Uo+v6YvcD2zm1aZ2WbksTEj/tH9PcczXGcrqY6eRpJWX2nzRRSHq3aNF18Hkn/fsNk3VPoPr&#10;dp+zccsckvaiQZHQH5Y//V++a77xgIIjIurtVp3bog3CtAi+ObgRManKmO/d+hmKrmVhQeCLn3yX&#10;315Xob25ftM9yE2kkSYR0kmaIW3qloDLZNLzlzMdJ4vdTzhufv8Mp7g+/rK2nbJ7lLT1YuH8ubzT&#10;4iZj96k6fcbucwx+jm9RZv6+yf44a1DC5e/87j8zn3LgjoMppQuuWNVsKVH5o7uA/7drwuW362fi&#10;mE0AwHfNB3/vbZMojbL26np7c/nc4ueN/nw0kQbuhX2fkr/TLRjSpql09J8cP6+cdhwfnJ6JY/6f&#10;v8P/O8lVAqn58ubvpmnTWcNFccufVydAbZ13cc7ws+u2Ke6t3YdCsX9D9Yz+5r+q9BmO6zZVVt5U&#10;T3uRBL0HxtrYTC2T6uSNitoESoiA+0Pl18Ettl0/jsM3sugawKfkGtrEfG9D1/S/qVFNAV1ub+C2&#10;GYJbdLvdEOzvQEgaZSAp/i3+Rvu5SZS1Ka7a6dB31m9QTnzi6wj47KaLX/J1/b+4LhRXB3xnrlWv&#10;p01RfZpo06axywK4jDZ5deLf4B87Dfw//z1PUEpfG6Mo2Z5XDGLjd5wGfReljf+3r+f1GfwqVQZP&#10;HGCXGb8KSbstxAoMjWN3HvxtNzo+83f8tw1/vwioXAV5c904+MpqXzdxEvKuud+ba+aq3Z58zeYq&#10;tzfgMnPAf4x7jYObYvZ6Og23DHabIq79W4pPVwz8nQ3/xoXj+n4DOF8Obrnsa3EcqzSZ3zvloO+s&#10;z8CuK+Df2rjpAI7HAf8tArfOHGx837l1wp8cjwO+WyRueRAY/F12Lxn79+51t/3cdrGvccB/jO8z&#10;f1eWdpuQw3wFQRCETiIKTGgNeSNRQfDBswOXNs8YhGYRBSYIOZCAFEEozBnpd+GIAhMEQRA6iSgw&#10;QRAEoZOIAhMEQRA6iSgwQRAEoZOIAhMEQRA6ybJvG6ogCIIgtB2ZgQmCIAidRBSYIAiC0ElEgQmC&#10;IAidRBSYIAiC0EmW/vE//seX/8qf+FPqS98XfSMIgiAIHeDKzMCW7r9Qb9++jcPrJ7ejK0IbWbr9&#10;RL1++1o9uQ0fRIIgCNVZiAIzwksrmtdP1G1yoma4/8Ionxf3qwk1/O54sKJG2xvq3r17FB6+fB9d&#10;7SZLS7fVk9eJIjYK+oW6b7WXIAjCdWaxM7Deurq7av5cWrqv7qyZv6sAwT5Ym2jl9Ui9fH913mm7&#10;vHyv9g/HqtcfklI/Hqyp8d4z9UZOqRYEQSAWo8Bu3VC9yUiNxj1141b03eYdtTLaU6NJ9DmQTWi9&#10;8eGVUl7M5Zun8YwS4emb7teRZ5bHw77q6f/6w2OZWQqCUIuFzsBO3o3V2p1N+nvzzoo6PflAf6/c&#10;jKZlmttPXtMMJA4v7kdXjDC8uaLU5OJDbH6k4DNNWt9htvfCSQvEpk07WHEoHec3Niyc3Tj27/JM&#10;gVwmNhmGlrkId13QDbapNhPXk09Z+4CidFCH58dD1T/fUxvbIzXR/8HsuzdeU4Pj56k2Wd16VZBO&#10;eTsLgnD1WawJ8eidGq/dUfe1YHywcqpOzqLvI6C8hv1ztbdh1rY2NvZ0/IElpG6pGz1FZraB2ovi&#10;bKuR6qvhc6MYfWw+HyivtRIzw0ioIq29cfR9C8gtcwH2DM5WGPwdz+igdI4HqqCdI0rapyyd1a0H&#10;ug5jtffsiD4zR890PH3lwZYZuJTfd0EQhAUpsFVMm4gjdTBaUXce31B6+qVs/YXR+uN+L7Xuc3n5&#10;Rj2D1Fx7kN69NtbK6+kb+pPXjjJxIiBkB4Wa4Fx9dBTpoikvc30wm9l6sKYmo4NUOx/AlovBhTNT&#10;zGufkHRuYbQxuVBmnm3zQV3oaL0bt6rdd0EQrjWLnYFpzk5O1coazIdnpHw+nhtBhjUxLQ7VhSvt&#10;Plzob621Mw1MiCk8cQyrkZD1r7WRYvUKWAvMBGzTlm/9xomTVT4wmWHtB9fLtpIXl3l6klmsXeah&#10;ViIuxe0TmM75R/Xe2YjC952ocN/L21kQhKvM8qUjTObN5fuX6uG9hzU3YZiReyi3tnZUX43U7n6O&#10;CIYE9gjYFJjt3Us2VvjWb7Jxou9jxrF5bHukVH/4XOUZPMvK3BTjPVOedHia2vUY0j6l6azcTK1P&#10;Al7LrExpOwuCcJVZ+Awsl7xZFK3DjNW7o2TkTjM2i9W763GcmF5fDWCaOtxPmSoZFqKZ2VwJR+8g&#10;NVeUte+kEmc09cj5fUmZm8EMAngzTR7l7VOezgdjJ9RzNRczexvjhgXcd0EQBLAQBRYyksfMjJay&#10;BsnshnaxDdLrLEcHIzVZG8Q76rBTbkcLfTtOjB6x525F33ys+r0JmTKrQNv4J9kNKKHQ74vW3YrK&#10;3AAYBJycQvMkbeilpH1C0jnbP6TNGgNngw1tUJmM1AEGJYH3XRAEoZ0zsMjM9OYpm+jMetHx8UCt&#10;jLZTp2xA4D3a02JxEMUZ9tX53obnJI7s7jcG26/xovBktFtuynTXXVZGavvRfqEyzpLUybyE/Uz5&#10;S5Zf5iZ5//Kh2h5N4jaMQ7TrL7R9ytKhzRjRjkL7PTC3DUPuuyAIwtJf/st/+fJP/4/D1GG+S84a&#10;hSA0DWbKr4br6jTnBBWszUo/FAShiOWvfvWrJCg4CIIgCEIXaO8mDkEQBEEoYOmf/JN/cvkvfLIR&#10;mxDFdCO0AemHgiCUITMwQRAEoZPMTYFhg1m0yUzoKJgVLfrF91BMf0N5oy86CNehy6D0Xa+DUB3u&#10;u2X3ftq+MRcFZsqI/5uPQEEe3HhJiC4KtbA7mv13e+Eypsua7hPlYbH48/eVsygslJz8feXkoFa3&#10;1KvjVwpnO8fftRC7zNOEqvjSqBNmy3zu2cwVmGknuzJovOjPGWGWTuz1E+ywjP4Urgl8w9M33t5x&#10;GxIWSV7+bhnLwiLJy98tY1loI75y1glV8aVRJ8wek8cs5f3MFRjaKdt40cUZYvLA/y2p5a+U+7pq&#10;Ant0E/sxq5EXjm3y+bu6rhgfY8mhySHtg6jLX/lpdXIS3fMZ3ndA99vxQ+eCE0Xg063wxBMLHiXP&#10;frQsCM3B3TV5FGbXf70KbBrhawvxEOK8Sh7+OiA5BPaLRb7CJtHFOeGeHRgLXxaqHFqsrPhe8gAE&#10;eO8vvtPhNjujLKmTUUyof75HZnrhueYxUou87z7YvQxOKilTYnguTk5O1MlPfyVucxty3mn1H196&#10;8bPFYQbPWBncT/BvSJmrENJ/Fg3qXRZmgS8fN8wOO21zX2aV2/Jnn30W/WmEBTzu7qjDuTzwEOZ3&#10;13tqPBqpSW9d3a15IO58bkoxbt7fGf4YCc/c44+sk9TJ2SSOqGqxEitF1z/Vf75bfC9w7+Empgg6&#10;AxFHTum2uirHSCXHbTkeDCJCnkEoAnbgSv0nOkrNVghQXhmnoL1iR6+zgAc9X/npk9IyVyGk/8yT&#10;PBnE9S8KdcnLE/jyccMssEtiyhV9ky1iI8QzMCMscLTPhnpU03WH25C+hk2xelet9ybqQo80Tyc9&#10;tV5Xg7WIoo7Bnc0O9P37l2oX0qrlDhvtMqfQ33n7jy9uxCrcxPTGaq/AB0qeB+euk3eocegziLMi&#10;2YErcXRAyo49AfDAUI3fxbPWYiels4fLjOJQP3rzC+pb303KXJWQ/jMv7GdiVorBh52X97lcBFEx&#10;WEkmZZxN+WIFhg7+tLZfrjShN5HcntBJ7md0knlv/W5s4mBT2+snt9OmEMsMQqOwV8epOMc4ALam&#10;qSQxSUShxoyoLI30TU0wblWy5NWdyZiJrPxC2pDJK3fpgxFdz+0/np9DUMPrMsyCearJjlNkOsyr&#10;F35CgjL/pzFFbWiTNoEVOyLlmZQvXp4ycdvQlD+sDjaxg1DH91q+R+z5geIkz0DFikWE9J95YT8f&#10;vuc6uYf5YRrsPO203Dx8YTYgXacdojLOIsfGNnFUbRAeJU5OT+gUcnhm9pkR4eF3uH6qtjc2zFqG&#10;yppBEOflnd8ujFMGBPjxQKVNLoFmPbvu9rrLtxwzWl4HB+Tt2HWrovNH3Z+Q2eVnyAS0s7Uad0AI&#10;3oyZyFNmasMbh0mcKB0mpO4sdOygCxFdLSIbh92n7O4X+KCJPDMXureJ2sfcd9dExvmm8+e246AL&#10;o55d/g/q7t27FNDOn37ydfUqamcAgYnNF3RqftxGu0rdTfcxTpPW7YZ99blPf0an+WPeQSH1d13D&#10;oglI3M4ldbi8/EH1/Z+7VN89/9/i7978wrfUdz/3VfXNgx8nJYa+Qp4Pdos9J/DvGffztCAlk+YP&#10;kg84e42Y8/IFG1//ceP5ftc0bvqcp523/bzkhar48mFmmW8IJu3oQwQ+0vfmY6M0vgvRbRi3gWMi&#10;82EsoM4+avHtMSPqjsquNhKfU2bkGqddECcEmsmR2/5ktF/H5MJ1z+sc3OHcNoHA8/owi+qFFkJ5&#10;fuvTS/W57/9BurS8/BUahY73nqXK/AwmFdcUiXQiMxziwAcnOwEtqvvlJ+v5dXfqEArqiqULOOks&#10;EqRehe6Suu/u/eJyp8tvHjDrIT56ph5pQRh/1mP6028vqc+v/FD0GeaqyJRpuXxBP3v50jLjaSj+&#10;6pY6+OZXSXnBZMZpZDiD2RyTpGKzOfqKmwY+2+H+i2+oLy59T/32P/qd+Dt1tq8ef/kn1K8sfU0N&#10;j4+jgY7/5H8b+q3G7qf8XSNE9UGZ3QEKl90XmLz+w3FmVm6hErgFfC/4fsyCxhUYU9Z5jNfkREDF&#10;gtUyIxKO40ufB+Oli/NUnPe/91H/fxUvycYjMGYqtilpqBVEFYpumP0dtQ1mOFE+uT7MrLqnHmL8&#10;Hc1QMg6SfR6NC52H5ted88zcy9y0PKTKrZXljtmUEeSks8zcVdA3kC3K7Rbdh7s7buDsDSDTm7We&#10;lIueAb58+TWqX6HysnC9idtwn/H1J4Y2dOjyur7aaBZ4PFTrp9s0Y2T/ajAnl2GXe3n5C55ds8Xm&#10;00J02pvPj9XXP7nMlLmMsv5jlzuk7afFzQOf7QBYHhSFqvjyYWaZbygmbQSUJV2+pmlEgdmNEdJA&#10;bD7UUjx2WhgLjil2I7o3sypjrUTwsKfD00LBZdfT16ncdoivWbsQEUIEupt2k+TVfao1BreskVfn&#10;EVwvh9C7odVrVUpmbQ5GAejZVWQaRLD3BaCv0mQwBMwI9Y+XvvgN9YvbX4i+LMZ9zcKG73fePTdm&#10;QWSbdvZpC3r+3jgJhY59HGRR4HxppvnQ7Rf118q/oMv8jS8uqe/9yk/QzLcSAf2nqL1mgZ2XT+Zx&#10;eYrCNLjyh3Hz8IWZEBVH56DzQDnM51nR6Awsr4EyN5bMh1mhSesYPjOiBZuWfs96gJA+BxBkfkrx&#10;QV2Q9anaupmN2yHcz43jm2mBWzf0t2P1LljzVKi7ex+L8NR/8w6NUMgLMw9a4Ok5Gcgk7/P4Ztpl&#10;0H2vsEkBa1tUpILZVbwhItSUfPSMtsljRlu4RTx6Bs6raFsLrFuShcBSUglmVu0qxw+40RXbtEmK&#10;y+yREw5V+s88KZR1M8TOa+byJpSoGFoa8x8zpbYCY7PLccFmidxGzRWyRpjCjOh7xnxrRcgjFaI4&#10;3/3WL5SbfCKSdbPB1C9X5sFtYSvaacDW+0Msd1nvE0EgP9cPdGYtrYDgunNySDfKL5ec67SV2hqw&#10;0KCFpjs8A7Jmu0fvSgczNnzfy9bW0pj+Zu/WY5OczdHBiDZc2NveMct58sS/wQfvetFSZMF7TsaE&#10;XmWgkWA23ehCYhZvb6ePiZ4ja7bFO/cU7fqlr+ZKeZk1Jf2qUv+ZM7YMsuHnvSjUJS9P4MvHDbOC&#10;y0P5eDRYXt51ypRSYLFSOh7qqbr+Il6nSdu8K5lVIuzC0UjKM1KOhaltRvSsFf3Y8DvRxQgrztuX&#10;X8usJ/E26aJ6JS+YJqM7CiW7EN0OZOf1tc/ra1/8RpTWa7X9heU4vh3qYsxCiRn2+HigVhxzUghh&#10;dbc6F+6lp9zUf05OSvtPCPGaqMfkZStdLiv3DTbFooirW690WfLvO9LZ38VL9H3a6IBrDy62qS1s&#10;MFh4xDszOb/jHaVO8rXP0TNz+odPicUmdM/Mz34Gv/o5/fh/8nX9N8pmykzmQX6B1yoPB+RF9XqE&#10;/NN9Yw3K4+HLCgq+GULKTMy5XPPA97y7YRb48nHDrODbqHOh/3y4yqqO8gJL3/72ty//xS/++61z&#10;aEmd/pUWPOfZERtXFnGevH6ZiWM3RhvqcmVwOxna1v6uwbbGPVxe/op6zoI3b9SeQ14fsL8PYRb9&#10;J3n9IdlBmgfK65ahDXWYBVxXzKYPvvkj6nQ72TXZlToISf/kexbah+vc45ntQpwl1Mmj4KPsulAT&#10;tz3RCfEdh4bBLOxZdMxWyO65NFyedLnsvhESmsasAyk12i5XXgBlcB92t4xloYt0oQ64L02EqvjS&#10;qBNmASer75r5Y8Z0UoEJC8QVJjN6EBgy3+2Ng3fPMYhqhF/0RQvgNcrxXvn7WCARNC2qxAxpq6LK&#10;w1aw04Sq+NKoE2aBSVX/fyr5bF5u/nXLs/Tpp59e/kvrf7J1JkSh5cRDrdn0FemHgnD1mfY5lxmY&#10;UA90OlEwgiBMwbSDVFFggiAIQicRBSZUAjvEXtfYFi8IoUgfE0IRBSYIgiB0kuV/8A/+AS2kcRAE&#10;QRCELrC8ublJC2l2mDXsX8l9t4dOsajpjFIQrgp8GkfmpAoPeK/MxMs/B7AoTnLNhOrv2xlC0mkq&#10;r5D2aao8XWyf64SYEAWhRUA4D9Re6qy/vDMVU0c05VAUBwIT5xPyodob2yOl+sPKgjMknabyCmmf&#10;psrTxfa5bogCE4QWQQfW2sdmHR2YMxU93gJWt3ZUvzdWe3SgrZ+8OLFiGye+tfiA6IxPvgJC0mkq&#10;L1DWPk2Vp6vtc91ovQLDyMSeVqfd3OMsxPR3gEwMznd8yK4vnRDivOw0nLQ4DkZNqfw8ZtGQ8mTq&#10;7omXlw6baePPzs4uY4YxJiX62yqj+9sQctunRt3puq88OmCkbX6f3aVm6mjihNwvUJYXqNI+XLdZ&#10;j5xRBpwuD88DeUcKF8Zhl0bWcfiIbzyWVPDJF5JOU3mF0FR5rmr7XDFarcDMtFrFzgbJXxhOs64g&#10;WAHS2VG7lIadTi0ho0dJnA6Cb/ALX1DD9VO1rcu9sbGtRqqvhpYrDgg5c5hrcb2MXzPjKoLSSR+S&#10;Xlgv+xxB1/yE3xknjv7z+DafDxSenSrgBHTX8SGVp9dXO1vJE1j1XuBBpgN94SxStwNGqGf7h15X&#10;K5uP+6qn46X8HQbcL8aXl4867VMfv28vKoMu526BU8jCOOTSKPHoDeX/Cg/bCK5jPH7m8ghJp6m8&#10;vDjt01R5rkz7XG1aq8Awgsa02vZtBaF8YOwFlc7Fu3zzNOViJHbVMaueAQH4yPilSlx/mDJDSGJU&#10;PN5LlAcpG0jWtQfZd18KHDSW1QtmCJwjCJ9hifrcjM7j8ysvo9yiDzOg2r3QZdUPMimUqD1B/BvL&#10;vMIj1mr+wGz8ebmUtQ9c00BRVnVpk4dRlhN1ajnxgoAji1NBXUPiMCQwh+vqdHtDPTuJvqxBSDpN&#10;5cX42odpqjxdbp+rTotnYGZkhdmMbf4hj64umL1YcXwCxpjMiuM0xvnHlNBIeRfevEMPHI+2Yjwe&#10;lm+hAUooqxcUBvkMG+rZif6vP9QPvGVrT7MaDRr2MrO9EFyzHXxQ6WleRpgH3Qvy0ZWvUMjJpI7z&#10;mDUztWs9B5FleSVM1z5VQTuhbSajXcutiB7Y7eh7mXsPw+LE3H2ujklghh0wnEtIOk3lFeFrn5im&#10;ytPh9rkOtH4NjHflpIPjebXETGQ6Ontt9cdpGxBCZEF0lKFNSL04ncl4rBXkRI3HWvJaHohtbmHB&#10;X8HklDfnK8Y1I8I8qOAk0zKNBt8LrUz2oCVsJWVzdqLMxNZchJPUKp6oU5TlFTFt+1QBZmYjnB0H&#10;pZuPVb83UaOUndQhJE40YOr3McawBKZjziolJJ2m8rLIbZ+mytPx9rkuLH/22WfRn23DuEX37b6q&#10;QrwY6vF+Oy/MWta5+ggrR9RZMxYz6qz2DMLMQO2FXZvQetEuNAjdgwv6fHFwmFmXIvR3A5g2D/dV&#10;/qpKNdjUxwqz6r34sP8o9hTtruOR12Fs0yLTLNIdq8OC9aAyivIiZtA+ecBMSZYGPTBzZ6/kzRzC&#10;bph4z8b2a90QkfflF+p5QJzNaADg3gvqq5NT5bHI+QlJp6m8Iorap7HydLh9rhOtnYEla0fZTQjV&#10;MIrQnnWw6WEewKa9ox82nh3w9lisS9231m+wLmXPIIxtv8gkVl4vzjstdI9ova3X38mut4WYnCoQ&#10;K6x4Fln9XmBNCTM0r2I5eqdbCEIZZtH0w1+HwrxAQPtMuwsRwpmUDawKHi/UtI08mrlywLtQ+gd6&#10;9I5Z7VP1NCDOm3gAkDxfdn9xZ/24T756JQOJ/HRC4oRS1j5NladqmdvSPteNhSow7/qWHukOX22R&#10;gINA4VGxHa/KLkTqHLtmvWRIo8+36sHFNqU7M3RH5LIeD/vq3FkHghCidamoPFgrWolMIbyOZIS6&#10;HWeo0DyUtq5/Wb1IKWLdyyN0zboYRuiJEiXh9qzA5FQCl5vrzfXCehsLmrr3wrQXqn6cEhCY4dGm&#10;Hj2nLTSXVSAvL1/72EewNRH0mFv9+J/5xHz+5Ou6/Y5TgYVbU6Af8IvAdL+ivupT0h9o5IHHM+tY&#10;NCSdKnnlQWt72JkCrGeMA7dPU+XpWvtcR5Z+8zd/8/Jf/Q/+w9ih5aKhEflK2WJ6O6EH7JVWNOf+&#10;0WEIZWlQ++AkgprpTwtGhmaXlGWrnwEQ4iHHmtErCXhlYQH9JbSMTTDPvHzQgChoo8v0zKuPNck8&#10;20dIaKcJsWDjwlUHsxTatCiUYtZClBrtisCYNatbDxTmPmLS8iPtsxhap8AyR8VcQ4raQNonWW84&#10;HqyokWw5nimYDeF0ExoobItJy0XaZ7G0zoTYRhZtvrmOdKHNr5MJUWg/6CM216G/tP49sHmCDsDB&#10;R9G1tmPXrat1EIQqoJtfl66OZxoKi0ObYfkz7b9gLgoM+dmhjdiNAoo++65xEARh8diP4nV7LNsu&#10;h1jBTvsvmLkC47ZEnpxvG9sXjcLBh3udO4nbWdrYeUSxCrME/Wua4GLWlbLeBkLxJOn97ipit6ev&#10;bdtAWbmqXJ+pAuNsbJ3Af7etadEoHEKAIvPFzVOAbSO0noJQhj24qxPmif2cF4UuwuW227SNdSm7&#10;51Wuz3YGVtR2c2xXbLfGrrU45LwIjYYpazyAOL6OYf+WT2So8tI1E78UXOO3RYTUrY2Y+5e4ww9t&#10;Hzq1wX4Z+PlmLKDKQlXofkc+w3zpISg68f5YwbOO7zqHafClFxKuGnZXT/+dVaC+0FXssvPfyX2m&#10;jwunrL9VuZ5RYLxFmcPUb/9HP0eevmLFgt7j+LAp8JY7Hafj8allwzfah/29L05ep3f9OMXC12pj&#10;Cg0rK8Yt6zwezlDlnQwsEuXkQi+1Duod1EunG2xsqC9/+SfUr3zPL6jywjT40kPAMV6vfuV76ovf&#10;eKt++ivL3jgIZc9gZkBmxXPTWv7KT6uTk5M45OU7DfzcFAW1+Tw9mDh+pXAcJ12rQFHdGV91pqxi&#10;q+E29N3H9HfRvVgwZf2tyvXUYb7xKQ/W+Wk42qSOEuNmSv0y+jLOXwvzu+s9NYbjto54HvV1AF+D&#10;l/qFwhFL3M6R48lZKbE8mu7M/E7MjjosdTdCJ47wsUA52Mdh5bZjx0iOR7OP8UoIfwbTJ/ojuO8g&#10;Ia1j8miTxJvFe0ro/2VBHT2jwQSHn/iVJfW1l6/V9hfqGIHK654H+nxR6BpcZmpjC/uze23R9SzL&#10;v8r1VO/JvCR7dECCqNaJ8CFt9MNwpT1RF3pkeDrJetidJ/yg2YHhz76GtePVBQf87lJDexxaToFd&#10;3ibKWYRRNjj+Z0M9CnA3Qqfk97Qg0gI6D3O6wXRnNKINQsMs8OXz/uUvqk8vP1Ff3/3R+DumqWcQ&#10;M5Wvf/Kp+pl7T9Wv6UGqnb8vzBv2qj0rn7J58LOcF7oE37eulbusvFWuz2QNjB8Hzsd+PuI/9bXV&#10;u+uqR+4Czujk+bSHXWNqw4GqsUlKh+NXW4rVHI3iXx2rV1urqTh1zZEZ84Q1I/I95L6GLkrDxRYe&#10;cHppf2bK6pW67uRnt+Hq1qvYfGOnw/lVKbcNlxkH6z6991ANv2OEZRFQdvBKDbNgnmqy4xSZDsva&#10;B/eoLHxh+xfJvFZW97Rpr3iXHM9GT05+kWYZdn5sSlz64r+nvrJsrjUN3K5871deUfvaeeeFaUj6&#10;QIXwwyvqRvT3rEC1pqxaIVwXxv08SzifkHs3bZncermfq8K/nfZfUKLAjE8qdx2nlCT9LNG15ch8&#10;+N3TEzo77Ozk1GtGxIn1dFgrmR621a8sfU0NrcV48PmvvUzFGak+xakCBLhtboEzxnGBWS+v44Su&#10;twFOA/X44ZUb+q9zdf47Vro6/6Reujy9tB8vCO9h/7y0zNSGNw6TOE46VetuY9eB70fZQ0WuYiZw&#10;DFng6CjyXO1zFR/jaZ86931H7VK97brbJ9FDmb7QyogOmY7baFepu/68aN0uMn3e00rdd9QV9Xdd&#10;w/KJVd4zmHgqQEivARk3Nucfb1G5Y6U7o3Vm3O+q4f6f/Zr6/Pd+Rb369Trlya97GdxPy0IIqAew&#10;f8PfzRo77yL85apWxqbryb+d9l9QqMCMT6oSIVKXVWM+PH0bpX32UYtvjxnROt0ZB91ipoaRa7Ij&#10;Tf/riWMcHSYVLYLXY+zRPrvquPxkndKxG83+e1qQFgQefP9gxJyabaTqZZxD9iKbC89QxnvPUmWG&#10;ry+YIm1/lUtaUPzEzq9H5T5Sp99estLJr3toG1ZpG9QVS19lh56SMz92ApqH0z6+MvNDlxc++7Wf&#10;Uj82/E7y+bNfU7/16WXcPiA2ZVqnjKOfvXzpOZNydUsdfPOr6nOf/oy6+1O/FqebCe/fqnffvVQ3&#10;Vn44c83G9wzyIIkDuxyC0rXT+eTr6+q39PW7d+/qeE/Uty6/qr5pmS3tMA/sWf5gbVLrEOaiursg&#10;aTd5et4CQih23Cq/awLOL+/+8fduueoUs8l6lvW3KtdzFRgtJmtBMxntVjoslWPadcTfdgAwH35+&#10;yQgo/CYW0JYZkXBOpoepTakV9QO3rY6WE+emowvzMaNc1z/ZN7/6Obpqd4Rpb14MZjic18uvqYuf&#10;/XJ2o0LRqfzRDCUzMPd5fPakk9Tjlvr+z2mB7fPNVoGQtiFlueP3UeZlcqEK5/4B953LVRS+8tPJ&#10;Lj2Eb3wxXY9bxjV2oSmTwAxQz7w+/+2fVRvPjrx5ueHzKz+U+Y4JfQbP9ndpto9n5wuRSRLh2z+7&#10;E5sQdSz1c7/0bT34+7GMSdNc98NmaLtvuOZTPB8hAYMFKFNSqE/eqR/55m+S+X8a7LrPYnYZQlkb&#10;zhLOF+1rw5+z5apfzqbqWZZGleteBQbTlHlwjJPFSpQ84wAPBcyHWoobU8CxeTDIieMCdyOO95Kd&#10;TWbUir/hvdY8gI1i7UJEWPQp1nbdk2Dq3hibj1Vfz7qDnU/2bmj1WpWSWZuDURLpXW32vhL0VZoM&#10;hoAZIc2A0ybIIvLM81WewTwXPCvhI7hcaKb50O0XabMoC7YqQWse9Uvf1gr8zr2pFE9e3fNgZZoX&#10;ugi1p4bLz//y9wlo++jPBVLWzlWuZxQYpvk0+m5o6zLyygTafZgVmrT+4DMjWoSYloLMTymMq3ve&#10;6eVrwGxnWDC+mRa4dUN/O1anv24JixzM9d9Vv/+9pcq73OqAjQVaK6n+MFm/IPfwPJCx3gerPouO&#10;7rsza8O9zAu6RGr9E/33p79FO/V8xAIy1CR99IzMWpjRYm3Gly+FH/4T6kf0zPfj772nzzZVn0Fe&#10;80pmpKY/f+77fzCVJ9ZZLy8/qt/Tysf+HqGrZOtuZIwLf8fPRF7oKlx2vpfeurSkemXtXOV6SoGZ&#10;xXzdGzA7KPE5Fe/I8iz0c/qpjoTvOF8tZD+nhew7PRBPl9U8eDAH+OQWrxUV7UwLieNyefm/qpPT&#10;39dC6ie10MGpztmgFARcaJg92Hp/SIP96H0iLYCXLn9UPf/JP6Ymv/zz6s0f/AF9VxYu/0DX/bd0&#10;3f+YrvuP6nrytRlAW8StAQsNWmi6wzMga8Z39K50MGPD991dW0Nnzw9GeS/d/AEyvQE229kcHYz0&#10;YEErWWuDCJnWnvg3ueBdLzMRO859cfj2vTvq80vfjgcaTJVnkDHrZMnrBlC6+7pz2ObC5eWvqD/7&#10;tc/n7kycBlcZhgS82Px1PXj49Bdfpu5XVdy6M3aSUyTfKnztaAcb73X384Ioy7vK9aXf+I3fuPzX&#10;fvSr6o//y9iSPlQY+PnAbInNXLSWwXGtB43T5efB/cxsPtdCYmWkfuIxL8DrL3UcRDM76+Acblep&#10;nWx5csthYccBJk1fxSaRQ0Qt7DXeeBUECTBpfH/0ycbktX+2asp8np9uXC8nDglXvOTqfgeBGykd&#10;2+RUJZ1M3SHQK9bdJ/wN3M7JPWGMwMYOyGQzCkAnxdqUMe+lrwHfvap+3/XgRCs+2jHIV3T77aod&#10;s2vTqjtG+uQyPvqMNL715KG+n+YT5YUdkdFGD7tvuuXKuy95/RmgPb79s1+mdDL1yrlPbrxaSwIN&#10;ke0b/vsKzD3BO4XZPhNSd0+SBORQmXBkplXqswBlb6pcTaa1SGIF1pRDS7d/5LVRWby8h9wmJE4Y&#10;Tc84vEuLs6XpWVM0I1kUeMAwayClUVGRzou6QsAIYbz+4BfgPq6KwAmhSIGFUiZfushVUWDIe1q4&#10;7I1LKaRrhzxC4wnXF3otIDpmK3RTRNsx61uwMIQrL6E6tkwR+dIuoHymDcxih9mCUALW+h7tjVWv&#10;/zhsE0WLITPkYE2N9+rPLIRw0F063mUyYPbSRLgqNG5CFIQmwENmj7TayDzL2IX2EIR5s3yVtLEg&#10;CIJwfRAToiAIgtBJRIEJlcAOsdclJ7ELwjRIHxNCEQUmCFMAE/w8giAIWUSBCUJNeEvvvIIgCGkW&#10;osCwnRh+itx3e/CC56x8FglCV8CpFXxWJILP3xU9K1Yc97nB+2ap61Fw03LTqeJby8bNz/feXkic&#10;EELapyxOaPs0VeZ5ts91QmZggtAi6MglHPNlnRWJMxVtwZqc5GEOw8535slnTCZnT9pHWiGvVDqU&#10;16vKa08QvDi/EUdmUTrbI6X6w5QADokTQkj7hMQxFLdPU2WeZ/tcN0SBCUKLoAOP7WOzjg7I3xV7&#10;C8DxaeSKyPJPVtUBKeBT3G2HqCavnuo/DvdMQMe5kYfSxMcbHzTNPrpC4oRS1j4gJE4ZTZV53u1z&#10;3Wi9AsPIxJ5W26ff48aTsz3nRHwyHzjfZUwuAe7ybeK87DSctDgORk2p/Dxm0ZDyZOruiZeXDptp&#10;48/Ozi5qo8h9Cf1tldH9bQi57VOj7nTdVx4dMIo2v8/uUjN1NHFC7hcoywtUaR+u26xGzrF7l5Wb&#10;qXYlp5tlDkBtVm+qFZV2iIq0yZu5k3Yh5Fldy164lohA+xjPOZFvv5A4baOpMl/V9mkJrVZgZlqN&#10;k8qjaTVMJfBkXEGwAqSzo3YpDTudWkJGj5I4HYQ9PUpygS8oOplcl3tjY1uNVNq8AyGXMQF56mX8&#10;mhkzB6WjZYtNUb3scwRd0wl+l3fKOzAuKqoB4ec6PmTT1o7ldbfqvcCDTAf6wlmkbgeMUM/2D3Wr&#10;ZF2tbD7uq56Ol/KXGXC/GF9ePuq0T32Mt3Db8SW5d4HJ8NUWKRr0J7+LfvazllbICR5/cqCKI1Hy&#10;P5coQjqIFw/tCC5oovRD4tQm2z5Z8uIUtE9TZV54+1xtWqvAMILGtNr261XHVAIu3zxNuZFAOu8w&#10;PZ9Vz4AAjNxqxKPaqMwQko/7PS1XE+VBygaSde1Bdv2hYFRdVi+YIXCOIHyGJepzMzqPz6+8jHKL&#10;PsyAavdCl1U/yKRQovYE8W8s8wqPWF1/YOH483Ipax/4AoOibMptiVGWE3V6knhnpfvKAyMtgM1g&#10;KH2+ItrZVtxwsol1oHigcHaiqFs+MEoQQHDCp1pdSPDSKfIb6tlJ9KVDSJwq+NrHxduGZe1j0VSZ&#10;F9E+V50Wz8DMqAmzGR4hIXj9O2H2YsXxCRhjMiuO0xiWd1iQ8i68eYcepsxg0ONhmcxCJZTVCw/q&#10;3liPNMnnFbwh64fZsrWnWY0GDXuZ2V4IrtnuGKPIvY2MMA+6F5hhFCgUnoXEyzXUrsZJamVK8kqY&#10;rn2qgnZC20xGuynlRELueKjWT7dJ+NL91YqsyKJwtr9LZWalT04vH5kZMpQg3a8dpQ4RqYopkrn7&#10;XB2T4C04qDgkTgXy2scmJA5w2yemqTIvoH2uA61fA+NdOelgee4FJWYi04nTO46KTEltAMqALIiO&#10;MrQJqRenMxmPtYKcqPFYP6U5axy3tnb0mH6kdvcriy/CNSPCPKgla8o0GnwvtDLZI4liKSkbnkFE&#10;C/ObevpVxQt3irK8IqZtnyoYsyCKlnZCSZaJHT0Y0X2ev8emBbRh0Yn9uDc0jrLATPZpdA8oPHyp&#10;aNRY0OcyRAOvfh9jFUvw2maxkDgVyWsfm5A4TKZ9mirzgtrnutDiw3w/qAtLQNUlXgy1dm3NG7OW&#10;da4+woIRddaMxYw6qz2DMDNQe2HXJrReqyx0Dy7o88XBYWZditDfDWDaPNxX+caYarCpjxVm1Xvx&#10;Yf9RbNpx129oBoFtWmSaRbpjdcjukWtQlBcxg/bJA2ZKsjRYSirBv57zAQ8Lz/I9xG1foJxiM2yV&#10;aWw0kHDvKfX5yakiq11InAoUt48hJI5Npn2aKvMC2uc60doZGASUWTvKbkKohlGE9qyDzQrzAOYe&#10;rCvw7IC3x2JdikfLeHiwLmXPIIzdvsgkVl4vzjstdI9ova3X38mut+mHPW/jQh2yQrP6vcCaEmYX&#10;XsVy9E63EMxnMIumH/46FOYFAtoHo36Y44rMeUVA8OJ9IOTl90Jt2tCebaGdsa5aJOy4P+09yxkQ&#10;kVlyoFb0bMVXR9wnX72SgUTynNr9Dvc9JE4o5e0TFsfFbZ+qZW5L+1w3FqrAvOtbeqTLu6sgUHhU&#10;bMersguROseuWS9hW/+Di21Kd2bojshlPR721bmzDmRMPskOKKwVQXAgDq8jGaFuxxkqNA+lretf&#10;Vi9Silj38ghdsy7WU/1hokT1054r3EJw17+4XlhvYyFS916wiQz9wBYQmOHRph49px2lth7WJy+v&#10;adsnBDIP4n0gYPUhDhBu1IaPsCM13X+onR++jIUdK1IOA3qxN216t+OYtZfseiVjZnhpxcmgP/HL&#10;wiYt0+ftfhcSp4yQ9gmJA0Lap0qZ29A+15GlX//1X7/8I/e/1hqHljQiXylbTG8n9PC80ormPHzk&#10;51KWBrUPHraa6U8LRoZml5Rlq58BMG2HnP8HQUSvLHSwv3QJGhBBUZZudJmeefWxJpln+wgJ7TQh&#10;VllEvmJghO0utgt+zDqH8rz/JDTN6tYDhXmNmLT8SPsshtYpsMwxMNeQojaQ9knWG44HK2okW45n&#10;CmZDON2EBgrbYtJykfZZLK0zIQoCCDUhCoJwfWn9e2CCIAiC4EMUmCAIgtBJRIEJglCKWevJegBY&#10;FDAxf/bZZ/SvcH0RBSbMFBY0eUEEkOCCPpHXL7jfgOXlZVknveZcCwWG7dbYtRaHiu5Y6hC/KFkj&#10;L7wLRi8Fz6Gc8wBCBsLGF0IEkLl/xndZKFXbcJr7FQreFYIfMX6ZVvCTp8DwHfclUVwCSCmwjKCf&#10;g8kgFhwex4dNgbfczeGyWZ9as8Y9sy4WrKl21uGKKCuQpwxcoZT0t3zlRC+1DqY4qLcieX6leLv0&#10;NMqHTw7BaQttUGJNPu/8agOHuvVjJYXgU2LAnsEziGt/b/+26Bo+27ifhXaTUmAs6Dlsj5TqD1/N&#10;TIlBmMM9+hiO266Y59FSv1A4+idq543I8WTXlRgL+R116B0oQCixgKATRx6skTCxBYqNfRxWyIGs&#10;09C0H688kuPR7GO8FkNTz3t8OkyUDh+JVEeJoS/w7MrtF/zZnr3zd/ibv0dwf+v7jdB9Ck+jZ8+3&#10;s/L7aFxpT9TFCU5jznrYvS7ggN9dSHyfQ8uOYJSNOU/vUYG7EQgRKDE6Jb83Vnta2OVhTjeY/RmE&#10;88Y8V2tqYHnpbgN1n/fMy/VHBzSAqepJArKIlVeeEuPvQagycn8jXB2K18BWb6qV6M9ZsHp3XfXo&#10;BO0zOnk+7WHXmNpwoGpskkKwTI0hcarQxFpZ3TSM08ssZfVKXXfyq9I+09bd+JZ6GHQqxh/6Q39K&#10;PfyP/giZBfNUExQiTlj3mQ7JXJVTPqqnrp89FCqqe1m9+bc4XNWcpWwOWzUhbfoMbcP4EOKKnsVn&#10;zoyf96pUVTZQZhgcIWCgxNjfIwhXh0IFtvlYP7STkWrooO8UbD6cnJ7Q2WFnJ6deMyJOrKfDWjc2&#10;zBoW3Kg7I9eQOGVA+ByTA2HjaBHOGMc1zHp119vI9w/7DGN0/km9jPdc248XhKtxJ19cZmqfG4dJ&#10;HCedpuoeClxX/Mj//qvqvx9+J/rGQ+S5OtdVfJ5TzsghY/yrkjYsu19sWiQzr/6cdrCanF5etQ2p&#10;v+saTunurlGae979PsvKgKKxlQ1/tnE/20DhsamQFRXH5+9txSZ0n8zdtEeRg7XJ7A5KjcyHsYA6&#10;+6jFt8eMaJ3ujINujY8wZ+QaEqcAXo+xR/vzHCVj7Qi+fzKzjVS9jHPIXmTf4RnKeO9Zqszw9ZUx&#10;RSKd2M+Rm86c6766pf70H/tM/fbrYVQvf9/yKvQIdl0B7PeTUBfyAWgLzoI2bIpabRg5MVzJ80A5&#10;J2bxvBvfWgWDDw/oB7YC4oDvuI/YfwP+TR6+vuX7TuguGQVmL+xubJ+q9aHrF6kZyHxoCahYuFhm&#10;RMI5md6Y2hzPsyFxCjEjRq9/slmB0XmUD/v+yWwgKDqVP5qhZAa5Po/Phaf7z7buEDAsZCDon/yV&#10;r6nv/5//mtr59URY5QqhyYXyjeHp/vZu6JJzPypYPy2se1PUb8M6ypTaMbOTtd4Owqafd9rQsYZx&#10;w27jhyxzX7JNgdx3oJj4ewSOy9ft37jYvwOi5LpD4XyavQdnlMqU4AGE+VBL8dgpHwI5cVzgbsS0&#10;eYhD2sldY1i7EBEWfYr1XOq++Vj19aw7xPkkCZ5ISWUgJW0GKLduKDXaGymtwdRqpEjOfdO2OVCn&#10;Daua2QCsDC8fuvmErT8WMe3zDpO2UV7GOWsVbGVj436Pv30DH/v7omv8N8Pf29eF7rAYgzCZD7MP&#10;PK0bFI2mNUWmJSYkThrjpr3qrqmF4ptpAS3Re7oV3wWvY8yv7pt3aISi+nqUz4MWcv0eD2SSTRGF&#10;s2gyN4NNdWflVJ0cnSg9d4gGPp5Z6cyp0YbRM7AoZds0MEXSjHMOrzwIAlOowNApIV98TtriFxfr&#10;LPTnClkjCDAC9Mmt3LUii5A4Lsm62aAzpyTwaNl+n4i2susb1ta603Zra8BCgxbaRj+ONj9Ys5Wj&#10;dwWDGfQTfW3ngVqhTUCog1J9fK40cKlApDR9SqpOGxrTZ5WBxuwpet6LwO9oIAKrQsd91WEGJrOw&#10;7pBSYO7b9LyryjVv8WJ5XWgk7lnfiAWBbUYMWSsqiRNvhT4eKlqWiOMn6wbJC6b2NmkdKirokLya&#10;Agphb5yYYY/1DVupYb5pqu7cf5qoe7wm2n+c2QSBfkLLYDoP3ihgdrH2VC9n3SyP0PuF8jzjF87p&#10;OkIyY6zShrEJffwueKAxC0Kf9yJQF2xgIVJtY0JXBoRCN1k6Ojq6/NxX/uPWObSkB+OVFirn+aO6&#10;kDhCd6EZpZaqa1dgZG+TvP6Q7CBtO7BsvKIX1cUDttAelr/3ve9FfwpCu7BnPbPYCbsIzFoR3M93&#10;R3kJQltZ/sN/+A9HfwpC+8Ba36O9sdeU2DV4jXK8J7MYQWiCpV/91V+9/KH+n2udCVEQBEEQilj+&#10;gz/4g+hPQSgGL3iGBkEQhFmzmPfAhM7C24yLgiAIwjwQBSZUwj57UBBmgfQxIRRRYIIgCEInEQUm&#10;CIIgdJKFKDBsJ37x1jhatKFTEWo6oxRmD9a3yjZo4Lqsg9UH74mlT7PImtJC4jB80oj3RJBMOibU&#10;OT3DTcv33l5InBDcE0SKypvkmXY+CuZZ5nnmdZ2QGZhQiSIlJspremz3JgjbI6X6w1fpY60C4ph1&#10;pLdqRx2WOFblcyiT9Kp6RoDgxVmIfDg3nH/qAqUEcEicEKC8Birx5ICzNHF8l0+JpY65cphnmeeZ&#10;13WDFBgEjx26RJfLznSt7D4lhs9dVF5tb/ez/UM61Nj2OsD9hYMbh16YpmOfNtSj/dkezR8rifFe&#10;rPhctyx2nJ/6NeNp+bPvDNUvfnpZ2XULHQhtHyt2dEAK2nfI8urWjur3tIKmA6MTqpbZF8d3xLSP&#10;JvJqyiLl9huELuEr+/L79+bgVwgfFkBtqhhGJva0Om0KWSXHfic//ZVU2cnE4JhMYlOKN51y0Mmy&#10;TgSjEKXFcTBqSuXnMYvi+vHxMQU7DZtM3T3x8urFZtr4s7Ozy5hhjFmF/rbK6P7Wh63E8O/y8hf8&#10;7ZNT91QcX5185dEBI23ze49pLZp1IE7Z/UKZEcryAlXah+vW2Mh59abynZudel5/eCUVB0dwPW3A&#10;P1gQ7BrJOlYf7WM850SHckdxPo3ioNzLy1+hOJef+5GZ+P9DGeCxHJ4ZMgf+VyizL06lMk+ZVxyn&#10;QbjvcP/pAixr3LIv3759ey4V4QJUwUyrzQnZNK2GvzCceM1C2apIEUhnR+1SGnY6oUImVXY9SuJ0&#10;EJzBHQHPvMP1U7Wty72xsa1Gqq+Gz5MRIoQcDnP92S9/OVUeVyAav2bGxEPpOKagonrxOYLf/eTr&#10;GfMKfjdYQ7r+8/iMS/hy0PZoG/Nv1skilafXVztbyRNY5V6YtKMDfScjak+MUHnG4bpa2XzcVz0d&#10;L+UvM+d++fqOLy8foe1Tp8+7+Orklttb72DSTmW5rwSXnVwjJT7YMIh4hYd2NEr81UVxfl/HoXb3&#10;xamNcWJqOwZF2eke6TbZ3ff41qlQZjfO5be+pb639PnwMlfMi/p8o+0zX5ro83m4/R60dg2Mp9W2&#10;bysI5QNjL6h0Lh7WDGwXI0iHXHXMqmdAAD4yPpUSX1GmzBCSGBmO9xLlQcoGknXtQXYxvsA9SFm9&#10;YIbAOYLwGZaoz83oPD6/8jLKLfoQgK9TFVHtXuiy6geZFErUniD+jWVe4RFrVV9WCf68XMraB25V&#10;oCirurSxQR6sUAZrEzXazZYnJE4Z2bU04w6m7uyRBG9kunx2En3p4Map2n9czGBiErvVAciDLHIB&#10;faFKmd89uZcbJ4Q67TMLoGRmqWhmBZfbLnuswOwLIZ3KTmQWXF7+II2sMJvhBxWBvL666BE8m+JO&#10;Tk68AsaYzExA3CpCuiqXH38v9eCkvAtv3qEHzhowGjwelm+hARzcdrfrheDWC0KKfIYN9Shd/9cf&#10;6gfesrWnWVU//mc+0fp3r2Th349rtoN/Mj3Ni4U5l72szISeuQ0LFMrRgR6d6jiPWTPrdv3k8tN6&#10;DiJL8mIuL384GlTVa58yuH1sxbKxfarWh1mlgjh3796lOF/+id/2xrEJeV7P9nepXnXWXS7/xK46&#10;JsFbcFDx3ecU592Th2r4nc+iL8vJKzv6EfrOZLQb50kD3x3d13P7uIVVnpAyI07lARuXPUonpH2q&#10;uKwJua8Mys4BhPy2Svp1qFN+wL+LFVjVis0L3pWTDpbnXs3lpz+Tuu6a9UxHT++28pn+2gQeRLIg&#10;nn/MFagh9eJ0JuOxVpATNR5rCbVy0yugbmHRW8Hskjfny2L3FdeMCPOggoNHyzQafC+0MtkjaWop&#10;KZuzE2UmtuYinKRW8USdoiyviDrtMy1li/l4Zpta8GdHoZWIBl79PsYqluC1TWdOHFj1SNboOJ+7&#10;/G52MBcAzPBGeTkOXDcfq35Pz0iL7Kk1ysxxLn/w++Myo++Xysop8krFaRiW9V3ELnttE+KsG2Bp&#10;6XfVhSWg8rA7kK9M8WKo5f129mVPp2/WsiJX91FnzVjMqLPaLuaNbd9e2AWctq9ePmgnFoTuwQV9&#10;vjg4zKxLEfq7gZ7dfvuXfk55Vg28oO1RnryHmE19rDCXo4X7sjIzH/YfxWYtdx0PwnYfUptMs2iL&#10;sfqln/ud6Gp1ivIidPt842ufJ7NUaPtUpUq/5LYPJSRu3KcKBk0ZooHE0rdPU/eU+vzkVJFlL4rj&#10;3vdUnALcssN8SpYYPctyTbXk7R3KQM9IY0sATfF5re+F2nTKw+kXlRlxEG7/wE219L3fpjj8XRFL&#10;v/OPyus+RfuU5T8tbU9/Gea00lHEAkjWjgZ+gaIpU16GD6QI7VkHmx7mAWzaO9FuKHROHi1jXep+&#10;VB4IDqxL2TMIY9u3FZpLeb0477TQPaL1tl5/J7veFmJ2ibAFKP719aGsQKx+L7CmhBmaV7EcvdMt&#10;BMEEs2j64a9DYV4goH2a3oXIa272eo6rvHxx6sB9bu9ZttPhPvnqlQwkkufU7ncoD8e5/OTrivcy&#10;uXFCQV1JIel74fPSTdvso5k9B7wrpn+gZzeY9cN6E17mojg2TbRPaF51sZ9R3/PadrjMdtmXez2z&#10;zoIv+cK0WtGHL03v+pYe6Q5fbZGAg0DhUbEdz7d9mctvVw5Q59g16yXDaJ3swcU2pRtK5fbQHZHL&#10;ejzsq3NrHQjgIcO61Nd/8zdNHC2AV0bb6seG39F5mXUkI9STHWLHx0OF5qG0df3L6kVKUef9+W//&#10;bEbomnUxjFITJUoPuEdw+UAbu22CbfRbr9L3CfXCehsLmqr3gvMw7YWqp9d5MMOjTT16TltoMvJg&#10;9xX777y8qrQPU+c5YkEYtyEtIyY7IlFOxOFXMBB+8+uXqTiA00n1G0ozef2AlS0H84KwMc+7Zf9A&#10;Iw88nlnHouhP/EIx5Rn1ebs8iPPlnzVxqMzf/CrFqdKktL6F3RnAesY4xMI/oN1Dy1wWh2mifRDn&#10;i98wdSnKaxrsvl6nf5YxizQBp+uWfemXf/mXL1f/zH/eGoeWePAGK8WL6W2FHrBXWmCc+0eHIZSl&#10;Qe0DQVMz/alZ3VKvX97JXWhGB5tVJ/ZBryTglYUO9pcuQQOigI0uTYDZh9mJ5+9jbWSe7SMktHMb&#10;fRUb/BUDs5TKC+lzIkQ54TqPkmaNWQtRtbaQC9VY3XqgMPdp0qR1lZD2WQytU2CZo2KuIUVtIO1j&#10;mccGK2rUoVF6F8FsCKeb0EBhu3mTVteR9lksrTMhCu0l1Dw4bzOiIAjXk3aaEAVBEAShBFFgQiUw&#10;uyoLgiAI80AUmFAJmAbLgjA9Zm0l31GlIAiiwARBEISO0gkFFr9w6XmBeRG0rTyCIAjXkVwFhnds&#10;SEhHTg+bhNN2j13hLal5isH2+dMG6pQHLzwah4npdjVtUt1kxG3GpxDMEvfkBp+zyiL4lJFUGghX&#10;aCBQNrjhVwA41LlvybPJQUyNwvXEq8BSR7bMABybsjfGsSvJeXyUJ9wgeI7sacLHUpM0UZ7JZEU9&#10;cA/UbTF04kX/PDpPLnFWaTvqDAbHS/E5ddsjNYmOx+oyPJDYUYe5rlbiU1S47tHxQlWVGJ4fTgNB&#10;N6HqD1+JEhOuHcu+XWN0gnlPKxJomRlx9EwLQJwazf4ryA0CZJvf0eJV4/z0VKkp3V/MCwwu7hqf&#10;5+rXPvuMdhp+9tmvqV/41nfV5Sfr5Cyz7i5EHG68C4nvc+bZEcy5k8YJ4aMCVyuZl9CPDkjZlXlc&#10;KIM9VM/KP6sgtJXMDAwPIzwG42T0akeXViM+iFWPvl/cN6exu6d9Z0wlOaP0jGnLE68oDuUDcxjn&#10;h7/ZnGmZ+kLLE8THE3Wq1pXjFT9FUZn5Gg79NGe1moNCTfCZJ/3phMDHWy3d/AH1heVl3UfMbsMf&#10;Wvm8Wvre76vfjT7boQrG4WdCfD9ic6sJ7kwl5L7PA/Tlp/cKnCLOmtWbaiX6UxCuExkFRi4VJnDa&#10;V+CEpiHYA+zawO/GgU0lGxvbuWYZCLsdtRubU8i0pZWivb4GQZcxf7lmK5jDHlyobZi0eutqZ+eG&#10;OsTfumQ8QA4pTzhnav/wPJmBOpSVmc2YZILTn9OOPxOHn2gfPtHcl04o7AGZPQWgfHVd2buQ3yP2&#10;l8bQifXGozPKbbwSJKfnB93T1mN8vk27trv5WA9i9DNb8UB+Qeg8KQUGOz6WvuZ1ICVG9uTzC9T0&#10;5wSlYq9FsRPFXmRP4RmlbZpEHPjEcs1WqLeRoVqqnOoZ6NlHLVZnCPxZkUPG9MyiSpmL4LVM289Y&#10;MvPN5lsETH2PoLiVcYVilMf05xCiz8Hvkc+bMpQyz8jPTk61ol5RN/WMtan2WTTG/9ZEnZZ5dPRg&#10;z6qbGkgIQteIFVi8iSLAaV9TsCAiphA87s4u40srYvMOCYnMIDfjGTkd5zw1HZgNRtkmM7yY4DKX&#10;YUb4Xr9rFYGieXU8VOun2zTjgT8z+Cpzd5IGgZlSVBb2e5TdEJN25gkF+pDNdI21j+n32Z2Rs9/V&#10;Rxs6dD+djHZrDQLsjRwb26dqfVjzXghCh0lmYLSJorpjwGngEehoe89s6Ngx5qkqGEEwjk1JRrhG&#10;FzsATHMrD7bULPcjps2LHBIzYxn24IYVDTt+9DnwK8XahYiwyBO8YQV4+dBuF4TZrmcZ8yuU13Yj&#10;O2vZy3evI5uCBKEpYgW2Sb7f4aU32QxArru1ijFegZt9HwwmEEp+fKiFRWT+6fVVzpKQF8zgqNhF&#10;5se8UfmtG/rbIpf9c+Is2sxxM/oMGiuzceE/7S63vLUa44XWmPXmStvvaQHo9zQDtgYDgiDUI1Zg&#10;tMU3NQq9R++p6Cctmt2kR+yx2a7GojmvzVDavHGDtxRbC/XlGAGtVm7GI082zTA8OrXTheLDrkff&#10;usu8MeuASq2vJ/vIKpU5WqfzKal4jXENOz2nGXyYdrZnW7H5d3KqaizhTEXb72keZkON7pyYgTbo&#10;040Hg+JMUbhupDZxhAIFRBvHarL5fJh55wvCdh9SCTO+6OVYmFpoJnhs4kMQ22sU9JvdaHcczRLf&#10;qgcX27RjzcaYu3gmifQGaqWG+aasPHXBezznPSSYEFpm2rzALwNTWRCS2TJ2K5odfMnMmkKFgQe1&#10;8yPsvEyXZw2C+OHLhQjNpu5pU/CALq9vJIM2+1oSqgww4sFjFMxmTXGmKFw/lv7+3//7l7cf/Hlx&#10;aCkILYI2zdDL0eJxWhDyqDUDEwRBEIRFIwpMEARB6CSiwAShhaTeexMEwYsoMEEQBKGTeE+jFwRB&#10;EIS2IzMwoRLG75U4UBTqIf1HaBJRYIIgCEInEQUmCIIgdJKFKDAc+wNHhe7p2XTSBTkyFPOCcD2x&#10;3aTYwT2pw43nO4k+JE4I88orW/e0qZHlRjpOEuw26lrdhXrIDEwQWkfauwKC66kcZyqylwE4NVX9&#10;YUpwhsQJYZ552S5iEEwyr2IlhmPTnlrXOZgzWxP3Ol2su1APUWCC0CHiMxXHid8+151KSJwQ5pmX&#10;D5wRCjdLRf7dkvzh1eLyytRdCKP1CgwjHHt6bh9Ciw5Ezgidg2npsFPnOz6I15dOCHFedhpOWhwH&#10;o69Ufh6zaEh5MnX3xMtLJza38Gdn95c5ENYc+kt/W2V0fxtCbvvUqDtd95VHB5iJzO+zO9lMHU2c&#10;kPsFyvICVdqH6zazEfjqXbWOg7AtnzEoj/GGtK7uwrVNSJwQ5pmXj9WbqvTMcNeP4VWpuxBEqxWY&#10;mZ6bk7Zper6xp8Y4ybuCYAVIZ0ftUhp2OrWEjB5tcToIPueZ8IA8XD9V27rcG+yGPzphH0DIGZf8&#10;xfVapSP/jTmJ0kkfsl9YL/uUet/6iXECmngDsDGORquBE+tdx5BUnl5f7WwlT3LVewGB8Bwn309G&#10;1J4Y6fLIfN2REJuP+6qn46V8sgbcL8aXl4867VON5JR9W5ES5PPMMpfh0F88JCN9r3m2EhInhHnm&#10;5cF7Py0wSKEZkO3S54rUXQijtQqMO6ft3wlC+YCcht2J3YWEANu67WbDuPLXimZWPQwC8JHxzZT4&#10;5DJlhpCEH620K5nIoefag+z7MZMLFT0fGcrqBXPGI50u/GYl6nOT/GbZ+dsY5RZ9mAHV7oUuqxYI&#10;pFCi9gTxbywzDY986/vE8uflUtY+cF8DRVnXrUt2Hci4wvEpeBKYdGL9hnp2En3pEBInhHnlhfZl&#10;xT1Y0zOr3YL7yTOgnHvetboL1WnxDMx4AcZshjs0AnmzdcHsxYrjEzCuD6VZCml1/jH1QJ19hMvJ&#10;yHPx5h09vk5GbTEeL8O30AAllNULApH8Zg31aFb/1x9qIW3Z7NOsRoOGvcxsLwTXbAcfXXqalxHm&#10;QfeCfLzlK5SjAz3KtT14U7vW9MZcklfCdO1Th7P9Xcors6Zy97k6JoFZ4G4lJE4Ic8zLVuAb26dq&#10;fehX3qBwhtbBugvVaf0aGO/uSYe0d+gyMxEEpjGZJWkVmZLaAJQBWRAdZWgTUi9OZzIeawU5UeOx&#10;loaWB2ubW1s7qq9Ganc/b85XjGtGhHlQwZGmZRoNvhdaMO2R5LaUlM3ZiTITW3NxU0+/antjLssr&#10;Ytr2qQPalMY/TDTQ6fcxNrAEpm3OCokTwjzz8lC0IQIzHto/4c6+rkjdhTBarMCMG3ufq/wqxIuq&#10;43f1hFsDmLWsc/URdvqo02csZtTp7RmEmYHaC8Q2ofVaZaF7cEGfLw4OM+tShP5uANOmFgi8nDAt&#10;bOpjhVn1XnzYfxSb0Nx1PPISDelGplmkO1aH+/VLXpQXMYP2CSFuMx7IRIrbbUPqY7wWFBInhHnm&#10;VRGafflm3Neg7kJCaxVYsnaU3YRQDaMI7VmHmQXQnzMHI8UdLfh4dsCjSqxL3Y/KAyGFdSl7BmE2&#10;ChSZxMrrxXmnhe4Rrbf1+jvZ9bZc02I9MsK3xr3AmhJmaF7FcvROtxA2PMAsmhYidSjMCwS0T9O7&#10;ELkf7D0zHSFR3MlzYd9ntHNIHBvcA1+ZZ5FXFXi90U0H6dPeDc+M+6rUXQhjoafRe9e39Eh3+GqL&#10;BBwECo+K7XhVdiFSJ9s16yXDaGfXg4ttSndm6A7NZT0e9tW5sw705inMZslOM6wVrYy2KQ6vIxmh&#10;bscZKjQPpa3rX1YvUopY9/IIXbMu1lP9YaJEtZiIhWQd3PUvrhfW2+49fUNx6t4L016oeno9BDM8&#10;2tSj57TxNuopyctr2vYJhRUgh4GCeTxtMsf9w8u7/FxwH7Pvc0gc5gONKvDoPc5sjmo6ryJYmXDQ&#10;3UfB1Oymw7OvvBl3F+su1GPp8PDw8t94uKW+9H3RNwuGRuQrZYvp7QRCfOuVVjTnidCuSlka1D4Q&#10;ajXTnxaMMM1uK8vmv0DolQS8stDB/tIWaLATtIlletrWf+ZZd6F52mlCLNi4cNXBLCW1aC/kAhOT&#10;HvAWb7UWSlndeqDn+llT3XXgOtf9KtA6BQYTzqJmF22hqA2kfRJT0/FgRY1k63JtMBvCySU0CNi+&#10;Xmav61z3q0TrTIiCIAiCEELr3wMTBEG47mCz3WeffZYbcH2RG/IWhSgwQRCElrO0tKSWl5fpXwaf&#10;ObACgzK7TogCEwRB6Bi2IgNQYsx1momJAhMEQbgCsFITBSYIgiB0GjYpumtlIO97G/f3dhz7e/ca&#10;sK+5n+3v3Tz4e5uicogCEwRBuAKwYOeZGK+bMfibr9nf4zv+nmFFgngcF+lzHmW/d/PBv/wd/uXv&#10;3d/a6QLOE99zwOe4fPT/giAIQmdgRcLYn22FEIIbH8rBVSy+NMvyKbvOcDw3vq28bPgzyikKTBAE&#10;oYNAgHOAoIcCcIV9Hq4CZPh7V5lw2vb3/LcvLS7PNOSV0WYZlRcEQRC6AysUO4QqjDwlVYciJTZL&#10;OF+ZgQmCIFwzmlBewKfAymZfuG7PHqeZRIkCEwRBuCaUKRemyozKVWJleeCaO3usiygwQRCEa0Co&#10;8irCp9hsBdZEHi6+PBlRYIIgCNeAEMXiKiObIkVi/64pBRaSjigwQRCEjlGkTELhNNy0bGWE9Sn7&#10;3zylMo3SKioHAr63r/FnMj9G3wmCIAgtBQKblQhTtgGCf8Pk/c0KgWHFweAaPpetVbm/s0F+nIdd&#10;Ljdvu1yA0+Tf8HUuiygwQRCElsMKxBfy8P2Gcb93FY/7W/e6DyiZvHh2WhxAURmZorKIAhMEQRCm&#10;okh5zRJRYIIgCMJUiAITBEEQOoG9JoWwCOUFRIEJgiAItYHyEgUmCIIgdAIoLN+minkjCkwQBEHo&#10;JMuwZQqCIAhC15AZmCAIgtBJRIE5LN1/od6+fRuH109uR1cEQRCENrEQBbZ0+4l6rZXDi/vpxT+j&#10;PF6rJ7cXsyh4/8VbdTxYUaPtDXXv3j0KD1++j64KgiAIbUJmYBFQnoO1iVZej9TL97IuKAiC0HZE&#10;gUVs3llTanwoyksQBKEjtF6B3X7yOrUm9fbF/egKX8uaHG0Tpbum5QaKs3Rb3VxRanLxgcyI8fXX&#10;T9Tt6B2HkLwAxbN+t7R0X72w8hIEQRCaodUKDMpg2D9XextmTWpjY0+N1waxEjvbP1Rj1VPrd1fp&#10;M7P5uK96k5E6OFLq8s3TeD1rY3ukJvo/e43r6RvMuG6pGz2lev2hGqi9KK9tNVJ9NXy+SWmG5OUC&#10;5fX8eKDW9PVtXQeTlyAIgtAEC1Vga4PjZLajw/FgLbpihP/jfk+N956pN9G7apeXb9SzvbH+4QOa&#10;CeHzO/2xt343NeMx1sB99b7qO25jrbyevqE/Ly/fq/3DafLaTJTXoxplEQRBEApZqAIb7yUzIZr1&#10;QDkxm3fUmp4tXXyIPjMfLvS3PXXjlvl4dKBnVb2+emwmStHvxuqdZ0ZUBkyIKermpeMMRXkJgiDM&#10;lO5v4jg7UacTPVG6Y7QKNmNMRgfxrC2MD+pCp1FKaF5ace2NdERb2QmCIAiN0l4F5sx+Ym7d0N8m&#10;s57E1HdH3SeT3lgd7p+Zi4EgjY/nWt84ma3eXa+d14f9R2pbKzGYSWXzhiAIQvO0VoFdvn+pSFcM&#10;nmtlkaw5PR94Zj1H77SaWVMDmO3G7yrOvgxkHlwbxMoGuwt3+r2p8nr/8qGiJTtRYoIgCI2zDGdk&#10;beXN03taAUBZmM0ex1pprIy2M6djYIPFAUx22GHo2w4YABTmI61teGPJ8bCvzvc2ps7L1MEoMTmW&#10;ShAEoTmWfuEXfuHy3/xzf0F96fuibzoKbblfP53Lpol55iUIgiD46f4mDg1eVtYTJjXanb1CmWde&#10;giAIQj6dVmB8aoY5gHe2ZxjOMy9BEAShnCtjQhQEQRCuF1fChCgIgiBcP0SBCYIgCJ1EFJggCMI1&#10;xHjSWJwD4SYQBSYIgiB0ElFg1wTjz+xtyp+aIAhCl0kpsDznj7M4Bsl1BHmdWGTdMyfuz5mm+1iR&#10;Yq6SV5yO5YzUBk5Pn7y200lML3n30+TvcYLqlIt/VzWdMuI6cfDULeXAVQd/3uk4b9++SI53q1Bm&#10;Ny3fyTRlcUrLw/fJ6Q9cT5Qzey+jYP0mL04bTtPJ6/M4ao+d5/qCe49CSdo8aee24JmBjWMHkhzE&#10;EWP3wbmMuJfu0ViLYfo+xoJzRx0qOtkrl/K8IKzurvfUeAR3OevK8VlKguH58VD1lXFMijQ2NnaV&#10;erzlVXZFQJAeD1SqTLN4viDkMs5g4eYnctAKUBZ24EpxoqPUbEFnO4RFwAHVdYAQhL8/dqEE57Kq&#10;P0wphJA4dcqDdOFqEOmm2hr+/6J0yNmt5Sw3xonjlmeelPV5HHP3NCqrHYybKo9rqgDwbGw9SPw0&#10;tg0xIQqdgxTKcF2dbm+oR/sNzChX76r1nn7AT+Aux+N1+3nWtxs8E7x8+rLSaSxGkEKhJk5aZwEr&#10;ZGUdNh2f4UmeFIyCwjmd7MCVODogwcjugpoiFoJaGbAC4cO62UFsSJw6JAeAbxcOFJDXLlXeOLD1&#10;ErlTcr1WzIO6fT5p18Nahy+sbu2ofk/3WVKC7aP1CiyZvkbBM83HiChlLvGYSjLmFDsdysNj6olG&#10;PPaIqyidpimqO+OagDhwmUPSAIXtU6Gd54EZaT5s7DQUcpszOVUnZ2fqREson9ftyelJJWXlo56v&#10;uuqweyC1cjN1f27d0EptcqHmbkSmAQL0aXL4Nberbmwz4w2JUxES3q/gNWIvyPJwRo3WTmr3+c3H&#10;WgHVO+Qc7Q+v+Oiz9Y5Inz3Ll5mHKTn9HaGu3bQJIHxtcwuZQTzT/J6e1g9vHCZxen21s5X0eAjd&#10;jDnFTodcpPRU3/E+yf7A2OdXaToNElJ3lMeM6KM40SgJphJ+YNnksrGxnWtqC61XWTuHM88+VpwX&#10;hBxmK6ygzk5O02bE1ZtqRf9z/rGajzkXFsbnH2+l1ylmNAhg7+HDV8bMafqKFmSFZ3jeUkbHNazi&#10;yIdfYsLCwPAVOjdMtvoKTWhC4lSEZg8w+z4LE7+rN+lOq9xbPYUyWATx7IsGZ9GXFWDLw25F/4rz&#10;JDUD89mXF+UGhBvfHrH6zCAEzDtRJ0WcdzA7RD2eRxHjvcRsgzjPyMeJMRf40mXBxmaYkHSaIqTu&#10;bvmIyAS0cjNcqVSqV0E7hzLPPhaUV2Q+POUn/OyjFmGWGZEEaxhIO1ZMOmA9x2VtcEe9iwcKelCh&#10;Ray9LgVC0imD3ANx+lqBmwFK8RmeJLC0uojbYgaQYopMYc9Ooi8dQuKUogdgVQ7dRp5e/38YyFn3&#10;YTLa7c45qDyrPax+8Djaw1ge231oeaEJ8Wx/lwTiNDbo+pjRIEb99sM81J0sw/nH/EbevEMPZWZQ&#10;6Xh8ppG3jhmb/yPBFo+2AtNphvK6w0wEc1dKmdMIseJsoUq9itq5JvPsY768zCw7GXXHirlGeXjz&#10;AQeeEdukBwrs4Ts9UAhJpwwzgxmq9dNtSoP96uUNFGhDBwbrsxTQd5+rY1JMBYo0JE4I4z1d557q&#10;DxOHuBls5ZTj/w/pxPdhY0+d45msaHHBYDO7o7H6rtKqbD7uq54edFadMNIAekf/1lqPbCuFCiy2&#10;pS8Q92E24Wl6lNQAvGDMC9jJugh9XAhhdbccfmoJhN+0vdPZzLOPuXnFs1irDRFowsNmRFLk1Wa1&#10;RTSVThG2AGKBzI5Ve/3HGYFuzItQXllnsY0QDYb6ekaUmgXaZsOQOBU5egazub63kRk1g6WcEMqe&#10;G9cKEgr63cuH9jOM0Nwaro+pZlAdMpUWKjC2289i5F3OB3VBfWXKHVF5MyR6MMbKWjNWRxh6U+c0&#10;gi118yukMz3ldWfh6yq5ysprrvXKMs8+lsmLTSxOG9L6nq49mRF559nUM0RzT12Ta+m6Sy38a1kf&#10;UAC1omwdirVWmtlbyq4UeyMImVyzijlVr6gNU+ZuDcXhQWJInDxyNqbQDHc3Wgt0zLRXHZp91Xx+&#10;sdlI91Q9e00GdcaMzQO99rwPVqjAjE18rPY8i6Dx7rcZbGAA6HzGRDaYapE/nlkNElMCBJnZWuvY&#10;u2kzx5q6swXBlr75ldKZkip1n1bBz7NePor6WNNk8spV0pGy0UprVZ15hSCZhV6Eb8AgYeqYC9HO&#10;vMur2XaOym/NtjgvWxmYjUJaMGEmYm+nt7j95EW2vNaOzNjk6smL65XUPenPvObEg8SQOKCsPC60&#10;FkjruYOp11lnd7+ahWdfdctJr1dYAzoa1JEZmzeMNW8Bq8vSz//8z1/+W//JXyR/YGY3GkwqETkd&#10;m0wUr4a03lLU+YsgG/0QowQXPXW17N+ZMoEoz7gc5+kyxC9out9hEBGRZy7h/PKuh6ZTRBN1B7EA&#10;crHieNMg0nkV1atKO5cR2sfKcMubkNSrLC9KYyX9fhdjfqvitCC8nh9DATJJPnw/sYZiz4DN/Uk7&#10;QHXLlGrnCumUkXpGGbvv+K5bsCnarfc0z4XbX33m7rI4ZeXJ66vc7oivb7c3jk1e+/jKPC9C+jww&#10;8aBsit83NP0tbL3R3BeYd4vTnDcpBSZ0BxZ2uuemH+AcISgIgmBTRYG1lUITotA9zK66eovegiAI&#10;XUIUWEdh2352q31i9hIEQbjKiAlREARB6CQyAxMEQRA6iSgwQRAEoZN4DvMVhHywc+n1HI7BEa4v&#10;0seEUGQGJgiCIHQSUWCCIAhCJ1mIAsPb9PCJ5B7tgrflF+UkURDaBk4/MK9HpM+eS77n4De34UQG&#10;O57vWDJ65krihOCWyXdsU0icMsrqzrIlHScJdv3mVWYwz7yuEzIDE4QWQkcZ4UA7D1k/Z0r1h69S&#10;gpyOE8IxX9ZZdvAzZgtwxEk5MqU46XRCgODF8U98KPKGKVBKAIfECaGs7jib8al1nYM5yy95wX+e&#10;ZZ5nXtcNUWCC0ELIm3BvrPZI8BZztn+ocHq+fdA9Hchqn/MXOTvlw58xU8Gh47Z/MhMn65m8iFjR&#10;jhPfUXxANJ/gHxKnLr66uyT5H9IL/vMs86Lb56rTegWGkYk9rbZPv8eNJ0dxzon4ZDpxvnNNJc04&#10;pYtClBbHwagplZ/HLBpSnkzdPfHy0olNKfzZ2dllzEvGNEV/W2V0fxtCbvvUqDtd95VHB8wgzO+z&#10;ZjNTRxMn5H6BsrxAlfbhuk0zckb6fOp50Bn9qzcVnJdUgn6TPnIs9oKwcjNzz3JhlzTWkf4ov/HI&#10;EflUC4lTl5C6u/6t5lnmRbfPFafVCsxMq3ECcjSthp+mtUElwQqQzo7apTTsdGoJGT1K4nQQfANk&#10;HO80XD9V27rcPrfxEHIp001OvYxPJePCgNLRssWmqF4wpTzbHqmJ/mybjQB+V3RatXE7Ug0IP9dp&#10;H5Wn11c7W8kTWPVe4EGm08cnI2pPjFB51B27/Y/weqANuF+MLy8fddqnCpS+LsPufpiTsDDPuz4f&#10;YTkzl94NHTsQx+EkHRCLh3ak+x6nHxKnJmV1x0CGZje2T7F5lnnB7XPVaa0C445n+7Sp7RH1zdPU&#10;ie2xD6NZ9QwIwMhFRzyqjcoMIYnRddq1vFY2kKyOa3kix1kfKKsXzBA4LxG+vhL1uUm+vlKmIwuj&#10;3KIPM6DavdBl1Q8yKRTL5Un8G8u8wiPWWh5oCX9eLmXt8/7lQ1KUdh2rAOFF1qSSeqAcPKMcrOnZ&#10;xW5xfKN0J+qUpXjkQHLtQeKtGHnD/1ZdSPDS6eYb6tlJ9KVDSJwyKtWdZzc57TmvMoN55nVdaPEM&#10;zIwYs4fVeh4wzF6sOD4BY0xmxXEaw/EufEZ+7CNPuJt3SJDwaCvG4xn5FhqghLJ6QWHsjdfUYAj/&#10;Y/CyqgWZZWtPsxoNGvYys70QXLPdMUaRexsZYR50L+BAskChHB3o0amOEy/XULvW9CBdklfCdO1T&#10;Bg3advR9yr0/CfZmho3tU7U+PM6dxaK90caT0W58yDM5kHxkZshD8rKr79eOUoeoWMGgKZe7z9Ux&#10;Cd6Cg6RD4gRQpe6FM7Q5lnmueV0jWr8Gxrty0sHxCFpiJjIPMHsT9cdpGxBmxit7vqv9kHpxOpPx&#10;WCvIiRqPtYDKWeO4hY0DCqaryuKLcM2IMA+qgRaOlmk0+F5oobMHYWorKRueQUSbEuAGvban3LK8&#10;IqZtn1LctZpAihb8Ya42yivrYBIz2dSOvYcvFY0aC/pchmjg1e9jrGIJXtssFhKnJkV1x2zGO5ud&#10;Z5kX3D5XnRYrMOMWfVqX+fFi6PhdPeHWAGYt61x9hPUm6qwZixl1VnsGYWag9sKuTWi9aDcbhO7B&#10;BX2+ODjMrEsR+rsBTJv6YQ9beSmHTX2sMKveiw/7j9S2Vizu9m9AMwhILjLNIt2xOgxcM/JRlBcx&#10;g/ZxgRLWGelZspkR0ayIpqd6Bk2zpPT7YGXA1EYWCz3ACzFpxmbYKtPYaCDh3lPq87zuFBJnBtDs&#10;yzcrn2eZW9w+V4HWKrBk7Si7CaEaRhHasw42qcwDjAKxrsCzAx4xYl2KhREEB9al7BmEWbMoMomV&#10;14vzTgvdI1pv6/V3suttAaarKsQKKx7RV78XWFPCDM2rWI7e6RaCcIdZNP3w16EwLxDQPtPsQqSt&#10;7/aMSAfz/hLPWB3LQwSvy9kzDXxHyg/WiRy3+Ta09qLbcUXP1Hx1xH3y1SsZSCTPqd3vUJ6QOHXx&#10;1R0gfcy+fLPyWZS5re1z1VmoAvOub+mR7vCVWViGQOFRsR2vyi5E6hy7Zr2Ebf0PLrYp3ZmhOyKX&#10;9Thy72+PgCGoaF2K1x4iwYE4vI5khLodZ6jQPJS2rn9ZvUgpYt3LI3TNuhhG+okSJSH5rMLI28Fd&#10;/+J6Yb2NBWjde2HaC1VPr3VghkebevSctqrZLY+8vKZtnyZhYRm3My01JrsmaS0N0htYfZEDC0lW&#10;tghm7SW7Xsl8oJEHHs/HmVkg+hO/KG3SMn3e7nchcUIoqzvDs6+8WXnTZW5L+1w3lv7e3/t7l//2&#10;f/pftsahJY3IV8oW09sJCY5XWtGch416fZSlQe2DExZqpj8tGBmaXVKWrX6B0CsJeGWhg/2lS9CA&#10;CAOS0o0u09O2PhbCPNtHSGinCbHKIvIVA7MU2rQolGLWeFTpFnJhela3HijM6cSk5UfaZzG0ToFl&#10;jsC5hhS1gbRPYkY6HqyokWw5nimYDeF0ExoobItJy0XaZ7G0zoQoCIIgCCG0eBu9IAiCIOQjCkwQ&#10;BEHoJKLABEEQriFm/c7vDLUriAITBEEQOokosGtC/NJqRVc0giAIbcWrwPB+DQm7KPCb+03C209n&#10;kXbbWWTd0/6g5o/bt6btY0WKuUpecToeB5wge9JIYnrJu58mf4/jzZznq2o6ZdgnbVDw1M092cKf&#10;dzqOfSZjlTK7afmO2yqKk6mPE+y4vpNh4nb2XKNg9aG8OL4yz5Oy+wVC2jmUtg98MwoMDcTHs/B5&#10;bPJuQ/eZ1k9Vs6RPo6/Tx1hw7qjDEtcm5XlBWN1d76kxHAh6POCaUxaGdCgyHF0ijY2NXaUeJ760&#10;QpnX8wXBk3GaiiO8LMeqKAud6hKVg48ysoUijjji6wh1j2CDUMXZjOxdYmN7pFR/mFY6JXG4D/M1&#10;eFfAu1f8Hfdt9I1Xzv1CeHfHPjpNg2POomuUXnRMWwonjlvmeRJyv0LaOYTw52uxpBQYKl/kqVcQ&#10;2oA559Gc3feoCdcm5PRwoi5OcCq4x9Nz5CHZPiIIJ6a8fPqy0qkL83q+WCHbp5vH50ZazmAzL8Uf&#10;HZCwmtYDhAvKQ2czWudyum5QQuKEQOnAp5rnSKc3T/2HIQPktUuV9ziVZaJT42fmCLeEsvvVXBs2&#10;/HzNkJQCm8qn0ozAQ29Ph33TfIwuUuYFj6kkY36w06E8PKaeaBRij16K0mmaorozrkmBA5c5JA1Q&#10;2D4V2nkeGD9WDxs7gWP17roWeHBbcUYeEOyHHQ8zTtSfnJ6khGEd5vV8xceROX7fyEFqHWeV08Je&#10;kS3XCtyuurHNjDckTgglHpiLMI5nO0xDbdj08zVLli+jm8wVPf94S72wBdmChBSA8LXNLWQG8Uzz&#10;car98MZhEqeX9ncFoZsxp9jpkFuOnuo73gxJsFknWpem0yAhdUd5bOeQMCkAmA/YnMImoI2N7VxT&#10;QGi9yto5nOSUfQSfHb85ivOCcsZshRXU2clp2oy4elOt6H/OyZlbfeb9fLHHavbsYPpKifv9yAdd&#10;4+ukjmNGY+LTnRsmW32FJjQhcUKYwgkk+d9iv30+ajocnR3O/WqqDTtEZg1sbXBHvYsFmRZ6Km03&#10;nxc8HbZHrD4zCAFzQeTqAnHgRJGn+RAcj+FXZy8x2yAOfGKxucCXLgs2NsOEpNMUIXV3y0dEJoWV&#10;m+FKpVK9Cto5FN+aCuz4VW30IQTlFZkPT9lr4NlHLcIsMyIJhTDYFQYH44wyTcjzFZJOGTAdPeL0&#10;tQI3A5TicyONDzqrLWYACdXIPPXsJPrSISROHq4SguJO2jJ/IwzyhP+tzAwZAznrPkxGu62ZmRTd&#10;r2nasEtkFFhakLGjtWYFdBhmdOH1GeZSdHr95h26yZkRmeMZmUbeOmZs/o8EWzzaCkynGcrrjntj&#10;HH5aypxGiBVnC1XqNQMvAWf7u6R0q9jo6+LLy8yyE4EXK+Ya5eGFcw48I7YJeb5C0inDjL6Hav10&#10;m9Jg/3N5AwXaIKD15EwF9N3nyvgdK1CkIXFKWVE8huONH942tJVT5H8rs8nJ3sSxsafO8UxWtLhg&#10;sJnd0Vh9V6lN4f1qpA27QUaBVRm9zwP3YTYhfzG2LrzYyQuiyboIfVwIYXW3nF7qHo3fzGJX26yI&#10;12vmgJtXPIu12hCBJjxsRiRF3txzMY/ni2bw2MighS8LZGwAgAz3OVw05kUIQ+NUtXGiwVC/D5O4&#10;JVRtk1dInADMOlbggNJSTghlz41rBQkF/e7lQ/sZRqi/xpR7vxpqwy5hKTDj7t01CZXahWeGKc/U&#10;O6J8MwlANzXtsv8IQ2/qnEawpRaCK6QzPeV1Z+HrKrnKymuu9crCa0OzmN25ZPLiRW+nDWl9T9ee&#10;zIi882zqGeI8ny//WpbxGpzMTgDWWmlmbym7UuyNIGRyzSrmVL2iNkyZuzUUhweJIXFCoPXsBuRG&#10;Sym8X021YYeIFZjPnMHrI76dU/HutxlsYAAojzGRDaZa5I9nVoPkHRDU67kewmTqRZ1/Td3ZgmBL&#10;C+9K6UxJlbpP+6DOs14+jB1/PBd3/Zm8cpV0pGy00lpVZ2p/N9oQYa1VkVnoRfgGjKrP13RE5bdm&#10;W5yXLcjMRiGt0TETyfExd/vJi2x5rR2ZscnVkxfXK6l70p95zYkHiSFxQkjWbweNr6vO7n6FUXa/&#10;mmrDLrH0d//u3738o//ZX4r9gZkdabqjR/jMCmSigNt7RCvo/EWYRca+FiAueDkxmf665SGiPONy&#10;OO734xf+3O8w+o7IM5dwfnnXQ9Mpoom6g7hDu1hxvGkQ6byK6lWlncvIlKdm/3HLm5DUqywvSmMl&#10;+74QML+Fk0KTFoQXuYyPrtv58P3EGoo9Azb3J+100y1Tqp0rpFNG6hll7L7ju27Bpmi33tM8F25/&#10;9Zm7Q+IA01b56zzeZyx6N+xMD0t8/dkmr33yyjNrQu8XaKINQ56vNpBRYEI34AdU96aUoMgTgoIg&#10;CDZlg4AukNnEIXQbs6vuai7YCoIg2IgC6yj0ns/e2LPVPjF7CYIgXGXEhCgIgiB0EpmBCYIgCJ1E&#10;FJggCILQSUSBCZXAzqXXUx6DIwhFSB8TQln+7LPPoj8FQRAEoTvIDEwQBEHoJAtRYHi7Hz6R3KNe&#10;cErBIv2PCcKiwSkK9msR7qnl/Oyk4yTBPnrMTct3tFJInBDmlVdZ+zBNlaeJMoN55nWdkBmYILSI&#10;rA8zpfrDV7GQxll/T63rHIy7kOQFdghDHCeEY4ToukkoJRRD4oQwz7zK2gc0VZ4uts91QxSYILSY&#10;s/1DhZPxM94CLOicvAdrSo0P6QX25PNefJwYH9rMp+qHxAlhnnn5cNunqfJclfa56rRegWFkYk+r&#10;7dPvcePJUZxzIj4OonS/I/NkTjohxHnZaThpcRyMmlL5ecyiIeXJ1N0TLy+d2NTEn52dXdRGb1/Q&#10;CeL0t1VG97ch5LZPjbrTdV95dICJzPw+azoydTRxQu4XKMsLVGkfrltjI+fVmwqOSQpxXd2zmxjr&#10;mH2UmVzJsJ+zkDghzDMvH277NFWeq9I+V5xWKzAzrYZztmhaDT9Na4NKghUgnR21S2nY6dQSMnqU&#10;xOkg+By94nin4fqp2tbl9rmNh5AzLt6L62V8Ko0pHqUDXz8WRfUitxLbIzWxXCsw+N1gDekm3oFt&#10;jNuRasCVg+u0j8rT66udreQJrHov8CDTaeg4SVy3A0aoPOqO3f5HbD7uq56Ox3KcCLhfjC8vH3Xa&#10;py7eOllAUdPo3fb35DgwpENb8SCNdH/g2UpInBDmmZeHTPs0VZ4r0j5XndYqMH4wbd87tT2ivnma&#10;OrE99mE0q54BARi56IBgt13/Q0jCp1DatTz7MEq7lids54EOZfWCGQLnJcLXV6I+N8nXl52/jVFu&#10;0YcZUO1e6LLqB5kUiuXyJP6NZV7hEWt9v0f+vFzK2odd2LuuRKqAPHi2OFjTM6vdgjrx6D2n3iQM&#10;6cTxDfXsJPrSISROCPPKK7R9mipP19rnOtHiGZjxKps9rFZ/6YLZixXHJ2CMyaw4TmM43oWNm/PI&#10;E+7mHT16T0ZbMR7PyLfQACWU1QsKY2+8pgbkG6mn+kMtpC1be5rVaNCwl5ntheCa7Y4xitzbyAjz&#10;oHsBB5IFCuXoQI9OdZzHrJmpXWt6kC7JK2G69gnF3qiwsX2q1ofHuTPUwhna3efqmIRhweHOIXFC&#10;mGNeQe3TVHk62D7XidavgfGunHR4mp49lJiJIDCNySxJq8iU1AagDIxX9nxX+yH14nQm47FWkBM1&#10;HmvJu3Izsy4Fbm3tqL4aqd39vDlfMa4ZEeZBNThOmUaD74UWynvQEraSsoncp7NH6k09/artKbcs&#10;r4hp26cORYv5GK3T2r87+4oGQ/0+xg+WMLRNVSFxQphnXh4y7dNUea5I+1x1WqzAjFv0aV3mx4uh&#10;43f1hFsDmLWsc/URaxRRZ81YzKiz2jMIMwO1F3ZtQuu1ykL34II+XxwcZtalCP3dAKZNLQx5KWVa&#10;2NTHCrPqvfiw/0hta8WyppWgu46XuE+HaRbpjtXhfv2SF+VFzKB9poVmX75ZZ6Tc3XamfshrZSFx&#10;QphnXiE0VZ6r2j5XjNYqsGTtKLsJoRpGEdqzDjMLoD9nDkbJO1rw8eyAR4xYl7oflQeCHetS9gzC&#10;bBQoMomV14vzTgvdI1pv6/V3suttuabFesQKK55FVr8XWFPCDM2rWI7e6RZa05M8mEXTD38dCvMC&#10;Ae3T9C5EXnNzZ1k8+/LNOhPlnjw7dl9AOiFxbHCffPWaRV5VcNunqfJclfa56ixUgXnXt/RId/hq&#10;iwQcBAqPiu14VXYhUufYNeslw2OTzoOLbUp3ZuiOyGU9jtz72+tAb57CbAbBa8qDtaKV0TbF4XUk&#10;I9TtOEOF5qG0df3L6kVKEeteHqFr1sV6qj9MlKgWAWrvWa62LMVd/+J6Yb3t3tM3FKfuvTDthaqn&#10;1zoww6NNPXpOG28hn5K8vKZtn1BYEMZtSMuI2R2RPPvKm3XiHuPlZn52uB/a6YTEYT7QyAOP5+PM&#10;Bqqm8yoipH2aKk8X2+e6sfR3/s7fufx3/vxPtsahJY3IV8oW09sJhPjWK61ozhOhXZWyNKh9VP30&#10;pwUjQ7NLyrLVLxB6JQGvLHSwv3QJGhBhQFK60WV62tbHQphn+wgJy5dtbOiCjQtXHcxSaNOiUArM&#10;R3qgWrzNXGiE1a0HCkYBMWn5kfZZDK1bA4MJZ1Gzi7ZQ1AbSPokZ6Xiwokay5XimYDaE001ooLAt&#10;Ji0XaZ/FsvS3//bfvvx3f/zrrTEhCoIgCEIIrX8PTBAEQRB8iAITBEEQOokoMEEQBKGTiAITBEEQ&#10;OkknFBifblDVjcqsmGd52lb3aYhfdp5TXajtPP7IBOE6Qbt2Pc9cU7JlkTIqVmB4EY8d+fkCH3HS&#10;BOwOwT12hbek5jXEpGWnWtYpT1xHR7Dy1vC8dq6VV3xPjeNKxrR/1iFkGVz2JvtC2/GdMEJhAQ+r&#10;S5Hg4GfMDXXuHffNojTc/NxnG4SkA6YViG4+CL7ydI28ezrtIC1PtlR93hchn2MFhmN5nkang9sB&#10;x5voojV6IjKOTUGy9nl8dALFjjkexz2ypwkfS03SSHksT6tQNHRmoIcm8ppMVtQD9/BeoRqWx4ON&#10;yFHoopQYC5YddVji1iV96j9C1feUoAzo5Beue3TckS3UIFiPB/AxZ/JC+6j+MKU0gtIJrlcAOBEj&#10;qjvywrF1oYK43WTv6b2HL2u9PN2UXF2kfC40IZJSMf4aGn9Z9OjZnr4VPdVn/xXkFh1ywu9o8cqA&#10;U+f1wzUaWyfSb95RKzP0MXV+eqqUxx2HUA8cyLyLm+VzQDpj6MgiOmZpQz2ag1uXzIvzRwfUT9lL&#10;RCIjkjM3fS5gytOZYb3o0OckL+HqULwGRkqluYNSbeKDWOkEZt156Ujp9MGzmSlzzog3NjkUxCuK&#10;Q/lgGs754W829Vnmt9DyhHDyTo9AY19WK+r0xDy0K+T1stm81McTdaqSGZ+Povbhazhg1JwnbA4c&#10;NcFnnvSnY5PKz2MCmfae+ojNtzXMpy7GSWlC3IccU7w76q9aZhdjKXnYntNH2CO05TYhtihYVoYy&#10;5lkvcw+yfcA1mWXuFQenvxb1eTZBYzaaSs/T55vCLY85GDyh7BnlcpY977WedSfetO2Tq8DikdUM&#10;/dGc7e+aUdjAuA5xTYcwNWJqurGxnTs7QSPuqN14Og0nimOtFG3zBRpm2D+Pp94cJ9XgOCH9wYXa&#10;hnlIP3g7OzfUIf7WJeOBW0h5gsGoEL6s9EPzYCXbxo3mpc7U/uF5Mtt1KGsfNhGQ6Ux/TjsZTZyL&#10;4l7w6eC+dGL0d3QAr45HcdD2z5OyhdyvoHtqAeH0Cg8kmQKnF5Tkq4l9vDF0yr7xQo0yGU8KyYn/&#10;Vcs8PYk3A4RmTGjGT1283uE4XaR2RhuM0Fc8fu9inHRmiDmnMBmIn+0fkvVn3dGurndr7vcczHKK&#10;llPWYb2hfR4mzOGNwySO7isZn3wNYMqDI9ZMeRCo2BZlsiX0eQ+RUaF9vm77LH/22WfRnw48sprh&#10;4ZQ4uJZ8foGa/pzQiLbtFSM5OFHsRU8ORoOP4VfHMk0iDnxiuSYg1NXII13x0wN1dPZRi6hmMYIP&#10;HOkZ6Iq68/iGzutk9k4SWWE6o5oq7VMED3hs/1RIx8yynXytE7vdOCHlqVzm1a1EeTVwjiSENHw1&#10;+Xxx4WFnK8LZyakWACsKk+qm2jkUFi4c2C3RtJsZjJ+6ie6y2R5rBgnGDPjsJPoyh6J0GoEGE0Z5&#10;GwGanJmJdicZYZk4cX8wa8yTd7j+nNb5kvtXuc9HA/Q4/3ztXkB6UEIhUgZJeXZbMUOv1Odrtk/u&#10;DMwdjcwCriAxxUPs7jpKTZk379CDkhnoZTwjp+Ocp4bWswECbmUN5sMzfdPMKfT1OnU5plMks8mY&#10;4PYpw4yovT7eXBxvA8YcZwR9UHmqlBmCrAnlhVFjVCf21ZRdtE47IMVa0EOe7TXWzvVga4cttKtC&#10;GzFglPEJyLvPdbuEuUApTKcpIBD1qN/MmtYym5iODmBp6avYKEH3J9+BLClcZ4ljmj5fH88mDu7X&#10;0aRjHrIriCp9vmb7eBUYRlK0Ljtj1wA8Chtt6ymjrlB/xziyrIJ5GNI3lfpsB0gJuDmAh3blwZZq&#10;3nCRkDY3cEjMDvk45rimgCCjEV/arFwZMj0mdaq6m2/RTOumB6Ygo3SM49WYSBj1+zCjWcrLMS0y&#10;uenMCMxEcfszjiYjN/7JOrSWRJ4ZNYBZjmRMjkPT+n1emBavAmNvr/nu7KfHdAr9B+1wjKaV9ogo&#10;AJ72F5of80a49IDNto6tAw8tNnPcjD6Dxtrng4JT2jo7vcisOrnQKWhCylO1zEfPyIS20K3UC+6H&#10;8bNSY6SLZ5VmFVqJZ5ROpAjcZ9Dc0/TabmE6M+QI9ihnFkbewcmNP0x9aBu/d2syi9KaUmIGS6jf&#10;52dCtOTBG8FAfN8XwRz6fEaB8ewrbzTCxGa7GgvQ8QYRXYl4VMPbaq1F73JMB9J3LJ65sXmC4S29&#10;drq4qbBnl9VxFtyCzWFBDjvNmqNS6+u8DlexfaIHxPfAxuuZeqZTRUnwehLP9kPKU+eeYmHaTMTS&#10;7x7Ni0X3Q2PtyJ9F5GE2BegHKscEmyiC5L6795S+K0lnpkSyJWM+pe31WFOCeTA7CCY5tUMeU71W&#10;krp9flbEa0dRPal/oW7R9coUPO8hzKPPL/3cz/3c5SdPvhH7A0tMcr4Rh4FuLNzew9Rbo0OykrEX&#10;vIHbyc0OFmTiArOjMVfQCCna7klXRttqV+2YHS1WuVzFZpswTL7GOeK+Mgv+WON4drRJHUA3BpUz&#10;pDxlUDnwQqenzejaitngoBt46ry4A3P57e90F0qlU9Q+Nm5765uV6iveNrL6iO+62w9ASHnK4lBe&#10;2O0YbRix+60vTx/xb86L+7npQ2jq/OcGhLZzEW4aCck9zbRzjec09Zx7sNswfnYjUtcC0wmpVwiU&#10;TvQcuQrUve+mneCMMpu+ty8T6fJ440Xtndd/qIw5ciAPt41jYCb39HGA+h7c1LLEkoeh9QJFz3to&#10;OkV9ftr2ySgwQRCE6wIJYWuQI3SL3F2IgiAIVxnMaGj2tSvKq6uIAhME4VoB8xS9DhEtG4SaJoX2&#10;ISZEQRAEoZPIDEwQBEHoJKLABEEQhE4iCkyoBLbVvm7gNHdByEP6mBCKKDBBEAShkyxfyvZRQRAE&#10;oYMsZAaG0yDg9M89XBUvFc7S0ZsgtB28m2SfbO46XuRnJx0nCe6RRvRM4Zpz5FvVdMpwy+07ODkk&#10;Thll7WOTV3dmXmUG88zrOiEmREFoEVk/Xkr1h69iIY3z7p5a1zkYtyHJ6e9mHemt2lGHXmeDoemE&#10;AMHLxzRRGqbQKQEcEieEsvYBZXUH8yzzPPO6bogCE4QWw96DMyd6W9B5csb/Eb2US+ddRo4lH+2H&#10;ayI3nRCS3yS+svgQ1+RQ2fI4dXHbJ6Tu8yzzotvnqtN6BYaRiT2tts0BuPFPXqe/A/SmvfNdbE7w&#10;pBNCnJedhpMWx8GoKZWfxywaUp5M3T3x8tKJTUT82dnZZU4jeEGnRNPfVhnd34aQ2z416k7XfeXR&#10;AaYt8/us6YhH3ogTcr9AWV6gSvtw3RobOa/eVInvgBw2H6t+bxK7zDezqxp+5px0gmDP7ZZvDLQP&#10;ufDorSvy2h8Spy5O+wTVfZ5lXnT7XHFarcDMtBonfEfT6o09NYZn3AqCFSCdHbVLadjp1BIyepTE&#10;6SCQxcUBfqfogFB4hN3YViPVV8PniUsCCDnj5ry4XuRTiU5/jtJxzCFF9cKD/Gx7pCYeVw/4XZHH&#10;AeN6oxpwLfHyYdIucXl6fbVj+WGqei/wINPp+ZGHXYxQedS97jzZXi/iAfeL8eXlo0771KXMMzoU&#10;NY3eHd9bVamdDvl2SpsuX+GhHem+xzOjkDg1qeU5fp5lXnD7XHVaq8D4gbL9xkAoH5DTMDihSwvl&#10;ImA3t11WIB3ymzOrngEBGJ1unfgMMmWGkHzc72m5migPUjbkrOpBdkGaHT16KKsXzBCPdLrwx5Oo&#10;z03yx2Pnb2OUW/RhBlS7F8adDSkU67Tw+DeWeYVHrPW9iPvzcilrH/gdg6Ks6iLFBnnwbHGwpmdE&#10;RYfN8uh9Wu/pDaRDgjcy3z07ib50CIlTRqX2KWFeZQbzzOu60OIZ2C0F34+YzXBnRfD6n8HsxYrj&#10;EzB8gGdRnMZwHFaekS/3FUWOUjfvkC8uHm3FeLyXkvPLEsrqBYWxN15TA/Lp01P9oRbSlq09zWo0&#10;aNjLXfwuwjXbHWMUubeREeZB90LP3IYFCuXoQI9ObQ/e1K41vbyW5JUwXfuEYm9U2Ng+VevD49wZ&#10;aq0ZiIep07n7XB2T4C04HDckTgBV2qeQOZZ5rnldI1q/Bsa7ctLhaXr2UGImgsA0JrMkrSJTUhuA&#10;MiALYoH35pB6cTqT8VgryIkaj7XktTxY29za2lF9NVK7FRb+bVwzIsyDanCcMo0G3wstTPegJWwl&#10;ZRO5smdvsZt6+lXby2tZXhHTtk8dihbzMVqH1W/a2ddU6UQDr34fYxVL8NpmsZA4Nam12WGeZV5w&#10;+1x1WqzAPqgLS0DVJV4M9bgMnxdmLetcfcTaQtRZMxYz6qz2DMLMQO2FXZvQeq2y0D24oM8XB4eZ&#10;dSlCfzeAaVMLsSmWUlKwqY8VZtV78WH/kdrWimVNK0F3HS9xZQ/TLNIdq8P9+iUvyouYQftMC82a&#10;6s46LaZKJxpIuPeU+jyvp4XEmSfzLHMX26dDtFaBJWtH2U0I1TCK0J51mFkA/TlzMLrd0YKPZwc8&#10;YsS61P2oPBDsWJeyZxBmo0CRUCmvF+edFrpHtN7W6+9k19tyTYv1iBVWPIusfi+wpoQZmlexHL3T&#10;LbSmJ3kwi6Yf/joU5gUC2qfpXYi85ubOjnjWVHvWGRGaDu6Tr17JQCJ5Tu1+hzKHxKlLXvsUMYsy&#10;t7V9rjoLVWDe9S090h2+2iIBB4HCo2I7XpVdiNQ5ds16yfDYpPPgYpvSnRm6I3JZj4d9de6sA715&#10;CrMZBK8pD9aKVkbbFIfXkYxQt+MMFZqH0tb1L6sXKUWse3mErlkX66n+MFGiWgSovWf1h/Lu+hfX&#10;C+tt956+oTh174VpL1Q9vdaBGR5t6tFz2kpbvwvIy2va9gmFBWHchrSMmN0RybOmvFknp5PqN5Rm&#10;+vWDsnSYDzTywOP5OLOBCv0JL0Dzc8p93i5zSJwQQtonpO5Nl7kt7XPdWNrf379c2/6vW+PQEp1v&#10;sFK2mN5OIMS3XumH5jwR2lUpS4PaR9VPf1owMjS7pCxb/QKhVxLwykIH+0uXoAERBiSlG12mp219&#10;LIR5to+Q0E4TYsHGhasOZim0aVEoBeYjPVCdahu1EMbq1gMFo4CYtPxI+yyG1ikwmHAWNbtoC0Vt&#10;IO1jmYgGK2okW45nCmZDON2EBgrbYtJykfZZLK0zIQqCIAhCCC3eRi8IgiAI+YgCEwRBEDqJKDBB&#10;EAShk4gCEwRBEDqJKDBBEAShk4gCEwRBEDqJKDBBEAShk4gCEwRBEDqJKDBBEAShk4gCEwRBEDqJ&#10;KDBBEAShkyxfysnJgiAIQgeRGZggCILQSUSBCYIgCJ1EFJggCILQSUSBCYIgCJ1EFJggCILQSUSB&#10;CYIgCJ1EFJggCILQSUSBCYIgCJ1EFJggCILQSUSBCYIgCJ1EFJggCILQSUSBCYIgCJ1EDvMVBEEQ&#10;OslCZ2BLS7fVk9dv1du3HF6rJ7eXcq5F4cV9ug6Wbj9Rr/V3L+6b3zBL91+k0hIEQRCuHgtTYEtL&#10;99Xz46Hqq5Ha3thQ9+7dUxsbu0o93lK3lyzFM96ja3R9e6Qma4OUEhMEQRCuJwtTYJvPB2ptopXX&#10;o331PjJjXl6+Vy+fvow/u1y+f6l2RxOl1h7I7EoQBOGasxAFhtnXnTWlJqcnucoqj7OP59FfgiAI&#10;wnVmMTOw1ZtqRf9z/vHMfK7A6k36parxU0EQBOEKsRgFduuG6kV/VgGbNnb6PTUZHag3sntSEATh&#10;WrOwNbBgsGkj2oF4POyr870N9fDl++iiIAiCcF1ZjAL7cKEm+p+Vm6vmcxHWLkSEp29k5iUIgiAs&#10;SoGdnahTrcF663fTW+arcvZRYUuHqwhlnUwQBOHqsxAFhu3y+7sjNen11fD5ZvQtdifeVk9ePAlW&#10;apeXb9S7sVaE/cfqfvQb7HB8LOtkgiAIV56FrYHhna5HG3tqbK9xHe8odZC8FxbCm6f31N54TQ2O&#10;j6M0BmpltC3rZIIgCFecpeFwePkj/8V/o770fdE3giAIgtAB2r8LURAEQRA8yGn0giAIQieRGZgg&#10;CILQSUSBCYIgCJ1EFJggCILQSUSBtRzjtFOccwqCILiIAhMEQRA6iSgwQRAEoZNkFNjtJ6/jkzEo&#10;vA4/2qkqdHTUayuva2Yqi9v6xf3om3o0lY4gCEKXSCkwCMJh/1ztbWzQye8bOOrJOa+wKXBm4fPj&#10;oeqrkdqO89tV6vHWzBRmWzDrWm/VjjpUIxzLX5Om0hEEQegisQLDbOjuek+p8bv4EFwclnsAybh2&#10;Jz4styk2nw/U2kQrr0fJ2Yc45Pfl05eVzkLsGqS4h+vqdHtDPdr/EH1bnabSEQRB6CqxAoPy+Gh8&#10;k6RmQLduaKU2uVBNikgI3ztrOtnTk1JllTFpWmay2ATpmM7uv8h+t3T/RTodJ615gUHB03sP1cv3&#10;0ynpptIRBEHoKikT4tFB5OLklTHjQXkM1iZqtFvthPhSVm8q8thV4rALSmdH7cbOLMmkuTZQr5/c&#10;jmKEgXSOB2tqvMemym0xuQmCIHSclAIzLk60cFdaiR0fR+thj5of5d+6ofS8rpTLN09TblFi/183&#10;bkXfhGEcXI7VuyPzWRAEQeg+KQWGTQGvjodq/XSbZirsZ6vqjKdJyBxomf30RCqL5VPMF+eMbKNr&#10;6s6Ue1GyuyYR5CVjQRCERZDaxLG101e98V486zHOItMejxvhw4WCBW/l5qr5nAOU12BtHO+KNEo1&#10;umijy8zXfXEwk9vYHqmVATu9HKp+yBTQgTaZPEzyMUHWoQRBEBaBNQO7pcx+jfR2jQ8XpGpUia6p&#10;xtmJOtXJ9tbv5m6Z540e9q7Iupgde0Y5Q+nIGpggCEL3sRTYBwVdZc+2IPgfY6oyOVUnzn6L2LRX&#10;YycfZjL7u9GGEesdMzLRveAXp0157F2RZkZGf1ZideuBWtNzvtGBLIIJgiBcFWIFRkrlEWYmZt3L&#10;mNoGag2zlofpd7OgaGhfxBSYDSNmVyGvJx0f7yh1YHY8ppRcVJ4HF9tqu+LUCet6O1DC48PWmPpY&#10;+cemzLgNqq2nNZWOIAhCF1n65je/ebn+F35Kfen7om+EVkEba+iF5RnsBhUEQegwqV2IgiAIgtAV&#10;RIEJgiAInUQUWMvBWuFD2aovCIKQQRSYIAiC0ElEgQmCIAidRBSYUAnjg0y26V835L4LbUQUmCAI&#10;gtBJRIEJgiAInWT5skk/X4HgiKoXb99mTrkn55Wv+SgpQbi+xI5cp3C66jpx9XmVCIkTShfLLHQb&#10;mYEJQoswa01v1Y46nOrA6YwT1+2RUv1hStiHxAmhi2UWrgaiwAShJRivCTg2bEM92k97hagCuUZ6&#10;sEZuhp6+MRYWvE94CNdIkQeIkDghdLHMwtWh9QrMNRfY5gl0aHIw6Zgs6JBb57vYvOFJJ4Q4LzsN&#10;Jy2Og9FgKj+PWTSkPJm6e+LlpcNm2vizs4vMHAT8gjwP0N9WGd3fhpDbPjXqTtd95dHhxf2l6PfZ&#10;HXE8E0CckPsFyvICVdqH61ZnRgCP40+beGl99a5ax/nVlgtylJncE/XW1V24RgqJE0AXyyxcHVqt&#10;wIy5QMUOLTf49PoKghUgnR21S2nY6dQyO+B0/igdBJ+DzV5/qIbrp2pbl5t8j6m02xgIuWH/vLRe&#10;q3Tkv3Ho6fNhVlQvCJZn2yM10Z9ZEDP4nXEU+szra23z+UBBJlTB5+yTytPrq52tRLJUvRcQUM/h&#10;FWEyovbEyPts/1C3Sk+tOxJr83Ff9XS8lNecgPvF+PLyUad95sqtG7p1Jopd+0Gxv8KDNNL9QV+5&#10;cSswzjzpYpmFhdNaBYYRNMwFk9FBLGQhlA8gxdfuVPIQDY/M7GUaIJ13MDvMqsdDAD5K3MKcwHtn&#10;VGYISfhYG+8lyoOUDSTr2oPsezaTC5VnmCmrF8wrj3S6a4PnKlGfm+o5rSH4lZdRbtGHGVDtXuiy&#10;skKJ2hPEv7HMRjwSHx8m8arhz8ulrH3ev3xIitKu4yIhIR+Z+J6dRF86hMSZJ10ss7AYWjwDMx6i&#10;MZuxzT9DcnzlgNmLFccnYNh3VlGcxjj/mBKAZx/P9f9HXq0375BzTcfxNVxfZ0aRt9AAJZTVCwpj&#10;b7ymBvBIrf/rD7WQttYQ0qxGg4a9WovxrtkO/uT0NC8jzIPuBfmBy1coRwd61K3jPGbNTO06VpZ1&#10;KZySvBKma5+5c/e5OiYhX+CKJyTOPOlimYWF0fo1MN5tlA5P07OHEjMRBKYxmSVpFZmS2gCUAVkQ&#10;HWVoE1IvTmcyHmsFOVHjsZa8lpdrm1tbO6qvRmq35mK8a0aEeVANjlOm0eB7oZXJHrSEraRszk6U&#10;mdiai5t6+mXP1itRllfEtO0zN6LBUL+P8YMl5G0TXEicedLFMgsLp8UK7IO6sARUXeJF3vG7esKt&#10;Acxa1rn6eKb/8cy0CHoI7RmEmYHaC9Y2ofVaZaF7cEGfLw4OM+tShP5uANPm4b5CMZuATX2sMKve&#10;iw/7j8gD95pWgu46HnnsxvYzMs0i3bE63K9f8qK8iBm0z8yIlLvbztQPJ6fqBBUIiTNPulhmYeG0&#10;VoEla0fZTQjVMIrQnnWYWQD9OXNgq9/Rgo9nB7ztF+tS9631G6xL2TMIs1GgyCRWXi/OOy10j2i9&#10;rdffya635ZoW6xErrHgWWf1eYE0JMzSvYjl6p1toTU/yYBYNU4pFFOYFAtpnml2IVUHb+fJKlHvy&#10;7Nh9AfciJM4s6GKZhfayUAXmXd/SI93hqy0ScBAoPCq241XZhUidfteslwyPTToPLrYp3ZmhHzAu&#10;6/Gwr86ddaA3T2E2g+A15cFa0cpom+LwOpIR6nacoULzUNq6/mX1IqWIdS+P0DXrYlgPS5Sols5q&#10;71mdBSSDu/7F9cJ6272nbyhO3Xth2gtVP04JPszwaFOPntOOUlsP65OX17TtEwoL+NT9pvbMvjbw&#10;gUYDeGQeZzY14R5v6Irws8P90O4LIXFC6GKZhavB0t/6W3/r8s5ffKq+9H3RNwuGRuQrZYvp7QRC&#10;fOuVfojPE6FdlbI0qH1U/fSnBSNes/urHQvo9EoCXlnoYH+ZFhqkBG0+mZ6m7vs8yyxcfdppQizY&#10;uHDVwSyFNi0KpWBLux6Aq9Hu9RSEq1sP9Bxdzw07ZD7rYpmF9rL82WefRX+2A5hwFjW7aAtFbSDt&#10;Y5msBitqdA23UmM2hBNHSHlvd8N81sUyC+1n6W/+zb95+aW/tNMaE6IgCIIghND698AEQRAEwYco&#10;MEEQBKGTiAK7Apj1heyWZUEQhKuMKDBBEAShk4gCEwRBEDpJRoHxUTgcvEfqNET29IbFmsF4e/Y8&#10;6h5KfD8q+kBzaSodQRCEtpBSYBDgKUeLdGTLq5koFfNG/pAOmoXzQHN6+a5Sj80xUvMmPuEiOiGd&#10;j6tZlBLj92Z21OFUrjuaSkcQBKFtxAqMD15NOTo8OtBCr6f6RT4makKH1TrHyeAUipdPXy7kDf3M&#10;C8JUdzX1afh1MOcY4tieDfVoCtcdTaUjCILQRpIZ2OpNteL41IFCoRPhc/xH1YWV5eT0pFRZuSZN&#10;2wQWmyAdsxiZAp3vcOxQKh0nrTaBQ2qf3ns49QkTTaUjCILQRpw1MI+fKtC7oXxf14aUJY48LHbg&#10;A6Wzo3YTs97GnhqvDSq7qkA6xwO40WdT5XaAOc3445qIlzxBEIRWkigw9nD7IFmDwvoJfO00Djlv&#10;LAeuE2w3JOwgsefVsvkYh5LV3M0bf1wTdSpe8gRBEFpJrMDIV9MjPcOxfDUd7yh1iKnK5EItah7i&#10;7gz0Oj+0/G/54pzR8e5rKnQ5izZ0wMQ52q1sfvP5xVr07kpBEISrSMqEaNZMjLmOwsOXiuxoTbs3&#10;Ibf6WFpz3No7GEUyjndFIuzpGVgGOE20yu3GISd42yO1wk7w2PGeB6y5GeVlHExWhTaiPEzKYoKs&#10;QwmCIDSNswaWJt6ZWMX2FkJkruyt383dHMJ568yndhVvduMZ78RQKHlrYMa/lNZsOl4d5SUIgiDM&#10;j1wFhvWvV5Gre5/vnti0V2MnH5kr2bX888SuR+a3F08ipfZBkfdxawckm/aqYpzoFbud540eNJu7&#10;5v62BEEQukBKgdlb1o+j94d8MxEoGtoXMQWX71+qR9GuwjhPLLodmPfCUkouWpN7cLGttiu+jRtv&#10;RBkf5prxUJ+tB5FmdNbTEBbxMjMPEGJzZ1yuautpTaUjCILQNsSh5RWAZss04Lh+3okFQbi+FK6B&#10;CYIgCEJbEQUmCIIgdBJRYFcArCc+lK36giBcM0SBCYIgCJ1EFJggCILQSUSBCZUw/sVkC/51Q+67&#10;0EZEgQmCIAidRBSYIAiC0EkWosBwNuGLt28zfr3oJJDXfJSUIFxP4mPaolD3JBjXiavPj15InFDi&#10;k3ymcBQ77zIL3Wb5cgHu+wVB8EPnfarEu8LG3litDY4rKzE+2zN24ro9Uqo/TAn7kDghmPWxt2pH&#10;HQY4is1nnmUWrgZiQhSEFvHmqVZc9mHSRwekFNZCndlp4rM9x3vxQdx4V/AQzmAjDxAhcUIwnh7M&#10;uamP9ut7DZxnmYWrQ+sVmGsusM0T6NDkPNIxWZAJxvnOPqjYTSeEOC87DSctjoPRYCo/j1k0pDyZ&#10;unvi5aXDZtr4s7OLzJipXqj7ulz0t1VG97ch5LZPjbrTdV95dMBMxPw+uyOOZwKIE3K/QFleoEr7&#10;cN0WOiNYvavWcX615QYJZSb3RL11dRdu+ELiBGB8CDbwEv0cyyxcHVqtwIy5QMUOLTf49PoKghUg&#10;nR21S2nY6dQSMnC3EqWD4HOw2esP1XD9VG3rcpPvMZV2GwMhN+yfl9ZrlY78Nw49fT7MiuoFwfJs&#10;e6Qm+rNrfsLvjKPQZ15fa5vPBwoyoQo+R55Unl5f7WwlkqXqvYCAeq47wdpkRO2JkffZ/qFulZ5a&#10;dyTW5uO+6ul4Ka85AfeL8eXlo0771OcW+ZSdXFSY3dy6oVtnovgnUOxwjaRGuj/oKzduBcaZJ10s&#10;s7BwWqvAMIKGuWAyOoiFLITygbGn0MwhFHhktt3CIJ13MDvMqsdDAD5K3MKcwHtnVGYIycf9npar&#10;ifIgZQPJuvYg+57N5ELlia6yesG88ojWUJ6rRH1uque0huBXXka5RR9mQLV7ocvKCiVqTxD/xjIb&#10;8Uh8fJjEq4Y/L5ey9nn/8iEpyqYcohplOVGnJ2fRN9UgIR+Z+J6dRF86hMSZJ10ss7AYWjwDMyNP&#10;zGZs8w95THbB7MWK4xMwxmRWHKcxzj+mBODZx3P9/yvqJiYMm3dIIGUG1B8uMqPIW2iAEsrqBYWx&#10;N15TA3ik1v/1h1ogWmsIaVajQcNercV412x3jNHxXtanXNC9ID9w+Qrl6ECPunWcx6yZqV3Hqpbz&#10;8JK8EqZrn6qgndA2k9FuPRPd3eeRX78CNzshceZJF8ssLIzWr4HxbqN0eJqePZSYiYwgMKa4vDht&#10;A8qALIiOMrQJqRenMxmPtYKcqPFYS17Ly7XNra0d1VcjtVtzMd41I8I8qAbHKdNo8L3QymQPWsJW&#10;UjZnJ8pMbM3FTT39smfrlSjLK2La9qkCzMxGeW1Xn81Fg6F+H+MHS8jbJriQOPOki2UWFk6LFdgH&#10;dWEJqLrEi7zjd/WEWwOYtaxz9RFWIM9Mi6CH0J5BmBmovWBtE1qvVRa6Bxf0+eLgMLMuRejvBjBt&#10;Hu6resaqLGzqY4VZ9V582H9EHrh928jJYze2n5FpFumO1eF+/ZIX5UXMoH3ygJmSLA16YFbLFBkp&#10;d7edqR9OThVZI0PizJMulllYOK1VYMnaUXYTQjWMIrRnHWyamQew1e9oYcSzA972i3Wp+9b6Ddal&#10;7BmEWfsoMomV14vzTgvdI1pv6/V3suttuabFesQKK55FVr8XWFPCDM2rWI7e6RZa05M8mEXDlGIR&#10;hXmBgPaZdhcilBfecyKrgr2d3gPazpdXotyTZ8fuC7gXIXFmQRfLLLSXhSow7/qWHukOX22RgINA&#10;4VGxHa/KLkTq9LtmvWR4bNJ5cLFN6c4M/YBxWY+HfXXurAPhXR9al4rKg7WilchUxOtIRqjbcYYK&#10;zUNp6/qX1YuUIta9PELXrIthPSxRolpiqr1ndRaQDO76F9cL620siOveC9NeqPpxSvBhhkebevSc&#10;dpTaelifvLymbZ8Q0Ib0nhOw+hAHV6l+oNEAHpnHmU1NuMf8EjR+y/3Q7gshcUJgpZTqo1Tm7KsO&#10;bSmzcDVY+ht/429c/vH/6q+oL31f9M2CoRH5StliejshAfRKP8Tn5aPnPMrSoPbBSQ01058WjHjN&#10;7q92LKDTKwl4ZaGD/WVaaJAStPlkepq67/Mss3D1aacJsWDjwlUHsxTatCiUYtaKlBrtXk9BuLr1&#10;QM/R9dywQ+azLpZZaC+tU2CZo3SuIUVtIO1jmawGK2p0DbdSYzaEE0dIeW93w3zWxTIL7Wfpr//1&#10;v375J37yr7bGhCgIgiAIIbR4G70gCIIg5CMKTBAEQegkosAEQRCETiIKTBAEQegkosAEQRCETiIK&#10;TBAEQegkosAEQRCETiIKTBAEQegkosAEQRCETiIKTBAEQegkosAEQRCETiIKTBAEQegkosAEQRCE&#10;TrJ8KT55BEEQhA4iMzBBEAShk4gCEwRBEDqIUv8/ScftfJ2b1cgAAAAASUVORK5CYIJQSwMECgAA&#10;AAAAAAAhAJiPeAZamwAAWpsAABQAAABkcnMvbWVkaWEvaW1hZ2UyLnBuZ4lQTkcNChoKAAAADUlI&#10;RFIAAAIdAAACIwgGAAAApxCpOgAAAAFzUkdCAK7OHOkAAAAEZ0FNQQAAsY8L/GEFAAAACXBIWXMA&#10;ABJ0AAASdAHeZh94AACa70lEQVR4Xu29PVMjy9Lvm2x731jruDqBJgKHud9AERD7BoPF+LoGMYPN&#10;yJYFmDCWbA02w8WRP1gMzhChjzA4RAzEkXufbd9nH25lVld3dfVbdavVaon/b0XPAqnprreuzMrM&#10;rtz4H//jf7ze/b//H/3rnwQAAGBF+V//638FP2XzP//n/wx+Am1nY2OD6DX4xeE164sVAEoHAAAA&#10;0DIipSNSMPRP6vMVVjr+EfwfAAAAAC2CLRqsXhgVg9WNjRVWOBgoHQAAAMAKYCsgqwqUDgAAAKBt&#10;ONrFqisbBigdAAAAAGgEBJKWZGPjPR1/H1O/E3xAM5oMPtO336uth378+pOGveAXxXS0Tyc/FlOn&#10;91+uaRw1oGY6og8nP4JfwKrh9qk7fjY+fqU7e4AF1D3ONt5/oe/jPnVmExp8vqTfr/raZnwvclwD&#10;UCcbEr2xfmMVlo4SbGx8pIs7pXCQmtD29+nDhw+0v39OdHRM7znSeEWRCZmU0Ff1kTqNptQb3tHX&#10;jwusEwsF1Yb7+wOazILPwErC42fcf6aReSZk/HynL+/d8TMNzzHHwhSAzg7tbesf+bndTeo7AIAl&#10;AKWjBAcXQ+o5K6jX19/07eRb+Psq8uNECQDbynB7JYpAb/cg+ACAdIxAn45O6Yd5BmT8dKh/tITx&#10;s7UpVo7JtEObW8FnB7vUnYyg3ALQAqB0eGIm19nDfa6CwWbmn9dfQssH/93Xnz/ppzpsywGbga+D&#10;z8Pj68fgW41cK+d7hs3WsXMyzqsLU6brL++DT8qztem4VizYffXl2qkPH1abGhJ1t+ptrsPljLVj&#10;cJ2wX4K/0f1xHa7OefX+8+dX+qjOlZ/T+tT8rSmz0+7ydyl9oa9tjuiejO/4KRob9t/FDqcdfcZY&#10;LtvvqEszenkKflewIn7/oCR8912iz5ri/tc0VJoPdrv0cK8L2H2nzR9t7FMAXNZxdEDp8EUmV6Ln&#10;P4/6dw94crm4C6wj+44vmVdkEg+izc2jafB5AAvUMzoPzdD7+yOa9oYJYb/9jkulzdb1uSq2iPWC&#10;mS1J6ub5T6ryJpajT5H5Pax7p09nx4G9XKFjBCgy6Qft4wqETn9M452HyJVDfRpfHKj7/KDTwYRm&#10;6m/ciZ+vPexxm1qrdwuxeAU/l8EIm2HXcc/tpVsEssYPC7GYOyOj7gzHMJh2lONTZJUrc518LKuC&#10;TWdTjSSbHg3v7kLhvFCBe/tL1WWXPipl8rD7QPcFj+2y+xSABGuqj0Lp8EWUhDIcRJOL5Y6J80xZ&#10;OszrjxP69O138BsL4x+kFm9qHk+Z3WcvVKd6oCfgmVodJgv3+9snmVjtspWBV5CiJ80BX+P4UJVw&#10;chUqBdw+V9onJNaJEKv9wxV4cM7r72/0WeIPLlRvGVS/DXtxd4GFVkiCX0qyfXyo2lUpM6577lta&#10;AG36+GGhddTvxMonChRrrb3DlDiKdOq6Dj3ekzTpYRTXxFajMydQmMdzqPioY6D6iuOG5rGYpaGV&#10;cOZWjYcu7R5tkhrIlKdzLLtPAchiHUcIlI5FoFbl44LJRSbHAmUhbrKNv11iyHNVVIHvyfeZTc4X&#10;9EZOsRUlNG0H9b5TbamW45aio6/BVgy7fRJvxDCOReXxz7P6t0uBlV2E4WiqVuD8xoP6rz9W/TYd&#10;ZaxAtwNlJyM+gK0EVnnc/pK+mv5KVWZi5I2fg11RCBPN9/SiPs2wOKRR03VYwF5+1paocWDFuDsj&#10;uuEGyhnfj5fn0oadnb2FuWAe7x+o22PXyqOUk7s+qbS3oE8BeENA6fBFJuPIJ5yLmlhGMqP2KSuW&#10;TiarDBcDo4V/PNo/4YIxVoOc65SBze1a4RhUtmQUErip8pCVouViYbM/qVWxa/ZPuA7kOCkWABam&#10;DWfTqerfGU2nqt8yYhG2js/kzaXzywxRyq/9WmWx+6uUhcdj/LQJtpCcWPVmF45ohTnj0igBi4Qt&#10;WZ8+fMpVntGnoLXMP6W3EigdvgRmZN+V2dPl59CEnIgZMIIuY7XPpm95xa9wBaVX/NNft8Hv1WET&#10;s1gK1CS7MIVDsb23o9bR6a6bLFiosWspUgae6EX1RZW3a7T5PXJrbRuhc/Uiv79c3STiRwT12ZDd&#10;ETeXuab6LEIh67p/MsgcP1mWCHH/Tcl7KNR1nRTM+M0bl+EYr0lhrkRb+hSANwSUDk94grk8n9BM&#10;TVQciGhgBeLL1/gbAQaOfxAXuTvJHBxRv5MneLVQtVfcxu1ho2Mv5hMQjA7KZClRvEGXeduhii/e&#10;xBHQrDiwz8YVUNwXOjYjGQSah4k1MLEg5ve40LmVuIZO/ywZ15DpdvHj9kqNH9VjQ3f8fEkP3Ewb&#10;P7x6v5HPLkJBx+3DcSh2jEsRdV3Hhdv0+92QupNBbluZsTs6TQ5e41asMsaKLIgJWtCnALwloHSU&#10;QAIPTYR/4OO9Ywf2VbaPlvfAMJMMT6I8obKAz4uZiCk4gZ/88GUgqyRGJrVro4REbwTc8cZlas5V&#10;N/N+A4GvxT5twfFf81HXxCj3+c6CRmHVK1Zmea0wHs+hz1F/5yhEPHmbVaN9bqLedl+N+/QcxIaI&#10;gOU4jhSho+M8OL4jEshKOqUKyDJkjp/77Ou64yf6zO53LeTLWqjquo5RROUa4x16GNjxNxr7HD70&#10;ZnTprrAn0bh5mBx5WRBKEXOdtadPAXgrYBv0FUQLcCWsn9MtE2IV4Um9RduKmzLvPKQLNSkzv3ZY&#10;U5BdURuB9iIKIYIuwRsH26CD1hD6kteNZfr3QWvQr6GSuL0wHgCIs+pOOVg6wFoCS8fqIfEg8ury&#10;eiRRBGAe1tXSAaUDAAAAaBlpSoexcqyyKgL3CgAAANA2lIZhu1JW3a1igNIBAAAAtJENTk7JNg9W&#10;OexjdYHSAQAAALSZ9dE5oHQAAAAAbURe3ko7VhgoHQAAAEAr4VDS6L+V1zgUUDoAAACAFqKjOaKI&#10;jnUASgcAAADQatYkoEMBpQMAAABoG6+ucyX6b5WB0gEAAACARoDSAQAAAIBGgNIBAAAAgEb4xyuy&#10;OAIAAACgAWDpAAAAAFaEVX9/BUoHAAAAsAKsw14dUDoAAACAlrMOCgcDpQMAAABoMaJwbKh/zbHC&#10;QOkAAAAAQCNA6QAAAADazpq8aAqlAwAAAGgxWt/gfdGDY4WB0gEAAAC0HFY1zLHKQOkAAAAAQCNA&#10;6QAAAABAI0DpAAAAAEAjQOkAAAAAVgXs09EONj5+pZ8/f4bH9Zf3wTegjWy8/0LXP6/py/vVfoAA&#10;AGAh8D5g4X/rw1KUDi1wlHJw/YXeW1rbx69aYfj6sVwT89/dDbs0GezThw8f5Pj07Xfw7WqysfGe&#10;vlxHypNWqr7SxxXXcgEAAJRlfVSP5Vo6Oju0t61/3Nj4SLs9/XMZWBgPezOlcHymb79X/WWiiNfX&#10;33R5M6VOfyyK2N2wR9PRKf1Y8Xe0AQAAvF2Wo3RsbVJnNqHJtEObW8FnB7vUnYxoMgt+9+SANZXp&#10;zVopHIbXHyeh5YaPkx+rX0djwbkb96mj/uuP72DBAQCANHhaXLOpcamWjvtfU+rtHsjPB7tderh/&#10;kp+77wLzh+L9l2tZ6YfH14/BN1qAvesSzV6eQteMHGluG+sztqp8da7FhG4f+7DOkes4f2NjBKp7&#10;jv13WW4SUybjTvEtcx5unIt72G6sxLkp9ylqHybvOlyHi7sx9Z9HtD+Y0Ez9xy6x0bRHw7uLWJsU&#10;9XtROwMAwNrAU6NMj9Ecuaos171y+4umvV36qITZYfeB7h+DzwNY8Iz7zzTa17Ea+/sjdf7QEixb&#10;tNkhcUEMaRScM6AJ9Wl8oZWZNA4uhpTqyWELTCAI+VqjafB5C8gscw62pcQW8uYzYzlhReFuSDnt&#10;HFDQPkXX2T4+VHWY0uj0Vn433J6q89Q3h8da2SzudwAAAKvIUpSObTZPCLd0NenS7tEm0cM92ToH&#10;r4qP+p1YHMPr6w86ZUnXO4y/9TBVCsfJD/nRxEIkzglgwTjMld7P9MdRfpZNcZmrw1aD48MezSZX&#10;sXa+Yj8XK4SORSarfXyus8Ua4uyFtD3L5ole1Gmdza1y/Q4AAGClWK6lQ/F4/0DdHrtWHkVh+POs&#10;hQ/HeCgRRi+uhHp6UZ9asSAKdq/ESDlHsx0IxvTYEVGGUoWiBa+4bbN/WjyCc05SYWB3Ascy8PdF&#10;r43ml3l+ImuRXeaxEvwu+e3jeZ3nP/TbCYY1/S6U6PfidgYAANAmlq50vP7+Rp8+fKoYCKpXyL5s&#10;HZ9RnyZ0fpkhNllqpgjFGGxV+RAFd6bFIyTPCT4PmYaug8GEqD++oCxnUFGZ62I60uWJHyext2V8&#10;2qfwOt13sXgbxsTmlKawnQEAALSJpSsdmWRZKySuYEq/bqMVslhGLLb3dsJzQjp9GrLZ/uYy5sYx&#10;GMGXsJoUcPuLJV2XrNjXUjzKEj/j7wvKXA9acTMBvVkUt0/xdZ60D4USBqjASjLlDvPodwAAeIus&#10;g3N5KUqHz4qZLSASmjGMrAjy9sMwHjdwezWhWW8YvonBb1icKUFtnxOiVsaZr50eHFG/MxM3Txnk&#10;ld1ZMgjWF/n7vDiSvDLXACtu9w+sLURtmEpB+/hc5/HyRgJGh06QrwTJziZ0xYqkZ78DAMCbg6fE&#10;FZ8C22npCEzwP06M+0LHP9zdDak7GcR2G2Uh9XmkRNkwOGfcp+fRfsqOpMm3Jgz8qiVvvjWbnBe7&#10;edw4gu6EBp8vcxWoJFGd9MZmp5Resuwy18nvb59oMJmFbRgewdsivu1TdB0JCA3eRLH36XDb0Kff&#10;AQDgLZKzNFwJNv7+++/Xn//13/SvfwafANAAbJH6Pt6hhzXbSRYAAOpggy29GVPj6wqbO9ob0wEA&#10;AACAtQJKBwAAANBm2KdijhUH7hUAAACgZWj3inGjxLUNuFcAAAAAUB8xvYJ/sY/VBUoHAAAAABoB&#10;SgcAAACwBuhM4EWpNZYLlA4AAAAANMKbUDo4S2vaZlWLhNOzV70Xbzn+5bqZcgKwyuhnOyXp4hqz&#10;CqvZVYZ3QP6q5u7cHZpBZVKVjnkEZlnCe11/SSQCq4vXHyeSEGx/f7CgTK3ZuLlKQoWC62wfa6Rg&#10;+I6fSBksJzTa1oZaCKj7O2OYd3Llci1r8jL3N4dbjoQynnEe456buFZKn5hzsvrr+st7+b4qssEc&#10;tscHJTBj0Yy9NKWVd06+CnZWXtaza5N8TqspnGWe90USUzrM5HlGN40IZx4Aezsdmk4mNOvs0F7F&#10;pGlthLcEZ0Unc+tuK0Pq/kDnj1l1xaPM+OG+55T9c9G2NrTGMK+WJK3OkmCFY0hW+wSpApITTJTx&#10;2Bxurh+9DT7FzrPPEeF/N5ZsyAPrnF+72dmXub+oP66seEg+Ht5KX10T2+MDXzhH1OXNlDpq7LHA&#10;5fQO09FpQmmNUjo4Y3gJmEWzOfSj872ipav4eV80odKhH2LelnqfPi84jXrI9h7tdGb0cn9PD7MO&#10;7ayT1lECzh9zzlK6d7iyJtOy42ebU/Z31ANQUz76pbYhZ8CdTWgytbLjHuxSdzJq3LJm4Pw1H05+&#10;BL8pbq+kLEXZhF14dTTs8USVnJgZUR7PlPBX9XdzEP04Ocm2QDzyM5/MEO3L9vEhKXHRSG6itmBW&#10;6XbeorfmWqoDV4hnCd2sBJXLRpcrJRP3ihAqHWxSOvnwqdE8GJKCXjK0PkqG0s7OXmiets1gobme&#10;D8uE7XNOGRLmpwqr5qrX0CnukxTVK/a9c78y7TNv3cuMH1ZQjoJMwHWKDLcNpU5SV+2jNXVzV/t5&#10;bViG+19qigqE+sFulx7utfLVfRcp07n9Zdw0jiAxf1PVKjAPnAU5130hCwe1fropm/SwOvb4ccuV&#10;GMfOYfd93phP6wvzPJnrhL8740XcWs5n844xUerZmvQ80lY99d9EKfg6MWK0Gpd7x+bIYOxXKE/U&#10;Btnn5bZhib7IfS6sdo8fVt/IvZIKmKm/eXZ824cxbhb1UCeuu1S231E3+HEVWVogKQ8kdq3MHu5l&#10;snq8f0h1sbAZbLzzIGZbicmgPo0dzdPnnCJ40Nom5P0gG2raYMyjavzI9jseRk6Ke3X/qF6qPJ0+&#10;nR3HBdi4/1xYZmmfzZvoHOc6ddXdF5PK/vwyK59/NVLbUNV1rCsndXNNpr5t6MXtL/W3aoJSk/Vh&#10;l5Xp4PMAbuczOpf72PcyE6JkTBaB0qPDoH944j8TATtvlt0t2lTKgRtjpAZZmM2Xj5hQVhMyu4ie&#10;/2zFlDZ70hYrjypx4rJFHBxRv6ME51UFtfNgV5V6ppS65PixV7G2cDafmVVt4ZgP6jWb9Sg0DkmZ&#10;g59LUMcYy7Ls3J6qa1njxUWeteBng3d5gjYw7ecaJYva0LcvvMtju+dkflVj9/txYgFVhrT2sRG5&#10;pM4oaSBcKAdH2rJY5dHJe96bYmlKh3GthBPH4x8lLlJcLJbZlv1xbBFJaJ4+5+TAChDHF9grpya1&#10;3EiwOCu3WL1+kFpIh+ZoFgi82rP9kXzOKc8MrouBrxNMVsnrNFt3riuHctS9Ms5sQ8VUKRxmgtOT&#10;SJfY+FCqDXPQyg5zq9qtS7tHm6QGNrkikSdhW3Fw+4IRxUPdv9M/U/evL25BT65xQe2ambVCdpew&#10;qPSGu/QrFAhxpd5V9FiAhMqJG/DGgiT4jn3ps8l5JctqqnJZAv8x/0wPai7pHWrBpq0+2mVmW6/y&#10;qGuMbWmNkZK63RO9qPKkualYKVDNHKN8edLbua55Y+72ef5TeR5Ja58EgRvQt78XBZfVPDvDnlLe&#10;zsvPn77P+6JZmtIhrhVrQPNAkwnYcrEIzqDSJnQtNEJ8zslFrwJNcJE5xuphWBj2BKwEy7MSjAnB&#10;kvdABau9xArz6UV96vj7ch/M5uouExX7/5UQrSV4yacN1Trwl7UiYKH+ybiByrShJ6zUdHvsWnlU&#10;Y/o38VC0BYKYd612Tpv0eHIYTdlnz4rC/HELfE++T5GQf7w8F4HqPoNxgaAD8eICIXrWTAA1B64m&#10;iK1UR/TMY67Eaj9GqgD2xXPMq3vcGwvswbFSlllpS7mrNQ75iPWp5xjjZyPpQnCUtpTn2IyxJNuB&#10;UuDEFZUY86LcZbZzTfNGmWfQft4DV1MsbkldKVrFF73hkdE+GaQpdUV49akncavRA+2M51cWsp73&#10;RbMUpYM7g10r8UESPKxLfIuFV8SmY6MjJxhuHqwJmI9ahPAcNFL3eUzqabSsDZmYUuOghT8HZUZt&#10;nSab+fkIjSdzwpYHrXAUu2eyBFjeKk8r+OUVtCqr4hidTSX25iNvzIfWq8dLumEFcMjK8g2legSd&#10;cZjWp0Vw23/7ZJeDD2ccdd8lhEPWWNniQG1iF2a6yuCDWFdyFywNzRsGt52JlRA7jiN6tvQbHheU&#10;5RUp2z5Jt2QxXn1aAZ5jWO+fV1nIVlgXy3IsHSb4zBmw4stTE1jeWyw+ptXy5ldtoiwb2b9Uslbj&#10;4oeNr+7zaa7ubJ5mAaWj7rWiyWb2SPlMBoItlNrasBg2I0v1p78KJ+TwzR55Hqr7rdkkKytPNVn7&#10;uGfCMoaCJt10H3u+OI5F/a/JZ6e8JdOl3Ji/vQriEZSybCZq75VvTWPsSXdEiqKlLQ5T+0KdPg1V&#10;v7MLMzEFepbHKDPZwrameWOO9rll03jGOMgdI3nt4xLIqmd/YbIyJJ/3ZqisdIRm4irm0cwBFUxy&#10;SoNLGyt5fnuDzzkuPJHoOJDhUgJrqmC0XTsokgfRhRLiba27vMZpKZmiaMqy0KxQFrRCyqCuNvRZ&#10;EZqxba9WjdvDxigK2qUR+LadwF8f+Dqi0PHqMGaCzkbHfUTuHB4briuF24d98KZ9Iv97FBDrg3ud&#10;UoiiU/0Ve58xb/dpnvWqiLrGWNbrmyYoO2E8VP2eZvnzLk9glUwL1mXqmjfmaR+9iElfXOZ9J2S0&#10;j4sOA6h3ATIvJhZl3rg493lvipjSYRQJ8ZepZ44HlF6Rxv1Q85p/ZUCk+ArDgWy7WMIy5PjtC84x&#10;wW159Yo2g4lW4XKUVKp87lUXLMT1K3O6zHd3Q+pWeMuhrrr7jp82UVcb5qIUjW21pro8VytmeZtG&#10;3+vwZSDtbrAVBTMh6vgO1jvG3pM7P5/srxasZ8Mc5jrxoE+lAMlmYnHFj++vTdXZ7cPnmM2+zLWk&#10;HvI6fHASYz+n+rWHSu0cxn/1j0JBVZa5x7z0qR91jDFR7oK3Oux9Oobd5P4oagDlCpKi8vBz7BPo&#10;W9e84d0+zliWusf2j4muIcGWg9OMV/L9BC0/RxIG4GGdXCThAj849KMTBcf74vO8N8HG33///frz&#10;v/6b/vXP4JOWIBPn97RgoQifcwAA64eshtXs2ythyVkX2Jr7XTbi+zx3fADIhoW0fpXXVmyaY0P9&#10;p9RN/YtDVmlWYWws7e0VAACoiqz8ee8Htfpt+pU/sP5oNyeJtWSZVo51BEoHAGAl4XgAvadJdTcL&#10;AC4mpmQ6giVpEbTWvQIAAAC8Vaq4V1YBWDoAAAAA0AhQOgAAAADQCFA6QCk4Ovq6xa/AgtUHYwwA&#10;Zj3jSaB0AAAAAK1jPZVuKB0AAAAAaISlKB38StLXnz8T79fLjmnXXxrNeAdAW+G9AvTugek5aaLv&#10;9eHuWOruQJj2bLnXqLrnhc916riXe42s3W7rqvuqtQ8AbQeWDgBaSGwr8xT0VtV6O2STx8beFjna&#10;TVF/L8kUeQt2K3cHCzne7tokXjRbmZcVdj7XqetedopvPvRlvscUj7rqvortA9aIpC69FkDpAKCF&#10;hJlmJSFeHBZQOkV++m6JaTkj3FTyoVJj53kJkm+VSZntc5267pWGToQWZSmtq+7r0j5g1eG+N8d6&#10;0HqlgydY2+RoJxPih/XLdfwzRhLkOJ8lzK0lkxKF97Kv4VzLnMOrk9j9Uky7PuVJ1D3lvKzrGBdW&#10;+LvzRoBOIqTN9vKzVUb3b33IbJ8KdZfv08qjDnYh6L9PmtV1HfU5Pv3FFN2LKdM+pm7zrFD5+iYD&#10;a1paKk6YmJeBkxMn6szeUUZbRjKnmkSLQcpuOyU631eSc9oJF4vwuU5d90pj+x3ZuSdrq/u6tA9Y&#10;bXgIh4f9y+rSaqVDmxwjE7KYSTnTYAlhyPB1zuhcrmFfp5JgUKsRcx0+UhaikhF0vPNAA1Xu/f0B&#10;TShu2mXBlDD/ptRrW1L58oo2uE6UkFTIq5edm8L19fPf5a2UdcrjcvBk/+1T1C5heZy07GX7gidf&#10;Sew144ySOrOiWd26qc0PjvrUcdN8e/SXIe1eaVRpnzKYdOXnl8m83EYYPf/ZCpUjORzl7vYqyGj7&#10;/Vg+5zEnmTfPg4ykW5uqBWf0EqR6lkRR/LBN1N9ZloNCfK5T171SSOvzWuq+Ju0D1ozV1znaq3Tw&#10;SpVNjvaKzjWT+sJ+4FgqbnUdSY29qKeZhVaQbjpM1x+advUqdjqKBL4oCCwNe4fJoDizOkuhqF5s&#10;ouXcFL3hBUUqz0GQVyDDNC8KSfDLAijXF6qsavIVJcBK3x3+jWV6NsJ4euOm+fYl/V4uRe3D6b5Z&#10;uUmk5faEBY5Y2gvq0Rvu0q9QaU0qttL35vO7u0DJTc8lIUJOMlPu0+l98GEFfK5Tx724D4yyFVMm&#10;Auqu+6q1D1gjsqeAlaXFlo4tYosoWw3C1Zw6xkpgJ2ArgXVOmlDQ7oT8c2rj+U9sEnzU9l56xwvz&#10;g121So5WNSFPL4lVjZiECyiqFwv50bRHw7FaEar/+mMlWC3fcZztQNEbJawqPrgujTterY32EwLY&#10;qy94pZqjBJjV7JGRs9KuU7Is1P4U3CtivvYpQhTtM9VPmf0TEVdaf9MlBwBYSqsIr7sx7TwMAguP&#10;GgNKACcsSnsXdCdCbs7kVj7XqeledjDp/uCBdsbxetVa9xVsH7Bm8FBYo+HQ+pgOE80dP07iq/QC&#10;EzoLOe1OiK6VZ2ZvAyyAxLviKDA2PvUy15lNp0qpmdF0qqSl4+82bHHwolofnl9m2VbycV0s7DpR&#10;s33MbeTdF0oBGLFktxULm8d70gYk/WVRnEMuRfcKmLd9Cjk4on5Hrdxj/qF0uqLBpmMrL0bh+3Gi&#10;2znMyBoouf0+64WWkHNM/YX4XKeue6WQGpRZR93XpH3AGsHDwhwrTIuVjid6sYRKVYzZnaxo9qbR&#10;sRnP9Idd9MEEk/AmyARjr9S1pccOLrPxrZe8BcGC8upFfn+5uknEWQjqsyG7fW4uKRlJUA3jBjFK&#10;Ttm+eLr8TAOlDPSU4uLGpUSre3Zb8XWndJMSA+FL3r2EBbSPCytO6kbUVyv30FokZiC9UufA34Pg&#10;uXDdUbExFoydmSOtnvgPjcUtUNrcvpDrzB7o3reSPtep615e1FT3tW0fsJJYU9LrimsdrVU6oliI&#10;ZCBkOfQkba/u9Wpbflw4bOo9C95E4AnFrMw4zkJWXXyOEpocZ2Gv1HWwYp67oLhe5t5xQXkr8SOd&#10;/lkyfsTDrF+GUMkIrTXl+4JjJHiVmqoM3P5SLcQCmV1G8Qm7Crn3YjzaZ563V3hFbqw/5tjnAqla&#10;assQW/hSXCmqnc3bLroNAsXErOytc4wQi5S26Pmyx4trXeN+SquXz3XK3qsMJsYmuk49dV+X9gEr&#10;jOr2UMGwhoAeIavLUpWO1HgNtaI0UecsBMzq0z6vzNsr8kCfa/8/B5Xx3x++DOS6C0NNHqasd+M+&#10;PTtxDdrca1avOvahOxnIOWwe5rgILYjtc8bEzSPXVvUvqpcoMhzHkSIodZwHr6gjxUcE22mVgAiN&#10;Kbept6kXx498OPkh51TtC2Me53FgT+psSZHAYvJzSfiQda9526dOuP/03lHJ8SPfczt/5red4mNM&#10;+uLTt1CI8XVYqTHPlxmraYqVthTEhbnB5zpl7pWHEe7mUNUShcxcp866r2L7gPWDFQ+tfJhjtdn4&#10;+++/X3/+13/Tv/4ZfLJkZOXbLQroayfiT/6ulIPnSNCWpega0j5U/frzwiswHV1v+Z6XiLx+zK8n&#10;r+B4WSVEiWXhXRhsOz9tG2M+NNk+4G2wof4LLR0WrNKu8uhqp3slJ3hy3eGVmrzsAgph07paECZe&#10;mQT1s318SGx8g7k/HbQPaIpVH12tUzrEr72kVXxbyGsDtE9kYr8bdmmC1wsXClsdeJdXUe4GMPe7&#10;oH3A4ljPsdQ69woAAADw1slyr6w6LX5lFgAAAADrBJQOAAAAoHWsp3sFSgcAAADQOhazI4eOQ0pm&#10;6W4KKB0AAADACsBqwnJUhfp4E0qHnZVSjpKp8atgdqascq9wo60GygnAKqOf7a+JDbnWmWWvVNcd&#10;3nPlq5q7ze6woF4SSoe749+iGz4Uztdfwq2x64Z3+5MtpTnddf7ml7Xj5oBI27lTjjVSMHwVrkgZ&#10;LCc02taG5rVJdwybZ2kZk1dC0Q6OtLIU9ZfPnJDWJ+a8rP6qslW8Dbf7dyd9AAB5mLFoxl6a0mp2&#10;OubdYZfx7GbxfxY8p+4zX/X5WrQOEFM6+Gay26WV92GRDc8DYG+nQ9MJb429Q3vZiTNXDt7CndvQ&#10;3v48Bm/LbNp5oOofbG++yhjhe0Y3hcod9z2niZ+LtrWhNYZ5tSR5Z5ZKPJsvH/Y+Ej795TMniPDn&#10;bfppQgPrfr927W32FU5/UX9ceWK0t/nPfMYAcJBt8m8495ROwcEJFaej04TSGqXgcMZww/Cd/6Ge&#10;r/+n4DllhUPXRT9/VZ+vJnSAmNKR2Hjq9koqOW+m10y292inM6OXe86y2KGdddI6SsBJ4M6loaMk&#10;XquGFgK8dfU+ffZI/S7ZbztKKKpBXQdLbUPOEDyb0GRqZQ8+2KXuZNS4Zc0X3/4qmhNEeeRU8inb&#10;f/844QR1GRaIILOqmy3XF70DaHvy4TSBWaVzXpZOmI34bbmW6sBYvs2RtaHb4+WNGmE9Gl4sSP55&#10;4POchgs4pYCbupjEop2dvVIehCZ0gKXGdGzv7ajJijM/PkpGWbuBzAPGmlpo/uXDMmH7nFOGhEm6&#10;wqq56jUeM/Y+L6pX7HvnfmXaZ966s0ny5MMnr91B+UEyWVHrFBluG0qdpK7aR2vq5mrteW1Yhvtf&#10;aooKHs6D3S493OtJoiv51DW5/RVYHlxBYv6mqlUgjTL9lYssHNR81+D23/b4cZWaxDh2jpiFJmfM&#10;p/WFeZ7MdcLfnfEi5mnns3nHmAgftiY9j7RVj5McKkGkE0dGq3G5d2yODMZ+hfJEbZB9Xm4bluiL&#10;3OfCavf4YfWN3CupgJn6m2fHt32YMKFkbzdx3abwek7NM2ilJOd6iaW1hR6EAqVjizY5I7QTl1AH&#10;PJDYtTJ7uJfJ6vH+IdXFwmYwSei1v69jMqhPY0fz9DmnCB60JmOlmJX2RzStYK6vGj+y/a6r/n2m&#10;P1EOejXYh1a9VHk6fTo7jguwcf+5sMzSPps30TnOdeqquy+Stl+tjM8v7crOT2obSkZbqZzUzTWZ&#10;+rahF5xqnycoNVkfdnUadRtu5zM6l/vY9zITIq9OPotA6dFh0D888XOK85mVRdafKNMqH/WYSJ05&#10;ga08qsSlp4iDI+p3KmYHPthVNZsppS45fuxVrC2czWdmJVg45oN6zWY9Chd5Uubg5xLUMcayLDu3&#10;p+pa1nhxkWct+NngXZ6gDUz7uUbJojb07Qvv8tjuOZlf1fgOMpJXJa19bEQuqTMWZeyvBecZ1O5O&#10;1TEctqC+qWhMDKhfB8hVOnSHpD/ccxO4VsJrP/5R4iLFxWKZbdkfxxaRhObpc04OrACxecpeOTWp&#10;5UaCxVm5xer1g9RCOjRHsybLqz3bH8nnnPLM4LoY+DrBZJW8TrN157qKJbDmlXFmGyrYz2kmOD2J&#10;dImND6XaMAet7DC3qt26tHu0SWpgk/vU8CRsKw5uXzCieKj7d/pn6v7V4xZcE7JWttx0/eVx5wRX&#10;0WMBEq1EnTcsWJAE37H/eTY5r2RpSVUuS+A/5p/pQc0lvUMt2A7U0nEWuMxs61UedY2xLT3zU3Lq&#10;fyLOqp/mpmKlQDVzjPLlSW/nuuaNudtnjuSgae2TIHAD+vb3shGFI3DHnN4HH87BInSATKVDAkpU&#10;h1SdGIoQ14o1oHmgyQTs+qCcQaVN6FpohPick4vW5kxwkTnG6mFYGPYErATLsxKMCcGS90AFq72E&#10;Avr0oj51tNvcB7O5ustExf5/y/c4Fz5tqNaBltVRhPonY64s04aesFLT7bFr5VGNaZ0x2BYIYt61&#10;2jlt0mOFYTRlnz0/8PXELTxenouwLOvjtcmeE6JnzQRQcwBagthKdUTPPOZKrPZjpApgXzzHvLrH&#10;vbHAHhwrZZkn35S7WuOQj1ifeo4xfjaSLgRHaUt5jrOzUm8HSoETV1RizItyl9nONc0bZZ5B+3kP&#10;XE3x5Je2Za/oleKM9skgTakrwqtP62TvQs2DrHDUkwRzUTpAqtLBqxV9syom3WK4M9i1Eh8kwcO6&#10;RB+UifyNHznBcPNgTcB81CKE56CRus9jUk+jZW3IxJQaB/0Qx98oSZPN/HyExpOayBZOfmTNCVrB&#10;L6+gVVkVx+hsKrE3H3ljPrRePV7SDSuAQ1aWbyjVI+iMw7Q+LYL759snuxx8OOOo+y6hMGaNlS0O&#10;1CZ2YaarDD6IdSV3wdLQvGFw25lYCbHjOKJnS7+8cUFZXpGy7VPFveDVp3UQKGj9Pru6LIWjqutT&#10;sUgdIKF0sMlJtFXVwYtQOAQT+OIMWPHlqWbKe4vFx7Ra3vyqTZQLe0tnEWStxmWgxVf3+TRXdzZP&#10;s4DSUfda0WQze6R8JgPBFkptbVgMm5Gl+tNfhRNy+GaPPA/z+62Z8P4FQiSN3DmB41jU/5p8dspb&#10;Ml3KjfnbqyAeQSnLadarXGoaY0/ah5KiaGmLgx1ESJ0+DVV/sQszMQV6lscoM9nCtqZ5Y472uWXT&#10;eMY4yB0jee3jEsiq56q+vCYIXEDu3KItVcnYsiIWrQPElA6+mQgB1ihjZqskoZm4ink0c0AF/smd&#10;PUobK3l+e4PPOS48keg4kGFNwXaLx7wSZQdFsmC5UP3X1rrL61iWkimKpiwLzQplQSukDOpqQ58V&#10;oRnb9mrVmC9tzAOvfdyBb9sJ/K2C9s2Wd9UUzQmR/z0KiPXB+PLLtHOIKDrVX7H3GfN2n+ZZr4qo&#10;a4xlvb4p/TqbUMJ4qPorzfLnXZ7AKpnly69r3pinffQiJn1xmfedkNE+LjoMoN4FSN1wX/DeI3Zf&#10;GDlYNnaujA5QlVDpYM2WfVyCKrxZiZrDHljzmn9lQKT4CsOBbLtYrLJk+u0LzjHBbeIHVHNJdH7k&#10;X4s2g4lW4XKUVKp87lUXLMT1K3O6zHd3Q+pWMIfVVXejiDZR97qoqw1zUYrGtlpTXZ6rFbO8TaPv&#10;dfgykHY32A+8mRB1fAfrHeNSk7sZh+bQG/7Elbqi/vKdE7iMZjMi853Uw11lWdfgdlaaZqV2DuO/&#10;+kehoCrL3GNe+tSPOsaYKHfBWx32Ph3DbnJ/FDWAcpXLovLwuOD+K/Ll1zVveLePMwal7vtRAKo6&#10;IbzGsMdvypxmvJLvp3zz+JcwAA/r5CLxmVflGVQThekLIwfLuJzL6ADzsPH333+//vyv/6Z//TP4&#10;pCVIA3xXjZwIForwOQcAsH7IalgJp94CV2RtJXpDoZ6AQZAOK+76VV5bsWkOpfarf9PvO09plj1+&#10;Mt9eAQCAtiIrf977Qa3I6tw0DQBGuzlJrCXLtHKsI1A6AAArCccD6D1NqrtZAHAxMSXTESxJi6C1&#10;7hUAAADgrbIo98qygaUDAAAAAI0ApQMAAAAAjQClA5SCI5+vW/wKLFh9MMYAUKzp8IfSAQAAAIBG&#10;gNIBAAAAgEZYitLBryR9/fkz8X697KJ4/WXuPBMArCq8P4C7E2DaboDueWl7VdR1jg9N3ssQXS+e&#10;s8e9T9aOuE2Wucl7AdBmYOkAoHWYXDRRjhp7O2MWTrxNtUmYaLYgt4VUXef40OS9DLEtmx14S2i+&#10;hzn0rb7HFI91bx8A2gqUDgBWiFDY2vlZgqRZnCiRrYR1neNDk/eyCTPxcmKaAnSytCiT6VtoHwDa&#10;SuuVDl4B2CZHO5kQP6xfruOfMZIgx/nMTYBVNilReC/7Gs61zDm8OondL8Vl5FOeRN1Tzsu6jnFh&#10;hb87bwToJELaLC0/W2V0/9aHzPapUHf5Pq086mA3g/77pMlc11Gf49NfTNG9mDLtY+q2sBVqkGrb&#10;TmXO5ZGkmiZRYl3n+NDkvQL4b02G2uiKOWy/o1h+yjVvHwDaTKuVDm1y5GSUgckxyLJYRhgyfJ0z&#10;Opdr2NepJBjUasRch4+0hRZnBB3vPNBAlXt/f0AT6tPYSknNgkknEsqv17ak8tWmdrlOlJBUyKuX&#10;nZsiLR5g2OPrpucV0GnQy8EZgr99itolLI+Tlr1sX/DkK4m9ZpxRUmdNNCtXN7X5wVGfOm6ab4/+&#10;MqTdK40q7VOOKFumrfwIW5uq5jN6CVI0S/Imfkgmqq/Nar6uc3xo8l4BJp37+WVW3vI4iXGx5u0D&#10;QJtprdLBK1U2OfJqxghGFqRXLHl7u6VyLbCP106THKbGXtTTzEIrSDcdpusPysyCjVdp01Ek8EVB&#10;YGnYO0wGvM1eKJiLEhTVi020nJuiN7ygSOU5CPIKpCscWiEJflkA5fpClVVNvqIEWOm7w7+xTM9m&#10;ZTi9cdN8+5J+L5ei9uF036zcJNJye5KMR9Cpw9OUMhFOki1yn07vgw8d6jrHhybuxX8vnoiCfuZ+&#10;MkqbpDk/Tz9/3doHgLbTYkvHFm12tNXATB58jJXATsBWAuucNKGg3Qn559TG85/YBPf451n926V3&#10;vDA/2FXr2GhVE/L0kljVbHEDFFBULxZio6laOY/Vak/91x8rwWr5juNsB4reKGFV8cF1adzxam20&#10;nxDAXn3R6dM4Rwm4vVKrQHXOkdGmpF2nZFmo/Sm4V8R87VOFx8tzuVfCt793QXcinHKSUtV1jg8N&#10;3EsWImdqHGeO3whbedsfPNDOOEVxW7P2AWAVaH1Mh4nmjh8n8VV6gQmdhZx2J0TXyjOztwGeYMW7&#10;4igwNj71MteZTadKqZnRdKokWPddXIAFbHFwHrHZOsu2ko/rYmHXCalVuu028u4LpQCMRNpaioXN&#10;4z1pA5L+8mA3bhUrRdG9AuZtnypwm4rOagiU036f9TlLONkm+rrO8aHJex0cUb8zo0nMf1ZMIihz&#10;XdsHgBWgxUrHE71YQqUqYUDW9Fc1gVQDOjbjmf6wCzqYYBLeBJlg7JW6tvTYwWU2vvWSKH8WlFcv&#10;8vvL1U0izkJQnw3Z7XNzSX6e8mKMG8QoOWX74unyc+hecONSWBhfsiQRtxVfd0o3nj7+NPLuJSyg&#10;fXwI28won4Gy5bahjLHZA91z4eo6x4cG78WKpeoI6o+jeBd+zVQNgiAGJr5fRyZr2j4ArAKtVTqi&#10;WIhkIGQ5tPJir+71alt+XDjsoz0LIu15QjGrLo6zMBMkCxaOs7BX6jpYMc9dUFwvc++4oLyV+JFO&#10;/ywZP+Jhti5DQmBW6AuOkWBLSKoycPtLtRALHHYZxSfsKuTei/Fon7rfXjHjYHSqB0KkbEXPhd3P&#10;3M51nWPD/ZRWr0XcK4sfJ5EVzRz7YiYzljPHAhpg4nDWvX0AWAWWqnSkxmuoFeX4+7EIJRYCZvVp&#10;n1fm7RV5oM+1/38cvBFw+DKQ6y4MNXmYst6N+/TsxDXw5ClxFkF5OPahOxnIOSYuQgti+5wxcfPI&#10;tVX9i+oligzHcaQISh3nwSvGSPGRiTsQbFVw4zlMvTh+5MPJDzmnal/o9uKqx/3ybEmRwGIqb3LP&#10;Iute87aPL0ZpMceQ2HUYF6bcfyxszXNhxpjdz3WdY3gSbZEfz6OENaHue82LUQDMoYahKCVoHwCW&#10;z8bff//9+vO//pv+9c/gkyUjK99uUUBfO5FAt+9KOXiOBG1Ziq4h7cOCqOL154VXYDq63vI9LxF5&#10;/ZhfT17B8bJKiBLrFWw7P20bYz402T7gbbDBymvGOFrl0dVO90pO8OS6w9aAWOAgyITN5mpBmPk6&#10;JKiP7eNDYuMbzP3poH0A8KN1Sof4bZe0im8LeW2A9onM53fDLk3weuFCYasD7/Iqyt0A5n4XtA8A&#10;5WidewUAAAB468C9AgAAAAAwB1A6AAAAANAIUDoAAAAA0AhQOgAAAADQCFA6AAAAANAIUDoAAAAA&#10;0AhQOgAAAADQCFA6AAAAANAIUDoAAAAA0AhQOgAAAADQCFA6AAAAANAIUDoAAAAA0AhQOgAAAADQ&#10;CFA6AAAAANAIUDoAAAAA0AhQOgAAAADQCFA6AAAAANAIUDoAAAAA0AhQOgAAAADQCFA6AAAAANAI&#10;UDoAAAAA0AhQOgAAAADQCFA6AAAAANAIUDoAAAAA0AhQOhw2Pn6lnz9/hsf1l/fBNwAAAACYh6Uo&#10;HRvvv9C1EuhfP24En2i0wL+mL+/jnzfFx68/6W7Ypclgnz58+CDHp2+/g28BAAAAMA+wdASwwjPs&#10;zZTC8Zm+/X4NPgUAAABAXUDpCDjY7RFNb6BwAAAAAAui9UrH+y/XsRiLn18/Bt+Y75LuGNt948Zo&#10;uIecs/Ge3nWJZi9P4mIJv7/+Qu839LV97sXIedbfbWx8pK/WvQAAAIC3SquVDhbg4/4zjfZ1jMX+&#10;/oimvWGoeDxe3tCUOrSzty2/Gw6O+tSZTejqluj1x0kYn7E/mNBM/WfHbJz8YMvGFm12iDr9MQ1p&#10;FNxrQBPq0/jiQK7pcy8XVjgu7obUU98PVB30vQAAAIC3yVKVjt7wLrIqqONu2Au+0QL7qN+h6eiU&#10;frxqYf36+oNOR1P1h4diceDff6lfOzt7McuC9pRc0u/g77yZKoXj5If8+Pr6my5v5rnXQaRwfK5Q&#10;FgAAAGDNWKrSMR1FFgexLrBCYTjYpR7N6OUp+N3w9KI+7dDmlv719mpCs06fjrRBIvi7Kf1KsTwU&#10;we6VGFXvpc4ZQ+EAAAAAYqx+IOnjPT3MiHq7WhPggNDZ5Cq0jvjxRC/qGoX43kspG6OJOtFWUAAA&#10;AIA3TnuVDsfKELK1qT6NrAuRG2SXPoq7Y0o3l4/6S0/4Gn+elY7g3Gx7b6fyvZ4uP9NAKR7sQkIA&#10;KQAAgGqw/FgfGdJapeP19zcS+T68UAI+iqG4GKZYF25/KdWgR0N2aUx/lbRyaMR10huGCgK/lXLW&#10;78x1r9/fPpGEoEDxAAAAUBojN8rLtLbSavfKj5MPSmizgNcBp3dK0Hcng8QuoRzkecXuDH4zJe01&#10;Eg9YyfmsNAQT3Ho37tPzaH/ue+k6aMUDW6oDAAB4y2z8/fffrz//67/pX/8MPllR5PXanYdGAjeb&#10;vBcAAIC3xwZb+DPkyypLndUPJFXwBmDjPtHkfPFKQJP3AgAAANaJlbZ08O6hemuPxedMafJeAAAA&#10;3jbraulYG/cKAAAAsC6srXvlFS4CAAAAADTAWsR0AAAAAOsHvzJrXptl3N9XDygdAACQg84kncww&#10;DUBzrL6yYYDSAQAAAIBGWAmlg/fFkEy0QUr7ZdO28tjwWzZVy9WWekk5rr+E2XwBAAAwHIO52nGY&#10;MaWD96AQoRMeizEpmvu4O3RqM2a20EtkgV0yVcsjikGsnZNtsUzcem1svKcv1+0ucx4+ypQ79stu&#10;W598dvj4Klv4R+2nf7fhrf2/8rmsZAXj3723vnb6sxjdN3ltd5zZ1w3vm3HwuT7nGJJjJCpvdJ14&#10;GfPq1RTzKtrJfocbBiyK9XjpI6Z0vP44iaWaH0yI+uPvtT9EfB/eGrzTP7Mmpvd0fNaXBGuj0/j2&#10;4pzDhMvjbkm+LGopD6e939ep/Tmlf6c/Li3o6qawXtORfC9l1oOj1YqHUWLP6IZk5/oMWDjfDYlG&#10;QX/wcfKj3AOefHaiG0qiwPMJzahHh8fbwaea7eND9elMNpsrl6YweGYOZfOYBLKvDFn9FWzxb8YY&#10;b+d/YpXXPo/3omG90+ccRnIi3Y2pT9aY3j8nOjqOWatms26i/svCd2wU0dScCd4qxrKxHgoHk+te&#10;eby8USpASqbXGrg9Hcm1+yb3+8ER9Tss104rJWxbaSSJHCevXaE8+EGafzczb1sQQTjeoYfBPn2+&#10;zLZI8Up12FOK7v5ix51JYNjpH8USGB7JoL+ptNnc9vGZemZU2UUJiMM5fz6c/Ah+U9xeiXDNG2Oh&#10;EpNTnrRzDi6G1GMl2koLwIrWt5NvsV17nx8eiHb2lu428x0bVVjknAnAOpAf07H9jrrBj3UTJk6T&#10;zK46eyyvpO0VZsJ0mWECDU2kOeflnSP3YfO2uZ9l6rZNwr7lqQuf+7nn6F1TNcuo17x9kUbodith&#10;utar9E+FwvxgNyVr8YKQTMa2teNgV1s5KiQpNAoLl71aisMURPEvKI9zDpdDNSHNHu6L0wL8UYoq&#10;7dDeko0dvmOjEgucMwFYB3KVjoOjPnXUCqZi4tZCHi/P9eprqFZKKW4VY7rc3x9kmkBZYJ7ReWje&#10;3N8f0VQpMrbZn4XcuP8cms/NOTFh1+nT+PCFBgMlGDo7dHa2STf8syqZWRz6lKcKoYndamiul23y&#10;TyuzPqdLE7ViM/VPLHoXVa8UAeXTzl59YcEKx/exGofi2qlXUBiB+fxnKx67wMrZAlbjbO04Vw2s&#10;rR3FVoU8jHXh/NLXKbNFmx2lHGTEIYUWjNkD3WdcMvWcQMg+//EpxyNd3jxH1s01ZNFzJgCrTkLp&#10;sFe9w54SKgtMbMYm2Hu20TPTX5VWmyww7RgEXsX8YjN2YN80K0LbbcPnnLJ07h3GVs7TG+NXV7Pz&#10;g1pBPv6hZ/l9AbAyEKTs10I4yudiJnd7BR5ZhnbFQhGdc14otGqrFysHwdi4G8bv7dPOZfpC2D6O&#10;FA7bVVAzveEu/QqVIKV4keqbi8UIRm1+79Hh98A14ijaPrAipvUV/2dTlBSlaj5kaRTbe7Qjnp6c&#10;a6ads7XJo8ofdiUGY3hdaHLOBGDVSSgddmDU/uCBdsZ3CwsWNEJISBM6nrhR+raLwZiwEwu8pxf1&#10;qe17jZ/jt3KbgyCQVAfluQGGelXKwaV2vcamrZhAABSXs8Z62YGk+yN65vIZC4VPO3v3hYKVsgYU&#10;DiauBP1Wq/EMJagGjPLY6WjXiLmvL6JscsC144rMQ4JK2UCRo6D6rNDrWMVz/X9NIytbWbj+yTep&#10;lvvGSJNzJgCrTq57JQx+W1Dwl1l9TQYjHVR6Fo9290FPqBwImONiaDE8YXF57QBDw3QU1Sk6TkoL&#10;qkXgWl5qh5UysYDEXWWLoPuu2SCDx/sHNepzrA55+MRdWLA7Syscg8y3knwsJ5nniMJYrg05tqV7&#10;eExVWl0CVD+5z8SC4jMqsOg5E4BVJz+QdIGwSVIsEuLTDkzsanVbxt1rfPK5rpm0VTQjZuEp/WqB&#10;7/WW/UExa8cTvYg8z2mMwEViT/ZheywDn3Yu2xe3p/Lq6eJeJ9bt7L6Bs/1OohRobmPX7EXdoQQp&#10;fcrY5eHAV1Vi6qvVtFnps6uLx89Q3HXxAGGxjk1Hua93iwWj4FnIPMe8xVRGyPLfcEDpu+B3AMCb&#10;IVfpMIpB2goodGlkBADmEQakqUks9GmbV/qGFyVWzlpoqFk6nPCMKdlgVh72dVk489syTb21UEhQ&#10;dzNxh7EuapWfJWy1mTr6G6nTHVuOmsG4xkwb+rRzlb7gvUO0wSPaY6Iu0lwpbr18ef/la/IaPm90&#10;WIR9mvJarSmPvAobW+V/CFx0xtqnLWH87IoyUuCeMhaMvPrmnSNtyHuQsDvMioMRN8jX9IBcPb6J&#10;dnbW7z2PvDkTAOAoHW5shHl7wvUd84Qii6+KHFyMSS/AUnzpvGILJi/zauUdbzzE4QxhIKP24cYm&#10;vCAo8/BlENuYieGJejQ1K0G+3pC6OebmLIrKU5Ww7palh4Ut14OFrb5HcFhK3u1pEPSo6sV1Up2V&#10;qLsP3vUKP9dtyPez29Cnnav0hdRTdLByiocZz3n1YveW3tBpvrHxePmLNue8BlPHWI2UeoXVZ+aw&#10;29BYMG5y3oIpOoeVyc/mLaTgHnd3Z0RX2YKXA2qfO9wpy8FnbPjgO2cCADQbf/311+v9v/9D//pn&#10;8AkAAIAQtvR8l83EojfMAFg0G2wlzFDaV3kULi2mAwAAAABvCygdAAAAAGgEuFcAAACAlgH3CgAA&#10;AADAHEDpAAAAAEAjQOkApeBI/us5XxEGIA+MMQDWFygdAAAAAGgEKB0AAAAAaISlKB28tfPXnz8T&#10;ibxkZ8zr9K2TAXgruLtcpu3CanaRDY+U58bnHN622z6nanI9n+vUda+i9nHvk7XLaJNlbvJeALQZ&#10;WDoAaBEsUIc0iuVVcbd/Z2Vi3H8Ocq2oc3gLcif3ic85LOQ4P4vJZryv94MvLex8rlPXvXzax041&#10;z4e+1feY4tFkmZu8FwBtB0oHAC1CErrZCdpMIsQg4zDnVdnb6ZCdWZkTxV3pkyRRnO85kp9lOgrz&#10;hFRJy+5znbruxRS1Txqc52VKUXbjJsvcdPsA0HZar3TwCsA2OdoJz/hh/XId/4wR86vzWcLUXDI7&#10;bngv+xrOtcw5vDqJ3c/H9J1SnkTdU87Luo5xYYW/O28EaBO1ToMuP1tldP/Wh8z2qVB3+T6tPOrg&#10;Fa3++6TJXNdRn+PTX0zRvZgy7WPqtqgVKicH/KPz38fadWtTKRlBKn2fc2h7j7ReEuWq53rpzPk7&#10;tBfPrp+Nz3XquldVtt9RLD9lk2VehfYBoEFarXRok6PO2igmR5PJsoQwZPg6Z3Qu17CvU0kwqNWI&#10;uQ4fklXcodMf03jngQaq3Pv7QSbYItN3Sr22JZWvTlku11ErOpu8evHK9nQwoZn63TY9M/x3wx5f&#10;N8rya3NwUT5FPgu6b5+idgnL0+nT2XE0a5btC558JWX/bCLtyStBs3LdcWZjyYaqzruK5m6v/jKk&#10;3SuNKu1TnS3SuoKoCsLtVZBZ+fuxKBU8noa9GU3Oo6yuhedsbaoWnJG5rCQ144dtov7OsgoU4nOd&#10;uu6VSrJ9XBLjoskyL719wMqSPv2sPK1VOnilyibH2eQq00TsC/t47dTgfJ1fbLpc1NPMQuuzntxZ&#10;GN8/2Gbtj3TU7yhZaKf1VwoCS8PeYTLgzaxMUyiqF5toP4vP+4IileeALsR3nK5waIUk+GUBlOsL&#10;VVY1+YoSELQnE/6NZXo2K8PpTXY69XzS7+VS1D6/v30S5aZKWvs0tIIzo4f7KK289KtRZu/uAgU2&#10;ngHV5xyDCDnJorpPp/fBhxXwuU5d9zKktQ/D/WQsW65CZtNkmZfRPgC0jRZbOvQKhq0GZvLgY6wE&#10;dgK2EljnpAkF7U7IP6c2nv/EJrhHbeumd7wwP9iVSTKxMHt6SaxqxBxeQFG9WMiPpj0ajtVqT/3X&#10;H6tJ2vIdx9kOFL1Rwqrig+vSuOPV2mg/IYC9+oJX6TlKgFnJHxltStp1SpaF2p+Ce0XM1z5l4Xbi&#10;tplNzmPKggimuzHtPAwC643qX6VY2NYin3OEvQu6EyE3Z9p2n+vUda+ArPZh7GDS/cED7Ywr1n2F&#10;2weANtL6mA4TzR0/TuKr9AITup6ctJsi65y2wQJcvCuOAmPjUy9zndl0qpSaGU2nSlo6vn7D1vGZ&#10;WhdP6Pwyy7aSj+tiYdeJknQxt5F3XygFYMSS3VYsbB7vSRuQ9JcHu6wMRFaxUhTdK2De9imDdodw&#10;0QYxpU0sgGdKgVRj3nzOwZXchp3+URQkWnCOUXL7fdYLLSHnmPoL8blOXfeyyGqfNBJBmU2WeUnt&#10;A0BbabHS8UQvllCpShiQZUXyN42OzXimP2wBDiaYhDdBJhh7pa4tPXZwmY1vvbaNoLx6kd9frm4S&#10;cRaC+mzIbp+bS4obqqtj3CBGySnbF0+Xn2mglAH3lUiGFZxLliTituLrTunmsnrJ8+4lLKB9smDX&#10;gFj0LKUhIj2G4YkfFmNN8zknUNrcvpCxOnsgx1uRjc916rpXQH77eNBkmZfQPgC0mdYqHVEsRDIQ&#10;shxaebFX98Ys2wRs5j5TE6RZhZtVF8dZyIqTz1FCk+Ms7JW69lXnuQuK62XuHReUtxI/0umfJeNH&#10;1CSeFTxZhVDJCK015fuCYyR4hZ6qDNz+Ui3EbgN2GcUn7Crk3ovxaB9egbPLKCswtggWqLxfg1jv&#10;7FdDQ3QbhhYLBbczxwlFAqr4nEhpi54ve7y41jXup7R6+Vyn7L3yKG6fJPw38iclyrOq7QNA21mq&#10;0pEar6FWlCbinoWAWX3a55V5e0Ue6HPt/+eAOv77w5eBXHdhqMnDlPVu3KdnJ65Bm7q1j13OUUKz&#10;G5iJTVyEFsT2OWPi5pFrq/oX1UsUGY7jSBGUOs6jQ/1xpPioKZlGp1UCIjSm3Kbepl4cP2KEQ9W+&#10;MK4BHgf2pM6WFAksphlNYq+sVCfrXvO2jw/iFuH9GhhrDJmDBZK04Wd+kyk+fqSdP32LhFjBOQyP&#10;A7O5lpwTjNU0xUpbSeKKjMHnOmXulYVP+zBGATCHqjqxO69seVatfQBYBTb++uuv1/t//4f+9c/g&#10;kyUjK99uUUBfO5FJ8btSDp79V2EuRdeQ9uEdGStef154Baaj6y3f8xJhy4K8nryC42WVECWWFZfC&#10;YNv5adsY86HJ9gFvgw31n1JH9S8Oqzy62uleyQmeXHd4lSovu4BCtG+fMl+HBPWxfXxIbGOAuT8d&#10;tA8AfrRO6WDz9rJW8W0hrw3QPpH5/G7YpQleL1wobHXgXV5FuRvA3O+C9gGgHK1zrwAAAABvHbhX&#10;AAAAAADmAEoHAAAAABoBSgcAAAAAGgFKBwAAAAAaAUoHAAAAABoBSgcAAAAAGgFKBwAAAAAaAUoH&#10;AAAAABoBSgcAAAAAGgFKBwAAAAAaAUoHAAAAABoBSgcAAAAAGgFKBwAAAAAaAUoHAAAAABoBSgcA&#10;AAAAGgFKBwAAAAAaAUoHAAAAABoBSgcAAAAAGgFKBwAAANA2NoL/rxlQOgAAAIBWsn6aB5QOAAAA&#10;oG28hv+sFVA6AAAAgLYB9woAAAAAGmH9jBwClA4AAACgbcDSAQAAAABQnY2//vrr9f7f/6F//TP4&#10;BOSysfGejr+Pqd8JPqAZTQaf6dvv1bWFbXz8SnfDXvAbs7g6bbz/Qt/HfQqbL2T129GH91+uaRwN&#10;HpqO9unkR711Dtt4NqHB50v6/aqv//HrT+JuXsQ9AQD1siGmjvTndJWfXlg6SrCx8ZEu7pTCQWoy&#10;39+nDx8+0P7+OdHRMb3fWF1b2OuPE6mLOQYTov74O315v7g6seCz7/nhw6e1VzhY6I/7zzQyY2c0&#10;pd5wge3c2aG9bf0jj91dW68EAIAlAKWjBAcXQ+o5q8fX19/07eRb+Ps68Hh5Q1Pq0OZW8AGYGyP0&#10;p6NT+mHGyu0VTWYd6h8d6N/rYmtTrByTqdWHB7vUnYzU/YLfAQBgCUDp8MQIjdnDfa6Cwebzn9df&#10;QssH/93Xnz/ppzq+foxWtGwCvw4+D4+vH4NvNXKtnO8Zdo3Ezsk4rxTb76gb/OhiynT95X3wSf2w&#10;RSC1Da16+bazVxvW1Be5SJvO6OUp+F3BCuv9g9ICuu8WYim7/zWl3q5WaA52u/Rwr2/efafNH0Xt&#10;zK7EL9fJusrfpdRfPg/b6DpmwfHtLwDAegOlw5dAED//edS/e8AT68VdYB3Zd/zovBqVOAZtah9N&#10;g88DWJk4o/PQ/bC/P6Jpb5gQ9tvvuFRTMdnv7w9qWckeHOl4gKvb4IMlIxam4Oc0strZtw2L+oIF&#10;ZswtElyntOKRZT3qbNJCjEq3v1Q5d+mjUqoOuw90XzB0i9o5C6NADLuO23Ev3YKT+1wAANYaKB2+&#10;iGAqw0E0sVrumDjPlKXDcJzFp2+/g994VfyD1MJVyacU8TR7IWsBXQnbYjLsKQF8nl7m398+iVCx&#10;y7ZIuFyxGNcE2e1cqg0z+oIF5FG/E3OL8HVOWTPpHfrHYzzeExs1eodR/A9bWM6soNK60Iooc0tX&#10;ky7tHm0SPdxTns5R3M7ZbB8fKmVFKb6u2/HbD/k5js9zAQBYV6B0LIJOn8YFE6sIhgJlIW6u1m8e&#10;uGxt1iO07GDS/cED7YzvFupC8WObjg97NMuKRfBoZ582zO2Lg10lUONuEeHpRX3qH/fCQvjy84im&#10;UuY7KcvdGdENV6wGpTGLx/sH6vbYtfIoZfjznKZ0FbQzW3Vy2lDG4PRXFKuShUd/AQDWGygdvoiQ&#10;ifzhuahJdcSzt5pks2IEZaJ+/pM58bKwHPa028QoAwkXzMZ7kkVtznWq8Pr7G92wRWBnbyGxBr5s&#10;HZ/Jm0LnlxkiuaCdfdqQKeqLumALyUlQDjk+fSNa8L25Lz8VvBlU2M7TUVRmddhtGI5BHzyeCwDA&#10;egOlw5fAPO4riJ8uP9NATbC94V0iUM5M1LPE8lnDJn15vbFw9bglMmv6qyXBF3WiBNOQ3Ro3l7lu&#10;gax29m3Dor7ItGiIu21K8zS9KeNS+8+znbMw1hPi2JE5nwsAwPoDpcMTMY+fT2imJunxRbRMkwj/&#10;r1FUvg3HP4jr351gD46o35mJyTudJ3rRZpXwunrVLj+G6MC/+QRfGsa/z4LIXYGbtzgacb2oFbZP&#10;kGF6O/u1YVFfGKtPb3gRClUJhFQXmk2uil0KGcgGXndD6k4GqXU0bqEq7VzacuPZzlncXqnnQo3E&#10;oftcfEkPtM18LgAACfjJNMc6AKWjBCyAPps3FwL/9h075q+y/dM/TrQ5midYFiAsTHj3z9nkPNPk&#10;HVNwAv//4ctAVoiMTOjXRoCqyd7ECPDGZUreqJuVerPCCLiwTkMSl8Ry3yqY0ujUX5ty27moDRmf&#10;vmD0te121spC2WBa+7Xbu/EOPQz2M6/xJBoTGyKOvCwIpYi9oluundPIfC7us6/r9hcAIEnarLTM&#10;WbkOsA36CsJKh2zF/jyiDyfJNwRkRU/p34HVQKwpCLoE4M3C26C/ro19IwKWjhUk9KODtUW/hpru&#10;4gIAgFUFlg4AWkSYrI3eRgI8AEA662rpgNIBAAAAtAy4VwAAAAAA5gBKBwAAAAAaAUoHAAAAABoB&#10;SgcAAAAAGgFKBwAAAAAaAUoHAAAAABoBSgcAAADQOtZzjx4oHQAAAABoBCgdAAAAAGgEKB0AAAAA&#10;aAQoHQAAAABoBCgdAAAAQOvYCP6/XkDpAAAAANrGeuocUDoAAACA1rGeb8xC6QAAAADaxprqHFA6&#10;AAAAANAMUDoAAACA1oEdSQEAAAAAKgOlAwAAAACNAKUDAAAAAI0ApQMAAAAAjQClAwAAAACNAKUD&#10;AAAAAI0ApQMAAAAAjQClAwAAAACNsPHXX3+93v/7P/SvfwafNMj7L9c07neC34hmkwF9+vY7+E2T&#10;d87G+y/0fdyn6FtmRpPBZ/r2e103kQUAALD+cMa39ZNjS7N0fPz6UykTpBSEffrw4YMc53RGXz9G&#10;qfV8zmGmo+j7wYSoP76j6y/vg28BAACAVQM7ktbGxsZH2u2x1eI8ZpH4/e0TnfzQv/uckwZ/P5jM&#10;qNM/oo8ba5obGAAAwNtBybKNNZFnS43p6GxuBT9l43OOy+P9A82oR7sHwQcAAAAAWDpLUTpeX3/Q&#10;1WRG1BvSz5/X9OV9UoPzOaeI7rvt4CcAAAAALJulWTrYDbI/mNCMOhKD8fPnz0Qchs85qTz+oefg&#10;RwAAAGBdWHU3y1LdK6+/v9GnDx9of39AbNTo9McJpcLnnATb76gb/AgAAACsGqnKhXy22gGmS1U6&#10;DK+vv+nbpw80mrJSkR4A6nNOyNamvEb7/OdR/w4AAACsEMErFfKvQX5bbZ2jHUqH4ellFvyUjc85&#10;B/q1F7q6DT4AAAAAVhzRN+BeKQ9v6nX99WPwm4Y/O+t3lK5wRT9eX73OSYP39hj2ZjQ5v6TfGecA&#10;AAAAK4eSaasu1Za2I+nGx690N+wFv2l4ky97D46ic1J3JJ1NaPAZCgcAAIDVhWM6tBhT/6if2b7x&#10;umJyLS0uZanboAMAAAAgiQhspWOIbWOFlQ63zK2K6QAAAABAxGpHcCSB0gEAAAC0FrZ4vK6clSML&#10;KB0AAABAC2E1w1Y12OqhHS2rC5QOAAAAoGXE7Rpa3XhdcYWDgdIBAAAArAir7mSB0gEAAGAlkP2b&#10;KiYABW1gA0oHAAAA0DrEpOFGdaw2G/+A0lGJ91+uJePtT2fHVADAeiPP/vUXep+y6REAi8MoH6us&#10;hOgQ2NTNwfjBGvc7vP0nfTj5EXxaP+F9AmaTAX369jv4TZN3TuqOpDSjyeAzffvt3zEbG+/p+PuY&#10;+s/x+uot1ZM7pZoypZW3aUwbPDtlXCZhnxXsDhvtODul0f5pbGt7dzfatLb2OceXOsa8O1bdccOY&#10;MWWwz3H/3oXrp5pTj1XntKp1d++ZdZ029WlRmd1rqDNic8LGxke6uBuSfYZNWr8x5u9UxRLfh2XK&#10;GD9umcuODYNXG5r5LLpdZp2aIqt9yvaFnu926CFlji/q99WDRfSqll0T2xxM/fwPPvRvGu0v+0ln&#10;dCNp5BcJP2BKVqpBsU8fPnyQ41zd+evHaAXhcw7DA9N8P5gQ9cd3xenvC+ABzOM37WH9/e2T3Ctt&#10;cn7r8IS3t9Oh6WRCs84O7W0HXzjIxHiYPtWYycP0677u1Fif+pzjQ11jXo/VZyWPgvKMptQbfo/5&#10;nkWokJp01ffROXfheDbjytRnJpNmNLZj440nb+vcKnX3fb7a1Kc+ZX79cRJ+x4e+TNQXr68/6MT6&#10;3hzcHyyoXp7ktCQHu0o4TumXlUjSZ/zUMTYYrzZkoXynFA5SymFwPz5+7V7kZ+ZeEEXtU7kvUijq&#10;d9AOQqVDNE7RIPfVaqpET1eA76UTwZ7HtFCedI2A9zknDf5+oEZ3Yfr7HKQt1MPNq4hlrg5Wku09&#10;2umoyeL+nh5mHdrJkFDbx2dqJaZWwzK5RISCSwlV0/avv7/RjTqts7MnZm2fc3yoa8ybsTodWSv7&#10;2ys1yXaof3Sgf1f8OFGTob0KlnOIervROZV45LZWdd/cCj4optTz1ZI+rTonPF7eKFWhQ3nNE93/&#10;JnVlbL63k036jJ+6xoZ3G571qZNijfpxchKzOjWBT/ukUdQXvvj0O2ieUOnQGuenuTq5LD6TZJmJ&#10;1PB4/6B05B5VmctlwH8fUk893AmzpVppSCyHOdwsuOpvv1z/lJUHmxPD81J8wLyyiV0rONyVX/z7&#10;r6EiZa5/p5Z9bEXlVVHaeUysLHxY5S5TZh+293bUpPdA94+PdK8kYZoSwJPRUV9nC7YWjRoRcGq+&#10;sZaTZuJWF9OrbJ9zPKhtzG+/o66zKnt9/S31p+67Su3YFD7PV9v6tPScIP1TwMGRUphmNLlKlF4T&#10;KF4P94/BB57jp66xUaYNb9qR8LLy81XUF7749DtojmAYLCWQlAfjlajxQyXg0l9/8jmniO47T+lj&#10;Ias1Nk2eJge8Md/t7w9STYWGTn9M482b4NwRTTt9OjuOysLCfdhjn3dkbmXYbGoUHTGTWqZUfUSr&#10;FV7dyd8O2Ayv/zbtPL5XzLTL5eE2dRSmojL7wAoMm+FnD/cy6Ynyl6IEHFwopU6txs4vowk8ZGtT&#10;KVHRJK3NxUMiNu2bVYvPOY2Tcd/OJmUXZ4s2lZCYlbEhp1FhkvZ9vtrUp1XnhIMjvfrPah5ZaPDK&#10;WhSr4EMHfY3s7/OpYWxUaMNVxKcvfCnqd9A0vJX7EvfpYKGpBWaHOAaDV9f2Kp/xOSeVxz/0HPxY&#10;CjWZib/4fM6VAps3A6WFJ8pfbAINZh0ziasli2NudZSkGiYQs/q0TbtcnlNWcnqH8Uk7p8zeuKtB&#10;6Ye4OZ4nS205LW5jmVgD8+zpffChg885Cydwb/QOj8OVK5frzI7kS0EEtepje/XsjQhebZViP7/r&#10;cvDB6/lqWZ/6zgm2lXDYUwpZ3jNdYCEwFoVKFoQFjI2s9tl+x+v6Z/oT/Encwrkie1vMaa0p1e9t&#10;ZwW6qyyvr/97eUoHwz7JT7Ky1pYDXm27E4jPOQmqmtWmIxpNeTKbM+jq+U/mQA9Nq73d6B6yUuU/&#10;syYY4/eVibXihCGBbymKy9OLTNoxnSKnzL6IGd6a9ELlxfU5W37pTPYu6E4m1pzoc59zGoD79PKz&#10;tg6N77QgvDsjuuEBO3uhNL1RAgd5QVdBWRBUGxrLFlumntVzUeUV7qLnq4196jVvWEGF+4MH2lHP&#10;Uda8UbQi3j4+TASQ+lL72Chsny6ZtUtoDXVibHzgfmW3qxHg+li84jKvdaJMv4PlsFSlw8AP5rdP&#10;H5TA5wkkPQDU55wQsRI4QtyT21OeyHo0/B6tTBaDuoeZhAI3ij1pm/rqiXVO5aMBQguOVS8+ePIM&#10;fc4+boBAIer3+c1Ea2K1LT8+5zQMC+NYFP6nbyT28RRlTrvXWKikv55aFr63djtYimxJ0p6vtvep&#10;75zgBlzaFFlpTBvYAaRlqWVseLTP4x+272a4ckpi2jYssxyLjfkr6ouy5PX7SrC4pl4qrVA6DE8v&#10;auIswOecA7aFVtSW+WG7PJ/QjFcmF3O+VZCCmcTiMRgfMleJCeXDingvJJioEpOQTFTVVm6ZGLOo&#10;Uy+JD1F3Y3O89Iv62ZjF+WCFKxJqX+kgMEfH3E8KMR0bP6/POUsmNMk7jczmX7NfQR0KR93Enq8V&#10;6VOfOSELWVnnPQuue6kGKo0Nn/a5/aVqwrpn/fNWExT2BVgLKisd4dsXFUy6rNFeu29+BH5Os6Lw&#10;OScNbZqcz5fHGvJnXj71hgszzZWfGDKCDoP4lbTrGU2/N4zcRTzh6deBq6/cUslUZJ6IZQKvNp5O&#10;48JLBBi3s/o7HejKAbBK6dOFDvcoMP1uVkCiGBacswh8xzyXhYP8us4r1yxURCCza6TiBmRpmNid&#10;Mn3q9Xy1rE+9ypwCt7s0uzM2+G8lZjHnb0UQzvnqpg3fs8rY8GkftqjoeK3FzVuLwqcvypLV72C5&#10;xHYkNb7EJEqIWz5EXq2HO95VnEDDh8zCdTEUnSMPcPDKaAgHRObsmJhGWB9nR1L95gdPaNrUaX5P&#10;otvn8nE79TrSrrzxT/BZWr0Eqy3T7pVljk+2A0/4UfCo26/2dbLq7pa5CDm/m972ui4UG0MG3RZs&#10;Ms7fvdIdG4zPOUXUNebj/RX/Wyb29ykkxr70adJ3n3WdKnUver7a2KdFZWaSfRp/Hgz6vPTvGFHQ&#10;dUUy29Zn/NQ5NrzasKZ5sQ58n6+ivjBkPReMb7+vDqxcrmrZNbwjqUvqNuhgcZgJQT1xMQXCfN6m&#10;7cwBeMtoZYFfN19lwbVe5Ckd68fqKx1ptCqm4y2j3xJYThAkACAOWx/mDSAFACSBpWMJpJmI08yu&#10;AAAAIt6WpWM9gdIBAAAAgEaAewUAAAAAjQClAwAAAACNAKUDlIJ9qterkscBtA6MHwDeNlA6AAAA&#10;ANAIUDoAAAAA0AhLUTp4p7+vP5MpqXkznp/XX1YzOQ8Ac2KeC5PDxD3M9tcGeV74u4xt2fnVbPvv&#10;q26N7XOdOu7lXsMcbr0Z91z3nFWrOwBvBVg6AGgJiWyksVwm0cZxOi7iJ53RjaR2T4MFIe8Fw9tk&#10;yzUGE6KUFPBF+FynrntpeOvqeD4Xd4de3u5a704enWefs7p1B2C92Nj4R+KA0gFAi5G8HDrft2yG&#10;JPlAZHOkffp8mb59bfQ3o1AYV0nz7XOduu7lCwv5/Hwp61t3ANaB1isdPMnYpkvblMwP/Zfr+GcM&#10;r4Tcz0JTdMp1fAjvZV/DuZY5h1c5sfuluIx8ypOoe8p5WdcJTfXmd+etAWmjn18l+6z8bJXR/Vsf&#10;MtunQt3l+7TyqIPN6Prvk29AGAsAn+PTX0zRvZgy7WPqVttK9+CI+p0ZTa50qldtDfmUvxujSUlv&#10;pYflMuss9Du0t60/K8TnOnXdyxNOpZ+7Nfka1x2AVeP19X8njlYrHdp0GZlR9/dHNO0NSwlDhq9z&#10;RudyDfs6lQSDWtWY6/Ahlm+HTn9M450HGqhy7+8PaEJ9Gl9EqedZMOlEUvn12n7XVf9qc7NcxzGl&#10;59VL0lwPJjRTv6f5u/NWiwcXQ+J5swycevvbp6hdwvJ0+nR2HM2+ZfuCJ3HO9NnjLJmqHXhF+Xh5&#10;o1qlQzvOrC5pyNV5gXzWePSXIe1eaVRpnyqw4iQr6dkD3T8GH/ogKenj7hhOp04TNR7UN5tb+vNC&#10;fK5T171CejS8uwsVRHvsGoH+/GcrVAzlsBXbla47AOtPa5UOM+HaqxoWpFcseXu7skL35fXHSSyj&#10;K1/nF5tAFzUrWGmkWRjfP0Rl5onzqN9RsjAS+KIgsDTsHSb3L5i9UDCnJSiqF5t6P6vr9oYXFKk8&#10;B3QhPugM87QoJMEvC6BcX6iyqklclAArLXf4N5YJ2wik6U3V9N3p93Ipap/f3z6JcmPXsTJmJV25&#10;ToEgDNwxp/fBhxXwuc689+KxYSuIA/Ws94Z3CYW0N9ylX6HCnlTqDatUdwDeCi22dGzRpppw2WoQ&#10;rmjUMVYCOwFbCaxz0oSCdifkn1Mbz39iQuLxz7P6t0vveGF+sKvWctHqKOTpJbE62uIGKKCoXjyR&#10;j6Zq9Tjuq6t3qD9WgtXyQcfZDhS9UWaAYh6uS+OOV32j/YQA9uqLjhIkOUrA7ZVaTapzjoyskXad&#10;kmXp9qfgXhHztU9ZUi03Zdi7oDsRhHMmx/K5Tl33sni8PJd2duMj4gr7b7rkIApXYV/xugOwrrQ+&#10;psNEhcePk/gqvcCEzkJOuxOia+WZ2dsAC3DxrjgKjI1Pvcx1ZtOpUmpmNJ2qWbz7LjaJG7aOz9Sa&#10;cULnGQGKRbguFnadkFqp2m4j775QwnYkEsdSLGwe70kbkPSXhb7+PIruFTBv+5SBV84So1jFyhEo&#10;sP0+63yWIHTcAYX4XKeue6XA40n0dYeuaO8ZrEndAVhXWqx0PNGLJVSqYszuNP1VTSDVgI7NeKY/&#10;7JcPJqqEN0EmKnulri09dpCajW+9to2gvHqR31+ubhJxFoL6bMhuHyXkyoQP5GHcIEbJKdsXT5ef&#10;QxO7G5cSrXDZbcXXndLNZfWS591LWED75CFWjqqWm0Ahc9tZxmGZ+BCf69R1rxTC8RIq3npOcF1x&#10;sedrTeoOwLrSWqUjioVIBkKWQ09U9uper7blx4XDK9YzJazMKty8UsdxFh+teASOs7BX6jpYMU/o&#10;FNfL3DsuKG8lfqTTP0vGj2S6XaqRJTTK9AXHSLAlJFUZuP2lWogDD9llFJ/4q5B7L8ajfep4e8VY&#10;OapabiKFLHp27LHgWk64D9LK7HOdsvcqg3kGRqf6IYjuFblSeIxxjFT4fK1J3QFYV5aqdKTGa6gV&#10;5fj7sQglFgJm9WmfV+btFZkYzrX/fxxExR++DOS6C0NNQqasd+M+PTtxDT9O2KUQRelz7EN3MpBz&#10;TFyEFsT2OWPi5pFrq/oX1UsUGY7jSBGUOs6jQ/1xpPgoiRpO7lVw4zlMvTh+5MPJDzmnal/o9uKq&#10;x4MK2ZIigcUUvVI6L1n3mrd9ymCsHFmWGyMoY2NC2jx6jZj7mDcVM8+OGYdpStOTaIL86B0lArR9&#10;rlPmXnkYhc0cQ2K3adyVyvfS+28F97KeHcMq1h2At8LGX3/99Xr/7//Qv/4ZfLJkZOXbLQroaycs&#10;eI+/K0HwHAnashRdQ9qHJ+OK158XXsnpKH3Lh71E5PVjfj15BcdLWxAF1SuQdn7aNn6arDsAoK3u&#10;lZzgyXWHrQFpwXMgCb++qhaWNDmHsJiH7eNDYsPaW3QJvOW6A7AMWqd0sHl7Wav4tpDXBmgfy70w&#10;7NIErylWhq0OvIOrKG6Dt+USeMt1B6tC3N23LrTOvQIAAACA9aTFr8wCAAAAYJ2A0gEAAACARoDS&#10;AQAAoDI6PiaZ9RmANKB0AAAAAKARoHRUINzEqGSKfQBAe5Hn2k6TDwConcTbK7L5lLUtNSdcW9Tr&#10;ZLKxk2ypqJk5OwsyeefojYZ490abWenXKLM25DJt4baBKVNaeZvGtEGbdkEM+6xgwyXeZ+NOBhsn&#10;gIun2o++06S1tc85PrhjLGvMu/dzz/Mqsxlr1qA110n7jqmrXlnXaVN/FZXZvYY6I/a8h5t9yW9J&#10;Mvs2+DtVsdj3bRkbTZNsZ01aefQclL/hW9iO1g7F4G0Ss3SEu12aLKHB9r4mr0Cd8L3MO/Lmfud0&#10;FruXzzkMPwjme7NF8jy5Lxh+6PiZS3vIeHt2vlfaBP7W4Ylzb6dD0wlvd75DexkJQWWC5QQjKZgJ&#10;z/Trvu7UWJ/6nOODHmPPStYE15Ex/z3hn+bztEyKxlqaUMktM0/OvHU5KeFuXefXrr0dvYIn5uC7&#10;+epV/Oy0qb98yszbjpvv+NCXifqLt8Y/sb43B/crKyiZmV8PdiXPi53rqJVjo1FYuYzKwkdZBYjr&#10;xfuhnNENLTLzBFgdYkpHYuOp2ysZKPNmenXhVQUnAptNzmOaMQtzM6h9zknD5GtJy6Xgi6x61CTB&#10;q5GyD9mbZ3uPdjpqcr/nDJwd2smQYpL9tqMmNREGEaFws3LGmCR5nZ09MX37nOODGWPTkbVqlzHf&#10;ob6V456Fhk7HH1/dG7zLfNanToo14cdJPL9IjCCTqZtZNY9Sz05L+qvq8/54eaNEY0rWZovo/jep&#10;K3HzvZ1gbyXGRsuReVQsIPv0+RJ5/oFmqTEdPhNpmcnW8Hj/oNY0PaqiK8kE8F0nKkszD0sshzmc&#10;mA7+W056xisYNieG56X4iXl1FLtWcLirw/j3X0NFylyfE0yxNdYknHLPY2Jl4cMqd5ky+7C9t6Mm&#10;T07r/ShZgtOUAJ6MTGbQRAo1EYJqjraWnEYAqIvplbjPOT5sv6Ous/rlbeglu7GVCfdAXTg342uZ&#10;Mje43bbPs9O2/ir9vEsfFnBwpBSmnKSAUr4ZPdi56Nd8bDSBtjp9SlX0wNulQOnYok31MMwybZLV&#10;CLODSnbM9FetfM4povvOV/pEyIqOTZwpGUWNaXd/f5BrKuTsuePNm+DcEU07fTo7jsrCwl2vjiKz&#10;LcPmV6PoiLnVMsnqI1r18ApQ/nYwUVOj/tu08/heMRMxlyfIVGtTVGYfWIFhU/3s4V4mT1H+UpQA&#10;SVmuVnXnaVlUtzaVEhVN9trsPCRi879Z0fqc403G+Z1NNfojAfH8Z4u+2oqbrZRVKLM3RQIzBd9n&#10;p039VfV5l4y8qmxZzSOLCLY0iGIVfOigr5H2fcvHxsKJslzzsQg3O3h75CodMtmohyG2AqgJFppa&#10;YHKKdT2w7VU+43NOKo9/qFLONDXhiU953gRibCYNlBaeTH+xKTWYvcxEr5Y+0eoocGPFlKQaJiKe&#10;FHmFapuIuTynrOT0DuMTe06ZvXFXjNIPcZM9T7ra0l3cxjJBB+bZ0/vgQwefczIJXBe9w+NQSPD1&#10;zuxIvoDecJd+hYqbUjqVajq+SJrSssqz/Y7X48/0J2iauPXJEbIiePV3HAvguhx88Hp2WtZfvs+7&#10;bQEc9pRClve8FlgRjOKQ+L6tY6MhkrEzM1XP+WPlAMhUOtj8r+a7ShOeL+zb/GQeVPWA82rbHdQ+&#10;5yTwMbmmMR3RaMoT3pzBWzlZckMTbW83uoesZvnPLOXO+I9l8q048UhwXIri8vQiE3tMp6ghs6+Y&#10;6q3JM1ReXN+15d/OZO+C7mSCznkTyeecHLgvLj9rq844WNHdnRHd8ECbvZDdbHHFTf0dO+Vdxa2w&#10;PF0yemVoqXJiJATVPmayZ6vTsxrzVV7PLnp22thfXnOCJRD3Bw+0o56RrDmhyBKis8zGA0iZ1o6N&#10;ArjP2F0aKS31KC6Pl+e6P1LcbwCUIVXp0OZ/VjjSX7GrG35Qv336oAQ+TzLpAaA+54SIlcAR4p7c&#10;nvJk16Ph92iFsxgi06WJbLcndlNfPfnOqXw0QGjBcUyyPI5C37WPqyBQiPp9fhvAmqBty4/POZ6w&#10;oI297fDpG4lP0VHCcl11HuV5/MO2twxzfQ5cPu12sJTUkqQ9O23vL9/n3Q3KtCmy0pg2yIrJaPvY&#10;SMO0W1hmOeaPq+DrSjEBmJOE0sGmS/M+ddOvhD69qMm1AJ9zOLiL3QUl3OAh/HBdnk9oxiucFBPp&#10;vJiJLh6Dkf0qmplEQuXDipwvJJjwEpOZTHjJ1d1cGDO2Uy+JD1F3Y5O99Iv62ZjO+WCFKxJ8X+kg&#10;MGvH3E8KMUEbv7vPORUJze1h4zwRDznX1RQzifuU5/aXagfWHeofU77Enp0V6S+f5z0LsXLkjXPX&#10;vVTAOo+NIkzd67CIgrdNTOlghUMmFTbvFmzgEr59UcHsyyuQa/fNj8BfalYdPuekod1CBX7eAnj1&#10;9JmXWL1hsSunIuUnmIyg3iB+Je16ZhXYG0buIp489OvAORH3VchUZIKJWa1En07jAk6EHLez+jsd&#10;6MoBsMY8PQwD10y/mxWrKIYF51SBr8FBfl3rVenoXpG5nNvQvM3BbehTHl4161iacmPKvZcPfO/C&#10;Z6dl/eVV5hR4zpIpy+l3/luJH835W1FKMl6jdeHrtW1sNImO71P9nhJgD0AZwh1J/6//g18VTe6G&#10;aLDN/7xaD8/1UFDSCBUcC9fFUHSOTATBK6MhHBCZs6tiGmF9nB1J9ZsfPIFoN5P5PYlScgaf6fJx&#10;O/U6ogjxpmvBZ2n1Eqy2TLtXlrsr2Q7xfQNMfI7Bvk5W3d0yFyHnd9PbXteFpI3cCV63BZue4/sc&#10;uG3kjg3G55wi4u2s+zFNCLn9kdYXXmXOGbOPFIyfeLdXqlfaGLOv08b+Kioz445ldUaiLIw+L/07&#10;RpRvXZHMtm3T2Cgzn9WBWydV4My5QJc7PV4l2V+G7PYE601iG3SwWMzEop642MRkPm/TduYArCta&#10;qPKr5OlKCfAnT+kAwCX3lVnQHPpNgnJBkACA8hQFkAIAFgcsHUsgzYwMcyMAYBWBpQOUAUoHAAAA&#10;ABoB7hUAAAAANAKUDgAAAAA0ApQOUAr23163eGdU0G4wfgB420DpAAAAAEAjQOkAAAAAQCMsReng&#10;3QC//kymreYNe35ef0EWQ/Cm4V0cTa4TPsz22S7yvOSkIgi/N0fFZ4tf8bavk7ZVt885vpStV1r7&#10;1FWepusOwLoDSwcALUK2jebt561cJ73hXUyw6riIn3RGN5JuPA0WzHrHTZ0/RRK5VUhiyAKV95Th&#10;bbvlOoMJkZNu3uccH3zqxe0Tq5e0z/dYjEht5Wmw7gC8FaB0ANAifpwoZcPOcXF7JQLYJPSTnCGy&#10;EdM+fb5M377W7LhpZzatkiJf8vJIbvhRuDW/m0re5xwf/OoVZHkdWVuXS/tE2ZfrK09zdQfgLdF6&#10;pYNXErbp0ja58kP/5Tr+GSPmaeezhKk5w3SbRXgv+xrOtcw5vMqJ3S/FrO1TnkTdU87Luo5xYYW/&#10;O28NaBP+VxFA8rNVRvdvfchsnwp1l+/TyqMOXvHrv0++AWFWynyOT38xRfdiyrSPqduiVrqsPJx8&#10;+JS78yNnNv3DqYe772Jtv6XTFJP3Tvsm/b2VipbrrjPe79Detvq/zzke+NSLtt9R10kVwHW959zx&#10;pq41lafJugPwlmi10qFNl5wIMjBdsom4NywlDBm+zhmdyzXs61QSDGpVY67Dh2T6duj0xzTeeaCB&#10;Kvf+/oAmFDdrs2BKmL5T6rX9rqv+1WnE5TqOyTmvXpIuezChmfrd9Xnz3+Vl4NRprMvBk/+3T1G7&#10;hOXp9OnsOJp9y/YFT+KcDbTH2TZVO/CK8vHyRrVKh3acWV1SlavzriIZ4NVfhrR7pVGlfaqzRVpX&#10;KJeU5/ZK9T27U74fizDmMTfszWhyXiJjqaS/j4Q8K3Wc3p0m6trqm80tz3NqJeOanU3VUoq6ytPK&#10;ugOw+rRW6eCVKpsu7aRMVUzEzOuPk1hGV77OLzaBLmpWsNJRhyuxoMws2I76HSULI4EvCgJLw95h&#10;cv+CnJVpUb3Y1PtZfN4XFKk8B3QhPuiMlN+ikAS/LIByfaHKqiZxUQKs9N7h31gmbLPCnN5UTQOe&#10;fi+Xovb5/e2TKDduavOqaAVnRg/3j8EnfkjfG4X37i5QcqvnxhCBGrg/Tu+DDx18zpmLx3uSR+lQ&#10;K1IM3/PMTsFuUVd5WlF3ANaEFls69AqPrQa2aXycNsGwlcA6J00oaHdC/jm18fwnJrQeta2b3vHC&#10;/GBXhIhZHYU8vSRWR2IOL6CoXizkR9MeDcd9dfUO9cdKiFk+6DjbgaI3ygzky8N1adzxqm+0nxDA&#10;Xn3Bq/QcJcCs5ANXftCuU7Is3f4U3CtivvYpC7cTt81scl5aWRAheDemnYdBYOFRY0ApH5Wse3sX&#10;dCcCNUdp8TlnTliBv/ysrWesSMkYOyO64c5wlfO6ytOSugOwLrQ+psNEhcePk/gqvcCEridv7abI&#10;OqdtsAAX74qjwNj41MtcZzadKqVmRtOpmqAdX79h6/hMrYsndJ4RyFeE62Jh14mSdDG3kXdfKAVg&#10;xMLEVixszKo3CLA82I1bxUpRdK+AedunDNodwkUblLaaiJXwTCmZ6rkwf8sBqtzOnf6Rv5UwUIT7&#10;fdYdLYFquxV8zqkRtnKdBONGjk/fSFYn5jmpqzwtrDsA60CLlY4nerGESlXCwC4rkr9pdGzGM/1h&#10;C3kwUSW8CTJR2St1bemxg9RsfOu1bQTl1Yv8/nJ1k4izENRnQ3b73FxSOUN+NsYNYpScsn3xdPmZ&#10;BkoZcF8ZZWTVy68JiNuKrzulm8vqJc+7l7CA9smCXThi0bOUhnKkx4E88QNlLG4+BIqd218ynmcP&#10;JB4fn3MWSOhWM89JXeVZgboDsIq0VumIYiGSgZDl0MqLvbo3ZusmMD5nswo3r9RxnIVZcfLEyXEW&#10;9kpd+/Lz3AXF9TL3jgvKW4kf6fTPkvEjmW6XaoRKRmitKd8XHCPBK/RUZeD2l2ohdhuwyyg+8Vch&#10;916MR/vM+/YKKxy874NY7+xXZ0uh29m2anBfcCxRmjDkPkgrc6TYRc+gPaa4T33OWRTahTSk7mQQ&#10;9kvZ8qxq3QFYVZaqdKTGa6gVpYm4ZyFgVp/2eWXeXpGJ4Vz7/40f+PBlINddGGoSMmW9G/fp2Ylr&#10;0KZu7WOXc4KJk88xcRFaENvnjImbR66t6l9UL1FkOI4jRVDqOI8O9ceR4qOkHI1OqwREaNx4DlMv&#10;jh8xwrNqXxjXAI8DWziwJUUCi2lGk9grK9XJute87eODuEV43wfGGkPmMILNCMrYmJBz9GvE0s6f&#10;+W2n+BiTvvj0LSEMtQUkrqQYeKyYDcrkOsF4tseUzzk+FNWLMUqdvg/HUSRjhsqUpy11B+CtsPHX&#10;X3+93v/7P/SvfwafLBlZ+XaLAvraiQiN72rCfK6+Si26hrQP71hZeRU8H7K6bFHQnLx+zK8nr+B4&#10;aQuioLJSUhhIOz9tGz9N1h0A0Fb3Sk7w5LrDq1R52QUUomMfqNzeEyDB9vEhsX3lLboE3nLdAVgG&#10;rVM6EttAv0Hy2gDtY5nhh12a4DXFyrDVgXdwFcVt8LZcAm+57gAsk9a5VwAAAACwnrT4lVkAAAAA&#10;rBNQOgAAAADQCFA6AAAApKJjX5IZnQGoCpQOAAAAADQClA4AAAAANELs7ZVwC+aQ2UJfSZSNnWTr&#10;QU1acqu8c/RGQ5w91aZ6mX3K85Zx20c1ULihUrjJUvCVCyfuM68luuOsUlKzxFgNWPImT2EbOduY&#10;J9rOgdtAFVtvDOecVrZ9wufCaQvZWE41GffF6e126r00/s+QT7+f3h54jY0yfTpPO4fzR844DDfp&#10;y+mLvI0Ml72JX1b72Pico8dS+mZuTcsLsB7ELB28pW+YvVEdgwlRf/x9If48fijNO/Lmfud0Fm71&#10;zPicw9iZaHWZy6fw9r3XW0VPUM9kssNyBllJMX6hE/Ilsn8GB28RzZORyT1mJirTZ/u6w0r3lyae&#10;rVaOlG2+m8Ds+3BGN6lp73lLf1NGrjNn/LXHWkypYCFgnVu5fTo7tBckd2PlQPLgBPAmdHZGYLnX&#10;Pm+drr6c3ngLDp9+9x0bmvw+raudvcdhTl+YLdTbRFH7MD7n+NCkvADrQ6575fHyRk0BKRlR58RM&#10;gLPJeWxy4wkjXA17nJOGyddSJoV31Xu9FXjVt7fDK6IoqVqY90SyvKa3c5hLJBBi0e9RPhiTAK+z&#10;sxcmgVs1ZLUf5AH5XHfa+yCTaafMQ8gZi2cTmkytZ/dgl7qTUb6QOThSK/v5c8y4/Z6GzzkudbVz&#10;5XHo2Rd8fUk023Bue5/2WeRYXZS8AOtFfkzH9jtSz87C8JlIS022AY/3D2p906OyWfF97sUrft4N&#10;Mzys5HO8evp5/YXe8//5O/45WFX8/Pk1JpzlXPs61vc8aUnyNCexHVtjzGfmHF51xcrE93QmTfm7&#10;2L304bt6Drdmt7LDMls6fzplTl0ixNRK0yRj294jrbtEQs0ofPaqvA50+yaj7s0qz657Xp/6oFfy&#10;n7yFZ1Pc/5oqnVA/BAe7XXq41z3VTcltL8JIrfztTMeVcfs9DZ9zHGpr5zrHYWeT2iJjfdpnoWN1&#10;wfICrAe5SsfBkfYL15TAMyRaJXMWyfTXsXzOKSJtck3D914syM7oPDK3sotB/U1MeLPL4fCFBmza&#10;VRPY2dkm3YiZN1KCWPB9t0y7+jipNNlzpt7x5k1UHnX/s+Oo3ixQh73IZK1N2rzIS2bnzOP2KsgO&#10;G2QA1tdVQiMj70m4mrRTqfMK3DKnSzvcDYkm3D41r5Ak7X2H+kdxzXN7b0d9OqWbS10orkfCbcTj&#10;oKTisTAqCOcQbgO2RKl2PuwmU9rb6BwkUbtUJbXfHXzOWShVx6HTF49WkiRWWr46c8fzn2VUbnks&#10;Sl6A9SKhdNgr8DyhMi/sutA+V06xrtNCuytvn3NSefxDZXOm+dyLfZi2oGZlRS0mExYSTh6lpxu1&#10;nHq4olu3PM6kNxccZBeYw93y8OTuukWU9iAmdl+FzMDm58/s8yedll4L6pygMbOazEikJRN9YOY9&#10;vQ8+LE2Uuj08AmUhUiQj94/bHiwojvpKBRmdxtxGp6yY9Q4rKbq1IMqvrg/HHbhuvyK22bYv3Ko2&#10;6NLu0aYah/fBmEyS1g6VKeh3Ifec7D5dBIXj0LcvDnZVyTu0I2aSLWIj4FugKXkB1oeE0mEHB+0P&#10;HminQlCmLyzIPsnqUgew8ao9Ieg9zklQ0czncy/XVaHmIYe4MpG62hHBb5SbalackJyMvOwWuWcn&#10;tB13Iau18qswvRoc087DQMbGaKqFQ1Zf5K569i7oTib6eSPdU4IOrSj8hJtNhJ1lNRBBkaL8Pb2I&#10;8lmr5aUMdvDi/oie1TisKni5Dbo9dq08ynjgxbmrJB9c6NTuaX3Fipq4+qwxnzdmfVa7+efk92mt&#10;+IzDvL6QcdIl1t/ZfTWZTL1ctGmUbee20KS8AOtBrnvFK7iqBkwkPS8wswJAfc4JEUtCdfNm1r1Y&#10;4bBdFXwE3opSmOtr5aYm5SOXaPVoIvbLBMiKOfxMCQo1ARtLD2e7zeoLVlB0jKCz6gmEeb9PcStJ&#10;nZYfCzN+TVyDuFaWZdKvSJrFpgxakc724eu+yl6hmrFqxrs+0q+X2e8WPucsnIrjMLsvtuld95n+&#10;XGp3lh5t5cZzmXZuK03JC7Da5AeSNozPK2g+5xzoV1Hm9i3a9woDzWxXxZwklA8n/sCGBX9oNffE&#10;uBPisSMfKryRo83FbjS+bh+90rORlaxasVpxepog+t9tQ3EHLEgZuGV/kwiJoC1sYZdl0RDhk1L+&#10;NSNSJv3fIMkjs98tfM5ZOHWPw6092nnma7F7s3wAOwBviVylg/117D5IW5WEboYKZl9e7Vw7f8ef&#10;nfXVOiOInvc5Jw1tjSjnW/S71xNpGRu9waHvJT/OSVyoszJiu0VEOGRu5FSMWelXR9fdtmqYOAB3&#10;kuZ2kxjBlD7iel2K6WEY7n9i2nlhK18JKFWC4JhdK3FhF1pChhexetX2FkcNmHYuUx55qyjH7RYi&#10;rrb5X5Fl8vrd4HNOE1Qdh4m+kFgttVgY9smYNVgR7w15I7RnemNxpLnyAgBDbEfSpBBlV0IyuCwm&#10;BNnnWcHnygOUTf02rtm/6ByeKBI7ks6q7UjpVR7nfrw7IW8gJm+PqDbQ1+gS78p3Scdy7rO6htmR&#10;UTWmXE+/MRErtVzLDlJ1FY3Evcz3z/H2lz60dkJMq5dQst9SFZ+Ua+gxlD5uDG6Zyrp7mMx6pfS/&#10;aW+3jQ3uuM86L49sBVQpwE7MgB5HyViCLOWybPu4Y8BGvpNdNO9pL+VemmSZi/Dp96JzfPq0jnY2&#10;5I1Dn74QBVV2Wo3uHc0R+W2xKHzap642TF5nOXUGq0VM6QDrhZkA1UwSV2iCz1khKivsAQBvhyLF&#10;DYCytCqmAzSD3qui/sBNAAAAIA8oHWsMxyx8Hk2JX/21X8XTxg+sXAAAADQL3CsAAAAAaARYOgAA&#10;AADQCFA6AAAAANAIUDpAKTia/XoFtmcG7QTjB4C3DZQOAAAAADQClA4AAAAANMJSlA7eye/rz2Tq&#10;eN458uf1FyQLAm8W3iXTfr05KxGge15aZk+fc3xo8l68y6V9HbNNuSHZPn7nrULdAXgLwNIBQIuw&#10;U4XzMZgQ9cffY4oHCznevpu35OZz9vVJMWHnc44PTd5LttXm7dvVNeQ6oyn1hncJhUJvt52dxHAV&#10;6w7AWwFKBwAt5vHyRonYKBOu5ASR3PCjUNC6KcV9zvGhyXsxP06UAmHni7m9Ip1J3j9h4arWHYC3&#10;QuuVDl5J2KZLO6stP/RfruOfMWKidT4T103GdXwI72Vfw7mWOYdXObH7pbiMfMqTqHvKeVnXMS6s&#10;8HfnrQFtxv4q2VXlZ6uM7t/6kNk+Feou36eVRx286tV/n3Q76Drqc3z6iym6F1OmfUzdalvpbr+j&#10;bvCjsM3ZcpWcs9Llcnl2lexTko72ttX/fc7xocl71cVbrjsAK0CrlQ5tuuTkrIHpcn9E096wlDBk&#10;+DpndC7XsK9TSTCoVY25Dh8jtapx4W3HxzsPNFDl3t8f0IT6NL6IVmssmMb958J6bb9jcaNNyXId&#10;Tq1vkVev19cfdDqY0MxK323gv8vL9nlwwZkzy8Hpwr99itolLE+nT2fH0exbti94EpdMnpxpVLUD&#10;ryjN6n/HmdUPjvrUUeddRTLAq78MafdKo0r7VCVRp63NWN4cScjFD8lE9bWxiPic40OT90plizhL&#10;/yyRJKhHw7u7UImMje+1qTsA60lrlQ5eqbLpcja5CgUjC9IrbW+VFbov7Ce3s6zydX6xCXRRs4KV&#10;ipuF8f1DVGYWbEf9jpKFkcAXBYGlYe8wGTQ4eyF3yjUU1YtNvZx7pTe8oEjlOaAL8UFnpxdXXy+M&#10;cn2hyqomcVECrHT14d9YJmyzwpzexNPa+5N+L5ei9vn97ZMoN2VT49vwPYxAHfZmNDlPL48IOckA&#10;uk+n98GHDj7n+NDkvQxauZvRw/1j8IkeP7YSOVDzAcd9pCmtq1x3ANaVFls69ConmaxMfejCVgLr&#10;nDShoN0J+efUxvOfmJB4/POs/u3SO16YH+zKRJpYvD29JFZHW9wABRTViyfp0VStDMdqxaz+64/V&#10;RG75oONsB4reKGFV8cF1adzxqm+0nxDAXn3R6dM4Rwm4vVKrSXXOkdGmpF2nZFm6/Sm4V8R87eOL&#10;LVj3Bw+0M04RqnsXdCdCLidxn885PjR5rwAeIzwuZpPz3Os9Xp5LXyRiKFa47gCsM62P6TBR4fHj&#10;JL5KLzCh6wksHvGeZ2ZvAyzAxbviKDA2PvUy15lNp0qpmdF0qmbo7rv4BB2wdXxGfZrQ+WWWbSUf&#10;18XCrhNSq1DbbeTdF0oBGIk0sRQLm8d70gYk/eXBbtwqVoqiewXM2z5VSAQmBsppv8/6nCXkbFO/&#10;zzk+NHkvC3Y/aoVjUGgx4jEnOr1hxesOwLrTYqXjiV4soVKVMLBr+quaQKoBHZvxTH/YShxMVAlv&#10;gkxU9kpdW3rsIDUb33ptG0F59SK/v1zdJOIsBPXZkN0+N5cUGbPnw7hBjJJTti+eLj+H5nM3LoWF&#10;zSVLY3Fb8XWndHNZveR59xIW0D6VCJQttw1ljM0eSDwRPuf40OS9Ati1JNZMtZDwcVGFY8oo5ytc&#10;dwDeAq1VOqJYiGQgZDm08mKv7o3ptgnY13umJlGzCjcrV46z+BiUhydOjrOwV+ran53nLiiul7l3&#10;XFDeSvxIp3+WjB/JdLtUIyEQKvQFx0iwJSRVGbj9pVqIgwrZZRSf+KuQey/Go33qfnvFxJCYWJVI&#10;2YqeC7uffc+x4T5IK/Mi7pUH15X3vBDLpf3qbA7mORmd6gdlVesOwFthqUpHaryGWlGOvx+LUGIh&#10;YFaf9nll3l6RieFc+//HQcT74ctArrsw1CRkyno37tOzE9fA+xFInEVQHo596AamZBMXoQWxfc6Y&#10;uHnk2qr+RfUSRYbjOFIEpY7z6FB/HCk+aqYPJ+4quPEcpl4cP2IESNW+0O3FVY/HNrAlRQKLaUaT&#10;2Csr1cm617zt44sRgmEbSlhM/E0a7j+zcZacE4yxsucYnkQT5EfvKBGgXfe9suDxI3teMNbzYw4j&#10;1I1SZw69mVjc3bpqdQfgLbHx119/vd7/+z/0r38GnywZWfl2iwL62olMnN+VcvDsv1JzKbqGtA9P&#10;tBWvPy+8ktNR+pYPe4nI68f8evIKjpe2IAqqVyDt/LRt/DRZdwBAW90rOcGT6w5bA2KBcSAT7f+n&#10;zFdKgR/bx4fENoa36BJ4y3UHYBm0TulIbIX8BslrA7RP5IK4G3ZpgtcUK8NWB97BVRS3wdtyCbzl&#10;ugOwTFrnXgEAAAAAxxitnzLc4ldmAQAAALBOQOkAAAAAQCNA6QAAgDeIjmtJZmsGbWE944ygdAAA&#10;AACgEaB0AAAAAKARMt9eCbck5p0Y99PToM+LbOwk22xq0hI85Z2jNxri7Kk2s8qvUfqU5y3jto9q&#10;oHBDpXCTpeArF07cZ15LjMaWpko7u9cIWeImT7Jxm1Uku86JtnPgNlDF1hvDOaeVbZ/wuXDawpSP&#10;y3V6u516L43/M+TT76e3B15jw7dP523ncP7IGYfhJn05fSHlyNjIUL5b4iZ+TNEcrsdJ9kZtee0M&#10;QFVSLR2xLYkXBA9o8468yTZ6TmfhdseMzzkMPwzm+8GEqJ+WCrwA33u9VfRk/ixbcnPbcAZZThw3&#10;vtAJ+XhL8pOg3eyDt4hmIWYybpqJ0PTZvu6w0v2l4ck06i85Pn1bnsIhW3JH9eatsc344S39w+9U&#10;nTnjrz3WYkoFbx1vnVu5fTo7tBfk9WPlQPLgBPAmdHZGYLnX/kCn7J/eeCvtPv3uOzY0+X1aVzt7&#10;j8OcvjBbqLeReefwonYGoCqpSodkJu2oh18mhfoxE+Bsch6b3HjCCFfDHuekYfK1pOVSyKLqvd4K&#10;PIHt7agln5VULcx7Ille09s5nPgCIRb9HuWDSaRuX1ESm7bdXokAnzdLsslk2kmkJc6BMxbPJjSZ&#10;WtmMD3apOxlppSKLgyP93M+ZY8bt9zR8zkmjjnauPA49+4KvL4lml5jbft45fGHjGbx5EkoHC+Cj&#10;vs6Kuuj0Vj4TaanJNuDx/kGtb3pU9vnwuRev+Hk3zPCwks/x6unn9Rd6z//n7/jnYOfDnz+/xoSz&#10;nGtfx/qeJy1JnuYktuPVh/nMnMOrrliZ+J7OpCl/F7uXPnxXz+HW7FZ2WGaLc+/PXihzahUhZiVj&#10;294jrbtEIytcgVur8jrQ7ZuMzDc7Udp1z+vTVeb+l1qdBg/BwW6XHu51T3XfJRua++FCrfztTMeV&#10;cfs9DZ9zFkWd47CzSeVnqMXS5BwOQFkSSoekilarpPPLKBl63USrZM4mmf7Kls85RaRNrmn43osF&#10;2RmdRyZHdjGov4kJb3Y5HL7QgE27agI7O9ukGzHzRkqQ+FIt064+4pkyfeFMvePNm6g86v5nx1G9&#10;WaAOe5HJWpu0eZEXz3xbxO1VkB02yACsr6uERkbek3A1OXugezOUeAVumdOlHe6GRBNuH2tVXgeS&#10;9r5D/aO45rm9t6M+ndJNML65Hgm3EY+DuRWPLdI62Zyr3XmEM7cBW6JUOx92rX5IQecgidqlKqn9&#10;7uBzjj8V2rnqOHT64tFKksSC/qszdzz/mbtylVjMHF7TeAZvnpjSwQ+ftnguPhCPXRfa58op1nVa&#10;aHfl7XNOKo9/qGzONJ97cRprW1CzsqIWkwkLCbefftzVU/qgVhtueZxJby44yC4wh7vl4cnddYsY&#10;M6mvQmZg8/Nn9vmTTkuvBXVOsKFZTWaMJZnoJYhtn07vgw9LE6X+D49AWYgUycj947aHWRFOR1GQ&#10;Hf/dKStmvcNKiq5BJn7Vxw9VpKoov7o+HHfguv2K2GbbvnCr2qBLu0ebahzeB2MySVo7VKag34Xc&#10;c7L7NI252llROA59++JgV5WjQztiJtECehksag6ft50BMIRKh6w+zvrUsfyci4YF2SdZXeoANl61&#10;JwS9xzkJtt+RmXbL4HMv11Wh5iGHuDKRutoRwW+Um2pWnJCcjLzsFrlnJ7QddyGrtfKrML0aHNPO&#10;w0AsAqOpFg5ZfXFwpN+eSF2g713QXS3pzVOCDi0/dMLNJsLOshqIoEhR/p5e1KfVLS8ShMcL+ZLK&#10;QogdvLg/omc1DqtaXrgNuj12rTzKeODFuaskm5VxWl/xvCCuPmvM543Z3H4PyD8nv09t5m5nn3GY&#10;1xcyTrrE+ju7ryaTqZeLNo2y7ZzGoubwudsZAIvI0rFEH6uJpOcFZlYAqM85IWJJqG7ezLqXfvji&#10;k2LgrSiFub5WbmpSPnKJVo8mYr/MpGRPZsbSw4FmWX2RudoKhHm/T3ErSZ2WHwsTHGjiGsS1UotJ&#10;PxvtduIJuvxrwGmkWWzKoBXpT5nCQvdVtpvMjFUz3vWRfj2fVXZdK/G52rniOMzui216132mP5fa&#10;naVHW7nxXKadM1nAHF73eAYgVDoOdBRV6FowAioSWPFAyEXg8wqazzlSl4LVlg/2vcJAM9tVMScJ&#10;5cOJP7BhwR9azT3hv2F3Qjx25EOFVVC6P1e3j17p2chKVq1YrTg9TRD977ahuAMWpAzcsr9JhETQ&#10;Frawy7JoiPBJKX8BHPMje0RYylmbiZTJcm+QZJHZ7xY+5xQxdzvXPQ639mjnma/F7s3yAex1Ufcc&#10;vmrjGawGodIhr0hZgokPHXRoVvbxQMfQzVDB7MurnWvn7/izMzXATfS8zzlpaGtE9sotDb97PZGW&#10;sdEbHMbsOD9xoc7KiO0WEeGQuZFTMfO/5qbrbls1TByAO0lzu/FKNq2PuF6XYnoYhu/7m3au2wcd&#10;IgGlShAcs2slLuxCS8jwIlavKm9x8AQtE7yaoLPcAVUw7VymPPJWUY7bLURWxur5nvMVWSav3w0+&#10;5xRRRztXHYeJvpBYLSXkh30yZg1WxHtDjn94pqbjSMvO4XksajwDEAsk9aXKqtuGJ/vPv3ZDbVw0&#10;8nGfnq03KnzOMfCmNeYc2SEwL8AxBa/y8ER1PtFvcASuisOXgewJUhY2WcbudTekrmO+fLw8p8lM&#10;r1DugliKsveyJ1f7fnKUUBblOp/ZGmO5aXiHSZ6QnM24zEo26y0IDsY1Gw3JdYJ2ruaDjsoTHs4r&#10;w8Yk3mNbeoqw026ieL3cvihClEKWpkxKW5feUMkOXuS3KlLG/FyI4mzKnNKGFVx9Rf3O+JyT16d1&#10;trP3OPTqiyjAUscRrTa1j2cALDK3QQerD6/eeDtscoSo+by6sAcArDp6HqgjoBsAfypZOsBqo/eq&#10;qD9wEwAAAMgDSscaI26j0ZT41V/bPKqNH1jdAAAAaBa4VwAAAADQCLB0AAAAAKARoHQAAAAAoBGg&#10;dIBScMT79UJ3TwXrDMYPAG8bKB0AAAAAaAQoHQAAAABohKW8vSJbTafs/Mg7dY53HmjweUFbYoO5&#10;wYZCiyXcftrBJOkzz07yDI2dzM+9VtWkXT7X8b1X3vgpqruhzvIU0eS9AHgLwNIBQOtIpnc3Qpe3&#10;dT+xPjeHzrERbfhmBKFJ9rc/mBD1x3T95b0+wROf69R1L0123Zkmy9N83QFYf6B0ALDihLkygmyx&#10;0e+jSFn5rZPbdXb2Yrlp8vC5Tl338qHJ8rSt7gCsC61XOnglYe+maScq44f+y3X8M0Yy4DqfuUnW&#10;ymbHDe9lX8O5ljmHVzmx+zlJyBif8iTqnnJe1nXYDP/V/t15a0BnCdapruVnq4zu3/qQ2T4V6i7f&#10;p5VHHZxsSv998g0IXUd9jk9/MUX3Ysq0j6lboytdyRY7o8lVkC12mzPqKllopdTlMuvM5zu0t60/&#10;K8TnOnXdy4cmy9O2ugOwJrRa6dCmS07sGJgu90c05ayHJYQhw9c5o3O5hn2dSoJBrWrMdfgQq7YD&#10;bzsusSmq3Pv7A5pQn8YXUXp5Fkzj/nNhvbYlla82N8t1nPSVefViM/zpYEIz9bubFZL/btjj656m&#10;pro+uMiOGciCM9F++xS1S1ieTp/OjqPZt2xf8CQuMQwzzh6sffuPlzeqVTq048zqksVUnWdkr+DR&#10;X4a0e6VRpX3KEc+0mpfVk5UrWW3PHihIdMq57WO5dSSOgh+kiRoP6pvNLf15IT7XqeteITl1b7I8&#10;S6k7AOtPa5UOM5nOrHTkJk059XZlhe4Lp7G2A7v4Or/YBLqoWYGFVhAMy8L4/iEqMwu2o35HycJI&#10;4IuCwNKwd5jcv2D2QsGclqCoXmzq5dwrveEFRSrPAV2IDzpd4dAKSfDLAijXF6qsahIXJcAKLg7/&#10;xjJhmxXm9KZqEHL6vVyK2uf3t0+i3FQNJOT2sZWkAaflH95lK8hmtZ1RbxGEEri5T6f3wYcV8LnO&#10;vPcqU/cmymNo8l4ArDsttnRs0aaaTJPJytSHLmwlsM5JEwranZB/Tm08/4kJgMc/z+rfLr3jhfnB&#10;rlrLRaujkKeXxOpoixuggKJ68UQ+mqrV47ivrt6h/lgJVssHHWc7UPRGCauKD65L445XfaP9hAD2&#10;6otOn8Y5SsDtlVpNqnOOjDYl7Toly9LtT8G9IuZrnyo8Xp7LvbJiBFKtO4a9C7oTQTjnm0Y+16nr&#10;XhaZdW+yPEuqOwDrSutjOkxUePw4ia/SC0zoLOS0OyG6Vp6ZvQ2wABfviqPA2PjUy1xnNp0qpWZG&#10;06maxbvvUgXY1vEZ9WlC55dZtpV8XBcLu05IrVRtt5F3XyhBOhKJYykWNo/3pA1I+suD3bhVrBRF&#10;9wqYt32qwG0qOmsKvLqWOEbXyhEosP0+63yWIHTcAYX4XKeue6WQqHuT5Vly3QFYV1qsdDzRiyVU&#10;qhIGdk1/VRNINaBjM57pD/vcg4kq4U2QicpeqWtLjx2kZuNbr20jKK9e5PeXq5tEnIWgPhuy20cJ&#10;MBMaMC/GDWKUnLJ98XT5OTSxu3ENLJAu+TUBcVvxdad0c1m95Hn3EhbQPj6EbZaifIqVI826Eyhk&#10;bjvLOLRjP4rwuU5d90ohUfcmy7PkugOwrrRW6YhiIZKBkOXQyou9uterbflx4fBq9EwJK7MKN6/U&#10;cZzFx6A8PLlynIW9UtfBinnuguJ6mXvHBeWtxI90+mfJ+JFMt0s1kgKzfF9wjARbQlKVgdtfqoU4&#10;8JBdRvGJvwq592I82qfut1fMOBidxgeCsXKkWXcihSx6duyx4Cov3AdpZfa5Ttl7lcGt+yLK09a6&#10;A7CuLFXpSI3XUCvK8fdjEUosBMzq0z6vzNsrMjGca///OIiKP3wZyHUXhpqETFnvxn16duIafpyw&#10;SyGK0ufYB7M7q4mL0ILYPmdM3DxybVX/onqJIsNxHCmCUsd5dKg/jhQfJVETgq0MbjyHqRfHj3w4&#10;+SHnVO0L3V5c9XhQIVtSJLCYrNdF5yTrXvO2jy9GaTHHkNh16LgTFcbKkWXd4T7mDcPMs2PGYZrS&#10;9CSaID96R4kAbZ/rlLlXHj51r7s8bak7AG+FpWyDnoesfLtFAX3thAXv8XelHDxHgrYsRdeQ9uHJ&#10;uOL154VXcjpK3/JhLxF5/Rhb58+FKKhegbTz07bx02TdAQBtda/kBE+uO2wNyAocBHH49VW1sKTJ&#10;OYTFPGwfHxIb1t6iS+At1x2AZdA6pYPN28taxbeFvDZA+0R++LthlyZ4TbEybHXgHVxFcRu8LZfA&#10;W647AMukde4VAAAAAKwnLX5lFgAAAADrBJQOAAAAADQClA4AAAAANAKUDgAAAAA0ApQOAAAAADQC&#10;lA4AAAAANAKUDgAAAAA0ApQOAAAAADQClA4AAAAANAKUDgAAAAA0ApQOAAAAADQClA4AAAAANAKU&#10;DgAAAAA0ApQOAAAAADQClA4AAAAANAKUDgAAAAA0ApQOAAAAADQClA4AAAAANAKUDgAAAAA0ApQO&#10;AAAAADQClA4AAAAANAKUDgAAAAA0ApQOAAAAADQClA4AAAAANAKUDgAAAAA0ApQOAAAAADQClA4A&#10;AAAANAKUDgAAAAA0ApQOAAAAADQClA4AAAAANAKUDgAAAAA0ApQOAAAAADQClA4AAAAANAKUDgAA&#10;AAA0ApQOAAAAADQClA4AAAAANAKUDgAAAAA0ApQOAAAAADQClA4AAAAANAKUDgAAAAA0ApQOAAAA&#10;ADQClA4AAAAANAKUDgAAAAA0ApQOAAAAADRCZaVj4+NX+vnzZ3hcf3kffAMAAAAAkGTjr7/+er3/&#10;93/oX/8MPlDKxN2wp39RzCYD+vTtd/Cb5uPXnzTszWgy+Ezffr8GnwIAAAAAZBOzdLz/cq0Ujq5S&#10;Jvbpw4cPtL8/ouf+mH5+/RicoZUSKBwAAAAAKEuodGxsfKSjfodmk/NQmXh9/UGnoylR75C+vN+Q&#10;zw52e0TTGygcAAAAAChF6F75v/5vdquwlSNuwWBl5OJuSDTap9PbbTr+PqadhwHdbI4p9MLMJjT4&#10;fEm/X18D9wyffkq328f0fbxDD+qalxT9bK7PlpWxUnRCpiP6cPIj+EXjunuElPN80G6h4BeKrDWp&#10;97CYqrqf/Cgus+91pBxdq82CNu6l1GveMvvcS+q085A8x7pOeF5BfzHmvDTXHAAAgLdLaOnYftdV&#10;/z7Tn0f9e8QTvcyIuu+21c9btKlkTqevFA5SAkdcMAOaUJ/GFwf6dE9YaJ7RuVzDuHKmvWEsINUI&#10;VhZ84b1UWcrCQvTrz0D47ptrnRPt6TK//jiJyjGYKNHOwl2fx4cRukVl9r2Oy8GFFvA2dZXZJe1e&#10;NqHCwYqkuq9v3QEAAIAi4m+vzF6UiuGBtcJ9ff1NlzdxF4wPLDTtVTC7cn6py3Q2t4JPjCI0pV+3&#10;+veqbB8fKkE7pVGwkme43N++JVfpefiUuSwszNMMFnWV2SbrXhEHkcJh3ZcpU/ff3z6JYgIrBwAA&#10;AJu40tHZJB/xOXtxVJOnF7XO7lBZ2cumf/u1W1cgPv55Vv/2aLecESXBFptnpr/ohyVEq1JU5nJs&#10;0/Fhj2aTUcKCU2eZNdn3Ejp9GmcoHIZ66w4AAOCtESodWsCnoV0qz+J30a6WOtCxCmolH7gO+OCY&#10;VRteXbProDu8EyF3dzcmO6TAh42N9yQGkxrwKXMZto7PqE8TOr+MK3F1ltmQda8QpWyMWBtRysdR&#10;ipJXd90BAAC8PSJLh1grUqwKB7ti5mcXB5v3WTdxTerbezvUKeEG4bgBfgmmaCUv8QXjPnXYnaOE&#10;XJWYDlNm6u3Sxw1/94+Lb5m9UcJ9qDSo6c0luWE0dZU5JOdeNk+Xn2mgGrinlLyvH6P71l53AAAA&#10;b5JQ6Xj9/Y0kNGP4PYzN2Hj/hb4P2SR/FQqb26sJzXrDUCjxOWfypkJ0TjGBxaT7jt4HQlWvpOXH&#10;EB3XMKPJ1XxBHVJmdaWhFezK1oQvX6L9R4rxK3MplDKVFfBZT5ktcu5lw/EY8pZ0TPEoV3d+e4Ut&#10;UwgyBQAAYBOL6fhx8kGtdIn648CdMe7T82g/HkColJPPSiqxUMo6h+Mwhnd38l1H/cfXi36+oAO1&#10;3r48V0JV4gj0dQ5fBrLKNhhlpo49QaTMwdsWfC8p990Z0b2/MsPWh6Iyl2NKo9Ps+9dR5oj8e7nw&#10;ODCKBysO9dcdAADAWySxDfoikVdgD18yAxUBAAAAsL7E314BAAAAAFgQjVo6AAAAAPB2gaUDAAAA&#10;AI0ApQMAAAAAjQClAwAAAACNAKUDAAAAAI0ApQMAAAAAjQClAwAAAACNUPsrs7xV9/H3ZGK22WSA&#10;VOcAgFrgrfbHsmPxiD6c/Ag+jSObEVp79U9H+16pAAAAi2Nxlo4gSZskatN7qyMXBwBgLjg9wvXP&#10;n3RGN7nJHzk30N2QYlmRoXAAsHyaca883tODmiDc7LQAAOCLzjq9Qw+Dffp8+RR8moQtHMPeVCkc&#10;p8iKDEDLWJx75Tkye6Z9ZohnK53RZPA5luDNNZG65lSZiNSSJpHwdDaJ5XgJzbGGHLNsGolyONim&#10;27x7Zbmf1EmJSdLnOjsPAzpX677wPKfeTF3lySOrj6V/Kf7Z3H1RsszzjDHJtCzJCuPXNnWo4jbM&#10;K49cd+ch7EN7fNtjLCqXhdOOPu2cOq5LXKds+8zTbjZZ443h9uWEhHDnAtA+mrF0HBwpARFPUc+T&#10;6defavLtKiEZmED398+J9qxU7jIhRibSfZN19WsyvTtPyMaMKsenb47C8ex1nSxef5yE12Z30UyE&#10;RdJ0630vnrjN9fYHNJn1aPj9OEwdz3U/U+pEdI6+juui6vTHWkip+8l1qE9jKx1+XeWpC996eVHU&#10;hjWMMcn2K/3do8PjbfnMZEAuKzh9ymMTKhysSKrzY+6BrU0l6KMxyFmBbXzbeftdV/3LCkMwfhyX&#10;RdF16myfOuA221U61POfLWlrk6H55/WX2scyAKA8i1M6eOIOHnheSc0m57HV5fbxoZqm1GRnrco5&#10;hfq3b8EKilcyh/x3V+Hq6fX1B13xrNjbpY+eEwhPQkdqApyOolUYX+dUcrcf0pf39U1Ec9/r+U/U&#10;FkrJsSdsvs4vdZmEi8qybHD73bMfK2ifOstTF971qopV5rrGmAhW1Wad/plqMzbxq5W9UnjKCtSi&#10;8sQ5iBQO6/w4z/TnMfjRoVQ7z14oy1nhc50y7fP72ydRXsq2XVl6w136FSp2SWUcALAcmgkkVauj&#10;Z7Uit1fXW5sddc6vcLJPskV8Cq/kw9WKOmJmXh8OdtVEP6MXd1Z9elGfdqjWMJMy97KVsrtsM7Fd&#10;d9cKLjiKweOfZ/Vvl97xorPm8nhhXSerzF718qGgzHWOMRa+o2mH+mN2dSjF4TSy2vlSXJ6AjhKQ&#10;BQqHWChylAXGp52lTAX4XKeO9qmTuKL9my5vPBVtAMBCacS94q4eeYUpVl0PEm4TOU6KJ+62Yyll&#10;fIyIBejXcHXNE70OhovqzwaKhVFQHm/c6zhlrrVeOWWue4yVuV4apf5eKRsjfl6U8nGUsTgXZSHH&#10;EuXTzmGZ5rwOM2/71E1XtG4AQNtoJqbDgVcesiDPdZM80YvoKXOaRLMsGuITn9KvOhdkc9zrlm3W&#10;gYXC+KW9VsUO2kcfmN1rKk9dzFMvH+wy1z3Gto/PqN9h4TtSLVc+3sWvPBFPl59poBSP3vCOvn6M&#10;n28E/CxhwtL4t7O29EwzBkKZ/pq3fepD96nrRoo9FwCApdGI0mFiC2zf+e2VDj4bWn5Wnky/fAkC&#10;+NQkreMTholJtwzsbxbL6vAinOy5PBfDuC+/Dua514HM7mZS1BOnWq6FE7deccqPmUQBfPpe9ZWn&#10;LqrVyxe3zHWNMQ6mZJeLNtkHMTGdPp0FgZO+FJXHheMf+FYJxSMIzH64z+ocv3Y+uNCukGzl0+86&#10;ZdqHA5vZRbOoPXu4T11XStr8AwBYDo3tSGq/7mcQAci+6+B3tXZLvM5oXrGLwWZ188pecA21xEpc&#10;38adLOeJrNevCfJ+AfGyGvLuldU+6qSY/z56FVHD15BXYzdvpO5l2rmO8hQRXqfgldmievlQpszz&#10;jjH9dov6a2vMMaZN09o7j6LySFmsV2YZcy9uq5vNcfizPX7LtPP+6VN6+9mY+heNw5LtY9raLb8v&#10;5rpJUtrRqmDV+wEA6qV2pQM0Q5aQB6CIorHjKjAAAFAXS4npAAAsjzC+BAAAGgaWjhUFlg4AAACr&#10;BpQOAAAAADQC3CsAAAAAaAQoHQAAAABoBCgdAAAAAGgEKB0AAAAAaAQoHQAAAABohH9sBNsbAwAA&#10;AAAsDqL/HwYamixYxSyHAAAAAElFTkSuQmCCUEsDBBQABgAIAAAAIQBXDs4X3QAAAAUBAAAPAAAA&#10;ZHJzL2Rvd25yZXYueG1sTI9BS8NAEIXvgv9hGaE3u4nWEGM2pRTbUxFsBfE2zU6T0OxsyG6T9N+7&#10;etHLwOM93vsmX06mFQP1rrGsIJ5HIIhLqxuuFHwcNvcpCOeRNbaWScGVHCyL25scM21Hfqdh7ysR&#10;SthlqKD2vsukdGVNBt3cdsTBO9neoA+yr6TucQzlppUPUZRIgw2HhRo7WtdUnvcXo2A74rh6jF+H&#10;3fm0vn4dnt4+dzEpNbubVi8gPE3+Lww/+AEdisB0tBfWTrQKwiP+9wYvfY4TEEcFiySNQBa5/E9f&#10;fA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E&#10;iyRZ2QIAAK8HAAAOAAAAAAAAAAAAAAAAADoCAABkcnMvZTJvRG9jLnhtbFBLAQItAAoAAAAAAAAA&#10;IQBhaLt1L54AAC+eAAAUAAAAAAAAAAAAAAAAAD8FAABkcnMvbWVkaWEvaW1hZ2UxLnBuZ1BLAQIt&#10;AAoAAAAAAAAAIQCYj3gGWpsAAFqbAAAUAAAAAAAAAAAAAAAAAKCjAABkcnMvbWVkaWEvaW1hZ2Uy&#10;LnBuZ1BLAQItABQABgAIAAAAIQBXDs4X3QAAAAUBAAAPAAAAAAAAAAAAAAAAACw/AQBkcnMvZG93&#10;bnJldi54bWxQSwECLQAUAAYACAAAACEALmzwAMUAAAClAQAAGQAAAAAAAAAAAAAAAAA2QAEAZHJz&#10;L19yZWxzL2Uyb0RvYy54bWwucmVsc1BLBQYAAAAABwAHAL4BAAAyQQEAAAA=&#10;">
                <v:shape id="Рисунок 28" o:spid="_x0000_s1027" type="#_x0000_t75" style="position:absolute;width:28067;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F5wgAAANsAAAAPAAAAZHJzL2Rvd25yZXYueG1sRE/LasJA&#10;FN0X+g/DLXRXJ4lSJTqG0iK0LgrGB7i7zNwmwcydkJnG+PfOotDl4bxXxWhbMVDvG8cK0kkCglg7&#10;03Cl4LDfvCxA+IBssHVMCm7koVg/PqwwN+7KOxrKUIkYwj5HBXUIXS6l1zVZ9BPXEUfux/UWQ4R9&#10;JU2P1xhuW5klyau02HBsqLGj95r0pfy1Cr4O5lvrU2Nm89JP+bw9fpwvqVLPT+PbEkSgMfyL/9yf&#10;RkEWx8Yv8QfI9R0AAP//AwBQSwECLQAUAAYACAAAACEA2+H2y+4AAACFAQAAEwAAAAAAAAAAAAAA&#10;AAAAAAAAW0NvbnRlbnRfVHlwZXNdLnhtbFBLAQItABQABgAIAAAAIQBa9CxbvwAAABUBAAALAAAA&#10;AAAAAAAAAAAAAB8BAABfcmVscy8ucmVsc1BLAQItABQABgAIAAAAIQBksDF5wgAAANsAAAAPAAAA&#10;AAAAAAAAAAAAAAcCAABkcnMvZG93bnJldi54bWxQSwUGAAAAAAMAAwC3AAAA9gIAAAAA&#10;">
                  <v:imagedata r:id="rId28" o:title="" croptop="1055f"/>
                </v:shape>
                <v:shape id="Рисунок 29" o:spid="_x0000_s1028" type="#_x0000_t75" style="position:absolute;left:28117;width:32779;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6hxwgAAANsAAAAPAAAAZHJzL2Rvd25yZXYueG1sRI9Bi8Iw&#10;FITvC/6H8AQvy5padNftGkVEwaNbxfOjebalzUtporb/3giCx2FmvmEWq87U4katKy0rmIwjEMSZ&#10;1SXnCk7H3dcchPPIGmvLpKAnB6vl4GOBibZ3/qdb6nMRIOwSVFB43yRSuqwgg25sG+LgXWxr0AfZ&#10;5lK3eA9wU8s4ir6lwZLDQoENbQrKqvRqFLhdX10O2+ln+hPPqqrR/bmkXqnRsFv/gfDU+Xf41d5r&#10;BfEvPL+EHyCXDwAAAP//AwBQSwECLQAUAAYACAAAACEA2+H2y+4AAACFAQAAEwAAAAAAAAAAAAAA&#10;AAAAAAAAW0NvbnRlbnRfVHlwZXNdLnhtbFBLAQItABQABgAIAAAAIQBa9CxbvwAAABUBAAALAAAA&#10;AAAAAAAAAAAAAB8BAABfcmVscy8ucmVsc1BLAQItABQABgAIAAAAIQDdU6hxwgAAANsAAAAPAAAA&#10;AAAAAAAAAAAAAAcCAABkcnMvZG93bnJldi54bWxQSwUGAAAAAAMAAwC3AAAA9gIAAAAA&#10;">
                  <v:imagedata r:id="rId29" o:title=""/>
                </v:shape>
                <w10:anchorlock/>
              </v:group>
            </w:pict>
          </mc:Fallback>
        </mc:AlternateContent>
      </w:r>
    </w:p>
    <w:p w14:paraId="53ABA6AD" w14:textId="77777777" w:rsidR="00A245F1" w:rsidRDefault="00A245F1">
      <w:pPr>
        <w:ind w:firstLine="0"/>
        <w:jc w:val="center"/>
      </w:pPr>
    </w:p>
    <w:p w14:paraId="0C0E568E" w14:textId="74657C4E" w:rsidR="00A245F1" w:rsidRDefault="000B7BB2" w:rsidP="00A245F1">
      <w:pPr>
        <w:ind w:firstLine="0"/>
        <w:jc w:val="center"/>
      </w:pPr>
      <w:r>
        <w:t>Рисунок 3.</w:t>
      </w:r>
      <w:r w:rsidR="004E3FE5">
        <w:t>6</w:t>
      </w:r>
      <w:r>
        <w:t xml:space="preserve"> – </w:t>
      </w:r>
      <w:r w:rsidR="004E3FE5">
        <w:t>Склады компании</w:t>
      </w:r>
    </w:p>
    <w:p w14:paraId="40F09F83" w14:textId="5B988441" w:rsidR="00BC6CBC" w:rsidRDefault="000B7BB2" w:rsidP="00A80969">
      <w:pPr>
        <w:contextualSpacing/>
      </w:pPr>
      <w:r>
        <w:lastRenderedPageBreak/>
        <w:t xml:space="preserve">В случае, если пользователь </w:t>
      </w:r>
      <w:r w:rsidR="004E3FE5">
        <w:t>захочет вернутся назад в главное меню, то он может в любой момент выбрать пункт «Выход» (</w:t>
      </w:r>
      <w:r>
        <w:t>рисунок 3.</w:t>
      </w:r>
      <w:r w:rsidR="004E3FE5">
        <w:t>5</w:t>
      </w:r>
      <w:r>
        <w:t>).</w:t>
      </w:r>
    </w:p>
    <w:p w14:paraId="0B1A0D2E" w14:textId="68EDD558" w:rsidR="00A245F1" w:rsidRDefault="00A245F1" w:rsidP="00A245F1">
      <w:r>
        <w:t>Если пользователь в главном меню выберет пункт «Работа с информацией» пользователю выведется меню для работы с данными системы, результат можно увидеть на рисунке 3.7.</w:t>
      </w:r>
    </w:p>
    <w:p w14:paraId="2067D1CA" w14:textId="0E2CD6E5" w:rsidR="00BC6CBC" w:rsidRDefault="00BC6CBC">
      <w:pPr>
        <w:contextualSpacing/>
      </w:pPr>
    </w:p>
    <w:p w14:paraId="49E7F179" w14:textId="6DA46FA7" w:rsidR="00BC6CBC" w:rsidRDefault="00C41CE5">
      <w:pPr>
        <w:ind w:firstLine="0"/>
        <w:jc w:val="center"/>
      </w:pPr>
      <w:r w:rsidRPr="00C41CE5">
        <w:rPr>
          <w:noProof/>
        </w:rPr>
        <w:drawing>
          <wp:inline distT="0" distB="0" distL="0" distR="0" wp14:anchorId="585C3FF2" wp14:editId="6282E90F">
            <wp:extent cx="4335780" cy="2402448"/>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4853" cy="2407476"/>
                    </a:xfrm>
                    <a:prstGeom prst="rect">
                      <a:avLst/>
                    </a:prstGeom>
                  </pic:spPr>
                </pic:pic>
              </a:graphicData>
            </a:graphic>
          </wp:inline>
        </w:drawing>
      </w:r>
    </w:p>
    <w:p w14:paraId="6227868C" w14:textId="77777777" w:rsidR="00BC6CBC" w:rsidRDefault="00BC6CBC">
      <w:pPr>
        <w:ind w:firstLine="0"/>
        <w:jc w:val="center"/>
      </w:pPr>
    </w:p>
    <w:p w14:paraId="21618FAA" w14:textId="30A5FFAF" w:rsidR="00BC6CBC" w:rsidRDefault="000B7BB2">
      <w:pPr>
        <w:ind w:firstLine="0"/>
        <w:jc w:val="center"/>
      </w:pPr>
      <w:r>
        <w:t>Рисунок 3.</w:t>
      </w:r>
      <w:r w:rsidR="00A245F1">
        <w:t>7</w:t>
      </w:r>
      <w:r>
        <w:t xml:space="preserve"> – Меню </w:t>
      </w:r>
      <w:r w:rsidR="00A245F1">
        <w:t>работы с информацией</w:t>
      </w:r>
    </w:p>
    <w:p w14:paraId="36D12854" w14:textId="77777777" w:rsidR="00BC6CBC" w:rsidRDefault="00BC6CBC"/>
    <w:p w14:paraId="0A72759F" w14:textId="4CE1CB45" w:rsidR="008E6EA6" w:rsidRDefault="008E6EA6" w:rsidP="008E6EA6">
      <w:r>
        <w:t>Если пользователь далее выберет пункт «Работа с сотрудниками» пользователю выведется меню для работы сотрудниками, которое включает в себя добавление, изменение, увольнение, просмотр списка сотрудников и соответственно выход в меню на уровень ниже, результат можно увидеть на рисунке 3.8.</w:t>
      </w:r>
    </w:p>
    <w:p w14:paraId="1104E181" w14:textId="292C083E" w:rsidR="00BC6CBC" w:rsidRPr="008E6EA6" w:rsidRDefault="00BC6CBC" w:rsidP="008E6EA6">
      <w:pPr>
        <w:ind w:firstLine="0"/>
      </w:pPr>
    </w:p>
    <w:p w14:paraId="31F2DB01" w14:textId="47A0A1C2" w:rsidR="008E6EA6" w:rsidRDefault="008E6EA6" w:rsidP="008E6EA6">
      <w:pPr>
        <w:ind w:firstLine="0"/>
        <w:jc w:val="center"/>
      </w:pPr>
      <w:r w:rsidRPr="008E6EA6">
        <w:rPr>
          <w:noProof/>
        </w:rPr>
        <w:drawing>
          <wp:inline distT="0" distB="0" distL="0" distR="0" wp14:anchorId="786A5861" wp14:editId="5333BC90">
            <wp:extent cx="2613660" cy="225587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1917" cy="2280261"/>
                    </a:xfrm>
                    <a:prstGeom prst="rect">
                      <a:avLst/>
                    </a:prstGeom>
                  </pic:spPr>
                </pic:pic>
              </a:graphicData>
            </a:graphic>
          </wp:inline>
        </w:drawing>
      </w:r>
    </w:p>
    <w:p w14:paraId="0F20FDE7" w14:textId="77777777" w:rsidR="008E6EA6" w:rsidRDefault="008E6EA6" w:rsidP="008E6EA6">
      <w:pPr>
        <w:ind w:firstLine="0"/>
        <w:jc w:val="center"/>
      </w:pPr>
    </w:p>
    <w:p w14:paraId="16629F8A" w14:textId="1A4095A6" w:rsidR="00BC6CBC" w:rsidRDefault="000B7BB2" w:rsidP="008D3E4D">
      <w:pPr>
        <w:ind w:firstLine="0"/>
        <w:jc w:val="center"/>
      </w:pPr>
      <w:r>
        <w:t>Рисунок 3.</w:t>
      </w:r>
      <w:r w:rsidR="008E6EA6">
        <w:t>8</w:t>
      </w:r>
      <w:r>
        <w:t xml:space="preserve"> –</w:t>
      </w:r>
      <w:r w:rsidR="008E6EA6">
        <w:t xml:space="preserve"> Работа с сотрудником</w:t>
      </w:r>
    </w:p>
    <w:p w14:paraId="2C41619A" w14:textId="6423D448" w:rsidR="008E6E84" w:rsidRDefault="008E6E84" w:rsidP="008E6E84">
      <w:r>
        <w:lastRenderedPageBreak/>
        <w:t>Допустим, пользователь хочет добавить нового сотрудника,</w:t>
      </w:r>
      <w:r w:rsidR="001A4764">
        <w:t xml:space="preserve"> выберем пункт «Добавить сотрудника»,</w:t>
      </w:r>
      <w:r>
        <w:t xml:space="preserve"> результат представлен на рисунках 3.</w:t>
      </w:r>
      <w:r w:rsidR="001A4764">
        <w:t>9</w:t>
      </w:r>
      <w:r w:rsidR="00607FD8">
        <w:t xml:space="preserve"> – </w:t>
      </w:r>
      <w:r>
        <w:t>3.1</w:t>
      </w:r>
      <w:r w:rsidR="001A4764">
        <w:t>1</w:t>
      </w:r>
      <w:r>
        <w:t>.</w:t>
      </w:r>
    </w:p>
    <w:p w14:paraId="5D653191" w14:textId="74785333" w:rsidR="001A4764" w:rsidRDefault="001A4764" w:rsidP="008E6E84">
      <w:r>
        <w:t>Для того чтобы проверить, добавился наш сотрудник или нет, выберем пункт «Просмотреть сотрудников» и убедимся в этом (рисунок 3.12).</w:t>
      </w:r>
    </w:p>
    <w:p w14:paraId="471CB387" w14:textId="42C11418" w:rsidR="00C41CE5" w:rsidRDefault="00C41CE5" w:rsidP="008E6E84">
      <w:r>
        <w:t xml:space="preserve">Теперь попробуем изменить нашего нового сотрудника, </w:t>
      </w:r>
      <w:r w:rsidR="00F51847">
        <w:t xml:space="preserve">для этого выберем пункт в меню «Изменить сотрудника» и выберем необходимого, </w:t>
      </w:r>
      <w:r>
        <w:t>к примеру, повысим его в должности и увеличим ему зарплату, результат представлен на рисунках 3.13</w:t>
      </w:r>
      <w:r w:rsidR="00607FD8">
        <w:t xml:space="preserve"> – 3.15</w:t>
      </w:r>
      <w:r>
        <w:t>.</w:t>
      </w:r>
    </w:p>
    <w:p w14:paraId="042CBF7A" w14:textId="121EBB5D" w:rsidR="00607FD8" w:rsidRDefault="00607FD8" w:rsidP="008E6E84">
      <w:r>
        <w:t>Стоит отметить, что мы можем изменять не только зарплату и должность, а также ещё имя, фамилию, возраст, отдел и телефон. И сразу же, для удобства, в этом меню присутствует пункт «Просмотреть результат» для быстрого просмотра необходимого результата.</w:t>
      </w:r>
    </w:p>
    <w:p w14:paraId="54B811A9" w14:textId="77777777" w:rsidR="008E6E84" w:rsidRDefault="008E6E84" w:rsidP="008E6E84"/>
    <w:p w14:paraId="6FCF7715" w14:textId="1BA72876" w:rsidR="00BC6CBC" w:rsidRDefault="001A4764" w:rsidP="001A4764">
      <w:pPr>
        <w:ind w:firstLine="0"/>
        <w:jc w:val="center"/>
      </w:pPr>
      <w:r w:rsidRPr="001A4764">
        <w:rPr>
          <w:noProof/>
        </w:rPr>
        <w:drawing>
          <wp:inline distT="0" distB="0" distL="0" distR="0" wp14:anchorId="7D26C25B" wp14:editId="02D5D189">
            <wp:extent cx="3909060" cy="2714818"/>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3391" cy="2724771"/>
                    </a:xfrm>
                    <a:prstGeom prst="rect">
                      <a:avLst/>
                    </a:prstGeom>
                  </pic:spPr>
                </pic:pic>
              </a:graphicData>
            </a:graphic>
          </wp:inline>
        </w:drawing>
      </w:r>
    </w:p>
    <w:p w14:paraId="76C7E52B" w14:textId="77777777" w:rsidR="00C41CE5" w:rsidRDefault="00C41CE5" w:rsidP="001A4764">
      <w:pPr>
        <w:ind w:firstLine="0"/>
        <w:jc w:val="center"/>
      </w:pPr>
    </w:p>
    <w:p w14:paraId="05184676" w14:textId="68219403" w:rsidR="00BC6CBC" w:rsidRDefault="000B7BB2">
      <w:pPr>
        <w:ind w:firstLine="0"/>
        <w:jc w:val="center"/>
      </w:pPr>
      <w:r>
        <w:t>Рисунок 3.</w:t>
      </w:r>
      <w:r w:rsidR="008E6EA6">
        <w:t>9</w:t>
      </w:r>
      <w:r>
        <w:t xml:space="preserve"> – </w:t>
      </w:r>
      <w:r w:rsidR="001A4764">
        <w:t>Ввод данных сотрудника</w:t>
      </w:r>
    </w:p>
    <w:p w14:paraId="0F53CAA7" w14:textId="77777777" w:rsidR="00BC6CBC" w:rsidRDefault="00BC6CBC">
      <w:pPr>
        <w:ind w:firstLine="0"/>
        <w:jc w:val="center"/>
      </w:pPr>
    </w:p>
    <w:p w14:paraId="2C34AA47" w14:textId="665DE745" w:rsidR="00BC6CBC" w:rsidRDefault="001A4764" w:rsidP="008E6E84">
      <w:pPr>
        <w:ind w:firstLine="0"/>
        <w:jc w:val="center"/>
      </w:pPr>
      <w:r w:rsidRPr="001A4764">
        <w:rPr>
          <w:noProof/>
        </w:rPr>
        <w:drawing>
          <wp:inline distT="0" distB="0" distL="0" distR="0" wp14:anchorId="32C15857" wp14:editId="5FD4137D">
            <wp:extent cx="3901440" cy="1994823"/>
            <wp:effectExtent l="0" t="0" r="381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2" r="-522"/>
                    <a:stretch/>
                  </pic:blipFill>
                  <pic:spPr>
                    <a:xfrm>
                      <a:off x="0" y="0"/>
                      <a:ext cx="3927737" cy="2008269"/>
                    </a:xfrm>
                    <a:prstGeom prst="rect">
                      <a:avLst/>
                    </a:prstGeom>
                  </pic:spPr>
                </pic:pic>
              </a:graphicData>
            </a:graphic>
          </wp:inline>
        </w:drawing>
      </w:r>
    </w:p>
    <w:p w14:paraId="7B753DE8" w14:textId="77777777" w:rsidR="00BC6CBC" w:rsidRDefault="00BC6CBC">
      <w:pPr>
        <w:ind w:firstLine="0"/>
        <w:jc w:val="center"/>
      </w:pPr>
    </w:p>
    <w:p w14:paraId="37BC31A0" w14:textId="29380121" w:rsidR="001A4764" w:rsidRDefault="000B7BB2" w:rsidP="00EC53EA">
      <w:pPr>
        <w:ind w:firstLine="0"/>
        <w:jc w:val="center"/>
      </w:pPr>
      <w:r>
        <w:t>Рисунок 3.</w:t>
      </w:r>
      <w:r w:rsidR="001A4764">
        <w:t>10</w:t>
      </w:r>
      <w:r>
        <w:t xml:space="preserve"> – </w:t>
      </w:r>
      <w:r w:rsidR="001A4764">
        <w:t>Выбор отдела сотрудника</w:t>
      </w:r>
    </w:p>
    <w:p w14:paraId="106899A9" w14:textId="6692ECDC" w:rsidR="00BC6CBC" w:rsidRDefault="001A4764" w:rsidP="008E6E84">
      <w:pPr>
        <w:ind w:firstLine="0"/>
        <w:jc w:val="center"/>
      </w:pPr>
      <w:r w:rsidRPr="001A4764">
        <w:rPr>
          <w:noProof/>
        </w:rPr>
        <w:lastRenderedPageBreak/>
        <w:drawing>
          <wp:inline distT="0" distB="0" distL="0" distR="0" wp14:anchorId="2D95AEBB" wp14:editId="65FC8E62">
            <wp:extent cx="4154871" cy="37719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8832" cy="3775496"/>
                    </a:xfrm>
                    <a:prstGeom prst="rect">
                      <a:avLst/>
                    </a:prstGeom>
                  </pic:spPr>
                </pic:pic>
              </a:graphicData>
            </a:graphic>
          </wp:inline>
        </w:drawing>
      </w:r>
    </w:p>
    <w:p w14:paraId="17DBB4F9" w14:textId="0B91EE54" w:rsidR="00BC6CBC" w:rsidRDefault="00BC6CBC">
      <w:pPr>
        <w:ind w:firstLine="0"/>
        <w:jc w:val="center"/>
      </w:pPr>
    </w:p>
    <w:p w14:paraId="62BA805C" w14:textId="5BD6AD44" w:rsidR="00BC6CBC" w:rsidRDefault="000B7BB2">
      <w:pPr>
        <w:ind w:firstLine="0"/>
        <w:jc w:val="center"/>
      </w:pPr>
      <w:r>
        <w:t>Рисунок 3.1</w:t>
      </w:r>
      <w:r w:rsidR="001A4764">
        <w:t>1</w:t>
      </w:r>
      <w:r>
        <w:t xml:space="preserve"> – </w:t>
      </w:r>
      <w:r w:rsidR="001A4764">
        <w:t>Выбор должности сотрудника</w:t>
      </w:r>
    </w:p>
    <w:p w14:paraId="55C1ED6F" w14:textId="77777777" w:rsidR="00C41CE5" w:rsidRDefault="00C41CE5">
      <w:pPr>
        <w:ind w:firstLine="0"/>
        <w:jc w:val="center"/>
      </w:pPr>
    </w:p>
    <w:p w14:paraId="7413F0CE" w14:textId="22E34F59" w:rsidR="00BC6CBC" w:rsidRDefault="00C41CE5" w:rsidP="00C41CE5">
      <w:pPr>
        <w:ind w:firstLine="426"/>
      </w:pPr>
      <w:r>
        <w:rPr>
          <w:noProof/>
        </w:rPr>
        <mc:AlternateContent>
          <mc:Choice Requires="wpg">
            <w:drawing>
              <wp:inline distT="0" distB="0" distL="0" distR="0" wp14:anchorId="3A5DDCBA" wp14:editId="24EF2CA1">
                <wp:extent cx="5364480" cy="3756660"/>
                <wp:effectExtent l="0" t="0" r="7620" b="0"/>
                <wp:docPr id="47" name="Группа 47"/>
                <wp:cNvGraphicFramePr/>
                <a:graphic xmlns:a="http://schemas.openxmlformats.org/drawingml/2006/main">
                  <a:graphicData uri="http://schemas.microsoft.com/office/word/2010/wordprocessingGroup">
                    <wpg:wgp>
                      <wpg:cNvGrpSpPr/>
                      <wpg:grpSpPr>
                        <a:xfrm>
                          <a:off x="0" y="0"/>
                          <a:ext cx="5364480" cy="3756660"/>
                          <a:chOff x="0" y="0"/>
                          <a:chExt cx="5478780" cy="3977640"/>
                        </a:xfrm>
                      </wpg:grpSpPr>
                      <pic:pic xmlns:pic="http://schemas.openxmlformats.org/drawingml/2006/picture">
                        <pic:nvPicPr>
                          <pic:cNvPr id="45" name="Рисунок 45"/>
                          <pic:cNvPicPr>
                            <a:picLocks noChangeAspect="1"/>
                          </pic:cNvPicPr>
                        </pic:nvPicPr>
                        <pic:blipFill rotWithShape="1">
                          <a:blip r:embed="rId35">
                            <a:extLst>
                              <a:ext uri="{28A0092B-C50C-407E-A947-70E740481C1C}">
                                <a14:useLocalDpi xmlns:a14="http://schemas.microsoft.com/office/drawing/2010/main" val="0"/>
                              </a:ext>
                            </a:extLst>
                          </a:blip>
                          <a:srcRect t="1136"/>
                          <a:stretch/>
                        </pic:blipFill>
                        <pic:spPr bwMode="auto">
                          <a:xfrm>
                            <a:off x="0" y="0"/>
                            <a:ext cx="2758440" cy="3977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6" name="Рисунок 46"/>
                          <pic:cNvPicPr>
                            <a:picLocks noChangeAspect="1"/>
                          </pic:cNvPicPr>
                        </pic:nvPicPr>
                        <pic:blipFill rotWithShape="1">
                          <a:blip r:embed="rId36">
                            <a:extLst>
                              <a:ext uri="{28A0092B-C50C-407E-A947-70E740481C1C}">
                                <a14:useLocalDpi xmlns:a14="http://schemas.microsoft.com/office/drawing/2010/main" val="0"/>
                              </a:ext>
                            </a:extLst>
                          </a:blip>
                          <a:srcRect b="12416"/>
                          <a:stretch/>
                        </pic:blipFill>
                        <pic:spPr bwMode="auto">
                          <a:xfrm>
                            <a:off x="2621280" y="0"/>
                            <a:ext cx="2857500" cy="397764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2BF2217" id="Группа 47" o:spid="_x0000_s1026" style="width:422.4pt;height:295.8pt;mso-position-horizontal-relative:char;mso-position-vertical-relative:line" coordsize="54787,3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4ImuuwIAAOQHAAAOAAAAZHJzL2Uyb0RvYy54bWzUVd1u0zAUvkfiHazc&#10;b2my/JRo7YQYm5AGVAzEtes4ibX4R7b7szsmHoEX4BG4REjAK3RvxLGTlm0dYpqQ0FTVsY99jr/z&#10;nc/2/sGSt2hOtWFSjIJodxAgKogsmahHwbu3RzvDABmLRYlbKegoOKcmOBg/frS/UAWNZSPbkmoE&#10;QYQpFmoUNNaqIgwNaSjHZlcqKmCykppjC0Ndh6XGC4jO2zAeDLJwIXWptCTUGLAedpPB2MevKkrs&#10;66oy1KJ2FAA261vt26lrw/E+LmqNVcNIDwPfAwXHTMCmm1CH2GI002wrFGdESyMru0skD2VVMUJ9&#10;DpBNNLiRzbGWM+VzqYtFrTY0AbU3eLp3WPJqPtGIlaMgyQMkMIcarT5dfrj8uPoJvy8IzMDRQtUF&#10;LD3W6lRNdG+ou5FLe1lp7r6QEFp6ds837NKlRQSM6V6WJEMoAoG5vTzNsqznnzRQpC0/0jxfeyb5&#10;MN94PsnzLPGe4Xrj0OHbwFGMFPDv6YLeFl1/lxV42ZmmQR+E3ykGx/pspnagsgpbNmUts+depVBD&#10;B0rMJ4xMdDe4wny6Yf7z6uvlBXD/ffVj9Q0lqePeebrFnSt2qZ1IcmaQkM8aLGr61CjQOZw+tzq8&#10;vtwPr+07bZk6Ym2LtLTvmW1OG6yg6JGXr5vsU4ZDckNkt7DWCfhQkhmnwnYnUtMWspfCNEyZAOmC&#10;8ikFgekXpUeIC6PJG0DsTmMU7WUONhitppY06xTWMLv8DagOTRcvZQlQ8cxKj/YuqovzdJiAXDrV&#10;3aIdIFQbe0wlR64DOAGaD4/nJ8Y6PL+XOKCtcK2QjsRu1lk80Q5m34UydNCh83CUmP1Jib5I16X1&#10;oJUY96LrlQhvQRQn0T+TYpzFUexurO1rMB6meTr4T4L0FyU8JV7U/bPn3qqrY+hffZzHvwAAAP//&#10;AwBQSwMECgAAAAAAAAAhAJWNTM25sAAAubAAABQAAABkcnMvbWVkaWEvaW1hZ2UxLnBuZ4lQTkcN&#10;ChoKAAAADUlIRFIAAAFqAAACEAgGAAAAqIkk2QAAAAFzUkdCAK7OHOkAAAAEZ0FNQQAAsY8L/GEF&#10;AAAACXBIWXMAABJ0AAASdAHeZh94AACwTklEQVR4Xu39f5AeSXrfiWWDpvTHkbblO0doe3Yw5FBH&#10;zNoKhe2TuL3EkCcMlj5iVndnW+zVEcTAP85HAuCFHeY2FSYA6RxxANahBS/8h9mAHP5HGBAnLUjJ&#10;+rEDSpyepnyD3V6e7sJhX9wOGNaQg9ntJa0/7sLURZyDM9N+vs+TT1ZmVlZV1vvW2/2+3c9nJtFV&#10;mU89+aMqn8rKqjeftR/5kR8/OHDgwGHj//If/z94zzCOJ3K117C2tsZ/D3wP6UNljXHUtK3h3Cn/&#10;1zBOAGYUjNXklFy6Mpq2C9k4vti1bawuNqI2jjkw0GakjdVm7c/+uR+jwTRdyPz/gfu//pP/p/vx&#10;7/OphrGSHL5htjnq2bAn+TrWTv/AZ8RKA/rzf/vg22aoDWMkZqhnx14oDmNTH4ZhGEuOGWrDMI4W&#10;exoZxAy1YUS8cvWhe+eddzjced0MyGEgrWxt3UfRUK+9ctU9LFyoa6/foQv4obv6ijWqcTx5794l&#10;99prr7nzd/fcxtaOe+fO6z7FWCQYVNs8fzc2ojaMAgdvXWdj7TYu2sDkEBFjbe2dc+rTL6w7hBfW&#10;KbzwKW4oCxYsUPjdb7vvrr3gTv9QIS0LxnSgOUttfKLDj549z5/n6feM29/4J+5f/bNX3Zvbm+75&#10;3fPu+lvNpzOY+tjZOu0eX3vD3X/5Nm1v+JQ2e9GxmPfb3lznbWbvrnvt+lt+Z5i1tVfclTe3XaxC&#10;2HN3z99wb1HhpWwu7Ctra6+725Rw+vE1d+neez62G0z7oO7rkW6gddiP9PTVS8oz3D6v33nHbZ1+&#10;7K69cd+9h3r48m54XbV6QEt2ZDvHcLmCqn0+5/fey6+FrFxZfjXlado7IpObrJ3duPaQfF2r7oZx&#10;2JSnPp7tuqf7eOq74l4ha14Cj4aYy+P5vGuPqSujM58PcamRfk5GT9LOn7/r9ja2Zpv7QwfVPM9f&#10;c4/3N9zWm91lnIWD9+65N7g+G+7ilTMcB2Nys2iku+tV2z45F26TkfbboFaPGCzcqOZrZ9wo7rzj&#10;bx5B1y3nzl3wEsKZl07Tv7iZnffnQuKV6vK8/CIZ6aZOmG2IgZ6b7hanxXoeXn2F02dt5y4wKLj6&#10;UF4m4uawd9eMtHH0FA31wcF77v4b1Pncptve2QlvwftGLiXQ6S/zxd6MTA8O3nI3ppz7e/4Bj0Sn&#10;hI01lXF98yaVkUa4GPHRTUKN9KLqBaM0sokZfuK4uEE3kgdJeR7Aem686l4fcSM7c+Ui3SjIAPsR&#10;PsD1cO9eYSS6/6F732/GjC/Pc/fBM7+ZAUMcPwlBz7vUzOsvvuxjFoQfFIw19IaxCMhQN9Me8S+E&#10;uHNeklGJBn65MoYLr1Kn33cf5r35/Q8pdt2N7msYkelNY2fbbT7PH2VphB1uLPN9nQIDcXdv3W1u&#10;Y4RLhuvGE59CTF0v5ow3bndbo9NhXnYvrpPx2twO7YOQTBdU8jIU7b0bDGwXLNdJfXl4ZN5h8BVM&#10;W8R6ZrmZMdH1I+FO501sv3VyDePoWK2vPqKpD4S7Dh0v7mzyKI40egomI3vbpQ/s9WBUyE/3h8TL&#10;V27S88tjd+v+7AYC87Fx+0i4Pmh0ldo6B7mBp5ma8rDB79Ejc+XNeUUYO14I5NfPHm7stxNjjQHK&#10;B8/9jmEsCYs11F0jTJ6X3HPvRoPUWXiCZ2B32r0kU8kJz7i3ldNqOAPDuQ4DcZdKms2FT12v9U23&#10;hamUR/ddxwzAAO+7D3lWYdbbkhCM1OB0iYyY9zorWlceNfhdo1dMMb2K0XPFCH8Wuq6ft66/VvXi&#10;2TAOi4Uaasz1PqK+sLHVjFr4qwZ6do3nL2flAvfi8vxmX9oQmCuWF0mYg/Zzz2RMb/qXiwupF432&#10;Zp0PhYHd5be/W3P/mu7JA3mRunW7MbIwqFevNi8B5YVn9w2pujwXLtPNcN893e06SWLw3emXwk0y&#10;/RplPvga2X/q4uxxHvEytW9axDAOm4VPfWB0Io+YMne8M+JTuRbZHKN8mRB/jtfks7WBt/833NjB&#10;rXytQB04MpwyXy1zrmp4Jq0XpmziOfAZwC/qrj0mE4tf00VtNParD36Rql9oeB07Ozed230iBvuh&#10;Gsq47v7TSRzj8xsqDwwu2nn/8a3Orypg8O/fohsH3ST1pfbFD6+x3pkoXT/RS1PDWFbWfvTsa/4d&#10;orxMvLf3n9gyp0YRGGr+nr31EleY5VtlwzCGOfX//cP/yv3hP//n7g/5739Fxhojme5gnFzsRZth&#10;HA1rf/rPfBYm2P9/4N78f703PKKmp3+bvTMMwzgcZpujttG1YRjGoTHXy0Sz1YZhGItnvq8+zFIb&#10;hmEsnIV/nmcYhmHMhxlqwzCMJefEGmr8sCX+8YMum2kYhrFsrP3pP/Mj+CqP/ud/3Jv/WcXneRH4&#10;lW1Y2B2L3izwxw6tBeTBDHnKz5Dxy0Vba9gwjOVnrhG1OsG96R7NsDTnjOzLgvalxeprkDWfzUgb&#10;xipRdE/VEWJK6RpySjJxKFGS05BTktHQB9JnNtS8CNH2Wff02nn3xhxLcx42vBDP3iMz0oZxwhky&#10;kDHxWv2LYKgsMxtqeNq4/tqlQzV4/YvVC5geieee40WJ4mU1Mf0RZB5ebbnzGtKj7prSkK64xnlE&#10;usPKbF5XPk+eB10AivVE+c9LUveCg4XeuleUWdsH8/6JrqgtJL6dtz6lxavuFfPUNtRzkbVP3mZD&#10;5wJwmUoyFOLy9LWPsVhgMLtCH/PIDsmDWWVr5MHqvUzsWWQeHajfP2PjeYQXD2IZ73IsXtaTDEOf&#10;n75AtBB9jQ/HWf0hToUanj5/iENtOKbMaOfts0+bqaqonZ/df+T23Lo7ey5dDPrC5U23vv/YPYgW&#10;ExzyzzgL+bnI4SdGOBn2U21ar+prw1hq1ECOGVUfJYmh3tj4c1RwFN5HLBE6Gu4CHavaj2H0ApKX&#10;0uTFpRuZufz0ddxI0MGnWkd5Vob8IY5qwxpg5HxezRrV4pQgtOnZc8kIVmamCkuPDrjrGsPwubjQ&#10;GOlsGdS5rg3jWFI7Kp4V6E8M9b/0L/13+O+C850RGQ13+rIb4cewpaMgk04P6BrMGdH6xmUfjso8&#10;/hA9UV4Sxi9sP+gPcWpfkNlNK/e6w04K1jfdZR3Qc/5thwQ1U16ttaY7DfHAueC1r8tGWqm6NoyV&#10;YB4jO8VoXHV0lUPTg6E+88N/yn3v936v31tCzrxEXXxevMeQAdARq/z0RVMfLNPy4ShM4Q+xlVfB&#10;318fQ08kR8KzXSeDbLHUeNGbe8gJ5R7wz9huHx+fMXguyEDfhQWPbyAR1deGsdT0GVmk5WFKZtEb&#10;DPWnP/2C++STT/ze8nHm3Fka0/W4barwY6jrKeePqaJbZPTxexY/fUUffNTh5/OHWKbPX2SJsJZ0&#10;nz/EqX1BZshcc+MerZl2QpnQ7nvu0f28lYb8M46g8ly8f/+N4J0meak5x7VhHC2xcVQDuegpizEM&#10;Ge1gqL//+7/P/eEf/nMqvI+YmPC4OMMbcp07zf3bxdT6MeTHbXpM1g6Irwxuku5GZnY/fZ1+Gmm0&#10;N/WLwZK/vyGG/CEu0sdlu509T96lWwCeDrbcRsEADvlnHE3luYArMZ6aT4z1Yn04GocDDHSfkdb0&#10;OOTMY+xz3aojN9bxPhvqP/cj/yP3Pae+x33729/hyFrU+CY+83jeLv3sap7Hbhx75U10VoLnDwt+&#10;+vwnVTV+DNknIPVA9eW3s73pnt89H2R4lFfrpy+fF235cATz+0NkSnmN9PfX5w9RWZSPy7ydFbyM&#10;e8Btu+8eR5968A2k0j9jPePOhbQFstrhrzpGXRvGUpEbxVUCBpt/Qv4//vw599/43u91X/vaP5zp&#10;J+SLRAz1tjv7tGwseERjTkqXCj1n3S9XU/iTQHzGF53DIR183s0/44mhZgRbkqk5TplKtitt7DEa&#10;B079yI/8K+77/5vf7/4//+yf+agVZOhFk7G04FM5Gmy7x7eyz+B0Tt0wlow+gzsVcR4Ia9dv/HsH&#10;iPz6N77p/uAP/pl7+J89W6oRtbF61Iyom7ldW3fFGKbGOJZkxhhVlS2hx/fJlCiVpYu+cq/9e/+H&#10;Wwf/xX/xX7qdnX/MK+iZoTYMY9moMbglmZrjlBpDOiRTIhjbnmOHyswvE8e+RDQMwzhMYLRiw1Wi&#10;JFNznKKyXUEppZVCTklGQ0wp7tR//V///9yz3/l/+13DMAxj2Ti10i8RDcMwTgCn/uPf/k/95nhm&#10;mK4xDMNYWfIpiT5KUxizEn6ZaBiGYSwnsxlqGknraFp/naghXhthKvAzZqyjnOuWvMevImcYhrFK&#10;jDbUsIlqFsOvw/wqYuf9T7MXYaxzsHbERVtjwTCME8Cp7//+f8F9//dR8H/ZEPeEGKyFkPyg4ckD&#10;XuNXl61cJOwJxG8bhmEcZ1ZyjlpG0/vu8eM9H4ObSIcfw9gHnvfHF0+XxMfFTwL4aXOiJ1oAKByT&#10;LQrEUzFRHO/3+Olr5ZEFLU+ud15kykiD+UxUuEwlGQpxefraxzAWwcSGesALy0TwaHrvkbv/gY8g&#10;sDbEvUvNwvE8FYOV4tY33c0rftFmXld53+3vb7gw6L9wWVZji4Bh2NlyPb4XZ8N8JprPRMOYhUkN&#10;tVz8PYv7T0AYTcc9eRTP3dOn+27jojihFa8i4pbp9EtneIQmrpqadZPDUpx9i+4PgA5+1OsWm89E&#10;YfhcmM9EY7mYzFDj0RIX//7jWwtdYEdH06U84mkMBKylTMOwdHlU6vC7u0/d/vpZGkheYaP/dDc2&#10;AY2n8vjxdjsfdoNovWWE7s5vPhOB+Uw0jNk45fx1OM+H2XhcFiM94wLztbwkhrVrNJ1Pf+Cx1MFB&#10;gH9sl0do4tl992hv3W1u+SmUwgPAHhl41dOE66mRm8pPXw3mM7FoNAPmM9E4xsw9osZjJI82qaMs&#10;1EgTG5vdo+kS+lgau05SxC2VGH1d+1geX8Xd0mRfrlCHN5+JgvlMNIzZmMtQy0s3unIxmhnwtBEe&#10;F+d6ITdubjp0LD8a40dovw23VJdeu9Qy+s1cauNXcW6ofcxnovlMNIxZmdlQ60s3pjV/mn1eNdFj&#10;d9/8NxucaH4aAXPUGxU3kYDvgOikOqKK9c12kzGfiazHfCYaxsysfe5z5zC+pItQOvz9b/6noxwH&#10;GEYO38TNZ6JhTMapv/pX/7L7Kzd/0d28seWu/9IvUAfBDxYsWDiccOoLX3b3vrjmfu32X+d5Y413&#10;tPf8w7a8BQsnMvz2b//2wSeffOIQMKr+F37sgo2ojbmoGVE3c7v75jPRMAYwQ20YhrHkTPrLRMMw&#10;DGN6zFAbhmEsOWaoDcMwlhwz1IZhGEuOGWrDMIwlZy5DjZ+Q6y/PJLQXgp8CzSdf8zf8GnGun6Ub&#10;hmEsN6fwSR4+zQP6t5Z4EXmEa4+d29x+c3pj7V18rW9eThcUOnPOnZ1qwR7DMIwlZdKpD/XaMfUa&#10;6mGVNbfhLqq3FqLkDcQwDOO4Me0c9ZmX3KKWPMboHQvkqEcQXRlv/+kurw8RpkGSqRiE9gL7NT7v&#10;Gv+KZTleDdD8ITbp5g/RMBbGpIZ60SNc9QjCPhC9N5KW2y+sluenYsS/3obbelPcbgF0xD6fgAHv&#10;X1H9AQ4tDm/+EM0fomEsirkNdTwi2oL3lVvjlt4cg66XvL55072JJVZrnQj4NajRQcf5BGwWue8D&#10;bXDUaxKbP0Rh+FyYP0Rj9ZjbUKejsKfu7Las3bsoZPH7dbfe9RIxXgMZaxfHCwON8AnII70qA2L+&#10;EIH5QzSMxTHp1EcY8UYjqanRPPC4XPzYI5r6QLjr0MlnNHxDfvoI84fYgflDNIzJmPZl4iGgj9C1&#10;rqES34KVPgHVgOy3hp8Z1OHNH6Jg/hANY3FMaqh1frA0DxkeKed8i64+9Nqdvgz7FvQGpNon4IXL&#10;bnO98KKyBI32zB+i+UM0jEUyl6HO5/OoP/JjY95Zpng017z4heW15oVYi3w+k7+CaOSHfAIiHzjs&#10;7fPP2GD+EFmP+UM0jIWy9s1vfvPg448/5h38/f5/9QvmOMDoBEbW/CEaxuGycnPUxuqAqTAabLc+&#10;2Qxz6oZhVGEjamMUNSPqZm4X01TmD9Ew5mXt61//OvciGGksyvTfOvevm6E2DMNYImzqwzAMY8kx&#10;Q20YhrHkmKE2DMNYcsxQG4ZhLDlmqA3DMJacyb76wDez+EUf/0Is+iXgFPBPnfEzZL+fYp+AGYZx&#10;vJlkRM3f1mJ96AWzd7dZ1QzhvC1tZhjGCSA11P/sbXdAo2qMrOMAB7gN4gw3Dv/yz153f/FPft39&#10;tb/2dZH3kiUODtJjiyHLr6tMeT6dujtG913yLXGKKMmlIS1PUTfK3KG7Fc9EdS8IqGPiPKjkcFtr&#10;mTWftA6BkE8pneKK+XToMgxjNB0javjG84H2xCA0HS+kUTi1Bs8hL7jv/tqb7jd8XDUQzUMnTZ7I&#10;gg01GYSmTK+4a96X32eu/arb3d2V8KvX3GeyMqlfvF2/qNA7X/5CMe900SnvAxD/f+aae8j677gv&#10;nJIDNX/IxstnxmV5Z2fH7dz+STK6kobpokZ/O9zBQnikt+SjcOfBzzlZBbVpl1NfSPXt3vlClPZl&#10;idd24aBtsBvK/AXUOVkQCYa4y+T66wLJPh8OksgU2zAirhOHKO/B9qEyo91Pqg/HUJ44ncP49deN&#10;5aZsqOkch0536hT9RaTvkJFhQDwvVbn/2N3667/TxENsAOg9tZaHgWNVv5cFuRFhX36vft39/Oc/&#10;7z7/+Z93v7b2RXcv6yDqN/Acpk/O/7L77c/9ovutL/+FoFM7Te5/cO21L0g5f+i0+/Tad913v/uj&#10;7sde9+3DS6Py4QHO64sful+mspwnPT/xE7/svomV4W5f4BtMv4/Cc+5//7Wmbuub9xofha9ddV+F&#10;j0Kq1ym6UaBN2BD71QulvHfdHtVrl25CSHdPmrw+//O/5r5L5f+1n/98yKtreVC+IfrtHG17PR9y&#10;bjiK/poPR2VWH45D7ROIHCuU/IQaq0/VHDV1P7+Vdtm1V645cV04bknOSaAiFS/DyM1S7ssPHaLx&#10;G/gJV+fAtf0GDvkfFJ67p6R746J0CKwh/R3vAur0S2eyvFTHE3fjl9O8uhAjKMaP6a2XvCP4TrQe&#10;dFhitM+ZwBCcF/3lPCSqSCENbfi5njYst4/5cNSyzN0+Fd6JjNVh5MvE5uJg43CTRiQLWDi/lmKu&#10;fb78Mr+BIkV1yryfDPofBNSZd3efuv31szRIvEI3rH339d2oe3f5KPynFT4KKV9kHY9Qk3pR3O+g&#10;Xgen3WkeJIqnlBdoVBk/Am/nQ/xaeK3pHbfD6zLvut/a/XLR2FPp+G9pasR8OII5fDiOaZ+oPC0/&#10;ocaxoMJQw2jIBZT0VX7U/06yIPzhEZXJG4uY/OVj0VT4yPxo3ICGnBzI4zHx7L57tLfuNrdww3rk&#10;7g14ZEGZOVvKtF1qxdctNtItKA1THpCN6vn1rzTTAk243n/DKUE333PnzvmpofPe2UDBhyPt83QR&#10;6W/aG2U3H45gXh+O1eTlmdFPqLG8nPpD+oeNGXc2f3FmHQ+xmIeMT7u4uHrBbW6LNwy8lJLvqNVj&#10;x9QXSmyUYMwoivSXspCRqIRXfuAlivG+/KLRiK8V/x/7DcRj86D/wQhxgSUeTPTYdWTg8/r0D2iZ&#10;pY3dy5jf/man+ykx5lL2Ps689BLJfCj1Wvtd9+3vrrnP/dg8vT0mbd9eH45oQl9UbXNX04ZdI2fz&#10;4SjM0T5jfW4ay8+p/+S/9FsJjaFDOBVeKDbAlRFeQuldnEdfPLSQFzH5SE7f/u/mL0KqaZdJX/61&#10;UJnPXHN/5YsvuO/6kVPjN/CWe50tDDUAddrbdIOJR1dD/gdjD+XQeem1S60f3Ghen/tFfBmC9qPy&#10;fM9fcF/+y59rjeQC0KcGUmKKsI/Cn/qU+/ZX/4bDA+4amYLf+vp33Ro9AiedfUYO+IYtbQj6fDjy&#10;jYXE+UbO7S7xaMPv9LSh+XBsKPlwnKd9ZBDV3KSM1efUP3i3MHlG14V0uqazzkPNdEIVNWWK5+sK&#10;vvzYV943NtyXaNS/+85u0W8gOsmQ/8FevINU8cv3OfeLuEHx53l9Pgph8ND5MJ0gMQlZvT64+xrr&#10;0bZAZ7/qR2Yqx2HkjRHfRB9QXvz5ntfR7cOR9jmqMdBKTRuaD8eG3IdjE1fRPlHdEXI/ocbqQ8/L&#10;v3Tw1a98wf1JejT/+Pf/kftvf/H/5H7s+2Esagw0GReeGqGOynOmw7AhoOuHP/vzcQ1eH+Xd5F+X&#10;BzrblQf/Z/cXP7jrzt/8jZ6y9OijguGHJTI69HGgK94jdUr19dczwutWcvm1tTPuZ//Gr7jND/8D&#10;9/kb+oLIT1Ml7TSUZ/kYQdvEU5Ap1ZEOkm/C+fM8iWp0ZbILgs+7+XA0jjmn3Dd+3f3ff8fvHReo&#10;A8ojeRN8ApIag5TJ4D+OZjndO0TIONYYNq3PYswgaW0Z8hJoI/yFPEcsPfhUznw4GqvIKed+x/2j&#10;f3K8LHVifDnArCBB0oRcRuQkKdo+NOoNpFSGZBdgIHlqyW/3sthiTIq+H9nZOt25gBemGbpGzH1p&#10;hnEY8Op5+lUCVtD7E+f/zePrM5GsL09hDExHFB/zDcMwjoiRP3gxDMMwDhsz1IZhGEvOyTLUa2vy&#10;Tbjf7YIXGbJpD8MwlgQbURuGYSw5ZqgNwzCWnLm++sB3qbK+RwpcZtWuqBd+bJAtWrY/6y/UDMMw&#10;jhmn8P2wGmn8HY+u7SFrfiDMtOxptAIYFol3m9vhp7SGYRgnmeWc+vBLUvIqdIZhGCeclZijFj92&#10;7WVTsZoY3D1h5K3+73I5rO2AX6XFo3ONC6Gw4E6f7zzDMIzDZAJD3azuhTDFMpvilCBd4WwIXq2N&#10;/eptuItXZCHeZrnLZr671g/dInznGYZhzMJchjp2PoqgC6DPNLccL1PJa+7eKq7J0Acb67t7bn3z&#10;prv6yuvu9ra4ClMjPdoP3YS+8wzDMGZl0qmPZ/dv8cgzdiJaTfwykUa5z+H/LxnlxiP3tut/BTeP&#10;u3CPtS2LwCdrAo/wQ1flO88wDOMQmNRQT7VcZFjgPXHl1HxdIh+F3HYlx1P43G9eJwVBx5DvPMMw&#10;jENgUkONqQXxArRYA5d7mI45A4ei6zDqd8m00yj8zSvN6L7aD92EvvMMwzDmZFJDrT7nSi6IdE3g&#10;mi8ndC65yzdcl084WRhe56D93PP6prvpXy7W+qGb3HeeYRjGHKw9ffr0AD920R+8/Is/8T+t/mWi&#10;fEERzeVinrmwwHry68NMpuuXifGvG9u/gNznBeDvP7vgbns/cm98cFlkMv3sRomjG30ap+hXIV1l&#10;Seioo2EYxqKYy1AfN4KhNt95hmEsEZNOfaw65jvPMIxlxEbUhmEYS46NqA3DMJacUxhF6wp6+GsY&#10;hmEsFzaiNgzDWHLMUBuGYSw5ZqgNwzCWHDPUhmEYS07RUOOHH1cf+p98R8FcYxk5jYOFtmMHwzCm&#10;oX9EHS89an4MjQz+JefF+Kf9hmEsglO///u/7xD+4A/+gEMn5sfQyAgrFWLxK8MwFsapP/En/oSL&#10;Qy1d0yNF34a5/8EZfBTy6nsPr4YlS9VfosoUj49C7CKspjx9hLpnx3EZs7gu/4z4Zr3k5zFu19oy&#10;6zF42knyi9orRmXmeTqKVzi0RQYNY7Gc+uN//I87hD/2x/4Yh066/BjG0yPsWzBdAxoGZmfLTe6j&#10;UJYibYjdgmGaZp9X2JM8EdKV+IbLMwVd/hl3bnuXB7wONpWU2uxV9YLA7ey3PbVlXt/cdttnn7pr&#10;2oZu021rXhPD7b//2N26n601axjG5PTPUc/qx9A7DtA5zHit57L3Fk+lj0IYrmTV00pGl2cOdMQ5&#10;7J/xuXv6dJ+i5OaGtbb3H9/lG9Xpl86MKzMZzmtv3Oe2xwJTu5irKtTrvXuX2OCrL8mx4EkAU9N7&#10;jyQvw5gLvl7b1xHi7PIS6l8m0iiu7ceQiI35Tr5EqHhKwUhPZRCSNaw99T4Kz3jDJcZsHPXlqSKq&#10;O0Jy86j1z0g3p93dp25//aw7d+EKGcB993Q3PmhEmTPPOn2ecGaFbxw3xWmwPqUYxjyIQc6MssbR&#10;f8aQoY7oHMVFxhzhroPxSuepsWh/LCPhehghovPX+ih8GS+w6KH+1v3Z/YMPlaeavO4j36nJdA/x&#10;7L57BIe8WzCAj1xpNmGyMs9L1xSYYczImrcVYph5i7cpJaSddHhRJgQgjTMfT96FtdJR3PvuQ7bt&#10;Q/OklT4K1zfdFqYT6JF7tpnR2vJMQLV/RuHJAz+vTgZQ18WWL2xmL7PcCNouy+ZB3KDBy7t6hJdp&#10;MSqh9xJv31MbI6Hr5dQpGGXahrFmG31K4ljAqB5RD/kxVGJ/hs086VbyBUPOKB+Fczxy15ZnCmr8&#10;M/J0j3+KgPyl1y613gHMWmbMI9/sOF/zfPXx1vV8VP+aO8+PEuol/ghG+cYxQEbPTfDRBlP/MlE+&#10;O2i/gMrnaU8/dtfONy/Q8OLq2uN9EmtGYBzuvE4nQz4rk7ldHZH5uW5MwUJ3Midedpw7hr7yTA2M&#10;2t29uF7i37H6Jd7pl/gFY3WZ4/O1vemel87XiUAenbtCTpruI4k03gdJKaeVwlj5PPDxDXl6Tp5e&#10;Dl1yXklEUU5SCmmcEJGl+1glSUtkCvGFsilt2S75tlxMnjZTEE2FNE6IyNJ9bFcZ1/7xP/7HBzr9&#10;gfDf/df+4qF5eOEXUyfQR2Fo/ImGDUPteKKgtv0kal+EgwOstY4IepyOm5xlVQ67KkeP4ohgGeoX&#10;rE4ezxuoE1GCiJ/i45mQ/5C87KNMfGzrOEqn/QMaS4kalQ8ZSVkxEiWBJCfUA3piWc37FOUnkRDs&#10;KGvG2DYgpC2l/bmuqIsIRuUiOsvQrTsnzYsj2jp9XHNNSJlwQLE8eXxXeVR+bNuQPJelQ665FuX8&#10;V099LAKdizWMqdCboBjAuOOgK0X4DhY6NyEdh6B4VROOSlURUUQrjSjFKZoW5d3E+b+0oR2ZCsSd&#10;WeskQTs1yhoKy+CoSFFEKY7oiG7wAi25KCJOU8NJFkbKGJXXt3uLlu6IvjRPkxd2dFvPo7YR4kUo&#10;OdccM0RUiGgzUIpTorTkpsIxTZn45sFbDXrokRpqwHOeHaPAvjTD6KOv34Cm48q+4DsQIocUjKTd&#10;CZsO2o2X4WMhKwZHQ4A28w5+dKBs9KfQhNy22OD69NNurz683pjSwa0C+b8LoFx+bZusvNjn0FUk&#10;PFcZKw+eTO5dspsawMUOEkPWwneiUq/QTuN3p0DKMrvO7poMdfAjgArbV16l7/SMbS++mcXQ8aze&#10;tw3rOoUpBC+HdA6y21Pgmegsv8+wVC85j6UU0WeG2jhe8JweOgk9Yn+Cx0zqHFN0RNKDR3bp4AiY&#10;Z6wA+aPTdnTCKjQj35lLYS5Qt/CeytfPJyVAjuve1wYDrRKK2iFHemdvLyoT6kA6cHw6x0ygzLgm&#10;sM3txrHTMlf52+hUiRlq4/iBTuL7iXRK3mxDiZxeA+nkG0AIpzrVBmAY6A+KMz/VJR0P6oYRJ486&#10;UezIoMVALtS/sg06KRw5d3tRmbgeXAm56fgUGDxM81OilF2ip6Wy/E2phkEb4wgz1MbxAx3G95jW&#10;qMojsSRU6jN6/DyETjuBSfAqYEBLdI6AZwFGbCC/fvRg/r+TVrNM2V4w2KwG5xEF8ecTdUP0Iqgq&#10;v09DkWQroes8QqUZauOYIY/n0lm7Og3Fa5/hR0vZZtBZ5PA5QR5zK2FCPahg+RcT2rnTnOTV45FA&#10;ZZW8fTsmUAQXtmQwKWai9krgLLUgWYGy3fmoKD9EeINKFI32Qfk8Cjj/ZqiNYwV/xkbg4u7rNnE6&#10;PxbrHC2sy8CxwnAvT3UMyGtyUYzK0xS2KSumJ7i4lOjrwB0eOoYrUEaPJ8INopNiYeVTOWxkN0Ex&#10;RqhLWW8aW9bdBuVtyiykdQhnk+WaoNBesl9muDzD5Y/rTnmWzmMRM9TGsQGdjS54bKJz8jUvHVD7&#10;YNpBScbPVzbgOP+9L5HI+23Zi7dpT1/A+eBjW9upvN8h8uPkhZ3f9aBc8pI0AvtqFP2/rCeaO1bd&#10;os5v047GS3Rk/BHHekVHLsf7shNt015SJ18uUhDfBBGP+eO8bH6vtV3WnYN8uKSR4cOxiPfnEvXh&#10;DZ8nRzVxDG0n5fHbshdva3ma4GNb26m836F8uA2irLHTnEd/rJdXnUf6y8STSmj85GwZhmGUOQWj&#10;AQMtVlzNvmEYhrEs2NSHYRjGkmOG2jAMY8kxQ20YhrHkmKE2DMNYcsxQG4ZhLDlmqA3DMJYcM9SG&#10;YRhLjhlqw1hB9HcP7eAFQCutCcZqYYbaMFYQ+Qk0bajxjeMU3mehxkCHOGOVMENtGCtLYpX93za6&#10;ikSfjLHcmKE2jFVmpO01U72amKE2DMNYck5hQSaAvx9//DFvG4ZxwtC5bg0+ug4//+2J9XQRy3Dw&#10;8YE83YcSnOa3aaeR91ElgowPCVmahI74PvmIVrqPb5PJeUEbURvGCYfXjPbbgA0Er6jpI7rwcuIQ&#10;l02MPw77EmK/hYKXwSZebHIU4nI5KQeIX5zySp8cC/2yNDPL4X/sQ5cGTmPhCIlvENmknFF+rFv3&#10;/V/Vz/uRvMRHxzMUV1lfxKdFgz6JMENtGMcB7tQdoW0SAjAEWGQ/dlqrfibl2B4gHy14z8JwcJA4&#10;ZJAyKKqT80IE/or1ojT8jeCF/1WPlA2IPux7xwCIE62cd+xgIa0DbZOBVL0SVAfyzwsAVFODxHTF&#10;p1TXl3akaFouCr5tIWeG2jCOAyUrMYgYCzEGYqhywxbtDEBaghHCJgy+bLfV5IXN9wXV1dBdGJg0&#10;5Ck7YuSEKHOuG+KjulIIRKLTklekVTEpBxctLptPo//MUBvGsUAMVTEUDAPTY5X02K5Dq+C8QZMR&#10;uxSLRuGpsYwKFI5V1HD5cg0COdkqaM8QnZCv0TyGuvp2lwyFwn+9hnpt7RV39eE77p13NDx0V1+Z&#10;uiqGYRwNaiDUUBWCl5iN6OjEFsFYYT4Z25JPHzIXTcegPMHoDdPI+cxDdX3dCmExDNe3KVq7TPR/&#10;t6FeW3vd3d7Zdpvusbt2/rx77bXX3Pnzt5y7fMW9giMNwzgWqJFYKGoyaDQJowvTI/PiEt2HjEpP&#10;kQoyeMUXhEPEmRxKbRvG1LenaJ2G+sLtLbexT0b6jfvuPd8yBwfvuXvX74V9wzBWGW81qD8XezTi&#10;5+rqenCw0qQPcXUGOgejS8DTB7zVT557U93y0bV666mvr68ZyfNGAnQUDTVG069uOLf/dLfTKLen&#10;RaJw53Uv5dzrd2j/4dUwCofuO5mMwrJBT3ua5ZWrD6N0CpkOTi/lReHO6wMtVWCe8qy9fidNywLK&#10;o2348Oorqa6oDhLfznvtlavuodejFPP0ZQrnK2szrmMUV3O+atu5t306r5877nWvt5ZJyuPbM84/&#10;LmN8vhIdGrJ2rap7dsws5+L128MyipYJ1xtDx8hRZCAwtcDbHhgtsTFzwTpDPn4/+iuke8NUykvm&#10;yJ5RQ4+K4TO+GDXSc1a3heaS5eb/Kk0Z+SucJFlKVR5Rn3nJnaY/zz94Jvt97N3laRENd/d8fAc8&#10;Uvfbil5cW6ezaZZzF7yEXGTbm8/d3ZB+1+1tbBUvSACdt3f8UwEdc/2tvHG6maI8B29d53hOu/bY&#10;7dN/j6+JLEJcnvXNbbd99inndf78NffYbbrt25LXs/uP3J5bd2fPneF95cLlTbdOdXvwxEcQZ17C&#10;WdvjMrGefYmfh9L5iulq5+rzFV0/UuYNt/Xm7NNrM5fn5RepleksUf6v6mm+cNltrvvtmIFrHjfM&#10;m+5WSNe8goGckf5zIfUsyzTXWrMlBONFKZhWwHfJHGAtKK3+LMCwx9qhT3SEDzAI2RTZEDiOoA3d&#10;17SYsF8oV6KH0M8Om68/QGMQSaCpKwWobtpiOmrrG9dJ5uQ1UC0ooWyo+aKdHlzAW4Ur7cyVi3Rx&#10;kYHJp1nuvcXb6HyXqcfs3b3h3grpb7kb6CEbFwsvOC80nTXSWcv05RkgKify2X1KFnbjVR7ZQe+7&#10;pHb97Llk1IQnnr1Hhbrtf+je95vz0nW+GsrtPHf7PP9g9DkT5i3Pc/eU2n7jotwoLlAj7z++yze8&#10;0y+lN8o+cJO+dO89vyd58Tl88WUfM578XEinhzHyYP/Cbfelz/p9wDLyfS54797PuHN//pz7me1v&#10;SQSgevJXCckpwX7zjXIdYmhiA8O6EyXQ6w0Slw1RURwj2xoXGy3IIz7VKXBUyLsx0rkkz3cn+RHY&#10;j2V9u0mz0d9IL7/UHIrXuqEMmpfGYT/JX7fpb/L9uaD7nXPU03PGXbnYXPgxL79It4W9d0MnanHh&#10;VTKc++7D3AK9/yHFrrvk+l+n0egcRhpMWp4aMsP07IPn9O9pp7bhyQMakVO9LoeRHvLfc+9Go2nA&#10;5R4Co0g8GvvQbYi7zxfT185j2icqzw5eXj+n0ep1uSGOYory0E1ud/cptfVZeni64i5u7Lunu7Pd&#10;9tJps452nuNccGf3L9kkfMZd+5nPue/+WnS+vFFoZBAkLiXXhX2fNIYsr3Y+BMXBIIV8JNLHZflC&#10;NilXh04m1ksBx/qUFkkZCrKFfEcFPj7SFdI0H42L5Dz5+dL6lg01X8DjRhFDvHzlJn9Bcut+euFj&#10;vo6f2KeCOupdXKmxYRvB5OWZgme7TgbZUiEZ6T1IbiSh3EOj0cqpqq7zFZiznQN5eRyM1/h56nnL&#10;I9NGxLP77tHeutvc2nTre4/c/YrZvxwY6a0NmYLqbeepzgVRI2OsLmVD7Q1D/Lg9F9R5tvDoSY/q&#10;+XWPR30eQPpH/SJdI1WeommPLN+//4a7Rp12Y2sneZlUwyLKMxYxGs+dviJAme4/wmM6yoRpjz33&#10;qGVBXnbyIDBn5qDnfMV0tvMc7fMEcwTR08QYpioPP8HQf48fPAnXQ+20hU5L9T6RjaHmXFSeL2N1&#10;OcVzWJ9g/kf+AjYMt+RxW19qAX5bfad5wzwKGj10vdCTjrHhtvK8rvoXc+/do1EOnhRvB+OJDnGb&#10;nhXzkaXy3r1LPEKZxVgvojy14OuDm9TpWnqevEsmhcqEx/uCEZCXSPPfJAI95yum1M7ztA+eFuKb&#10;1FhmLQ9PG/mnEchfeu2Su/feLOfxffchDXLocTT0Exlh8+Zs1JyLCpnWVx/GytA5R42L9Q19M+7n&#10;0HZ2bjr3YJZ5X3oMvNFtQTrz2m2Oees6Hg1hqHZ8+pY7/fha8tImR46RTjvm4lxUeTqJ89nedM/v&#10;nm/pwQupB3i09yM9hW8gD9UQxOXZli8WoLvjy5hu+s9XTqmdq9snqjuCfGnTvPSbhbnK0wUZ3ppB&#10;fjLI8Xld/PAaj/Rno+ZcjDtfk4GbGoLsyPbsp20kaX6yfWiZHzprOzs7B/rm8qOPPnIv/Os/7X78&#10;+3yqsRD0gsILoCtv1r9A40/M8Blf8kXDK706eDTn6vQbhrGcHOJXH8Y84PMsGmy7x7fSJ5owp24Y&#10;xrHFDPWSo5957Wyddo+vvVGcN8VjfdeIuS/NMIzVwKY+jgCd+uj+JtQwpgPXm11rq42NqA3jmAID&#10;jQEY/rafw4xVwgy1YRxTMIi2cfTxwAy1YRxbzFIfF8xQG4ZhLDlmqA3DMJacQUOtPzsd/+u28YS8&#10;ooXQjeloFsfPw/HyhZm8PMO2DxeyFe2apQUaGQ34bl3k2gtEpbI+konjm1CO75EvxNH/TDs+KQDT&#10;pPkIT1e8wml+G0JB3kcVieUotEnTW8FLCYX0lgxRkoFQKy4NXbRkfbyQpXUElizE0//1tI5tQqeh&#10;1k590z0qL3M5MfiF3bmz627vMX5+e9Zl6+QbE7J3t1nVTcKs61osE7ig5TNTXNjobbzvL/QLt3fc&#10;lz75a+7cOanz+bt7/BPzOxewjLHUvfmE7Yz72Z+OF3b2kB6RxfKUkPV5Ij8mjqcQ9v1fXxaJj+R9&#10;fNinwOkar/uQkASvR/cViuP602aQ4wTRQ/pl28swkOluNw6qM0HieXUglI+j9CsT7Ci+TpwPEnQf&#10;Ublun4Z4BL/vpRsQx2Jep98Pfzk+2ucoOXdJ0XwdOA6yHIW4SI42Gl2snHUlZeN9iMi+lMvv+/yr&#10;UHl/vO5DHxtqqYQ/UZz+uru9fdY9vXbevXFYyyaeOefOru+7D3excl/bo4lh9IOLulns3ncdWdeX&#10;Ip/4H/5IJyOePKAByIH77NmfZDnphLj219wrWDL0U99wX8GCIQr6CIW482nHRJrvOglerEGPkz8N&#10;rYiYvsQ0Teumi+C3ykrb+je0A0n2tZuPjuQFNmaUHmTw1+eb3gjKSDlEu9qdgM9U8+5C0oelmnag&#10;MkdZhfZCOiI65EI6trO/cgzt5fUNAvMiZSqOqLEA0PVDHmWdOXfWre8/dbvPnrGHk9ISq8VH92xK&#10;pnlkLafz9EqFfz2QLv4+0meiXywpz591DpU50qV6sLhQkt8Cp4f66qXMdC4KMosCXUsNAa70xiUT&#10;XdM9nQrXw+UvyuqF8TJHYkyk0zRIHpxPEr9AYFyK3VLrNVwQKjH9W9aDtMF2Qxnoj+iJaY5tGd8S&#10;+eELpDurdh0S+Pz67S5qZOYAqpfiZaJOe6gz3WfqZSMfVPP6wY3vwXjAA2AYdrbcsJ8+Dz850AHs&#10;FSTyr6fGu89nIvKayi9eja/DPr+KUwIjXeXrcOBcgEX4cJydpjPJWcb63Wvuu9/5PR4VMnTt/eSt&#10;L7nPfgcL8D9rDBNt8GapM3InpeB3F4oayFJmlKBlrC9LqGAPebvhb89xIfNeKYLSW1NOC4LaTbJK&#10;Dap4cdFzR+VB+1IQ+kt/mKDsS2Goddrj6a5fhPjZB+45mYHy9Ed5rWJeRY7dFTXrHYelQYtOALr9&#10;Kg75TAST+8Ub8nUYlRNlif0qTgWPJrEAfbWvw4p1oyf04TgvTekxZ431u/01hzb95BPcpdzFz625&#10;b/6H6fWwHFAZ6d9JbwqVVYzbLf7TRZAvyOl8uM4Xc306KtTIUuDrvrLAjJxTPRalKrcd9EIG2yIz&#10;CZRnKDvqivL7pDqa8qNcS2Goedoj8WjSdugKeITW2fHFwwlGnvGj9jYvypzBawWXjTQY9JnoSadG&#10;OhaHz9dbLshU+Toc8Ks4CSN8HfafC6GqXgOEKaSoDef9SuX1O7t8HvYf33Lb3/qYO+na9/z33NW/&#10;8kX3Qt8C/BTdf0UsCnR0+jOVEZmZkfkXxGNfhDCKMGDtl3xCIsttILJ1kNH1x4pvQhyvRtsT9JEM&#10;jPiUzUvKtOyYPWJDTUa3tvRx+VH2IzfUOu1BFi0s6h4MWjb9EXvh6KL9RQPC9dTo9vjXQ3n4iX0A&#10;Xud5Ar94Ib8hX4dLxtC5mKpe/CRzqWk/CbO9P8ERmNr5RTbS19yl7W+hr6Kwbu3CZbdJT3WxU4YY&#10;6cMkXMqWlCzu1HndKKNElNHEMeWoNEyqMoj7DSqZbBQZKC/RjKaH268ZDc/S1sjHH49zxXHQgy0t&#10;wwIJ9UT2owvPZT/6ETVPe7QNLM+NRtMf2vH3W8M9RVwgqQPYIbr864X1nXumFTBFMJ1fvNl8HeZ+&#10;FSeh0rfg8LkAE/pwnIi1C1jT+wW39s27ftpKz92BdwG27ja3abCwI4OFHR4tYABB+7vyPXXriwZ0&#10;fOnvCwMmZlh9IzN8RYpEjVaGxRtjA8PBoO6y1UARiAsyS4yWPa1Dq0ZLwSSGOkwBzPJGv9PhqRje&#10;MP3hRzxhHjujmbfdan290UWXX8Uhn4latin84s3i67DTr+Kc1PgWZAbOBZjch+NI+FHTbzMXbrm3&#10;tz7n1n77l6P1uf05J9mv/dI5d+6chDBguPsNSvqGfxl6wz3x9c/nTmHB6q64GcmUd51xMY7+xsHQ&#10;hm5HcZyOMhcKnbcb35hgpMPXH0A+ywPJN8esm/Y6dLdAXv7gIfmmXJW6M5Lj+S+2gJQ5BI4jaCPZ&#10;9+h+Ht8L65bNWW5gKEenoVbjm/je42mJdH4wPOLOCI9kCnOdwfCun3U339zh0Q3mFPseeWF4dZQs&#10;ZR2+gZT86w35TETZ5vWLx4Z/jK/DuCwdfhWnYMi3IK6LvnMxul4LgvuDN6YHBz/sfu4iGWnMVUbt&#10;+M7urtulgJu0dkp0pKQzhW2K5/nCuKNBtvkGma4M0eObJTHoXI6heDkeEVqeEB9vhx0cqzsEFYTn&#10;Wlm/l8vKxvFergRHx2XjelOQ5AbNC3qDPOJlvjcmLnPxJod2ldROWRGlPGXCV+RESrZ5J4vXfPLj&#10;GcqXy0/o8djXOCbe9rpFOe1K2+sukHQfQ38173Y9u/B56HZcdjgO+Pjjj52GT/8bF81xwILByRCD&#10;dm/Q1+H5G++P8qt41KBeR+nDkUeA3C9iA3pyCe0xYCSs3Zabpfjq4yQS5sKPGce1XoZxlNiI+gjQ&#10;x6P0MbrM0AjVSLGRYYqNqI8HZqiPgDGG2hiHGZwUM9THA5v6MI4J/kWM3AP9tt85kdS2R62ccZSc&#10;kreKerLsBBmriryxD78Gw5cKJ3pomLUHbZfbw9ptFbARtWEYxpJjhtowDGPJMUNtHBvy9a9nWXLW&#10;MJaRtd/8zd88wDy1fvXx4r/5M0fy1YesJd38BpsXzVnAL++WAX0XoHOBJ6nui0J+wo/1sd84Bm7F&#10;hql+n4S5ab9prC5LMaLGimY7W6fDIvRYkOk5lis9hJ8aHzUnue5TgRvdSTLSADd5vs/rhwAhzgcI&#10;IV5/wmysNEduqHWx+njtiP7F6o8PJ7nuU8Lrxew9OjFGuoGuj3CJZNcKjPUp/+00GWoz1qvN0Y+o&#10;/WL1rZXYnrzLy5xiyc187jEP8cp3RdlsdNqSKYxea3wCAvUvONN86IrXvQZd3EtCs6CXLt6U62X5&#10;LE7buFQW6NElV5O8vE9J3AzZJ6Y/RurWlEOOkSVMQV/71JaZ90t+ObPjas7XvOj0Go+uZctYQY7c&#10;UHevqyxLiZ5+6Qy7vdKlJ89fwxKkja8+hNgjx5CfPnSOKr+KFT4B5+U4112NU5/fyRpQ5n7flI1n&#10;H17siWUan5L8hIJ2o2Py5W+hW5w/iOux6vYZiSz5miJ5bYR12BfmUzKuslnqlWU5vvqY2q9ehz5e&#10;N2OUX8XhhfmxtCo62swv/1a47n3U+J2sodo3JTzp+LVQeBlaXlhbpo942Vq622Cd7eY2cYHX2Vb/&#10;kOPbpw65GfidCL2pLny97tg4d1WB6qs/eOt9SZnJ9Uim5McNhBZD6Z5YpjN4WYbj/DalNHI+ypMc&#10;r0FSCmmckNCZnsT74JOYKH45DPX6izQumoZ+P331fhW5I01tREsc07pzWWo84GDEGpWnZNSSKY0O&#10;mZa3mcxbDQw+r7O9vUmx8ORCo9zEP2J9+9SUWTjjjf/d1mhZfF5uuEqHRDMinZyhG03bTlM6fplM&#10;W/oCEvIlH4ZYCwTLTStsQPxayYNAtygXed5vApcDaZwUl1Ly4Hwhy1GyznMpX6lDo0f2fVk1X96X&#10;dZ4xb8/SvA8ZDZKG/BHoMNHr03UfwJ8hRXJ82PfHiV5pNS4764BuxFF6pheIXh98OvI7ckMtF2wJ&#10;6TjPRwzrdL5yCr+KNf4Z5+W41j2UpYYBn5Iw0v2+Kb23nQG0TPt7ezx9tLdHB0UeepQqn5sDZVZe&#10;vnLTbbrH7tb99i0PNw5MZZ32Ti6CY4VZofJph9cQDC7Vse0ogNK8E4FgHHkbG3K8wgs2kcnQn6Ej&#10;qD7Oi7dmpylZWkYtH+eLCPz1Tgy4TKWMfbkC0a5uSvn9ji+/1ikcjviifv83UMgA0MFUfNbLOinw&#10;NqdxsqBxHajc0Y+oeeRTGFnwi7axj4Zi4Lr99EmnHvKrGDp1r0/ACTimdQ9rUs8xZQAwzz3km1Lz&#10;yqdCxLN904Zn1Gg++JD3P3zwyO2tb7qbV9R7cl37VEO6t8jy7j2670q3W9TtNkb33uhPP0edtler&#10;9ag9EQfjESOGBcZD48VgYS++CTT6aKulfAK0fC0zJuUD8c0kJj9iCKkzNvy2RHdUK9XedaPSovmi&#10;NnAe8ldRmVZ9It1HbqgbP31vNl8EvHLVvUnPk2N9Ag756UOnrvKrWOETUJnnq49Vr3sfw34na/Cj&#10;5QHflJxXVC+0YexTUvdTo/mEP4Nc37wp89i17TOGZGolRebw9zu9no8GBiYJfoElpKHDY7qABQW5&#10;tEr11OP9bs8lqHkV1cxJ2fx5Qn69UnWEijY0de/XLobVt3GCL1ehXcL58ftMtN/K0hfmFDLj+Rqe&#10;95m72jMBP330FCgeoPEYONInIBuASj99Q34VYQhq/DNOxXGt+5DfyRpgPGt8UzYvC9ttGI9cc6Mp&#10;89aYrxZnvrP43Oxmz929Ua6r3jgW/+03GQA11gSmEsajx3gDUwpeYlIGihryzOV4f7oSdRZDjXQp&#10;Kz2o8+A2qie2wdhU9Wv/6B/9o+A4AMb69P/k0so5DoCxOko/fWPRk4GLfF5Wre7GtIS5WoygOy6n&#10;Zj53jUfZHOdH2IOOAuhYtu89+uvAqB4jTTJu0c2DKeTRXz7VhUMyhwhUUc4jRMpcPUmGuiMOchId&#10;zVcrmkaEY4K8TEPEeTRl8fWKji86BgZeV0zQQ4rxEhE6NP/l+OpjTnSe8iRykutuVOKNRoIamWIi&#10;xZKxEVSwLMnxxYQ56S2f0jaCLJ1Hzkr7DsEZII9SUoANradU/I62DIYf/5FAPJA7FiPqVWPKEbVx&#10;shkeUdPIrBneNTJ0UPhZOV2HzVchMBKIb0ayzfw2GaB4hEhyIto2mG1IlkeMmQ5QHLU35S6NmlH2&#10;9mi7beAaPR0jaqKJ9/g0HtmGQxr5vPytETWBNkRZQK6H4zMdiuoCsb5jMaI2jBOL9uoSMApqXWCo&#10;YsuQGyEyxhJgKKI0ojF80KdyMK6kG3p86qyUq9DcPGLjxWXQfLOM2QDmkRHlfPxxCtqC1bf1K505&#10;RHr4eL+N8qJdOfgydukIeWYyZqgNYwWREZuOdAmMSmMj6g2pfifdGjUS/GVIZhBYlkKCPz6Nxn5p&#10;/rgAl1WNrd/2BY+3UQfsB3xZ+EchoV6Il3IHoIMSWFeQ0xCUS7rfS0kNaW6kkzISoYwc3+jM5XhE&#10;3GrKdlwCpSE5FzFDbRgriHR4MljB12FHYLkey4D0SL5bNs9vwODEcBmiY3lfk3ATaNJa+UM2Si/l&#10;C1MpTwGxXBpYL6xoZEgZ6KcAvRpy/UiH0W3SQ+Grju1Lb4EikkwuZ4baMIyVpzR6jWGDOWgljx7c&#10;R6gmshNhhtowjBWnZNoKLKud1lG+nzop3U/MUBuGsdKEqYhBSqPufC7kcMGLUrxLiOfHSyzN53n4&#10;KXZrpTKsg3AMf6ihLyPqL7DDJfyIJpwOrE19ctxcGccbvITluWC/L92wYv54AcQvIGEPusqwXCPq&#10;fVlkfmGLqBuD8E+u8fNzly34f/lKa6U5w1hFMFGic9b8YvOIjDTgclS8aLSpDyOBF3fCDTNf8P/6&#10;vbBvGCsNDGIelpy1f/gP/yFPfXz00Uc89fED/7PLRzL1wWtSwG0TGYhnWHC9sH5Fa3qkMDXCq89h&#10;ER6/z5Dc+RuORoqyWDyOEbmz7ql/pOf8ed3jB+6lQt6lNTNqygNEt99x++6rVy9xnqe+8GVeBKkL&#10;rI2MhYTGrNehZdp/fG201xkZTW+50z3HtqdFIrL6q7upQJReWqOkFBdfF7hRaBn1PCrzXBtj8wL5&#10;OdWpoVadM/Sc1tJXrzF5FWWzekHmbZIJdmuGNgS1/cKoZ7lG1D2L1cvJfz6zv79a33m1a7vVlAcd&#10;vc9v4Bh/iIfCmZec+B6oWOIUnc+XEyFfPF8Mw+H5H+z3q+gZ6QuymNchntOha2xMXqk/zavuq9/B&#10;C6zmhyEHP3nL/eYvfDJ8vgbasPpcGKNYCkONkVSfRxB0jst0h1b/doANL64S7xcvpezvr8Z3Xg21&#10;5ZnKb+AY5vLhyJ1wfnhkfIj+B2Gw4voir6JfRabOF2RXXod1Tsdf8xXAvRrpwhcG4dd1hJyvz7nv&#10;/tpD96TqfHW34bhzYdSyJCNq8U7S6VWEPZ7su1Zy5hcPDPn7w4XU7zvPg9FEtCZx0mkry1PtN7CG&#10;rDzvvHNnLu8pi0XOZ5X/wWq6/Q8CTEXEeRWN7MC10dCd16TntI8R13wNXG7nDTRdN+mv+P6Ue+nT&#10;a+6FL07jT7PmXBjjWA5D7R+5p2DI35+O3od85w092g8x9JQwmlZ54CRAFryfDDYCaA51TzUfVf4H&#10;K+nzPyjzxfJYr/mUzletL8iuvCY/p4eElvvgg99z36L9+CfcMTXna6gNa8+FMY6lMNTi367H/VPX&#10;KIIf1Rv3U8EI9/j7G/adV0FFecI60XP6DeziCZ4n6fY2kU0Vnu06eKNaP3tuzk/xDs//IKYIhvwq&#10;gpprg+nJa9HnNKHymq8DTzgHbu8/+g1qh1K5p/GnWXsujPEcuaHWuTi3/9R12enGt2AzgsRxmFtO&#10;fAsO+PtTF0h9vvNqqC3PNH4Dy1xAjyi0GV5A4XFzJh+OZIiC66u8zHeuVhtv6Dk8/4MdfhU/K4/5&#10;IZSujTg9Dt/4ivulr/nV2JBllPbW3/iq+87BZ92Xbkn7II6nSq5cCDIa3wqSUkjjhIRPvrXtfvUb&#10;B+6zX7rlLvjvMIrXPJPp87EKvxQ92HNkp72mVP6TrvPF6X4bx/zkG+6nPvUd9+47HR2VzsXz75Dc&#10;i6epRXC4fk0lqSDOtwk+0VOUkZRCGickDKWvIkdqqGEArrzp36xHfvESf38PxUDAt6A87qtM+hkZ&#10;Lgh8ftTl748v8grfebVjwKHygCn8BgayOer4M7Ip6Szzg3F5VfsfTPKJznsiR4/SHf4Hk5uLPxc/&#10;/fyKuxJNLl+4vePe/oUfcd/5anZt0HUF287V4m0Eyuv6W9zJYdaQLmn0l+JgQN/4/C+7b35Oyr27&#10;u0vlvuEO3qFjWFQMHeviQ8RY6H7QyfFRHgry+ARredKN/sZ5vsa+9PZvurffpjqUrjFe3hRbqof0&#10;4ksO0sM32OBP87PuF3fQxm+733yb2vkFkkcd7tANhuT/8+2fCedrh9px5+23KT/6S+ko00/eovy/&#10;9Flqw3/fbX/rY9afQuX++D9393AuXviiu4dzQeHf+uCqu5pM9KvxRHkpIIbr0OiTeGkfyM7SdjgG&#10;qO68tKvGkX5HLYZ62519Wv5ul+/GCzJIR4lcZM3FZDToNdHlA3IIWaM5WykNHVg7Nn4BJrEBXlw/&#10;iue1jelv6lmEOjt3+LYOzlMOgJoGzZfKkq/c1pUHjApe9CXiXeWHETroLs/aqc+4aw/vcVue+6V/&#10;QCnwto54kef+5SRN1Eflj/NEHP0TG08Ql7PJM6oPl4/+Rnohh/0gQ4Rj43pTxELbbsVYkq8+eqh4&#10;+WMcPwbnkouIEUFnFIPigyQStFW6lObpvZyH354TuYFTYfLykOUR4xPn5beL4mKQDj75lvs99adJ&#10;sqy/Q56h9KBegbzXhx02hLzNJfBbSkuz/xtTMJatTMczru1Wj6X5ZeJJQi4qXEOlC9mYGWpXjJ56&#10;2zUYnQYxYE189YiajpMz6Y1ANHJkfHmge3hUWNAfo6NTSsG6EH26gerXMuX7KZo31PkRaZ9+TdOy&#10;tPDtQf9InuUyMqorl+mKJ+ZuuxVk+UfUhlEN90aCOit17mLwEg1yzPjuq4atpDPDGx3cECR4o5lR&#10;imtochG5fulG3Mv1FjLXPUCkK5WXuqlRRNt0Q7JkcNEukBsy5NO23ephhto4diy+M8Jg0J9eQxTh&#10;DVG4WUTTB7Mw7liRHjRVXmBsuYI8DCpbaIzYUUeJ7oZkaEQcng78iL4FKTq6tlsezFAbxwjfDTHy&#10;kq0UHpH5bYX3x3TfxkhP3elFHykvFt5D+foN+VMt3sgX0XiV76MlizZBJAypxNSjx6iO2ZBs6fg+&#10;FeMLtzScQuPoJy3zNJRhHDnUEbXD6pxrgK5tb0sSWGZk/0Uu03f5xsiV+qHUppFJ6toSpwgWj8s5&#10;IA8S+T5EHiNcRVWmqlsZ9TNSvKFpl6q2Y9AOkrIK2IjaOFY0xoM6IeZANaAD54aIO3WPcerqxdkB&#10;4zt7xxH6Io/SubwKDArt8qO/jwLNS81PpCoeMUAwTGlBVZ7TK+SZTBY7mOHIpyBkG7JR4DiCNpL4&#10;WB8fI1vF/FskBzeMbLtQFplQX3rMUBvHC+qQbW8Z2NeODNBJxXjz39igU9CuG4yKdmqJbm+HHRhM&#10;2ZF4n+C3fUq0jUOw73cIKScVlCJDmRCPLxySOgGql69rXA/EcxuIUITKI88aeYIzbWSDkU6EodMf&#10;z3VFVBTH+H0+kGRUHz/5IL7ReRhtF0qWxS8ra7/xG79xoJ/m4TO9H/yL//ND/zyPfzWIBdr9Phi7&#10;wPoqoRehXLSHT1jYHQs9dfyoRNaTbs5Ifj7y9JKjghqZIwEdmUJjOApQOhsFSu/8IuE449sIFu5E&#10;1n/JOPIRtfwS7VX3brTalv6UdbJ1IgwGa508fOcdd9M96vVJKT/Hbxb9RygZaV1tDYvWu83tZH2R&#10;GpkjRUdfXVBa8ZtcwzgCjtxQY62Ge5fSpRSf3X/keG24SZeGO9nIWidwPXbevVFYKlSBgVVvN6UV&#10;0PjGepFGydGaKbpIla66VyNz1NQVwcy0sRys1By1rgwXQrRwD4wDFqDBiC2R84s6xTKJDg3ZYkE6&#10;+uyT6S0PGbwkLQvx00KfnhiVm21lvLfc9dfEV2MfWJWvvTpbxJlz7ixmTaJ1NnET4OUt18+6c7i3&#10;1sgcJbiZ+M0hjmp6yjBiltJQi7ujdElKGL4aX2zwKrJ99in7szt//pp77NIlOxnMzXo9CMWFzef0&#10;DVfrz662XoeBGtPnH7zMfgHDjSO62Wm76FIc7OwU8ySPUUe/fnKNjLG08Ny83qj9dv/t3Vg0S2Go&#10;89EnXnTt3RWvzkq1L7b9ZrW9Zl3kWRd6X7xvuDF65vKHOIKNreadQefNjmAD7KdTbuz6yIwaGWO5&#10;4Jes/KtBCbzv04yjYSkMdTz6ZONAI9DTWMc4mwLAS67YoEcfFDRkq+09Y5cc4z2hHKZvuKn0TEXq&#10;UPU9d5+9JGQOVc/ddjtsgNMbakKNjGEYgyzl1Ie+eIpHwrx27iH6Yjss33CHXa8ael/iehdRm5v4&#10;KiQywPF0R42MYRjVLPfLRD+iDS+iZvDFxiPjnimMEnjpeBi+4abSMx3i1iqfdkna0PtVzMssTyDe&#10;NViNjGEY1Ry5oYaxupN/cfE6PhFDn971I9oOv3gDUwSYH4WPxN6vGEoM+F6ctTxtxumZ56uPGkrT&#10;HDg/8GmpbdjINP71tJ3hi1LfDQzJGIZRDy/KhKA/uTxs8PLsxruvJnO0O1un+QsJfWnGHT/zi3fx&#10;w2v8w5gWZByCnu1N9/xuo6cGGEr8UKPL9yIYVZ4eptJTC+rG7RL7JuS2ehgMM94XyG9TpDxFX5Ak&#10;c/7uHh3uZXw7xz+KqZExDKOOtSdPnvBPyPHzcYQf2vxfrqSHF/6RxRy+9g4T/fTJvtE1DKOG5Z6j&#10;NgzDMMxQG4ZhLDvHZupjlbCpD2M65B2Tv6QY/oHK6Gsr1dECOv1mNSgX/6F/+XiUS5L6GShLxEnp&#10;QzaiNoyVBR8BtI0afxxQa+k8Yuw7AqWPM4d0DD5O0GPxC0cY6molkIVZb8oV4nwAiMcHEJx8zDFD&#10;bRgringnUeMlcQFvJOsgyR5h0u63KmDj6Q30mjfQkjIeOjAcmylBndkxLsGeyesru5KYoTaMVQSW&#10;yRsrMdRiFGOqjRfJsZeVaH2POGRqu4GR1ky5TLK5OJo8ZNR9fDFDbRirCBvCzBLS7iy2kce/OHAu&#10;W6dTFKBQtgUR53KcTbUZ6h7wa7qH0Y9BDGO5Sa/TuquWzBssHBnZxo9ibHQrwfF+ExkfVo+JS1mf&#10;p9RvKLTIZXw0k6dx8GlEiPP7CUFeQozGHflXH/hZNPvv6+Ao/ew1S3ROu/qbnozDGnUo+Gl+7MOQ&#10;Wtc9juqGn4vnvitj1G9iW48Q+1UcygvMJiPkPhxBLhvKW1kv0Loeo2Vzp9Kj5DKlOo2DOrWfH6bW&#10;qHMlRuXpfvFYqSPJl8Bo32+C2a/zRi87qJXIhqjsbYe7PfBx0CnlDHPcPH0k6dxHozxZhvaa/VK+&#10;5fImc+gk3ExRiTziuI1ISOpD+1w2SWddy/R53qIM46wcN0OdI4bCtYxjjhhA/Kxf5GQfK+OV3XWV&#10;qMmrJFObl6yR0u1CrEReL8n/edARDHOPE2Awi568vLmO2aCOjo5P1Bqu4RdxajT6aPIF4bomxRo7&#10;ypAGGsOHg9PDKd4rH62by0X69Bg8SZCuRE8ko0Y6eQdA6alR5Uhf3jyO/mDugsUzWdqP9TY3DcRj&#10;H5u0LclGjLrswvoU61iuk9e9uDOj84HlRXxT9ntc4Z/ms//DR3MYkLq8amRKwMiNNtJZvbB/TvyH&#10;BR1Yh+YB1l3pcTwxix4YbqyaGK/77Z48cI/36Vq73HbQUI3q4jxkcwgYp/DikI/LDyRjMtSmSTId&#10;7/XAWCnQMaBlHImykZq5fH67iyCD+nOtpA4akMTQVl/2SIMu/Md/PV5H3t4s4+WRq6avlKFGh5RF&#10;hHwo+BaUeeVIpiDXp0dGP7JmSOxC6+7ehtvauZ10WIycuvV4/4xZ3rwwUqHcqmvelfG0/lUe3M+8&#10;5LCAaS9+JcHHDxr/hzNRk1eNTIFBP48lsnphgSzxMdGsZAh4XfI+BxKz6OF6puty4zj2RpQdV48Y&#10;FLoCQuceDR2HY+VLEh8HSG9/y3anNmq0fLMRDJgGf2MBMJzxiH5SetRqWaJKpsAY4/hCup6rNlpH&#10;v+s5JR+MQyEqe/ir59Uij4Z4BFYXUeJbsGX0Knwd9ukRf400OruRGqYnN0iOUi5ekUX1m8fbgfIs&#10;MRcu0xPD/mPXZYPDaLG4hjRuXLIyHsLQjWEoL9At052Xjk57/TxmdNXryQO/kuGbV/hYnOOtDbqW&#10;bpWXZp1PT8eTw/qLbuQDBSOjPBgwCj5udmAoTkV6eqxVL6QhKcysejqgto3nexdjq1WpGtBC8BIN&#10;dC70Bz95E8zISoyotUPEo6b+x9Kyo4AaPd0jqGZRfRgHrNGcuqx6y93AXSF3WVXJYflDjJ8m+owQ&#10;o97EszWkc9dpWJYVy5nmTwM1eQ3J1OZV6+eR6arXe/fcG3os3RjkRtwzZzyrHu9YYeOiGHKAJyGs&#10;1z0Tfl5zGiPdEE9d9BPLdbTVoqCsm9wXl/c4zXQe8AIQBaMT0/2yluIrFa/I1MfLDvYTHsa1UyOU&#10;vhbp93VYqafggis80oILr9IYr+BSyrugSkZK0frYCIUPGOYmNnYyr45smxFobNRiw3f+2lN3drtt&#10;9JSaUTB4dv+Ww71u/ey5ZBRbk9eY8oCuvKr8PHq66sUvj3e23dmn17g8Mt01vn2G9HD53qAnsGgd&#10;8p2bzj1CxfqmWUqwIaA8kxGwkM6lejqNRhnR2b4BJGooMUnvzCLXMg3jajQWX+ZSWwLEdxQgjLZL&#10;x6raolboTONXao4any9pp27C9WRucsjXIRjUU5gnxGicPVKNBW/6o3wW4Q8xNXaYV0/r2DVKV9+U&#10;udEDMDZ4qq/xyJLcxDroy0upkunIq9fPY0RXvfhp6yYZXjpf2l5vXZfztb55ufXUNq8ePIFd9+eH&#10;w6V7jkcRA9duStOh8bWAfAPdBCQ1pSZZ/zjOaT4WQiLbk2dc9yCPPPQYSo9F/N+cjlM6H1G5YRgn&#10;h3SKVrRfZlYpb86+M1s61qfh2Jhw60N7RnXgfApKV8RQy7TDxqv9b8TVmHb5OqzR877MbxTmCWU0&#10;vvcuDZ9KI2fA8+N7DiKrDo8WK+ui88TjjMxstPNqpqRiunxldtdLzm9+7fD1UPBiP5UeRevF11cl&#10;xRFzTNzXSTCW1dPUGHoY4NwQ4f/G2IBUotlL5mpVOWgEMtNTR5xbDpc56G8/UdSiKrryam4AVF/c&#10;7DSgnkP1CuWKygpwXFArNz8JaNO0zcFKGGqMoviN+Ebjg6/IgK/DGj3yiRg9qmbzmxdub7kN/5ir&#10;I7+NreYrEHS021szfH3gmeqrjzFgygRTMa1RoR8t1taF24ZaLX8BG9OVV0yNTJ4XTyNk0xz6DiEv&#10;f3+9vMGPRr2qJ39ZOJUeBfre3BGXZ7U/eBn+/hlE1zhtRnvBEKSjUBgiCqRYbwL8BYgkMt17tB1k&#10;ZZQo3x9LHsk3yIP4/CPLlhhIHyDDNwh8YjhGfcDno9lwm9K+3w2g/KhbkofkG+JYjx6b6g1tjKeQ&#10;SL+UW9tMKLUV1/NrX/vagf7YBT98+Zf/0r+9tD94kS8t6IKP8T8ikB8QoPOkv2TkeJf+YKFPD2Cj&#10;ix8o8J6HjHT+yzLNU4nz5kfggmswHPOlg69wXNxJtEyL/CVmXl6qtCt9eyxy3d8lt9ovajulJq8a&#10;mZq8QC5XaseheoVzFl8anXWbT09a3v05f+hSDzo9FTAxDgzFh9xL6QlihOLrN0WNVG7cjFlZKkO9&#10;bAzdOGaFOwvRfaEbhmE0rNTLRMMwjJOIGWrDMIwlxwx1D3hpeOm1S4cyd2gYhtGFGWrDMIwlxwy1&#10;YRjGkpMsyqRfIxiGYRjLg42oDcMwOlmOwasZasMwDJ5RaP/6kf5fCsxQG4ZxomEDzYbaRyj4heZs&#10;v02fHDPUhmGcXLyBxq+E2WtMHBDnxY4aM9SGYZxQ5AMKWVxpeYxyCTPUhmGcTGgkDS/g9P/SY4ba&#10;ODbEn5mGICmFNE5g2mml4IWLugoBkh3xCUPpGYlsIhzHd4cYjvPbtNPI+agWsQwHH+9J03yQlEIa&#10;H5DF+XhOaqeV9YQDWvE+pRNIhHF0dmwvmWwunaSF4BP7aB0jx+GvGWrj2KCPr3qBN4+zftTE8egx&#10;6ShKVjGkNL8tAVFeXveZJk22feCoNF/5KzrieIVfYmEjxJPcJx3rTFOkeFQhWZJnWf8SjKE/vAld&#10;IZ2Cl2f92OcgXzRw3fg4fZnmQ6EMIoMt6OMYjovlNB/R0+yHYzgeB/h9pMfxus9JnMDxfATvIz2O&#10;130k0TZSWFez3wt7niV51Bf7egwpkPbBTgq3g98GnF9L1pfBl0/KhTYvKIyBrAizXt2HDjPUxvGE&#10;e1wHhTTpTqWDOuKqxX1EFi9GThaJ5yTulOINJDeA2IEh5U6v6vQ47tQc1cRhO/uLA5GOmHjBezqa&#10;4/KXZ2ogGc2DdSBCdYlcEVUUiCJaaaAY6SmnjT8ixpcbdeN6+brjr3eAwOcBcR7Z9+fMB13kP2kv&#10;gnVoIVgWG74dq9CDBTPUxokg70hHCsqCwoSe3BAbQC2vGMOo4zONseA+zduS0klBhmJEB+/Qdvgc&#10;jfLMGixXP5TdXGgbVQP5UQfgCM4DbZDStFOjU2UlLgRJJGgr7LQ1RoLjoXzMUBvHHulshc5zRGj3&#10;LpaHIiVeO76XLgmz4Z26XpGRkj+cD0bcsfGKjVSQmwqvW/MbBuWhP/UHpBQPaxqB69dTyeSG6fcT&#10;tK1YjmNGgWPNUBvHG+nB7c5z2FA5ZB64mdYo9/0jLifRlCAtIYyzzrNOf4NQ1EjX65dTPN4I9oqH&#10;RG0D/SvXUjF4iQaqyycy/490nSYZhz/W7xnG8QOGkf7M1D+mxnfUxCHqGKgiaioODy2oGBzkL05e&#10;F9WguJHRnxH6Z39aio7oaFiRSDWPOwdULv7xDOmgcra8vA/i24NgQy13yiX5UbthTAFd09yFF2ZU&#10;ZieUSHthgsaRlBeUPxRfFG8681REJWB0mmOxbenrQXnU5hKM9IzF0uO6mi9tBxWWtmiB+C5FoYyQ&#10;6RTKaNoD2IjaOKbQBT6qB+N9/gjwadesULnk6HLn5qggQ//6rEpfg0hnlt3JkAI0zad5xnkT2e7c&#10;oMajqoKmmafuejDaUbYafES4OYXzQbL5yHjMeRjRaHF7mKE2ji1pvyn0EDJ8+j1xTUfj+UZ0Ut+x&#10;a/plGeqA3gCoLkVHieHjCwKyugtjLau6ydxnY0BSVGesu0Q7f/kELVmMyG9KO2mQOM4h2Z+DrCLD&#10;KkcfkKHzxr5OEknIPrdt3Axhh9L1HLTOg9eVlKXZH/VUEomaoTaODWpE/F5rO+yxscWW71rY8d8w&#10;634j77exwwKyHX/GpvKy6/d5sxzPUIeVOWuKC50eqRQfG0kGhhNz23E8ji3Nd/t8NCMehUf5ZvDx&#10;kdFRI53kxOXEluiWvDVOwLbk63Oiv8GQBd0+Sdvfy4f4fLs5gPdpI4vPt8OOvLj1e71Qwfk8QD6U&#10;FfHyXXkCZNE2STT24/MgbcNlDfpQllyugK9DUyXZxl8z1MaxgY0Hv7yR0Bg26SQaHzob/dPIiiQQ&#10;IxTJ8z7iNY72vazopqCyFHgfKR3xAey3ypVIJCAtlfUJCaKjkSvkm0BpkSzX1ac0QGesz8f6OC0z&#10;56N6ugLrhwEiE4TtvJ1Zk+iKj5M8IN/RBjg2ki/Xo4P82M62BUgblm23RZ9OD44ptAfXWSQMwzAO&#10;ATZg1SbU8JihNgzjkJGRolGPGWrDMA4dmcowajFDbRgnCv/Cyr+xku2q127GEbL29//+3z/4+OOP&#10;3UcffcRvKH/43/pfux//Pkl8/c47bmtDtsHe3fPu+luLO6mvXH3otjfXndt/7K69cd+9d0wvIO0Y&#10;hzmqWFt7xV15c9uheVvs3XWvXX/L7xjLRugXHecppHsW3U+Nw6dzRM1G2tGF8dprHM7f3XMbWzvu&#10;zuuLMS4wJOfOrru9x4/d/vpZd+6MTzCmBZ3dn9MQzEgvJWuvXHUP33nH3XSP3ON9H5mBfrq9+dzd&#10;PX8+6qdvuquv2NTCcaLTUL91PevATx7wxbLx6gUfMTFnzrmz6/vuw91d93R/3Z01S22cYNbWXne3&#10;t8+6p9fOuzfuv+9jUyDzKj3x7t294d7Sp0/up+tu8/KC+qlxJCzNHPWZc2fd+v5Tt/vsmdt9uu/W&#10;z55zr2RTAzrCeCcOd173qcLa63d60/GY+M7Dq0E3LvY7XjZ/WsBopdH1sDVKYV0hnUKUF54Qrj5M&#10;4wDrHCpzpEv1PLz6SppfVIepqanXUHm4nqV2zuoO+tp5SE9o53C8hjvu9ax9+q4N1Yt6xeT5HxYH&#10;B2+5669dcvfe65nCOPOSO+1ocBPZ8YOD97j/uNMvHXqZjcVxKn6Z0P9S4WX3IqaP46tiInTaY//p&#10;Ls9LP9t9Wp7+ePlFR1LuMY0y8JhHT3kJ6Ig7W655DDx/1+1tbBWNA0DnvE0HbGBOnI7ReT3ttFun&#10;JV503XLuXDNKQV433S2ZOojyyjt6DWdeOk3/7nG5z5+/VnzMXd/cdttnn3J5WMZtuu3b04+aYHyT&#10;R+mONhxbngu3qZ39tlLTzjklPUw0pSNtuOG23rzSGPiR18ayo/324OBT7oUf1O0ofOrT7gfx18sb&#10;q031iFo6yL57uvvMx0yIn/YIup994J6TSS5Pfzx3HxSKAGN/5SKV8PGD8BiIUckDma9pja6oRo2R&#10;zl5cnrlykepKhjOKx0jl3r1mKujgrevu0r33/J7k9S7dONZffNnHjGT/Q9d7C4zKGUZNxXoNAOOk&#10;I0qEbLR6eXM9eZRGvW7gjrhxMX2iGFEeGMn4pbRS084xXXo6ef4B6x1/bSw//Mu339l1T79z4DZ+&#10;+ufcGexTOPWZa+6vfPEF+U4Z5wY/YfZ1NlaXKkONxz90kP3Ht/ofxWaEpz0iAxyMXjb9wSPPToMm&#10;I36M9GJDFL8ND6zT6K/DSIOXoWjv3Wber4P0kT39QiaQGcaSDOc3hDc6yrMPntO/p91LY6fy85En&#10;RsI7t8VYXXiVb8ath6b3P6TYdZfcg6rLc8YbybutJ4Xadha69TBRO+/sbLvN5/EXEsPXRrjmNi/P&#10;bbjL0zHtqbN5OTh45u5fpicDvp4ln52bzj1CA3332+53T50KBtuM9WozaKjxKCxG+loygpwKnfag&#10;nua2dnbChc0GLZv+4I6dGYgcfJqkhqgJ11NjQAb6Li5musDzdy4oD89EDCA3L5mu0HzyqRgm+8qi&#10;NV2j+Q3UaxFg9Hr/EQq04Rb1jvjlKzfpVvDY3cpeiNW2s9KlJ5C3s4PhTueph64NvEC/u1e4DkfC&#10;TwWX8nwG5ptnBDeY63E+l+45viuFpwlff9o+3KvLmJJeQ41HTf1+cxFGmuFpj3Yn4jnEaPpDO3b3&#10;HPn77kN+kq2zOO/ff8NdI2Odf3KITsaDw55HYkwR4G17/WiwDxnt7b37xO/XIfPa5WmgmSmNnAG/&#10;G9hzfUUsloduhFuYSnl03+XFrGnnQI+eLp5geBxG+PXXBn/tFF2HxZvvEqPXZrie4qY1S72ydBpq&#10;efmCMx4/QpYJUwCzvJjpNALSucL0x4XLbjOex85Ax5d50q3qb73fu3eJO2JurJ88eEwGi0ZW0csx&#10;3CiuXtX6SdniN+s6PTQWmfvvN4I5+PrlJhmueM51FlAnTCfgCeMB5X/w3j2HAfbGlp8KYZnX3W2q&#10;WF9eveWh66frxxfD7RzRo6fEBb6Tyo1jlmtjFcF5eHNny52mp9/QVnGTja463j9EwceWSOQywTSt&#10;LNPKywellNYOLJjF+XhPiPP7gSCrwcd70jQJPqEdN0gqW3N80VCHDgzyl08U4otdR7qzwh2qMO8c&#10;Otf6WXfzzR2+aQzNkcPw6ig5KXPPDUQed8VY6xcbMFhv6FcBXscOJv92xZqibPdv4Yc5mBuUvC5+&#10;eI3zroUN0kM17s3jNs+v0gib2z0ud1yW7U33nJ5AZnrKSerk53LpcVmnXfLH/x3f8Vt5VZVnz929&#10;0X0HGmrnhn49TKQDQb4kaV6KznJtHDU6AEquCS53M98dfyK547+7bs5D1PnpxjvGTrODAhyK43Ag&#10;DMknWBeakxsoQtfRlmkW5Jm+wOQXn8EQ+/1WYfzxLEMh6BOCbr8ddHh57PB+VzxH+bW5Nc0T6sp5&#10;coyXxbYQ8tdjVSn+Io43fVwXkNP1qekAHCVtin0JsnZ1CmTW/t7f+3v8E3INZ3763wk/ITcWA06I&#10;GOp72UuvBh6hu7vu/I335affHXKHDd/El6g8J53GoDQGSWGDAigBaxvXIjpJH9ZQ9nHIRIxvFO/j&#10;sIZyox7GR4xNEq/HD5RF65Pq9EAH5dyskqp5ZWUtxiOO/mBoKoWT+FAurP+MCEBxdDxF8jrSMaG9&#10;tR5cJlLbU6cULRtU4BgqB6uhOFbMCZE+xNO+3zMOmTBHaxgLwXd6T7rXBwwD/SFDkZge7HOAaRHE&#10;sEhcg8pFgstAqJMvn8QGhvaVcKw3rGgCruto6Bjo8odCR7gnkE4Ul+E2Ng8vR0rrZ/oRfWmG0YI7&#10;fRy8VxGkwaDgEZsFB2DDwGakheoWSCf+lAVF1u8eOd6gdpUV3lS0Wjqy1bZqt1nTBnyjmrKeQVeT&#10;q27Z1McRICMRnJfJTrFxQmkexeNH9xgYaTU8MEoD1xzpw1N/ceohwU8PkFDVYz8VMp63FmD08Kcx&#10;dtNOfUQMlLMZHUso620IN74BvW20bGXdqlfrj306aTaiNozjDfX2MXbEk5m5bkisUlKAYQs+AelY&#10;GMja0f5oYAy9wYeRhyVu0eQvfg0rGgtl1kbF9iIKnxXDDLVhHHfGWVL5Q8cUzRobKUEkOwWHDRgZ&#10;RbWL+pS5CMI0TFR2RetT/3Qr9cJoWEfScZvMh2qJykKb0G+G2jCONZERqTFGJOLNj39EbwhGjfeC&#10;IMXLdEUAco3ghIRx7EiiGwLVKUF3O6Jz+Iaihh9/eQP17TpiHKxF9fMmbZFuXj0Pnl0QpsrMMIxD&#10;oq/LUn9uDFM8t9sHjI8K4nixDWIfvOHwhJEqAWOtcvoZ3mB2KJ8vXueI1uvlmwRkB5V2gDlf3sAU&#10;CG8IXp/o1yBxkMWO7vMNiQ6IixraIDmuBsmrgfZRMNKXnifZsRG1YawgYlBgODyxoYwM5gEMCTp/&#10;nZUWvDz9aYAexPldAXGYA04EaT99EagG0O8k5RO9MKIi04jpMaKIt4OxbdJFPDq2K54I5URbeRk2&#10;tBwtssiviROwHZ4aKKg+gG3dFZkosRfKg/5tzhcdRxmVXkwibmkMNX6yrr+wQphlXedVJvzC7AgW&#10;qTdWDzEm/qVcX2C5Wa6nTD/0+JQc6G/yxHE+wcNlDelZCHpxXK6HUqI47CqsMy8f0rviAW0k8RKZ&#10;yKusxnEZov28fmmZG/kqao+FnN88UmCkdrZOB4cAWJDpOZakXNFF3ceCX/uZv0jDMLo4ckOti9XH&#10;63h0LlZ/XDF/kYZh9HD0I2q/WH1rVbwn7zosc4olN/NpkTwki0SVZLOReUumMHKv8c8IdMpinqma&#10;Kn+RPfVqytqsv6yLPkFO24cX+anxP5jVk4+L4ob0xOjCQhKaxYRqzqmWB20bLz5Umh5K0hGispTq&#10;VYqrrVfNNWYYU3Lkhrp7XWVZSvT0S2fY7ZWuD3z+GpbGbPwmIsTLXw75H0Qnq/KdN+CfcSpgMGr8&#10;RfbWy5d1fz9yAMDLwvrtDjr9D45kFn+IY87pkH9GnNOp/FfGFOvF189GWD+9dI0ZRhHq310vOodY&#10;jpeJQ/4Cx9KhD0ZxnO+84YX5sXwmOuzMjhXG+Ivsbafn7imNxjcuikNXLB+rbqtws8uBwZll/eyc&#10;Lj1j/SH2MuCfcXL/lURnvfwNc6SfB8OAAaL/m5eHyYvOAZbDUK+/6GbvUin9/gfr/Spyh5z6BlKg&#10;1l/koF9FKuuujsYvXHEXN2D8u0pf738QodugT+UPcYAK/4zpFEtfmWvorpfkvTjXZYZR4sgNtVz4&#10;JcSoPh8a0kZgxCwzKfP7VazxzzgvOu2Bjt/nL3KoXjLKI57dd4/21t3m1qZb33vk7nc03Wj/gx3T&#10;PlP5Q5wXGOkq/5WV9LUPRu+YqjntHRCERf0NY4Ec/Yia/fQVRij8knHsI+aQ/8E633lqaLr9M05E&#10;pb/I4Xo1iHurfff4wROeJsB9MJkCmMH/YJGp/CHOgNyY5CkEc+HT+a8kBtoH+d3exo1QbmZTzFFj&#10;rrL54UPzYwzDUI7cUDd++t5svgiA7zcaVo71CTjkf7CZ3xzwnTfgnzFmrq8+Kv1FDtUrHv2jPS8N&#10;ebwe6X+wk6n8IY6g7Z9xOv+VgZ56ydy73AinoPk1WzRfifNIBnuCM2QcE5ZijhqL5NPTpNvc9o+T&#10;I30CsgF4qJ2z3//gkO88dPIa/4xTMOwvUnwy1tSrl8iIkRUa9j9YRb+een+IFcQ6smsDbVXtvzIp&#10;S1cbdtdLbxI03J7m2oBBZpdXeLmkL5rorybnCwgZJ5a1v/t3/+7BRx99xE4D8Nj1ysWfXTnHATDU&#10;fX78eITllsfHn64HMPRz01Wr19QM1X9eFq1/CL4O6BpoXwWYCsE1AiNeSjdOGqdgnOV7PgmrSJgT&#10;PWYc13otGwt/F9EBbtRdRljibURtCGt/5+/8neCKC0b7Mz/zc+aKa8HUjqhPOmNHvMWBRjCGGIjw&#10;RrndMVDxm6Alk6U3ejNq5QaQOWo6Np4KId3Fcs2YRx+9eeV1ZCiexEvnINVDx2YixfPRAetHGWSn&#10;KYfGMe08AOcTH6MkxwppPaRuzNDxpfQcli+VEfm041Hu5fiO2jAK4Ini3qXXqqclcEGjw6CT4WLX&#10;fYrh+V6JzzsC0j5hl//SgRAlX2EkckgT5V5Hq5cxlOLTaSfkPxavOzse27w0aAxFTj6XjfL7zQDF&#10;oY24PL4tQjv4fUnChm+DsO+BDl9WjYdcq04toE++iOH8oFuXKtWgab7kUgyfpvvYor/NkqrNvhxH&#10;wecDfAlJDnkhrnA8kRwfpSNPDpG87vNxZJQpstGDff5LQnoMFBJmqI3jiVzfAvoDXfzyS7DGqAA2&#10;4JqGCPz1o1j5IgORBbgT5SAjv0kK4iKMgtWk5WRQNso3NWyQqzF2lbB+ZBVnLvrTOK1fu5ZNTKpD&#10;DBLK649EfbBB8f2ll2NUm+rBOaNTlcQnenyCppdI0uh4rTsXkUJTRk4WorKUgJzWMaEVFUV0KNRo&#10;M9TGsQf9izsOOljcgXzHbne7Rk5HOw1Ik61WkmQk2zMjBi0YiAwuF8od5a1x8w+svcFP8qa8xHoV&#10;yzOaXMkYpV6W2wbbHJrzwQy1QdZ2MRqf6AO0H/LzqEzr+oB+/M11MMXICsxnonHM0VFWqYv4LlUm&#10;HFCQgnHAX+2UTHc+Y+DyQn+XIp93Otr38n1PAINQvmzp47wljmM7C1QL6fXrWzCoJwfZ5UxmxbcJ&#10;GFLD+RWrIvUspcmNocmDifPMM81l5wTtZIbaOJ7Qxa1zmp3dZqBXh6NacpTCiZSgafxX42eEyorS&#10;BmPWgRpNvQmBUtwYwnGJAWrHtSEZGHPI+tA7socMzgu2obe/qtXU6EHZOuuiZe4re4bmyXo9nIXf&#10;boG2ocaJw1B2ckOma8LvG8bxgnqR/nikd665hkLP0+6unZT/7eyhNcDIodjDSkL3JtEgrfWL40YQ&#10;zFfUUE1co74NSaGdYQB9wLxxCXkpRxve7dQs5ZwVOU8on+z30VnXPCGqA6unfziXrjzQNtQ4cRgq&#10;Dn4EhYyX5vM8/BS7tYod1lM4hj/m0M5d0ymPgpU+F9S2Os/KI1Pdpy6BjhETDLjKJmDkh44XH4c4&#10;+uM7mI4M9TzKXxkplXV2kertp6S/VNYZ8IYUxqFRre2JaQsfxzR5tn6UowY5PqZDj56DJM8ilBcJ&#10;iizll8mW0jQOJMdQJJePiNsrnuYJsgp0oa6FeKkr/S8H98jgnEmUEvJM2nCNDmnaxblPlmxEjXWH&#10;SwvjG4fPcTkX6Di80XRORQwrwZ0wgyK4A7V6XYOm8Y036JI/9VDePUZab+qK7MMYRNJcfoprWQGK&#10;57RKvLFM8qQIVjtGTxE9OtMyn9IGrydulgBFFuNzvAy3WVwu3e/Sjb+UzofU5DMSnGub+jCOPcGA&#10;YZQiW55mVKojGwEdk/aGOjilcbJ21pg0ow4oH84Xf+X73TzAADegXGKQm1jEURFahh7xPiR160dG&#10;tqIzUIrroSzmS6dl8kGhvWS/Dz7WbwPd77up1oDjVQN0hrlkUZ61b0PItkeG6atfb9WXyFAPLoxP&#10;9PnFU7p8Heb+70Su8eGHdTPE52Dblx7g9CyupjxAdGsY5zcQlPLuYq7V/DxD54LLU+F7scbXYasN&#10;Sm1cyosC+1WMj9/ZcTt+YSbdvs1tSHL0B7p23n67kUFelABjfWrtjLvy4G334Od+2P3wFcpz97fc&#10;b+3uNnnDGLBB8H+5Y4ne0D29jN/x8l1QWoUBhX4FqlsGGQpgSGUvIo4hoaGMIsTgpQewAac4jvX1&#10;FAm/7cXjbaog7zOkUw2pHsuGMa5gvN0Di6kR9W0oujiZScvRsU1gOibe5/bNipHrbkFpSC6JJOUg&#10;tO6IDNu828jl22C5RtQ9C/Wjk21vPp/Z1yF7NodvPjomX+JU3C5h4fkbrnZtt5ryqFGZwm/goTPC&#10;aUKX78UaX4dV/is9vBY0HbDhp2XQPkkb/vyvue+e+n336//uT7jPf/7zpO+8u+Hb8DPXHrn7f+nb&#10;7j/4iZ/g+CQvdETvHunTf+m+u//q193Pfz4rM3dWkYFhDx2XR5u63ehB4A7uk9qksl0hPr6oD3Ed&#10;maj+rvRuoLN9UMif84zKyfsswjIhnvNu9CRpzQFhv51jFyRLBhXzyxxwbHaw5NWEkA7ZKH7UsV3Q&#10;JUYPOkU56Irz431J4O1SPhKvbSiRp8R6S8Cj1lGAEVifRxB00Mub627v7o2wPjUbXljhjYthhNpQ&#10;9nXIS2/SMRtbt11jLi6421twVtroHqK2PJP6DaxkXh+OQ+ciR25yfienx9chr+Mxyn8lnSc10lF7&#10;1jDq+ukp82pC9cV0yaoWfwXAFeXN78JYkhG1eDDpXMWMvb3su1Yye4dZd7EDkyFfhxiB3d3bcFvw&#10;0kH/bW5T5y8tFI/Rlj5SY1QcG6PK8kzqNzArj0zTLOLiGDgXCQO+F7NReerrUPKp8V8p63LPZqSZ&#10;EddPf5lXDdxs6I8flRkTopcINTDaeNE3wuUw1Gdeoq4wDUO+DnXEuL+3R5103+3tkYVJFtb34HM0&#10;/0iNoFMotYwdmQ7SKg8cCdye3liPOBeDvhcrqPFfiVHuXdwJyGBfbh6FjAHEgCx6rHfywLsFzG3r&#10;i0a08aJZCkMtnrh7XF+VRj4gc2UVjHDPaPCMGpcHH/L+hw8euT0yADevjBgyVZQnrCW9oMfmJ3BV&#10;voCR3uC5UKjNxvpejH0dUiNW+a9U3r//RvDM0+tGrUTl9VMiLfNqcRgG5HCQqVm9d8fbR0LUrHwj&#10;PIRmPnJDrfOHbv+p67INjV/FZgTJL5bYZVbkV3HA16G6UkqNyxOeq1zfvFmY6y5TW55F+Q0E4sar&#10;3Wb6lcUsX33UnIuE0pRRB7mvw2b+d8B/ZQTm33laeaSxrr5+MvIyG0cFngrW+MWfhvqzPz3ysk+C&#10;v5wWzpEaan6h9Kb/YiDyeZf4s/OfR8Gvojzuq8yWO/34Wnhphk/G+nwdcsf03qNz4yLz1pivjl8y&#10;9jNUHrAov4EI/CXJLPO1HYw5F0KF78W43gU/mEP+K0tIu0P1zqibUc35YgbKbBwRuO7ywOb6OIY2&#10;a3/7b//t8BNyhP/+G1cP7SfkYhy23dmnhQ5DwPhObZCWATy6gWV6NJ3yXKiuo/JFOAurWGbj5LAk&#10;X330MOJ7XmPB2LkwjCPhSA01f1N8qfubXzyu2ujmcLBzsVrIoj0U4p+bawi/CDxO4WRzpFMfJ5Vl&#10;nPowVg25hsLP0OlSal6xNV9FHNZXCYvnZPeV5Z/6MAyjAjHIEvBlhMQe+adsxiSYoTaM4whG0n7T&#10;j7mNFcYMtWEcd8xOrzxmqA3jhCDTIHnoSpP4hJ709Nih9B75VnyUFsjSfWxMkt6Sa+LmItYdgk8j&#10;QpzfDwRZDT7ek6ZRoDg21NiJ/xqGseL4Ds74t4n8YpH+opsjxC8a+a+Pp70QzyCeX1oiUnX4taBZ&#10;HrGEP77kskqOkS2k8Yv0kjxtqCzLY1/TCHzR8gkv8qnxVAZ89SLKA01dpYy6L/KI08CRs6Fl87rC&#10;PkfJlzcaFC4/70blZ1lsC62yIw5ffXz00Uf8eQ/+/unL1w79qw/+1SBWR/P7AIv1HOl6zAtETxxf&#10;rIeIrP8ct7KQt3Uut1/4Bd9UMjUcZl6rg5yv5quP5gUiCPFE4myArj02FBSBn2LH6DGJPMHxuX5v&#10;RJJ8g+5UlkEaaS3pYMOUZOj1ELoeMxeYjRzJUlwq7g0d55tkQPKcQROPOPqDEaocEmuaBaoDt1tc&#10;LsTRnyYTiQ/lwfrbiAAUJ40W1ZXIyn7kUx/yi7BX3bt+8XiEmRffMSqAg4R0xbqSkdZV7eDQwG1u&#10;Jz/XnkqmhsPMa6WhTs2Gjzp94/VEDF25F6WxfKzfTvDxuQ7sQ38SHxkk+j8B+7mOcXideZ5EGC37&#10;svbBKrjgdAz+LgLJhMokebTK6/8qNaU4ckMtP7RIl7V8dv8RmROsPrqSiwCvLHzTvEij0mg9FF3Q&#10;aP3sOV7nYyqZGg4zr5WH24ICGeZmwaC6ussTHsnLbkLolnmi5pfF674exngDWlmcMqQg0ZnQKI7M&#10;SAu9Gc1TjEGQR1cm1ADw2hLaiGWbm0tX0SFz5IZ6DLoyXAiJ26thP30qk+jQkC0E1OV7Maa3PDTK&#10;S9KyED8t9OmJmWdlvCrOnHNn18nmRet+YloKC/WR1XPncN+cSqaGw8zrpOKtylxGNIYUsarcAPVk&#10;AEPEaztrKFqsLjPmCeoLcqxf5ozLt6MpoPr6uXJ2y+VjS2h9QWnEnQB9FJbSUIsLq3S5Uhi+m+4W&#10;P9ry461flS43WkN++hgafakehKJTgA7fi8pQeWr9IdbWazqaFeQQkuklX2ddzhs3qzd3tpx7jPL7&#10;9ZynkqnhMPM6cdD1ByMA01Vju7rsZCFe9ZF6v9HElYCx0qcADjXl6aRwsNePlPzF3XSQfh0tUwb5&#10;y01BjDlSqp94SAZSS2Go89En3DHt3X0jWa4Uhi9+OQSfd1g7fz3viZP6vOteML66PAOM0TOvP8T4&#10;5oGg7wJKNwU2eNtn3VO6udzY9ZEZU8nUcJh5nQioa6F3DXYLn45RXQmY+hZ0DB/GfZCCNzbzoQWR&#10;cnfRXZ/GMHbVZQrCCBn15pgGbgv6W2WgI/hG5rePlNyAYAR6GmsUZ1MAWGozNuhbeLzNmcjn3ZDv&#10;RVBVngqm0jOWZ/dvsa/D1lzuudtuhw1eerNMmEqmhsPM6yRRYTBiiXxKQgxeSQfF+WiIDOdSgRpA&#10;MnVR9/ZQBBdl4IYQ6WhPr/ibSit+LLghyBZe7Cbobkd0J6RwKac+9GVQPBLm9ZA30i8WilMWEzHk&#10;e3Gq8hx2vWLwxMH3McW7rNrcdFSeyODF0wtTydRwmHmdQDqNmm9CBsZNBakvxHPJEAtpGXF0l8xY&#10;wudv2fSFjFRRzuGMoIOBDtlixEgjTDA1snbK1z+7IWjWIS8EiYMsdpr9lOV+mehHtOHl0AwevWfx&#10;eYeXjn2+F+cpT8xUemYl5K83pGe7DjNFeXnk6cK755pKpobDzGvFCB3d70sn7+7oIE/Hvt+QNNlr&#10;yfHjfGYD+XG8zzDiGP+3RJxHkl+8TfDLubBPOnluF2L44YsExOsctCI6QwayzztNXWRJWI1tUMlB&#10;Er1+2x8abhoop5dp2lFkpSxNeQC2RY9X5I89ckMNY3En/+Li9Tv8+L//dNePaMURauwtXEaivNkJ&#10;5ixn8nk34Htx1vK0Gadn6q8+LtzGj4wal1oYYd/Ho8xG48dQ2xB+JnXefwqZGNS5VK9F5HVckA4u&#10;BkpD3ulzOD2T9wm8neqSJGUovYsuuU59tBGXETeDVAf2T1FaE0I9IhCHl3uxTJNF4ViNK+jqBDrj&#10;svB+k5bES2Qir7Iap2VplZ3ijtxQ4+XZjXdfTeZod7ZO8xcS+tKMO+Otx24/8uV38cNr/DKsBXXY&#10;oGcGn3cwGvjxRJfvRTCqPD1MpaeW/DPALYevX9Jv2PG+4PzdPWpGKY+2oX6lAqaSUd7nuxW+2Lnc&#10;euk7dV7GIYGbaDBQqwPGr8F4LxFL8RPyKeAfPqyIzzt9rFnGC+IowFMVLyEQfbFjDLGEbYQi+Uua&#10;X6TBUE92iS++rzTTEbK/TJzS+ZAwJ2IYh4x8N++O9VTFcQf2A3Ox4UXjpEb6EMB1t8RlXu6Xicax&#10;BnPJ+PXn9qbjqS6bqlhdYvuGJ8VTq2SkAYy031xG1n791389TH3AZ+KqTn2sEvr0YlMfxuyctJva&#10;ye4rNqI2jJUEhuskhZONGWrDMIwlxwy1YRjGkmOG2jAMY8kxQ92DfJXw0F19xebIDMM4Oo78qw/8&#10;Wg7LmnZxlL7vYKhl2cxosZ8JOKqvPvDTfPzqsgFrZDd1Cz884b02cHWFT+jaegRNV/Kfw+fpID//&#10;sczs5UnrpQyVp1ZPLle6RlvXdeHHPDUyhgGW6vO8RRnGWTluhjpHDAW+Ye6vnxgm/Kxf5GQfq9Xd&#10;6FxDhY0ifqLufyWqxi02jmI4sXKg6Mnz6WJIrlSvmvLklPTkx8k1wkLBWMtxz5t66Q0HDit8/jUy&#10;hqHY1EcBddmFNSPWsYTmNtaQuDOj84HlRXxT9ntB4Z/ms0/CR73GM+et66+lBufJA177euNV8bYD&#10;w4SV+/buRsaeZai9L2ceeSJqylOq11B5SuR6mrz7fTieE99goV5Yz+aBZMbXUI2MYcSslKHGaAaL&#10;7oRQ8C0o88qRTEGuT4+MbGTNkNiF1t09uLC6nXQijIq69Xj/jFneGNmVyq265l0ZT+uvK8n1cuYl&#10;d9pvduJXEnz8oPFJOAmcd7peNBapYo880WqCLXrKgycVDj982r2o253BHxSTybTa54f/vPvRTx24&#10;b/xHb4kMRekNR/0zog4ffEBpL5528FWhcry+uV+29+CTb7nfi2UoAJb5znP3T6MySKDEVhwFHFSK&#10;V4WeVrqPL9Inm6cVg5eNGEpnEpk8eJkqSsd7BYX4XPVQ+mxU6oxlsrAyhloeOfG4LQvsq2/BltHz&#10;C8b3+Trs0yPrTjRLfypPbpAcpVy8Iq5imkfXgfIsMRcu0xPD/mPXZYPDCLK4rnOP78UiLzuxVfEa&#10;3x2j+fUXSbpNf3mQLj8D/sk3fsp9iur15m9g9KqBEvxFT5K0H5eH4j/5xGFlYwhyTUjuX7v0F92n&#10;vhO1zw+ddi+s0c3ln3o9Z64U/TO+9eCr7juf+in3Kw+uuFdOnXKfoWtla4OuyVv33bc++ZjzefJA&#10;Vk38lQc/586QrjNXvMztv+6eoStrWbXs/q923FDOJL7ZF6ReiA7ykPOL/ufwGs9+G7BOHO+FcZRk&#10;4fPgPCmG9yVT3ldoG+t+kIBPh7yszxyjcRJd0o34Wnxe/viDkDeSaJv+cDwXS/YFihvRVrXIutnY&#10;Qjk4hvPJ24BBviQTyhb2V8RQaweN15Xuf1QsOwqo0ROPfFJk7Wj4MsQo6jLWO44e23m5VtwVNi7O&#10;9JXIvP4Qa4mfJtR4dL68Ug/f2WJJWFYUZdXQ53tRkbWvozW+/YL/GxfJmPnzh6cBrCPdSUd5wHC9&#10;onNCm3F5uDNSGbBu8Cno2d11u7+1636R9Hz1398m49puH56b/pUfde+2/DOSrm/dc2/AsfLaprtH&#10;NzO5ob/htr/1MaVKPu7ZfXf58z/vfn3ti7zE7a/81AfuK7GHGqZ9HfmW4n9j2jG4JsXIcIdHBP7y&#10;BsVnVYJB0bKJgfDl5DTRg1yC0Qs56l+fD+2yLB0DY6RxgLexAX0h/2ZbnQI0JDvj0DzlT0MUEaeN&#10;aatq0KYHpCfUC3/9OtSktGisIeO3BNk7hZeIKCT+IiwnMvqBh3HtjAilr0XEs0eXr8NKPQUXXPxI&#10;q26rLrzKnbzlAMa7hUpGidH62AjJRwUTERspmVdHts1oNzagsZE9f+2pO7vdbWCHRtxKp+9Fj35t&#10;Ea/xzWtxv0FPIdFa3Ds3nXsERR3nr688Y+qVlOdbMorS7tHoOe8+//NfZz1v+qeowDlq73vyknn7&#10;W1lno921z1yjkfa2O/v0GuuSabO3Sc8rnAv6G0bjD97+FfejQeazbuvt/pvdbOTno31+UGgUScsW&#10;giQStIV0GC8f04XKcB1pK70csC+hrWhI82GQl2GeMnkDX6hqaMekjSMK2a7UHDXetGtnbEK68P2Q&#10;r0MwqKcwR4rROO4Bo8Fb/CiffCpmClIjhcfwtI5do/T8RVgMRoz83qxi6dHkJpaBKSIxiu1P2PAU&#10;ct2XkcOle47vpIXzN6o8PfXKy9PRVZiDZ6rnz7sz0BP7Z/z8ZXcfNx0qy0Hwz0j7dJ1cvUk3FDrv&#10;Wl+8yLz7DQwQxDECP9lFMui4T26cd3e/2chMgXgO8UaBDYcEIap3dxOIUUF5RhXJt2rpGK+vSYrL&#10;xxtHQnVb1UKHdB/V1L62zitiqGXaoe8NPVBj2uXrsEYPexspzpHKaHzvXRrOlUbOgDvsnoPIqsOj&#10;18q6hBdqmYHFSJ+fViKj1Uf4EqSQ6ZjydCHleSEtz0BHCV0Kcol/RvrLiQfuzGlcdE/dLqv8Ifci&#10;ZZFfg+9/+B36F97wYah+yJ1+Yc1999u/S9vecFH4XfZ0M95jfj8wOJgTxbbk00YboSlLK3iJRQC3&#10;U8gDUwW8ljUVR0s0Lzyl440uh8I0VkNNW9UyUIOgOpeT/TznlTDU4WuAjcYvXpEBX4c1euSTLHpU&#10;vZ0ac57T9I/dOmLb2Gq+AuGvRWioNto/o2eqrz7GAMOF0WU+StXRa21dct+LALr5RyF4oqj4Lpjn&#10;fHe23Gka6ebfNY8tT6leTXm+Uv2dcqKHO3Hqn5H/o7Ld+KlPscy3kNeaf5cRjYzlnQas91P3Dl+a&#10;XTJ0U5vSIS+VR17m0WiR8hmyO8MtOxJSWKsTZZPiyREDRa1G5oTF6HLoWih7ZFtNR11Ga48fPz7A&#10;D100/Jn/xb+7tD94kS8t6GKO8YagmXdMH7HzHzqAPj2AjS5+fMB7HjLS+a/GNE8lzpsfbwuuwXDM&#10;lw7EWMR3bC1TaYpgKvLyUqXDDy5iRK6cBlrtlxnjUPesiRX9sUiqB1/qlM/7UHmSeqHDHXzD3f38&#10;TfcbPkrL81N/Ul6Y8csdn4YR1De+QuWhe8xf+PJu1j7fcF85d919jbLEY7FAOz9JRv8vf4514A3+&#10;N6g+eo8Sg3DG/ezf+BW3SaNmfSFHmbg//0tfgwTnfypvIyr3wd4vu/M30I4y8svLOi6+iWvKTnD7&#10;UB2oXKFsGtfS60HZkJYlyFcSpWM0b2TjX57FFPTJyFfl9fiS7jpSfT6SUYMct0uT32Bb1aLHdtQh&#10;lM87rw1QZN42eHe4VIZ62Ri6ccyKzn3FhtqYCO0ghc6ln1+lnUM7brnTQFfa2dGp6Y92Ps2PCMdr&#10;XFaG8PkXOmLceUmWVYS4xnCknXxMvNYrk6XCS/SsZWvoNtQ4TAwRSNqvpK9VplJ9xjHWUI9pq1pC&#10;m1IZQlaMr19BL9sGiotjYahX6mWiYcwOd5kCTWcR46DQtnaavj5KaZycdS4my7K5MaOjYj7Wh0Ln&#10;nALRJ/UIgeMI2oj3x5dNjwwaE/jJwm/DaHbrw00NfykulGGBlIs7qq1qCUY/umkB0VWoLwvFbdNg&#10;hto4NmgH8zu+Q/BOtE17MMhRx4HhgLFeg1wwUoiX+cpA0On/sg50uKh7eRm/4+U9yAedN+mJ2M9H&#10;nHoM/Q3lQaiI5+OxDb2+VBqHfY1jom2KHyybwvo0T9rl9tQ9hY7Vl4SBTB90iJVmOY5OdPvtXHUv&#10;6TGyHXaabZLDTUP2UK44f0RFcUy8XQsd49s0vlkhnttahAjkSWmcdyPXyNMRNvVx+OjFkl7EhjEf&#10;wSi1HrWNpYbOGYw03xhKNoHSbERtGMcEdHJ5MjBWDn7S6DhzOK9+0zCM44BZ6ZWky0YrZqgN41gh&#10;c6LGClHxFGSG2jAMY8k51bwFbV5yGYZhGMuDjagNwzCWHDPUhmEYS44ZasMwjo4D+fZ7OHj5E4oZ&#10;asMwjg588cCfqUQG2cdJgBDi8Ss9+ovdE4gZasMwjpz4A7X0UzUYa/2lJRnqE2qszVAbhrH8YHTN&#10;G37UfcIwQ20YxgoQj7NPnqU2Q20cUzDyioKPFbK0jtCQ7pdlMiIZCT6eydMkSFIhrSs+HNJOmy4P&#10;f0xESaYtNTVxDunkSB8oG47tLWuc1hm8bEwm0yJLL6lgKuTMUBvHDlkykjb0ZRQu/k+iNYHpL29z&#10;Ogv4DiL7bAaw74/jl1g4Bv+xHp9GofSCK+TP+jiG46BD8PmqHt3nJMlf9Df7/FcSOC3scxIneF26&#10;rzo1XveRJDq78pB4zcMfE4E4XhLWHy/7i0XqAKSMddARdFzrXMTXAgHN2OV6QIbrRTG8L5nxfkB0&#10;8AKkkOEoXAupXjme/np9qY4G5C7ptKP6MsxQG8cKMYjSweSCl23AnYG30B+aDpH/5c7Cx9DfsG4w&#10;Hckd6ZQ7layznHXAuMOxiOqS/BO8CtUUiCJaaUw5Vqg8oicP2S/rafDpQ2KjUaMVhWAA4/NRi19R&#10;kA/CX1kPu3jj9NvpX9ryx6s4v9CkiLBSIf76cqV6M1AXv9lAMRpJCppcU8xQG8cIdGz6ox1IwT4H&#10;3xH8di8tGRzcxEFfWPM56mtKrj7fnxQYgLwAx4ikaqPqKecsh84i/9UbJ18bvNVNkPHGtn0Ero1U&#10;bwPSZKuVxMqGcjdDbRwntOPxvyliqIc7xCigkzei3kdxMuKW3TAqlN1xdqYGr3vqqh0dcp7i0LQn&#10;2lKnleqQ4zzZuWB9fquW3iNCXgUp1AV/C/nXnDoz1IYxM1EXy3omDALmrwEbHN4qI4/L1Gk1VFsi&#10;39EH9M8GyoH5eQlSNp90BKQuvKg8frMeaasWYxUNyIfz0JKjFE6kBE3jvxrfDxvq+CIxjFWno0su&#10;lqiH8pwqbYkPwuFeKEZIZDmEOZU+0F/pT4X+2UA5ZD6evXWzfRg3mp0aKpHfIkaXI2pfUhM0La75&#10;Wmj51c7yv5X524jaOEb4q556QKkf82DEb0+Damt6m+YBg7A4GiO9yFwaxMAxk7fhGKbOeYbW02bo&#10;LUvHeQnnC+dPjq8tgRlq4/hAV33oCHgzz9tCMKCyOxmcR2wwNdM4cyLbnRvkOHVdpkGM0NT1Bd62&#10;EVT3mso3B6RQNKfMcKPrvWF5vX03aU1jQx10yZ8+zFAbxwh0YO0k1JGSOdbuDqT9pL+/iAFqgH5W&#10;2nz9AbTvoSOHIHGcQ7LfwVA6yKpSc8jsSD0Yqm+5FYVQ59FzJH3y0NnMS9dNDREkxmXxu4KvS37e&#10;AirdVR4cJwemg4FGr08uQ2mcXGrHriwJM9TG8QIdkHpg0lnQKRDndxukc6F/ya5/aeZ3U+R4Nfz8&#10;ohB5JRkhSvP2HRfHhThhbS3NV7bDTrNNOj7BPm/6YzjeHxNvhx2pA46N43l+Obpx6YtOyJXzoL+R&#10;rPxgRhZHEr1BcXSMthJv1OGPb+y6/HAkL2v4Nh5fgHjJYXy7ax6sC9Ht88Z4OS0KG2Lab+GP5x/9&#10;hDIiHu0T6Q36/F9WJWXC0YyX8Ttevo0ZauMYgs6gL8Kk8xS6JQE5GPZGlo2BT21RkG2T5q0iGifH&#10;5PnKvheMXuJRwL7Gd9Qp1dWVRzmwLAwFrAN0xnkkAWmcHR8Tl5H3JYl1cLwKD4Fj9ZjeIHKVWiP8&#10;cSEP2S7Ccu08i0A2yKmsT1Nifbyt8c11wTKRnq46mqE2jBMMG7AOW2QsD2tf/epXDz7++GOH8NFH&#10;H7n/wf/qf+N+/Pso4fU7bmdrw4uBfff42hvu3nulgfk0vHL1odveXKesHrtrb9x374VHguOFPup0&#10;3q2PmPa5J475OemGHkX10R+jJh8brtW9u+6162/5WKHYfsTe3fPu+lvL2H545I5GfMbS0TmiPnjr&#10;unvttddCuPbYuc3tN93VVxZzNtfWXnHnzq67vceP3f76WXfujE8wjog9d/f8eT73d/d8lOHWXrnq&#10;Hr7zjrvpHrnH+z6ySNN+GpbTSAMz0stO9dTHs/uP6NJbdy++7COm5sw5d3Z93324u+ue7q+7s2ap&#10;jaMGL3YQZIfCBXfrV866p9fOuzfuv8+xhnEY1M9Rn3nJnfabi+DMubNuff+p2332zO0+3XfrZ8+5&#10;V7LbvI5m3onDndd9qoDHzr50PLK+8/Bq0L229rq742XvvJ7m9/qdSM87D1tPE6wrpFOI8sITwtWH&#10;aRxgnUNljnSpnodXX0nzi+qg9JVnDGdeGj7TVXWP0xHiduc633Gv+/2krSNdY87X5FCe8culNffE&#10;3Th/aaHTf4ZRotpQX7i8SYb0sXvwxEdMiE577D/d5TnQZ7tPy9MfL79IY3rMlZcfyWVu0IVHzvPn&#10;77q9ja1Og4VOf5sO2MD8Kx2jj6ZqDLZOS7zouuXcuQucDpDXTXcrPNZqXjCoYxHDKI/K589fKz5S&#10;r29uu+2zT7k8LOM23fbtxZSH2f/QdY0ZYTy3N593tvPBwXvu3qXmkT/IrG+6m1faT0oo+9aGnFfV&#10;VTLCXedrOdlwWzs74eaz8JuKcazpNdQy6pELjTvSrQW9TPLTHk93n8n+sw/cczLJ5emP5+4DLxYD&#10;Y3/l4obbf/zAveXLeHDwlnsAq7fxahi5NVxoOn32kuzMlYvUzchwRvFsfO41L40wh3/p3nt+T/J6&#10;l24c67PODfUYRiYqJ8qCp464XlOW5+UX1/1WGxjLy5vrbu/ujaSdb+CuuXFxpncYF17doPrhaaop&#10;98arzU1I6D5fy0b7/c6+29jamf2maZx4TsmH2BJy4gvu/LWn7uz2Yi42nvaIDHAwMtn0B488Ow3a&#10;yw72BSNPvbkg8Jv5HBrZbfd0ejZUe+8GQ9RFOjWCm5lPiMFIc0CmzzAGnn+QlPPZB8/p39Pupehe&#10;VlWeAXDD4wF+ll/gwqt0E9t3H+Yn4f0PKbZ5h5FPf+xQe9MQPLmZUOPwqJPL2ZUfGDhfNZSnY9rT&#10;WYvg2f1b/JRUms4zjBqqpz4O3rvnHhWM57zotId2Wu1E3Hmz6Q82aH0dmsAnUPFoRsL11OhSh7/L&#10;PWfTXc4GbsFQDQCjuLWRvtkvfh2Bz7eisrSma4YMYyXV5RlEbnj7LUs8jnz6A1MadIKzaSgp72A5&#10;e85XLaXpmNdeO5z5ZuTN91XDmJH6l4mLgqc92gaW5yqj6Q81aN0G5H33Ic8G1PXk9++/ER5J4/nD&#10;0KmK0yUCHv/xtF4z6h5GDOPeu+Mm/2VeW55CJi0PvzSOpqFyspFzgN8f7LmuauhTkjv9UutG/z5O&#10;XBafn+eu87UKhPMz583YOLlUG2p54UO24FH70TM8cne8tOuls4OL4Q0j+AuX3WY8j53RzNuWX0SV&#10;eO/eJR7N5Z3/yYPHZIxohB+/rMOj81Wtn5QtNi4youXNUVy4TY/0PQauBL5+ubm5Hs3HT1gefmks&#10;88Ul9MlqY+t2uJHxSz7KLH4/kNNnrHgaZ/1FumU1cs8LLyK6zteyo+f47o0FvIk3TgSdhjoYXx9k&#10;irH9pr12qqALeZHUnncOhnf9rLv55g7/0mv/8a3eR1V0ZB11xWXvu4G8dV2mCHCMzr/DGL2hXzJo&#10;/XduOrcrHQ1lu38LP8zB3KnkdfHDa5x3LWz4H6oxbaZ9dna26YaEqOxrlbgs25vueTTfO0V5gBj3&#10;4ZfG0mZxmbfc6cfXQnm0blpeldko/IoP4F2I6lO5ri86SufrMNF+kZwnrmMz351/urjlMP2VTb8Z&#10;xgjW/tbf+lvhJ+QI+hNyY3Hgxa0Ys3tu83nZeLHRpA5+/sb77sqbZBQ65AzDOP4c/Rz1CSXMhRuT&#10;0/yakMC2Bh/VJpLxISVK8zG008SF4NOIEOf3G2J5BB/N5GkSJKmQxtHl+LIuTmhopcfBy4ygrKcr&#10;+INiMpkWWXoeEgrp7eBlI4bSFU732xAMx/ioNpFMIXSlK2aojxA8xneNkvvSjBK4sGVtYL7A8T/2&#10;4wuf07y4QhGxE1oAWRwXYF2qw8eTLKQ1niIQxfAi9yrPaR7a5nWLFU6XMgrQQUr8cbIGtFea5Nfs&#10;Iz2O133RxQmcFvY9TdtgL5OFjki2lqQsuh8CJ4j+rCyUIOs6YxOyHCXrR7O4kuiJ9jlKzqOKY6sp&#10;AyJwDMXwvhwkZfHw8XJymnRcT41O1spxs11jmp/o9/LcFtj3fxGXxIMDM9TLDkbe/FmZGe0BcGE3&#10;6/ziUkdcWAtYon0nUKRThE6CLZWN5RDHAfpxjMbz/0LYwHEk69cyDp2NDoKNj+PDanzIqylU0BVU&#10;KlFEKw0UIz1JWpOflEe2hT4l8xDpzbLg1QmpEMna275tYAiTtmmB8msd4naUeN1O/yILOUbEcW4w&#10;HSnrQQP8lTW1SWcw1jhm7DUm+0ykX0n3CB8RxyN/M9TGsQTdJnQKdCLq+AJ1mrgXgby35PuEdmzR&#10;qQpUsDkAnZLzxn84JornHXTiECQNpF17GjgPv12mKfeR4cvYtJQi7Qe47QZoHR21fRcqI/ppq60E&#10;/xPpuVJwtJaRZfuuMSJXXwtUmaE2Tgja6eI+hM4loyEGRoOD7JY6m3S3csfl46N8GoqKBHRwBNY7&#10;HWp8ylo1vqMehwharJNQ+F4pVJafVrheo5uRDqwqQm8JPE3+sXSIm6mxcQyN2mXHMI4/TR/OOgx1&#10;IJ5bxDYbTo7tYY0O8XOVvC/HJ/PaGZrCRrkYvECEPPbDmPog1mgYLofo7QI3KE7nekB/U8ZDZSDT&#10;UIOWnG/z0O6+HSVxFP1FaDTWtE9Rek2nRmQenA32gLJw7vmc29SHcSKJuhMMFfqCN1yDHd13IOiQ&#10;pU8BHcfHI13mO4sMdM4cnTMNITxa94DOTX+4LANARsSkYBWHHB2twkmbyxK0aB/cbPpvlvMyrn0y&#10;6aaxpbUHlIVz78+5GWrjyIlXaURY1A9ZtAuHPgKj5q3aQL/xeHmiZDSDoffGMkakm+NTEF9MGIfP&#10;F+WogUds9Dd+QXbo+HzbLRYzdH5gqLvbfgjRTUf1FqGugVRFSxrlQiLpCVNtVYgsr54H+KT57aPg&#10;sDrrMnKS644f9uxsnQ5rjCOkK+xNCF/e6NS8R+j1nl33Xd0AfQR/1Si0BBvdaV+K4zEil21B+10o&#10;1ByQjlojoOVAXabIekbCTUXbNoYipIiLLGDXOROkVCPaiFXk8vqUhfjZ6rIUI2r85DburFiQ6TmW&#10;K51l7ZAV4yTXXdaPWYzTZB54+G3ABhIdJRkJhx4q8j4o0NDs6wsrOqrV2aKcKI1TWRfHCBpP8CO6&#10;zq9ifpg7sE/sI9bXQaqm64D45VtNxlPQVZZmhNl8Bgd826PdKorI5463mnZuUK0dZQhPFNm0lT+H&#10;aKNSEZo8hfI1RvH+wunSMwTKduSGGovwYCH6eB2PeReiXxVOct0Br/Oy92ghS41yxwvGsOlASYui&#10;47Bg0+m4M/k4BttIa6y06PBxWnLe5h0cz1G0j1GrSlC8nwePwX7zKAwdqgfHy77fabZJDgYFe4mM&#10;Pz7eDntaPsTlhgNxQdZv64EjkOP8gX470cnbtBfayuPbAC/bwgtC/PbEv4RriPXEsvJ0wG2ZT0lB&#10;vpV3nLkQvqGmNNUpReieFuL4uAx8jn2bMsgL8QQJix5fHl8E2cZOV7wv29/8m3+T6vuJ++ijj3it&#10;j//hv/2/PdS1PjCqkhFlOqriFdlkJSh3w93mRZm6iN3wi75MNlsMqCVTcvn/ylX35vamw7o7gYKc&#10;uKWCsW0WJRpCT8CpL3x5petegyz05HdcM3rGWidYw+Ts02vu0YvbjUzkHEDKimZovMkAbR8sBPXG&#10;B5eT+ohxhIx0sLh99FwFZqyTcbLJr7HD4MhH1PG6yimydOfpl85knmawBKn419O4eKW1If+DTedv&#10;phpif3+BAf+MU3Cc6w5j2u93svHII6vLIb3tC3KI2vZB3Sf1KWkYh8hyfPUx5C9wLB36eBQ3yq9i&#10;2T9jDJZWRcef+QXYCte9jxq/k0w0quXlWnmx6+mnfWDQ43Okjgxm9nFpGIfIchhqv2j8FPT7H6z3&#10;q8ij06mNaIljWvdav5Mtjz0tDzKxi7b5fBzqWtIa8lkiw1hWjtxQi5PWEmJYSp4+usCoUWYT5ver&#10;WOOfcV6Oa91DWXrxXmkGkakclPPaY+c2t2+78sRI98sYIHPljS6ERUxnGceZ/mtskRz9iJpHUBuu&#10;5eqQvV2Pc1GlBq7b/6AYhyG/impo5nXwOsgxrXtYa7vH76TK5FMP4pG+XPeS5/UGvFXHW//412qS&#10;N+bL2Q3YJD4ujZNL9zW2aI7cUDc++N4Mj7X81QE9l/b54Csx5H8QxqHKr+KAf8YYdbs0y0upVa97&#10;H8N+J71MVJ62L8gU/pxvprlzP3qfwKekYRwFSzFHjUXy5bHW++DLfAIOwQag0v/gkF9F+aXcsH/G&#10;qTiudR/yOwlY5u5eKE+57k2d5McxN1zXM0MX/JJyAp+ShnFUHPl31FMAY9XnV5BHT/gEbEm+mdV5&#10;rSkem1at7oZhjGc5vvqYkzAnegI5yXU3jMMGgyz9JSIH2l/8c7cfUasH8j/6oz9y/8q/878zL+QL&#10;ZsoRtWEYh4P+IpF6LvXd5usPwD8199uL4FiMqA3DMBYKRs4HZKDD1x7+ryb79VMWhRlqwzCMAWCG&#10;W4t6YWRNccoiTbUZasMwjAEwTdk1tSHxNqI2jBmQX42F4GNjkvTO4IUjxqXnwQu1aMsmZGndatpy&#10;yX4UX8qT/h9BWR56AkFvfyiXxespxLez7UmP4zuDlx2Nmu/YjJf1IZ9ZMUNtHDvw0oenDDEKQv9B&#10;R/xEXwQ1yMtcSvPbEhAlnRc7vK9QHN70A30RzHlhjWPeE3T0xQYg2ue8uGxZQVivxDV6Zc3pAHSI&#10;UtEbp0UgR0mnHZ9vUh6Kb8qT6gz7lZTKgPpBTyDk7bd9oBg+ntdw5v2ueCTRNlIQH9VLGTrf0CbJ&#10;UToSeV80lepShz8OumSLwFbheiPZWaeyzVAbxwp0Wn7pEzpO2hnzfiJSTRdryOPEcIYF5gn8lYXt&#10;YRjauhNQHgRsJ+XwRgMlifS25TKKaRSjkaRAtGUUIz19aRncznSAL7IQ2t7vK7SPqJL6Uhzoigdx&#10;Wt35buKaoxstfCztdrZ1H9zkcnwMdErZfARAPnlcJUtjqPWn2EnI10k2Fgp+wv0Q7f7wavipNcCP&#10;ZnA+en96vhTA6NEfdAiJELDPgTZ91FjUmLYUeL0h7156cm/p9X9baH4ok/wN+LqPoXTzGsQbm8b4&#10;ERSB0WISNxlo21Ip6843b0tKJzUybaRc5WMl/7R9NY7az8fUslwjanj36Fj03jhE1s+6c37ho7Cg&#10;0SrgO3Opw0nHHd8VBdLb07OC1qIxaQgdNOnYtI1PvrRs6NgcZLeYrx4POY4Asj2mhmL84rJUQMeE&#10;aQaJ8XFe1yhlNfi2KCnmhHKd5zvfdfB54nx8RIbkTzLx0xbk6c/gE1iGTX0YDfDsQjfLx3vRetAX&#10;XnWnH9898TfO/k7V9NSWHIyY/xWbGpyiAUGnhwy2WYZjO6BETidpzVAO9PEVSGHKZemEysjH0ZHh&#10;uFLcdDRtJvtLA84XtV/q0zFHy920UTlumKUx1P2L3gut6ZHC1Eh4fM/k1DWUHiNyzUL08nh/x73u&#10;FznKdXN6FldTHqBTBxKaPOEeKjk+CzrVUMq7i3lW81N2390Ly6FeePW0e7orS57CNZjSKntUPl0o&#10;qqYN+/QoxXYiua5zesVXvTmnHe0d5aVlRrsl5zWbBhpCJYOO3V33W7/1W+63/o9/QRy4onP+5C23&#10;s+P1U9jZedu9jX2S2yX5L0dTTJ119zmhs0NmB/G7TXpO0i92dlh+98up3PD1THn6ojU2Joqj/6ZE&#10;DJnWtJup8x0GRpZKNnhdkJAvWlwLLe1wzRqWa0Tds1g9LqLtzecz+/tj797wqRctq6ngQpdF5etX&#10;Zqspz5DfwDH+EA+VJ+9SXV51r1Pnvnj6qctXPGXDUON7cYBaPV2+INvn1J9XNFt0TrFkKuf1pQP3&#10;lYG84AFn++zTZgrO+3AUzaS475T4jtt5bXz5C9y5cd7PnTsnaVe/6r5zQOf95z/vztM+4qr8YMLo&#10;48/rt93bVC9O76lX6BdXX3PnSO6Xv+nbyoP2qfEpyS9TsUFtqqUMTl6juHkJRjotZoZPJNFSvtAx&#10;VXkaSCc+bGn9+KWAzz9xgos4joziKlgKQ43RTJ9HEBi8y5vrbu9u442aOymscNG/XnnN4mZZzdhL&#10;yAV3e2sj0T1EbXmq/QZOyDw+HMUogCfuwePT7tXLLzoaTru4KXm1vlG+F8uM1tPhGiw5p3SIHPWT&#10;7tYvfNZ9w58f5PVzP/1Z923K60krr7PuC3FekRf0Zg3vH3Nf8L9AKz2u+u5I+dRfGw2qL9Mb73bU&#10;/dSpz3Abfuerf8PpFXXwyZAfTC6k328Y41NSfqHnDY5HDXipfcBBO8t+ysVMgQxvUFmyOV810mOz&#10;7Qf50J8OI53W3bcPVSKuB8tQRPSDRgHl9WUusSQjavFO0ulVhD2e7LtWcsu/njc2Pf7+cEHe3dtw&#10;W9ubdOS629zecht7d9ujV4xKosdAWe/ZU1meWr+BVWTliR/pF8Gz3afu9AamPZ7RBRR7Y5FzVeN7&#10;sbcNR+gZmhZrzukX3QtrL/hz+hX3S//gYz8//APu059y7oUv3pN8MNXw9tvuV37qU74ziR4me6oL&#10;XmVe0RGQvjjzoHPRLkbKnNx7bXzKffoH/bHh3Pm/rKcJyg++iDJG+cWsvexOow2pXrt5G2aHxP0i&#10;rm4smE7R5ecrhuoKY4Wy+hiQxvm5+VCfNNdhMvmsPgKMoMpRPv5dgL4PKE9NqKKiwh6gH3VL84kD&#10;5qwDqDfln8xhc9uU5rUp3rdT10vGYKg7L4bD4MxL1BWmYcjfn47e9/f2qOPsu709Gn1Enj8C8I7t&#10;HwMRMCAaw9BTwmha5cGC+rcXZqwxUr302qVOBwI1vhdr2nBIT2jH2nO69l3329/8rlt7KTqn9BdG&#10;5JshL/nL0w/nb0ajbN9ZZM/v8w4TvqGmyNBBEY+V0+LT4PXodtOZoRvGBV95SDKXzR+sebPR5+Dr&#10;/uFz9x4MAaeLblEPGUf1+rzUi+qjUyqvvfZL7ms4xuv9QdypuA1Fj+B10RaM9Jc++w33Fd82CP3X&#10;vOTNBwcoDhXz+rlWrD8aQWKfg+7KPhTF8dhIt8OOGH+/h0LIIkl+H6DtEOd3A15P0ITzEfT2QXId&#10;BjSmKQNk2wYZx3P7tIjjSKqQ0VKMqMVPXo/7p8LImeF5t8b9VOiwPf7+zly56TbdY3frwYe8/+GD&#10;R25vfdPdvFJ0xFemojxhnegR0wFjeILn0k7/gYukzvfiMLV6hnxBFs7pm/+h++YLf8n91WufoU4M&#10;o/i77ttxXnQ+1O9dfGrEOEq8HLfmXvkBvkuEqTTIhHQvk5xdXBs0qj/9pyIZhD/1kvv0qd92X/+H&#10;mVEhEp2ayHF/yr30At1gUHfko2XjbQhRG373lPvcjzX1ktXdJHB9KBpTJD/wA6fc73/n90K8IDq/&#10;53v+gvvxH6VjvvnUPSlZiS5COWIQh8ioLLEQHxO3YSTfipdD+JgQTwH7PkmAbF+6B/GxXMh7CJIL&#10;x3SHRlNZL+K6clP9XcU5ckOtc3puv/3SSsHoTnwLNiNIHIe55cS/3oC/P7z5hk++vUf3o3nXJzx/&#10;uL55szB/WKa2PDV+A2eF/QcW2kzf3M/y1UeN9/Fm3nbA9+IAtXqGfEHWnNNZy6y6u3w4lqi+Vis4&#10;PD+Y5lNyOaBro/TLTuJIDTWM1pU3cTESkT+7xN+f/zwKvgXlcV9lttzpx9fCCxBcWH3+/rizYF66&#10;MB8tc5yYr45fMvYzVB7AL7r0LTzJiFzqN7CaSAcCf0kSvaQ8FHxHHvK9WEufHr6hDfqCvFN1TmEw&#10;q8scn6uR/iuVmmujj7q6S7mn8IMJg28+JY8aTMPQn+LUCF0T6uHlo48+4nCYHl7EUG+7s0/LFzHf&#10;1Y/CIC0YnRere+w6mei1cVi+IIfyO0wOu+7G0QOb0GcPluSrjx4GHsWN4wlGeeYH0zgpDA3ajnRE&#10;fVKxEfXysUwjasPIWf4RtWEcAhjF3rv0mhlpYykxQ20YhrHkmKE2DMNYcsxQG4ZhLDlmqA3DMJYc&#10;M9SGYRhLzlJ8nse/Gtzxv1D0YLGeI1uPecEc9ed5sl7yuiyaVPjKIaR7SudC1pJuzth+4Zd3NTI1&#10;HGZehrGM8IhaV/eqW0lqWuT71Vfdu36RdQT9Sew8a0kYbdTLx033qNO1Fn71lix6fxdrPb+ZrIOi&#10;RlFXvoPTA7e5nawvUiNTw2HmtZrgp8e6Ot88/Rh6eoKX6qR0TCHMTlkfBy8Biuk+rDJHPvUh36+m&#10;y2M+u//I8dpwh7803LFF1jo5655eO+/euF9eXRAyWOspcaLw5AEZ9XW3eVlWQeEb60UWCqNsXYho&#10;/ew5XgukRqaGw8xrNcESqjBCftcDo5SsmV1BbtSSQOlDrQip4rFxGNTSh6xIBw2xPo1TeF+EvJzG&#10;zZP30bNSc9S6Mly+8AxAhx3yeacyiQ4N2eI8iY+5Dpne8tAoL0nLQvy00KcnRuVmGSnCY8f1nvWl&#10;GV4XPF30HjdSXqFNV1Y7c86dxaxJtKSbGvjgvbxGpobDzGsFwRrJVFuqrzdOMWzIaiHJHuHUFJbo&#10;P16ZxFaSDlXTra5KaKVYSkMtLqzSZRlh+Gp8unX5vEvA3KzXg1BcIL3D96IyVB6s3hbS4Ncv0oWg&#10;o7/aeh0ehXW2wfqLjqN9u6gxxw3tTTg+fIw6+mNrZGo4zLxWDRkqOl1TmddZziwhRKpgO0s6orWV&#10;41BjYJGVjlzztaEFivdbk9GpUEbSx4mlMNT56BMvsvbuvpGM/mD44pdDnT7dij7vZl28v+x7EVSX&#10;Z4Axeubxh1jFs13HzXXxSvMUQoYPazKXYKPop1Nu7PrIjBqZGg4zr5XAG8UE2p3lKuexNw6c1bjh&#10;cDLOjaH28THFyEVAtflktnZYZpbCUMejTx5V0gj0NNbXzaYA8KIrNujRS/6GbLW94PNu5CPwkO9F&#10;UFWeCqbSMy+4sd1/g0b08drgN517hDePeVucu+122CimN9SEGpkaDjOvlSY1T3XGitoKzcUDG30h&#10;ie0RbdhlnAm+CRCHZae53MisJ78wx90bgnAWXw5c02J8ylB6SiO3lFMf+jIoHgnzGrzs/r+ZPihO&#10;WUzEkLeTqcpz2PUaQuaym5vma5fuOfaFpW3h3ZBtbjoqc2QU4ymIGpkaDjOvY4GvO9NvrAJ0SHyU&#10;IMZBfDzOgypfwLRHCRg15DWQmTyJSN2SpwAcj2tc9wG26Q+iJV4CHx/yw77/63U08QrF0U0QhHiS&#10;62pjvmn6PCG33C8T1WuyvhyawaM3j4x7pjBK4KVjn+/FecoTM5WeRaJlDC/r/PRIXmZ5AvGuwWpk&#10;ajjMvI4J2gIwBrGZ6KJsJhQYl36JXuhAPjYxWAuCzj3MYD5P34W0Tkm2EEdR1dI+Io337einhwCf&#10;H/bm0m5jGOmDAzH0kMDfIzfUMAR38i8uXr/Dj//7T3f9iHY2n246vzrWV93h+Zgbp2eerz5mged8&#10;d8SNVPj0DdMjeNzZaPz0aTvDb6G+GxiSiUGdS/VaRF7HGq0rOrg0xSAtp7CtA9HGs7Whmp/asswO&#10;yoh8Fp7RTMgIu9QOep7iNpa6ICGI0/aRG2o8at9499UwP8vzolun+QsJfWnGnbHWpxt12KBnBp93&#10;MBr48cRh+JibSk8tahAT33vcVg/DD1riTwVlzrfdfninID+E8fPYvp3VmIMaGeV9vls5t755ufXS&#10;d+q8ji++g3Pnb1mEOmAcYBRiD+CA9I5vST0oMjgLgo0cyu73l4umHUqEUquYN9i5NP+E/I/+6I/4&#10;5+P4Kfmf/dlfWEkPL/zDhxXx0KF3z2UdARw2eKriJQSiL3aMcYTHZRhZHzcvmFPVM4FP90bppXPI&#10;P7rhzwZ93CTQDclPFXCZUG8ab+ZdSdqDNnDjKfUzlI9q1JRN9ZbaEGnIr4lV/fK1i48kQr4E92/a&#10;8bsdbSjz1JQq+dLx2M31LvcctXEikO/m3cmbqpgKNRotAzMfsWEai5qnko2cDKo0jO1C85iR8Lni&#10;jOekMe+CGWrjyMBcMn79ub3peKrrZE1VTASMFYw0DIOPUnRuNGHkjVB05samoDeBUllg2htHDt+c&#10;ltFKJzTlKza9xpGYSHp5bULP2qNHj3j1PEx/4O+f+7kvmXPbBWNTH8Y0kMH00wBlZL5ZSGXDYzhd&#10;i5ii4NFf63r0x0TTF/GjPSkpT2t4nZ3pc9HUI58eiBme+qD0ZMpE9ZZGwXIzjPUMTX0k8doeJd0k&#10;D93NtEhTv1jeRtSGsaIUR8wxsUUgwViW7Qb/lQ38bX3Ty8eQoQh6OKJBlWQEM5NYpOko55pREoJR&#10;9KsLctF7y4f2gBGF7KBwP9QQ0haqS9FyqJEGkNU9SucfIH1ihtowVpFkZNtJZFxoM9oLRjQdRcMw&#10;iDHhQDH8BYgkEh1KEugoLld83BT4MmH46ZE2kHIqUnaK9/u00zK2vB0ZRzlG9fhtiEgixUQvHVXW&#10;Z6DHxsel8UKYs6Y4+fWnjKRRjqBbIbnkyxvs+03DMFYIdPzw/XNXSAwAdXyKY2OBvz5WjAJkYRi8&#10;cQjbuQXx+XJarl+hNM6/mDgHvkysuwkc5yWAlDuV0brRP9Fx/gCidYyXD3mlwpwWZNmgIr0rviHR&#10;iYD9VCQCaY2cGWrDOEGwsfDbCWw0fPBRnbCc3zYOBTPUPchXCc2PQQzDMI6CI//qA7+Ei/3z5Ryl&#10;7zsYalk2c9oV2XTuKn80WjT4aT5+ddmANbKbuoUfnvBeG/Wd2NYjaHpOI4/FpyLvMRFdMmPyCtcS&#10;1hvv+NHTkEyeX+n6y3/m31Xvobxq9RjGkY+odY1lhNIC+0dlpI8j+XKy4lqw8YfYWjnPB/w8G0Y9&#10;XaMqXfEPoWik1VVWD8My/Xnp99h9viCrZLyRhsFEHiXfi2xcXeN4Qn+6HnvsqcmrRo9hKDb1UUBd&#10;dmHNiHUsobmNNSTuzOh8YHkR35T9XlCCEd17NNNTxZkrN93mOhlaNvZlamS64KcAvyZJny/IYZk6&#10;34tvXSfDGo+O2aekcxuvqk/J4bzAkB7DiFkpQ40RDxbdCaHgW1BHM31yfXrk8V/WDIlH+Hf3NtzW&#10;zu3EWMcLGLX1eP+MWd68MFKh3Kpr3pXxtP5VIzP2kTiAX0nw8YPGJ2EtaMvL9OiP1Qu7jq6R6UOe&#10;Avp9QdbITOV7sSovwxjJyhhqeSzF4vD+sdT7FmwZPb9gvE6f5IO0IT2y7gSN7m6kZuPJDZKjlItX&#10;pMfK/OPz4fIsMRcu0xPD/mPXZYPDKLO4rjNuXLJaHULpxnDhtiy0dOt+96LQNTI1ec1N5mgAN7w6&#10;34svs1+FrrXL65lKj3EcWQlDrQYjXlcaI5cH8qxYmJIoOwqo0cOeXYouuGTtaPgy1FHg3t3mpRf0&#10;3MBdYePiTF+JLNwfoid+mtjaoBvarZ6FkHSUmS2W1J7r3uf51fhpAIZOZky69dfI1OQ1NWyk/fTF&#10;kO9FvtGQKe9eu7yOqfQcJR1XkTEBKzKiltEGPIyrkUEofS0inj26fB1W6im44MLa0ex+EVx4lTtV&#10;a/Dj3UIlo69ofWyEwgcMcxMbX5lXR7bNCDQ2arHhO3/tqTu73W30hkbcyrP7t3h+Vedy+YZ4k46N&#10;5ntzamRK5HlNzgjfi/rVRt/a5TVMpedwkF/chV/XRcFYHCs1R61v49NwPfnca8jXIRjUE3lcUWBY&#10;cA8YDT7NivKZ4X3ZIKnxxaN6WseuUXrpZZlSM9pVkpsYqJnXnnHuu5XXVIz0vYipLzGu830+OpWe&#10;Q4ENdPrTaAE35+jXjsbknIp/k94+AcuCTDsMvRFXY9o9zzesh72NrL9IY+8cGY3zy6bSyBlwp95z&#10;0fuolYVH05V1CS/d/A3ygryB81/L+JE+P0roXPMdd7tCpj2l1c5rMkb4XsQTjH4fPY9xnUrP4eDt&#10;BD8xRT+D5mC/VFw0KzGixihqF71oo/GLV2TA12GNHvlkjYzF7dSY60svDAB1JLqx1XwFAgNymwzN&#10;aP+Mnqm++hgDDAVsYz5q1tF0bV1kfrV5AcufnvnRvAb5Flu/h77urlfIlPLO85oKXBs1vhfRZnxD&#10;wZNSx49qaphKz2HBAzq61vvXpzAWxdqv/uqv8i8T4YoL4UeubB3ZetTNS5zy/KB8aYEZ2Ah/oTfz&#10;fOkjZPhhQdQZ+vQANrr5L/TISOduojRPJc6b52ALrsFwzJcOvsJx8S8TtUyLfATOyytGsf1LQZEr&#10;p4FW+1UYGzFMmFYo6wQlmZq82vVS8PWPXEs1MiAYUE/8a8FwTrNLR1HZobzuPztTpWd5ICMtLr5t&#10;euOIWCpDvWwM3ThmRaeYDvsn5CcDPKL7zR7abZ8dh5Gj30wgoZorAeqDPtVVPLYZoYapR8j3yJam&#10;KFGfUnysXyi3T++1SAeInYbMQDtRYrEUmf5iWSFTis9BnpX59FFuLyVtt/natq5aAdTPbwLkvVIv&#10;Ew1jGHQe7RmyLZ0XnUg6d9to4KsFbGnHIzl8ydDR61ibKGJdqX6/T+m8j6BrKIdjJb7JD3G6oL1P&#10;Y72RrN8HXfXhsmg8H9Ic04A4VuyP9/u9sBTJo02wr3rp+LydfJ5pudv6i2Wlfd5h/dhXPT5d82QR&#10;v8/pLMAyY0jyiPYlj7RekiZ5SXY+/wRfBpaBTr8f/kq87oeAFK+XInhfQTkgb4baOJZwv4hodrME&#10;NpDUOcILMfz16xVTzykba9GSaWJCHDocB+jynZDjYxn/Fx2YdqQMEhTZavaVXKLB77cPSakUA1J0&#10;1EHLh338jdsJcQ2id0i7T4/Fgn5sZ39pQwxbfk5iBXPC+SMPguqV5uTzGcquUiwQCSbH6LVJkWao&#10;e8BLw0v2c+AVpaab6CimLd3dWetRo4a/yEvQnJocMZpCbvyf5rtMUNF5JIi6+ChF6kbM0U4NUv9+&#10;amTmZdH6a2iuTWCG2ji5wAD5zTZNZ+UOMxfQ5TteDhs4GB+/v9SUCymxvY25UvA0FDaO8qaZNacZ&#10;auNYIh2NN3sYsCzh+AG5Kvwc7yfqz48MdNc8eAvIwtA3IZ9qaAEZ6Ofgj/NJo+ltxyaxrZ/yDGXQ&#10;OXifNCkT5EMHNMfTPox0190zkp27bTtJNZqhNoxBBi1+PzzXyL2ffyAi2sgQYBs76Pic3gVkxXBo&#10;oN1+IKM/SCFZNiYwQj55DE1WHUd7gXaRpI76oxjUs3khOSUT5JO0F+nT9irpmLBtazFDbRxDpMu0&#10;DUeOlyDxvk5G/XIOYDRkC8Y2hw0vNtDZOWYBIA+tatHyDBAOlj8tNL63nVCGUIjF1XWKfLi9RMdg&#10;e7GsbM7Utp2oUvzj3P8f9Jx27gGCQnoAAAAASUVORK5CYIJQSwMECgAAAAAAAAAhAMLJXCvasgAA&#10;2rIAABQAAABkcnMvbWVkaWEvaW1hZ2UyLnBuZ4lQTkcNChoKAAAADUlIRFIAAAF3AAACVAgGAAAA&#10;7hBm+wAAAAFzUkdCAK7OHOkAAAAEZ0FNQQAAsY8L/GEFAAAACXBIWXMAABJ0AAASdAHeZh94AACy&#10;b0lEQVR4Xu29b3cfSXbfV6Ce6gVEWBHjjB2T8QuQsAKjmOSsLXLzzAdyQpOMH8UkpOQkEVaWSCZx&#10;HIKbY0E6lqUFKdk+OiYp5iSQnlmkcs6C2MSEFtILiEglnmRAGdKLmBnkfm/V7a6qruqu/v369xf3&#10;M+zBr6urb92q7rpdfbu77srv/M7vnH311Vfmyy+/NOtbv2h++keNoiwkZ2dn7lfNCqV97X4rynni&#10;gvurKIqiLBFq3BVFUZYQNe6KoihLiBp3RVGUJeQCHkKlHkQpiqIoi4uO3BVFUZYQNe6KoihLiBp3&#10;RVGUJUSNu6IoyhKixl1RFGUJUeOuKIqyhKhxVxRFWUI6jfvKzSfm7du3tDwxN1dWXOrwXL7/0pbz&#10;8r65PMFy5omVlcvm/su35uX9y3ad23q0dhZZ9lhheWnuXz4f7Tgt6r7Q3sZxPjm+ijJNWo07DMa9&#10;W+tubXKgnKsbq+Z4f9+crm6Yq5fchiXn7Oy9efbq2Kxu7rERONheN8e7D83rnh+VrazcNDsHe2bT&#10;7Jut69fNtWvXzPXrj425e+/cXCinwdnrB9y2smztG7O59yIw8DDs9ji642AzqYFXpk6rcb9075HZ&#10;XD02u7vHLmVCXLpqNlZPzcfDQ3N0umo2zot1J2KD8eB1/6+Fb+xsm/VTMux3npn37sKAC8fTB0+r&#10;dWV4Pjx7ZejSbC5+aterwdDxbnUcz94/NXT9NqsbV/VCq0yVrHHHaPDu5qo53X9u3ri0SXHp6oZZ&#10;PT0yhx8+mMOj06AjVO6GJzd5Xbj5pJlWuXZk8bY3b6nD5cnNuuO1yRFWLt83L/08UT7Wz3MxoT2f&#10;jJCnC+xzhezJ6dFhqyHnOqXKogV1l3bGCDOof8JN1mhLv53lePnbE/m69BFKjsXMuPSJWXM/GR6k&#10;kG1/V/cYOT50Up+bO1JlPsgadxkNPn72waVMBnHJiHH6cHg0kmsGBueReVyNgK9f3zXH69vV7bA/&#10;Qsat8in9t79lb52xyEgLxmRv88TsVu4NK6dhVD69SGO2WkbXzQ23p/udoyRPA2dgTr4oP04wODsH&#10;brRP9fTvFuAi2ts44vTr17fMvtk0ezs33FbbzrRrd/vQ6FXatqt9cvp0HdNRWFm5YC5ckIUuai59&#10;FG7c3aRByb55LrbcnRMfP7erGAC8QGPB3eiN8BVlGiSNO05Kvrt8Vd/mTwznkjk6dMbpwxfmhDpC&#10;X9cMjPftp+/dGtwSr8073A736FEwMrhb8f3ekPMQlmn9VuLh2YkpsakwUtsdVrskTxI2KH24URtS&#10;z41T4aXDtYM7KbN+hR/yitsBd3N++zzfr/P0J6/PEMe0hvQng75izszXX3/tFiqrp844TnIXsb1O&#10;F/fH6T7Chn1vwxzRxf/hoUtUlCnCs0LiRJeZIbkDP6IRiec3nCTskvGMZNWBYx8lRofe7XnKELKb&#10;oyNPKzeu0Mi5HnlVfP6xMfK69AmNl08/mjhrk0vOIO4a2MA0JXkGYJVG4W2GHZx8EaR/+OKE/r9m&#10;PuFr7afmIl1J5AGwLHt0QRyJAn3GPqYEzumt3z00hwcH5vu0WFn2TZe+M6KGd4BHZmPvoHkncXXH&#10;HLBhv2Oevp98H1KUFM2R+427ZpNG0vvVvebkEJcMWW6zXXU614Fj10zHbT6MwPb6ceUuSOUZkk9h&#10;5SJDmOJTPJQ2cG/lLwMlebLwhYfMr7W+7ZAR3cXVg4zq3drT0ht5EyRcHvR+y6dLn6GO6dnZB/P0&#10;zjVz9dpVT9/bDcMbumy8xRtkcB63bh+Wrphv/EfXzd+gfDII2NyE2+qOefZhxe7/1z4xP37hL8yf&#10;x4eX5OTKYbA9SLN3H8gbZy2h0yXVpk+8LVokK8rg337+hpyUO8zdWfkbfBkJWf6xEOK0Zh7Xhn4a&#10;/U7moSVMjvQJNrqy/O28pOrawSD60Db3q+KGffpjNmlEIsYWr3bVBnjA993lAVRkLNi3SjqUumaq&#10;h1bH7/obGJ/ECJ1h18exkedkuCjZgXuHMSajtQ03z6tnJuu9KcnTxge8YURiCt/G+PzZHbNFBnV9&#10;+yB4cJmD71CqO6vPzUcqa/3KGFeGiJw+gx3TvlBZtdsGd7QuPcMKtXmltTsW5vjIvOF0K+s/uPjj&#10;5us/f2cO/8xrb9pO/d6cVWWdmTNOyx0TdHBanH79msQah1aXVJc+QbvQNvxXrYf6sJGjv9U2KrmW&#10;g3/02ysacDuSkGa96nL61TlNcLySZNqZ26KlfQS3nyxnZyQrztOLEfWhPw3j/vpBbWQrY8vDJRlB&#10;hSO06rZ5lLcYIqNZY40IDFaZebf5afhaGTg76uOfxchra+vbO9UFjB/2kSDfzyx3N9VzgjZK3Ftj&#10;uMD4XfnH+D4gevBJF6D7T5pvuoD3T2/zCLjLwMNv/Mi9MYW61z747aILQylpfYY5pgztPpy2NSvf&#10;/q75zjfp8LlnU/LdgvnmtvkudQe4fKQNkedPqRO6PbnDY3t91LE/rSV19To48vSFZTr5HvV6X306&#10;oP18PVlqJYd+86ov1W70S6+w2YeB6pjoDh65dh64fYoZT5+mW6YHMoIdFb5LSPitKyNS+NZMYOCc&#10;e+fWxy0eEfYFF7fd49pNdHCwbdb2t6oHezAwuJM53X9c4E+lC+LDLvdWSZ52cFG6I2+tyN3WwSNj&#10;nmf86oStpzWogc/Yl7G3aU7orsp/qAlDLCNtycfLmK8oxvoMeUyHohrIyLK9Yn6FBj+//AdeF3v9&#10;wHy2+8dm/RcOzAHlkTYMLt7cAWk9PjScFFkL6sR8a9/o4OXQ3k52hj76DAAbJd/QZspnvbvg9qld&#10;E5XMBJDHZcf1BG3tnNHPJvHGmlgfyjHScRtAn5V/+S//5dmXX37JQ/tv/tw/ND/9o3aDcr7Ahfre&#10;iz2zebJrrj147VIXCx65RHDnoLMdIyC6h013bAfcCXFnjNNkHWvoQ0jP5Wl0SgEdl9XxR14g0hP5&#10;6I/9SRI79M8xmD4VSKc/jfyZshLy/Xz4TcIadYtlda2DXB6skQpVecF+Xe1c2D5ZfVZov0RbZRlC&#10;H/oNGYqy5FAXoH906rv1MaHOxZ0u6loBVFS2NFYnkYGTrK4+uGhVRikrtINEcRU99RkCbjuWj/+l&#10;yrD69DCJeUqOF5FtZ1bP6hPASSnda8bRf1x91Lgr5wK+HaceEj8AQ6cfCcjL9Fsui7pZLLtetx0Q&#10;63UOZ4B43wSuvFEM/ET0KSYjh4ukbTTSTNl2q0tiw6i49uvE5Qvb2eoxSvv4e4zEiPpgixp3hYGP&#10;++ntawvrkumGTnrcxlIHqH2i1DXQc3qDDte2X3dZ9labumCwPbr9jpDb8/4GfjL6ZGmUk5IjbSh/&#10;a+r6+fq4NMi2G3vQLKONVDsXtw/083Wmsu3bRaMzqj5q3JVzBHWy6tUx9/qY2wLQYXx/KYjTeL1g&#10;v66ygJVVL00Rof8WyD6NvJ0MoE8FZDX3r4DeRXII2pbcHMlIyUq1e5xm6xTq2tgPZaXkpMrL6ALi&#10;7bzEmUoYQB9sU+OuKMr04RE4jNAIxk8pQo27oihTA64FdiOwFyE9+ucRacbot21TQtS4K4oyGF3G&#10;t3YltLh1lEHgicOA3h4piqIsDyv/4l/8i7OvvvrKYPmpn/+lmXzEZOcIr78rP/W+CF1Wqo+GUhMq&#10;YpK0pX1rZXKkBij2IyZFOX/M3C2D4BgH22tV0AtMGnaCKWXnKeLOJIlmu+RFDbuiKGMyU+MuwTH8&#10;eVrag2MoiqIoJczULWPdMRi1h0ENeCbGA47lZh6ancBlE4Ppgv2wbI28kYujkSfhArFRdDZN4DFJ&#10;5LMh+XBx6u9GKpnLxco3zfZx+mFCqoef33O6YtbOOoJUrJu0aaMlo0AZsl9Fz/ZJHgOP1uPllSXt&#10;s3G0ZR6bR7VOkb48U+SaTcOsi1U9RR/nlik5NxRlmZjpyD2cK9zHTveKABSlsU+BlWenJub4n9EE&#10;graDF8T/7BkfdVJIdP14Xns/difPCMntsm5u3bP56ql6mxedRqCN208rQ4n2KYpZ2tI+pcer9Fh0&#10;xXSNScWhFcPOdSc53/rWz5vf/4sp3BXK14ryWaEyMOEXrPVC6S7HMlO9VuqW+DSb/auQRaHqepCR&#10;xyPBXvE/u+OjYvpbGKaxHv56U+zy8rKegz0VchAjU8yU7Me3ZQNPFnZ185G5f5lGrhhV06i0r179&#10;YpaWxY9N0etYeCP1airoTLxWGPHUTYO96P+xOfrf8Tk4yuLkiQMTg4e8Z1RoU1tlKOrXK8/Pa5Y8&#10;FQHVsqoznWf+9ARg9sZ99aIZJdxxCg59l6U8/md5fNQBgGvAjWqrkelBHSzkzXM7p3kVho7jvDYD&#10;nMAw7x4jghZGrqPPER/PWZ41lmO1T49YrK0xXX3ycWg/fPGRRnjr5srfxifa0+r2sOhUFspT664M&#10;TON7AvqNVf+eZabG3XbUFLbzn/QYGmI0aL087XFNG24JXsLoUqXxUYeGA1Qgkg+Z5yqSnQvdJqHt&#10;EOAkiArlqOo/BjbSkXVrSdukXFJDtU/JsSilLQ7t2etfNtfu/W/mogswcnCQeQV1SMS200+MI9OO&#10;goRbIb4jofXO7UFaLbOZ1ZOTcl10lMX7F6Q15ESyqhGmny+WMSSxPsmyRjgWqTxzxGxH7hyz1DNk&#10;QmZ02o69IBxndyqL/ylGsjM+6pSoDD67IuCSOTavnjUvepdg3FZhmBF/dt1sv7iXDLGXQ9w9XTFL&#10;h2mfsmORIvmcpiMOLT9kda4qXEBSz2OGBqazcg7AyNOhaBwNTqNc7ta60ewwJpQnGyezAQwULSQo&#10;lGcNV3AbT7Igv4J+x9tRVraoTlrqRfBFgf5Kebj8TcRQksyiNqTV1mNRUZJnFnAFoJ1bn7Fxr2OW&#10;vqhee+Q3MbbTo9M27IO0/AWh9td2xP/sER8Vb5ZgJNh44Dgi4ouGnxkPSyvevLMGm98CaRpf+Jrh&#10;0jjexdsy7lVSMniP3APWMgpjlvaJH5uh+FhE1A+KE+cGGe4glJ3HpXu3qPVOzX7QqJOE6tSYpBxp&#10;7mchbG6pnrUY+o16J0XBgNNC2xuf/3N+t69HsE6/w820Qv+gw0jY3fNQYb6eXMtkvcYBF6c+bVgA&#10;7VrLmh/s3O6hcjP3uSN25ta+MZt77pbZveJX+jAQBvH+SzFCfuxTd+vtvYHRFf8TxgxvVZTFRx0I&#10;74Eq64xXI703WED1sDFhoORNEN+4Wf+79WmXGk++Q+iIWTpk+xTHYvXbJ3tu5J8xyAWBhvXTO6YN&#10;w0Hl0r+kobSbElghoSsl4wagNHazRAZT4HKz5dTEZaWKsmW150nWcxaQGrHBYziJN4Z0tNFQ9Woc&#10;Uxw7t20UxM0VXsQofR6mHxgHHu22vC/Oo0+z+O8z8/vneCXQe8d7mek6rinikSlITT/AnYG6QcoQ&#10;DoF0tibU+bw3OWI9wnXq8NafQPXizWlgbOkP70G/8aAtzl9SX6tzH/0sJWklcijRuU9CA9VORxtl&#10;ZTb3K9GxqB7ThutIWsRtgHT3c2HBiDP7XHZJsG4XY/Yfnw/DvtiQ0YDdoM4m/uTK1+u2+eRNGaXT&#10;v9IxHS5sMDJscFK7NIv2cBttkWNiZfUx0ROD6+Pq5sNJzcq26zxH9RKcYYdVj80CzhueFVKWRQWu&#10;ndzorm3bvIO7DnZHJL7iVSYHDCTfLietZAcZw8EJ9K8y1iQbI+U2W8GGhPO5hC5cJ48NPPdvlBwJ&#10;qtebemQvEh2kfL/dWN2snkNi9bA6CYmysL3jWIxWrwlC+ohhT905YHCx8s//+T+v3DIb/+UvL5xb&#10;RlGE1AClmn4ga6yok0e37VXeTMdpg/clacn9uENCLIyJ7YB+tuS+vE+kuK8XttMffx/RP5RPZVLh&#10;taS43uF23pfWfNkp/fw0KTcL5cnli9uiDKtz1i3jiMvzy5JtbceitF7TpE0nqcvCu2UUpQSc8KGb&#10;RJbQsIMq7wgdlvfN7QcjgPKc/Dhbcl/ex+kji58H26N90vJhzH05cb3D7bxvJDulXyMN+3hyAnk+&#10;Ub7G9iKszl37Snukykq3lUsPMwYyZOkqe1LEdfIX0UmNu6IoyhKixl1RlEFojHY92rbNO4taLzXu&#10;iqJMlUU29IuEGndFUZQlZC7elmkEiACYB2TBPzxaJKqPhlITai3IsWh7W0ZRzhvzM3LHvN0SkKH+&#10;4l2ZNm5yrWDRi6yiLBzqllEURVlC5sK4twfZsMgMjNUSTzBFYJKol34elw9Tvj7x9rH5XlYzUdov&#10;QZ+Ym24Sslg2b4/SSvQB8pWpXeoyMaVAsH+0yIRfqbJzDD1LZYyVX9dBkHaHzvUxQHvW+WLdqmMS&#10;L14kKjDOcedthe0MGnm9smSCOugf6BTpqyiDQeeVP8FY39NsfkbuLcEf0Jn2Nk9Gjn2KWRUfIp5n&#10;YopZdGgboOKhKZ0QtkQfMV4cvLnK99iYq3YO8z6xYecFjelqZ9osiuk6ZsdcaM5z3QcCX6Daj2+/&#10;bnycVMrMjTtGRG0RhGAk75JhsHOV29qxsUYPXr/VGEU2Ajk4JM7o+vaOqbviDbOzjcDJtewuSvWx&#10;c4jTRcObxRGTnD19Ojn/tcZ0dT97wg+Th4zpSr/DjkkyubN6eZaV81z3oaC2imfoHAWeOGy22AhK&#10;2cg+HJXp1DQ2cxSnVeP3867Ynnae83WzDWND/3G8UW8e9IrIwNm54h2F+rCrqSOqUTGxwY1cHoPi&#10;PVDVmK4Jd2FnTFd0zBUy/H7HxIWA1qgJl9vEnee6Dwe1IprNa8PRmL1b5tIn1DWGoSu2p9wlnB4f&#10;kyE+NcfHNOryIg9VRG+M+Lf5JXTdjfSmoQ+CktQGd1JwAA+N6drvAs1GjPLHu3ASb0TjBG6LeAkO&#10;aypvfNzjPPF2hkyGnyeXz8lKiuiC9lnouhfA7pJKDpvhCutKCeWm0kp0xuUxKKvK4+oSrNd62H3s&#10;+syN+6WrG+wvzYZtS4zQGfaz1iPGynC3xPbkOKMIovz8I69/fP7KHPcNR1egTzXHfHy7PhBv4JsI&#10;RovTozL4GtOVScZ0TeIZPaqP+FHtBF70X7We8q3W2xvbqE1jN8h4MUInwTLU3RpVyBFdrcspKqsL&#10;yh/LCGPVsrK0HpaFi6OtF+oR7+PgNLedVmdq3MV/bU6PTM6213FW65Eq9oOvPBgxdsT2lId6YRDl&#10;N+wrt77huKXSlOrD7gsYNe9hGwzR/fvRQ+ARwGg51WbxGynjAn01pmue+kFxdOdCP8MWGZMWeWwq&#10;qOx6O/2GLlSN8pp40L5sTEatQIuuI9Eib/C6t8EynXyPeL0T6BvsQiuscqQxZfKnaOBaVvWyenTN&#10;Uz8z486G4wX8sYQXtzOIfeoe5iHghnVFSJ5ts+a9eYFO3xbbk42ve6gX+9dr37D/oLWdLn0AP1SU&#10;Ny4oj833yJjDEXzP8TMAvIEzqXB7gb4a07XxRpbfPrmYrlUnHJ9Gpw+wBQW378EtewQ10QTOmBCr&#10;0iDMU91ZlxIZVL6vT0qdWOdUntpEO7hsVFjWYeBJK3bBuL+c5rYj7bd/+7fpbuXrqU8/YI37ntk4&#10;ar4eB3iUNkkjpowFvw46ZzFdU6OooaYfkPO1M6YrOjfsgLs1rrEdkDZ4HRAgnf408luq23O3U7ie&#10;k9mkXc5ALHHdS/ZJ5UmWXRCrlhol0VZhfW0+WqFk+VOXTcfC/ZpPBnhIpgyPdbtoTNck1BzBCEvg&#10;JN7YAysnbfqAlUfd3q23k5czEKyO1TmAk6yu5Vg5c1V3q9IYOAFW9VYa9eJdvR3pQor1qvthE9Kq&#10;3c5mZ9xx2/30dv6d7EWOfbqs4G6K3REa07UF2wG7/KElWBlWXg6WGHTqBLy9XU4F5c25CrqxZSxs&#10;3Vuw+tu6+MTr7TT1sCN5t+Lgslhvl9BoQ7ceCKM12m7bzTIzt4yiDA1O7piZzQpJncz3/2IO84R6&#10;BHXGhGsi1ekDUC8RGJXFuO0iJy6f06nE+jbe4WTl9S0g0mdh6t4J9K2NJ0luda+AZloog3WjNdsM&#10;gZKZNnT704rNj3X64/SwdbZ6zWzkrihLDTqfe42t/e2T0EAERDKyslL5XCYYhdQ+nN4QRDhZqU3F&#10;OBmy5GXNWd07gb5eOZHuKbnNtFAGb6L/NfRBWpyPcftXCViv9bB1tutq3BVFUZYQNe6KMoe0jS5H&#10;H3kuBue57kOixl1RFGUJUeOuKIqyhLBx51dsZnSrg69H46ANfT4BV/pRBZqIv7x0VNtbjgXec/fz&#10;pKY7KMmjKMrkmOnI3X71d8W882b9k0/A1cAPi0QremReZWPU4j32IAjJLua/fxHMuyPTC8gMigiA&#10;YTb3AuNdkkdRlMkyU+NuP2QKp1S10X4wX9QMpjxcUuzcOhvmaOu6ufMsPXsi8nDQDT9wyZvndCFY&#10;NZtu8vZqIjF/3pj3diI1CeBRkkdRlMmzMD732F0QhrTrjm8peQIZskQuiraYnEKrPpFLIl78u5I2&#10;OT6Sb5TRLyb6enDtdvsXpTyvfhiEpJotUWZmvHTVbKxiFt56sjC5KJDlNhx9rySPoigTZ+6Muw1P&#10;F07hCmNZEkuzKL5lI/CFS/dpickJuvTBLIjVto64nUUxQqdGYp56sHrRcLJrF7kA4CL4AoFH91FH&#10;t29JnvMAXQz9mf940buWmYEvN+tjUX8huszM3LjHo1w7D3g4bwmMZTCdLo1Ek7E0S+JbFpMPwFCs&#10;Twd95AwSH7UNibB0qw6qIfOVp2Cj7Vw9Dw9dYkRJnqWGzsPmF4bKdMHn+W4KAHcsRgqysYDM3Lj7&#10;o1wevdJIdw1zakfuCZm0ShZMGd6gM75lGSUxOYv0KWAoOePC86ffoTsHf279R8a8wtPXuC2u7pgD&#10;Ntotk4eV5FGUCcMTaeEiG11dZ/V24DSZO7eMPHzzR9wwgCWxNIeiKybnUPpMu15dWN98faFFkA6O&#10;HC1t4UIMbm4a0tkz2r4rpiTPOaDoxp/O7263jR15NvO59GofrNelWjeEXeffkexUWpk+IluWuszG&#10;/tEi4pJl53AyS7OH0E70r555JU1YH2+JC3W65LaXtHMzT3wcHbTeVpbF7ZvJN78PVN1osXoY1xFL&#10;M0V5fMsaPHhti8k5jj4+Q8mZJKJj9XDUuW5ine2djgv7V5JHQeNSRyTD47kK+sX/RJrdJ94FCXFA&#10;iE647C59rDHJujhIOT+d/6vW59w1Feie0LWoffrjT9FbwWlRWyItzkjr6XPDMlPjDuPxJH5T5eYT&#10;dk2cHh26kXNhLM0I8RenIvO30hmTczR9mvSTM87bMqMgD0IRPrB6pRGuGxtAtnrjR9oZsWnlWUdX&#10;HgUdlbol2sulUOvyuu2wpdh9QgORkt1FoT7826V7xOuDQrKTxrYEX/cxQQt3tk9fcNxSO6OcoL60&#10;wkX1K2mmxh1ugIfvrgQ+ZxsIoo5LycaiI5ZmBRmUSk4uvmULMK5dMTl76dPCUHJKQd24XfwYtdxW&#10;L6uPlPzXMq2/vNl+eEZiP25yfnnXznIBACV5lhvb431TEMCbaVu8mZPsvgGJrBVsCKjbs3vE/W0Y&#10;B4KsiH/7HhiVQn0gP5VtJCJ95vsNFtsGDfdN0jKXgxrzBSPRoHFZ2aJajgcH60CgDixX/qsHCxms&#10;gz+cKYlvqSw1qRHkbIJ1WCNL98tVx0VnhQHlB3swbLw5Nv8d+yXWAdK4i8MAuD/x9tQ+ffVJycmD&#10;felPQ2ZaDqf1dSV10mzPFJ3tM5icet1KtccpmSdqiz6yZX1+fe6KsqhQr0Unq3pmDG/iTCGZ/VrN&#10;HRlm7FP1eeyOtFh2G1xkoT6JbEPQWseRsbqjhcZjKDkOPj581FyCj2tgW2Qnbe12QUY78GspijIu&#10;tuO2d067sdNXzkagTVDKSNAayQhld2HL6NLH/rbpPvH6KHDJVo0Qkt3qluiAdYaMMXXmVqB9RtWj&#10;AfRqVBY0G8GO5N2KwLo08/osxcgd/msE21aXjDJrKgNJfxs+U6TxD5yzuMWnvFUeSo/cMcgbGPsA&#10;7EtLykhwmtvukrro0sdCcuEqCOqGfC0WJkcgI3QnDMtAOlN+6MfHxdO74XeP64XNSAvy4fjky68u&#10;SE4GDb0b7pj2c8OibhlFGRiOFuReT/OXuD/H+fztsi25DyfCaMlvgPW6s9v97Xq9T002LaNPjSu3&#10;WuoyQ0J9fOJyeEkXhsy8Pbe5jHadS9tHdAkWL0+yXrT4YmyervJDfXkTynZ5pJxgFyKWo8ZdURRl&#10;wqQvc5NFjbuiDAhGT/GISmiO0JTzQNs5MUnUuCuKoiwhatwz4KvKl94HPoqiKIvETI17I1BFtMxu&#10;XnNFUZTFZqbGXeYox5IKajGxucsVRVGWHHXLREg4PsyHsoqpa/cwP8qTEQN+KIqizIaFMe5xxKZU&#10;rFHrJ/fyJPK1ycEslTuYWOtkN7iT2D1eN9sHO4GBb4t9WsVrjcrmybsSek97xkdFUZafhTDuMMgI&#10;wylBLSTWaMNQFsQ+bZNj47cem92HdXBn8OYh5aMtt+7ZkE4wxnubJ936KOcU/0tP70tFZTLI15xt&#10;jSx5csejazsoyTNHzL1x5xkfb2Ea3npedkwV/BxT4ybjo6aDc5TI4QhMyfB6du51xDbF6P4u5ibf&#10;fRjIeYgryfqtkd6umXh8VGWq8CnpfWGId9uT84MoY2IvomjWtvfI7ef6lMc7JkF+OjD2c37ZThvj&#10;41WSZ85YgJH7pxzpbXVzL3CDIJB2THvs00I5ifB6mLuGw7GCG1doDJ8IF+fCywWxrb355bH0D+hR&#10;RuUG8sry52lXpktjzg9aCc8oZXxg2OkPG+qW1iXr2zWVMOXAQcM/hz1gnO4oyTNvsHFvbZw54Xi3&#10;foumXh4EUZa6Yp+CTjleZCQBxpMj9vXleDcoZ1LxUauJ07yyrl27rYGp5x2MBr3b/NitUI32/XyJ&#10;PIGMTD7K2XAVNfL45cTb423REohqk+Pj8uU2t9NusAUY3/YJtqhw+hfmsGnyR36055k/FmDkbl0i&#10;61duuPU0YoBzsU9L5HxufS80xo+xo36OJZoaoQP29x8bCTeqKBVsAMgwBLaBzY67xbe3+al52Nl4&#10;01/Jhyl3G8aSjFctJ/Opu9NBXBONPF36BGXAzNWysFTyuuRMFa40/w0ubL4ynMU/NshLiVQhtDX+&#10;FeWZQ+beuGNUeoiIy+t1TM4kHbFPS+R8ePaKH5xu74QXgBs722b9dN88J8N99v6psSFC67dn+C0b&#10;Ds/XM16rQ9+WWTLovKgMiTMmTVcNrYcJ/A+mMYAy+fPRsBTK0tITRqNUny76yKGMwYVhQnA3rS42&#10;mQskA6NNf1p1KskzHyzAyN0+cERsUYnJWS3u7ZSS2KegSw4/GHVvvvjvuW+v7ZutO3Vw59cP4GLB&#10;65EuRqgLJK0PRBXGGa16ofMGI/DIoMQulaS9GRJSo80eDaXP1OvVQXxhTV4gSUlSlYx2mDegJM8c&#10;sfJbv/VbHEP1yy+/ND/9Xz9ayBiqk4Cj/3OQ6Dvqu14QUs+OZhNDtQkMnv9gL14HnEZrMlKP1xkY&#10;GLJKgZwoT0lacr1DnxoZvdZ5hX5yhiNdBvTkxgpH2UEb2jzY19e5f575YyFG7oqyFJAFsEaALAL9&#10;q9enQ94EDaXPbOqVxyoCs5zHKev+BFRp7ke17pFKmxPUuCvKoJApoRFdAK0jqTauTYtgR7xuJYuV&#10;3f72RwIuv1lmzaj6xPSUQxsm7bbhliL5dRHNNrR57DGyuDxVjrI884Ya9wx4cHpbXydUemO7u+9z&#10;trfuoWuAjQsZB8ljojiZFV6edFzTdmBckw90I4r16WAoOSVw3Vw5VKTXVmR4bRYoROXTJpcv2Yac&#10;58yTN2KeOUONu6IMDQxB9EC1aQMozcvDRsIZkIBIVnMzpUeJfpp8Udm9X6E+DPKm6gR6yEG65BmB&#10;+mvReIl0c+XIkixvqDxzhBp3ZeHh0eK89zRFmTJq3JWFpsuow0WgKOcRNe7KwhIbdjzgwhKTSlsE&#10;Ui4XRSlFjbuykPiGPTbqOSOvKOcJNe7KwhEb9hyxwVeU88QFdBT75Fdv/xRFUZYFHbkrC0vJaFxH&#10;7Mp5RY27opwbVtwcKcp5QI27srCUuBKn7m6kOwX7BWN60RuJAWm0dXzhwsXM3x4u1bHIHLPgWHWW&#10;RYyUxy5BWUKUt85TVi817ooyJO4Zll3wpWTii01lGIK2poXaNrwzCdu+zoeDQEtwLJp5g2PVWRZR&#10;kofpKIuw00ZQzmSesnqpcVcWDt+P3jYy97ed9xcG7JwoMDT0H4/wUkZnwWG7RrXqqBjXnPOOQUlZ&#10;hfo0oPM7nja5hLheatyVhSQ28LEhXwhjTnUIbqm9OtWIMW7J1yrH7o/5C/07ibMzpLM5qOnQx44m&#10;u9MYJyu1qR9O/7HlOEgQG845Pj9wVPgcdutFJOqlxl1ZWOI3YXJGfS47Muke3naT7pwWWTFa5Yll&#10;Xb5GVbrkyP7RjtxWdqOlS84CgPMBwVnaDjcMJ6xmMwtt8S5sXdUuKiubp60sWuH1ME/XcaDcjXqp&#10;cVcWmtjAx6BzzSPojNbACjACtCZ9u5AuOalOb7GJvB3/p3YcQp8K2jd5MRoa0rs2kk7nLLYyfi0Z&#10;p2u10DruSBqnVklZXXkKy+J1Lx8uxHkDT+n0L66XGndl4eERUvbEn0dsZ7R+cG/J1YH6bMKMED3l&#10;5GAxiUI4yZZRQbL9sibS7EEZ7vLj1TEoMzCWtN6iU34kHeHy2JI9SsoqyeOTKSu80NI61ihLSlSu&#10;XmrcFWVGpOcjDzt1w8AkKJEzGGRB/HJigzIIQRm2Hn4d82XSBvqXbjNrGYdrlbayhJI845Kvlxp3&#10;RZk6/Tp93iB1y+F9bf+PsIm8nf8lMnGS3b7o8Oi2uC6JtpgYcVlWx9JzI18vuvtxvxRFmSLW6FLH&#10;bOvDvD3VcWs65fDu2B5mCG/lbRnWUAh2n9g9UAztOzG3TQ7oT+U1NaZEpBfWRQxm0qcuZMvyKMiT&#10;KovzW5UdkJM6FjZTul5n1rjzxraKKIoyLNTf5GFa7V+mBdaA4PRkh47okINOzu9L07r/njsMiv3o&#10;xQK3h309UmTAakzhgWgn0D+tR7POULmZVwxotiG5bWo53Daxe6ygrCJ9CsrCDpTUeSy66qUjd0WZ&#10;GM6wurUG6MTU+YPF9WDxMccdmtObiVk5FmsgrRFxv2MZROy7Lyk7qQ+gtJSMIYn1zT1nsPnS2xin&#10;a7UklC4pq0ifgrKYKF8qW1e91LgriqIsIWrcFUVRlhA17opybqBb+Db3hLJUqHFXFEVZQpLGfeXm&#10;E/P27dvG8uTmissxPJfvv7TlvLxvLq9MrpxxWbl837xM6HnzyeTbSMlTnT9PbrqUkGq7W/Q4KctO&#10;y8j92Oxev26uXbtWLQ9eT+aGbmXlsrm6sWqO9/fN6eqGuXrJbZhnPD1XVm6aK+v2tzJd5GL7yLwy&#10;+6cuMQIX3r3Nk+p8vr57bNa3X5j7l9XAK8vLfLhlLl01G6un5uPhoTk6XTUb82zdP71oVk/3zf7x&#10;qrn4qUu7ccWs7e9mjYsyGXBR3dnbMEdb182dZ5+71BC58B7vPjSv5X2yN8/pWK2azbs37LqiLCFz&#10;YdwvXd0gg3lkDj98MIdHpzQovlq5PDCqv/+yebvNbhCXVpJHiG/Pc7fxXRy+o9HfFWscblxZM0eH&#10;1risfVJfmNrKqtw7b5+Ym557R/Z5ef/yYPWq5PjbeQnLZrmeuwmG8YknS9ahm0+837Q4O3ttHly7&#10;bZ6+b7mjvPSJWTM0cPBs/9nZez7P6GDNtQtQUcahxbivm+2Dg8oQTMpHKS6Z06ND855GVh8Ojybm&#10;msGzhEfmceVmun591xyvbzeMVRFv3tG+V8xNMtK31nBhcumOrrLO3j81d7b2yeysm1v3bGVh8B9t&#10;Ulvsb5nbT99zWgkw7IHbwZUVXwBo+Orps0WjVzrGL+5lDdyNnW3Sbhnw7rJ8Vi+aVLKiLANJ4372&#10;+kFlBLBs7ZMJ2j4YzQh24VwyR2IdP3xhTqgzTsI1g3r5RhMjPxqAUx8v7+KXPllzv96Y5/tr5srd&#10;i4aUN5FtLyqLDfzusVndfGTuX4aLYdOskgHuY9gxmr5LFwTf7YCyHpJcs36r26988gVfVGNwcdpe&#10;Bsv+Aa4+NEV9EZOLqKIsM0VumQ/PHrM/2XeXDAW7ZMicf+GsY2UE47IwEnV3EViShqcgD7sQOvKU&#10;gruMtXW4ZD7wrf4XJ6HxLikLF4Hd41WzuYdR8rHZffjGbfFoq9eNK7Rf6HZgPv9IqdGI1ZNzcLBn&#10;Nk9oJP/gtdvoc8ncu0VSo+cI1bHZvBu4c0Yh7Sp6OfhDThyXZ3foTmZ10+y5O9GDR8a8QsVOP5q0&#10;p15RFp8i4y6Ga2jEJUNWJ3ABsfGKXTOeSwELBqYNOvLA2G6vh28BJeUUgpH37YzPt7QstEF1M5Cj&#10;pO4lxHIMjH3odwef3ntkNs2+eZx4SPn6AcpPHK+e4Jx6ervWxS4d/vMRwUXpgV/O7afGXKTzLnPX&#10;oijLwAWZDbJtVkh542DwzsAuGdic8JVL9hkP7Jqp6nD8rn5rYkL0KesSDOkqLgKoc7sPPElqhA7w&#10;Vg9JfJe4ERDeYBhu1oz3DBjDcrMNN8+rZw1XkwAD7x+vcS6Qs0COz3Fb4yjKglM0crcP1tIug8r1&#10;ED+8KyFrgD43H50baDjzbmX6b0jY0TX/LObTohFfWVnwa+9V/nLnJyfj+sg9YC0Bdw+vaLf17Z1q&#10;BA7jtUOFne4/b7243LBX7MolVkEj/El90zBr4G9/cbBt1va3lraOigKSxj1+rW6bbuCvXXvQMBRF&#10;LoUW2Lgk/J7Vq2oDvjXDvtfH+Eiq9r3e+rjFD4sHhQz6JRrzdpUFw34Aa+8ZUut/h33f6/V2Uuwq&#10;OXDGq/FgNvbdr+2breve+99Mxu8/p8jggp8hsIdP6lj77/3z+cC9F9/nobWiLCIrT58+Pfvyyy8N&#10;lqu/8D+Yn/5Rt0VRFoyUaxHRhhCnWFHOG0VuGUVRFGWxUOOuKIqyhKhxVxRFWULUuCuKoiwhatwV&#10;RVGWEDXuiqIoS4gad0VRlCVEjbuiKMoSMhcfMVVfazr6zme+iODr3nsv3FeVMZjgKzlbo9KGfsSk&#10;KDU8cVjbpGGTBp+GH2yvmf2tOtDEyebeaHPVLCLRTI28qGFXFGVMZuqWwQRXCDRxuv+4muq1V6AJ&#10;RVEUJcnK3t4eu2W++uqrqbtlrDsGo/Y7wTzePKvhwbYxu9fNQ7MTuGxiMF2wTLwVu3eYyMXRyJNw&#10;gfDMgYiK5NaZRD4b3q5/WDxQuWWyATNEvmm2j9PvBO3z+T2nK6YNricBi3WTNm205Om+2brzrJrl&#10;Uvar6Nk+yWPg0Xq8vLKkfTaOtsxj86jWKdKXZ9vEBGiU9qdff13XU/ShfHDLlJwbirJMzHTkbkPW&#10;JaacdVPmIti0H/LvOsccPa1cOFj8aVutPBsgw8YItemC7eC4ZtQuoGSsUZ6KuC5nVvOVf3j2imrT&#10;nNf+xl0yrGTknr+hO533/WKxxnPnI3CFGEq0T1GM2Zb2KT1epccCM2TubRyZLTmmZtPs7djA5ClS&#10;cV/FsP/xr37LfPbZZ+Zb3/p58/t/eYEuBC7DpKACLly4YC5MvKDzycoKtS3aN160vZnZvy0zdKiz&#10;jDweCXLouHqOc7iAnuMKgEDXjRMiddEJef/0NhumsR7+RtPwvn15v5oDvgpr54UcxMiUA028qkev&#10;Q8RiBSVxX2u62ydHr2PhjdSrqaCTx4vkkhFP3TTgor+y8ifm6A2N4ml0zwvJg3FIiBmMFfqPn2lR&#10;GRMs5nxD7VsdU+/YKvNg3AeMQM+BNLJ8ypHVMBL0jWnggnDwHcC04mvCNeBGtdXI9KAOvPHmuZ0X&#10;/q4MVjlmajPASVEs1gKq4CtuyRnL8dqn/FjEgVE+cLzHKHoUk477CrDP2dlPmJ/6Ga/Tw+jSKgzw&#10;ZIBFpwJQiFp3ZQbM1LjbjprCdv6THkNDjAatl6c9SlLDLcFLGIikLNrS8HBAEYRVIvN8RYy5RO93&#10;CQhwkoqwVNV/DGy0KOvWkrZJuaSGap+SY1FKW9xXXPjgIlrblmAmmVdQh0RsO/2ky0jmIkKpXS4F&#10;Wu/cHqTVMptZPTkXEhp1lMX7F6Q15ESyqjsmP18sY0hifaKySvRp1tO1c5QPcF6RE7VziZxwf1n6&#10;Hi/a5n7NBo7/6RkyITM6bcdeEPJxMa0fX4xkDjGSpx+nMm7vpDL47IqAS+bYvHrWvOiNG4tV3D1d&#10;cV+HaZ+yY5Ei+ZymI+4rP2R1ripcQOzzGGob+gfDOwnQFSvZMPK2uBBOo1zOndBodnRe6Fi5HCgv&#10;pzUkOWAoaCFBoTxrQFBW5bogWZBfQb/j7SgrW1QnLfUi2IDRXykPl798vcaAZJa0YV99Vmhbc2tB&#10;O0ek5RDuGFb60AmEvBX0u6teMzXudfzPF9Vrj/wmxnZ3/M8YifOas+21v3a7PYTdjbtkJE/N0WH3&#10;XQPeLMFIsPHAcUTEFw0/Mx6WVrx5Zw02vwXSNL7wNcOlMU4s1tK4r33aJ0fxsYioHxQnzg0y3P7D&#10;dZ9L925R652afa9Rbaei/OWnWA+oTjJsr0Ca+1kIa0j1rMXQb9Q7KQqGhRba3vA5c363r0ewTr/D&#10;zbRC/6DDSNjd81Bhvp5cy2S9OoBBaxm94jgXtWEffXDupDZwfiffI16vyMkpAMelq16zHbkTiP9J&#10;d8xmc8/dMrtX/EofBsIg3n8pRsiPI+rF1HRvYOABKOKYrrvb82px22HM8FaF/979xPEeqLLOeDXS&#10;e4MFVA8bIwMF5E0Q37hZ/7v1aZcaT75D6Ij7OmT7dB2LCr99sudG/hmDXBBoWF/pjFEaOlXYOQbE&#10;62AWKoX+JQ2l3ZTACmncoqesAaXxbTvVJ/UwkcvNllMTl5U0PFxWe55kPScF6uyPcKnsyoVB/4Ox&#10;bVSck3jjSEA6nzuR3NJ2FnJymLidSWp9bK3u7ecG1XCW77kPAY92W94X59EnAnwv+PvM/P45Xgn0&#10;3vFeZrqOawoeuUQ0ph9Ap6Hl7CztLhgCuXg0oY6M22e3xvm8ThuuU9e3993teqI+9If3yNQrLieF&#10;1bmPfpaStBI5lEjHBdWty+8iL4dS0Q60NS0zbNsSfSQP/6YFeYvqFTGqHE6rjk/ZuTHzkfu4YMSZ&#10;fS67JFi3izH7j8+HYZ8YruOjR0yuGUk+F1GPJu1iOyX++dhunoLS6R+PBgvAha0yFKldmkV7uI22&#10;yDGxsvL1miJcH1c3H04aobLUsHwBbdsxUVyDEjkRYV6re9e5sfDGHcC1kxvdtW2bd3DXwe6IxFe8&#10;Sk+oM4lhbxtZARjI5m1uIdy5becLsWlVh+QOnspXwx2a87mELqheqFps4K37yRoUn3q9qUf2ItEB&#10;ZPY3nFY3q+d4oHRpB6mX1UkoKaslTyW7SXc7e7TISeHXALBmqFdCtLDwbhlFEdC5YqrpB1qMVezK&#10;qPJi3z49kOB9qeMl9yOhfDfNbz5kyo335X0ixX29sJ3++PuI/qF8KpMKryWReQjcFeH2yq1Bv0V2&#10;Sj8/TcrNQnly+eK2KCFZnivDJ86XPd4e6Txhm3Fa1B6U2trOJXJS+qTqhUxt50Y1ck91DEVZFtBZ&#10;QzdJvcSnfpV3hD7B++b2o3R2zzj5yXKbiZWe1eLnwfZon7R8GBRfTm1cLOF23jeSndKvkYZ9PDmB&#10;PJ8oX2N7AVLPYEkIivMly+rQx8oI2yzVHpTa2s4lcmJ9eUkpHekc51sKt4yiKIoSosZdUZRBSI9k&#10;LW3blMmgxl1RlKkyb4Z+WS88atwVpSd4NbX66IqWob5QVpQhqd6WwXJt+x/N5G2ZRoAIgHlAFvzD&#10;o0UjGYSDwZzs8/8qZu5tmTP3QRQCf+DrVvtVL+aSr4OblGKnZFiM9lDON/Mzcse83ZkgG8p0ac7W&#10;eHuhDZlMviZTDGMKBTsPT7864aKghl1ZFNQto5wL/AhRWHKTjLWB6Zb9OWoUZZ6ZC+PeHmTDIjMw&#10;Vks8wRQBt8JLP4/Lhylfn3j72Hwvq5ko7ZegT8xNNwlZLJu3R2kl+gD5ytQudZmx3zZeZMKvVNk5&#10;hp6lMkeunX3a2kcmewu284Jj4Nqn4FjYNqz3EeR4SzvwPl6Eq/h8KAH6yFTHwTH15No618dYkPbC&#10;Ma3bLtQ7PnaVjvHilQdKzsO241V6HoJGXq8sOV7QP9Ap0leZHvMzcm8J/oCTZW/zZOTYp5hV8SHi&#10;eSammLW32pgH/aHJzBbcoEQf6ZwcvLnK99iYq3YOc38k2RUbdu7oiDGLNi2KxRpHoTrtPw/9KKTi&#10;rHZTR4/iiehEZy+maxDzluogs/V9++//XfONvzhnMW8lVu3Kz7bGvFUmx8yNu4yIcsBI3qUT3/eR&#10;srHGGbp+qzFKagRycEic0fXtHVOfajfMTk//a6k+dg5xumh4szjC9/v06eQeEg8S07WYfAxVGAxf&#10;B7RPPhZrxIQjYNmLuVsZBe9Bv/jy5bhX9bxyzfyNC7T+Nb50/BnzUz9xZo7/l982f8Z70X7uXFzm&#10;mLcfKNvXX/+peftHp2YlE/NWmSxzMHK3I6JsZB+OynRqGps5itOq8c/jrtie6Ay7xzQ65DdCXLxR&#10;bx70CoxI5LYSo2/fGBTqw66mjqhGxUT6pFwR06QkhmrojoraUPDqVc1lH78h1XYsmHoO/5RLJCQf&#10;Z7WUxnkaHfc3z3/P/MU3ftbc+Rn3iTmfLz80/wbnGKkm2tlzcVlj3tJfnhTtzHz4/z7S71TMW2XS&#10;zN64X/rEtAzce9EV27Pymx4fU4c8NcfH1MO9yEMVnrsAi38bW0LX3UhvGvrAoNVBtKdNVzvD4JTE&#10;Ym3Uy8CQRxeuzmNRl2ODvvh3ZiFtcVa7cZGquvizQ/NHp2dmfcNqUcW85flEnHWn+v3Ij/wN8+//&#10;FTf7ZLQEh5VWGnlchqqdP/vMfOaWX/uTertgj9eJ+RDLivIxLk9qU3HMW9pXJry0tc6Xk9YHk28h&#10;LdwTE2r5uvF6oKjbz0tr5mmmlcgRRAe7ePpR3jq9uYgo7M+//fyJchryojwl9brA01RmOuk0uHR1&#10;g8Y9LWHbEiN0hv2IdVi9ynDn7gAIjjOKzv2cRhPEx+evzHHfcHQF+lRzzE/odvQN7r3pkjiL0VBX&#10;O8NtVRKLNcW49bIB1zP7d8RZ7UKOaezysOdvfR7Wrpo45q2zdoDa5T/4Lx6Yv/Pv/ZH5J1d/hcb1&#10;P2l+4V/9F+avUzomf2o2G/VRNzGUbKva+Y+PzB9623lSKhgGd95Vx+vPPydD1JRTRr+YtzB5VBL/&#10;vrS2RvqcmJNko2f0IdVZwhn/cGkktaMrhVP7jk5aDqWRkYVetp1tW1dKuWMn6fxftR7Wj40w/a22&#10;kdTAUHP5kTyk9azcTEfu4r82p0cmZ9vrOKv1SBX7wVcexNLsiO0pD63Czv2GfeXW91nWcqX6vHlu&#10;H5ptew+T0NHu348eAo8Av5KXaLP4jYuJ0BlDtTAWawKu1xi+4c79Uy64HvAxXa8fytcPQqOYrq/f&#10;kcHG3dVAMW9p96bWtp1X1v6KwV7YbtsZRpHWSEXWsm/MW9o3Nka4YJXHvEXBVuG6fV6Y14kapOvl&#10;U4/62dyRUlFT1oxg/JLk5KBapE88EB5pYEz7+NMdkFQn30HbQrG0wln6VXBmxh2G7t4L99aCF7cz&#10;iH3qXqNCwA3ripA822bNe7MAJ3VbbE82vu6hVdy5a99n/nY+pksfwA/N5I0CymPzPTLmcATfaux3&#10;xhs4Mwi319XOgEeuHbFYK1L16v3VaH0c7AdGubeeRvdrC/VDeXfc6ZxKxXQ9I1P2gutL+owZ8zbX&#10;oW07/545/camefr20PzgBz8wt//dz5uf//2/rEaBjeNl/41Ecczbb26bQ7fNts81c3vvfaMenYYK&#10;umKhbBzswvnwc0Be1vjT/r6LI2m8HTk5rC9UcOuTJnT/tOucY+V73/teFaxjmtMPWONefxIew6OQ&#10;GRkxZTFJjaIaMVQnDQwJdcRL/+CF+V4Q85bMAzacxS4RpNMfvpVvwj5a2iIjvXA9J7NJu5zxkf78&#10;sx9/zVx/mHojjOrn1bFVH7QhpeE3p8Ow0W9Zpy1cX9kHEpClyp+T68jl6SsnT/6YJuW4c0bah/OU&#10;BPSI5MRpMxu5FzHh1+IUZXBwut78rtn72SjmLXVedDzeXgzvRLvkdrLyeFRZQF7OUDh9Mcti5S92&#10;PmO3zeLyFejDo2j85xuxWhCt0BotJbJaKZHjV2FiuEJIjTFrNDvjjtvKp7fz72QvcuxT5XyCu823&#10;bw/MwS+smd/7ubvmWeW6coaDDVU59sFeey9niWyYXEIK3t4up4LyjuoGsHYpVY5NQ21AV70kn4Vq&#10;mBgBB6BdWzMU0iLHHju0Y9gw8Xp/rMz63KD/RzrYkbxb6cHM3DKKMjT+6E6YultGoN7ovwGB0Wza&#10;cFDnTtzCd3Zo1EsERmUxbrvIictP3dYzTlZe3zxZmSClYwral41oRo5fhq0b5R/TfVEix4JjBd2E&#10;cJ+a9DEFtiy34mi2dVgOb6c1K9JmTMmpoDzIN99uGUVZVNDBPNdE2Hl9cgaCiGRkZaXyuUwwDKl9&#10;OL0hiHCyUpu6yMoEvlz3O15k1zY5/jZbt7Dt4n1TspJ5OuRYcKyQV5bMceN8uW0EyU3VuyYsh7dj&#10;Hy+j1bm5+LLUuCuKoiwRcllR464oc0h65Ghp2zbvLGu95gW0oTShGndFUZQpMc0LmBp3RVGUJWTm&#10;b8vw16P4TNutA0xQNM5n4koeOxf9Kn8hmXrVtNruSB2L6itLR2oe8pI8JfQpS96W8fPM7G0ZRZkx&#10;Mx2526/arph33uyB8olz9xwWSh8kGs8j8yo73S3e0w6CkPCn9i+CeXfEkMoMgQjwYDb3gvlsSvKU&#10;MM2yFGXZmKlxtx8yhVOG2mg2mHdqBlMeLil2bp0Nc7R13dzJTHeLPJh3Kwhc8uY5XQhWzeZdO+sO&#10;X4xvcaZ6XpT3diK11Y2rPA9QSZ4SplmWoiwjC+NzlxkPUxMWoZN3xW+UPIEMWaLJj2SU25anVR8a&#10;TQbbosW/K2mT4yP5RhmRImrOg2u32wM787z6YRCSajZAmeHx0lWzAY+OzG9LyEWBrKlBdLmiPCVM&#10;syxFWULmzrjb8HThFKUwliWxIqv4jdevN+JbVsDX7ORgwWx8DcaMEYpZ/qptW+1xKYtiYE6NxDz1&#10;YPWi4WTXLnIBwEXwBQJr7qOObt+SPCVMs6xJQBdDf1Y/XvROYjac02Mxc+Mej3LtPNd3glEmjKX/&#10;EC0bK9LFb8RkTdWoc+SAGROKEerRR87E46N+ODTcXLfqANUwlpiPOwUbUufqeXjoEiNK8pQwzbIG&#10;BQ9zE18OKjPgHB6LmRt3f5TLo1ca6a5hzujIPWEnZaqXbdx6x0SzSLZG5mlhsBihBQwlZ1x4fvA7&#10;dOfgz63/yJhXePoat8XVHXPAhjS8CAeU5ClhmmUpyhIxd24ZeSDmj7hhAIticg7EYDFCO5h2vbqw&#10;vvn6Qnvt9lPDkZGlLVyIwc1NQzp7htR3j5TkKWGaZU2AetqnFmJ3QfIOE5NIeXmqfC692gfrdamY&#10;WEpifPLvSHYqrUwfkS1LXWZj/2gRccmycziZpdlTeBomaeqDtgzTkIdXnT68pJTyt6fyYHuQ5sqi&#10;hZPj/aMl3LW9rPl9oOpGi9UDshFicvIIvGfYNjx4nVSMUJ+h5EwS0bF6YOlcN7HO9k7Hhf0ryVPC&#10;NMuaBeiY1BfrCaLOgtinFbSK2QmbsUaRZveJd0FCPMthJ1x2lz7WEPFsiV6+SgFSzk/n/6r1xXGH&#10;2CmJm/BFgP5W9aFcQftwexUc0wq0Jy2u3bh9StuwoKyZGncYjyfxmyo3n7Br4vTo0I2cR4vJKf7i&#10;RnzLLiYYIzSkn5xx3pYZBfZhH9jwgdVrhnDd4LZqvRlHFLFp5VlHVx4f1DlVr0mUNT/A+JKJRB1c&#10;CtWY12FVbE1KsPuExiglu4tCffi3S/eI1weFZAdGbdKgLXMHALp4inBree2Do9DZhhWUWwy7J7OM&#10;suM1U+MON8DDd1cqfzP7ebfX+M0SeXDIHXiEmJy5+JZtwNDgg5jBYoS2MJScUsSIBjFqua1eVh8p&#10;+a9lWh92Ij7o6wfu4ybnl3ftLBcAUJJH+JyvcMasbt5tPPgeuqzpYXuY3/UCeDNtizdzkt03IJG1&#10;Ah38zBkK/OcMRsNeUNv6t/BBUxfqA/mpbCMR6RO4dwbF6p89FhHQgo1m70rackKXFS3ROc1w3e1x&#10;GmmeGS4qcSA4yeoBliJYB3/M8oKM1kn6k3plfsHdG08/4b3pNCo8comYzfQD1HGp89I9c2Uk2GdL&#10;XY87Mzo3b45NTsd+iXWANHRr2lD9iben9umrT0pOHuxLfxoy03I4ra8rqYjyNsWatF0uT1D3oN2a&#10;5STBPvSHy6Lf/iyOTTJtWHi8ZjpyVxT7XYOZczdKT6h/wRBEPa+GN3GmkMx+reaOOjr2qZoOuyMt&#10;lt0GF1moTyLbELTWcRxSdUjBbcYt6RL6YsvA0SgBA5HqItK3QbmoxIGI6qrGXZkJ8I3jK+C9TcNu&#10;uNm6UYbEGgmvjyWwG5Gv7p/OuFCHr/bD9tbYp26fIAMMPYyGL7sLW0aXPva3TfeJ10eBS7ZqhJBs&#10;uDdGK8LpmpKbAvUryggS7YNflFasqyuvv4GnnXg/bjVHUx+NoaosDTixY6btlunsqNDH6Rnn9W/R&#10;ZVt8287p1H3pjpxvwWu/Lf32buHt/vTbZnT71IJqOVFaRp8alOMbFVtGI1ukj09cDlPVI4Iywm/d&#10;7r5IkyzHx5Xpt5UUEbdPSlZSJ6dvgCuHwXb6k2r3prx8G4JYp3j/C6kOoSjK6KCTyatr/hJ3tTif&#10;v122JffhRBgj+Q1C42T3t+v1PjXZtIw+Na7caqnLDAn18YnL4SVdGDLz9tzmLpJlRfJsnlDXVPtg&#10;p5yMiigPL2Fh2XZvysu3IYjrFu+vbhlFUZQlRI27ogwIRlPNEZglORpUJsZ5PxZq3BVFUTpYxIuB&#10;GvcM9m2O+gMfRVGURWLlN3/zN8/wpsws3pbBF5F+vM6YUeNuDgGMu51CdjlmGsS0Dvj6tgZzzDfr&#10;Fh+TVAzVxnFLfIAUT6WQkiPUumEStToSVKnOUpa8HOCXFb8tM1RZwij1An3kKMoozHTkLnOUY0kF&#10;tZiVYV9G4qmVbajRMD4qDE5XDFVr2L08CDCCKRS8oChsuEwdFEWmB/AjUAlVqLwEpTovWll95CjK&#10;qKhbJgKdEuH4MEfJKqaT3cOcJU9GDPgxv9hYtXW0omoGyI4YqldtXLsqD+YHeo75cLwpml8/IKPl&#10;TwPBcpAliopFXLr3yGyu0siWDFwXsc5gEcvqI0dRRmVhjDtucTExVLUkYo3KV49t+drk2HlO7Bw1&#10;/p3E7vG62T7YCQy8P8lWU46L1xqVjRFbSm+RNe6Mj1L/ohEgx0z1KIihinUb/6SeyRLw/PcdwU1S&#10;oL3vbtqZO+soqC3EOvdgrstSlAmwEMbd+i4RkMFzBWBWw9hQuiAN4tqJB01dcuw8JzTaehh2yTcP&#10;KR9tuXXPhnRKuiZS+swxN+7SncnpvnkeVDUTd1RiqBJvnruZLF/YcHxoi+11avPHbXPDfMoxP+I5&#10;8m/s2AnDHj8rm3g9rXPMPJT1HfPNv/x98+S3/+9qdkDvWpggLUfpgBq1mn3RWxptHeVLHouh8pQw&#10;pbLm3riL79Kflz3lCqhJB+cokZMfgdq51xHbVEZlvvuCpy7GlWT91khv10w8PqrDv2tpGOTCGKqI&#10;lHVHgo8fHLiLXPtDZzasdNENgp6TbLikuyYMa9U5wTyU9fe+SWW93DP/11dfVV8opj5fF1JylFLw&#10;Faf9QjP5pSY1ukxfYLfTxvhYDJWnhBI5JXkKWICRux3VrG7uVR0PS+otGxuBJ+ceKJSTCK9XuSPA&#10;jSvcERuDLBfyLRj5evPLYwlexhgI3yDZ5wQo1s5tjsV39fgPDa9vHZmNvYNqO88vf8c9HG2JoQrj&#10;9eJgz2wcbbEc67Kq5cTww0Oqtz9HPl9oH5Gux7udb4i06RwzL2X92A9/xfyyXxb9zJWckqMMB8+C&#10;Q/257tL2YPiz4wyVp4RplrUwPne8KiYdr14e1A//iK7Yp6BTTuRPBui0uG70hgyKX07Bc7zehAYJ&#10;zwnCOubuBiRW7erG1aq+uANpi6HqG0qRi4eDqFcq2IZ12cBwRa+0umhX++0+jwYpnYVFLOvy1u+a&#10;X/ypC+Yvf//nzd3f+jMerflUo336X3WLnsjj377n8rFp6MrjlxNvj7dFSyCqTY6Py5fbPD4kmP6R&#10;mXTrwKbJH/kxfp4SbObplLUQxt26RLreJBADnPdbdsvhqECef7nGjvo5lmhqhA7Y339sJNzoMgAX&#10;VBBDNeMbttGU1swn9pEEgzsKvivyLgTCDQ4eK28iubsOWEu6J8JdQN+3k+a+rJV1852D75u3B3VZ&#10;K9/+rnm6+WPm6z/6J+bW9/4vvvVOzcPOxpv+2tvzr6nLk0GMM9GFV7ZzHt8uCLQL3ehXLoxGHpRN&#10;22s5kT5BGTA9tSwslbwuOYNDsr0LSVCOqzP+WZCXEklZtCP+DZanhBI5JXkK4VkhZZlHqjc21us4&#10;mUk6Yp+WyLGvv1Gn997ZBvIwDgMyGdGtb9dvz8AI7lAn9v35fcBIEIYg5wKYBDBSsDs5P7R1v4Qx&#10;VOUC6Y/S5RmEH5Aastmo4c4lERmLXwX07xBowbvetIN7SB3ekQkpneeyLJL72Wef8fKtX/sTMsZ/&#10;bH6F0q+6sljOL/ykOfuhL4fKoH/Uld26g/L7n72ji/fs42VQGV4xREafLvrIoYzBhaEvbv9qofX8&#10;sw0YSfrTWt5QeUqYfFkrv/Ebv1F9oXr9O//jzOZzZ2PS8kUoDGDDP+46We23DG+TOR0fi3gdsU0O&#10;YEONsG+85iDD3vUFpl82uy8SYf9S+gDRqXGbPyCxvta4hV9Nhm1zmvxCs6qb34RB+yW2e+S+xLSG&#10;E28y1Tp16RyXFQ9QUNbDP6BO79aFIcqKaa/XivnVbz0yb9BJzaVKTsoQHf/KNfNLpDPg7bRHMKcJ&#10;7cADOR49p/Nk96M/kpbdLzaMtD2Qw4jRsTrElMsZnqBe0lb2pzd9LvTnBFofKI9NaGcofUrKIubG&#10;uM8bXRcbZf5I3X3OJoZqE2vwqKO6zhqvg8AwJdYZMRC+nChPSVpyvUOfGhga+uPlFfrJGZ6wLGsQ&#10;se7rQ5m8NhwqTwnTLGuBHqgqysJDvdJ2TOql9K9enw55szCUPrOpV40rv8IpktKnSnM/qnWPKs39&#10;qNY9UmlZXObUPlWa+1Gte6TSWlDjriiDQqMuGmUF0DqSauPa7KV2xOtWsljZ/IzMpRTB5TfLrBlV&#10;n5iecmjDkG/L2Jii1DbeHQK3FNKrMlwbeooOlUdAnXP1GrqsNtS4Z8CD09vXbqtLRumJ7YLy9gYv&#10;1EnxZonvlWADTR1W8hhjHwg28PJcsIICOV2woYFhQHkuLUWxPh0MJaeIoG3ImFIN7Zs8HlQ2yheD&#10;m2zDofI4RAMYZMoVUiKnJE8BatwVZWjQOcmY10vKsFKal4c7ruvUAZGs5mZKjxL9NPnKsXu/Qn0Y&#10;5E3VCfSQg3TJMwpu/2rJCYryJbMNlQdQOm+SvzFDltWCGndFUZQhoYE2Ruy5y9+0UOOuKIoyCCuG&#10;P6hiL8poo+0hUeOuKHNKyuWizDPikpr1mN2ixl1RFGUJUeOuKIqyhKhxVxRFWULmfuIwRVEUpT86&#10;cleUcwPe5kh8WKMsJWrcFWVIoq8m44U2K0PRaOv4wuVeTcws1bHIHLP4WNVfjKa3M5GsMM+o+qQv&#10;yF36qHFXlCE5878sxCtx9F+1Pvt3n5eKoK1pobYN70zCtq/z4SDQEhyLZl7/WMGQ2ukNahmc5hlU&#10;Nra0XsnhPCPoQ+vh9rheZfqocVeUcwAbHjYQ9F/LaHChYftIteqoGNfcs6UlNL45oN9YrVvRlsvP&#10;L12KzUM54iF1RKc+vM3KF7r1UeOuKLODOr1/W52ONUrd1c+Tytcqx+5fT6pF/9FIj41ObOA79LEj&#10;0+40xslKbeqH039sOQ4SxPPN+4ZxMNgKB6C9W5mgPmrcFWUWwPiRwapv06mDc1pkxWgVhlnyNWxA&#10;lxzZP9rRjjB5o6VLzgLALhDUq8VO8uWMtjez2IuIXNi6q00ZWJQvyaY1yCSDvD41JfWSQnx91Lgr&#10;ygxApw5u4dEt0XtbDEGKLjl542ETeTv+TwZkCH0qaN/kxWhoSO/aIDuds9jK+LVknK7VQuux/zrG&#10;+tJJTiXK/rbtKdh2zZPRB/SqF7LH+qhxV5QZYDu19YN7S84QhH3Wo6ecHCwmUQgn2TIqPKODpW9R&#10;RQRlWHPp1zEoMzDMtN6iU9kImHB5QkNdI4Y/vBi6dV937A5B9l+DVn0osbxeaX3UuCvKjJC51sMl&#10;7KA5A+NTImcwAqMzoZF5UIath1/HfJm0gf6l24zSYADHbRUYZDakKT1IeqU3LZwhd/z66EN56F+y&#10;Xi36qHFXlKnT0lkT5A1AtxzelzY3c9hE3s7/Epk4yW5fdFJuizyJtgAkg++KyIrmLzA+Vk7q+PXT&#10;J0OHPmrcFWUGWKNrR11ZeHu7AeiUw7tje5ghdAnYMqzBEew+8a1+MbRvw4UyaaA/ldfUmBKRXlgX&#10;MbzIX4H6sHC6q/DTs5AM+4TatbFPP32S9SrQR427oswC1ylz/nJOp9+dBqBDDpsEefOF/dcwOmR0&#10;Kd03Cva23m6zMmA42lwg0wL6p/Vo1hkqN/OKsc42JLdNLYfbJucei/JyfmnqYButZ/Vu16ekXiX6&#10;qHFXlInhDKtba0C9tfLPyuJ6sPiYY+PA6c3ErByLNZDWYLnfsQxCypSlpOykPoDSUjKGJNY395zB&#10;5ktvY5yu1ZJQullWvVTZAzn58rr0KalXiT5q3BVFUZYQNe6KoihLiBp3RTk30O19m3tCWSrOlXFf&#10;Wblpnrx9a94+ucnrN5/Q77cvzf3L8kRk+Vm5+YTqjHrb5eX9y26LoijLRKtxjw3Bk5uTM4KX77+0&#10;5by8by5Xj58Xm5WVy+b+y7r9Zn0hwcXsYHvN7G9dN9euXePl9tP3bqsCqvPQDQBiqu2yLNH5qiwX&#10;WeNuDYExu9drQ/Dg9WRu6GAEr26smuP9fXO6umGuXnIbBubs7LV5gLo8eM3rrx+gXrfN0/fD1wt3&#10;CTsHe2bT7Jst14bXrz825u69mRgDXKi310/JsN+ZSH0XnZXL981LMtaPzCuzf+oSI2DY9zZPqj5x&#10;/fquOV7dNHs7N1wORZkfksbdGoJjOokfmteJ14IG59JVs7F6aj4eHpqj01WzMSnrPkVu7Gyb9VMy&#10;7HeemfeuDc/O3punD55W69PkxpV1Y45fqWFPwBfivQ1zRHc0d5597lJDZABijt9VfQKDhee4Eqxf&#10;MTd19K7MGUnjDkNwuv98OoaduHR1w6yeHpnDDx/M4dGpWd24Wo1uxbUB33BwS+zdDsfuo3jx3UmN&#10;vN7tt4ze3r59UnVW37VS6paCsYAtPT06zBryPjo3XAEJl0GtezMf6vDJGunz8XP3nMEtCZdCW1lV&#10;W0Tls8worUiOv52Xut2nib2ja7+Dw4X5ixP6sfZJ0GafXiSDf/rRpC8JijI7GsZdDNPJF5/ah4+y&#10;TMi3iI6OEZEYwg+HR0nXzOrmntnbOGIXx/XrW2bf1LfDZ68fVK6j61v75pT+8/3K4k6CQfVdTXxb&#10;vb5dG55PLxrSxJyerpsrcqd9467ZpP7bi0ufGLKl1IYf7HqCUp2TrgBfZ8HpLjJ2j10686mBDUIb&#10;bptdJydsQ4D2eWQeVzpIWX0fuhbrfGx1qfShdt9+MRu3VQlvnsNtSG3mdEQ92dX1uL47U5R5Ietz&#10;X9++Yt5VnbNpCAbDuWSODp0h/PCFOSEz1XDNeC4OjKIwwu9zO4yLyL1b4R1J+rb6xByR7PVbtgPb&#10;u5hd9sOufVLoLmJDOz640N6lK8vxbu0eg84PYbnXbyUezp6YluuJNabueQPa8NmrUA4uOP4DVpT1&#10;jrKsXvzUpXTTX+eIky/m1lCevX9q7khfODhwFzB9hqHMJ1njHnbOpiEYCnbJeEapMiiea4aJOv0H&#10;e49sSu2tP3r1XQF78bCcbrEP5e7hxj1zi0ZmR4czuum+ccXQpcV8jIv//COlrhrf5l6yfpdW9wDc&#10;MgEJOYHbhpZtuotrgFF4Lk8PnX05B3j4fFJffEpJu3gm81YSXF8vSM+Noy0e9Owe050GGXl9nVSZ&#10;R7LGvXiUOgbikqFezp1EOicbiwm9NXO8W7s+6uUBX8jYQIIPz8yr41Wzub1pVo9fmWdto+EUbMim&#10;04YC+36zo97PzUco1AEMu32QXrdR6N5xeO6UbJ4SYjkGxr6f350fUt+uZdhl+Deg+M7vEc6H3eru&#10;Bm9boe6rm3dn8qxAUdpIGHdrCOJbcWv4Om77+8IumabBZR8tjfLa3prpr4+t13rlTG+H/av03/7z&#10;N2xAcKNQ7J74gLd+cH2K7j76khrtAnb7HJt3b+wqDI88ME2R09/eNVk58qzFfxtkJAp1TvEGt2y9&#10;7samib3zi9v4c75qzqvOynmmYdxTLhjxo6beoKlu4+OHZSVkO7y7wJBxTPUZ3B4/yuiTA/Wyfvrt&#10;7Fsv/ugX/tXbI44AuQ0fu4dv/gNLuBCelD+Yhg58KLZ3qpEhjsUO3doEdeeHvt5ziwR8sfLq3mxD&#10;N7r33gaxI3n+WUyxzgn4dc2hBxCD4c5Jb5Qu/cLwm16cpChzAxt3njPa63R4sLa1b8zmnnWVHBxs&#10;m7X9rcbXjDJiHBXuzAk/cWWIfdeM75/d2zQnNNrv+3Xl+6e3qV6nJKp2AfFSemGKXoNrwz58c2+J&#10;iN4Hj4x53u/NCnvrX7ut4mMBA3zAhvNx+6t80Gf3uKp73IbBBcmVdevjFrdXX7p0rvDaBsv2Gj74&#10;mtK3FREySGHfP9nrWjfrv+f2uePe6PHqtQ7X0u3ZfLugKG2s/LN/9s/OvvzyS/PVV1+Zb/3D/8n8&#10;9I+6LXMC+zpfjPawTTlfBJFzHIg2hPjCinLeyD5QVRRFURYXNe6KoihLyNwbd/g6+VU3dckoiqIU&#10;oyN3RVGUJUSNu6IoyhKixl1RFGUJUeOuKIqyhKhxV2ZKPK+9TsKlKMMwFx8x2XnW6+/cT1NfMy4p&#10;57nudnoDzEE/zLS5+hGTotTMfOSOgAd+0GZMGnaCaXlHmatmwTjPdcdFTWO6KsrkmKlxryckq+dF&#10;6RXYYYE5z3UHGtNVUSbLTN0y1iWBkWs4euNZBG08PPPQ7ARuixhMFxyG0YvyetGHQCNPtB1wUIa9&#10;TYP5oyoS+Ww4ORjo/q6URa97CeGskvUoXeYLQtCLVxf36jxetC2rK5ohnEhM2gcTkd354m5Qn9gt&#10;g/Z5+Adfs1tGjlXFiHVSlEVhpiP3/JzsdnpVBLsojTUKrDwbbMLG5LTpQm0wajdI/3ikw7DMdYcB&#10;RvxdO8ujlPfYmKsy/XFZTNcuStsHdX+0smM+++wzXr71rV8zf/JT3zG/O+mHtysr5sKFC+ZC4Uyi&#10;yoSQ4+Av5+CYzP5tmaEjx2fk8WixKIaq0D2vOKYQhhEZ+QHoAte9jUv3bpl1XGjcKBzwNBJPo5Gy&#10;N3rmKXUnFMqRY8Pu/an5+msaxdPy1Vf/2vyfPzTmG5/8VTPJLr5C//F02lTIJMtRSqDj4I5/dIO3&#10;tMzeuK9epHHcMHCwjSyFMVQJHgUPbXhTLGndWZeCiE7dMV398IvjxUWV+dpl2f5JdPdJWl3Ipvqj&#10;DdS6KzNgpsbdBrlOYY3RSY/hYxU4pCN6flsMVaE9HukwLGvdK11acVGfOqnjudrgMTum3GlTY33/&#10;BbFhh0RsO/2kMSOtpqw7pXa5C2KXQmp7kFbLbGb15FxIaNRRFu9fkNaQE8nCPrzq54tlgFhOKs9Q&#10;dJQVtl0iD+9ft2mQP84XyM4fr3GZ7cidR2rrphHWlCPot8fbbGKN4nF2J2tQumKoinHKxSMdjCWt&#10;O9wrfN1KunsskqctpmuMvRj2j1UK/38qNuwK6YZ34Ee8hnWCbg6jzsDIU1M0WoPTWtwFbAhoX7f9&#10;668pL6el25VLhYEhQaE8a0BQlpVjZUF+Bdoj2o6yskV10lIvgo0f/ZXycPmLjeCg+uAYuJ8NSGhX&#10;O5+dybYwT1IfTpf6t+lN6cnjNQwzNe51vM0X1S03v62x3R1vM+bGznarUYRB6YqhyhTEIxXwBgZu&#10;8Uf5qnLR696GDS6+brbj+LH364e33TFdQ0aPr+ruEhAi0Y2Q/pP/+QfmO9+kTjd0b6qgOsmwvQJp&#10;7mch1O1Zx1qM0zkpyjMUcb04f7O+wTr9DjfTCv2DDiNhd89Dhfl6ci39eg2oT/s+tJUsb3k7d8Pl&#10;WXUJ+6OpA6XkjtdAzNznjnibQbzWnvFR2Wi8lFfu/PiWXixM90ZIVwxV3L7j1bqueKRDsax1z8aP&#10;PayvPl0xXS11newHTw9N7t4kBz+oldiw3/+++T4t/+kX98y9/5Us/gRuhZmGUch1cMJuSmCFNNwB&#10;KYUpjV0CGUPB5WbLqYnLSrYNl9WeJ1nPESjSZ1xIJi58jcbhJN5YEepDG2g0HzY31bxET27D/PEq&#10;pXFuQKbbBuY+hmoXMHBtMVbZ34rX7ZbwnebzXPcU8cgUcAdyv2PQOfjWf4wOloLlJjs4jQhxm+7W&#10;4vLDdRiKlAGJgKGgP7wH/Yb7IM5fUk+rcx/9LCVpJXIo0blGbPmcp0OfMprtGMiJyq3pan+7vTLQ&#10;nhzaEOjZKI/SsCV3vIZi5iP3cal8vOeQ81z3+YV6ODo5ddqGj9Zt84lNSg2lwxbEO2TAhQ3GwxpF&#10;l+jTLNrDbbRFjomVla9XCUPqA1oE8SZXng8ntSmQ35aqe5zWebwGYOFH7ooi9Bq580grPXKqOpzr&#10;gL1gubRrYyTo5FJqNYKL8gXbbUJWxwrkoT+yj+ge7hONMh3ia7a/w7JTbdDQj0jvR3VqqVdTjtXP&#10;HyWn5dIPWvfL76JZVk62r3NTnyZRm+I48C4kw/8dy8I2+hPXaxIj+IUfuStKCehEgX+S+9vwHYq6&#10;Mgnmfw3YdNBm1oV6NAxra/G0HUagqTsJySBGQoyGhcoRo1PJgZ516ayLt53MT2AQS6jLhEGTclwa&#10;ZNuNFq+slP96OH1ITsd+ts18nZv6NI4B5YkvlhWUVsuz+VLZQPp4DYMad+VcgE7UdJOkqfLmemQL&#10;vG++J9tynfw4W3Jf3sfpI4ufB9ujfdLyqdxATlz/cDvvG8lO6ddIwz6enECeT5Svsb1Any5sO8T1&#10;dOmRHGmznD7xdl78TNDNKyvIH+eLhEveKHls1LgriqIsIWrcFUUZhNSIWGjbpkwGNe6KokwVNfTT&#10;QY27oijKEjIXxl0+4w+WeJ5xZSrIV6/1sRhvNkZFUWbD/IzcEYUnE2hCmQ42ytGe2TRRkI2798zl&#10;od/TUhRloqhbRqngCci8UHcAX8E+ffC0WlcUZTGYiy9UeQ4UhGQjo/LBXErOl1ISAzMX//P6Q8Nx&#10;N9fdPjbfhjlyMT25fJ7v+7n5JFF2ao6W0picVrZb4TBwLo5oHM80QuKj9pkfRnQaKaarF5s0t281&#10;l03QwI6o/o36edtTc+Kk0vzzAhcX0VGOoyD1rj5W8cuiNHyhmjs3+pYFxj2mpbSdY33KSuaN6tV2&#10;vISuNgSl/WKpwcdX3p0uHiDPYmw0PyP3lgAR9oQ5GTn+J0LKPUSMTW+KWQEntTXs5TMOlugD49AW&#10;R7RPfNSpcOkTY+N9FMypiw7r9MQSB76whqIgXmtP7NTGISjrkXlc6SJlNaZh7hkbNllWn2P6c79n&#10;/vLCX5rf//lvcdzW69f7HdOuc2we4+tWx4Lk1LFqf9H87taEY9XOEfwlK5mYxgdYM2Dmxh0jtrbI&#10;PehQd2kkcLxbR8FnY40zKxlvMz3ndz3FrB/N54bZodGKL7uLUn2K44gOyFgxXbnjjg+PwHvFay3D&#10;XoTdigfHR/Xqi7Le0aGIA4FYyuaDz5VVfEx55Ebbqg5OebnTl9W9/zlfwBTi6/KxePahqjvHqv2j&#10;M7O69teK677QUB3jeXVmyRyM3G0UoWz0H45MdGoamxvxNt0IpSX+J06+3eN1s823lqtmc8/edjdG&#10;VBi1VG+L+LfgRKE+pXFEi4j0efv2ychGcvLY41kSr7WcS84A7SYftsNN4peVNMwd50ZNvqyyY4oO&#10;Hs8bQ7+xDx2yoqPW45wvgfXOUn68uttwxXz7u4fm4ODAHFTHomfdFxg68jjUc2HYweyNu3MHDEFX&#10;/E+5Szg9PqZOcmqOj6n3IkJPbCg73A5ddN2N9KahD4JY7Axr4NlwoDl6xrHLUBKvtZRP7z3iN3ge&#10;P2uaFev/ti4HKSd1vEpjw+bKKj6mbMQSPZyTeCOERZNQhUtwWFN54+Me5/G2V3qfnJgPLfmq4+Vc&#10;KnAj9Y2ve/O7b8131n9odq9Fx2JGda+RSby68nUTTiDG5jwAl/Qgj18O69rcR/TjrJzH2z9aArXj&#10;vMHGOTDuNm5mS2i33GiF3Qh1aLnKcLfE/7wkHff5R17/+PyVOV7dNI/u9TBoBfpU86yP4YZo4w38&#10;DiPEE23lw6FBJL7VjatjvvZYFq+1GDo+23BRvMLD9hC4L1LxUWNKzg2mpazxjylbOPfTnzQL5oD+&#10;q9a/Nmf/Nj7H3Pa/8g3zY2dROEV0cFLHdwHxbIqVji6+7tEbMiF1OXVzDRNft/1Y9Kh7vGtSZ0dn&#10;3R20mq57H5wBJjmiq3W3SVlcCK2GeXBR63UhKW0fkhnrgrr7Rc3UuItv0ZwemZxtr2ON1iNV7Adf&#10;eRBvsyP+p8ToDDvuG/Zjrm4+KvZjlupTEkd0VDieaKLN8BAOt8IjxXQl41WFo4t1fnK/2OBDTlG8&#10;1j6kXGeMFx/V6Re+yeLoExs2W1aPY0q7pyWU0TjHICx1zhPcxWm9TqHf2E67oUV6x9elfQMjInS2&#10;oTsWFz8xl9qORV9Ij1gVoavug8IynXyPeB0N50+twNpNQh8qIyyaVriouqQLDeWmBDrFvRfujQQY&#10;lFT8z5fWqCDWqHVFSJ7wlT2cRHiNKxf/k40v/OyJjmv98PC/+w9a2+nSB/ADXHnrgPLYfGEc0WIi&#10;n7v/yt6QZHV+3q+srnitFUE53nEP8h2b3YfpNgsuSO5Y3Pq4xWULXedGSL4sUHxMB+jMco5950DK&#10;Sb2magsKXQX29pwvOnF8XZL1/QnF162OxTc2zdPMseiLb6ia5OuehNQep7ewLgUy/EsNw/tYXS0k&#10;qdK3vYZdxHWPq77y67/+62d4x33a77lb475nNo7S71XzVX9CRkyZT+ScyMWE7SI1UJH33KcG9TDr&#10;Koi7OTo1b4hGXEinP438luo23+0UrudkIl/YlrGcb3/3B+Y75lfM3/zlP+D1QZiTuse0yymjZB/k&#10;QVCRMIunJ/0O2qdqL/rds31Yn46IVzN1y3RS8ABMWT46fePzDJ2u4UjNwUm8sQdWTtr0ASuPTIBb&#10;r8FIOo6vm5czEKyO1TmAk6yu5Vg5o9Q9xSB1tyq10tCH97G6DodTpEPszEbuijI0czFyJ5qjKm/0&#10;1lBxvNEZJdCgj1LaRrCJEXVDjlAir4WFrnsrth5xaD0/Dq3kqesarUe61HWklWA/oaN9vDpYWfSD&#10;1iVtvkfuirKA2PnKqcN5vtVmx22n6qzcwSO/KhsJ3lh1ZuSXPLy47ZxOv2GAehQ/MstbdxhhWlB+&#10;VRbq5kum7YE+2J4y2HZ7fPHqA9fJ0wXuIP+iA9S4K8okoI5Wv6bWZtxaOngkIysrlc9lYmOb2Mca&#10;4USpTlZqUzFOhix5WXNW906gr1dOSvdIn6CYaFu9v5XbVAnpiTIYu09QDuR7QtS4K4qiLCFq3BVl&#10;DmkbXY4+8lwMznPdh0SNu6IoyhKixl1RFGUJmfmrkPz16EE4d3bfoAZKOVUwBUxGFgdj4Hm9m9+L&#10;x8cjzpcKDlKSp4Q+ZckraX6eWbwKqSjzwExH7vYruivmnTejn3wGPdi8JAqDuXVevn1rHplXHTFq&#10;wxkWsaQMu8wiiEARZnMvmM+mJE8J0yxLUZaNmRp3fEX39HY4reiHZ6/IvAw39axCBpDn1kFYwevm&#10;TmLa3FL4YnyLRtHeHD0yyZXMJlmSp4RplqUoy8jC+NxlxsN4UiOATo5JkjBaC/K5icf8PIEMWaIJ&#10;rWSU25anVR8aTQbbosW/K2mT4yP5RhmRIrLOg2u3CybO6uDSVbMBj443xSAuHDzV6+qGuYrrcUme&#10;EqZZlqIsIXNn3G0os3BqURjLkjiZiCazt3HE8S05VqQJp69l4Gt2crAkA3GUxop0MmJ9SuNbltZr&#10;utSzXWIJ3GOuXWTqFw6YjOCb+6ijm3+8JE8J0yxrEtCgQr4erBa9k5gy7mvQqN3lC9JlPxwzN+7x&#10;KBcP+453bTR5oThO5mk9i2Q9T/WowRU6YkWW6NNBHzljxUctxL8oYZHnH6mLDRtS5+p5eOgSI0ry&#10;lDDNsgYFD3P9LwiV2UDdv7YAwcpSM3PjHhsUjHTXMK905J7AFMD+RWAbt94x0SySH3havP4Ri0ri&#10;bRbpU8BQcibBh2eP+eFrw399dcccsCENL8IBJXlKmGZZynIBO84DPc+g4y+n2dVlZu7cMvJAzB9x&#10;89zuBXEyh6IzVuRA+ky7Xn1pTBvrQgxubhrS2TOkvnukJE8J0yxrAqyUDA/p/O5229QTTYX5YpcD&#10;1utSrevBrssEWj6ptDJ9RLYsdZmN/aNFxCXLzuFklmZPgdlZREv+f6pfx7pHBQ7ahnGeKh+Oob8P&#10;1uv2te3e0t5RWfP7QNWNnKsHZJ1R55vwCLzFvZICD15HjxVZzlByJkmlo1zoXJzVWGd7p+PC/pXk&#10;KWGaZc0CdEzqi/XkT2SCOC3soOjJmNpV8tXVRJrdJ94FCb1nHOSyu/SBsSFDS1LF3YR8lQKknJ/O&#10;/1XrM3RNUbl28G71bKhRVPcCesmp22akY8py28uaqXGH8XgSv6ly8wm7Jk6PDt3IuTBOZgR8sIiZ&#10;Gsec7KQ0VmRPfZr0kzPO2zKjIvE3JfQch1LDbdV6HR9V2hmxaeVZR1ceH9Q5Va9JlDU/oKPGU9Gi&#10;PrRG1bA1KcHuA1n1PinZXRTqw79duke8Pigke/wLA3SmP1yRpiC0XmfdC+glh5LrfD52n65jWlLW&#10;TI07HiA+fHcl8DkfbK/xmyXy4JA7cEeczArq5JWcvU1zslvLKQGGBh/EFMWKLNGnhaHklCJGNIhV&#10;ym31sgoOHr+WuW3wZlH4HQKekVzfPabdrc7SzvIGECjJI3zOVzi86XS38eB76LKmh+1hftcL4M20&#10;Ld7MSXbfgETWCnRwGpba23f3l9PcdoHa1r+FD5q6UB/IT2UbiUifwN0wCaA0CvCUtyXSgn+Bq4mW&#10;6Fxk2tqwh5zOmnYe07KyliISE3/MMkbsTWV24O6Np5/w3nQaFR65RMxm+gHbIemeueqQ6IgwoDyj&#10;IYwEb47Nf8d+iXWANNoJu1d/4u2pffrqk5KTB/vSn4bMtBxOGyN4RRLUi/6k9K11oN9Rm6fI6lyl&#10;NY9djlhWTnZ1MN2fentZWTMduSuK/a7BzLkbpSfU79BZ8S8Jb+JMIZn9Ws0dGTDsUzUddkdaLLsN&#10;LrJQn0S2IRjQpPfE1g+tOB6lcmwDjndMy8pS467MBPjG8RXw3qZhN9xs3ShDgk7IvRf/MrjOyZ1Y&#10;sPsFflTu0G2C3D5BBhiF2GfbhS2jSx/726b7xOujwCVbNUJINlwOoxRR2gJcQypg3GqUyLFtnKqo&#10;gP27j2lRWRogW1kW0AFipu2W4VvsNiMBfZyecV4EopAqyDY/DdS38PSbbs25fpyBfntuELs//bYZ&#10;3T61oFpOlJbRpwbl1EaGcmVcKaE+PnE5TFWPCMoIX3Jal3ZSdRQa21w5AZ5O2faK5bfISdbbh/Lw&#10;CN3lJ2HZY8oltpQFdOSuKAPD0YKqV9TqxfW5ijifv122JffhRHRy+Q28To813t+u1/vUZNMy+tS4&#10;cqulLjMk1McnLoeXdGHIzNtzm9tI1VFobHPl5HTKtlcsv0NOcjstkqX0mDIdZalxVxRFWUIq4566&#10;pVUUpR8YXeW6UnKkp5wb2o7/JM4NHbkriqIsIWrcM9i3OeoPfBRFURaJ6m2ZL7/80vytX3o81bdl&#10;8EUkx/PMMGrczSGAcbdTyC7HTIOY1gFf39Zgjvm6btXHRLzWROKoNuVYZDvoKguU5AFxvtQ5IeeR&#10;uBYDXSgNb8uUyOlTluCXJQwlR1HGYabG3WfejOmyGfcYa1zwjnl7/ayhwpQQNp9dxyyMD4vn7Ckp&#10;K5VHjGR1YeFjwpkqY2nn48HMmg/NH3z9dVNf0vGsQE7fslD3uCwwlBxFGRd1y0RIOD7MUbKK6WT3&#10;MGfJkxEDfswvNlZte7QintaBY5S+GsvolJQV56nLbouhametPN71LjRvnpv9Uzpud20ErjI50yyr&#10;W46iDMHCGHeMbjAxVLUkYo1ilNQV+7RNjnVN2Dlq/PB4u8cIPbcTGHiMNPNyXLzWqGyevCuht8ga&#10;d8ZHqX8QGi/HpU/MmvuZxc2Quf+8jlE6EiVlxXmKYqhin3DedkzIxhG4ZLbNoWKxDlZWgRxFGYCF&#10;MO72thWuABvUQmKNNgylC9LQFvu0TY6d56Se4lZ485Dy0ZZb92xIJ+tCOOnWZ465cZfuTE73Tc5u&#10;V6PQ5LzoLXFWE3SVBRp5ooAb7N7AwWvER83cEaxeNJxcImfwsvBl4QXzI3/j58zvHv6iufD7v2/+&#10;YqWHHKUfdEHMzcDIyHa3JLMNlaeEKZU198ZdjIw/LzumCn6OqXGT8VHTwTlK5HAEpmR4PTv3OmKb&#10;YiR2dxNxXuvbap66GFeS9VsjvV0zjfiowL9r2V6ni+Djlsm6ZBQaTegVh0XMxVktKatUHza2/Pwj&#10;io/qgnWs37pXjXiRF/O5p8jK8RiiLGxe+ev/wPyr3/ym+Tf3rppffntGaa6D9tRZacNeRNGKudMY&#10;7W4nUKy/4PTnaGFoXaY4sF96krB4qoCSPCWUyCnJU8ACjNw/NbC5q5t7lSHAknrLxkbgycU+LZST&#10;CK+H2+Yq3NyNKzRuDW+rGRfyLRiRefPLY/FeoBgM30Da5wQoth5V+0bXN8zXt47Mxl46+DUoGW2D&#10;XJzVkrKK9GmJj8pz4t+huyZvTvyDR8a8gkLxeTBmLNY+ZZ39zcfm+74c+89u66Oz0gIMO/0h45f/&#10;AJPOR/qH7VUO/MZc6d65yqae012CO2D+JaAkTwnTLGthfO54+0AMQb2EgSS6Yp+CTjkJvydG/bhu&#10;9OYYwS7qcmI30RCEBhJuhLCOubuB+EGfD0aS/FywYBre4MKXoa0soZGnMD4q7poeuLrycvup4au4&#10;nAcDxmIdpCyiknP9uvnss8/MZ3d/y1z45MfNhY8nQXtXo336X3WLHh8ryuPfvufyUU4yhh15/HLi&#10;7fG2aAlEtcnxcflym9sh4+fPs5KFckSZwr2ocPqXSpM/8qM9Twk283TKWgjjbl0i61fa3yQQA5yL&#10;fVoih6MCJf2edtTPD8pSI3TAHfjYeM/SFhYetRfWpXpg2HFR7c2I8VFFn+qhZomcSZf1V9bMyuk7&#10;c+hfZ8mi8YyCPPL8GfNTP3Fmfnj0h0gOYONNf+3tOeWlvRrGksqS7VaeS/dhw0AmI5fH08culBdp&#10;UlRQBkxPLQtLJa9LztThijeRZP5LylftQbqyHwc1dJlK8pRQIqckTyFzb9wxMuQ3CdbrOJlJOmKf&#10;lsixr+Otm+2d8ALAsUSdi0JGmOvb9dsz6OQ726E/vw9DvS3TB7hz4CaKR+cyai+tSxxnNUWuLJ84&#10;D7svbEMXx0fFdjwIXdvfql9FLJAzeFnf/I75n/+TH+FRKR6q/vc/+w3zw999av7Ul8Pl+nLumwd/&#10;gO4bnZuUyZ9zBF28Zx8vw+lTQytcVM+S+sihjMGFYXBSZdNa9kpD2ypXj01pUpKnhMmXtTAfMdk3&#10;VOBR9oDb48Fr91EIDFL4JSCnIw6oF3qvTQ5gQ02djcTVkGGPQ8BJmYJfNj+8TYT9S+kDRKfUl4xD&#10;EetLlTapD5FsvvQ20Gg/r+2EkrJK9YHR97/2lI+DBF+fs7N/1/gQKPeFaiwH9CmLjnj2o6OmnM/M&#10;wz90utAicqzbJZLj8gDeTtYpmFCKDJN9QMhmPpknux/9aZNt9XErAm0P5DBidKwOMeVyhiNZZwa6&#10;0uLWoAdyYJ3zSnvan56rx+5HCbRekMcmtDPNsoi5Me7zRtfFRpk/5iFYRw5r8Kijus4ar4PYQCUN&#10;lhgIX06UpyQtud6hTw0MDf3x8gr95AxHnzLCvNZoYt3XmTJ57VySp4RplrVAD1QVZeGhXmk7JvVS&#10;+levT4e8WRhKn9nUqx9Wx7otnLIpnas096Na90ilZXGZU/tUae5Hte6RSmtBjbuiDAqNumiUFUDr&#10;SGoYFA874nUrWazs4NW+Erj8Zpk1o+oT01MObRj9bZlRoHaww9/AtcGtyW3kEqSdvcqU5BFQ51y9&#10;hi6rDTXuGfDg9Pa12+qSUXpiuyC/AigLdVK8WRIYFBho6rCSx5iv0y4FL8+FhGHqgg0NDAPKc2kp&#10;ivXpYCg5JYgRxUJFem1FxtBmidqP1lMPJykBOtbyEu1ckschLQ2DXOkhlMgpyVOAGndFGRp0TjIi&#10;weuAblMNpXl5uOO6Th0QyWpupvQo0U+Trxy79yvUh0HeVJ1ADzlIlzwjUH/BGS+ebq6MRnpMkC+j&#10;U0keQOm8Sf7GDFlWC2rcFUVRhoQG2hixt1xKpoIad0VRlEFYMfwVMHtRRr8jGQo17ooyp6RcLso8&#10;Iy6pWY/ZLWrcFUVRlhA17oqiKEuIGndFUZQlRI27oijKEqLGXVHODXibI/FhjbKUXOAvyvSJvKIM&#10;Q/BFZHPhLymVYWi0dXzhcq8mZpbqWGSOWfZYVflbLpS5PH3KkrzJjY6WPDpyV5QhoYFS/WUhXomT&#10;1+PsouOoAQnamhZq2/DOJGz7Oh8OAi3BsWjmzR2rFpNe0Z6nqyzaGwaffuXPl+48atwV5Rxg5ymB&#10;ybFGoXXUuaiQkcOUuV0V45pz3hGgETJPaZy3umV5suD40B82+Ln9S/KocVeU2SG31LIkbq1tR/by&#10;pPK1yrH7Y05B/06Cg0R3uQyicvgCUZDGOFmpTf1w+o8tx0GCxjK8tD/2ze9dkqcNHJ+ufUvyUPu7&#10;X4qiTBMyAGRbvdtz6qycFlkxWuXJXl2+hk3qkiP7Rzta48MbLV1yFgCehRH1arF6lAO2MWEYaYt3&#10;YUtVu0h+QZ6SssaGZKpxV5QZACMTju5gEGiNOmWfvt4lB9uxsd4u2ETejv+ThRlCnwraN3kxGhrS&#10;uzaSTucstjJ+LRmna7XQOu5IQqOb2TegIE9RWcOgxl1Rpo41AtYP7i25Hk62Im0uesrJwWIShXCS&#10;LaPCM6ZYJmGUwjLc5cerY1BmYCxpvUWnslE14fLYki3DjdojXH6/rKFQ464oMyI9Hzl1drcdlHT6&#10;EjmDQZbIL6eXISslKMPWw69jvkzaQP/SbUZp9G+kVoHRnuhD1AlAaqhxV5SpQz2P/pWO1vIGqVsO&#10;72vtWoRN5O38L5GJk+z2RYdH1cV1CdvCti/9v7qboIXk1WnIUZInBaWmN4zJmRp3RZkF1uhSh2/r&#10;2Ly93SB1yuHdsT3MELoQbBnWAAp2n9AP3wPat+FCmTTQn8prakyJSC+si1wIZBSevDPibZSH15E3&#10;2p7Kw9JC4rKGRI27oswC6szyMK0a6VWjPXR6+7vTIHXIscaFFlr333OHQbHGxwLjZF+PFBmwhlN4&#10;INoJ9E/r0awzVG7mFQOabUhum1oOt82k3FoFZTWeL1T7oB6Wkjxq3BVlYjjD6tYakBVKj/awya7H&#10;horTm4lZORZrIK0Rcb9jGUQ8+iwpO6kPoLSUjCGJ9c0ZZJsvvY1xulZLidK8T4tMkMpTUFazXrLU&#10;skryqHFXFEVZQtS4KwsPuy4SIyBFWWTYnZRYSmHj3mcHRZknuow6fM2KQBfBLleCMnO6jHipkdeR&#10;u7KwxIY9d9KXdARFmQdy5+8o53XDuK+s3DRP3r41bzPLk5vDdZSVlcvm/stmGS/vX3Y5Fo+qTk9u&#10;2vXL983Lty/N/cu23W4+oW0v75vLC2xwuA7e8cqdE5fvv7R5XFsMiW/Y45M/1xkUZZEY97xuGPez&#10;s9fmwbVr5lq0XN89pq2n5uPnNt+gHO/W5WztG7O5t7AG/uzsvXn2itpq/VZl0AUY+lvrVN1Xz8z7&#10;BfURw7BvG+940Xmxvn0QGHh7QXtrHplXZv/UJQ5IbNhzxB1DUeaZ0vO1NF+RWwaj0XvWKpmn7yds&#10;lD4cmiMyCKsXP3UJC8ib52TUVs3m3RsuwXLp6oZZPd03z9+4hAXk9QMy6g9euzWC60rXsiu2rrjz&#10;29nbMEdb182dZ5MYCSiKUkKZz/3GXbO5emr2Z2iVqlt8WRK3+is3n4R5onyxS6RyQQUuFOz3xNys&#10;8tSuo1KXVD16v2Jq837D3N1crUbttj61u0YQHaQszpfSuYc+08Te+d2e/CCAKBmNx6McXXSZ10Xw&#10;f+eI86eWTuNejdpPj8zhB5c4SRIXEhjtR+Zx7Qq4vmuO17cbrptLn6zR/4/N7vXrlGer0yVwY2fb&#10;UM1qPr1oVs2pOT1dN24g6vRxv/vw5h1psm5u3b3Iqxfv3qK1Y/POVevDs1e0tmo2rl6yCY4bdzez&#10;o3seFR+QzrR9i+r44PU8uHY+NRepfU4n4q8bllQH0EWXeVlGJSULS/fI/dJVs0Gdd6J+YjLUMtI+&#10;2F43p/uPg5Hf2esH5vbT927Njg7f0cA46bo5/WhKzAwuGFRUghNzdHRq1m/d49HyjSvQZ5cvFGuf&#10;hIa4jUrH9XUy4atmfR2N+M68dm1Ybd+4GozKqbhMW9+oDfud+fHZ2wvkqTmaypU/pOTd9pI8ijJP&#10;DHVedxr3tpHkYPgPVGlUfrK513C7xG9opAzzpxhCFnGJ70bEaAfQxeHw8Micrm6YqzfumVvrMFz9&#10;R6XVw9P9fdwLmP395kPWN89p2+qmqVzzN64Eo/sKyrM3pmFPv5nUdAv1gR+uUh3ji7GiKLOn1bjP&#10;4u0OjGif2yd0ld/bGhHrbpGLAL+84wHjxV6Zky86df303iOzafbN4+iBn3XrEB+emVfHq2Zzmy5s&#10;x6/MsxEGpfzwFIb60CUcwk0TuWHcw2N5GGnvEp5Xo/sKMuq7aBP/QtATPAd4etu2Xb2M7hvHswBr&#10;2LeCu6ppgFtOoW0E42/z91GUeWTo87rVuPOoPTWSnCLiqvBdGmms7/e4S1kykNvuwWabzeZRNUbc&#10;dMsCw/jFCe1a+AYPdMbDUxjqWps3fNFa3bxbXbT8B683uZ7H5lXmSvL5sztmi/aPXzucBXBp7eFB&#10;BN1xTduwC3FH8E/4eF0Nu7IoDHleZ427jNqTI0mPyl0y0IcqvmG05X5uPsJ1svZJ5ZsWd4CP9f0W&#10;XojIKKUeRrJbx438z94/NbdHHNleumcfnsaG2j5EXTe37nmjd/fgdRtul44L2Punt/mOZZYGHoYd&#10;z0XYlea/EjkD4pM7PvmBGnZl0RjqvM4adxm150aSoHKFjIv/QJWMnNm9Xo0IeXT72Pqm9w4OOM+t&#10;j1s8igXiS7bGHkbS5jk42LNvuUB2cOE5NrsPR7wV8S4wOeTilLrTqB6iBqN354Zydwld4D1zMfDT&#10;/tCrenMKeMdMFrngyAU/OAacZzwff4q2k1wNu7KoDHFer/zTf/pPzzAP8Jdffmn+1i89Nj/9o27L&#10;gsAG5wUZkZP0SJJH+fiicsajzDbgv97bOJqrt2AURVlsOt+WmXfEH76oWP+1MfuP1bArijIcCz9y&#10;X1Tq5wanZn/rjr5KqCwdKV9xHxA2ThkdNe6KokwUMfLwFbf5i2GHQFc+pQy9NCqKMleoYR8GNe6K&#10;oihLiBp3RVHmGnHriP8ef22k/6+rNEHS/QX4+/jpbUiZbeWBlOx4iYn3Scn1t2PJIdtjGWrcFUWZ&#10;W2CwZJF1IK4bfxvAQ1jZhr/yUBa/fXdP6cNayBY5WLAeG1qkyXaR6++D376O+B3vk5Ir+7bhy43z&#10;qnFXlgK8Uup/ULXIoRqVGjGSAIYM67L46X2IjWAbUoYg674h7pLnb4euWErkxvStZ1jCjDjPHVON&#10;0vjgtdKD7TWzv1VPLDerOW+UyZEyopLW1/CV0GW0pcyufKCPnnGe3L5dsmZu3PF1pt8xc1P+LiPn&#10;ue5DgYvj9rp+K6C0A0NYYoRLGEpOTJvcnIFv22emxr2eJKyeDxxzrTzkyVOaAaaXifNc9yHBNMlm&#10;GrF9lbmkxNAOYdjhLpGla8Q8CXLGvY3Zjtw5OEUiig/PlLhqMMNu7LaIF392xGTeaBTcyJMYJdex&#10;VNvzcXxT2jaSK2XB616CTCBml3rSMJnsLZbL+aM0aeOULjJxHUL8BWW5mLO4gDZj5NZ62H28eLkt&#10;7VOqM6+3xOkVSo6XMj5DjdjhE5dlCHmj4JdbUq+ZGncbHOPEfNGYeNJO84uwdgixJ37U61tujnXP&#10;t+pP3dsVQxUdyk46WbtBEIu10alcLFUpJw4MMgTLXHcxaNtrNtarLe+xMVf7RRqBzu2xc+0c/qub&#10;e3ZyOM5DdTebZm/nBnUAuhNCu9E+8RTJkG0DwDzk2TuL26cnjTi9hC1r3RzvSlnd8X6VNG0j2aEM&#10;+yToMwKPKd2XjftMG6Ew5mkxGXkyXa0/P3013a4X9akmZXhDML86OufID+8WuO5tyHz2u94slxwJ&#10;6mm/mTmLY+d6c8vXAVCsawvz8t+hK9T69o6pLy03zA4bV2fYe7dPGfYC4lY85EI8yyA4y0bKfo1r&#10;03JGVNJHkV+yTy6PpPcy7jNl9SKNv4ahPYZqPcrzb4U5olAEd76hDW+KJa0769IZOYvAyNjTJ2UI&#10;A3dLJg/cMgGff6R7D+vaArhI7B6vm+09xChYNZt7CIziB2wpb58SnS35OL0feBrTdeOiK54b2oyS&#10;v63NqMb5sMSvFeaQfX0ZXcR5ZT1XZlcZMNBYsN3PI+tddREDn7sA+MzUuNuTPIXtbCc9ho/if+2K&#10;oSq3wuHyIDBEfkSmSbGsda90KQEjbk+X2AUEw94eO9dF6epAdDo9PmbX1vEx7ZQIvFLSPl06C7k4&#10;vQAXG7jZ1rajwDJLBoxV/ABSHkr6xHlkvxgxaL6M2Bj6svA39Ruk5MeIIZbycmUKqTL8dUHkYlub&#10;XNlf8gHZF/jpQPILMzXudoSVGMHww8a+t63WKOZjqFpDIMGoc1SGIB4NDs2S1r2aX38MdwaA374r&#10;dq6UFbtpquDkrjkuiaF9/pHXPz5/ZY5XN82jKtxhWfsU0xGnF3XbwV2Eu1Asq88dRggGK7X4pLZj&#10;SeHLFCPn4+/v50npUoq/T6pMIVVGLn+cN5XP345FkLxd5c3UuMMfyu7R7Rf1mxSX75sXdK/bFbs1&#10;piuGKgzB4RF6cPPhWsCNuzSKSrzFkmCct2UWve5t2ODi62Z7pzaWuHDcv9/n4aQblXfEzuWyvHqh&#10;DR+RYZU2lPXQ0L7hV05XNx9Zv3xp+/QhcPuE2GcSp0VhFRVlVGZq3AFigtIdqtncc7eoNKI58WKo&#10;dsFGozCGKh6AIvYq4o8iT7W47TAeeIvBf/d8kixr3fkhprxt4so5OHhkzGG5MYPBbYudK9QPTJtt&#10;6I+QY0Nr/fDwv+/wHUZX+/TjOBunVy42+m6+Mmk4WMdXX33F/ppv/cP/SWOoLhDnue7K+UH8zsB3&#10;TyjtLHxLid/1PHKe666cD+KHhP4DRKWdhR+5K4qiKE30HkdRFGUJUeOuKIqyhKhxVxRFWULUuCuK&#10;oiwhatwVRVGWkAv4XBWL/7qRoiiKstjMxci9EZBh5C8DlVHBl5McpMMLNAHwIRSOx2Cf5SuKMhXm&#10;xy1zagM7aOCCGbO6Ya66+bSqybsURVk41OeuWBCBiS6w+8f1POiYoXItMR+5oijzz1wY9/ZAE5a2&#10;WJpC5VqI8knYN9nH5kvF0hwmtqePuDXs4sURvVkWHzVVdo5xZqkUDt8dV1Pf3riyZo4O7fS/CPsn&#10;NHT39JPJzErasE2OkGwnyld+TDPt7ZUlOqPdguMauahKaTs3So87yNXdp6gNM/3Cp/R8VhaH+Rm5&#10;twSIwIm3t3kycvzP0liapXMWlugjxicXR7RPfNSpggDdmIudDMKttSMTz/6L9hoi1mipnFxs2NJj&#10;ytP+FpaFSEx7G0e1e9DFYu1D17nR57hPKy4u5LTHqlUWkZkbd4ya+BzOACN5F/Nxu3iXgDs2zlAX&#10;JzMkHf+zJJZmCaX6DBVHtA/jxHS1hgS8Mc/318yVuxcNDduDYBM8C+UAsUZ7y8mE/Ss5pr3KwnMf&#10;d7zqOd771KvvuVrAFOLi4oJTFKtWWSjmYORuowhlo/9wZKJT09gcxckEXfE/7RzebbE0HRj9eLeo&#10;dr50R6E+xXFES4j08d0Nk+DD4ZFZW4dL5gMbuTrakT1W48caLZfT5bLrPqY9dI7uHm0oxDXjeaTa&#10;6XGultBe9/J6lcTFDd2H8fFSFpHZG/dLn1D3GYau+J9yl9AVS5OGXtUtKhYMvPog5QxGQx8E5rBB&#10;JiYBRsS3r93OBpMYKtZol5yqHQc4pkU6zxEldQdDxMWFYW+PVassIjM37jbeZUtot9yoh/2IdWi5&#10;qpO3xP/sjqVZQIE+1TzrPW7p+/AG98x9RpSDMVSs0VI5dnSajw1bckxH19m6qvLujAaF56qADwcx&#10;1bYs4YeEtu4//DevgzxYwNnZvzVf/PnX5id+6m9X6fGHiFg/O/vr5uKPf23+/Iv/p7EdwJWUi1Xb&#10;rl9zu7/0yStLTFf5wN+OJYdsT8noKifenlpy+URWn/Q2OUKcJ94OZmrcxUdpTpsP7gSMIm2s0Xqk&#10;iv3gV/X9jV3xP/HGQFcszRJK9RkmjmiaG+iNiTaTNx5GeRDWNboDtR96vFijpXK6YsOWHNNRdRbZ&#10;wTnWQfG5Skgn9oMbS4cFUvejP6yj3YM6EtEH83/88C+reiHdzydyLnz775u/++N/af7oB39WlRmS&#10;jlX73/6ENRiim3zF7u8vX7fL7ziv6AB8WVhAah9ByvL3iWUC2bcNX26cVwyjlCF6+Pv427GAlO6S&#10;Jsg2+S0grS0dS04OEP2QLtuw3mgb93fqwNDde4ETmPDiZAbxP92raIg1al0RkmfbrO1vVQ+BcDK2&#10;xf/kDlYQS7N0bNelD+CHffL2AuWx+frFEa3wZGDhN3C8B7VTwXX+oWKNtsnhi2BnbNgnw8dH9Y8V&#10;ye4Tz1YoOje8zuljO+pl8w+efz+o++HhIdf9Z79BHZzrbvXO1evADSi+/V3ar6VfAFz8crFqfYMi&#10;v6G3j59HKE3z8be3tQ+IjZhPrF8Jftny25fTR/cS4vyyXionbht/v0DvX//1X+dITF9++aX5W7/0&#10;eGqRmKxx3zMbR+GJL7AfcBZGTJk5cm5MKzZsV3lDI8YpNl4AbhTo8rMff9Vc94JsYx90Yhhsv+4p&#10;WejgsQEAIqPEiKTy5vTuk1do06VtX9nm7ysGTf7GbeH/nbTuILU/ys/pINtK0kVGXLbkFb14P7ct&#10;q+hM6XATKMtJ9cziXPJh7LqjL8cGQQxOKdhfbELf/ZEfTMKmtMn09fVp22ecepYydHuInv4S1xlU&#10;I3csGkNVOY/M18g9HIEJsk+OLlmyHsttI9Ylp3dKt65ysE8uT9/2wTrAeryv5O0jsy0vaNMd5HSQ&#10;cmK5cfl+GvDzd5UtcDnut6KcW3Cn8PT2takY9nFAh0ZH95ccvoEpMQYx2J8NhNu/C183/Ma+osM0&#10;8XWFDl26961nX0p0kO3SZvjbRtd2QY27osyI0k7aFzGqoxor0WvU/bGfb7BGZdL7jlvPLiC/VLZc&#10;GOUi47ehj6Tl6uenq3FXlClT0uFL8vShxNjNC+O0T5fxmybjHsNUHfz6xdv9deRT464oUwYdD0vc&#10;QWUdozcfyePnbcM3AP5fgN+lciRvvI+/7qf75NJB17592ydG6i9/uxC5sgjxOpD1OL2Ecfb18Y+v&#10;uHFSd2tq3BVlBqATYpGOKZ0zZdh9YyD5/A4N8FvyxbJlvRQ/fyxTwG9sk+1SliyS398H+PsAX28f&#10;2deXC+L2kf0lH/DL9dOB5AdxPuCnAf+3lCP4sgB+x2UJ/u9YTkxKjp8/1hHb4jSgxl1RZgQ6I4yV&#10;LHHnBHEeLLl0f39/u5DKl8PfX/JLWryeWrBN8vmk9knlA3HeVD5/OxZB8naV52+P9/HzAT9vvA9I&#10;bRfi9Fi2T1c5IM6TkjfzVyH569ED96WqA5MhNWZqVAbBzje+ikZOvh1SbRe8aXCBnUPcP1qW+JjF&#10;+U6jrzRLKZEzVFmKskzMdORu3y++Yt55s9HJ59TjzF2iNJFoPI/Mq2zYvGSgCXyW3ghYEc4giCVl&#10;2GXGQgSlMJt7vee8KZEzVFmKsmzM1Ljb94vD6Uk/PHtFpgNTmUx9ysOlxc6ts2GOtq6bO8/Ss2bi&#10;Qnt1AyP6enbA9uAPafiCfYtG0d6cLzKh1urG1eb0yhlK5AxVlqIsIzM17n2QGQ+rxZv0CZ28Kwam&#10;5AlkyBJNIDVuzEmMJoNt0eLflbTJ8ZF8o4xIYaQftMzPDqpP/qO50Hm2yI5ADwGXrhp7jajnRcHF&#10;haeVXd0wV0uv2SVyhipLUZaQuTPuNjxdOHUvjGVJjMeiGJjwNTs5WJJBCcaMOYlZCattLXEyS+s1&#10;LXiaYrhhXtxjA48LyvY66f44nrytnvUQS+BCc20n0+rjQvkCgT730Q49ohGVyBmqLEVZQmZu3ONR&#10;Lh7mHe/eCUaZMJbhlKmZGI9jxsAMmXzMyT5yxomPWoqdpthdFMl4W/9781jIxQiLPCNJXZDY2Dp3&#10;0MNDlzgCJXKGKktRloWZG/fYWGCku4b5qSP3BKZ59S8C3ssRNdEskr1jYDqmGXNyKDlDYEe+dhpm&#10;HAuZl7ztTuLDs8f8gLbh4766Yw7Y2IYXh96UyBmqLEVZIubOLSMPxPwRN8/fPcUYj9OKOTnterXB&#10;Dycf2eAXcndgA0/A3XU3e/fTmJ7XhZrb3DThqD9yoXRSImeoshRlCZnfB6pu5Fw9IEvEeOyidwxM&#10;AkauLRbrOPr4DCVnOGzMzrjen9sYbNm7n6oecjH8cGjgDYvrZe+G8uEUG5TIGaosRVlCZmrcYRie&#10;xG+q3HzCronTo0M3ck7HeOxyX8DF0DcGJtMRi3VUfZr0kzPO2zJlWH38UTqOT1eMW4n1ueuiBmEk&#10;/8wGEq0etMqxQKzT+G4IdU7Vq0RO37IU5TwxU+OOB4gP310JfM4H22v8Zom4BrgDZ2I8NqBOXskZ&#10;IQYmDA0+iBk15mQfhpJTihjRIA4pt9XLKpD0sztbZv80jP+5jreLbj+tDGX86iaHfLsWfquA5yjX&#10;d4+pCCfHHQv/QyfB3hmkXT8lcvqUpSjniaWIxMT+4ilG0lGGA3cHPP1ENM2BoijjMb8+d+VcYL9r&#10;MOpGUZSBUeOuzAT4xvEV8N6mYTeculEUZVg0QLaiKMoSoiN3RVGUJUSNu6IoyhKixl1RFGUJUeOu&#10;KIqyhKhxz2Df5rAf+CjK0CDosSwSMNlPw+ITb/cDJgv+dj9PnI4F5MpMpafKi/PFeeLtOfw8qXKG&#10;oktf4G/PLSCWJemCn57Ki7Rcuk+cJ97uE+ed6dsy+NoxiNcZMctYmDDudgrZ5ZhpENM6+HFGqXXN&#10;vle36mMiXmsiMVKbcixxDNV4KoV4O4iPfypPm5xSnUHjXEt8NBXXLXX+legMqnz4wjfxYR3q9Qs/&#10;KfVYqeSgUwIEPRbQabFImqwDPx+Q/SHTD5os++TSQU5WnJ6S1VUuiLcJuXKGRPQoaUNfXyGlo6SB&#10;lO7Y7tc510a5+sf7i87x/iBV1ty8CjlvxnTZjHuMNT54x7y9ftbgYUoIm8+uYxbGh9k5e9ggY1oC&#10;Z9TEaPqG0BptzIhp5cTlVHk65KSIZdm6Ym56V5ZcFDzDG8u2x58bqDLwJTrX++2ao43t5FfTfr3Q&#10;WS98+7tV2b/0r79qdN6444KcQRADkEuP5YCUfJArY5T8Qk4vEG8bCikjp1dKJ+DXr2+dAbb56X30&#10;SOWVtFgPpIE4ranROUfC8WGOklVMJ7uHOUuejBjwY36xsWrboxXxtA4co/RV6wUgBlMFBwbtzXOe&#10;8339io2KBeOKmSSPd70LBOeh9r5bR87qkpMi1hnrXbFh633a4rV268wXDR4Q5GPVglHqFRMbmWmR&#10;MiSCpEkeAem5bWDSdUGZqTJgOGND25dcvXJlphg3X6osrC+McccoSSar4iURaxSjpq7Yp21y7IjO&#10;zlHjh8ezQSt2AgOP0WBejovXGpWNEVtKb5E17oyPUv8g7F2OS58YTIjcipshc/95HaN0ELjscL51&#10;TFzGkbOiGK69iXSG3M7YsEXxWrt1xkWjK1btKMAASedFR5ZlFrSV6+sYkzJMs6rDkOTqjPVUnUvB&#10;vvGoXUb4KbAtXhbCuNvbX7gCbFALiTXaMJQuSENb7NM2OXaek3r6WuHNQ8pHW27ds5Oa17f5HfrM&#10;MTfu0p3J6b7J2e1qNJuc7rclhmqS1FzxmbuG1YuUO0d6znkhp3NnbNjiWKyj6JynNgDt9QJx5+4y&#10;HHFHj41PjMj3l0kQ6zGOAZwXpA5SN/xtq5ffBvgdt4kPtsmxSMmUfeUuJFh4yxwjHdaflz2+rQ5J&#10;B+cokZOP9O/mOqeejREd5jj3b8956mJcSdZvjfR2zTTiowL/riUd+NpDRrPRhF59YqgKds53b458&#10;F2Rj/ZY1tgAGFfOwt9GQE5PT+X13bFjB+sytayWIxTqiziV01UsMADosOniJQYw7etc+2B7vMzSi&#10;Q5sxmxSTLDOuF/6m2tvPB4PdpZMYdTl+KZlCStYCjNztqGZ1c68yTFhSb9m0xz4tlJMIr1fd2oMb&#10;V7gjNgZZLuRbMLLz5pfH4r2IMRi+wbbPCVBsPar2ja5vmK9vHZmNvbxR7hrZC9kYqg77EJIOizdH&#10;vp07nu52vLnsDx4Z8wqCMscvJScmp7MdiRfEhm2JxTqKziV01QudNmcsZoFvoHLkdPX3nac6perS&#10;V7eSdgH+xRP7yBLTNlr3aSt3IdwyAG8SiGGqlzBIRFfsU9ApJ+Hzxagf143e4G0Mr5zYTTQEocGG&#10;GyGsY+5uIH5g6ANjyM8XC6bhDS58Edb9AcPVfKUQdzsPnI683H5q+OqbOH5tcoScznzH1hUbtjAW&#10;ax+du0BnLKlXji4jMinajImktRmkLmM1CaTMlKsJOg+hk98ufeWVHstcPr9snwUw7tYl0vUmgRjg&#10;vN+yWw5HBUr6T+2onx+4pUbogA3BsfGeyS0sPAIurEv14DEycLijkPe8SwyXyPEfaoJSOXmd0/7s&#10;IDbsiLFYczp3wZ3wxo55+rPfCOolndPvpH7H9Rchte7/7aJvfiA6xcYSMmLDhjRfdsrwjaJDH/wy&#10;xR2Cxddf1mWbj6zH6TFSTqqOfREZqbLx21/38/p1mHvjXr2RsF7HyUzSEfu0RI59PZBu2XfCCwD7&#10;RN3tvox417frt2fQyXdoCNY7XqsDI7jYhTJpYDQxamyMdN0IuLQucQxVANn8MRDuXKJ3vFNYt8m2&#10;WaMRrP/+eqmcdp27Y8Oyy6VnLNaczl1wpyTDjnp9/Uf/xPzNX/rX3CGlUwq+4Yk7OtZ9AyK//X2k&#10;gwNfNv5KPj8P8NN9Wf7+wC8f22S7uBoEX74vD3TpPDS+blJGrC/ANj8trntcj5hYXhuQ68vzy4Ic&#10;LJJH1nOk6rcwHzHBADb8467T137L8PaW072PYECbHMCGmjotiatJfM0oZQp+2ewKSIT9S+kDRKdR&#10;bs9LifWlSpvUh0g2X3obaLRfZHirukdNLMhHQqEcvOEUHvdSOaBL56SsxAWjupg4/DJAl86g2c6C&#10;5P/r5h88/575uz+eHlehzF/+g9pYKosDjlmbAZ42GqwjQ9fFRlFGodQAzJuhULrBCHueLsg6NFCU&#10;OUQN+2IxjxdjNu5QSk8mRZk82s+WB4zUZZlb4640wYPT2xP4lFxRlOUCRn0en4+ocVcURRkBGHT/&#10;LZV5Q427oijKEqLGXVEUZQlR464oirKEqHFXFEVZQtS4K4qiLCFq3BVFUZYQNe6KoihLiBp3RVGU&#10;JUSNu6IoyhKixl1RFGUJuaATGSmKskxgEq94Uq9xwP5dMoYucwh05K4oytIgRhWDVhm4lhjnFGKw&#10;u/aVPP5AWfadJWrcFUVZKsSwY5HZGkcx7iKjDTHqMoGYTCYmjFLuUKhxVxRlaUgZ4y4D3UbJvkOX&#10;ORRq3BVlymA0J4us53y1/jZZhDi9a994u78t3u7vK+l+3rZ0LMCXIYvs42+LifeTfUYF+0/K2Obk&#10;qnFXlHMGDI0ssg7EGPjbANJ9Q+Hf8se//XwiR9wEWLDuG1M/f1yOvy5//fL87X7Z+Cv5/DzAz+fX&#10;0Uf0Q17JL3UZBdnP1+O8oMZdUaYIjIwYPxgerMvip/uIYZK/JYhsH1n3DV6XzJyMrv2EVH6UL8Zb&#10;6gx8vQT5HbdJCdgHS6muQ5Kqy7RR464oMyLV8fsYs1yenGHBOoypn95WHtJiGZMkV16bjjl8dw7+&#10;9tl3KKbZdinUuCvKApIzhKCvIUsZzzb549ClG7aLr12WvvUBclfg120UOaMg5ahxVxSlosQgwHgM&#10;aTh8Ayh0ldHXAGN7ST6UKYY5XkapM/YZZb9xmUWZMWrcFWWB6DKOoyLGCPKxdBmnvoYX25EPSBnT&#10;YpqGtqTtpoUad0WZI9qMnmwrMaQgJyuV3rXPUIyimzCObtMwuNBvGuWUosZdUeaQnJHoYzxgbGKD&#10;2GaAJH2SRsqXG+sm2+C+iRlXp9z+sQ6j0qZfXAbWhyq3DTXuijIj4k4u6+K+EPoaAhgZMTTYV3zd&#10;KaPpI/vkjBQQXUp1SuXPuWf8cqFrqd6C5PVlAqSl6iTlx/l92rYJUmZqSeku2yZNNStkXPnL91+a&#10;t2/f1svL++Zyy0EfhZWVy+b+S68Mt7y8f9nlULpYufmE2uyJuUnHZuXyffPy7Utz/zI6903zhNry&#10;yc1hj5lSRtV/ntx0KSHYfnh4yHm+//3vm8c/Yzt7yrD7hkCMRWw4xMAI6M9+n8a2OC1HLo9fnq+X&#10;Xzb++jpKOvDzSRlxnth/j22legvYB2VJebHMUlL1knUBaQK2xQsYpewhSI7cceLtbZ6Y3evXzbVr&#10;18z167vmeHXT7O3ccDkG5niXy+GytvaN2dxTA68sJPYC+9Y8Mq/M/qlLjLj55G3Vv67T8q1f+xPz&#10;U7/4u2brP2x2RxgGGCd/yaXHRiTOU2Jk2vL4snx5cToWEJePRfbxt8VlxvvF23PE+3XtK/lzeWJZ&#10;qbypPPESk0sfmkYJGE1f3Vglg/vOvHZXnrOz1+Y5ztT1KzxCnCgfDs0RFbV68VOXoCiLAe6WdvY2&#10;zNHWdXPn2ecuNQR5rqxjPPOw6l/mzXO6EKyazbsTGjwVIiNNZTloGPezs/fmixP6sfZJ4Ib59CIZ&#10;/NOPJn3KTh4ZEfnum/iWt+FKStwSWzeGlyfKh1GV74IS94bkqfWwrhBO89xL4gbplOP2wR1KoPcU&#10;3V+8TKANQZuckrrbdOti8pH2l3bmfKl29vJMCwyCHly7bZ6+bzGSlz4xa+bUfPQ6EvrcIUY0UZ+b&#10;NjDubSNdZbFI3hu8eb5vTuGGeXGPTzZ0oO31U7P/+Jl5P+mr+427ZnOVynr+xiU4Pr1oVqlT7NOo&#10;CO6b3WOX7oDBeWQe1+4duJLWtxvunUufrNH/j90t8Vb21lm4sbNtaKBV4/Q4PV03V2SgxTq73xka&#10;chyrm3tmb+PIbIk+Zjrur0m2Yamctrp/ePaKSlg1G1cv8bpw4+6mWT3dN/HpAXjkfEDtTNsh88Hr&#10;+RyJnp39mMGNaWOkvHrRTPN+FeWLbxqLGvblImncz94/NXeksx0cOP/gnfYRyThQx5fR28H2ujnd&#10;f5wp68R88cH9jDh7/cDcfvrereHEfW3ekfFKuncK70BgpEidBCfmiEZa67fsxe8G3Wef7u+ykVv7&#10;JDRGIC+HgCG6Yy+a1QhuGu6vBEO1YbGclrpX+2xcDUbl7NJ4lRpk3KgNu5M5j3z9pwfm3b87q84d&#10;Nqp0N/Koa3QwYeADVuO+XCSNO062Fwd7ZuNoy43w1s02Gfl45DUY/gNVGuWd0Iguvs3n0WKHUWZX&#10;iLtIYEkZVHYvFXHJ3LtVG+0A0uPw8IjubjbM1Rv3zC26qzk6zGnWIgecfBEYog/WJ2YS14ipMFQb&#10;lsjpqrvcQVau6BtX6O7n2LyLR+24yxzTsKddV0230LisrPyZ+e3//NfMn/z43zXPDg/ND37wA3Pw&#10;yJhXODmm7PaEMZ/Wwz1l+jSOKk7ye4/o1pcMroy+Xj+wt/Crm3cnPqLEiC318JYNSmQMfGBMttet&#10;q0AuFA23A9WNPQotcoRP7z2i+5Z98zh6MGZdEsSHZ+bV8arZ3EZbvTLPMncUOTnzyFBtWCKnCPdw&#10;fd35v+wd0vP6QaRARn0X54x/IegJ7hye3ra61kuH/3xEcI4/8Mu5/dSYjvNbUfqSuGR/yufZqf/E&#10;h/j8I4adsxlRikGJdRLkdt1/wyeNrdtxY+gXQUZim26TcfufsdkMjyzxHOD5GzYOGHgGrodCOT72&#10;4pF3P02KodqwXE6TuO5o02ev6KrAF3rIPTavMlfRz5/dMVtk4Ne3Dxbu3f7K3dR1XipKDxLG/XMD&#10;O+6P0nHy3YVP8PTIHEZ9q7r9TrxVMQpSVjBCcw9Zj+LCK6zO/tsGdvTIPyvsQ83EbX0KunNJPZDz&#10;7yDwbOJ21+guIyeF+F6To9OJM1QblsmJydb9zTsqDW5BKrfjgvH+6W2+Q1gkA29doNtmbX9rbh8A&#10;K4tJw7jzaOkO3oCwfnYY7gPuWLt8++jfNla36OPiP1Clsuh+vnIJwTC0P2R1Oj92b/g4nW993OKR&#10;HICe8KdaA+PXa8++5YLyg4vTsdl9OOIoKnidrUCOX/e9TXPi1b0cWyfsv0r/be7Rbxwzt7WEodqw&#10;S05AQd0rN527Q+pCXIgw8BN7RtSCDHaCduE61v57//XPA/defP9jrijtrPzGb/zG2ZdffslP7a9/&#10;5380P/2jbssSAcN07wV1thO6QD147VJreGRp0tsmRZdO88aQbdi37jCG/MrkHL8Foyjzxrl4TI7R&#10;JL+IoYzMrNoQr5HSoH4631goyhLBxh2vRC37O664Xc+NEtu2KTXTbMPKvbG9Zva3JviNhaIsKeyW&#10;+eqrr9gtc237Hy2lW0ZRFOW8cS7cMoqiKOcNNe6KoihLiBp3RVGUJUSNu6IoyhKixl1RFGUJmQvj&#10;jneZ5Ys9LLP4snBWyJefdf2Hn4lQUZTzx8yNO74+tO8y1/FaU1P+LiOYR2cHn6kbG1zC1v+xMXft&#10;XN+KoiijMlPjXk8SVs8bg7lEHvLkILeWfgTLk3BFc5DjS9CnD8I5fBRFUfoy04+Y4I5JfYFoR7R2&#10;ArGHZocnDstxTHlkNj0rL8qLCc+8LycbeaLtgGfq40m4PBL5eM4Tvjht9Z74SeqI2QDb9o3nVZH9&#10;UIOg7gU6i74VqboXtKGiKPPPTEfu+bnL7bSxCFmHkG0S1OD6lps/3blwsPjTpFp5NkhELranvWbU&#10;LiDE9my4gDritQ4CB0rG7MG5aYybVIYdo32qQzBF7IxizCqKMp/M/oHq0KHFMvJ4JkIOd1fPF56L&#10;+mTpDpiB+cNhKEearpWNcR9KYoRON8asoijzy+yN+4AR39tje9oIQoi477+ZE7gpHDx6nScDx3Oj&#10;txv2Ep1lMi5ZUt6u8hiziqLMMxdmOSOkDYicwhrifi6Lsvio8FOLa6JeHgQRfrritQ7C5x8NPB5w&#10;PXVSECN02jFmFUWZb2Y7cmcDt25c/OOaXJT7Vrrio1o/vgRbziEGLhevdTBc8OfVjatFrz22xQjt&#10;0hm++kFjzCqKMvfM1LgjBinHP95+Ub32yG99bGei3LfQFdsTrxgecij97fb4mp3xWmvw9gncG6N8&#10;dBWEo9upLzgw1Pef3E8a/GyM0FnEmFUUZa6Zuc8dQR629g3H/YSh7BtHlI1hYXxUGEcZ/YrfmRe3&#10;HQavK17rkODidkfe2HG6HBw8MuZ5PuoQ2ksMPC4qJToHF5Ix4qMqirI4rPzmb/4mv+eOZRGDdcAw&#10;zVt81EVD21BRlo/Zvy0zJrOK7blMaBsqyvKx8CN3RVEUpcnCj9wVRVGUJmrcFUVRlhA17oqiKEuI&#10;GndFUZQlRI27oijKEqLGXVEUZQlZ+d73vle9Cnn1F/6HmbwK2QgiATRAxNTxA4EIfkAQpRv5IGzj&#10;yAZhqWMIPOTpNBAUR1GmwfyM3F0ACg0QMRusUbpi3nmzRuYmKlPy8FQPr46rqaUxNcTxrjXsi8Ks&#10;ZolVhkXdMgoDo/T0djj18YdnrwxmBS6allip8KOHYWm785nllNsppqVLUI5rA15c0mBMtD7j6jvZ&#10;Yz8Xxr0kQITMwFgtiYmsMKPkSz+Pywd3wxNvH5vvZTUTJeZOefv2ibnpJtCKZfP2KK1EH2Bly1KX&#10;idv1YP9okdFyquwc48xS2Ye2usskZMF2XtC+4YncaINEPZPt5PJZPeo2FeQ8QBva/euyg+Ph5Ph5&#10;/HMjeZ68rGfsjM8rUJInRa6T584fwPVPlUWLf7eV6xc+wTHFxHEJfduOhdB2buQIap5ph1GBtEkZ&#10;UBY7hmzZdVz9cvvPz8i9JUAETpi9zZORY58ipNxDxF9NTPeLE9YGsXhoSme6LdFHOtr2mnU32XyP&#10;jblqp/ftExt2Vly6d8usk17+VMJor5JYrPzMpMoDV9u62X5xrzZEJMf6otuPaVtMV3tnsWo2roZ3&#10;FjfubprV033zPDqg9ljbdpbyxnE52SmS22nL09apu86fGOQfKr7utcwxLYlRXHRuKMTo510pMzfu&#10;GOnxOZMBJ+3dzdXAb8nGmue9vdUYtdFVIhlHlKfXpX3Wt3dM3T1umJ2ePtFSfaxhpI7ghcVj18fT&#10;yT0kHiumK4HO6Y+68JD7ePdOMJVwr1isMe4Czv79PvFsM+EDq7K9gCc4PghMcvyqOW3yDWw4PTK4&#10;Vsm+XcFbctgLhVvJUJIHnPl6Uj1g9C/f/3t8/vzq3d8yOJ2RJucPfstid7GG/Zt/8Xvm5+4+q/KH&#10;eT6akz/z1+vtuWP6jbW/WuURVv7iz83/K+tuWyjnQ70ux6fk3DBn9F9NLTde93TJrPtplvA86KJb&#10;brOMKk+87uUL1t2f4Ng7uZKn/t1M89flr/wW5mDkbqP/ZCMfcVSmU9PYzFGcVo1/3nTFEcXJt3tM&#10;I8g9GtnRf5t7NNKhEWZjlIwRpGfkgg5aqA+7mjojHxUS6ZNycQyBfzfBIy+6o1jD3PfRaDp0FUTt&#10;I3g687zwwXTC5fFsu1x2b57beeqr8IPJKF52jnrWc5AQgpfcxWm35eF/SZ4a6eRyVFPnj+280XFv&#10;xNd16R5d/QJy/WN6SEvqmH669g33yxkT91vA+re/G8r5zjdrY2T170tzH07xZKXkjlIS8GXl9G0m&#10;ewkZXdrkVsfeF+P+9oPkkBDIxzJ7437pE9MycO9FVxxRuUs4PT4mQ3xqjo+p13nRiSo8lwKW+Da2&#10;i667kd409IGx2pmIgfeRSFn+aBpGoCsWKxPrbGDsw4tSVzzbqh3bDLILVygjcIzOm1G8rL59j2OO&#10;T+89Mptm3zx+ljOXZXnyXOJ61y3VrDsMAhuFovi6ZJSpDf/UvYbpnzWQLMf0Vz/7jI/BVVqkrcTw&#10;XLjgjsUX/5/508yxuEmGnc8NOZbU5r/yQz9v/VvkthHnqdapAlKHWExqnzhPCfEuIrc6fT2hktYo&#10;RxK8Brf6xBk9EvvEVLp4v7Ef/5R1YubG/dLVDfYHZkPEJUboDPsR6xFaZbhbYp9ekg73/COvf3z+&#10;yhxTp3h0r8fbIAX6VPOjp1wMA/AG97p0SZzaSyxu1Ccuj1HuSEKdy+LZUqN2xnSVVw9tW0O/Y/Pq&#10;Wfpc+hyFRhfz3rFy6XzZhrvqlXV/JCnJk8TqVZ0/36zPn7q17S9/9NcZX/cTW894xAhZNGbnY7ry&#10;x0cdx5SOxY+dmeOjP0zaneDcsEkVYtD6nDLIGutbrXtyGlUahBZFWza16SK7NY9BSIv4YqS9Z2rc&#10;xX8tftAUdZzVeqTKPka6bwxGaB1xRPHGwKNGh3vDvvLVzUcJ332aUn3YXQB3QBwf9X732wNd+L5j&#10;H3lTYZQHWKjDk8j9Ij7j06NDN3Iui8WagnV2z0NgvEri2RbHdH3zjnLhbgZutvyF5wMs5upFMlO2&#10;vlDpJPWApouUKy+mJE8LJeePbyj6xNcNtfq35uTfkTG4uGYutRxTHItvrvxxy7FInRsHZnsktwzl&#10;db9SjN6q48FG0/0upbqoeedkWTuUtlVM3dYzM+44Ue+9QOcl2G+YiNvpXvOycUOt39Tm2TZr+/YL&#10;QICTsS2OKBtf+NkTHc764eF/9x+0ttOlD8jGRz3sslQJIp87v0HhPagdAjz8evjuSlDOwfYav2Eh&#10;9eJRckss1oCUzu4rTdAWz5aNWI+YrtCdH8aSOdyPX5HxqJ65kDwcs/B5i0uvnsf4v30X2LHZfdh1&#10;DEvyhNgOXx9PPn+upc8fGZnFdMXXTe0XHNPvf5/L6Yqve5A4FrGcA8r3n51kzo0OpKkbdXTrvnHM&#10;tcUs6NIlty1t7PvVqcrtiZrZ9APWuNefacfw6GECRkyZf+Tc6BPTlV9P3Tga/HzB3cvBrY+DyQ2m&#10;H6BO7XdrdP7YcInRhwOFf5EKvi2I92lkIFrlRlVCOrbLb/j/7798SsfiV6i9mxes8FhgP7/spvwU&#10;lS6ujjGNOibyohxkqfLS32TRtA37SR1jwnJqeX7+Rh5a/JSUDk25rEpFtU9Fqo61Lr582c/XEczB&#10;2zItDPJmg7JoVD7nQmCAaZBt9h8v2EAg0LVU72a+UaSU4h+LEtmBLiMqExupGN4ctV1gF1voyhaU&#10;zb+bezS069AXhDmw1tzHT2nUMaOLT3wBmYuJwxRlFHjUyO4CfKATvo8/r8z7xGHWQNCIcP6bciRy&#10;o9xlRI27okyRxTDuy2v8lv3i5TPfbhlFUaYKjPrSj2rPgWEHatwVRTk38MXL/V521LgriqIsIWrc&#10;FUVRlhA17oqiKEvIzI07f/buvsCTZZw5tpV2qmAK0VQDMXh33B6P7iAbqekOSvKUMM2yFGWZmKlx&#10;t18iatzOaSDReB6ZV51T0PJxuRVNLuKAIbVxQV0Aia19Yzb3AoNakqeEaZalKMvGTI07vn7TuJ2T&#10;x86ts2GOtq6bOwVT0PLsmavHZjeaI7cy+t6cLDKRmgTMKMlTwjTLUpRlZGF87pU7QRbPrYBOjsmN&#10;MFoL8gXxJW2eQIYskYuid8zJaHvsJogX/66kTY6P5BtlRIqJtR5cu130BScuBJipEzNcNmYSuXTV&#10;bERT8MrsimRNDUe7K8lTwjTLUpQlZO6M+zhxOxHZhyePkhiPZtPseVOmMjTKEzlYosGppWfMyVgf&#10;P6IR3AS5+Kil9ZomPM3uKYJMJKbCde0iU6DjIvjiYNuYfdTRzXFfkqeEaZalKEvI7B+oRqPcseJ2&#10;VqHG8JWdzBk+asCMdCxWUKxPB33kjBsftQQYR/ZyJOKPxrAhda6eh4cuMaIkTwnTLEtRloWZG3d/&#10;lMujVxrpjhy3M5pFkoMzjBCxqCvmJCjSp4Ch5IwL+68fpee8b3B1xxywIW2ZrKskTwnTLGvq4LlB&#10;vSj90Laz1O3gEhxz55aRB2L+iNvO/mfjYMpFIOlOGYiuWKxD6TPterXiIva0BbuQEIObm4Z09gyp&#10;7x4pyVPCNMtSFhDPknXcZS4z/oUtboYLc3vlGyBuJ4/AW9wrKTCCbYvFOo4+PkPJGQobBg9Rh+rI&#10;SHjFUKLv4H33Gy4YdayzvdNxYf9K8pQwzbJmTHz44z7Z3Udl5BbmiXdpbk/t050npmt7ilHk+uvy&#10;M54rJtiHfks57SV1E+vSm4wuXXJln5g4JTXZ20xH7jBwk4rbCR8sYqY2I+F30BGLdVR9mvSTM87b&#10;MiUgRJvcPchynW8j5M4Cr6xKMOo69qm0s/jpOdxaRx4f1DlVrxI5fctaBPyOjF/Buvfbx0/G79og&#10;4K+k2x/xX5DbFueJF0mP/+KX5IkXySPUvzwSeVP7gkBWnJf/76A0pPt5gu2OKk+Ut/5by4kX+p/9&#10;W+W1f+1eHok8aep0luMt9D+3xSIyqu3ETI07HiBOKm4n4l+e7NZySoChwWg1F4sV9NKnhaHklCJG&#10;NIh9yW31sjg4OMAzEhh9iX0q7ez76UvyCJ/zFQ5vOt1tPPgeuqylJnshKzy2Uds3SMovP29q7D7j&#10;TCscqyrGLMYvo/49ermW/P6xFr5eTV3SOvchrjfWfO1W9vb2OFjHl19+ubDBOvhhYEvMTWV+wd3b&#10;DoJVe286LTNhsA6MstDZ0Q6203OHrROqv2f0l35xnhjsU+3L3Rt/U2Ii+QkkT0NeYh+3pblPIq8g&#10;m/y8kBNA6bFcIdDJIyfX5vfS7RotdR6fKj9+4y8EO0Qu/XApQHLWhGURrhxfF8jAmuT1y6kJz48S&#10;/LLn7oGqcr6w3zWYhXWjjEVhhxVDMFNgZNxPC625hMCQgWo9dTxtWmOfDpA/tc9op0x32X4Ov+xG&#10;cSOVX1PUDi5LtihqhNQ2Ne7KTIBvHF8B7yGw9dY5dKMUMjfXu4YeBUaJWPyj2lHPsmYYjTFlL4Vb&#10;RlEWBd8tU40GyQLip3+LztswIqO/fh9P3b4H+7A5dXLdr5Rc+uHl8PPaTY281T41cd6mfPpJi79X&#10;lUegdeQJoO3IEcut962lyq9GHvrL2zh/vT3A5fGp8uM3/7L4cumHS03TKMuV4+sCGViTvJwWI3nw&#10;kxNy1Dn8snXkrigzxvXFqlP6SEqi63cSS6uMC/8feDlcYqVCnDehm2xN6S3IlobtShmziFiuvy67&#10;xyU36zgeVTlV2XGJNUkDDVK7uLwlbZdHypOcdl1S1bgrypxSmYoCQ1gRZRWDUyfjV9LauL9En/Iq&#10;whIs/sg4lFleQi6nJzlZR5/0epxaQ1uqjVGurMVtSquMfXNTREsGyBAxUTbe5CXG29W4K8oMQees&#10;O2j92//Lv4J8IY28jiC/2z9MCmXKOqd426r0aAm38WqUzj+CtPiv/ZWmklH9liVMq4i2g1R+rAf7&#10;edT5bd46rWvhrPw7/us2uXyy5st1CRH1vrKf5Jd1S7wu1x817ooyI5od1K1MnKZxUJYPNe4Z7Nsc&#10;/T7wUZR5wF4oFthgL7r+M0aO/0zflsEn9ZjiN8fp/tZEp7htA8bdTiG7aDMNpsG0DnauGAFzzNd1&#10;qz4m4rUmCGOH1xWbciyyHXSVBUrygPgc8csRYllt502dF9MqPAympugqq6TuoE2OvC3TR2dFGYWV&#10;p0+fsnHH8h//N//dzF6FnDdjumzGPcYaILxj3l4/a4QwJYTNZ9cxC2NoGNsoKSuVx861UxvhWBcg&#10;RlIMqD1uLKhhLKsvmdnuhsa9vKz2ug+ts6KMirplIiQcH+YoWa1mSXwyYsCP+cXGqm2PVsTG0Ebv&#10;yBrlEkrKivPIrJnHu54hffPc7J/SMblro2vV+pXFUM3Hhu0uq4RJ6Kwoo7Iwxh2jHTvRlVsSsUYx&#10;AuqKfdomx7om7Bw1fni83WNMe7sTGHiMNPNyXLzWqGyevCuht8gad8ZHqb8fozXLpU/MmvuZpWSO&#10;9xJKyorz8Ho4JzsmW+PoWjKTZo8YqkjPx4YtKKuEgXVWlHFYCONe3w7boBYSa7RhKF2QhrbYp21y&#10;7DwnNLJ7GHb/Nw8pH225dc/2POtCOOnWZ465cZfuTE73Tc5uVyPM5LzoMse7vbB1XUy6ygLpPJnR&#10;/upFw8lRUA52b+AAJ2KotsaGZTrKquiq+3A6K8o4zL1xFyPjz8uOqYKfY2rcZHzUdHCOEjkcgSkZ&#10;Xs/OvY7YpjIC9G+9eepiXEnWb430ds004qMC/65le50ugo9bJuuSEWY0oVccFhFTFGO63fiuo6Ss&#10;1jwuEMf6rXvVyBmGEHO1p2Ajyc9ImjFUsY09IbnJyQrL6qz7gDoryrgswMj9UwObu7q5VxkCLKm3&#10;bGwEnlzs00I5ifB6uLXmcKzgxhUau4W33owL+RaMvLz55bEkXrQYG99A2ucEKLYeWfpG1zdO17eO&#10;zMZe0ygLJaNt8OHZY4PrY+wvLimrLQ/Pd3+H7oi8+e4PHhnzCoXFx7glhipf1Dtiw/YqyyOu+1A6&#10;K8oQLIzPHW8WiCGoF0QHqjtGV+xT0Ckn4WOFgcB1ozdkUPxyYjfREIQGErf2YR1zdwNtD/E6R7oe&#10;wYUvQ8kDw1Qe3BE9cPXg5fZTw1doOcYlMVQLnxt0lpUgVfdBdFaUAVgA425dIutX2t9aEAOci31a&#10;IoejAjV8rMCO+vkhWGqEDrhzHhvvOdnCwqP2wrpUDwM7LqpDIGVVDyMLYqiWxIaFSy6mUVaCkrqP&#10;orOiDMHcG3eMjvhtg/U6TmaSjtinJXLs63jU6XfCC4A8jMPgT0aY69v12zPowDtkMHrHa3UM9bZM&#10;H+DOgY2LR+cyai+tC7dN4iG0T64sn6487J8+2DZr+1v1K4Rwg9iDUR1T8XGLnLLYsGF5qbJSdNV9&#10;VJ0VZQhW/vE//sf8ERO+nPs7O78+tx8x2TdUaPjsA7fHg9fuwxEYpPAjEE43Yei9NjmADTV1SBJX&#10;Q4Y9DgEnZQp+2eznTYT9S+kDRKdJfqUY62uNm/c+tsPmS28Djfbz2k4oKaskT1gW3oJKnxu4MPhf&#10;e8rHQTls/vBjpJKySuo+KZ0VpS8rv/M7v1N9ofqT97+jwTocXRcbRVGUeWZhHqgqiqIo5ahxVxRF&#10;WULUuGfAg9Pb126rS0ZRlIXkAmL4yaIoiqIsBzpyVxRFWULUuCuKoiwhatwVRVGWEDXuiqIoS4ga&#10;d0VRlCVEjbuiKMoSosZdURRl6TDm/wcHHh/PHppavgAAAABJRU5ErkJgglBLAwQUAAYACAAAACEA&#10;JC984N0AAAAFAQAADwAAAGRycy9kb3ducmV2LnhtbEyPQUvDQBCF74L/YRnBm91E29LGbEop6qkI&#10;toL0Nk2mSWh2NmS3SfrvHb3o5cHwhve+l65G26ieOl87NhBPIlDEuStqLg187l8fFqB8QC6wcUwG&#10;ruRhld3epJgUbuAP6nehVBLCPkEDVQhtorXPK7LoJ64lFu/kOotBzq7URYeDhNtGP0bRXFusWRoq&#10;bGlTUX7eXayBtwGH9VP80m/Pp831sJ+9f21jMub+blw/gwo0hr9n+MEXdMiE6eguXHjVGJAh4VfF&#10;W0ynMuNoYLaM56CzVP+nz7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NuCJrrsCAADkBwAADgAAAAAAAAAAAAAAAAA6AgAAZHJzL2Uyb0RvYy54&#10;bWxQSwECLQAKAAAAAAAAACEAlY1MzbmwAAC5sAAAFAAAAAAAAAAAAAAAAAAhBQAAZHJzL21lZGlh&#10;L2ltYWdlMS5wbmdQSwECLQAKAAAAAAAAACEAwslcK9qyAADasgAAFAAAAAAAAAAAAAAAAAAMtgAA&#10;ZHJzL21lZGlhL2ltYWdlMi5wbmdQSwECLQAUAAYACAAAACEAJC984N0AAAAFAQAADwAAAAAAAAAA&#10;AAAAAAAYaQEAZHJzL2Rvd25yZXYueG1sUEsBAi0AFAAGAAgAAAAhAC5s8ADFAAAApQEAABkAAAAA&#10;AAAAAAAAAAAAImoBAGRycy9fcmVscy9lMm9Eb2MueG1sLnJlbHNQSwUGAAAAAAcABwC+AQAAHmsB&#10;AAAA&#10;">
                <v:shape id="Рисунок 45" o:spid="_x0000_s1027" type="#_x0000_t75" style="position:absolute;width:27584;height:39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fixAAAANsAAAAPAAAAZHJzL2Rvd25yZXYueG1sRI/dagIx&#10;FITvBd8hHMG7mtXWv61RrFD0QixVH+CwOd2sbk6WTdS1T98IBS+HmfmGmS0aW4or1b5wrKDfS0AQ&#10;Z04XnCs4Hj5fJiB8QNZYOiYFd/KwmLdbM0y1u/E3XfchFxHCPkUFJoQqldJnhiz6nquIo/fjaosh&#10;yjqXusZbhNtSDpJkJC0WHBcMVrQylJ33F6uAft3KvpqhHE930+Kr/zE5rQ9bpbqdZvkOIlATnuH/&#10;9kYreBvC40v8AXL+BwAA//8DAFBLAQItABQABgAIAAAAIQDb4fbL7gAAAIUBAAATAAAAAAAAAAAA&#10;AAAAAAAAAABbQ29udGVudF9UeXBlc10ueG1sUEsBAi0AFAAGAAgAAAAhAFr0LFu/AAAAFQEAAAsA&#10;AAAAAAAAAAAAAAAAHwEAAF9yZWxzLy5yZWxzUEsBAi0AFAAGAAgAAAAhAIuxV+LEAAAA2wAAAA8A&#10;AAAAAAAAAAAAAAAABwIAAGRycy9kb3ducmV2LnhtbFBLBQYAAAAAAwADALcAAAD4AgAAAAA=&#10;">
                  <v:imagedata r:id="rId37" o:title="" croptop="744f"/>
                </v:shape>
                <v:shape id="Рисунок 46" o:spid="_x0000_s1028" type="#_x0000_t75" style="position:absolute;left:26212;width:28575;height:39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uJxAAAANsAAAAPAAAAZHJzL2Rvd25yZXYueG1sRI/NagJB&#10;EITvgbzD0AFvcVYNKqujaEAQEw/+PECz0/uDOz3LTkfXPH1GEHIsquorar7sXK2u1IbKs4FBPwFF&#10;nHlbcWHgfNq8T0EFQbZYeyYDdwqwXLy+zDG1/sYHuh6lUBHCIUUDpUiTah2ykhyGvm+Io5f71qFE&#10;2RbatniLcFfrYZKMtcOK40KJDX2WlF2OP87AZPg1OuP6e+flPjhUu99c9tPcmN5bt5qBEurkP/xs&#10;b62BjzE8vsQfoBd/AAAA//8DAFBLAQItABQABgAIAAAAIQDb4fbL7gAAAIUBAAATAAAAAAAAAAAA&#10;AAAAAAAAAABbQ29udGVudF9UeXBlc10ueG1sUEsBAi0AFAAGAAgAAAAhAFr0LFu/AAAAFQEAAAsA&#10;AAAAAAAAAAAAAAAAHwEAAF9yZWxzLy5yZWxzUEsBAi0AFAAGAAgAAAAhAEA224nEAAAA2wAAAA8A&#10;AAAAAAAAAAAAAAAABwIAAGRycy9kb3ducmV2LnhtbFBLBQYAAAAAAwADALcAAAD4AgAAAAA=&#10;">
                  <v:imagedata r:id="rId38" o:title="" cropbottom="8137f"/>
                </v:shape>
                <w10:anchorlock/>
              </v:group>
            </w:pict>
          </mc:Fallback>
        </mc:AlternateContent>
      </w:r>
    </w:p>
    <w:p w14:paraId="0567BF96" w14:textId="77777777" w:rsidR="00C41CE5" w:rsidRDefault="00C41CE5" w:rsidP="00C41CE5">
      <w:pPr>
        <w:ind w:firstLine="0"/>
      </w:pPr>
    </w:p>
    <w:p w14:paraId="157685C8" w14:textId="62685210" w:rsidR="00C41CE5" w:rsidRDefault="000B7BB2" w:rsidP="00F51847">
      <w:pPr>
        <w:ind w:firstLine="0"/>
        <w:jc w:val="center"/>
      </w:pPr>
      <w:r>
        <w:t>Рисунок 3.1</w:t>
      </w:r>
      <w:r w:rsidR="001A4764">
        <w:t>2</w:t>
      </w:r>
      <w:r>
        <w:t xml:space="preserve"> – </w:t>
      </w:r>
      <w:r w:rsidR="00C41CE5">
        <w:t>Проверка добавленного сотрудника</w:t>
      </w:r>
    </w:p>
    <w:p w14:paraId="65F7C066" w14:textId="3D2FA43F" w:rsidR="00C41CE5" w:rsidRDefault="00F51847" w:rsidP="00F51847">
      <w:pPr>
        <w:ind w:left="-142" w:firstLine="284"/>
      </w:pPr>
      <w:r>
        <w:rPr>
          <w:noProof/>
        </w:rPr>
        <w:lastRenderedPageBreak/>
        <mc:AlternateContent>
          <mc:Choice Requires="wpg">
            <w:drawing>
              <wp:inline distT="0" distB="0" distL="0" distR="0" wp14:anchorId="67BCECCF" wp14:editId="068FECF7">
                <wp:extent cx="5775325" cy="3017520"/>
                <wp:effectExtent l="0" t="0" r="0" b="0"/>
                <wp:docPr id="53" name="Группа 53"/>
                <wp:cNvGraphicFramePr/>
                <a:graphic xmlns:a="http://schemas.openxmlformats.org/drawingml/2006/main">
                  <a:graphicData uri="http://schemas.microsoft.com/office/word/2010/wordprocessingGroup">
                    <wpg:wgp>
                      <wpg:cNvGrpSpPr/>
                      <wpg:grpSpPr>
                        <a:xfrm>
                          <a:off x="0" y="0"/>
                          <a:ext cx="5775325" cy="3017520"/>
                          <a:chOff x="0" y="0"/>
                          <a:chExt cx="6355715" cy="3516630"/>
                        </a:xfrm>
                      </wpg:grpSpPr>
                      <pic:pic xmlns:pic="http://schemas.openxmlformats.org/drawingml/2006/picture">
                        <pic:nvPicPr>
                          <pic:cNvPr id="50" name="Рисунок 5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589020" cy="3516630"/>
                          </a:xfrm>
                          <a:prstGeom prst="rect">
                            <a:avLst/>
                          </a:prstGeom>
                        </pic:spPr>
                      </pic:pic>
                      <pic:pic xmlns:pic="http://schemas.openxmlformats.org/drawingml/2006/picture">
                        <pic:nvPicPr>
                          <pic:cNvPr id="52" name="Рисунок 52"/>
                          <pic:cNvPicPr>
                            <a:picLocks noChangeAspect="1"/>
                          </pic:cNvPicPr>
                        </pic:nvPicPr>
                        <pic:blipFill rotWithShape="1">
                          <a:blip r:embed="rId40">
                            <a:extLst>
                              <a:ext uri="{28A0092B-C50C-407E-A947-70E740481C1C}">
                                <a14:useLocalDpi xmlns:a14="http://schemas.microsoft.com/office/drawing/2010/main" val="0"/>
                              </a:ext>
                            </a:extLst>
                          </a:blip>
                          <a:srcRect r="12966"/>
                          <a:stretch/>
                        </pic:blipFill>
                        <pic:spPr bwMode="auto">
                          <a:xfrm>
                            <a:off x="3147060" y="0"/>
                            <a:ext cx="3208655" cy="351663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2EFBAFA" id="Группа 53" o:spid="_x0000_s1026" style="width:454.75pt;height:237.6pt;mso-position-horizontal-relative:char;mso-position-vertical-relative:line" coordsize="63557,35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vn91QIAALAHAAAOAAAAZHJzL2Uyb0RvYy54bWzUVd1u0zAUvkfiHazc&#10;b/kjaRetnRBjE9KAioG4dh0nsZbYlu023R2IR+AFeAQuERLwCt0bceykpWsHjAkuUFXHf+f4O9/5&#10;jn14tGhqNKdKM8FHXrgfeIhyInLGy5H36uXJ3tBD2mCe41pwOvIuqfaOxvfvHbYyo5GoRJ1ThcAJ&#10;11krR15ljMx8X5OKNljvC0k5LBZCNdjAUJV+rnAL3pvaj4Ig9VuhcqkEoVrD7HG36I2d/6KgxDwv&#10;Ck0NqkceYDOuVa6d2tYfH+KsVFhWjPQw8B1QNJhxOHTt6hgbjGaK7bhqGFFCi8LsE9H4oigYoS4G&#10;iCYMtqI5VWImXSxl1pZyTRNQu8XTnd2SZ/OJQiwfeUnsIY4byNHy/dWbq3fLb/D7iGAaOGplmcHW&#10;UyXP5UT1E2U3smEvCtXYLwSEFo7dyzW7dGEQgclkMEjiKPEQgbU4CAdJ1PNPKkjSjh2pHveWaZwk&#10;g3BlmYRpGjtLf3Wwb/Gt4UhGMvj3dEFvh67fywqszExRr3fS3MpHg9XFTO5BZiU2bMpqZi6dSiGH&#10;FhSfTxiZqG6wwTwIs2f+w/LT1Vvg/svy6/IzSlyU1tJu7kyxDe1MkAuNuHhUYV7Sh1qCzqH6bKb8&#10;69vd8Nq505rJE1bXNl2230cINbGlqRtI6vR6LMisodx0BahoDcEKrismtYdURpspBT2pJ7kDhDNt&#10;FDWksgcWcPALAGuBbiw4lD+A2RA06Oy2yoqT4UEAYuqUdYM+gDSlzSkVDbIdAAcYICk4w/Mz3aNZ&#10;bek57AA4ZICnyxl0/h9VRT9TVWR1cl0mf01VSAnzmpnqvMISrpLQkfyPZebiATUpYqWFQMlhdJCm&#10;Nsq1xlaVsSsyNG2fihyw4pkRDu7WZRaHDwZBCuravdLiKBimyS8upj8UHs5qbkFzYSu0KxI741S4&#10;LUh36cGz4Eqpf8Lsu7M5hv7mQzv+DgAA//8DAFBLAwQKAAAAAAAAACEAmt4wVae9AACnvQAAFAAA&#10;AGRycy9tZWRpYS9pbWFnZTEucG5niVBORw0KGgoAAAANSUhEUgAAAiQAAAIZCAYAAACWFyQDAAAA&#10;AXNSR0IArs4c6QAAAARnQU1BAACxjwv8YQUAAAAJcEhZcwAAEnQAABJ0Ad5mH3gAAL08SURBVHhe&#10;7f1dbyRLt9+JBbduny/gGjUbIAyzx7Bh2LAxZZB4LDY1wrDt29IF3d22YcPTTWFsWarRSzf9OmQP&#10;MKaOJEhTpKADCYdN8GLq2t0GfGpTF81xwR/A07xpoElM+UPo2Ztea0VEZkRkZGZkVdYLyf9vd24y&#10;IyNXrIhM5lq5IjJi7fLy8v73339X/523B+qPf1AAAPCkuL+/V2u0/W72AQDL4RfzEwAAAABgacAh&#10;AQAAAMDSgUMCAAAAgKUDhwQAAAAASwcOCQAAOKyt/aJ++SXf1tbMgZYJy5lnWQA8BMQh4VHmAADw&#10;1GEnYU3dK/7yUDb+AofT5uUo8Nc9tqzf6Tk8z7IAWHEQIQEAAMP9vXZCMuh33l2j/+YPFbSwsgBY&#10;PVbCIVl79Un9+uuv2Xbx/oU5AgAAT5y1Nb9rJxZCCfME+aR7yDuP3B43T+x8Z/NPTdDHyi/JV9QH&#10;ALoveGK03377Tf13/xd/K2litLW1F+rd54HqdUyCYTI8UK9Pv5u9dF59+lX1uxM1PHijTr87byYA&#10;ALAAqidGY8NKhvP+d4mUtEnWPWQFs6GXou45UKIppGl9RF9XoSBfKDu6z/5AKEfgMuiHq4dlTvoA&#10;wEwfIRmfqJcvX8q2ezBUqjdoHNngyAicEQDAqrJGhpUNp7G+7cOG24kgsHOUF0VlF9LodzbiZOzZ&#10;n/BIVZPrVDg5DWmNVH0AaEg7XTY3V+p6olTn2YZJSGNvu0uOzSWcEQDAymGjCL4BbhmSHQ5qzbtR&#10;+B+lhYVLku8BsKOQSuZUNK6ULpPbpawrxiOiuged58nhSIs5BJ4mcxlDoseEfFKvght1be2V+mTG&#10;iHDXz/N1pSZ3P6TbJhtDcvFevQjPC8aY/PrplTnCMl+o9xda5ov3F6VypAwnzepiZRXKCLZPr3JZ&#10;VfqkYHUOzxMdgzSvTkFZay/eqwtJz9s6k03pqTqntmETvGv664V6/8KXU1mvhGuRorNOL5Zt262y&#10;fXgzOqVer7p7jBGdYnloc/Wpap9U2iiryd9FpZwG91hd3d16eFsgq05OJSTnl3/3vfo8+ks1GvnP&#10;MiuX62KprHtiG776NFKjz+/UC2OY5/GMshEfiWrUUHY/j47/A3Gg7u//W+o/PP9L9Zd/yRvpbsui&#10;c/5dclrknKpn1Gikjv6D3CFTe/+puvo3V+rKynHbsKW/wfRrQftBWWD+tOOQ7L1Vvc5EDc+/moQU&#10;NtSzjlKd3kD1le7+2d09UEPVU4PjPZNH30CjvlInu7smz4kad/uFm4XlDLau1QHli8kJ2Tvuq675&#10;nbn/8sHrgprQf8MDXSZvH77oP+BUfdqAH3KD3m15WRvPVIc1nXTVtq2qXAvzu2FebRjDPgD660OR&#10;o8s7Umonl1NXr9RrwVTpfHN2qcbUQls7m7Jv2XvbU53JULm36yZ7x5SbdRI5E50+C+E9FsJtdUwX&#10;pku6sP7uPXaojvI2MO3jGsCmlJXV1rWovVcNdfdYqhxmfJLrIdvrU/XdGNomcgqQMZPuk/9qoF6/&#10;5zp31f47fQ+xgT2kPzB3zFyb97PL3lFf/XsmKsFkcnZfqr9+8F+oyb2VQxul/cMvehRM6d/7f/o/&#10;paqJOyL5mrJ3/HdVl061cYz7++/q9LVpe7NJWZ2eOqT2knIaPKP+sn8/3fWqYNrnPFgO0zskfLMY&#10;r3LU79If6NF0XS88FuXDF/mVb/CzyzHJ3pe3WvaK3+2z7HP1xTxo7u+/qHO2Ft1tPwLDD9o3Z/JA&#10;YjlX3IcU5jHwzU8qN6aRPjPCBuQt/dWOTz56ZX08ydtHc6uuqa7dfXqzovK5G2wyPBGDuv58c25t&#10;WMbmu316AJBhN3IYeXCd6mucXq9EKnRmud9IbGdrx3tj0j2FuX4Zkzv1w/w6K/X32F7uIDhtxfBD&#10;0x0gntWjYZdoTrystq5FIzkV12sp+oSQHtIFQefxgMv776fqDZ3X6R3SeeTUDciZpWcWXx/uuvgr&#10;f+V/pv6Xf/Pfael+5jbQ3Sn0ik73D/2kfzqqYcnz6NLscZu35u9d9iW5EfZ+llK5vKpqyXGtjybt&#10;GfX/G35WX8wgWE/nysLKmfY5D5bH9A6JO6iVvNlbevPxvdmu6o9Gxmkphs0t3GXj8eOOfNaO0s/e&#10;PIpinR/eBvSwKXD703uo3/y8pf+vK7rfAzbNH6z+g2hGA31ScJw63rw/nr1tasGJCpvHbx+CjOjV&#10;1bWadLbUzt47td+dqOsr96R5tGE5G1zY+Fv2MCyQWq9UanT+ek5vQfTG9jZ7O+Pyx+pbEMwTveuo&#10;ul4eNfcY6TMocUYsEjJOKquGqrLauhZN5FRdr2XoE5CZfjKCdmzD2v/zUP3Z/+evqr95ym/b5Gx/&#10;dG6eWXV2yuExFEq+5snvn//iv+Z90qqQx55uvpZhzeX4f1M9/6u/qH/nb9Lf+9WV+je08f2j/97J&#10;2EfutXqc+/m/1o6aHUfyV/7Kf1v9rct/k5Xz669/T/3yj/66+p8P/qvcHyl7RmV1Nzr3/nP1l5nN&#10;KHlGtfU3mEJQVmwYAmiXVrps4t6sDn+zw3IgH+Ec03uayw91l3ijFEKzsn0oN3oVbLw7VD01VEdn&#10;4RMkndb0cZw63vilqgm6m4G4OVOX447q9fnt7VKd3ehklzbbsAx+07EqrQxmwHXXxIv121n+9shk&#10;egfGskDi9aq9x8g5OOG/F9dRcmBnpN/N/36qyqqlpizgIxOjZYNM9cZjJZ791dwJsGR5p/wbipdV&#10;vH/CfIXiKME9ztt/+Z/tqJ2d/F7d2flr6q/9tX+o/h/OyYVJ4DLIcXE++S3cz055v/32/1X/+T7J&#10;3tkxZf1n6ve/8/9So2P9cmqfUfffB+ri//3fyJ5Rp999fXn7L//vub75Fjyj2vobTKFQFr9kH8Mp&#10;mSPtjCGpIfamzeFaTg7D0Js7W/ReYd9gtdNijUkT9B/CrfrpGmd6KPfJ6+ZwfcRmJzC9Po0pe8OS&#10;PtniG75EAug/Hsfjt23LbViBLdd3TAMa1qspoc6sk+4GZJ24u2asLgsem44ijWctnEm8x36cvSFH&#10;fUIvYSN/MKLoSL9URZkaUlZWa9diBjne9VoBfWJssnHrsIN4QmeTUeKBp/b+bvt+XrVnVEN9+OWU&#10;uxfV+vO8jQzzeEZFmbkN43zVFWsUMQbNaMUhsX224ZunRT7vjRg2uUG7/ewhmQ8Y03L4ptV9zHme&#10;FEI5HuT1TjtwaVp9poH7rsWO9nOPnNv5uJ+/4Us3g3mr5/yvX74ujOOZSxtWoB869NB2ByavvVDv&#10;35sBfgn1mpZSnb9+04aEuy4ihl4PfJvCeJSReI99P30tb3i+o6Afzu4DXUdM5NepiZXV1rWYVk7h&#10;733J+sTgcQjcdaDHiJixIWTweNAmM5f7ucEzKoxyuH/vx3u6e2VmGujDddePe/1cmuczqpIZnvNl&#10;iB2bXKurNr0c4PGLDZc1hm4e27c2ogc9vT4EM7XmY0j05GcfVfi85xuUB4zxQ1LkDHrqNpDDD1L7&#10;dmfLky0cfe3qE5GjCfp/pyBZnxb48sGGCU37UDuvN5kR1xi1dtuwGrmmdoS8lTU6VOoqb/eZ6+WS&#10;oHPWpWjeziziKF1YY+/qY2YiZtmNr2uze0y3BRc1kq9o+OF8dqTHvQyMPvt3B3L9ZiUsK0+b/Vok&#10;y6m5XgvXpwJ2RnjAvmvceMCx9kkGmfFsS2fNqj2jyvWxfz9uGVz3LrWX/VChlqbPqCRmb0PBuVd5&#10;ky8HS8Z8gXZYu7i4kKnj/3v/q/8oaer4VYP/KGQq+9sGfwTA4yG2YVOd5dNM/tzU+8qkWoZEJviT&#10;dNxXM7PK9xgP9CyfOh4AsCgWMoYEgGWiw+5KDY/8txuORsiYFwAAAEsHDgl4tNhPZ0f9dVW2XhKH&#10;28ve2KuOAQAAaJcH32UDAACzgC4bAFYDREgAAACsLmvu5HF2IjjwGIFDAgAAlsD4zXcFWncG1kWV&#10;uRjyGWRlZ+o6yYywdOK9M4GaMwwMPDLgkAAAgIW7bhzj9zsZv7U5OwjFGVvzWVIfKlwDO728LFRI&#10;7dq4TnQer4njzhoLHjdwSAAAoAyyhGRayTiafZBG4NhNE9UQN1DaHzwV4JAAAMBKQ6Y57NbJ+kMM&#10;0i1SfjyLVnibH/nR3SOR82yalBGLFmn98myhHKN/IDsFL9ISykjSx5Qd5pNz3fEoNl+wueUx5rzS&#10;40JEls0Xnh9snriasrhdJMnNF+R5aMAhAQCAEmRpf+5uWOZrOtmYNTbNZdEG1pGO5xEJystpoW0q&#10;RC04z/wNmLSh+T0dqTSdS0bXqRtHqzKjK9ETnc/Fv2bcbrR5+XS9uassbMtC95mbQeqR0M5SFJer&#10;83ll0I53vpPPy0tCyYdyjumyYk4JG/HsfCr5ITslcEgAAMCFH/zmjVPGMIRWa9Ug/XwVaYf+TeMG&#10;tA615Uz2kQ24Uzk24Nrg671iPfVByZehr6F2jOg/jpYU2iyBwjmx8tuBZfrjbnQduCivNEorb5+H&#10;BxwSAABw4Yd89mZK++KY6ENLg+xMbnaKeN0aZfpSopeHJBYW3wvzFOSwQbfH601xZlirlK/ANcmC&#10;tAOVagoW2aRkpqcckkw+ogPrLhrJedOQ1M5MRIV0dP3Csh56d0wKcEgAAKAUbVnqTe/8qCtbujXk&#10;axTrRBW7IgRKzB0tE94PnYowT0GOUw63S4VToiMS0xp/OifpNJ3PaiElUnnTlFhHajuXt0gzil9f&#10;8Tafuq0Kv2jv9TFXEQAAHjblZoiMH9s/Otz0KT5X0yZRC3FHTMJ0FIy7VNevrJQh6fw//1iG6EM5&#10;xaBr3ZohBYjsmPiQ2eqtCynU/QmACAkAAJQhhixuYLKQemPj1gBjSMvtW/GYfpM3OxXMavBqz5eX&#10;XfP7FMjLsml/Df8eiYBIE9AxGRtSaA5pQ75G+jzWiXJ4clMoCo62s8iNKdEMqWFjHTn//CJEiwAO&#10;CQAAGDInI+u3J+NQEpqfN6JLgoGR45TP6qzU78WxIYyThzeONDTvAiCjZ8/PIg4xKH3mRtMy8msi&#10;FyNyLWxZkTK5zrTxSdkh83uq42apa+fU65UEyWDZxfsxUNjRp7x9Hg5wSAAAwNBk1tQs79QWgGRX&#10;ODtWfnhc0r1ELcfqLIfof26e6HiEQHBRbpDGMj0Ztm38euiy/HaLyU4iKLNSBB0rHLbnByfa9siT&#10;q6+FprqdizI15XVneX47ebBspzzZisK949FiHhBwSAAAADxcOEogQZAHbo0BHBIAAAAPj6w7Q3oq&#10;KiIN4MEAhwQAAMCDw3aRPPZPYcuYuhtshYFDAgAAAIClA4cEAAAAAEsHDgkAAAAAlg4cEgAAAAAs&#10;HTgkAAAAAFg6cEgAACBGNgvmmmowoWcD8llP/W1e5S0ObxZUaceHXycwf7C4HgAARFiUCc0/X308&#10;n7FyDfJ5Qh72+ipgcSBCAgAAIWREZa0WvKxNB7Wb62ShGUEKcEgAAMCDnZFVeqsnfcJunaw/xCDd&#10;IuXHC4u0yebHgCRP7DybJmXE4kZavzxbKMfoH8iuRMpiHeObL76q7rbtAr3NOTZrbd0t5rx4WRZb&#10;ZkW+WjkRGdF8j4uoQ7K29kK9v/hV/fqr3S7U+xePuyEAAIBhZ2SNnZFVeaunRy+vzGsXdivoxfrS&#10;8TwiQXk5LXxk04l5HpbDeeb/XJf2NL8n4+nKjmFef627yUeyyddwjum654abz+OzaT9TQtebu8oa&#10;XePasgxSVK5v7HolySEK3XmNFH54FByStbVX6ng0UD01VAe7u+rly5dqd/dIqbfv1ItIgwEAwONB&#10;rIkYwAcDGSnfTtEO/ZvCDWgfshnzNBtcRz+SxW0hlXdqr9O0Y0T/cbSk0GZ10Dl0fn1ZdbQl53FS&#10;cEj2jvuqOyFn5M2Z+m6u2P39d3X64TTbBwCAx4gYLTYWq/aoI32qVJLuBSe0H3UCKNHLQxILb9xh&#10;noIcNuj2OP1uUsvgHGJ859Ke2oKHdY92a4gOrLtoJDoVqKq7FBW5CJKk9fCIZBWaynlieA4JR0e2&#10;u0pNrq9KnY9id46zfXplcin16hPtX7zPoios+1OQxyJ5MznF7qEX7y+c47QFMuR4rCzaPr1qfoVn&#10;0Wft1Sf/WLCxPrYNL96/8GU5ddDpxbLXXrxXF0aOJVqm0Sm7XkGbSR2dtJTrldrOle1Tev98Uq+M&#10;3FRa0ce0p1u+q6N7vTwZdgvaNanuwTnTXIuUPBarE99voAJqy1UcyMomtAo2yKK3E9qPVoES3fA/&#10;G8CCUxHmKchxyqFj2sDH0RGJ+bdn8Ssl3qhcczyZ2rqnUXe9QDl+hGTzuVqnH7c/b/R+FeMT6c6x&#10;28nYpJcgkRfzu8U+RPvrQffQzp7JoR+mg96tOsmOn6hxtx998DIs83hkojx0zocv6XdVG/rcf/kg&#10;6XLsYKgm9N/wQOflzdWn0xuowda1lLW7e6CGqqcGx7qsm7NLNVYdtbWzKfuWvbc91aG6nX81CcTm&#10;c75qY9FJ5Ex0+izErpdLWTsnXy/n/tE6d1X/8/TdglPrs/GMWpmuEpW/bS/z3lvV65jfXWrueXYM&#10;D9VRdtyWNasjUHctmJQ8oBptSOj/zluyftu2acszNeXmlTRipehwWY4ypjDZ6YhzJ+6ISZgHutJJ&#10;V0X0IW3MeBLWrRFSlGlrF0nSeriU1ruhnKeG75DIw7l9+EHdjzwtN9/t00OUDGnYPXT6RX5nI/OW&#10;LMP45KP6kh3/oj6yJejuRwba7uVGyZGZSvv61ODoyeVcXZMn0d2WN3WW+43EdrZ2vLdgjmCNLyN1&#10;m9ypH+bXWSm7Xjnxdp65fW5/Nr5mmln1uVXX1Pbdfe0Q7VEjT4Yn4titP/cdwirYGX19+t3s6bLk&#10;Gj7bMCnNqb8W9Xm+n74WB8nVDRSJvmnLfcOGjPd9M5N1FTQ1bk0g2WxIyw1V8ZiOmJidCpIMeQW1&#10;51PbTfXn3AC5ItJGJiEGHeRrJF1H/B8rVXdOAd3OOupjYRlWrkHk6rxxEuU8UQpjSNpnU73bzx/w&#10;LhvPyP0Zf8uMRYG9bXIQJuoutLQ/7ii1o7znfKenBjM4I0yr+qQQGOCbn7f0/3VlbeDX86GaUL3e&#10;Zm/uXP5YfXOiI4zoXQdHBTikb7ZyA1Z+vYSqdm7SPo4+Ix5EfXuiXn7Qjl8j2tCHnLmrq2tq6y21&#10;s/dO7Xcn6vpqOvdOulLq2rmtayGk5AEPEXF4EgyVHKd8NqqjlHWkApw8vJHkgpNVDxlPe34WcYhB&#10;6TEd2obK4LqWjiPhOvPv3EZWHfN7quNm0V/l5PXniBk1QCY3/XpVy3nK+A6JPKibvRXWsfHuUL7Y&#10;OTrzH/Dcny49DW1BBumEn8iuAW9A6/q0wc2V0kETXSH95n7uOUyZ3nXRhcQutrLrlTFjO2eE+ig2&#10;0s3Hkcyqj+7uIm7O1OW4o3r9nuqML9VZQq9lCDsj/a7uOqts57auBZGSB8wA/U2VGe0sojK1JSG5&#10;dH7Z6VZ+eFzSvUQtx0Z15BD9z82T6epugeCi3CCNZXoybLv49dBl+W0Wk50Oy/fleRT0csqyx4Ky&#10;bXvk2UrylJxnN/dwKNPSVI7Gb9Ongu+QGAPodhPMBBmJPofML89U+HznLgoJCJguiihlkQfpWipG&#10;Cn6cvVEHZJy6/ZE3qDGFeejTFG0cb5UdwsM6nV1y9wLrxN01Y3VZsJQbSgd2ZiycqbheLqXtPEP7&#10;fOW+DSc61IS29JGIFP03PP+a3Q+p3S22O60ywtaElGuReL0AAOAh4DkkYgCPdDeBHVzJyNcBn/IR&#10;/Y2gt8GygaXaAHRVPyzrvRkg+v2U3lo5wn2cOQn84D/uFyMFFu4vlyECUzgl89AnFf7a45CMS0HO&#10;129kOkkn7paIGDs9mHF2Zyij4nq5xNp5lvbh6I/rjDVlWn2ku8tElzj/65ev1en3aa7jD3VHzrxa&#10;f579neiIifw6HSnXIiEPvrIBADwECmNI+KH8xn6JYPq4R6NDpc6nGZcxVicfyy1laVlX+TlfPnBI&#10;mw3yyBzvq/XhQeUAPX2ONk5NHsLz0qcUt5xBT92e7Bbk8MDIc+6SMG/uFnGULqzBc/UZ6C9EWHbJ&#10;l0jlVF+vkFg7J7ePU3fe9JdN+eDTaZhJnzLIwUgJ2njOvClr/+5AIjfTkXItml0vAABYZdb+4i/+&#10;4p77sP77/+v/vfrjH0wqmCvsTLz7nD6QUz5d5c+DvS9IqmXI27lKkw/AU4YHIfJkaL+bfQDAcihE&#10;SMBqwZ90DnpKDY/8CFU25gUAAAB4BMAhWVHs56Oj/roaHryJjmvg7oiyCEjVMQAAAGDVQJcNAOBJ&#10;gy4bAFYDREgAAOCpsBZMjqY/CANgJYBDAgAAlsBgz9dwu7N1uhulmxxtomcSVcVJ1ABYEeCQAACA&#10;h54l0xrteRvucNbO5tO5J0AeVfVU7wAsHzgkAADwyJGYC3kicEbAKgOHBAAAVpRsATi3KynWf+Qe&#10;L8nDsRFvEbop5HjnZ5vTxSTn2336Gf3dyPFk8/EgjWXF8tDmJYNHQ6lDYqebbj7bZ3Oysi6mnJ4e&#10;VMLT0l9w+xa2C2cJ/sdLuAJv1ZICPO+LzjfFQn/gkZAbvlUwfmK86WfWfUT6FQ03ORxul4+k2Tz0&#10;k/+xc0NnTy/HwF8kZXm4O4vaK8zTEH85/hh8TWgzZWPsy+Ok4JBY43WoLheynDnPOLqz1VHjIU+7&#10;vaV22ltoGASMT/JVaPU27botD4dsxlpT592TsUwtH3NKZPbb/VkWnwEPnsDY8iqtYshns7ezwTo5&#10;FlhGgZA+WiXtDPhL3tPvnD/LY2hLTtuwM1JZgOOMOPqDx4fnkMjCY4MtdX2wq94sajnzzR211Zmo&#10;uyteabijtuCRgBYpTBD39Vwc7e52voCiZZOX8u+M1QkviAMAwwZabPJcTfL0iLNACoZ2WpJ8T8J1&#10;NQQ3TwM57D3k3TUm6jKDo8BtK45QTISUBWfkqeA5JLyQ24cFvzVv7mypzuRaXd3cqKvrieps7RS6&#10;baJdDkFXUh5qjx+XbiGnS4idr08mb/i27If4i90aWReT3Zyy7KJ3Yfkis05nR5aVw4vEeeXNsVur&#10;ql6Wqa5FJM+qwffDW7PaMparA48L8Srag50DJ4okXT/sNJjDTdBdNSYSE4PSdZSG8s3nsQdWCHFI&#10;Sm+GOWO7aybXV7JOy83VdbzbZuOZolxqeKC7HMIXWDaAo75SJ7v6+K5dsbfECEokiE7oTniF2d1s&#10;+XbrpOiVZ62sI6V28rdpLutQHeVdAKasaZZ233y+Tv+nN3Iqa3f3INpF1ukN9MJ6No/qqcFx8e1+&#10;VtgZGfRu69uw5lowKfVaHhvqWUepyZ0fAdw71vfD0dmNSQGAISu4yoaQHl2FCAYjSXIwo+AyuHka&#10;yAkpRF5SESdD3BGTEIftE0dHlt51BuZOYQzJQjHdNddXxgjc/FS3ZO7i3Ta36mfEVth+f36ztUvX&#10;Z0v2d7cjAxP3cmfEWT2X2Xy3r7psSJ10XsTu9DQP+d9/+eAtXc9lfSOj3Hm2YVIaMrlTlZ1jjp6s&#10;C0eR4vWaHhsdGJ/ky/9zvT7KWv77kYGv8WvhUVevJSGOBzlU2T1HcNSHh46ML/37AYCqN3gZbMrd&#10;Fgu1ksaI8/NA9un/9E/raQnz8N8z/c55skzTyYnhntEYll0l3GLywSl53CzVIZHuGse4ZcY96LaR&#10;N+5SA6ffeDmS4HYRDMjAFuj01KDEGWE2WND4W2aUywi/2ujHxkFydKEmj5RXx+1PT88bWeJ3XT1v&#10;c6jN3rYY6SBooNSPO0rtKNfXqr4WmqR61ZB1fTltOOtXQTLAla7DZHiUdUuKQ3vYU53xSRYpA08Y&#10;eu4UxkcsezIxTye6/+/9r0x4YjX50qUiDyXQvo4yzCaHqG0jK4NdlfB3/r9F65SK1o+Lh1PyWFma&#10;Q2K7a8hyq/5olBkdMdxBt40YuMAwhxS/IOHtg+9ckCNywpETckzeBr0erI/0NNSgjZrujrDlRMdA&#10;koFzdSl0M9nyauq1atRdi7bqJZGp13n76W368U3cJaWdkQMvwqX23qpeZ6KG5xg5Agi6Z93xEVUD&#10;KbMZVqe+z8kg8xiMutMDnWL5w9leozJbkBMel83NFJThbZxP/zNyfEdP0kJZ7j5hyw+SwSNheRES&#10;6a4pOhIydsHptrEGLuzzz/mh7qQXI21cxY+zN+qAnJLw0082gBJ8qOgO4a6NbXaYEqIo9ejIzvhb&#10;M0Oox2ckdJk0IRIJEWS8yFhZFeuvBTNdveYJj/uRiBk5iZ4zQuzJBe2o3iB3ikfiFVtHGfORAADA&#10;IpjJIcm6Lqb5giIwdjnawci6bcwbrNvn75KPq+hXTnjl8v30tUQsQqfk6/mQDDMZImfQKBvh9+9t&#10;/bRuav151qVkuwGaoscyxOpfDo91ODRfgszuEOXcfz9Vl9Iex5nxlYG/VDGvrJprwUxTr3miBzzT&#10;BeKIlfv5r0E+C3YcYnGKJZxlo2BBlA0AMB30dzR9NAk8BQoOiXUyRqMBGR9KyMZC+P33WWh+SuTN&#10;NDIWIXMwOlvq8PNIjInb5x+DHQwb9bBvuXWOEhsi65TYL2TYML+xX5cYGaPRoVJX2rqybmdHPIEb&#10;j0XRZe3fHUjZqYiDc2GdmLy7ymtvV29Xl0FP3Z7sFt7y20C3h6tPX6073Rt8X1Rdi8b1WgCsUzbR&#10;mdOOdkt1YAFYFoVuDAAeMWt/8Rd/cf/bb7+p/8H/5m+rP/7BpIK5IUbyMxnp2/gbu0Rc1Ina/fij&#10;Mt+qkVqvh1AX8LSQwZ789m72AQDLYalf2TxFsrEqj4zHWi8AAACLARGSFaUu4gAAaAdESABYDRAh&#10;WVE44iCfvcIZAQAA8ASAQwIAAACApQOHBAAAQtaC2Ujn8kGWncU03NzZTAF4OsAhAQAAB5lenTwC&#10;nkXVzjI6zy9vi7Of+jOYAvBU+MX+EQAAwJNnbY3+8ZTucAoAWDSIkIAHD8/G6k54Zie6A6Ap3FlS&#10;t7rtIskWknO7kNz+I0mPdfHo7iCbNV9Uz9lcOUF+i44W5Ynhvj2voFMsT0Q+AC5r//pf/2v57Pd/&#10;+L/9O0v57Deb2ttQWPzsEfOU694Weur+iRoevJl64T3wtMk/+2XDSRaT+2fIcma2k49xWuvY8sq7&#10;hDKHxNFB0shl0vtxGX6eGOF5aXKi+4F+nMBvuq5+0r72OAAlLDVCwiuwjvrrZEz0Anu8sN5tb7Dw&#10;KcaXwVOue1uwQwdnBLSNGFhnTAe5K8Eb/4IJjLnEb0gdrRH9Lruufvrg3OM81CbVzQJnBDRjaQ4J&#10;L972VhaKy9dGub//oj7KAjP73ro5j42nXPc2kfWQxpdwRkCrhF02vgOweoi+rnMgupLOwZ8FRzPy&#10;LhvK5EVDdP41lmNS6uCcUnZQjkBypCuJDsIZAaksL0Kyt626KrJy7NdvamyWwg/HBoSbuzhaNG8Q&#10;bSjkiUQjeEXdCzdPST6OcPCxqcYrPPC6p2AXadRbvjCjXYQvlCv5gzTbxjFdWA4v7ji5++GXdfFe&#10;VmJmp++Tc46uW66HPudTvrpxRfuk6iz7pnwm1MGScr0ASMc4E8aVyBwF2cvxv+bhE/yxH3z8/p7O&#10;zpwW0x0TQTsu7IyUOBtcPh/jfCUyAAhZmkOyKUsF36qfhZXs9RL/68831f2XD/mS8AdDMuEcntdd&#10;HLx9+JL/MWh5esn43d0DFS7Ay0Zg1FdmSXndRSKr+oaGYOMZuQR5ObISfcs85rpbI9xfH6qDrLwj&#10;pXb2TI40WOdDdZTV1+qcO4Ab6llHqU5voBftkzxUd9VTg+M9ehh+UR+53eiccFVflt3vcnt9VF/o&#10;oZncPg3ZO+6T4+mjy+qq8Yktq3i9wLKgvym2ocawPyTE/SC1Rfc1XY9q4nnCT5Cj/oY4GeKOmIQ4&#10;7JBwdCQbZwJADUsdQ0Kvt2SCW6REnqwLs89L55+LAWLYYJ2zJehuZ2/JOTFnwef76WsxKFMPQn3A&#10;da9i890+GWEy9m/O1PesvO/q9LTZFPjskLltyzp/Iwepw+Ejl3G+1g+Xc3aZd3vdfz9Vb8ir6vaP&#10;Ve4O7aljcQiMM9K4fdLQTo/ZcbDO47eveh+sFrlhtxjjS/eGvjtysi6QhVrbEn1oh8e66DEbsluD&#10;V8nmcPn1hWT54JSAFJbrkHSe0XtuO2zw63Ip+du0GyYf9IrniMFo21mI8UjrLrqMv2XGvRSOQDj6&#10;xIy31xVTkoe7bDx+3KmJ6fZi2LE5GXdVf9Cj1I7qDfqqS05MHmFKb58UnTWbxsk5KUQ/bmRJ5K7a&#10;bhYwAouC7lvdm2G7LciKBl+eLByy5LYLpVwfNvycaH/6+ONHtJzpx3fEyyhDdwXBKQH1LM0h0Q/m&#10;GNpA3DZ4TbfjCeik7K08hg2T+9sHz3iKQa2RMyuPte6ZLilwZMPRJeweYmdEd6vkevt5dPdWHVan&#10;yXgs3V7jMZ20/jwb52FJaZ86nS0b7w5VTw3V0VnRtWMHibvg1vsjcWpGo4GK+T5gidA1r+22ILLu&#10;jSn/XsSwV8jPSNRHoGOxw2FXjGwJest5Tj4th/Q2+0yYhxUMZdvyE4oET5jlRUjkTTbypigDPpuG&#10;tLUhH5eepI1Xt+a1NDNe4Vt32zzSunOXiQ4ATN/VwfA4FP6ApirSYssKu3A2d7ZUx2nDTescnN/J&#10;/t35pRp3eurw3absp7ZPMiS7Tx7G+PJMxdxKrtsxR2uMc4MxJKAVOIrCwRNYfPCAWZpDwv370t3f&#10;/5x/gfHivfrc9/vzU9CDB8sNORuvq2u2OsUBjh57b+ltNfL1S4RZvrJ56HWv4us5D8Dtqv5xbuDZ&#10;2Xn/vskAURP9cCIZOmIiv2ZIWU69uA0PyRmwbWj3fefgq3xe3ekd6nEmqe3TBK9LyEePsZmo4Xkj&#10;rxOAKPk4Fvpbx3T34IGz1DEkXz68VAdDpXoDE76mN8fbk93kgaJi6C6soSIjOArC4Nznb76U4EGo&#10;B/Qq2jWh8mwzx9ng8dcP7twg8+Sx1l0GktqvVEw5o9GhUlfpBpidhLMjcjY6PTUw9dq/O5A6uOSD&#10;Vott6EYiQudAjyvh8STHEsmpa59mjNXJx3hdrYOEuVNAKoXukADbFYIF+cBjYOlTx88CG+V3n8kA&#10;3+ZfWrjIWzV/Eho59tB5ynUHoE24m0NPHQ8AWCa/8B/jQ+13tOMIniJPue4AAAAeH2v/6l/9K4mQ&#10;/I/+w7/74CIkAAAwK4iQALAaLHceEgAAAAAAAg4JAAAAAJYOHBIAABB46nV3NlN/m2FqnXJ4/pCw&#10;rLkUBMDqA4cEAAAEPXOqN5spbzLon7Z5jf3n8SumLCkKgCcKHBIAAKhgjVehm6M/AgDQwCEBAIAy&#10;1sgdWZvf1Aji7FQgM7F6XTimW8lJyxato/9Vdvu4x2N5+LiXlndhSXJ4frD5p1aXlawzeFIs3SGx&#10;U7DPPkMmmBU7+2t+LS6yqe0BeIqsWnRkjYx27C9SHBf6mXX9UC7PwLPh56qY4zKzq6SV/X2zM0Kb&#10;6U7SvVZ515KeGdbv4sp8tsSyanUGT47ViJBMhupgdxcLjS0RmWqdp51X+lrohd+OlHr7rrAyLgBP&#10;A7rv2bDSfysB/R2W/imys5B5BEZnrb7AboxMgmn2JQfnd/LkOM6IIzMN1jGxrEB+qDN4eqDLBgiy&#10;SB87hm/O1HfzkODZYE8/nGb7ADwlJBpB9/78bn9tfV3TXUXmVDTWR5cjEYmKbhSB0n6Z2hkhpCg6&#10;LzxVkrQeAJSx9JlaZc2VdW0Ib9RmdH0W7tYZyIpxBl66PVijRVbL5cXUzL5A+XY/KnrzJ2NrztH5&#10;ttT1wRtZ4EzK747Vye65eh4pO7YmTIo+jJZtdniFV1Pm2qtPsphdGeOTXVkQrsl6NFanyfAgeYE+&#10;i46O9NV6xbnZ2jleAxuC+hfq5xyPrcETS3PvC3aIrI72OlpmuTealsXMek1TqapXk7KieYN6VV0v&#10;S10bMql/F6sGG/niTK1klHW/w1wdkrAMGVtBpts6A3af99iWc3pZHs+BYMdCRPO5iXXhc+iHlEW/&#10;88J95flZJv0IF/XzynXxdajXGTxFViNCcvuz9C1cP+RuyWGw3QhmJdlwnMnGM3pYsoHQ+U7GOvn+&#10;/ov6eOAvU2/hB7F2Rj6q1LVoU/Rhg/bpV2Pk3O6PHb0kP682y2mSzro5evPWxHC1wuZztU4/bn/m&#10;i/SXwkbG6MmbbWeLNm6q/no1RCI45ncLl3WojjJdbFkX71+YHIaSe6OMaFkLvKZ191iTsjaf85Xl&#10;ezzeJZp8vWraMPlaPBD0WA1qx3n+KdLjKKkM1oUdhKmV0WVwjVJgBy1zfNJOyZGipGI+qXUFT5pf&#10;7ICiZcBvxvK8LIGNwFt64xqffFRfjMMiDgY/Dbv7kQGXtypmU/Nl6o+VNh/Mnjqmt0JXdh2p+my+&#10;2yeDRkYg7P44nd/bIi+hz4agaXREEGMzOxLp2O+qyfDca59ztoLdbVnqfxq042h2HNgwu/Xlsr7R&#10;peg82zApLvF7I6SsrEVd0+b3fAKTO/XD/OrS/HqVt2Gza7HqUL3pnz8Ooggb7Om/DtFORrKNZl2S&#10;MjLGgXH0l98oLVlVU15zp4ROkvNc96eoT5GUPOCxs+QIyYZ6RpZwchd7XBJ722QEJqpw+McdpXaU&#10;+6yTN8GSBy/DD8yTcVf1JezcUb2BDskX3lz57TD7ysQNzxOJ+mxwpcbfkh2dSgJ9fv3109SGff7o&#10;69npDTydvTB+YzaN0TyJDnjmLhS3rKgzUXNv5JSX1eo1raLBPZ+C6F1K+vVKacOUa/EQ0MaUrvMc&#10;L3VmsOmnO65D/rQ5TX6xsHNQo4wnh84Nu1tox0Y93PKqnCnbZdPUKdHnUf2q9GHqdAZPjuU6JKar&#10;oA3kwVvR9WOjMZPxmB7sEzUek8VZf178gqSmS6KOuqhPYwr6kFM1Om7XKRFjx82xqfdnhMcwuDrr&#10;7cNUxnzj3aF8+XN0VjSFejyH7o6w5cSuV929YSkrq/VruiAyvWvqnnK96tow9Vo8BNig6s9aq9H5&#10;aJvivmay84PNFRfTRdLCMmm/TEZGkEc2v7CCXKtjUR7pVNFGYd2K5xNcXl0e8KRYqkOyubNF73wT&#10;dX1VEgcueyuULoax+mYGfmTORlmkhdi0xub8Tvbvzi/VuNNTh+8aGOEEfTiM//OW0mbooqjiK8fB&#10;yY1ryXfQ3Fypa/JIOls7M37i+0PdkZzudt4xNhN0ffrcfXHJA559uGtjm9/Aa6IWKfeGUFHWvK+p&#10;R+I9n4aOgIxLT0q7XnVtmHotAACgiqU5JLavXE2uVZk/wmM/Lsn+8tgPawj4PB774fZ7q723qtcp&#10;d2z4C4HDgrH5Kv3ynd5hcr98qj5fz3mgYVf1j/MHPT/U37+fbWAns8dP/kib8UBIDpNPM4iQDe7Z&#10;EelMRnkQ6vzpfbKTwnKu2LPpFgcQT02sW03QxtSNcvlfwBhq7g2P0rLme01dku/5BPTg3HInJvl6&#10;1bZh4rUAGRxBKLuU0QgIAE+ApTgk/CB/99l8ycBGcDQSYzriibnIR+EH5K8X2hB++WC7KWwe//NU&#10;fvDxJ4uT4ZF8fhkiD3MeNxIxNnpcCY8ncQe7VlOnDyODaO3XCpRH5ztU6qrR660mGEPifp7aJqU6&#10;nzcriwfXHgzJdPd1+2Rb+NWGV45z3b18Y3XyMd5mnhNlrsX+3YGUbam7N3zKy2JavaY1pNxjVYij&#10;dGEdAldOsZ3rrldKG6ZcCzA/HqIDA6cLxFj78z//c5mH5N97/x8vbB4S7ZAM1NZ1/CErb1dzMrxg&#10;NbH3RDgPDGhOXVvK31fi/DZPAR4wWpyHBACwaJb8lU0FCYMQweOjdqwHqIUjFjLmBQAAHhBLiZAA&#10;AMCqgAgJAKvB6kZIAAAAAPBkgEMCAAAAgKUDhwQAAFzW/NlTp5saPgV3NlO9za2oR4w3k6xcOzML&#10;LnhwwCEBAAALGzSyZvfZDKL36l7S2jdxItKZqZQ/g22+dgzg+WKzKfGp8bAezsMFDgkAABjk3Zqs&#10;WW7QyLjx136U3LafUDCcXrkgGR6Q7Dh2fLnAw0QcEvmDAwAAUKDopCwYjtC4XTtBCKWwYJ5skW6L&#10;GjlCmMfNJ8di3SGURvkkW5DH0y0qh8+N/W7OtecIfNxPS8nTBL8tc10E1jtWFm1+cXl6toX6sKyq&#10;40yYJ5YvRc4DYqkREp5F9ZM7OyRtrU05DgrY6eULs6Y68PL7VdcjPB6bqj4lDwCriEQt+CFvH+z0&#10;c23NREnmDRVZWGWYy6eEPAKg9bPqZRSiBJzHyUS/k31N7IqiY5kck8SIaqKkh6xczO0WNhGnc9s5&#10;5UWLSyRbIbmClDxx6Dwy6GFblyvM+Wkz7e7VnU5hOdE2ZETHhGsqtCXnYbA0h0TPJrmtvjmrg9op&#10;rOGUtAuv5XNBjsGhuowu4W/R04Qrb8VWd7p9djR4GnG7OuzuwVCp3sBzOFLyALC6aAPAhle/cVIK&#10;P+jN0VYhyxG+3Ra7cWjfT5B/bIqaIKbLk81yRVBRki4igj7gl60FxFpI8mWyYuc2IMXQpuQpg84T&#10;J8Jv7MK+hsqxzkj0eA10jn8a7dC/aNvoQ3GayHkgLM0h4dkkT1/7S5zfnF0qWcu21aVsnzZ6LZ8t&#10;dX2wq95ElvC3sCOhl4//GF3ATRzI/a63AJ1dCM6uEpySB4DVho0NPxbtW6nen8utS39n+dutfsOl&#10;wgpRi7BLJqoLJXp5yDLlxpJO4H+BnFh0pM6YiVND52WnimgqxxYltN9mrJeU7ZXjk5KnDKl3WI0Y&#10;0s6UmwqpdEZqZKVcU9GphqR74wGx1C6bVLKuBrs5XQ5sBHkhMX4D9/KZxfncPJ4MuwXdFzaaUJWn&#10;Up+guyLc3OhPlRwXm2+aKMP9/Rf14eXr2sXleBXhytVkN3fUVrCUPTs7sux8Z0vtsA+ZkgeAFSbs&#10;frCr8k7fFdAEKojLpYJsWWxw8m4P6ySZgy6U6Do3OsLj6ywL2jl59EayzfE0tI5WMv8UJ0D2LFrf&#10;qJ5ToNuer0m5wJQ8rcB15TK4vJIbwrZNGcnXtIa25KwSK+WQbL7bV2QWvWXO2cAfqqOsC2HXrLga&#10;GudOb6AGW9fqYHeX8hyoofKX0hfozd3K4e2EwzEhG89Uh3QYHuguhzBPnT68gnB27ICXrM9l8WYj&#10;B6n1WgTWabj9ueGP6XGcOtsudqkZdtw+c//OkOvYUc82EvMAsLLQvU7/6BFv9jXh/tyh4sxTQv7l&#10;++n4OmsBdYayrP4hclyy8v+07BgxOY3bUgy/uBomIUJKnhR09Wthh6TuE+1yXUwhdLhaW51vdjkP&#10;i6U6JGE0YdDrkM/wxnubZwPvLe1Pb/zfuAsgtG6TfHVg7g66up4o1d1Wr8rumEpu1c/cJ/JI1qeG&#10;JnJ4iXh2WlKXn5+Wbj8f01Pq1BHiaJhuoI9XJjEgJQ8Aq4V+uvvREG3sYg/+LFw+1TPGyHXhcqUo&#10;W1Kx0Coj6OLWgBGZRn4Zut7FMgtIFsorXRc12ak8XWT2S3PkmW5+LyMlTwU6ysPt4ytZuEYWU17h&#10;enAbVjZK8VjsmtZfizQ5D42lOiRuNEGM4MFQrfdHha4LHmzpOi597gIICVYHvpHlTtdV0+Eom8/X&#10;eclZVbXmbJI+CbQlpy3GJ/n4EXbqznjwR3dfvX/h3OU7x2okjobvOHqk5AFgBdFdNGxsbb88G92a&#10;8QJTIS6CKcM6NpQahN3FUJKVsXlkbEtMFycPb2zMvO4YU4fMibKbsWC5MXPrbtJYtsmnYWPMku3P&#10;EuhY3pa6HfPsTnrhd/6/paYMISVPHSTDfKWStw9pUSE3787T7SRtS7/INTN5Yshxp5zwmqZeizo5&#10;D5GlOiQhdgCkG9lgo60HW+bdHtGulpbYeNYpODcubemz6HqlUDmY+MeddLv0evwVjuNouN00KXkA&#10;WHEKYy1KngVZvmmNAJ3nlRMdz0FpTh4pis9zyoyODYnpVCgvyBc7TltMlEDphUMiI6+Hp5sVVFKO&#10;bJzHyNXn+m0iaY5CKXnS8du6cD1Y70CurZ+o7fzuUtTHL0cO0f+8PLzv5PHyZiTIeWCslEOSYSIU&#10;2YDI8bfywZYlSKSjouslBg9+1QGSuOWcRR+XtuS0xw91Nyl2F3lteHOluBcs1FlHlK6VDPtJyQMA&#10;eNjIWzrbvlV4doHHxNIcEjbKn8IvXF7xp6dsu65MhEIbSnp1zwZX6siC/FoKj1847NE7edVXIzH2&#10;3qpexx9U6zOdPkWayZnlK5sUYt0zfH3eOm2Y5+lnXwrZdh5f5mN36vIAAFaPqqiCPZZ199Cf9tzm&#10;ZqFyHvIbfhukXIvHytIcEh7E+fHbtjeGYtRfly9S7OBNMXBHQzXp9NRgNJI8+3cHMoFaATKCmZxB&#10;T92e5HJSYIeAJ/SaDI9Kxz000qeCtuSkwnWTdhkNyOGihKytLjIHhMfz6DnMtD6jUV+tDw/8gbeU&#10;Z/dkTKebPKad3cnTUvIAAB4eYgyle2BOzgh48qz9+Z//+f2f/vQn1T34e+qPfzCpDwiZjOszGdrb&#10;E/XywxeTCgAAaXDXgwxcNfsAgOXwC/oBAQAAALBsVnNQKwAAAACeFA/eIeHxGKevX6K7BgAAAHjA&#10;IEICAAAAgKUDhwQAAFx4ng0z+yVv5sv8OeDPxDnfsh4v+cymskPt6M70Ch4ScEgAAMCgp/9W+QyY&#10;/AUOGbl5GDgxoracrCw4JU3hj5DzOVLqp24HqwscEgAAEMgTYGfENWj8O6/HMgcvoWA4aQeGdAqo&#10;HTOnjjbaBQ8UOCQReHbRC2fSMADAU6HoFSz9fZucIbdbx1/ojg87x7ItEtWpkSOEedx8ciwWLaI0&#10;yifZgjyeblE5fG7sd3OuPUfg435aSp4m+G2Z6yKw3rGyaPOLy9OzLdSHZVUdZ8I8sXyVcqwefj1s&#10;HW3WtttwFtb+5b/8l/e//fbbwidG4+nQBzJtaJxJMEvoIsmXzn8cq9XylPw8C23ORA2duvE08cej&#10;viqbAX9sZlotytHY40xdWcx0eTRuWZYwb6ZvYr2Ywv04GaqDN3q6+7bkWMI8sTqBxZFPjMYPYnoI&#10;3wdv2fzQl+Q5uyaxciiNV+7N9SnqyAZFVvd1lC6kFWRrOYWVjIN8vpx4+3h53PM9Wc659LufTkIK&#10;v4dlm306jwv30mrypKH1C9uDI2PZXF1cH/qhj8fzC169edfXkY/zfn6aliVt44qaVY49/57+R3d3&#10;nsb7nK7T2mvD2VmaQ+Kyag7AY3NIQrRBVAUnIEQbep7OX+fT+7yS78fkNYJSyorlSS1LrwHEqyan&#10;6xTWS5d/m8nIHJBx9ey/08gJ9Q1lgMWTOyR0TcOHvnnIy4PfGIbWcIyDxRqJKqIGxNM5niczShYp&#10;n8p068Vp9KNMdrGsEiNIMulA/Fz6PS+Xz6eEwu9BWW5b0X5Un5I8STh6l57FeeiHrhrpWlZGIKvY&#10;ZkWiebLydFpjOVYP/pWOcRofpxTOySn6WOEcPkbQflVZ84C1Awaehv79hV5/pcPL6Mu6Lp/UK3uB&#10;Hgk3Z5dqTPULFvf1kCn597v0+n45k6FMKSslTww25o2dkaBevL+z1aH9fIViXmfpnNcV6m6XXvtp&#10;5LCDwqs8j08cfb+eq+GE7rW3e3ofLBUZ18EP5SwELom0yb92Ibnu2AdeI4YtcuiksMHI9KEteku6&#10;OnMea2D0Qf0vkBOWw9Bdan6LY9snO1VEh43DjkWJnlPCeknZFRchJU8ZUu+wGjGknSk3FVJprGtk&#10;pVxT0amGWjmsB2+ULuOg1kxCCbO0YRs8CIeEDY9eDM5swSrBjB734eSJ5KuSo99m9Zo4uwdDNZFu&#10;hF11Mu6q/ujYM0z8JlwuRzs1YdmywF1Ebytr1pV8bf3tKruVbD5X6+bXUszKx8PzryZhSlLKSskT&#10;YY+s+7QrOtt68cR6P2/pF2flZWbjGTkXkzv1w+wXmEaO1HOi7hyhfN7VNTktwXlgWdDD2HUS5N5a&#10;1HVhY0E/qDhbory9khFxdYre7pSY6cx5SEI4diBfHM/dSLY5nobW0UrODJjsWbS+Tf4sq9BfOZHM&#10;CoEpeVqB68plcHklt4VtmzKSr2kN6XIo0QzMFn/EpIYsrA0rWHmHRIe0OXS/q16+fKl2d0/UmFer&#10;DY37xjN6x9ZOBOc7GZt0Q52czXf7qkvv6ScffQP89SPloyP77zZlPw/L1+izwuy97anOZKjKfI3s&#10;7X9yra5uTGIGO2h6JV/e6hygurKY8jzlZdlow+3PDfXJHJft4n2pYS+r19dzs/Ly53dyLl/jfpfu&#10;pSN/7IdlNjklkaDOM9UwQAQWAt1L9I8e02Z/AVBRujRddr6fjq+vFlBnKFPrKsclK/9Py44Rk9O4&#10;HdlI0lZ5XkqeFHT1a2GDzY6qdghMYkC5LqYQOlytrc43uxwN6yz/Oc8z735oqw1nZKUdEvvgd9+C&#10;q8Ppt+pnwYCmySl/I/6h7ihbh6wIG8G3vY4Xcmc5H9n76e5P9VXO99PX4tjMewCvGx2qMrbC5o6S&#10;3odLP8/9lw+iq90OqP26/VEhupNSVl2e1LK6/W31LXMOD9RQkUNwXNL9UVav76fqjT2XHCDtcFaM&#10;6ZhWzs2V4mBId187LAxHtg4rBneDZUIPaT0YgP7OTZJDFi4vPIdS0AbAg/Y5KTcK9DMot8oIunjG&#10;hhCZRn4Z9g05LLOAZKG80nVRk53K00VmvzSHGj/W/h4peSrQBpvbx1eycI0sprzC9eA2rGyU4rHY&#10;Na2/FvVyWEIO6VsXDZuxDdvgFx3mWbIWpWwo9hM6vUFmvHiLfZ2z+Xy9xKFgEuXc/vQMDJOF4pm9&#10;bXpn90Puwo87Sg3efDlq4pQV+WBkZlyjrse9cLF5RME13q6B3z24VluDonG3pEQ1mJuzI8U+XWdr&#10;x4tKpJTVRB+mrCzfOfyuzi7LncOyeskg5tFAbV0fiD66m655+9TJEf3enKgxR1FM5Gd0qNQlV6yq&#10;ewgsDrq38j552p8ynF6PNg55WezYUGpQnhhKRyceiBgdu+DpTYaJpHvdMXSOfat381lnKjdmZMac&#10;45LGsk0+DRsulmx/lkDHZA4XkUU/Zd8cy8phsxn+zv+31JQhpOSpg2Rwe3FdTd1ZH0fhAt5XKpRV&#10;2pZ+kWtm8sSQ40454TVNvRZ1cppBsqY+tz1WOkJi4c8irfHKtw/e2AGJcEQcCpdaOZF+fI6usK/T&#10;GP6ywikn7EJqA9+o87gXv45lURd+k2e7HRp3ho0q90aEb/8xPGethKqyLEl5Sspaf6670uooq5dE&#10;zw7JwaDrZdvrywd9vTq9t4Uo3KxyOKL2wVwf2V6fKvGWa+5dsCDoGtj++LrxFdmYjGmvm1dWWXmU&#10;5uSRovg8p8zo2JCYToXygnyx47TFRAmUXjgkMvJ6eLpZQSXlyMZ5jFx9rt8mkuYolJInHb+tC9eD&#10;9Q7k2vqJ2s7vLkV9/HLkEP3Py8P7Th4vb0a1nKp2cI9pvdtqw9lYcYdEd5d0t6u/QLBOw6QQurDU&#10;y/mh+2Ui/fg6ujL+Rq/DsUgII+NXxoqzPHTk7T+xLnYcxyKMabGsvCvNRSJlka678nrp6xveO3I/&#10;qHUV+jttybHYesn9BcBDgJxrHTxYvMECj5uVdkj4rVi+QOj2qwdPmi8erosjMIUUOfrT067qB+MP&#10;9o77qmvC8/ZNvtvPv7phg3Lcn+JrD0NbX9k0gbt6uAup8JZv3v5T6yJtQ60WDgR2KSvLJSVPWJZ0&#10;fwTdM3aMT6h/db2MY+NEMayccNBqW3IsLO/zqK/WhweYGA0slZS36ay7h27v2vEI00LlLOPNfJVI&#10;uRaPlbV/8S/+xT2He/7Hf+vvr+zEaPrLFnqwu5jJpvREU2wk/JldJV35E1tVyWHEueCJrGTPQM5I&#10;ONOmLdPili2h+8/682G37Jg+jNVpnjPThvpSpVVs7g6dr3xej0L7OW1nSSkrJU9KWUyYL9aOdfXK&#10;rpl7a5TWbTY5vr4TTIi2AvCbvp0YDQCwPFbCIVk16hwkAMDjAQ4JAKvBgxjUCgAAAIDHDRwSAAAA&#10;ACwdOCQRePDq65ev0V0DAAAALAg4JAAAAABYOnBIAAAghOfakE9c9SfcBexxs5Vlmw09U2coW39+&#10;685mCsDjAA4JAABkGCeAfot82a1hZ4Q2mRNCZsmkjNl03/OGCoEnAh4pcEgAAEBgZ4R+yDTc5ePH&#10;JDZBx/Ms9Av7JAvwFPSiawA8TsQhwRTAAADAa4PUzUCqIxR+Lp1mf8wPLoAdIV9Du6ibS56mIz75&#10;cd7PnZpC9w/lc7uiyuXmxNJS5EiSmy+UkUpVWeGxYPOKjOX1MhBhnvC4YNq8Kl+SnKcHIiQAAJAK&#10;2Q1/WXht4CViog/ODYmOuEUnYZwsPjfUTdLMcbOvp4XPu6JkNdnCiTUkyhFHhn7qPL9L+7VeFl0X&#10;K18vIEf/ZfvhYnVMfrxwrK4sC+3yPVIlR6/G7MsJxTxF4JAAAMBUkBHJunh0yvxgK0eGa6qC9Hl+&#10;dw8bQH+pfDGTzr49T4o2KSkky6E0d10WOaNRWcU6TKtzBp2ay/Jpq3243nxaji6U5T914JAAAEBT&#10;yBD+Is6Ia6DmR210RPTJuwBo10eMIMmgV3z5j396hlFbVd2F42wFQURlWQ3kzIoUFWkUSdJ6NIHb&#10;pRwtL7leEbVcQjnzaJ6HCBwSAABIxRg7NiDeeBOxVzVWaGpYODsPFcLpWN4FUB6x0W/45bLyL4fc&#10;zaknk1BWkpwHSEq9qh0bOk7OiO4qy2WUXa+nBhwSAABIhiwHGw/zwyOW1gLTjR0JYBkkITN8LI/T&#10;MtupC6gzpvW0JScBKYqdNbNvkSStRzpaTrnLpOWl1qtcji7HiAMBcEgAAKABYmw8Y86/i7k3+zlZ&#10;aD7PPAXsSMxivmL6aZni7OQpQb2mYzo5RkfSKb2mlFOKyuswnRwrQ8srI6lecrxKTvGYjpiYnScO&#10;HBIAADC4fftiJOh/et8xemTseDBmnpeO3M8v7N7UuPqQ3oXxIgZJM8fNvl8vszW1lqlysrblbbo2&#10;5C4UXYfp5eQOgSvHuf5W75p6STr9Xne95DjLNecr9bvIBXBIAAAgIz5GgLfAyLBxco6X2ZNM3lQG&#10;h8qMyZayc32kjCBTnqZl5Md5PzjXrZvI5jRnc2RXl+VQI0cI8oSHU9F1SJHj190jpm9MViyfyWT1&#10;CM8ptg/rkZ8vh1hueOITBA4JAAAAAJYOHBIAAABPlmiEx1B1DLQPHBIAAAALBYYexIBDAgAAAICl&#10;A4cEAAAAAEvnF/kECaEzAAAAACwRREgAAAAAsHTgkAAAAABg6cAhAQCAEDuTpp2lM0ZKnhmxs3+6&#10;2JlC51gsAEsBDgkAAGTo6cPZ1pcPrUvJMyfIC2FHhD+bxdA/8NiAQwIAAAI7GvRDpvMus/YpeeYF&#10;OyO8VgqcEfA4gUMCAABCxVonGSl55oOsSEueSNwZYUdJd+VkW9inQ/uVx5kwTyxfjZzC4nOykX7m&#10;uD7f7rPesd+NHE82Hw/SWFYsD21eMngQRB2SV59+Vb/+mm+fXs33yr54f6HLunivXuAuapW1tRfq&#10;/YV/PbPt0yuTC6wi2d9FyXXKjptt3n+nYInQc5GXxy+d3ZQuPR+3i7YVstnzzXFZUI/TordMtRy9&#10;oK4vp+C00Il5WSyHy5rt/hSHzPweh46zQ2PKLmsqsLoUHBJ2RvrqRL18+VK23ZOx6vZHc3vYscHc&#10;2eqo8XCoJp0ttbNpDoB2GefXNNs+fDEHwSqx9uK9uiAH41BdquHEJAbw3+mgd6tOdnedv9PP6v2L&#10;+fydgiVinYBZLCyd659OO/QvauL1oQjaqZC5q0wK5xS9SMxc7zx2RioLcJwRv6LgAVFwSL58CAzV&#10;13N5KHa390xCy2zuqK3ORN1dXanrSUdtwSMBT5i1tVfqeLClrg921ZuzHybVh/Nsd9nH/Ki+2Iev&#10;/J12VO/tnP5OwfJgB4AjDE53RhS6FapMcdiVEjPwlSXQIY6yFAqRJDmYw06UWxblmMVRYL3EEYqJ&#10;kLLgjDwGlj6GZHNnS3Um1+rq5kZdXU9UZ2un0G1j3xjd8HQYxl579anyuIS3nS4hfqh/MnnD6I/f&#10;ZXVReOsMQ+VuWVkXSVC+yKzT2ZFl5Vy8f+GXN8durZR61ekj9Yy1c1B3pqqd6+SUd0V9Uq+C9qm6&#10;N6xcrpdLWP6iuL//oj68fK1Ov1c8WDefq3VFTrzjr9zff5e/H7X+fOE6g/mjB7KS0S25tjWuCp3H&#10;DggZdK8bxRycB+wcuGWRft44kgborhoTiYlB6TpKw+1j0sCDJMEh2VDPOkpN3KdfS9jumsn1lfpO&#10;N9TN1XW822bjmaJcakhvjRyePhmbdAMbnFFf5eHr3RM17vajRpBhI3RMJ3QnQ3VA53z4om90a5z6&#10;6zpdyzpSaid/6+SyDtWR7vJwygoNWgqbz9fp/2PRe3f3IBqe7/QGarB1LfpIHtVTg+P234LZyfC6&#10;AErasKk+e8fUzuZ3S0o7h8TkCE5XlG7Drup/fpc7Mg3vjYdDRz3bML+6dJ7RXyx4jEiEgO7rwngN&#10;Ax01v4VQfj6FDpfl0Oh8pXLkfCPLRZKqhZfrVoM4GeKOmIQ43DYcHdGOl0kED45ah0Qbgom6vrox&#10;KS1iumsy2Tc/1S09aOPdNrfqZ0QFdmre7ZOGw/MsfM1vmee6n6nwtkw1yp2RN2fiCFk23+1TXclB&#10;cNL5zfP0NO/Cuv/yQb0+/W72dFnfyEHqRK1DApM7VenqOXpmb8HRetXARthGCHgLog9vex2vC4Dr&#10;9ZE9v+6+HyFqoA87A/2IF5HSzi5lckq5/Slym98bD4Qb7t7kS+M4Xi/eq0O6hmC1yLpJWrnX+G+O&#10;7mOS5YmTfUrXt3iE4rGY4baRiDo5Op/FOAz8PDApMdwzGsOyq4RbTD44JQ+XSoeEw9ZsCCbDo+oQ&#10;8pRId43jaGTGPei2kUhCqeHWERx+c3cN7iD2cO7Q23yJM8JssKDxt7xfvgS/q0G3UYHAAYjlkfLq&#10;MMbVcvPzlv6/rp43HWoTRhI4sjE61kZ5b1uczkIQ7McdpQZv4sn6bBpn4KQQ+UltZ025HMFp59Fo&#10;oHq3VM9sDFT9vZHdc723Mzso8W6kYpffrLDzdvbmRI3lfh5JOaNDpS65geocXFBJ5kDwuAe+bPQ/&#10;vZ+b1JQ8c4P+ZtxIgOhCv9Q5BFl0xeit1O/eeIvciFMdTB6vfvogyTFdR1keSo/Ni+KUJXJIO/ki&#10;xxzOy+E2C3/n/1vYyUh5TmjsHC15fcBDotQh4RC+dkYOvIhAW9juGrIoqm8eqryJ4Q66bcSABYYw&#10;ZHyiQ/L+9sE3euSInPBDmx7k4dg/1kd6UGrQTpruZrHlhF1IQvBVS6GbyZZXU695IAbtkhXqqnmN&#10;Vd54d0guz1AdBQMzU9vZUiYnI2xnxQ6KP46k7t7ggdwn48h92BCJ8rwOy6kZDzIl7Eh9cMt5farE&#10;+1rC/fSYYIPmjn3It9yYpuSxZHmnvCZyfngu7bNMTrbyi1nC80i3TE+Tn+W4eXjfyePldQjrX3dc&#10;toRyZON8+p+R47dpoV4sy90nbPlBMngARB0SDpHLWyQ97OfhjAjSXVM0FtLH73TbWANWPoblh7rj&#10;8HWiZf1x9kYdkFMSfsrMxkRe9itC+dy1wV83pL/dV6Hf3sffvpr9NPS4k3j31dTEIiGMjN0ZqyoV&#10;o/qQw9fnLqDLMxWqmdLOGRVyyvjK4Y4sYpN+b8jXZc59GHUyVxh7bza9nwAAYFUoOCR6ECA/2dzQ&#10;d5ys62KaAYKlxk4bkazbZu+t6rnjTALYwOlxDP3kuVK+n74WgxM6JV/Ph2SY6U3ZGaTJDtH797Z+&#10;Wjf3SwbbrdUUPTan2tiH2HEC7piIaeA6cTcIR4zOqfz776eKAybdvunCkTyv1DFVrKqsSn3o/rGD&#10;hUPq29mhQk6MPfEYtYM0zb3xEOHr8HnUV+vDg0ZtBYClEHlwqDrWOlTOwsoCK4fnkGSGigkHQdLm&#10;PtRt5GJaxHBE+rszI9LZUoefR+Ic1Y1hYQfDRj08nSscJR2m106J/UKGDfMb+xWGkTHizvkr7TWw&#10;bmdHPIFb3ne/f3cgZacihvfCOjF5N4GMf+hwEpXt6u3qMuip25Pd6aJWXp3MWIvXp1l4P+y2GBkD&#10;VygrSZ+xOvlY7mnVtXNOtRzBkcGb/nInH5w7zb2xbKyj790Tonc+HsX99Hpk5i2ZWzQTAAAWwNrZ&#10;2dn9b7/9prb+o3+o/vgHkwrmhjh9n8PBlzkScVEnavfjj8p8i6ZObwAeKjxoUibVMvsAgOVQOqgV&#10;zIdsDAUAAAAAMuCQLIHC9PwOVccAAACAxwq6bAAATxp02QCwGiBCAgAAAIClA4cEAABC1sxMoyVz&#10;5biztcpMpHP5qtzMYBoIt2XPp0wAlgccEgAAyNBOANt68+V4AZmWXDmzjXKXzzynKie5uWhvB4BH&#10;BRwSAAAQ2BmhHzLtePm8R7Hpy3nXXYGlFdj3ENmOE8I/TXkAPDbgkAAAgMDrvfhrp6wCrJF1duT/&#10;MW9kzV/MLtrNk5BWJ0cI82T5wi4m3s/dNN3V5LhtNWVlUSc3X5AnmaqywmPB5hUZy+tlIMI84XHB&#10;tFVVviQ5j4tfZBXIJbrbPFW9nXGSNztr6lMhm3Hz4r23wjEA4KFAf7f0b26uDInVQRL9fCiUwoaL&#10;y7ddSOxUSZrOn0wjOXTM5MvNB6fpcwqnSJo5bvZTyhInhn7qPFQWtUHr9aIKWPl6MT/6L9uPLdKX&#10;Hy8cqyvLQrvc7Vclx+sWNHJCMY+NpUZI2BiP+utqeKAX2OOF9W55qfgVnta7TXj2U17xeDzk6ej9&#10;FY4BAA+DNWM8+N98IGPEssUYFQuR0ilDfoTz054YvXQayaHkPJ+LPke3iYUNqS87uSxKc7vH5IyY&#10;PqUUyy4tKxU6NZfl06gNq2AZXiG6ULdVHyNLc0h48ba3sjBbvk4NL6n+URaY2c/W7HjUyIrHE3V3&#10;daWuJ/kKxwCAh4HtVvCN0Bxg4fxIdArRxok2/ifdITXhfUpz8/hZ0uXUGkUxppTrF85pfnoGNr2s&#10;mZGiqODw4kiS1qMJXJ9ytLzkekXUcgnlzKN5Vo3lRUj2tlVXRVbx/fpNjc1S+GF3Trh5i/3F8gaR&#10;lkKeSCSGV069cPOU5LNdLbN0MW3ubKnO5Fpd3dzIgoLZCscOVfXKdf3krNKrF+/jfLZ9ZLE2p0uI&#10;ncFPrhx7TlBPOc9Jq5PjYheI01u+KFzKNbX6cNu6i8jFurW847w5usTqFUtLrVfKPQaeEHS/8C3D&#10;g1z9t9l5QAZduhPiyEDbLLzvhPnNcYGUdI/HdE6Sk4h20ui/ksZps6xVIqVe1Y4N31rsgNA5joz5&#10;32PLZ2kOyaYsFayXiffRS/yvP99U918+SFeOdOcc8JL1k6x7hzd3qXUtb6xOdnfV7u6BChfgZWMy&#10;6is5bruHZLXZ0KBsPCN3KC+HAzbzgA0jd9dMrq9kxd2bq+tot01lvYyuk0lXbduV/Pfe6hViK9g7&#10;7pMzODsxOdaY61V3bVsfKbWjFWxyTTu9gRpsXYscqbvqqcGxrai+pofqKJdnrums45Ci9ZL7p6vG&#10;J7ZOxXsMPCHIE5E3Xza6SzUUVDj9qzNw9aTKoeNcbc5cBjtqnMNmYdHGedOkltUCUpTW2UOStB7p&#10;aDnlddfyUutVLkeXY8Q9KZY6hkRN7sj9aJESeWz83+131WR4ni1Lz91D52xRuttZdCEn5ij58LL2&#10;bJimXvLddNdkEaKbn1RqSbdNZTvdquvrieruv5M3/L1trueJGEt26kLYsJJdnZkyOZvv9smYkwP1&#10;5kwcLYYXFDw9nWJ9ngk5NUYOy+Aoknu92Llx25+v6TdyIDscXpuS0noZx/DbV70PnjB0/1lnxPv8&#10;N0IWdi88Y+ppZNhI/hRFeKTIqR8vw+eLO2L2Gf779ceVTKezkc3PA5NSj9bVLXs6OVaGlldGUr3k&#10;eJWc4jEdMTE7j5jlOiSdZ2p60+Gz8awqLLCh+DC/cbvh9kEklCCGp21HKYJ01ziOT2ZMg26b6noR&#10;pOuVja7svVP7XXZyyrTfNI6ZdlgKcMTIaZ9yx6Vcjug7/pY5fjNx+zNzapgbWSZ5Xbl+lt81VKVz&#10;CuX10mU7kSjwKHH77eXPkP6n93ODlv2WHQvOWTT0N2InZ/P0aapMjZzcKFILOMcljf7H+YrjRQyS&#10;Zo6b/SSdWW52nI5N0T2mu9RcnZvLSam7UFMvSaff65whOc5yzflK/V7r/D4GluaQ6Ad8DO083NaF&#10;KBw4AqJ7gHwDFmLD7f72wTOeYlBr5MyK7a5hA9cfjXxj6nTb1NVLv7UTN2fqctxRvX5PdcaX6qyk&#10;6TbeHaqeGqqjsxKHZXzitU1Zd1WZnEzfBcHOSL+ru7PqdE6hqn04GsNdTOt9fb1Go0Ft1xh4eMT7&#10;/3nLDUh5nqKRy/JO8TyRc0vOKxyj30Nd3OMxWVH5NXKix2mzWWTMQ5af2qzQbo4hriuLCfKEh1PR&#10;ZafI8XX2iOkbkxXLZzJZPcJziteC9cjPl0MsNzzxkbG8CMmPOzWJvXHKYNemoXHtxIxLT9LjUro1&#10;r7fWoE7u5hwfke6aooMkYyC8bpu6euV8PTfjMc6/0n37XbG/53VddHqqTxZ0fHmm0l29CBVybLnx&#10;brDZ0Q6YjirxWJVtduDaisbUtA+Xdzxgh087bRhDAgAA7bI0h+T++ym91XMvwef8C4wX79Xnvj/W&#10;IwU9CLHcicnHH/S9L3MKyIDQyJc/EWb6ykYGo8b01Y6T7bapq5cbzeH2fP3ydfYJdRQypu6g0amp&#10;kKMdo67qu4NPydF7/362r1H43jgkhyG/N3RbqfXnWReXjpjIr9NRUS89NkY7fAA8RaIRFUPVscfA&#10;U677IlnqGJIvH16qg6FSvYEJg9Mb6O3JbvJAUTF0F9YI5d0fWTjd+YqGB6Ee0Ctt14Tcs80cZ2PG&#10;X1G486LMCx54GhunkjlO9LY+oLqk1KsSx1iTtVUnH9swptVy2DF6Y79gMm08Gh0qdTVF2a6M4N7g&#10;tjo74gnldFtxnv27A7nGBTxdytqwvF7WGVLjy7nfGwAADQz902Pt9PT0/rffflPb/7sP6o9/MKkP&#10;BHZI3n0mA3N7ol5+KH7FIW/MKn5slXms9Uqlrv6zMm/54GEhX4DQ9rvZBwAsh6VGSGYlG7PwyHis&#10;9Vo15j5WCAAAQDISIfm3//bfqj/+7cMHFyEBjxNEMMAiQYQEgNXgQUdIwOOEI0Snr1/CGQEAgCcE&#10;HBIAAAAALB04JAAAEGJnyYzNp2OPZZuZfbR19KygBRWk/HmVCZ4sVff8goBDAgAAGcYJoN9Kvzjl&#10;8SbOLJq/U75sSnQAHhwJ9/yCgEMCAAACP5jph0zV3eDJTFnv+XEOjwQ8OKa85+cEHBIAABAq1jFZ&#10;dcJuJC/sbt6AA4fJLvTmUSnHouWV5YvKDYjlCdOKeUy5bhr9Hs1Dm5eciJRp6+RFvaxcNy3P76tQ&#10;3Ya1dZfz/XI0Wofg1Ky8QnoSq3XPL90hsVOwe1vKLKSgdXAtAGiOLEtPb5dLe8Hk8smk5N1IpAun&#10;NTVQqXJon/PZxd8WVW+9/H8VdJwNOSnUXC8+l4x6UP+s8rbO9/KLSYu1DTtIZOYdGbJqbyEjiLEa&#10;EZLJUB3s7mLBslUA1wKAetjImDfgtTU2VPOzyv5bu/MmbaGy/eJph21pZjkTaUvOPKA6V9t0diho&#10;owpMNd08ydYOh39u8bpy55xWhH/ycTdLlmb2Ob/IEPlzguQv0jGcJ+iyAQCAphgjoDfaF8dEH2ob&#10;WdMlK4u2iOUJnRZfF8rPNpGNukkpo1qOgxZZDp3oyol2QQR5SssiYsY/Q+RQDr4m0Qz1iHZ1deLj&#10;vFFWbksqUCdkcBofc+tNW6xitXUnjbLjkbZ7pCzdIZEVa2sodCVEuhF4AbQLN4/Jx8vGf3LO0fku&#10;shWGeV2YX3/9pF6t6YX6QtlyPEhL0YfRsu2Wl7n26pOTXtzsisSxssuYafVhQ921EH0u3mcL9hXa&#10;1rQh6+C1kXOOpdAGsTaOlUUbt09qGzJV16uJzgDEYcNE99KSzAYbQInSOE5LaJfZqeHuhtzIFY1g&#10;ihwmqZ50opWh5XDZwZmFPCY9QDtSJtIQg9J1FILyzf0SUDlcFy6LfzWpLgUHUjbS0RwXauvuXAc6&#10;9lS+4lqNCIlZQj8GG4lB71ad7O6qly9fql27kmxoqGVJ/4kaHuh8J2OdfH//RX08GKoJneMaKYaN&#10;Wr87JtkfVepatCn6WOPZX9fdHzrfkVI7ekn++y8fJE3SWTdHb97KlsBfCBXXImTvuK9iq/13egM1&#10;2LrOu35UTw2Odd0ZbvdRX9VfUwO35zGd0DXdSdw+qW2Yev/U6QzAakLPNH6s0e1e91cbGkr/zzxd&#10;DhOY11qa5s8QJ0PcEZMQhx0Sjo5op8okNsU0QR0SqeH/nAbU7gLt07+n4TrMh6U6JPx2+nzd7ERg&#10;Q/S211Hjk4/qi7n44mCwt9HdzyIOObfq54351UGWxKdzuv1jlZuYPXXc73qy60jVZ/PdPhlqcnTe&#10;nGXGXaZDP53fVOjfT1+LwbXL8zel7lqEaGfO7ISw42DqzvW+up5Q+2yrV/JweaHe7Xcpy7nXhuc8&#10;YMXk8aHrZJ0Rpz1TaHT/VOgMQCVyX9O9xdYoIAvfz+0+ojKDYqczyolypK7FvHWIkW5+mkb+Js3v&#10;VZh809RfOxlcN/9Euy/6Z1DeMOJhkFRpI5PQAn7ZEaiweLfPw2PJEZINxb0Epauu7m2TYZ+owuEf&#10;d5TaUc82zD6xydZ0cqfK1m/lN+qTcVf1Bz06s6N6AzJy45NiNILfnm3YnqMcrtFN1Ee6Psbfkh2d&#10;SgJ9dPfSPO68mmvhsWmcipP4wNcgynIjSxevq+ebvKfL4YiEW68BOQ4FOj01mNIZERrcP9U6g6dC&#10;5kDYB7x52Lv9+G4e2egAh9fb+HOfBjGmmZ78SOcwf3Nl6uRIvem4Nt41OHJ44xjHdOM7qKwG5+mu&#10;Ka0rqdAAKsd+EZPpzRe2oc6U30Zq3Po3d0jpfjPn6m60hDafkpR7flH80uRit87mc3rkt4M4ARXd&#10;DTYCMBmPyRhN1HhMlnT9eXGcADkpNuzPm+36SaVppKGWgj7kVI2O23dKGlyLjXeHqqeG6ugsxXmJ&#10;Mz7Ju1fy7YPvxJEjcsIeDzkmb9F7AhZAvP+ft9wgFPOUG4ss71TPWTZEEUeHEvwydT6rj+TnPDVl&#10;im5enmo5ti6h2FBOsX3840yx7DI5ftsWzqPfo3Iietbj179wzUsERnXy5PjHY7K8tML5Vg+tX3Bq&#10;lr+Qnohtr+Lmt/0iWGqEZHNni95TJ+r6KtLPwsTeZBkZLzJW38zAj8zZqHi737RG9PxO9u/OL9WY&#10;DN3huwavwAn6cLhfXq7nFO7/+o09pPbf3GuvhYXarM/dIJdnqiZnhkSvsu60H+pOekPSPIwfZ2/U&#10;ATkl3f6oMAaolsT7J4avMwAAgHmzNIfE9u+rybUqs4E89uOSu/v7eURABjj2/TEIau+t6nXKjSl/&#10;WXNYMKJfZSxBp3cYGYsSJ1Wfr+c8yLKr+u5ATnKa3r+PD9pswt52N9pm9guRab6ySbkWHrGurhJs&#10;29v2ycdnFAcZl8HjY2TYR0OnJPn+CQh1BgAAMH+W4pDIwMbP5gsNGScwEmM6Gg3IsaA0HjdhPrv8&#10;8sF2U9g8fbU+PMgGb/KnqCMxMEfq9HvReIgB4nEjESOqx5XweBJ3sGs1dfowMojWfs1BeXS+Q6Wu&#10;Ur/lcQjHtPCXO9OMpyihybXQjNXJx5p6uPWmtr892fXahx0MG/Ww+WQr+cqG0e3OokeNnK6U6yXU&#10;6AwAAGC+rA0Gg/s//elP6o9/+1D98Q8mdc5oIzhQW9cRw0Cwk9G24QVx2rwWVlbv9kS9/DC/L4ra&#10;5CHqDNqFx9HJpFpmHwCwHJY6hqSSBvNhgDmDawEAAGDOLMUhkTk5XpfPmcFhdrytLgZcCwAAAKvA&#10;UrpsAABgVUCXDQCrwep22QAAAADgyQCHBAAAQtbMbJXZ12Ul2HxzmdVSz9ZZUEHKXPwsmuDxEs4s&#10;W3fbzws4JAAAkGGcAPotZRw33ALw0JFp9pUzOyx3YTaeer8d4JAAAIDAzgj9oIdy0pIa9MSWdUZS&#10;8gKwosSmvufdZTjbcEgAAEDgtUJS1+9gZyRxoblFIN04Ttjde71lR6v4xith+mJihRyLlleWLyo3&#10;IJYnTCvmMeW6afR7NA9tXnIiUqatk9ctZuW6aXl+X4XqNqytu5zvl6PROgSnZuUV0h8gS/3KRmZR&#10;5dVczT7Di66lTksO0lh79Ulmsw0J2zrMN4nMaNpWnhQWWRZ4upR9ZcNGomyVWu8YGwQyBu2vyMoG&#10;SATLG2tGWB7tsy55nvC8uJxC/WrlGILyQzlV7WaJ5amTI/tULiuTnce60A+9r/WVa2mPJxM/1zqd&#10;Ug7X+Z4VMO0habzP6W5a3jYxubV1L8iwaFnx68F6BulTU1LOAviF+4yWEXLUM2Ruq2+7+aqvUy+i&#10;BhIYqxOnrXmLOSN2Fd7dg6FSvYE3TXtbeVJYZFkANIOeT/y8DszFvGBjVfXGzVbDf4TTDv0js2L2&#10;E2lLzjygOofV9tFGdDpnhCDZ7BCEtrBoG8l5Ne3BP/m4myVLM/ucX2SI/DlB8rUdN/szwk4Yt4VT&#10;iYWxtC4bPSGXv9z8zdklmU2l1tteyhZUIs7hftdbNM8uTNfZ2pF1bNrKk8IiywKgKfLAZqOjb7u5&#10;U1gePlJw6LT4tz/lp3/a0FRTLcdBiyyHTnTlRLsggjylZRF8dmj8M0SOviZTOSOEaFdXJz7OG2Xl&#10;tqQCdUIGp/Ext960xSpWW3fSKDseabs5IZEaKsx3qhbHgxhDYleyzTZnETY2TO8v9Cq3Xj5nQTib&#10;x5Nht2BBN17p9aImT6U+9NbuHQs2N/pTJcdllpV8k9jcUVsdsu3OevzcncYLC5N1VzvsH7aVJ4VF&#10;lgVAE+iZsmoDWbURIZ0cpyVUT4fzXSNXNIIpcpgk80gnWhlaDpcdnFnIY9ID7Bt7aZtTuo5CUL4E&#10;1WaDyuG6cFn8q0l1KTiQspGO5rhQW3fnOtCxQtvNA9N+7XX9NGelHJLNd/uqqybq2lkDnw38oTqS&#10;kLyE5c0quqFx7vQGarB1rQ52dynPgRqqnho4y/8L9DZt5fDGq8cW2HimOqTD8EB3A4R56vThFYSz&#10;YwdDkpTL4s2+zafWqz3yFW9587rFTJ3vfuhddso+j/pKDVn/jnq20WKeFBZZFgAN0GaB/u8Ydv0G&#10;bNMWYDg8qDQukB4rdTYkNJS+0UmXwwTmtZam+TPESIo7YhLisEPC0RH7hj8Vpgnq0NED+s9pQH3V&#10;aZ/+LfoOaAVqNLmPuW5TXqo2WKpDEkYTBr0O+Qxv1On3vEXYwLuDFO/vv6hvHJYPLc4kX5GWu4Ou&#10;ridkg7fVq6nuzlv1M/eJPJL1qaGJHF6un52WaQdruk4Sb3asTsz5EcM+2FLX5ER9vDKJAW3lSWGR&#10;ZQFQR/TtV57g9NyRfTZVOVn4fmorWQeVFhiQ6YxyohxK4ChKmLcOMdLNT9OkGkmTb5r6aydDOz8u&#10;dt93Mvha+9fZIqnSRiahBfyyI1BhsYhXMnw+n0xtMG2XV1ss1SEJDSVHFNbJUIZdF7wEvuu49Dks&#10;HxKsSHvz85b+v66aDkfZfL5Ozs2dMi/eUZL0SaAtOU25OTtS5JOowliLnWM1EsPuO4UebeVJYZFl&#10;AUBkDoR9wPPDeimRj3TEmGZ68iPdOknNqJMjbUPHtfGuwZHDG8c4pjN2VFaD82x3Q3OnhMphJ8PT&#10;WxvpRlB+rqd7H8nWTBmC7jdzru5GS2jzKcnu7OCa6bL1oUWxUl02dlCiG9lgo93v+l+IRLtaWmLj&#10;Wadyuf229Fl0vVw4giT+muXHnXRz9HqK9HEMu9st0laeFBZZFgAO8f5/3ioMAhuhsjdmK6+pYRPY&#10;EEX68wvl6XxWV8nPeWrKFN28PNVybF1CsaGcaBsGJxXLLpPjt2vhPPo9KieiZz1+/d2yY/paojp5&#10;cvzjMVleWuF8q4fWLzg1y19IT8S2V2ybVua0rJRDkmEiFNkgxfE372ucFCTSUdH1EoMHv+oASdya&#10;zaKPS1typiUr3zpeN1eKe7hCfXS06FrJkJ628qSwyLIAAACsBEtzSNgofgq/cHn1SbotJtdXJkLx&#10;Q92x0Vl/nnUt6MiC/FoKjyk47NF78vDcM1a17L1VvY4/qNZnOn2KNJPT9lc2e8c8Gd1YnXzUX6hw&#10;xOSMQ1PdfjbY1bbh+DIfl9NGHheuc6xe8ygLAADAarM0h4QHcX78tu2NoRj11+WLFDt4U4zO0VBN&#10;Oj01MF+I7N8dyKDMAmSYMjmDnro9yeWkwMaRJ9maDI/y8H9AI30qaEtOKuHnxX3FXxv5c8DweJ7d&#10;kzE1o9bHtqH9KohpK4/lh3hl/IXU28Lg47bLAgAAsNqs/fN//s/vf/vtN/U/+T/8Hxc+dXwbyARZ&#10;nweqd0tG9sMXkwoeAhwlk6UDnC+kAFg0PGhSJtUy+wCA5bCaY0jAk0DPO6PQxQIAAAAOCVg8PNaD&#10;Z8Md9JR00aGLBQAAwNo/+2f/TLps/trf+T89yC4bAACYBXTZALAaIEICAAAAgKUDhwQAAELWzKyV&#10;wddfgj0WbLGss6Fn6yzIlfJXd+ZY8MAo3M/Lu7fgkAAAQIZxAui36nHWetbMZc5qCUArcHeley/T&#10;fbyQ1YUjwCEBAACBnRH6Ic4FvAvwRKFbnxcaXIZHAockgv4K5EK9f7GswBUAYPFw1IM2s/egCMPu&#10;Xj+PifoEjzO7WJ5HpRyLlleWLyo3IJYnTCvmMeW6afR7NA9tXnIiUqatkxclsHLdtDy/r0J1G9bW&#10;Xc73y9FoHYJTs/IK6Q+QpX1lw7OHDnods1dkMjyYern9WWGHRC9n7yza9oDhKfl5FtqciRo6dcsm&#10;KJO9ImMz+2lRjsYet4TT4IfHmfD6u3mm18evl6VOn1Q5Yb7YPVq4ryOTvqXkAYuj7CsbNhLRVWrZ&#10;AARPf16grP3LxwaIygllS/mcbJwn2mc98zzheXE5hfrVyjEE5YdyStvNIZanTo7sU7msTHYe60I/&#10;9L7WV66lPZ5M/Nw1ki/RMlvne1bAtIek8T6nu2l528Tk1ta9IMOiZcWvB+sZpE9JTL9FsRKf/a6a&#10;A/DYHJIQbRB5DpDq+mkDzNP563x6n1fX/Vi6RpAYf56a3syaa4246wRoB4FXOtZywnLKqMsXq1eK&#10;PiExOeF5+h6RTJlTos+7zetlHatxXn5KHrBYGjskIS0bhBxjzMyeDxmrimiOr3vckKXUL5onMJhh&#10;nmnlVsoxbSzQfnYep9MPUiXqUCQT1KmAPc7l0C6XwfpRCh/kFH1M0mIOQ3l7McW6xnQpcUjaQMrk&#10;ejBUblk7zBl02TjwNPTvL/SaKB1e2n7Aa6R8Kqyz8tC5ObtUY6rfsw2TEEGm5N/vKjW+rHQSQr58&#10;eOkb1q/nipfo6W7vyS4bYF5peHziODWSh9r7rc4TI0WfWL3q9IkRysnLPsmcmPvvp4rX9uts7cgC&#10;iZxnZ6tDefLVh3m9pnNdmNxDKXnAA4SuJV9OusImoV0Ky8PbvxsHNmhuN4F/K1F+1o/vQZNSRrUc&#10;By2yHDrRlRPtggjylJZF8NnsOEaqbuRQDjo4lTNCiHZ1deLjvFFWbksqUCdkcBofc+tNW6xitXUn&#10;jbLjkbZrG2677B6j/ahO8+dBOCT8dsqLp2VbsEowo8d9OHki+ark6DdVvSbO7sFQTSRsv6tOxl3V&#10;Hx17xoLfcsvlaKcmLJvf1GN6W1mzruRr629Xvq1k87laN7+WYlY+Hp7rFYFbQ8qeqLsfZp/gxQav&#10;rskoO6sfF0jRJ6VeKYRyNneU9iPysq1jRR6J2tnUdfh5S/tBHTae0YmTO8XVTckDQFPk7ZqMo/vV&#10;T2iXdfTGNXJFg5Mih0kyj56Bs2UHZxbymPQA7UixM1KSgdJtt0pYp/ahcrguXBb/alJdCg6kbKSj&#10;OS7U1t25DnSsPFI2D3TFFlmiZeUdEh0q526CXfXy5Uu1u3uixryyb2jcN57RO612IjjfCb29utTJ&#10;0euq5EvyW75+pHx0ZP8dWR0iD7nX6LPC7L3tqc5kqMpsexYRmFyrqxuTmMEOml5dl7d6B2hDaXvr&#10;mtuS6EznGeUuUq1PTl29NDF9fApyzL1lT5HuGr6Zhuy45nX5em5WcP78ThwOvlf6Xbonj/LxISl5&#10;wEOD/gYW/+w2mLK1DakkNJT+7ZYuhwnMay1N82eIkyHuiEmIww6J7Uah7NNhmqAOidTwf04DauNN&#10;+/RvGYb8sbDSDok1RJPheWKI+1b9jBisFDnlb6k/FK+S3yGrw2/Fb3sdr7uB5Xxk76e7P9VXOd9P&#10;X4tjM+8BvG50qNYA2ohAsOgdL/fPutrtgNqPl/6viu7sHfPg1Im6tp7EzZXiYEh3Xxtkhg38YcUA&#10;5zJ9mEb1Igr6GFLl6LEjPL5oV328MokG7sZ5s3ughoocDnLatOPqj3dJyQMeFlVv8Fn4fmorWQeV&#10;GRQ7nVFOlMN1LQsNVCBGuvlpGmrXij/pHJNvmvprJ4Pr5p9o930ng/KWjLGQVGkjk9ACftkRqLB4&#10;t8+UGP3jNZwvKx4h0W+znd4gMxa8xb7O2Xy+XuJQMIlybn8WjFAWZmf2tsWYFV6uf9x5b8oCR02c&#10;sryPOFrCNaJ63AsXm0cvXEfBdSZ2D67V1qDckUiLNPBYiyMZj2HHUYTYr1smw6PM4HJ7nr05UWOO&#10;EphIy+hQqUsWVHL9qvRpUq+YPpYkOTvH1M7lg5115GSgtq4PRI7u7vPlpOQByyNzIOwDnv6n9x2z&#10;kKWZfPTgLoTkF4gYU0cnHlQ5zViKOjnSNnRcG+8aYm00hU6klZSXih1Y3NwpoXL4Gnp6s1VuqDPl&#10;t5Eat/7NHVK638y5uhstoc2npKgrVaMQQVsMK99lw/CXDdZY5NuHLErBSIQj4lC41MqJjGHg6Ar7&#10;Oo3hryaccsIupDbwjSh3H/h1LIu6hAMyXdhgyvjNSDQixHPWAnRXBBv/4qexHFX6YHSU7fWpEo8x&#10;cv0a6VNRryp9QgpyjMPZ63GXn+OMOF05EoU7JMeJrruVzwNq+bp3em+zQa11ecByiff/8+YYBLoP&#10;vWMV92Umr+bejcOGKGIYpHzXQOl8Vh/Jz3lqyhTdvDzVcmxdQrGhnGgbBicVyy6T49Yzch79HpUT&#10;0bMev/5u2TF9LVGdPDn+8ZgsL61wvtVD6xecmuUvpCdi26tY3uIRh6SJB7pYdHdJ1RcRjHUayscF&#10;1Mv5oftlImMYdHRFBjTGIiGMGKaxcsY8PlgkGpFYl2xgZ+BIcORGok+O4a0i+/ImUmgTfcpoqk8B&#10;083kfh3D6KicHdcSH5si95VaV89lCFJKHgAAeJqsdISE38Dl64tuv3rwpPkCIxwXYEmRoz/17Kr+&#10;se+0yJgD011g35y7/fyrG/k6h1693fEpTeA397B7Zd6wgeZoQRh1sNGI1Lro8Rj+QGCWLZOHcYQo&#10;YV4N3YXRV+vDg8K8IE31idWrqT5MKEe6mfSFz+4f1o3HveRlmbFGTqTDjjnKnZaUPAAA8DSRidH+&#10;9Kc/qZ2/+39e2YnR2GgXxnsYA5OPC/BD8eGEWEyVHEacC56kSvYM5IyEs2jaMi1u2RKW/6w/H3bL&#10;junDWJ1SuhKmJdSXKq1ik5vpfPFjTKH9AiOf1T1oYoudVMyXM/EmIHOp06euXqn6pLZP5twY7PmW&#10;aHkpbdTAWQLtwxHi2MRoAIDFshIOyapR5yABAB4PcEgAWA0exKBWAAAAADxu4JAAAAAAYOnAIYnA&#10;g1dfv3yN7hoAAABgQcAhAQAAAMDSgUMCAAAha2bGzqrJ6mwes1VlnYlFlQPAkoFDAgAAGXrKbrb5&#10;wVffHnoadcrjzHBZlX9q2BnxyqFCzBTuADw24JAAAIDAzgj9EOei0huhfzyN97yn2OZywrVjeKI+&#10;dkrkHwCPCjgkAAAgpDkZ5CYETsKcEKeDSgkLkiTrkeiIjrf4H8ORFad7J1tszqTLZg+6uMcjeXRk&#10;qDptujymHm4a/R7NQ5uXDB4NcEgAACAZsoRiDHPjGDPc88V1UqwTZfViSDfShxdNcwM94gTQz6yL&#10;ifKFDoCsyut0D/Hqt4uoGutbXQy3N21UIdE9dNLAo+CXytAkAACAAmKkM8MdMe5t4foepZDjQM9x&#10;bdRzw114tFOCt+osSyaVM60L59COZJlDvVxY78oi8jqFq+SCxwUiJAAA0JCwy6Zg3NsiVaY4E8Zw&#10;szZTGm6JojiRn6ijQImt5DGIxqK/SXAROXBGngpwSAAA4EGR6qU0g50RPVjXifzEfAB2DtrIQ+io&#10;ToUDRelyjPPNoc5gtYBDAgAAyZBxZPs4D48gRIqKOB+SpPXIEIPNzgRtdJQNfTNMOYHYuSI6izti&#10;EuKwQ8LREe0wmUTwKIFDAgAADRADauy3xhhWfps3KZasC2QqS6q9Ax1FsETKon2Wr9PoP/rJafSv&#10;glCOLstlIQ4Alx+UG8Xkg1PyuIFDAgAAhsyBsOMe6H9633EKyDL+zsbR5ONjKviipS34S5nKslg/&#10;VtQYbMH8XjDeWV3iOotz4uRRist2MrQO65ku3341BKfk8QKHBAAADOIAOGMf8o2Mp8kjkGV0j5fZ&#10;1UzeLIa9qix7LJBvy43mjckRqI7hcT7HyagdpEhZ0+QJ2rRwHv0elRPVHTwG4JAAAAAAYOnAIQEA&#10;AADA0oFDAgAAj5xYNwoAqwYcEgAAAAAsHTgkAAAAAFg6cEgAAAAAsHTgkAAAAABg6YhD0mRyGgAA&#10;AKAWbyK2JzaZ2VOu+wwgQgIAACHWoBQsyZoza2pxa9fwVJXlzBy7gsiMt6Rg7UJ9LeDN3CrXbblt&#10;s8i6p7Bq7VMFHBIAAMjQTgA/sONGxJ/NNNskM21zMDx2dlK/rBWGjF6+0N/84VLECWBHjcrO1+dZ&#10;Aguuewor1T41wCEBAACBnRH6QUa/aTe2vHPSKav6oF8kC28Lulauw7ZMf20l74MVap864JAAAIAw&#10;5ZutfSteqiX0xywUu5qIME9JvuxtWjYxsT4JZXlv5ZE8cqwqTcqIlM0mn+Tl2UI5+nhMpypYjpwi&#10;5dL5ZTLc4yV56uouVMrx62gJ65pS97baZ1EUHJK1V5/Ur7/+6mwX6v2L+Sr/4v2FLuvivXqxog31&#10;FChee1yTkOxe/fTKpORE24+2T6/Qfo8ZesTLK/HS3BH6+/THLJBJlLTYfUfHSt+UjSGkPPkbNWVy&#10;5dSWRT/5Hxt4Rw6Z6IUYwTUqY9pSxHjTz1KdRbbfNlz3PAtXXMuprDv9nn690kmp+yztswgKDsn9&#10;lw/q5cuX2XYwVKo3+Dw3p2Rt7YXa2eqo8XCoJp0ttbNpDoAlMVYnu7ty7U/GJgmotRfv1QU5F4fq&#10;Ug0nJjFK3n52+/BliW/OYM7Qc5H+kUkx+4uGDWI4LoB+Z29Dq+ZDyaWaSn5zrkO+36AsSnPHusgZ&#10;MX3ahI3tLAXU6UzHnMME7UiWoNBKOQ2vVyopdZ+1fRZAbZfNzdklPWI76tmGSWibzR211Zmou6sr&#10;dT3pqC14JGDFWFt7pY4HW+r6YFe9OfthUgHge4Me8mxccuuyWMSIUeFh+ZLkW7iC4QyQ4xFRGQ3K&#10;cs2tEMnD1tHttigaS9IoO16nveTWhj7Ur0UkilKpc03d5Yck+Lh5zPEm0YyUui+ifWalfgzJ5nO1&#10;bn6dB5s7W6ozuVZXNzfq6nqiOls7hS4C+3bqhcKDkHkhXB4cl1C70/3ARuaTyRuG1F99cuREuqyy&#10;sL3dnLI44vP+wk9jRGadzo4sK+fi/Qu/vEgXSpU+Tdh8Xn+lk+ruHufNbXep8yf1yux7be3IanK9&#10;5s39/Rf14eVrdfp9hf+SwRKg+5D+FQzQk4baIrU5yDLm3R+xLiRqWXucjq1VOCXaeLOxnd+1kK4Y&#10;+YKmTGfaaal4/rLq/p7qVOP8MCl1X0T7tEGtQ7L3tkcOw1CdfzUJLWK7aybXV+o7NdTN1XW822bj&#10;maJcakhvqLGuBDZyo77KQuW7uydq3O2XGmZ546UTulSvAzrHhtSt0euv63Qt60ipnT05znBZh+oo&#10;C8fbsthxaIp2AHSIf3f3INoV0OkN1GDrWvSRPKqnBsfz0UeY3KmyGAA7CYPebWk7399/V6ev866K&#10;LE+npw7fFSNfrHu/q6+rlRVzNsqu12rSVf3RKHOyMH7k8WIf8m0ZoamQ4ukeC28zSXJ103nIJJn9&#10;EiKiMpLL4v0gUyRPa/B1oK22bjNh6p1Qhcq6yw8jy8XNYwg/9476Eil1X0j7tEPUIdFvsfqBKgbj&#10;6EwchtYx3TXXVzd6/+anuiXXI95tc6t+mmwu7NS82++qyfBcfTE68hvtOVv37nb2Jp6zlxu3N369&#10;Nt/tkzkhB8FJFyN7+kV+Z3iMzevT72ZPl/WNHKTOtH1aFQ6A4OjJunAUya1Xm/psPOuY34qwU/C2&#10;11Hjk49eO39k77C7P9UYo73tLtWPo2O53t3t3NnSlF+vVaM4/mqiuv3R9M4hWGHEgtB9W/2Yz0L8&#10;hedQW1Dp9E87RxZjgBzd9HGdtwydX5/rku+nlSW/c54sUzFPU9wSo7DsaYVHCXWm/wfydcTE7Bjq&#10;667l1LVhI/i8uhNT8qwAUYfEfbDuHlyrrcF8HqrSXeM4GpkxDbptJJJQarg3FNtRjiRYJ4q3ARnP&#10;AvSmPqgwbmKQx98yg1uG36XDTps54MKRg5o8VQ5Axu1PT8+bn7f0/3X13PHZkvSpgR07CdgE5WXs&#10;bZOzNlF34UX4cUep+RijsNtmRO2tTnY9p4kaR6IIomdZeUzN9Uoh3o00/y/HmJuzI4l6xbohwWri&#10;jhGQS0b/0/uuAeFk3qf7sfkt2TrF8D5pKmn6eG443TxO/fRBgoyW/eLDk5VXsq4sDRs/cm2ytozl&#10;SSEvp3qyMV3ezBTq7etsnQ2bR6nfI5PU1dc9rQ1TSal7S+2zAGq7bO6/n6rLiJMwK7a7xhonayzE&#10;SAXdNmK4qwwXMSaj576d6u2D71yQYTsRC9FTb4MX8cwg18DGv9/1v6SIfo0yPnH0iHQz1TkAiSTr&#10;U4t27CYFj6MZYbcNd8XQBQ66z7S+tXpWXK9UYt1ILxc0HoTLFv8RPBjCMHm+0UPd5GF0Pj8tRiZv&#10;qr9xkk/nFk6lhLg++RY/x88TzWfKzPMU61hbFhOUF+YRGUGilxacn+vht4nWJdIWYYEpBGUWRfht&#10;I8f5nDBjrRyjY02ekLBeKXVPybNK/LI0z0m6a4qOhIwlcLptrOEuN5Q/1J30YqRZrB9nb7JQutu/&#10;nxmPaDePhrstuJchJYpSj3YAxt+aDc7R4050VKlVfWTwstN9FhJEQjJkfM9YlVXDRr3U+vOCQ/uD&#10;L1yQHl7nsuv1EMiuz4xOJwAAPAVqIyR64CHZvMtiyDzrKigZPFpJqSHTDkYWkdl7q3ruOJOAfFxF&#10;fEBkjO+nr+XtPDRyX8+HZHS7qu8OGuWQ/3tbP62ba0R1hEJ+bcTecV/GqzTxR/hro8Nexxkv06I+&#10;MnhZj+eIYSNl3f5x5rDJYFMqzB2/E1JllKX7qfOMXLM8321koFDZ9Vp17DU++TiHEeEAJFL1RrzK&#10;b8vg6VFwSDInw2x6CEDxy4bULo4y9IDG4riQzMHobKnDzyMqnw3eUWWInQ2WfYt2da9ylL580F0b&#10;fI4dH8NG9439csTWf3So1JU2KKzb2RFP4MZjG3RZ+3cHUnYq4uBcWKch764ajQbkeHFS8HWQq8ug&#10;p26d8Rht6MNoJ6Z+8LJuM1fnvlofHmT62LpZfW2eLndffcgHBlt4rJKVZ/OVfUETu16LxP5deNdJ&#10;6piPRwk/ie4r7rYLug0BACsHHLPVYO2f/tN/ev/bb7+pl/3/i/rjH0wqmBtstN99JqN2GzfS4hyQ&#10;Idv9+KMyHwCgHWQQIm2/m30AwHKo7bIB7ZKNVQEAAABABhySJcDdD2VRj6pjAAAAwGMFDsmKwpEU&#10;+VwVzgkAAIAnABwSAAAAACwdOCQAABCyZmbkNJ+4F7DH7VaWryXcGWR5Zs+H8/E7AOnAIQEAgAw9&#10;pTcb/NKvQNkZoQz5rJ33ekrxuTglVh939k9SbM4OEADLAA4JAAAIbPzph0zlXT4nhcQn6HCegxwS&#10;zk/JbbsJsmYOf5Ic6PNQ1iYBoAlwSMDScFeV5g2r4oLlwmuV+Ot+pFJ0UtpAezh1GvndOc4WRlE4&#10;ilNxXOTUpBXz6AhO07I05tySfMllEX4byNXQhHoEW1StKkJ5roAmZcXyehmIME94XKhuQyFJzmqw&#10;9InR2CjxbKyWiTPz52PnKdc9mx324M1CFroDoIyyidHYyElXSSEawUaANj6Hj/EDn57x0zoz5ehy&#10;SHB59xER07OQVtAxqAOnJMiJ7rN9c+RwAufJxZTUI9BpqrKM7DCKZJfz9+G89GPa6xToW1a2pqas&#10;mronl5Ugh/fzU7QcOsG/FivCUiMkPNX2qL9ORkkvsMcL6932BtOtjfPAeMp11+sjwRkBDxV6wHO3&#10;Dj3c9RunazhahOTSv1YQs0QWKNeRjRTtzVIGG7vYyVyO1xi0I0XNUJuyskR/UxeHojMyK1x+y21I&#10;p5Zp2dr1YhleIbrQma7FHFmaQ8KLqb2VheLydWp4ZdiPsmDJfrY+yGPkKdedkXWMxpdwRsADhR7n&#10;5IjQ668MMr2/1/tRg7kSkGL8j96e2wzdZ0Yz8mccllVaFJ2b8hQoK0sMa6KMmZAmjBQkSXKwEaJ3&#10;KVpe8vWqqX/ytVgBltZlo7srOELgvyXLCrJ6RT/1UR17XRohY8pjF2MLuz+EYFG3Qp7Iom+8ou7n&#10;QU/x+mkZkXwc4RiIU9G8m+Wh1z0F3SVjdlQeDbFr+WxdH6jLZ4M8z2SoDt7oxf20rtwMH72F6Wz7&#10;8IJ+b36+TW4fe60ypqwTeJywoZNQuNm3FMLfhli6pK2RwWw1UsKODlmPmbts2pKT72up3CPBf9OR&#10;PEFbNJHduCxnvxpuB/oxzTUiKx6PhJW1bXVZ1fVIu15MXXvIfsK1WBWWFiHZlKWCb1VxtXm9pP76&#10;801ZDZa7M6RL42BIZo0Nm+7i4M1dGVbLG8vKxLu7Bypc8DY3cnkXiazqG3aRbDwjg5yXw0GLtnnM&#10;dWen4ROvdLtODkZW3pFSO3smx4Z6Rr5Bp0fOiKyGy8dJZ9VTg2Obp57U9uG6H6qjPK+pOwbQgukg&#10;Q8G2Inu8a+JmZ1ZIJv0j82T2p6UtOQYyztJ9wUIL6PYxRdZS226VZRlMkXNF6hMpSJISK5uh5ZTX&#10;SctLvV7lcnQ5RtyDYGkOiTC5IxPcIiXy5K18v0sv4efZGzd3kZyz5e5uq1d0w/vEnAWf76evxcBN&#10;PQj1Ade9is13+6rLzpGJdjAyDf5pEJFwohR8/OxyPt1V7Li414jr/o2K6jzbMCkANEE/3eVzXJPC&#10;T33ejz34+W20Mtxeg3RT0Lnh+VJeA8Ro0TlTqlGE9QorKxQbQb+lmx2L6FLMG6W0LD7ENTPt79C0&#10;ferRusauu9YhHS1Dyysj6XrJ8So5xWPRa7FCLNch6Tyj9+V22ODX7lLyt3L3M1MvjG+QaEPbzkKM&#10;R1p30WX8zetqiTG5C0r5cacmqqNyP6Gr+qOR0fdiJkeFu4/culf09IAnTuZA2L52+p/ezw3RvYTS&#10;ad/kk2N0v88nBE6micPtmR66vFILXYbRz62fbKF18spx2sDLR/pUlJ85UUaGjLVx8osOdDzNkFeX&#10;JcfbaJ8EYtc9pVvFJXcIXDmRdiahVdcrtQ3rrsWqsTSH5KZ0DX5tQG8bvKZzFED3gvzM3spj8LgC&#10;G7rPtw+e8RSDWiNnVh5r3TNdKtHdUvXoLijW82CoVG9wrNI7dHL0WJZcFm/z6IYDjwM2OvmMqO7m&#10;P/gL+Ur+ZrJ8Mz1P2Og6ZcV0CeTH0ijRkWE2J09Z3V0xOk9d+b6+cojLNnlsOd4pRCgnrSymun1y&#10;OF/ZsTSs7nYrqJJRURad5MoolRXLZzKltqHWIz9fDrHc8MQVYXkREnkj7qrt0MrsbUvI/9tXs5+E&#10;NuTj0pO0EewWCvOxBrXw9t42j7Tu3PUivla0K0hj84RdJps7W6pTUnftwK2r55t6PxUez8If9KRE&#10;bAAA5cxmxgFIY2kOyf33UyXDBvqfs3C8fOXR98c7pLB33K805GwEr67ZKvfVp1dxQynsvVW9zkRd&#10;X9VHKPjLDQ7/TzM48qHXvYqv5zzAtKv6zgBVdnbev88H0EoeRx+u+6F8sRSvu3wmPNXYFhONWX+u&#10;XhgHyf/6BwBQB791w59vh3iER1N17KmwvAgJ8eWDDcfrsQKjQU/dnuwmDxQVQ3dhDUw+5mA0GpBx&#10;5aT8SxIehHowJFPZt+MSzGaOs6Hiz0jduUHmyWOtOztbb+xXPKac0ehQqavcY5I8J+NMn3jd8zrp&#10;SdQ+qrIYUBkyWPaInJ9OTw2MrP27A2kLAAAAq8XSp46fBTbKPKdF7zY+r4S8DfOnpY9wzomnXHcA&#10;2oQH/sXmIQEALJalRkhmJRuz8AR5ynUHAADw+HjQERIAAJgVREgAWA0edIQEAAAAAI8DOCQAAADA&#10;Q8WZ+Iy3khkXHgRwSAAAIMQ+5Mue7gs2Av6MnfmsseBpo2dsVcXJzx4ocEgAACBDT+nNBr/swV4w&#10;AjwGhTyS+TgJVh931k5SbN4eEFh9+J5rfYXp5QKHBAAABDb+9EPeMsse8eQIsDNCx7Mc/DuvcTIH&#10;J0EcHZIfTphVrh94KtCdQTeC/Hs0wCEBAAAh9W2zaAXm845qnJ8a2YUF2OwWOki0X3XcLtjmEqYV&#10;87ATVzyvriyNObckX3JZhN8GYqo1oR7BFlWrBL8MZwuFhGU2KcQlQQ7fG55eJWVVt4+zn6HbWhxi&#10;Ty7v5/m1XL0vv3vlh+fa/OGWy1u6Q2KnYPc2M4MoWAw8dfsFt/vF+2yKdYYnV+PrUTnlPABPDvp7&#10;iP1JlCQvBI6iZF06kXEE9HdNz31nrAGZMkmbTeNoV5Wk+V1MXFahKNrnfFanuqBPvFuM0siolXZp&#10;ee3C5jsvj7fGgaZFtXOtHPrJ/8jAu3Un9yQoq659+J+W5WIjcxIJNGV7YhlJM8dNkkv8ehGFNmQ5&#10;OudqREgmQ3Wwu6t2dw8UZvVeIp0ttWMWsMsWpgMAOMgTnB/zZp/JH6itQiLbksr6et1M9Jt0+8xS&#10;hhgk87uLGDLzuxBrs4aUlSX6m7o4LKdLS98Hs7dzAzmU5nbnyRluHvndnOuQ79NPOcWVqgXkpevz&#10;fQcjpqMD53VFJoIuG6DUxjPVIadwOO6obBHevW21PjyBgwhAgDyE6WmbhZz5wcsPeP1vBdEGphAu&#10;n8ZiOLB5kraIVDosq7SoxDYrK0tMZKKMuSPNHFFGkuRgGg3kFNyBIE9K+9j7ObtGcnpwkrQ95ZHu&#10;FfMzcj0snKfs3uCCvHuDCrJO1dIdkg1eO7+GQrdOpEsn63YI8vGb/ifnHJ3vIltlV3dLfFKvzGJ1&#10;oWw5HqSl6MPYLg+95WWuvfrkpBc320USK7uMWVYftlx9G6vutl6ld297XV1f/ZDf1511/wu6O/rZ&#10;Bf9S2rBKjiXaTpQv/ZqWtLdTltWZ2827rkH3VSpV90bqdWfK6u6S1IYlfxcuqfczsNCD1gk564dp&#10;83ulFhJb8ryfCllN1tVbNqqLOd4E/bbMBqd4tnQjSCg/LydmmFhCClVlPV2oLVprDi3LXo/MmZA9&#10;H51efS1qrxelu/cgO1B2HMlqREhuf6rvJcrzw3LQu1Unu7vq5cuXateuJBs+NPktX/GqsDrfyVgn&#10;399/UR8P/OXuLfxA73fHJDt9JdkUfazB7K/rriid70ipHW3s7798kDRJZ90cvXn78KX8Ys+Vr9+o&#10;LtvqFRmx/fVrdRUs98/tNeqr+mtRQ6qczefr9H++Pn53Xuo1/UL3VGpZnd5ADbau865D1VODY329&#10;Uqm7N5pc97K6W5KvRcnfhYXlHKqjTAcrZxbH9ulB9yD9iz/CZ4Hk0T9rKKanLTkGNji0xeur28IU&#10;WUttm1WWZTBFLh2pc0QZSUpsEKaBnMI1jZUVERUi7Sv5+H/B+UzmZJh9ziLXxuxbUq5XgJt3qQ4J&#10;v53Kc7cENuxvex01PtHGhRFjxE/V7n72Rpxzq34GRpTJl7s/VrmJ2VPH/a4nu45UfTbf7SuSrE7e&#10;nGWOFi+Gd3o6v5V3v5++FoPiL+GfhjZ+zFd1PlxX22+fKXV9pdymlNWF97tqMjz36n7OlpKdmMKd&#10;GaexnMmd0nEan5Rr2qgsHsdkrhdfq6vrpvVqeq8mUFL35tci/nfBsJPk3jMs5xup3Mn67kA19ADW&#10;ow+p7UySQ9Z1kXgfhcgbKZ0bns8P/SbIQ5/OmVKNIvJ3Yn73oMQgXUdMzI5FdCnmjVJaFh/immkj&#10;6NK0fdpB14fLzkvXumk9U0mTY+8N+mcoyWPSXcJ9XSTlk64Y2XUwcr1U2iPZnB5I4kL5XzKuhCVH&#10;SDYU99hM7mKPXWJvmwz7RBUO/7ijVGe8AyFGteQBzvCD92TcVf1Bj87sqN6gr7rjk2I0gt8ynfA1&#10;2becRH2kG2r8LTMWMxHo43ZFzIObq2u13uXumhu6qfSKwto46WvFkQRXnwEZ4QJVbdhATl13Xv01&#10;baBzEKW7kaWU15XTW1VNg3s1heq6p9er7u+C8bsWw+v1tHDHPsifGf1P7zuPzSyNN9ov6ZJoB3q4&#10;2y8ssjJJk6YFUn49gZuVYbbwWeKV47SBl08bozKsobQyqIG8gZeiAx13DWc51WXJ8TbapyW4W0yP&#10;tXB1aX5/pMnRbZNf05I8Se2jZeU/LawDbZRWPIXTzHGTVDw/gqeLGUNiug6X65BsPqdHfjvIA7yi&#10;68dGYybjMRmIiRqP6W1y/XlxnAAZNBu+5o1fcJtgy2mNgj5kgEfHc3NKOPLw+uVrdfo93o7jk7yL&#10;Id8++M5XQhvWycnasYVrmqTzCpFSdyalXnV/F+yM6C6uXFbTe/4xER9nwZt+YArUltH0CJm8me41&#10;KiMrr1imlBHIj6X5epvNyVNWd1eMzlNXvq+vHOKyTR5bjncKEcpJK4upbp8czld2rJ5Y2aVpjj4F&#10;dRNJkkOJtXmS24egA/4xc24m2G9DraPed3+3hO0T1kk25/hSHZLNnS16d5zI23iUsrdL6Rcfq29m&#10;4EdmmMoiLcTmu0PVU0N1dH4n+3fnl2rc6anDd6mvwESCPjaq0CTc34SvHE9v8ubeGj/UnfQINBtX&#10;USRVjo4CjO1FjlB/TafXWXdjlXd1FEi8V9Ooq3taver+LribST7tbiuaBx4tvpkBjw6OWpC5qo1u&#10;zJlfWIFlKGH73NWkOHjSwm/rl2R/eZyANe58Ho8TcPvP1d5b1euUOzb8pcEhlTW+PHPGRXyV/v1O&#10;7zC5fz9Vn6/nPGCxq/rOoEg2Du/fNxv8GWOPLUikzeyXEtMMRqx7i2bycRXFgaRNSJWzd9yXcThl&#10;Njnlmk6rs5Xt3WM1JN+rCdTVPbleNX8X1rFxo0o6YiK/AiDwW22D2xc8ILLuHvrznyV61BZLiZCw&#10;cX73mR+6BL3RDkYjMaaj0YAeoJTGYxDMZ5dfPthuCpunr9aHB9lAPH6AjuShfxTtZhCjwGMMIuNF&#10;9BgEHnvgDoyspk4fRgZc2q8eKI/Od6jUVaPXZI0jgzf5cscZLLsQjMHigbMHQ3K1+rru2dbwK5sq&#10;OeK4XVij6Lazc298+pR0TdkxSNbZvVYk+/Zkt/EA4ZR7o4q0umu96+pV93fBsGNzdkTOs/M3uH93&#10;IHIBAI+fvAtlNWJga//kn/yT+99++03t/sf/V/XHP5jUOaMdkoHauo4/rOUtbRmGFywde2/0bk/U&#10;yw/Fr5Lk3lDxY9NQV94iWXTdgYYjxLKAndkHACyH5Q5qraKmCwE8TvitXcbgPEGect0BAGApERIA&#10;VoVVipCA5YAICQCrwepGSABYAByVOH39Es4IAAAsGTgkAAAAAFg6cEgAAMAhnM3UfBHtQ4m1eWYl&#10;KCPc5lLmE4ave9am0vbuDKRgEcAhAQAAgxgl5cx+yeNLXEPFsLGizf1kUoV52oDHtVg95LNM+i/b&#10;x9wgbcPtm8/LkTq1PWgTOCQAAGAIp7pmq8+77ruy/G7SNfRLkAc8QOiC5g4gHL5lAIcEAACSIaeD&#10;/RHv3Vmn2R9LgaM2bpeOF64hV0nSA5fJnGOzSnTAO6+YVsxjZGdpej8QE5XNmcp1zsmiFrJF6uCd&#10;Z+taVa9Q57Q8ydA5ub5ma1gW55FdV5Z3jsE9HsvDx720oH3C84PNP7W6rGSdK1iqQ8KzqH5yZ5mk&#10;bZZpyUE1dnr5splVs+MV12Lt1ScvT2yq+pQ8KSyyLADi0N8A/cscENnVERENP+A5A+fQeRcOGwBW&#10;IXu7J10kzSpD+9Ll4+pHetPxWaeFjy4/n0Ktzow2nl4XmnSPlZWor4V8wk15y+qVovPU9crgNtc6&#10;17VvWVniuNBPW3e+fl770O/1begSaR/ze3a+o3eWh0ksq1bnGpbmkOj5H7bVN2eVUTsVNpySduG1&#10;WS7IWB+qS1U2KzjPAjro3Warvu6ejOlafPbW+WHjz9OR21Vmdw+GSvUGnhOQkieFRZYFQBnaWNBT&#10;OWpU+AFPP9wH9xIQDUmBXAX6nRWiP938r1en6fqw3rTxObPozbKmfFSzDrU6y+8m3SHc1+R18rrc&#10;QlJ0nqFeGaRChRY5VWUFdZHWkjbR0Jn1bZhBuVPaJwrrmFhWID/UuY6lLa6n53/wl0q/ObtUspbt&#10;4peyfbTotXy21PXBrnpzVr3q6/jkY349vp6T89JRvbd6lR9xIPclU7Z+jF1QrrO1I2vdpORJYZFl&#10;AVCGDUH7D2IDHaCXd3JGIscWin7ay5upDZOXhcrlWW8MkzUoIVKvXE7Vn5FIEZkmQaAd+lcdYUjT&#10;WSRocdWIzpSbFKkztnGdfVLyVFFV85Dpy0prQ6FB+0SRoui88FRJ0nq0xdIiJE0IuxLcLgc2TLwg&#10;Gb8Ve/nM4nxuHk+G3YLuCxtNqMpTqU/QhRBubvSnSo6LzTfNm//9/Rf14eXr0gXWhM3nal1NlLtK&#10;PTuMsqKsXQl2c0dtdcj+O0vQWkeGPAC1wz5kSp4UFlkWADHonufbvtClYR7Ccsx1Rmg/+tBeEPkX&#10;P+7m6JcKGy1HRpn9spGjmFOj24yOO4aS2yukTZ1FD3PNyqjS2ZKSpy3aKCupDRPbZxVYKYdk892+&#10;6pJhdJdLZwN/qI4kJC9hebOKbmicO72BGmxdq4PdXcpzoIaqpwbO8v8CvU1bObydcDgmZOOZ6pAO&#10;wwPdDRDmqdOHV5vNjh0MSVIuizf7Np9ar8XRUc82zK8unWdKkk27WKeFHbfPo75SQ66jOTclTwqL&#10;LAuAEHpqy5umPMhNWgYlcJr54RFLmzu6UDZttYhBojqJweLfp7ROIkdMqUkoEhpKvx2b6Cz/amGD&#10;y2//NqpVIEHnpDy1aIVrZcxcFp1H/5LakKhtnyqkKF0vD0nSerTFUh2SMJow6HXIZ3jjvc2zgfeW&#10;9qc3/m8clg8tziRfHTh7u+9uyxL0zblVP3OfyCNZnxqayOGl5tlpSV3GvjE3V0qaa/9dHlUiA38o&#10;a94XEeNvuoE+XpnEgJQ8KSyyLAD4aW2dkbLwthgRypM/WsqNSxZSzzO3TlGfCHSQdWDDJP9x3erO&#10;qUKes+b3KUjRWeuq29Yl3M8wOpUa3RSdU/JUwLolG+lGZel20G2ikd+4vNRraMpr7pTQSXIe181S&#10;1KdISh6fpTokbjRBogQHQ7XeHxW6LnjApeu49DksHxKsDnwjy6auq6bDUTafr5Nzc6ec3osCSfok&#10;0JacWWEH7uzNiRp3emowovYnXUaHSl3yCNiwLXaO1UiMv+84eqTkSWGRZQFAZI9cepBm/fJhtwM9&#10;Z+zbpj5GB6SbwhxfNAV9zGYV5rrw75Qn09H83tw4MXzujJWl8yt1Fqgcjuaw/lkeXY8ydHdRrF4p&#10;Os9Wr7xMuoucOkka18FTKKEsPserd3CP0U59G/qUt081+jy3XhF9mDqda1ipLhs7KNGNbLDR7nfH&#10;2dcfvEW7Wlpi41mn4Ny4tKXPoutVhx5rkjuHL1+fKuW2xY876Qrp9RTp7Bh/t+skJU8KiywLAId4&#10;n7zevEcC7ZQec8jklWVIxhhns1cg0Mcr0x4LdLC65dlK8jhp+hxfj9h5IdE8tO/pG9GRMlG93TxB&#10;G7CM4BytY1CvGp1T8iTB+nj66s0Vk1xWICuqSqw8v7Da9snhtg7a18GeZ7fi+QSXV5engtUc1Gre&#10;yrNBiuNv3tc4KUiko6LrJQYPftUBkrg1m0Ufl7bkzBOrYzZo1HTrhDrriNK1kmE/KXlSWGRZAAAA&#10;VoKlOSRs8D6FX7i8+iTdFpPrKxOh+KHu2OjYLz0IHVmQX0ux4x8mw/NmBn/vrep1/EG1PtPpU6SZ&#10;nFm+spkGGZMx6qv14UH+SS1363D4qtvPvhSy7Ty+zMfu1OVx4TrH6jWPsgAAYJ5URVSqjoGcpTkk&#10;3EXw8dt2Nn5Cxi301+WLFDt4U4zO0VBNnLEN+3cHMoFaATJMmZxBT92e5HJSYOPIk2xNhkelYxEa&#10;6VNBW3JSsYZ/NBqQw0UJWVtdZBOfuZ8g6zEZxfbjMT96wjQzzsS0s3VamJQ8lh/ilSnV6b0tDD5u&#10;uywAAHgoPEQHpg2d1/7xP/7H97/99pv663/v/6b++AeT+oCQCbI+k6G9PVEvP3wxqeAhwFGy41Ff&#10;dZ0vpABYNDy4UCaNMvsAgOWwmmNIwJNAzzuj0MUCAAAADglYPDzWg2fDHfSUdNGhiwUAAMCD77IB&#10;AIBZQJcNAKsBIiQAAPAYWHMnpZpmwjMAlgscEgAAcAhnviw17NYBmJflN/Jj4kVH54DeV94kYhiW&#10;BR4acEgAAMAgU2orZ7ZJ7s4pTLOtp9DmpLkafRLO8v01RBjaY+fDzqnJx7NF8wB4uMAhAQAAQ2Eu&#10;BesUZC4BOyP0QyIQ8zf/2sXQDohFHBSjl+zzQfp9/toAMF/gkETQX4Hkk4YBAIBmwZGIiEOk/Q9f&#10;A973upr8kI6G0rLjkTxZJMjN5+aRdKsJO2ax37UcXzYfj8iK5aHNSwZPiqV9ZcMzgw5k2tA4k+HB&#10;/Jbbr4EdEr2c/eNYQZan5OdZaHMmaujULZugTPaKjM3sp0U5Gns8JM/Piwh+jE7jX5anSVnZvTQu&#10;nxyvLk9YXuz+C6f3L6t3XVmpcsBiqP7KRhtb8kKyiIRL1sUTO9gajg70u/7VuiT6mNhwroPRo6CX&#10;OACR88JzWFCZHE8Gn08ZCr8H59j9QK7Ioh96v6gLeJosLULy/fR1trLs7sGQTCQbyXzl22U5I48R&#10;nmLdtitv1NyqN/icRYAKK/2ajadlZ+fFX2vQX6GYt6gzwjPo7hcdCpf6PNVl2flMDtWlKpt1PymP&#10;cUbYMeAy+H6kBvLW2BEnQpGDYfSwU9bbdXSYlLJS5IDVQY/foHtuqXZSl691YY8gok5gzMU1oKz6&#10;rqKz6Fx2vLwcnD/LY6iUMwWsc+XJdBzOCDCgy8aBDeT7C70mSoeXth/wGimfCuusPHRuzi7J1HfU&#10;sw2TECFzFsaXU0WJNt8dql6HHApxauKk5ClDojpmzZ03Z+WrM9fnsfU8yZyd+++nitft62ztZIsf&#10;fvlADoQb7fh6Lk5Hd3tPdlPKYurkgNXBvtn7hnw5aB20cY9pU0ijXc4vnoT8kAQfN8+cII217mHZ&#10;DFVGuoDoIJwRwDwIh4TfYHnxtGwLVglm7NtpVb4qObrbQq+J40ZsTsZd1R8de06JuxBdUY52asKy&#10;ZYG7iN5W1qwr+dr6J71pbz5X6+bXUszKx8PzryYhHW7Ltz292nLZ2Sl5qtBRndeVzlJKHrW5o7a4&#10;d+VbrgXrts2Bm86W2tnUaXUklQUeDvT3rp2RVfl8lpQQPexPS7i/OtjokkRiYlC6jtLotgZg5R0S&#10;HU5XWeh+d/dEjXm12tC4bzyjd/682yd86a6To9dVobf1j755/PqR8tGR/XfaMunxAbf1+qwwe297&#10;qjMZqjJfI4saTK7V1Y1JzGAHTa+uy1vMAdo71gvmHZ0VTs5IyZNS1syY+8Z2S7Fj95lvlCE7pVVR&#10;pA31jByZid+fNQVtyQGtQdZRBlyKwTRpS4f0EZUKsRCBTb+HZKecnFl+6PM93DxtI06GuCMmIQ7X&#10;h6Mj2TgT8KRZaYfEGkZ+i7aDHflN9FzHuCNdKbfqZ8S+pcjZ0FZBFc3CD8Wr5HfIMtm3+vFJPviS&#10;5Xxk76e7P9VXOXYszbzHzLjRoX6XHLejigXtbNQgWPSuOBZlIuMf3OgOG3Td01MuPyVPSlltI86I&#10;6Xb5eGUSSxCHilyW66LH1oi25ICWoGeBdUba6EZgQxv7oqUpVWNZxEnh41kRxhngdNnX52kZljBP&#10;jJQ8FfB5KSeafHBKwIpHSPTbY6c3yIwpb7Gvczafr5c4FEyinNufBQN5f/9d/bw1O3vbYjwKL7M/&#10;7opv0xw1ccqKfDAyM66Toce9cLF5RME13q6B3z24VluDcuNeF0Gx3JwdyfgHO9ZCHL9DOtcZjxGS&#10;kidGWFbr7BxTG6Z9WWW/kpkMj2bqomlLDmiPzGTTPZZ9+hp8jpo5GTYty+sa/HawZVVPfMYGXUcZ&#10;rB7yRY6TWXc9kX5G71gewat3LI+VwXUNf+f/W7ROqdiuMTglT5sHMYbEfv3gbx+8z0glwhFxKFxq&#10;5aw/Lxg7NqDs6zSGP/l0ypli3GYtvpPBXQx+HcuiLrFBm5aU6IXFc9aYlHEnU45NKZTVFsaZ7PW4&#10;O89xRoKuHAt32WknYrbP0tuSA9pFJkazs7QGm/1zKM9TdBiyvDV/S2XkZZU5IwaS7+oSKy7UO6pS&#10;lZzgmLdxRv3PlOPrK2muMJblCbfnlegFngQr7pDo7pK6LxCs01DeD18v54ful1HFIQM6uiKDHmOR&#10;EEaM11g54yIfLBIdSaxLNvjTOIJ7eiSo+TrJRG4kNGTHgnxSxwl5il1xxbJa4+ZKXYsn981zcHXE&#10;zR9DwxEpO7/ILE5EW3IAAOAxsdIOCb8VX7G16ParBzSat+6yfvgUOfpTWDKKx77TYgdf8gu9jSx0&#10;+/lXN2woj8mguuNTmtDWVzZNYIPIPkAYBbHRkdS66PEP+UBg+aTVRGfspucysfOJfFAfEvLEyg7L&#10;agu+N870Rc3uDW6HQx4r5LQPt5k4Thz5Kpl8LYW25ACwUtDfSRtjbsDTZu3P/uzPZKbWf//v/ycL&#10;nanVJR9MGO+/11+28AgJB/NAz/vh/dB3NgGV89CvksOIcxHOWErOyMEb33DbMi1u2TJG4rP+fNgt&#10;O6YPY3WaZ+g+1Fcb/+LMqTpf/BhTaL8Eo6oNMHeHxGUysTwpZRXrZeGvrfS9lJKHyRwFgzt7anZN&#10;g1vHYvPWlXV2s5kkBywWGX9BW3ymVgDAolgJh2TVqHOQAACPBzgkAKwGD2JQKwAAAAAeN3BIAAAA&#10;ALB04JBE4MGrrzENOAAAALAw4JAAAAAAYOnAIQEAAAd3JlbeYjOHpuRpBzsbqt3c2VABeFzAIQEA&#10;AINMXa6cGUn5C5xgOvOUPG3BMu9tObTZ6d/n5wABsDzgkAAAgCE2xTnvequ0JORpi3A9GC57XmUB&#10;sGzgkAAAwANCVokhf8R3SXTkxO1GKqwwTPu1x720XKYkh+cHmz01ixa5+e1BA+eJluWm8fmxPE5Z&#10;4HEBhwQAAEohy0f/qpe2S8nTNrrMDNklDbKuHZNuEeNOOmbdP5S3YPBd2PjTRoIyeeb37HynvCyP&#10;QRwO+pkdI3nlZXF+Ksv8HieiD3h0wCEBAIAStKEk61dhAFPyTA8bYh0VKIs2pCAakhXPVaTf2aqT&#10;qKI0LpM2Nv7TWv7gXCk5WhbB7VdZpRb0AQ8COCQAABDBdj34htwnJc9skFwTZci3krIoMa6D9gQk&#10;alHn2FCafMmzQONPpen2ixW3BH3A8oBDAgAAIWQItaNR0T2QkmceiH9BBTplslGvQwbj1jk3VBEd&#10;OdF1mzc2uiRlxliwPmC5wCEBAAAXsnwSPRBjaNJCUvLMCXE+qMywWNLE/BaiM6c4LQw7AByNsNGf&#10;uUHC2SEp11uzMH3A0oFDAgAAFrJ41tEo7SJIyWPIukmmtKRssD1of23NRA0sJq3KrovRl3wmoQ6S&#10;z0W04wQYx4NlmpQMU04treoDVhU4JAAAYCDTaX7hsQvOeAvarCFMydMWYoTdMkj+vdPNIg4PFRo1&#10;9i503EYZXH2rHKVszpNpnACvbURpkeXDTkal1h4z6QMeBHBIAADAEB9noTdrO1PyWLK8DQyvDxlt&#10;rwzf8bDyo+UWEx05ZnPz8PHgnDL5dMRzjAoEZYXna7mRurgZWUZwYrk+4DEAhwQAAAAASwcOCQAA&#10;AACWDhwSAAAArRHtLgIgATgkAAAAAFg6cEgAAAAAsHTgkAAAAABg6cAhAQAAAMDSgUMCAAAAgKUD&#10;hwQAAAyFmUxpw6ygwMPOQosbo3XgkAAAgAvPEJrNMnpPBghOCWDWZBp/vhXwVfN8gEMCAAClkOVh&#10;n8SuXwOeKOyM0A+Zth7eyLyAQwIAAA2IdevwAnIFl8WG9u0WC7OEeYJ8UpZ3nn5Lz9Ji5zubf2qC&#10;PjUU9YmnVZdl6hC0mW1XP2u1znyOJLn5gjwZJk/Z4Wpq1u4BrVDpkKy9+qR+/fVX2j6pV9NdxSRe&#10;vL/Q5Vy8Vy/mWM4qsbb2Qr2/+FVdvH+h96Wtp2tnK0tfK94u1PsXT6MdF0X+t1DdxmE+e33BA4X+&#10;HgvL/TNetw6/NXM+536g3/Uit3nXz72kxf4u2dhZOSapBC7Dk+DpwQYzl+XJa6TPjNSVRT/WWE9q&#10;s6wydKygSp0cgzgy9DOrMwmdS73A3Cl1SNjIvdvvmr35weXsbHXUeDhUk86W2tk0Bx459/ff1dnl&#10;WHV6AzFco35XjU8+qi91T6SAtbVX6ng0UD01VAe7u+rly5dqd/dIqbfvnoxztwjuv3yQtrXbwVCp&#10;3uCz55SwM6Kvo7kOOhOckocGGz3nbbt2af8I7Db457EBpj26XQp/lZScJJ90mfZPupE+M8E6ppbF&#10;roNOyfRzGiJZZ0pzp6qXMwplEZyPHRanDLBalDokm+8OVa8zVicnY5MyJzZ31FZnou6urtT1pKO2&#10;nopHQoRG7sOX5n8pe8d91Z2QM/LmTH03f2ns7Jx+OM32QfvcnF0qcifVsw29nznw45PsOt5/P1Xk&#10;c6rO1g6cw4eEMVz2rZwHDxTeuGk/c1q4G4CMYG4UtTW0XRDZFrkHrEFOIWa000jXJ4mw7q4YKYoU&#10;DHWUJK1Hts8bJ7GANZOQofO2pjN4EEQdEn7rftvrqMnwXH01afNic2dLdSbX6urmRl1dT7yHd9YV&#10;8emV7FtefSqmZd0+dnOOF8Pt/vbpVX6TV8mxrL14ry7cPEE+0c/pfuL2/DRFnjr4nG2ygZPrq0rn&#10;Q+oUK4s2rrttZ36T9+of6UIrtKXbzvZ6uccj+er0saRci6Wx+Vytm18FcazJH/mW/8XY60M39ZOJ&#10;/D0+Kt7KM6fFdBMEYyJkkTknj97cN/50dFeN0WVKWtMnrPvUKtGJpqtL/BGT6tJmG4LVJ+qQ2Lfu&#10;o7MbkzIfbHeNNag3V9dTdduwkTxUR1mkYXf3RI27/SxU7kYiOIw+of+GBzqszpt9o2UDOOjdqpOs&#10;60PLKRjCjWf0bpzLqAsiSXua38tIyVPAGMXbn+nXiY3k8chEVaieblSGu48GW9eSvrt7oIaqpwbH&#10;e+aobmc6tb59xidZ29a1T5k+ddd02ey97ZEjPVTn1v8w98TdD73LTutnbizuinQiKeBx4ptI+p3+&#10;+e5JDO3l1JpXNti0TW+GU/VpASlK18tDkrQeLrpLhv5zvBqtp867EJ3BylBwSPhBKpHny7wLYG6Y&#10;7prrK2NQb36qW3p4N+22YYfj9el3s8c3+Rf1jUPlDawAG0aOCrnjOFjOR7am3f3IAMZbleIHsGHt&#10;13gaKXmiiBFswl5u/J0ungwnnbt9OGKlutsy0NZ2SXDUzG2f82Gepznl+rRxTduGr5ON1vS75JAe&#10;xf9GxBkZbKlrclg/XplE8EAxzgD/TZiUGKHhlNzyd2MSItioR6Vgi/xNmt+nIEWfdtD10XWzcLl5&#10;G7pHRLOSiMd0OvtleVB6oYsJrBSeQyJG55De/Jx+8Hki3TWOYc+MTtjnzm/hTug+ZrylC6QmTyV7&#10;24rMbfaGm/HjrvCGu/l8nYz3nQqzFtk0RvxEsd2Ok5KnBTo9NahyRpjbn176zc9b+v+6ei7+4YZ6&#10;Rt6PHYRrtwE5cVORoM/M15SIdyNN9xWSH2m7VluDUTFis3OsRuKMvFGn3+f/NwTmgDFceqP75D7S&#10;LeHlMWNIXMNKJ/CYkrIxEJyufyUD6hyXNJZt8mlIbuTvoxE1+rQJd7PIV0dZOVRGrA3rSNWZ22vW&#10;shJw9RAVsnJ9FwtMjx8h2Xureh1688vi0PPDdteQt6H6o1FmLMTohN02NV0AbLj63XHWlRDL0yYb&#10;bJkD4x1jgwcGK+76KnddUvKUIs4SuQzaY6iGDP8JezzkCLzNe2EaY78g8bcPjb8OqtOnrWsqA3xf&#10;h/q+ntlZKAxYNY5rr8ddWo4zEnTlgNUmNmYhvLWj4xpi9z+lVeaLHafNz8Jp/tu+pMXKY8elanxF&#10;nT4JxMouTXPKcQ+X6x85Rr+7cmQLzw3ylIjO8pUeryGsU75VtDlohOeQ7OkReKpHb37WQeDPGHOn&#10;ocX5SOwgwMDAyVgB0iG12yYbODj+1twoukQiIYIYlLGyYxXZkdIBkhoLQ4a2z11Al2eqtGcnJU8V&#10;N/xlkmMUa/hx9kYdkBPQ7Y+8waNlSCQoi2D9UHdUVnd7Bm8moEyf1q7pIjHXItRZR9N40LZJAAAA&#10;EMVzSL58cN8ijYMgr6X2TdV/E85C6tN8/RAY+hxt+NjIprkkOr9af54ZZf12Lb8mY994u/3jzOmS&#10;AZckyB03YaNI2biXKlK6vmboHpO5TI54/pZg8Cl3U3wqfiHDfD99LZGGOqeEx0Ecmi+tuO75mJJ+&#10;kjOTSlyfdq7pPLHjfuxYK7kW+gbK6mHbcCHjscCDolGUAIAnQmFQayo2UjAtEo2JjMPIDF/i1zae&#10;UTZdP/t3B/Lm3RR2yE7GeRfSaNRX68ODbHAlG0WOGE2GRwkhf3LiPtZ1faXkqYYdqTf2axcb1Rod&#10;KnVebgR1PbUT4I2BcGUMeur2ZNcbWMrOg41o2Hyyzfg5bqhPm9e0LTLn22x0a4iT7jqTPMaEHXjb&#10;PrYNFzEeC4CnCJy3x8Xan/3Zn93/9ttv6t//+/+J+uMfTCp4UrBz+e7zQPVuT9TLD19MKgBPAx4w&#10;ukbb72YfALAcpo6QAAAAAAC0BRwSAAAAACwdOCRAxmzIp7HorgEAALAk4JAAAAAAYOnAIQEAAADA&#10;0oFDAgAAAIClA4cEAAAAAEsHDgkAAAAAls7SJ0bjKbj1ejmaiTMz6mMlm4gstlAuLySIr10AWBiY&#10;GA2A1WCpEZIX7y/IGVlXwwO9wB4vrHfLy9vPOBX5gyFYxVg2OCMAAACeIEtzSHjhureyeFu+Lsz9&#10;/Rf1URY12VfvX7S3gBsAAAAAVpulddnorhqOjrzxFqqTFXb1ymXqozr2unNCxs7CZWHXjxB0fxTy&#10;RLpHeIXWz4Oe8npTIvk4ujMQh6p5F1PK2jFaviq2j9GPF237+OOd0ZVXY/6YrUgc6mbbtNCSk6E6&#10;eJMvwmfPy2jYPtFr4FB5vZyybPtsXR+oI3WY6xToKysAr+dpWT0DvVPuDfB0QZcNAKvB0iIkm7JU&#10;8K36WVjFXy89v/58U1ZPtV0ZuwdDNaH/bPcOb+4qqloeG+Zdtbt7oMKFYbVR0iu0ijy7Qm7YPbTx&#10;jIxtXg4HbJbBzdkl1aajtoIlj/fekjNAhvn8Kz1IeaVfaZeu2n+n89kl72OOEjsEtu1ke32aGXdu&#10;n0My//aYbR9vNWCmon1Sr1fqtej0Bmqwda0O7DVVPTU43jNHi+wdF50u64zYusfuDQAAAMtnuV/Z&#10;TO7I/WiREnnyxr3fJSN9nkURuHvonC1Td1u9Wgu7h2KOkg8vxc8GbqYBuM5y/7JdvFcvjC6s3zcy&#10;9p2tnSyNIwDbZHHHl3mUQJwS8go6vUP1/sUrdczRC3r7b6oXOxPuOVn5zzZMikt9+5TR6Fo4ERGe&#10;3v7quux6accjFpyxjuo3cuAAAACsLst1SDrPVMzcTcPGs9gnK5YNxYf5jdt1ALzuCYMYsLYdpTK4&#10;28BED7IIwOg4M7hfz4dq0umptzYosLet6F2/YFzZmTgZd1RvwBGCsTr5OJ315S4Qt31KDfxM7ZN+&#10;LdTtz8zxYm5+3tL/19VzP2hEbBon56QQ/dDndNV2eWAFAADACrA0h0QbihjaYN02eAXnt27dA+Qb&#10;sJBCl4VsH7I3dUYcmxo584AjAGeX3P/hGM+bK6WDAjphb9uPLFiy+s+AjMfo6i4v2zax7qq22ifl&#10;WqSy8e6QXLmhOjoruknsrHH30Xp/JI7PaFTyuTUAAIClsrwIyY87GftQeHMtiQJUo52YcelJelyK&#10;NexlWMM+uVtIfKSWzEmRbgrurhmry7Oio7bJBrnDzsQJtVxX9T+/y7p5UrBdQdSAlQ5BO+2Tdi1i&#10;RMcddXqqTx4Gd2PFXFgZ6Gq6sdjpwRgSAABYTZbmkPDYB7G1/c/ZJ77yBUc/HgWoQg9mLHdi8vEH&#10;ffXpVYWh3ntLhn2irq/qozP8RQq/cRcGfU6JHVvB4yZ4wGrG12/ayZCvR4oOA4+d4O6O8Ql/ZWM+&#10;myYjfWgGuaahnQS1/jxzZHTERH7NadA+ZSRfi4B8sG7k3iBnwx3g7LL5bp9ab6KGXqMCkLPG9/wv&#10;v9A/bNiwLXUzf5NL4cuHl+pgqFRvYMLp5nPW1AGZbMTfX1jDyUY7CMs7X27wINQDejXumtB9tpnj&#10;bID5awx3XpS54wxqFZ35M2DnyxcmG/AZMar2CxLXIOvxJHqMRqrBl0jMkR6vMjBtuH93IO1labN9&#10;6q5Fhts+pfdG+ZgZ68So8eXirikAAICpWPrU8bMgUYWK+TzkLV89/PkmZH4Q/vzVmYPjMVN3XQEA&#10;ADw+lvuVzYzwm33p2NhHgu6SUWp49DScEQAAAE+TB+2QMNztU/YWXXVs1eHojnRVRGazBQAAAB4b&#10;D7rLBgAAAACPgwcfIQEAAADAwwcOCQAAAACWjjgkvNolAAAAAMCyQIQEAAAAAEsHDgkAAAAAlo58&#10;ZfOnP/1J/Y1/cLSUr2xk0i+ZVtWB1x3BhFgLI5uILLboHK4FAACABbAaEZLJUB3s7mLhs2VjFqDz&#10;NjgjAAAAFgC6bAAAAACwdJbukGw8i/UT+NiVdbMtXISN4IXULtw8Jh8vP//JOUfnu8hWGNYzon5S&#10;r8xCfaFsOR6kpejD2NlW9ZaXydPBe+cHm10UL1Z2GW2vPhyi5ed1sNh2Z53za8DtmecLdcuuSbhd&#10;vM9WG2Zmue5yLLGdmUJepyy7iCPr7+kU6AsAAGB6ViNCcvuzdJ0WNgCD3q062d2VLoTd3RM1dlbx&#10;zdh4pjq8Iu6Bzscr3jK8Wu7Hg6GaRJa7ZyPU745J9keVujh9ij7W4PbXdVeUznek1M6eHOcVeaU7&#10;hNNZN0dv3sqW0l8mN2eXakwtvLWzaVI0e297qjMZKl6I+P77qXoj9emq/Xc6HzsMvOLuZHhQWKl3&#10;fJLXWTZnpWO+NofqKDtm27ngcJVcdya1nbmsUV/V3mO8grIscmi7F1VPDY71NQUAADAbS3VI+M3z&#10;+brZicCG/S0Zs/HJR/XFGCpxMNjqdPcLb+vk2aifN+ZXBzGUdE63f6xy87GnjvtdT3Ydqfpsvtsn&#10;k0yOjrM6Ly8EeHo6v/EYvKQ/G9Pi8vwNYCNs3/6DCADX8xtVs7O1k6Vxe2x3eXV/p56mrTu9Q2qP&#10;V+p4QA7L+KSxXuxMuOdk5T/bMCku8eueggzo3e+Sw3TuXdNzHszU3fYiPTLWyVxTvp5X15E8AAAA&#10;pmLJEZINxT02k7sfZj9gb5sM+0QVDv+4o9SOcm3TJns2kztVIkkM3Mm4q/psIOm/3qCvumQoC9GI&#10;wCiTz5KTqI90Q42/JTs6lYROQtAd0irOoNYsAjA6zsr7ej5Uk05PvbVenbTHWH0Lwku6rU0bs2P2&#10;MTX+5ON3eQXXwlB33evR9yBHP9yyCl9+MUEk70aWml5Xz/2gEQAAgClYrkOy+Zwe5+0gTkBF14+N&#10;xkzGY3IeJmo8prfb9efFMQDBlyZuF0AKdVGfxhT0IafKcRLmBUcAzi658l21bR2QmyulgwI6YW/b&#10;jyxY2mgDdkZ0d1rexRK7FnXXPZVC95FsH9pxKgEAANSyVIdkc2dL+v+vr0ri7ZFIiCDjBvI388zZ&#10;KIu0EJvvDul9f6iOzu9k/+78Uo3pbf/QjHVIIkEfNuTy4jynUP5X7rdY0lt55qRI3bi7Zqwuz4rX&#10;Ttq6w87ECbUKOVCf3zUa/Gm7guqiTCnXvZ4f6s5xspog0ZkZuosAAADkLM0hseMx1ORalfkjPB5B&#10;7F8/jwjweTz2w3sz33tLBrDcsbEDK3msQ57jq4z90GMd0oxlqj7StcGG2BnwyMbz/ftgIO4UcFQi&#10;1mbhlyyzwvry2AoeN8EDVjO+ftNOxoi7vIoOAw8Q5e4OPc7GjK9p6vgZJ8GNYOmIifyaU3PdU8jH&#10;ghQHPVeRD9YtRogAAAA0ZykOiRi7zzy+gCBjNRiNxJiORma2UB43YQZUfvlguylsnr5ad77YYEM1&#10;EofgSJ1+LxoGcRjMwMpwvEg+1sEd7FpNnT6MDOy0X2pQHp3vUKmrKcZShGNa+MsdZ7Bsq3j60rW4&#10;PfG+fGGyAZ/kcg09T0U7I3wtuJvJtrVuYz1GI9XgSyTmSI9XsffG/t2BOnBmzau77k3gAcEsu9vX&#10;ZWVb+CWX2z50T92e7M42iBgAAEDGUqaO1w7JQG1dFz8FZeRteJ6GF8yEfPrMn78+ketj71dx0DBz&#10;LQAAzIUlf2VTQQsDFUH76C4ZpYZHcBYBAAC0x1IcEg7Jn74unzODu0XwJrpacNRKuir662p48Gbm&#10;bhIAAADAZemr/QIAAAAArG6XDQAAAACeDHBIAAAAALB04JAAAAAAYOnAIQEAAADA0oFDAgAAAICl&#10;s1SHhGdR/WRnxTRbk+m7QTPs9PKFGUgN2fGKa8HzkLh5YlPVp+QBAAAAXJbmkOjZL7fVN2c1Vzt9&#10;N5ySduF1Vy7IMThUl8qZfd2D5xkZ9G6z1XV3T8Z0LT576/zYqeHtyri7B0OlegPP4UjJAwAAAIQs&#10;zSHRk6P5y7vfnF2qMf1cX8ZSto8UvZbPlro+2FVvzuKr4nIeXrNPL4hnrsfXc3JeOqr3Vq/yky22&#10;565T810vNtjZ2pF1h1LyAAAAADEexBiSsCvB7XJgI/j+QncLePnM4nxuHk+G3YLuCxtNqMpTqU/Q&#10;XRFubvSnSo6LzTdNlIEXw/vw8nX1zKqbz9W6mih3Ff9sFVy74u7mjtrqkK/xLV9Qzzoy5G2oHfYh&#10;U/IAAAAAEX65X6H1SDbf7asuGUZ3OXk28IfqKOvW2TWr6IbGmVeTlQXfdncpz4Eaqp4aOMv/C/Tm&#10;buXwxqvQFth4pjq8ku2B7nII89Tpw6vbZscOhiQpl8WbjRyk1mtxdNSzDfOrS+eZkmTTLtZpYcft&#10;86iv1JDraM5NyQMAAABEWO6g1iCaMOh1yGfw10lhA+8t7U9v/N+4CyC0bpN8deDs7b67rV5N1U1w&#10;q37mPpFHsj41NJHDy+Oz01K29s/M3Fwpaa79d3lUiZyJQ7oeMcTRMN1AH69MYkBKHgAAAMCyVIfE&#10;jSZIlOBgqNb7o0LXhV3YzW597gIICVYHvvl5S/9fV02Ho2w+Xyfn5k7FR1tokvRJoC05s8IO3Nmb&#10;EzXu9NRgRO1PuowOlbrkEbBhW+wcq5E4GhUL7KXkAQAAABxWagyJHQDpRjbYaPe74+zrD96iXS0t&#10;sfGsU3BuXNrSZ9H1qkOPNcmdw5evT5Vy2+LHnXS79HqKdHYcDbebJiUPAAAAEGE1B7Wat/JsQOT4&#10;m/c1TgoS6ajoeonBg191gCRuOWfRx6UtOfPE6pgNUDXdOqHOOqJ0rWTYT0oeAAAAIMLSHBI2eJ/C&#10;L1xefZJui8n1lYlQ/FB3bODslx6EjizIr6XY8Q+T4Xkzg7/3VvU6/qBan+n0KdJMzixf2UyDHYy6&#10;PjzIP9/lbh0OX3X72ZdCtp3Hl/nYnbo8AAAAQIylOSTcRfDx27Y3hmLUX5cvUuzgTTFwR0M1ccY2&#10;7N8dyARqBcgIZnIGPXV7kstJgR0CntBrMjwqHffQSJ8K2pKTCtdN2mU0IIeLErK2usgmPnM/Qdbj&#10;P4rtx2N+9IRpZpyJaWfrtDApeQAAAICQtX/0j/7R/W+//ab+xj84Un/8g0l9QMhkXJ/J0N6eqJcf&#10;vphUAAAAADwkVnMMCQAAgLnB80/9/vvvpRsfX6U5qh46bnvP2q5WVirLupZuncu2UDc4JAAA8MRY&#10;W1tTv/zyi/y08L7drKFgowFmw7ahbetp29VeE95SsOWk5m+b8B6z++7GuHo+eIeEx2Ocvn6J7hoA&#10;AJgS1zFhrLFglmXQHgNiZKktuX1DA920Xa2MVGx5q4xbp0fhkAAAAGgf11CA6Yg5ELG0Jsx6/qrh&#10;1gcOCQAAgFrYMeHQurtZZ6Us3RKeGx53j9UdD/fd9LAcm+5SpwvjHrebxT1/Gmx5j82xaAM4JAAA&#10;AAqEhpN/ul0AbveDm85prrFlObxxHrtZo26pOp8Jy+GfNo1/2vTwXFcuk6ILw+kx+fb8WeDzXR2f&#10;Om57/oKGAQCAp01oZN39pjYizB8zwHa/STmpeth8YX4uizfrXFjsfmrEg/PbrQlcti0jtS6PCfda&#10;W+w1YbhNmrXoE4FnF71wJg0DAIDHDhtLu7GREAORaHRjxoZxjY2Lle2m299jsqw+s1Cmo0tKnmlg&#10;ua7sVOfnseHeY/Y+Y/jayj0he0vAnRk0ti1qmnQAAHjqiDFw3vxDZ6EK16iENDXwVkbT82Ylpa5s&#10;QFPbJITPC9uU5T0lbBvE7jG+3rwtzSH5fvo6W1l292CoJvQfTxtv05pM+w4AAGB5TGuoQ1wDZeHf&#10;q+Tzcfetu21Db+W3gTXKq0ysPau2WXDbg8td7ZZZMDwN/fsLvf5Kh5fRH/B6LJ/Uq5b+2AAA4DFR&#10;5yxMQ+iU1JVhjZq7tQnLt+XPaoAtVfVZNrH2rNrawLbHg3BIeBVgr0snWCWY0eM+nDyRfFVyePXh&#10;Y1587vbEi9icjLuqPzr2nJJCd5MnRzs1YdmywF1E70Wv5AsAAG2Q4ozY49a5CImlu+eklNGUMl2q&#10;YB3q6tKEtuv0WFh5h4SdiFFfqZNd3Z2zu3uixrxabWjcN56pjtPtczI26YY6OZvv9lVXjdXJx6+y&#10;b/n6kfLRkf13m7LPDsSgd1uvDwAAPGKaGFXrXLhUORuu8W/LeKfIqcrj6hTWpSlV9ZpV9kPE1nml&#10;HRJZyXe/qybDc/XFKHx//0Wd8zL93e1IV8qt+nljfnVIkbPxrKPU5E79kKMuP9QdZes82yA5r9Tb&#10;XkeNTz56cj6y99Pdn+qrHDuWBmNmAADLog0jaGW4stjouoacuzzszyqqHIM6YnowVhdOd4/Z/ZTu&#10;B7cuKdhxFrHyYnW0x9z8IfZYVR5Lk7zLgPVy74UVj5BsKPYTOr2B10UyIKcgZPP5eolDwSTKuf2p&#10;vgcXjtfK+Xlrdva2Fbk16i4s5McdpXYU+Sw5HDVxyup3TXrLZF1ETlm/4pNlAEAF1hC4hsoazzJC&#10;41H2O+dz5VpHwMLHwrQYVXm4PFuGq1dYtqsXY2Xac+zx0Bkpk+/q4+Ypw+a3Mmz+acZeuHow4X5I&#10;qF+Kvm1i9bNl2n134zR7TWRMiuRcccYn+dc3+fYhi1IwEuGIOBQutXLWn6sXzg3HsMFnX6cx4xOv&#10;nLALqS2yxQWdsl6+fK1Ovy/uxgMAPCwyAxDZyoidYwnTrSG2hOeGx2NYYxXDlWU3pkpHS4ou7nG7&#10;Wdy0unrEyqo6x+aP5Qll2a2MWN6qstumTN9w43xWr/LarAS6u6S7vWf241inYVIIXVjq5fzQ/TLK&#10;DXJodHRl/O1rPBLCyPiVseIsAAAAZqPKGQGPl5V2SPjt/+qaPYm++vSq4ubce6t6nYm6vooMICFS&#10;5NycXcrg1f6x77TsHfdVdzJU5+Rs3H8/VZc8XKSff3UjX+f0/fEpTcBXNgAA4AOH5Gmy4hESPejz&#10;YDghJ4DnBHHGSZivWvhz2pE4BEeV3RR1cmRwqvlixp2HpL8+VAdvzrKuoC8fuPuFPwXWckajvlof&#10;HmBQKgAATEk4vgDOyNNk7c/+7M/u//SnP6m/8Q+O1B//YFKfODynyefBlro+eIOxGAAAMGfYIeGN&#10;cccUgKfFykdIAAAAPG7YAXEHOYKnCRwSAAAAACwdOCQRePDqa3w6CwAAACwMOCQAAAAAWDpwSAAA&#10;AACwdOCQAAAAAGDpwCEBAAAAwNKBQwIAAACApQOHBAAAAABLBw4JAAAAAJYOHBIAAAAALB04JAAA&#10;AABYOnBIAAAAALB0fuEVFrGYEQAAAACWCSIkAAAAAFg6cEgAAAAAsGSU+v8DuC0qDJ5QK+0AAAAA&#10;SUVORK5CYIJQSwMECgAAAAAAAAAhAKgPN3jfzgAA384AABQAAABkcnMvbWVkaWEvaW1hZ2UyLnBu&#10;Z4lQTkcNChoKAAAADUlIRFIAAAIzAAACGQgGAAAAU2W+kgAAAAFzUkdCAK7OHOkAAAAEZ0FNQQAA&#10;sY8L/GEFAAAACXBIWXMAABJ0AAASdAHeZh94AADOdElEQVR4Xu39X5McyXXgC55Cv+oDsLOJAln6&#10;UyDfdm1XnU1AHBWqNWKh+aZOjg0EYB7u2ggo2u7eZSdHJFC6u3tVVaSxszV/TMwqasZmbIAitJfJ&#10;+8YGNDadqLYRip2tDyACuhTYqGIn9SWI3HOOu0e4e3hEeOT/rDq/RnRleJw4ftw9Ms5Jd4/wpf/y&#10;X/7L4P/0P/0/4cu/AYIwMoPBgP8u4d+X/IlYgqVzuOk9lILBS9z03tLSOTyG8vpcwk/j/aXy88ry&#10;IpQuvYMMBi9x0zsEHjyHfzL24DkZ2VLGYE8C6cI/3vmEr4PI1UPlo7KU2JEBlVGdsByeOXJ7kR34&#10;p6yeTZrBL5d/nEEBW28UY7CHj3l1Y7CPheSyae61w/ngnm1jjB7eL2mLGJkEqifc/HYQhFlC3wtB&#10;mDB0k3wJL5MtvWESdFP0b5h+Gu9HnFeWF6F0pVtWRfYGbs7JyJYyBnsSSFf2/ASyO0oPgseChz0d&#10;IV2hevfTVJlcWzPnUV4hPaH8cmwh/OO8+UIxjMEePpaTt30sJJdNc68dPoT/s2Vi9PB+SVvEyCRg&#10;ml9uQZg1EswIwlmCf1WTPxJPJAjC6UGCGUE4A9CQwblzuFEgk9O7k/tLHCk6JgiCMGskmBGEU0BZ&#10;sKGGEWgLBzKCIAiLjAQzgiAIgiAsNBLMCIIgCIKw0EgwIwiCIAjCQiPBjCAIgiAIC40EM4IgCIIg&#10;LDQSzAjTgd5vwo8GW69OnRTTzOtMQm+m1Y96O5v9puPTS/KYu94KLzNzLZ6RuhGEWSHBjDBhlOOj&#10;G/m0XlNCboNeCjfATMWBTI70ce+z89h38op/U2a8ztRSAFrAQ0IYQZgOEswIE4QCGfyDN/3pvXGW&#10;IhjMi/KTaEYYM5n3+VDQjLvBoAUjHF7vaGrXviCcXTLBzMXbB/D48eNk2706OW/g58Xb7lV9dL5Y&#10;urrL9h3cvqhTFEtLF+H2wfzaXRVTzsePd+Gq9XMzTTfbAdy+WHZt4I182r/W0SSOZfAj5Rz+ZUxB&#10;ljtUkBmSSoYHCo47aanOrKilJzTcUJIXnx+RltHj6Up6EGw5X8c48e0J5jVEW4Rk5g4sF9rIPYQ6&#10;RRCEyeEEM1d3H0O7cQyt9XW4cuUKrLd6UG/ej3BaI9DvwCbmt76+CZ2+TptHHt1j+2qNm46Th9U1&#10;uFQD6D15pBMWFwrMbl2r6z2XwcM7fE2YbbMD0GhP+NoYAgoVEvdBQQ2al7GQ0yjQUkMFmR/O5DxR&#10;Jl3kD2U5La+s5JBxQ0WuPuWonWEJ1EX6E/Czf5zyys2qlIJyIRwE4V+TH6/CPHxm+aDOqDrE3cK2&#10;SIiRmQVcALJO7ysokKHrYb5sFYTTSxLMLC1dhcvox3qtu/DQfAPZgdegcXND7Z9hBoOnsP+gh5/q&#10;cO3WqkpENm42oIYB2b3Fj2Vg9dYWNGo9aGEQW8az/QfQgxqcX9EJcwE5Frx2HQeinE0VOLwgR6T3&#10;2VXRdyKoigIW5bgyywmwvD7XwtnHz+5h3MF/ZMNQqNPzwcxsO7mUwXKNAlqPzjy+DiPAU1Nd8wMH&#10;LRnjVCHt0guCMFnSnpnVC7AMfTh5rvcRcuCHR32A5Qtw0f9FNQZWztf0JxcKrHZpKEMP3SxdvA0H&#10;1rAG9SDZwyCZ4SpryCdvGIh1VBwaot4J8vO1S2tcHyYA7B8dwlPtIFjvwe2kvvyyEGxvSAa3SQ7r&#10;FUE23GzUoN+5B1FxGV8vcwZWnVt7yskEAwN1KIBS4g4N5QxrYBoPG3kBgoHzzc0nxc8rlJXKq1gm&#10;WM5ZgGZkHTzCSXzQpaSOxlWuTJtS2+ljw2CG7dygjdLVNRG4JARBmBDn3F+NOb+0a+dhYj/Aj18k&#10;gYBhMHgIdzc70K83M86d5m406z1oraseJAoMnKGx9Rb08LyqgUosj+6hXbUGbFHvzMZlqGMAeHT4&#10;TB/NsrHTRJl8KIjY6aKMHm6783A2d0C2E23Y3s8vi8089kgp14T/txwWO33c7KsoxoVln9Shzfut&#10;zQ4LU8h5lasMohwi6rHy8b4OCky0bQnKLCAxbTEuxvr0lW5z0um0Bafr60IQhKmR9sw8OwTqhKlf&#10;u5X2GFy8DVv4a30SUI/JhYKf9oOne3CD5+zsQDrItQE7zXoyFGZ6E+yhMQ6EqPukfm0i8znILhpt&#10;qjW24D7NL+k9gL2n4RuXCrz0ThAsjwlkbuxngrppQe2silJsgz0JuFnvQ2d7djZnwbbWziXrsNQx&#10;m3w3hun4L9bJktMqfDw3m7WFPqiyHBGlawT3PD64PLpsNpyULWyxzXNULgM2NPfUYbv7l7+6bvD/&#10;VkCtevVMWuyVJQhCFZJghueE3GhBr9aAdrfLDqu7BfCAZr32T8AafRoTK0CjTH17XMtDDevUodlu&#10;QA3/a7TR8fdaae+F7hnJqHh+gqleLxP11mhHrJyxTh8C7p0hiwon/q7yZNp+pxWe2Mz1PFogkwyh&#10;WeWKe8oohSf9bmH92vWagz0JeH3zCC61u5mnu0YhGQYIRgUl4CnBoQ2dlrgQ1E2/nIt8IztOltMJ&#10;ZWin5gc0aviB9LiK0v2sHblBUQnhuRtlKNuUneNE2aFsMgTyouMlbTFcuSYI2mMCmdDQYrBHj+Ww&#10;3ElwLQjCuEl7ZhDq1bijnRVv1/eAI47AUNDIRMy5ML03/V4Pg4c+9HojzN9BZ52UC7eIOa65mN4Z&#10;VAp5scwKTaYFGrbJCdYwiGmpx6Ng2PnVFIDuXbfai7fruT1FQTZuQqPWh07F8aKkh0rPH8ojCVBw&#10;YzFyBhP4hcrasNihkrP7wMNsC+Zf6ry1o7Jt562gnGa4wQ1GyIHhlpSZNrIzzZ1tsY4DGOcXT5on&#10;1kKSj1Xf6qDCykvZMpkhK1Uftj1uXjFtUalcUyK5ail/y6bELkEQZoITzPjQMA4/4TSBx45X1y5B&#10;DQOUovkm/HQNBQT3Tnj/5N4D7jni+SpEqAeGWDmPqfmBxqiYeqHJssmTXzZoY5OGvx7sQ9EMlOf7&#10;N2ATA5p6szuzib8bVBCsrUZb9cbR1uVuqzo0uYfOfd9MVYK/VHN+oSayQ3hXPjfvPEzn/LR+Xyx4&#10;Lp+j7TGbLUPHvXPC+jFfR49fbvc4n+vpDtmXSaNzLD2OPhtPLnM8CmVz2bmmPkJ5hetKp7uCjg6z&#10;leU9Kfwy2VuuTVwGv90FQRgnucEMzaO4323CcmczOPygnijCbYiJtmauC/SPIC+WMfN13IDgEc+H&#10;ofkqNJRiegdoXo1xuDyhFp1xbqAxBtSk3h48KJosGzFsQzzdu869RLMKaB7e8Xt21PuFqNdJTaq+&#10;E6xHMx+obJ6NIAiCIEwaJ5ixH3Huti/B0eY6XN97qo+mlE3eLYLnaNynYACx5+d028BzjWluy8EB&#10;3Kd5MoGAQM2joZ4EFcCQM+Z5NYkeFYCF7B4VE8Dx5NdN6308GTAQuBvfLaTKoAKacc5BGSdJ8Ko3&#10;rGYOdmICNmGyZHozLIqOzTuntVyCIIyfpf/8n//z4P/8f/uf4cu/oVMmjApm2nDpKBxwkNNsLs/2&#10;6R5heGgOBMHvXuFPgiAIgjBZCufMzIxJTDgWBEEQBOFUMvWeGeF0Iz0zgiAIwrSZz54ZQRAEQRCE&#10;SCSYEQRBEARhoZFgRhAEwcZ7IZ68DE8Q5h8JZoTTxVl2ROKER0a9mRiyLzIUBGGuOUdfVkE4FZAz&#10;dxwReiH92vxTz1ku+7jAulIrmMvbegVh0ZCeGeGUQI7IX+sHP9PPavTnp9uln+Wyjw9edwmrLK1D&#10;QRAWhZkGM/RKfPutsvP69ttJQC8PdFe8rrbateDBTjvgiThJe3TqvbCGYfzN6cQIyToCiC/jH2fQ&#10;RdoyeXJaV1BFGXjOQpc9Ah7+SfRw2JFgFq20CaXF2EzhoJNXIqPL4uyndqhzLLtK8oqxOSvj26DB&#10;fSevkIwgnHJmFszQ0gnd5jJ0Nmn9nyuwvt6C40Z7qLWeFg1eP4qWb4AObPL6R1T+bYCbt4ZbEVwo&#10;wHLyA3vRQnJb+F+yH5obkR7PHCMHgk1lD+vw6td+++EuBRq5eibKaSi7cuCkx9iqhtC8vMpAeV8H&#10;2ZyqYWNx382LgkFVLiqHf46G0/RxvR9VPxWh3reMBq3XXgBzuteYIMwHMwlmzEKT/c427D1V37zB&#10;4CEvIgn1a6e+h4IXquy7SzYMBk9h786evPl4FLDqxlp7BfrYNWJbpcfxM7UdXrpDXb147kiOqMDW&#10;oSjQN/ayF8E6tX4Lf78Ustc5BXfYZM9iFLLXfOJSJuVSdrhBBX7mYIIlTYqzb86jk7zc4qE8c09G&#10;3WlmgnAmWfpP/+k/Df4v//obU30DMA0vqV6ZG0kwQ6geC17BEO7CDsrwcpRBeihjFjlU+jzZXguu&#10;3HmodwIy3nGCVwqnBS71PhOQo16lNgdj1Re0NGUsWwyT87h0lAQ85jwqgVP2CJuNvQmhskfUYQzG&#10;yUz9DcB4p1e/hm0noqBf24DWaNM06Bw4OStPJL/QTXmcfTqXXFYI1GfrJLvwT1jPmDjFZY85h2VC&#10;BuE59nlBuURGlQsLEKgrNz2jJ9FBxNVPjM122ekznc/67fqgOsaNembSpPQ8QTgr0Ddk6qzyktvH&#10;8OKZ2k95Did9gOULq7w6Ng2/8BDMZgf6+J8ZkqLNXq1Z6evxKs7r65vQQR02ylGrVZ7VkE4LerQ6&#10;tz+ktXIeg4I0H+ooGjurF4BLny18LkkgQ705/krVJTZT2bdgO6k3U3Z/flJZHS4u6DHCnmVk7K79&#10;dHMDhDy3Nh3OUNnRcdu2+H5cBQ8UTOTJ4I53ThGq5wX/ywkYYuqHDLCP56hCu1UAE8yLdWA6ls/M&#10;lwkGSYJwyplJMMP0TzB0GSM5+niV7mt16HfuwUN9M6AhrXvkreuX4Wrmmx8Kslye7l3nwKBqrwzD&#10;wUcVNtJAJncl8XybKSi07aSyP8GAp3Z+RadYjLtNpglWC81vyPhPTuKDFVB6PNdjofTFOut8PWOC&#10;zVE2O3CSsjUepWeuyq5MGgGtQJleSKZcfKp1YhJY6H06RGnJaUo2tn5KYd2co07wwePUE8RBTXFQ&#10;JAinmdkFM7XzEHCnQ7Fyvig8WAE6XKPJxdaTU86wi4Z7J+bJodca0C4JZGJsvrprPzX1GEKjd8V1&#10;uAhoJ8LOxqAdAdZblfu7+SVcdBJrZEejE0Lw8WI9CSg7/K9qlcfClr0AZb8qi42/X0zWjtAwD+fF&#10;duuETB3qfUcZ7uFxVW9Jii6/ThgVyt+zPwHzYItyBQThbDCTYObZi2P9yUcFHtWGYC6CGrV6UTh5&#10;luaZmKGWdLuT9NYQ7NBL9IzM8xOgERwaSisFg5gW9SBhUHNzQ6d5lNlMgUyzroaPTLkzQ1GRdTjv&#10;cNc+mp8+Dox3emsuQQypk0NnlOjRafi/5IkUVGrmMhgZ3vRxTsfPqSOcLKe37KiDhmco/yQvKls1&#10;zWyLpYPmEWXnlKCMUy7Kx9Qh1QlupCdzGqXp43q/qH6qoWwKg/mRTjycJyEIZ4XZ9MywQ6/DZd9B&#10;b1zG1B48eaT3o1ABUC/3JDUPp57JzMU49P7JhPtlnh3CEcUnl9aiHsN+vn8DNjGgqTe7sHvVlS+z&#10;mebaXOYZw0+coC1LWR0uEORIIuYhsJPw5zAYPB25ukJyWsjMmfDPUUFHIFetK3QoGq3DbPm65qzs&#10;pZC9Vj6e7SG92TRXBx/C/2XsoTRfjtHnJwm0n9qhymzZ5enhzcorxuaMTsSV8W1ShHQLwmlnJsHM&#10;4OkePKCnsJv3k8ew+amcpju3JQZ+zLkgAKJHng8peqg3M8GAw8ZNaNT6cHRY3itETwfRcM0wL/kj&#10;e/a3O9CnIaSdNMCiwOT27u1ggENzdPipdT+gKbVZBXKwfCHRq3pq+GNCWR0KgiAIwjwzszkzD+9c&#10;gc0OQKPd5cCg227AcWs9elItO/8D45jr0OxqPfQyuholpU8rUTBgejfMvBHe9HFy8PRYsv3em0lC&#10;wdwN80SVtqXb3QK4lzfBV9WXCWgoiIqx2QmcdP1cO9nkuiCq1OFZoehX7Wn/xXuWyy4IwmIzk/fM&#10;jANyxLfuo9M9Dr8LhXsgoPp7Us4Sk6hDM74/9ffMCIIgCGeWc/mTy+Yb6nXInUcsRCF1KAiCIJwG&#10;lv7jf/yPg//rn7yzcD0zwnwiPTOCIAjCtJnZnBlBEARBEIRxIMGMIAiCIAgLjQQzgiAIgiAsNBLM&#10;CKeLJftNsaO8eVUYB+5bcPUbcgVBEMaMBDPC6YMmH+u3ri7ow3qnAHq9/zn8v/0mXGwMCSwFQZgA&#10;EswIgjB2eOFFCiq9aHJRXwUhCMJ8M9NgxiwL4Gxn7I2z8wCt4bTrtUPh0g9zTNRAhj8UFewtUD0L&#10;WTmdnpxD+7QIo3qb8g83v4iyuH91Fw4PvwtfRVkbswijQ5Q9+txEziqpf763GXXBvPPQOmPFXfAk&#10;/OeuKpQlsxCj2fxMtS15x0Pl8tOyMn47anC/KC9F3rWhiM4LceugeptG4+uzFVTJKyTrCCC+jH+c&#10;Ka5DJkqPIChm3zPT78Dm+jqsr2+Cfsu+MEXUW4AvwxNrVe28hS1PBXSDxGKliw6iy+U0/0ZK//RC&#10;frilHQqUps6xT+GlI/76Y3jta9+H7gdd+KBZh17rbvk6Y1H2qBt/7pAN9YDY51t20zbXnSGO7QFb&#10;o+qnOtxzpD8ncJpXl5TmC+J++NoIE8wLU6bWpqizsA4r55Uezxwry8uAu4V1iPJRbSEIGhlmOuOQ&#10;E967fsdxus/2H0AP/y5fWFUJpwa6GeItEsualhY/U9n55hqLOsd1Uvjp0V1YW1uDNR0U3nno36F9&#10;Iu3hzzrdwt8fK6g76GRisG0fEXZpaERh/VQlzylSPk55cYezGqE0eXmx/dNo08hrrAp4ap6VY2sv&#10;0uFkojIdqS2EU81Mg5mV87SaYTGZoajAMBStuH1gy2i5ZPhEn6PkDpKVumntocePd+GqHiLwdfNx&#10;Ly3GHkLpNlua59LVXSs9u5nekFDeeYyyincVispuFq10jvNG9evegDJ1EChnsJ60nLIjrVPD0sVN&#10;ODh8DDsops5P8+b6xGOHj7vwmASQRIZukHyu0plcJ6vkbvS5B+mK5nxddbvQ3XkLf13T7XUJ3vru&#10;IRzevwWr+mabXHvfecvpKneqAj9zDs5NG8H9jd1DtpfKffj4h4ktBJfft0fXkd2bFvxeePZ88es/&#10;RP3W8YptYYj9XlSDKwjLl9rLm3c9VSVxuH69I35euVkFmi1EXl6UHqtjJLgKAxlxEh+sBNudi9IX&#10;3V4l5Y9uC0FAZt8zc/wid6VoukG2G8fQ0kMg62alaf9GuXIeatCHzqaSo9WlicHgIdzd7EAfz/GH&#10;TOgG3az3UPddeKTTyoixxziW5rIaPlNy2wBrG3x88PAOp3E62WbZTVv5r/nJs3rrGtTRrqPDZzpF&#10;1dcWbKe267JnAqhey5KhocM6NNHJJ44X9XSbUNqmqxeW8f/UPtkhSNVzVINLa27P0cbNBtT6Hbjn&#10;Nahqa1XPJr+yIbSim/bGThPrR6F+hZKzctstkcH0tKu8vKej7PrxIfkdrNC6Hq51rp/Q98KyZ/CV&#10;bbg72IH1N7FerLbw27SoLYjMtXGlBR+Fro0h4RW7rTpUG9V6dVRvWra9CHKeS0t4zMon1F7FDj2l&#10;KK/TTEx7ldVhbFsIguEcXSSzgH7J8z0yB7pJ32zUnHkHHJzQHbl+LfOrHKMieJH63oTB0z24gefU&#10;mzuQuoMN2Imd06CJtUcFAnjjv7GfBGk8lLM3udW7n+5dZydyfe+pTqkGOSP7V3Wby3kD9p6mdUNB&#10;mK2fyv4Ei147v6JTCtABK8/PuYZhUueeU4f3yDvWL2d6cKB/As/1R5sk70trTu/E5TcAPn6wB0/x&#10;xmmzcRnDiv4RHKL5LweP4MnHlJ0VHKCK0K9X9/arUIERfTCOSqXz6ZRGuoxMGZwlZ57A189SD967&#10;kZaDr5/9h7aYBq9jE8hY15tL+HtBUJv+8d7P9B7lU9CmOW1BZK+N9+HJRwCvnf9NnTIsXEFY7mzJ&#10;h4Lbh1tNJ9jodlBZlhLWYVGYl0ZnOVG4PIGMOCmysAlKT36ZlL7Y9srXo/LR6gQhihn2zKwAjTL1&#10;T3JukRuXuXcgc/j5CabWwL7f8i/Hkpttq1eHZht/ueN/jTY6gF4r2wtCPQSWU3ccUqQ9PHTWexId&#10;JBXi2RMashkHdm8R/7Le7MBys5vpLXGHzrz6MVg2d7ttaBy34ModE8ipNq812o4eCp58yoYgH93r&#10;QL/WgJsmJtn4PXhj6WN4glmlNY9t3u0qOzmgwsAdD6pfzAbtdLC9kvPYEeFepglXdTD2Hvz4V76j&#10;wj3UwcNtLNOKmNCu8rDtWTn/Gix9fATv0y9RnaZsU3YmYNn3Hn+zMJAp+14Qb9FwVhfbSrdF0qaY&#10;l+najxkO9q+Nd15Hm0mHbTPilCECrmM8p+Jp+VBdZqsKwUQvXfUO6B0D25KVDZKbFx0KtClStX7K&#10;Ubba1xju8b5zzUegdCh9eUS1Fx8v0pM9FmwLQbCYXTCzegEKOmYqwTfbguEq0wvU7/Uw8OhDr4de&#10;ZvlC8qs+wRoioc0MV8VS1ttUmYw95Jx3JhLQ2FBv1gMqu9VbQs5KDculQ2LB+vFtBgpu3CCs10p1&#10;pFs6CTmpx4I2hWeHcMQdOiqaufp7b8CvqMcHP6fj7H8H7725Dq2PU6dKXeCDAd5MExlM5zQ+zDdN&#10;kg3d6FdubUEDfgw7f/ULfodKxjRM+Pyf/Bl87RzK7BeFECm2Pa+88kX4/OdcexSYl36aIynbP/0Y&#10;Wj/6lIOaJKDzCH4vLB1f/e6H8M36R/A9qx38No1pi/C1EbCZ6zqsIxeUp3fVcLskenDT7Zng5KMd&#10;H6U5ctRm+flzm1t6AF4678kpujayFOfFx8dRPxGUXfMxpMGErSdQz6i0qL1i67CsLQTBZ2bBzOra&#10;JR7Pt+dlOAR6YBieB9CDJ3peRBKo5PXwIKvshDqwfe+E90/uPYAeOoGtWxWe1omwh4YDXhxjWmjI&#10;ZAw8ojEADAGn9pCR/lXPQzj0i32IHifX5udwYgUg+agenJ5p5AD8KDRFXFzXZF8Pfrj3M2uMPt3+&#10;8dgNXunm/ssXP0+O20Uy4/1+MQev/hF84+1XocfDWCiTCGinRB/xmnrn7c/ATw9Qho6QLk9Rbhrq&#10;/PWv/x5+8Qnm/Xro+qF8lJzaBvCP+zcCj9EreyDwvTD5qPJ9Bb70u/j5o78NtymmKbnitii+NrI2&#10;2xKx9WNscTZLxi6XvdlqlExZ/q69fIjy1jImH+cUxNcTlxdRXD8pJJd3LA5ju9kypiQU5IUn2Tpy&#10;dYXktFBsHSo70vP5EOn1TxQEzUyCGTP/hOcx5I3n694Bmutibux0Hs11sedcwMZNaNTygyJ6omOL&#10;5oA82IdU4hHPdak1tgJzb8LE2sPDHzS8sZM6bAq4bt8e/emOZO6HV1TzJMkwEy6pDLvecJKZ89E/&#10;OtS/xlUQYgcE6tc4fyyEbdbzNigAOeTulOIJuGrybBqw5vLoCUpRbxUNG+YHWs8owqydxxBJlZdM&#10;Os6bSFJEaGjSJ0amgKrXD82X4mlb/nuBSr4XsW1a3hbDXxvTYLQQQBCERWHqwQzdmG/dpxskgr9k&#10;290uO2KeX4HxDTk689jpwztmaMXINGG5s5lMNqSbZpeDiW1nsqqBgw2aJxNwMGoeDc2fsScGF1Nm&#10;D8ETjs0TOiij5LYADss8cwBvzgw/4ZI70XM4eBLzk8tOPt3mMj8BY8rFvSDbao6Kaa9rJ5vcK5Ah&#10;ZPN6OmmanK/pTbDlaH4OO+0D4wjterauDSvwSiYPo/v/0X99n364BXn5/rfgex+9zvqozdz5Uiqf&#10;bjKfyv5sD+n1oHW3rA1jZIoZ5vpR1yVVT5cD2rLvBVHWprFtUenamDL0a3+MX5UzTbhnSVF0TBCm&#10;xdIPfvCDweu3vwlf/g2dMmFUMNOGS0duEGDgX3UTcNrCdDDzBHhdHv4Uj7k23EnDKXxtgHuMH5e/&#10;dDT264V6p7rXTs7sdThMWwiCIMyKmc2ZKaRo4qdwaqFf+TznKBIKONoNgM62BL7jpmpbCIIgzJKp&#10;98wIp5tRemZi4V4BHv6gF8K578MRBEEQzh4SzAhjZRrBjCAIgiDYzOcwkyAIgiAIQiQSzAiCIAiC&#10;sNBIMCOcIty3k9KWPFktjB+sXK7noko2MnntUXaciJERBOFMI8GMcGpgJ2e9NZTefZG+hl0YHypo&#10;pGrVU6SCqFfXo4zVJo48BSm4mbfC0htwUbHbXjEygiCcec6ZCZuCsOjwei76M4M7cnWPGwpk8A8H&#10;JgW1i9EGLSZY9Bp+lOBoKFWjGozTNTEygiAIS/v7+4P65r+Z+tNM/HZeehur3idoAcJRXgUv5MMv&#10;l6NXt9JCkIEXnSXHNX5b8Evk1PPQDpk229hhOfM0U997Q3Isfn4hPeUy6PJCi+rpX/sJZKslQD0K&#10;tLAdrWqcyAVkgr0DnpyxwRH1ZYrs8Y95OG+5LdJjo+Wcc4eE6wFrys8nqcNc/aG2MXVlgqAYGUEQ&#10;hBkNM6m3i16GJ9Yqu9kF84RxQGtTHTx+DFvwAPLeME/vbWk3jpNVj9dbPWyL+4F1q9yVkWkLBTxm&#10;Vez1zQ5Ao115zagYPVF5ofnk9ByPh06cna8e9uDF/SjNKyoPkeBfI+cENgb0sKmeHMetbTBDLRmZ&#10;MnucPMh5p7poS/SV6ZkqXGj+68xhso1hEbttSBYTsUBU1/QvSkYQBAGZSTBDbxfdu37HWRjw2f4D&#10;dJW0Xt20loQ+/ai1qS7B0eY63NgPrypuFl7stdL1k+DRPQx8atC4GbtqFenBAPUaK0oCHLM4Z+3S&#10;WrIIYRkxenJlPl6Cz/7eOnzxlVcS55kdesJ9N4H/oVa9r0Ehu7eBtUzCf8baU0YVPSjoBEITgps8&#10;Ca5yAkKGghT8U2hTjIwgCGeVmQQzVTArQiebtdAgOTVaDI9+jTtyeqFKW8bRYTZ/tWjdi1EkU2jP&#10;1V33mLfZvU5FemyMXNXeDYIWYrxz5XrxG3JXL8Ay9OHEinUo2OTVra2VkEtZXYNLNIplLa9sAiWM&#10;QmAtNkaN0ZMn8zo66c+8Af/st9PeCfKAvgPlXherxyC2iEODZhT533HZM/VyleAHksGAEI1EUzFI&#10;cWUdYmQEQTjTzE0ws3rrGtTRqR4dPtMpeA/D4GALtpMhjXW9mrDv2GuNtlpscH0dZTahAw1o73i9&#10;CjRXROuhjVYZzrByHmr8inw1dOHLlNlDK3EnxzY7qCnVRZvpRYgt1/SowfkV/dGmdh7c5HT1ZNqc&#10;IUFddyYoosDwfrcJ0KF6yNEfIkZPdF5Y31TllgMlh68mplo9BhP0kGU9LOOyZ9rlGhluGqwdrB5n&#10;7gu3FR+MkxEEQUBmFsz4vRg0+bTXctfZoeDAntBJPQ1PaLjB94z9dJXtpFehfhmuDvXT9BhepPGU&#10;Q7Q9JVTR83TvOgc8/uTXsfHsELi6rt1Ke7MwONiyJgMTdqBGm5njFArAOLjQw1t3D3XiEMToicor&#10;8XvsBa396WC5YY9x2TObcuWjDCkO5LSx+o9DkqY/JPsWoTRBEM4sMwtmfOdIPRnL6Bz94RaanGoH&#10;PdbDKyneKtvPeLnfZag6/Wb1wjIGRicQnl2iiLIngnHpGRUK/vZvtKBXa0Bb97p0twAe0Gzhgrp4&#10;tr/NE4oz82HWdqDLwcWIC0DG6HFk0Hn6wSvuU1IaTOBfT5Xq0dA7uZCewPybMjj/bJ4pw9rjU1EP&#10;Hpj0MBTXFOpPs8jWoZJRbaTQMolEnIwgCMLcDDOZSZ52j4paHdl9giY4PDQmVs7XMoGRzbjsmXa5&#10;ylBza9LA8sr1PYCSuqAgiGNGw/MTHuJpNADLZQUg3pBQKTF6gjLo3lDms+f+CT79RM8bwcuIhl3s&#10;IrAzxevLzCsBeJn/+LKWOZd5PLgcCiaCE5A9ou0pYVx6YuCy6XwwS6uuMNBQImQQTXGB9GmmQB2y&#10;zMDSN6SMIAhnnrkJZhJ0b0Ay6bP3xHnqKQbuYSkYLgpBE4VVx0zY645ij8249EwSY6M9wdYnKYcJ&#10;ePRwlV8u1dt1BNZUqGJi9OTJLJ+Hl7/8W+j+zMwbCQUSmObPK8H/ZRw/pflyFvxGWi/RTjNvrC0/&#10;L9IehmRDZSIq6KF0IzMEpmzZzbNN52O2YH7jkhEE4Uwzk2CGHOGu/yTR1V0eaukfHeregOdwQg7L&#10;eqJG9Wjwx1zMfI9+5161YGHjJjRq7gRkl+HsyVJNzyhPMw0Dz0HpNmG5s+m8Q8ZnY4deeNiD1l0V&#10;8PBwFXWt1ZvJxGDTFr0Haj6TDZU5VK4YPVXzEgRBEE43MwlmaFjj7pPLyXwRnqfRXOYnf8xEV3ZY&#10;2x3oW3M5rp1s8sTTDOjUEj3tBhy3Uj0xkGOlF7D1O9u58zMq2VPAuPTEYoKGbreNwRomJHV1kLwU&#10;z35MXM1Bydaf/yh5E+jpMPddQTQPSr1wT8+90W0RCoqec0QHUGvczEzUjtFTJS9BEAThdDOz5QzG&#10;Ab887T466ePwK/qF6UNzNwiznEEe1DvHy1lYT6IJgiAIwjDM35wZ4Uyg3isEMiwkCIIgjIwEM8JU&#10;obkt9JbldgN4WFGGhQRBEIRRWehhJmH+iB1mEgRBEIRxIT0zgiAIgiAsNBLMCMLEWYIl+4VygiAI&#10;wliRYEY4HSRvoQ1v3tPfwihk6toP1Ch4s4+7W9IWOW3mtFVpXshQMmpz8jJ4sqlMZLkIPz/34Jj0&#10;aDyZkIggnHYkmBFOBzRHJ3lLLL2JNvBGXGE8OHWNG9at2/Pk1n0qR42Am9MWWVmnrUrzQmJkmJK8&#10;ELUMBUoGZSLLRcGFowPP4zRj0bj0BOxFHbR2VSohCGcDCWY81NM26QvlBGEU1JpC5FzwP/7lfAod&#10;DftfLFVJwbjklq8eipi8Iu3JQEHAEgUauOmkGPxyZcuJ+ihQKTGpuh71gdfl4n2EPg+oHEpCEM4K&#10;Mwlm/LfJ+tu0Xt0vnFHo163VLR/sukcvkRkK8OUK9ajzaX1nu6eIHY0f0JTYo359l6cxWlfoUDW0&#10;/SPr0aAiDhTIGc8p1CpOYBBDZLm4xVEkV2poPVmlFUsgCKeCmQQzT/euJys0r292oI//0TtHTFqV&#10;pQgEoRLoNMq67hncpUDEyGV8TJkec753onKWfFBRpmcB4GENKleBD8135njECuTKih2VV65MUV64&#10;w/uuTFk7oHSmXNzGeF56LaBUSaAyvB48pg875CQLwmlFhpk0tDTC7QO1xk8N/2u0ac2f3cy6QcJi&#10;Q05DBRQG7Rwq3vzL9ISck0Il8nH6P15f47AnAc8NBl/jhpxsEhRom3NRhbFLyWhbkw33qccp85WL&#10;yatMJjIv3rfkKPDMD2gwHf9lykUp5lyyiWQKh66G1YOf8J+6lgzqmhKEs8bcBzO0mrYzDOWttk2Y&#10;t8oWyRXpUesEqTWe7J6iVq8Oze6OE9BkhsgcPSog8vPmxR4Ddk97RWwB25H+8TwWa8u7+StfEaCi&#10;njxYTSATTlJ5JKBuO6+J+CsnDx1uWWV08nSCA9wvsCmmN4XRMq5zRmLyipGxycnLDSxxn/ZQJKSq&#10;rAcIoyK2Rw0tDlM/5XrYXkxI2o2OkSL1TxDODHMdzFAA0m0CtNbVENT6egt6tOqzHxisnIeaNVTV&#10;6ul0TZketU5QD1p3H/G+4dFdlMMj126t8j4FH+3Gcbk9wlwzGBinZ2+uE0O3oT/lE6NnbKCDsvPJ&#10;Or4x4OShymGXMT9PPID/wnWGafhvfLVSlJchRmZU8svlBydUh/SZ01WSxah68HjSZrixcDYXQTjt&#10;zG0wwytiX6tDv3MPHupv82DwEO51+gD1y4Hhn2N48Ux/tIjRs3K+BtA/ged81OY5nKBY7fwK6rkK&#10;Nxs16LXuOnruUuRUvzbU009m7pDMEZoW2G74L9bJhRyMolwPn4uHsxIqkY/zv4AQJ6nji45yvLFl&#10;CdTFxPDzUjbGXhv55VJ6/Wsn71oal56U8HmCcNo5VzzWPUtWgGKMWqPtDOu0MaDwWb2wnBOMEJF6&#10;jl9kVm8eDJ7Ci2O9s3EZMCSCEz+T5yeYWgOMd1Kot8bKq0nLQ0+AZFjLyuuxPFZeCN/kyYEUVREf&#10;R7mCr0apHj6djrsC7LzwOlOXmspDOTSDOscf7ogGz80MCU0ash/zy1qMiZQeWRbj2AvvSbl5WUTI&#10;hPJieWWyhvSE2kIJhcuFKaSG9RuUHn3IYlx6DHhcTaxBnTpJEM4Icz9nptdKn3JKtztJ7wjBPSuB&#10;YMSmVM/yBbhINwoLChYoTqpMr+Xk4w97jQsKtvau2+Wh7TrsPZU7WS7Y3mbyZzLPgOcaqLbndPwc&#10;djAWJXrI3fBkTdy33zNDDlQNBSjU0IE6pnTMizMi+8N2ZMtMJmdllSPGxLyycN2kerhu/OG+iLyi&#10;7InIi07ApNK2KCtXqE0pgLXbnRiLHqdcuJ/TZoJw2pnjYEYN8dQvb+j9MCbg6Ge6TAzlep6rsSSw&#10;O1cUqlen9+RRuAeG4Pk6PSARYV7QgYTey0AOAW/6zqY9ADkQ2vcdAqdnE3P1KFRAoJym/uzrQEye&#10;ZovJO2gPgWkhHePEtzdvnpCSCx9jtK3JFjA6Jq8oeyLyYjy5kFhpuZCMTbllG1GPY2+xLkE4zcxt&#10;MEO9DodHFIU0Yfcq/kLKY+MmNGp9ODoMTJhBYvQ823/AE32bO27As7HThHq/A/cwUBk83YMHND2m&#10;mT7dxE9BNd35OFWQp5kEQRAEYXTmepiJJshudvoYQNA7X6x5IfrpIXrkucvBxHbh0EqZHp7Iq59M&#10;st8z01zuwOaN/WT46uEdGjKix7WVnm63CcudTZnAKwiCIAgzZGlvb2/wxtf/FL78GzrljEPvrLnf&#10;vgRHmzdk7skQmAmVPLbPnwRBEARhssz9BGBBEARBEIQiJJgRBEEQBGGhkWDGgyb6XpfHmwVBEARh&#10;YZBgRhAEQRCEhUaCGUEQBEEQFhoJZgRBEARBWGgkmBEEQRAEYaGZ44UmBUEQBEEQypGeGUEQBEEQ&#10;FhoJZgRBEARBWGgkmBEEQRAEYaGRYEYQBEEQhIVGghlBEARBEBYaCWYEQRAEQVhoJJgRBEEQBGGh&#10;kWBGEARBEISFRoIZQRAEQRAWGglmBEEQBEFYaCSYEQRBEARhoZFgRhAEQRCEhUaCGUEQBEEQFhpZ&#10;NVsQBEEQhIVGemYEQRAEQVhoJJgRBEEQBGGhkWBGEARBEISFRoIZYeIsLZ2Dc+fSbWlJH5gUmAHn&#10;NfGMziZ+eyab1Pd8U/a9MMf1Js0pLBISzAgThRzfEgzg5cuXahsMVNoEb5RLlCPmM8A85H48IbB+&#10;kza12laYR/AbQcEJfsprIg5QUWBgteUSfknl+yMsChLMCBNlMPCcHH6m3cndJlHvEmZAmUg0I5x5&#10;KJDBPxig5D+5qr4n/ANAp6jvKZ4r3TPCgrD0/e9/f3Dp//5t+PJv6BTk4u0DaDdqAL0WXLnzUKem&#10;LF3dhW6zrvcA+p1NuL73VO+Nh6Wlq7DTbUKai00fOps3YO9p3pdz/CwtXYRb99tA1eKQU0dnFXPD&#10;XMK/L/lTlqS3JvfmmpJeaz1ord+Fh4FzHJk3t+BvKG+So25zTM3mQzd4L5wy5xjoXPtGHjqOf9K0&#10;VCcFcK6o3ROFTuKl5TSIkrxC9RWsQ18PYemic9BiPMuSs47HEt1+EeUqsyebl65nT45g2SQ7t55j&#10;9LjnG6q2l9KLJ1FyQjb/2RC2g2zGP6Fy4p9Z2ywIMdC1mrB08TYcPH4MW/AAOn2d6GEcR6+1Dleu&#10;XIH1zQ5Aow0Hty9qifFi8jHbequnj8wICl6MLVj2fr0Jj3ev6oNCOXijp3u9e9sMwgHktXA4a/Bl&#10;8Lac6sY/wc4ZTiMnpbrUM/dqdlbkj3SXO93kfQfmYDlGRx+la+dh6SL9CfjZP0555WZVSkG5EHJm&#10;7KCMDOaeX64RQJ0xdVjVnvDQR0Q9e+QOoeg2TOzxeyfwc7VrY1FA+0NFyEkWhHkjCWa4J6R9CY42&#10;1+HG/nOd6pI4DnTodx6qO+Xg6R48wPiidmkNLi78F7oaVPZtivrq1+D2RfnKx6CcCF47AUfrs3pr&#10;Cxq1HrQKAlhXhu68vu7qd2O2EJ1aqgY/U2QQVEWOFDdygn70wPL6XAtnHz+7h3EH/5ENQ6FOzwcz&#10;s+3kUgbLVQI5cD1RlDfnu4/W435UHVaxh66d0AGW1/ot/P2EPD0RULtElWuhQPu5CHYJVBsKwqKQ&#10;BDODwUO4c+V68dDN6hpcotGnJ490Al7yGARdph/GtUuwtqrSpg0Niz1+/DjdAj0lptepTK4qz14c&#10;608pRfZQQHj7wDpmtoPbmWCQesEcGVuPf8zbdq8qXWyLpZvaa9eTIWLqcFRMN77rDMKQnTcbNeh3&#10;7kF6tblkZFB3WiIidJPWqEMBlBLuMch11hpMO5cXyCCcb24+KX5eoaxUXsUywXJOCiqz3YOBeXNd&#10;0DH8HwUXmYJzEh8cCtLO146nN7aeDXl6GL+eUWvatsr24mtDGZLb81ORTF6mjscM14dddsqEyq3+&#10;CcLc4wwzlbJyHtB1wInuuKEA4X63CdDpYGoNzq+o9Gmi5vccQ2tdD3utt6AXGvrRtnc2ldy4RqtW&#10;Lyzj/4/hxTO1X2bPYPAU9q6nw2aJTK0BW7fSaFAN50G+nod30vNpuMsqG22m58yGe99oHlK/A5uo&#10;18hQXluwnerTeY116JBu7niD9OeT5LGxo+zc3tcVG8CXUbd5/L9182c/gxv9McS4A564bDlrtXlB&#10;GDkAKowu2zCoAA/1WPkE6wcTbVti6nCaqJrxKnqMmB49ru8RKNXj1zNK+wFE2bWhrnE8x78OhyCb&#10;V5rPeEG9dj5cPxNqTEGYANWCGQsOZPSw1N1DnThlzC/zXiudGEo9THcpUgkO/aRBxzigOtjSPQOU&#10;f3V7wpjhPKOXID33eEjrMlwd6s64kQYyN/bhqdZLUGBkT+CmvJ6gybVxRadoL/96xTytbHOheuXR&#10;zAeunTZZGdTPWVg3ZN7o5q+O2eS7BEzHf677yoecIt34VVCiE22yWVvogyrLEVG6JuXqKsHl0WWz&#10;4aQhCosVy8NWRScGsssQo8fDlVW2x1wb/nUYc93PF6pC5+J6EoQIhgtm1nagy4HMdJ8oyrBxGdDl&#10;Jz1FCc9PMj1F3IPSP4HwbKAKUO+IHorpthtw3FpPA4FIe/yhpq7qgrECihU4X8NgotFOZGjjJ8yG&#10;odaAdk4gY7i6m+ZDm/WwWjTBIbTDH8LXv4CXmXb6RVBA8MorX4TNP/sa1Kx5WT4c7G01XBm+9+Ln&#10;zCkqLXFA7NBCcil8A2c5nVAGlouK5gc03HVPOXuK0v2sHblBUQmmx8HXV4yyTdk5GpS7qQdTLmWT&#10;ISavAplEd5byerYo0BPCLgHBllG5AqpPD1g+GmfiHiadJAhzTrVgRjvlRoN8rxXIeMNP88gKRQfH&#10;L3J/6UdjPc2UN5xThj/URMM60Oxmhsb8J7nUdif4eHIhGMS0qFcHg5qbGzrNggKZZp0efU7zG2YY&#10;LjiEdkVfJ3j3N13uhV3vGzehUetD517eTBkkIMNOB7MJ1YxyQGQC5ouZljpvPG56WxybCzyYGlpQ&#10;eaRimI952iXRQ3amubMt1nF6VLks6PNJ8yQnZPLRaaRbHVRYeSlbhnRYjh7MC8tq250dasnJK8oe&#10;rKNCI8vrWVGmBwmVyx7awfOrXhuzxraVzUzKyN8ahVNu3F/I3iThLFMtmHl2CEf0yHbvieNQVa/H&#10;ERyOcQgnikAPDMPBVQ/MPGX6Ja86ZiYcbUXa42OGdWD5gp6o+xxOeEQpEHkMyfP9G7CJAU0dgyZ7&#10;4i8NjfEEbq9Nx0V22Cfd/OxI9g+/9LvoLF6FRhuDO927o94hU8d4j9J2YUfNOHdkPniHzns9kXGG&#10;4jAjdkjallC+mQCCz3HtdWTouHdOWD85WluP5RgZ9zif6+kO2ZdJo3MsPY4+G08uczwCU05nCyjy&#10;5YJ5ldijdLh1FqoPTC2s5xg9vr28hYz2bM6VswjbPB2C5eLNqg+nTG49CcIiUCmYoV/e+/Qcdr2Z&#10;OEQzbyQ0vyEZupjAkzGEeSy83txJnBdPckXnZ883Mb/kjyYcbUXb45EEFLrniOr5kKJGq57HwdO9&#10;69zj4gY0KnBKAynTU8Mfp87DO27PDvfucDeR6Tm6A3ciZCYRmAmCIAjziRPMmOCj29Vvuk3mhxwk&#10;k1dpsig5DnKILKvnjfjDLaY3ZNKQ82v1zK92Nf9k2XojMZWJftn3O9tTmd9TZk9oXgnJ1Gn4ynqT&#10;MAUepifFlh01MFT2qYCGnlbiAHW7A32eV6PyunayyXkLi0HRr/5Z9ggIgiBMi+ByBoIwLGZOAr97&#10;hT8JgiAIwmSpNmdGEARBEARhzpBgRhAEQRCEhUaCGUEQBEEQFhoJZgRBEARBWGgkmBEEQRAEYaGR&#10;YEY4XSx5b3Ad32t6FgNT/jNXcEEQzjISzAinB3Lk6MPTN8EOMO1sOXZ6Qb1aIoE+C4IgnA0kmBFO&#10;CejGMWhhR65TMKxR7705M46dCorlpTJLNCMIwhli6S//8i8Hl/8fd2by0rylq7t63R1F33pT7mmH&#10;V36+r9+0zPShM+tVyMdA0UvzLt4+KFz5e6T2T3pl/HVlaLFDPoDpJJPv4eltudp8rc+TpTIlAogv&#10;4x9nVP6OppCc1uXYUBXSgX9I99K5L8AmXl9vPLnNdaq+awCtN7fgb5R0SmKPsRXr0KpHs5ClsY33&#10;8WhaBn1eoickk02L0WMwNigs+3S95WHbTIt4OtdAIJ+MPk9mrOUK2e7LCIIQxcyCGeXYIHHgvIZR&#10;4LX+p5GkrP0ObN5Qa1pxcLOzBod3s2tcLRKxbwCmNb3uty/B0bgCOHYMmH9gkbzEkTkHyMHgn4A8&#10;4+nLOKhMfkUOq0CPgeXwyAjBjFtO1PdVDGC+8bq2T63CfucR5NtjbKVeHaNH20XkBTO8TyK476R5&#10;5QyeV6IHU4P1anrhXPLbNMpGFKD9VK3KGysrScucgwTL4e/75cIEv71DugVBiIO++lOHnPlN/IVu&#10;r5dEK0ff5UWDriXrQJ1WNnbcQIagNZL27uwtdCAzc7Dqxlp7BfrY7WFbpcfJCeIeXrpDXb14Ls3z&#10;Gb75KWPX4MHDu3BlPV2MM1k/zRULQP0XqhRJOfNOoABgHF/XPD1ULFO3FtlAJgI8xw4UuPVYvwaP&#10;uWpxh0VGKGBh/Sj9giCMzkyCGdi4DHUIrGL96An0oAbnV/AecHXXXWDR2+zVpIOy3oKMGZnAgo3U&#10;W3Bgy+TIUa8SHaOFGqtiVsjuHx0WBi6cx8HtZCVrOm9X2+SUPcJmY2/ecSKmDqdJUXulZd5NVicn&#10;Lm4ewCGmU7skC3p6ZeDFVK003g/U8+HuW86+29ZLcPU7KPPDr8MXX3kleXLqlbe+E7bZ81lmQVe1&#10;pYu4EjHtHrT5kGy2y9WFx/dvwxfw1z7hlysXspU2VE29HxQgXbx137IXNyufc1e/A91uFzfruNkO&#10;D+G7X03r59xb+deYCZpgw5Vhe736i/2eDgP1jiT24mZdXkNhyhX+qlP96o+CIIzETIKZVV5O+xhe&#10;eLEMwHM46QMsX1jl1bnNL8r1zQ6GPjSnZD37KxNR+nrQWl+H9fVN8Bd8JsfI8wXwOOtbb0GPVgT3&#10;b4Ar5zGUSvOhjqKxs3oBuPTZwudCjigZlsIyOCuUl9hMZd+C7aTeTNn9QKysDqdJWXsNnu7BDb4m&#10;6nDt1iqnkYPb4t4+f95NNYfBvWb6cxk0RKCemnoJg69sw3//xkv43toVWLNstoMHE1A0l1U7qrJt&#10;A6xtaAmXwna3IJvf4EKi6/QdsS5+lXKp6IF6FJbgC7cO4PuN42BbcLDz8NuwtramjvnfU0z/1k9+&#10;ndTR7yyHrzHSQ70vaORMv6dqOAgDD20vt2u4yqMw5Qr2ImFa8rTdmAInQTjLzKZnhuifYOgyRnL0&#10;8VyUa3V0cvfgob6p0JDWPbqT1i87v+wVoSDL5enedb6JDjVZlW/EVdjIzK/Jkm8zBYW2nVT2J3jz&#10;r1H3l8+422QIYtuLAxr0YrXGFty+iE7/+w14tfceXN/32gTF2VGGqs2Dgig1H51PIjfE6VmUPnJV&#10;RJnNG0oMVm9dw4ACnbk/vLgXmiMW0+7GZm2vFVypjUqAVr4VW64UdsBLG3Dj7Veh17rL5WLXjOXi&#10;4eA3/hg2v3AuSpeDf42Rw6c2XVrNr8M3LsNbQ3xPq6HqhopTsURhdLny6wePm7lAYwicBOGsM7tg&#10;pnYeAu50KFbOF4UHK0CHa4220y0deqqGeyfmwKEn1BrQLnFoMTa7wxqPtWNzKa7DaRLfXhSotXo1&#10;aLSp1+EjaN15xA4kdXv4+Y1vqmGQgrIrjDNtwY9/RTqUV0uCv8ZNJ/BlJ8UOi/ZybP7aa3hc6WEp&#10;Euo9SZy1AypKfp1HtLtC2/xjtLmf5pNCaatw+9obmXKFsGuOhAZ/eAlehz6c+BfX8xNMrcH5z6NM&#10;jq4QudcYKhkMwnX4fQymOIyy6p6u+aVf/XLE76nSyUNAvJ+tl2Ti7rBwufRnH9TLoU6VChQEIZeZ&#10;BDPPXhzrTz7qhlZtCOYi8AjJ8YuCm756koO7vp3tjuNY+GZbomdk2BGoobRS0Jm16JcpOreb4ZGI&#10;UpspkGnWVde+KXdmKCqyDqdJTHsldmu4ZwIPp0Mt6DE++h6sraU68oYkVm5tQQM6sPODT7QDQ2en&#10;9fzN1pvw3sd1aKJz/fDwkJ1s83U1mdSeY/F3f/EH8GYyRPImf15b+za8z3KurYVEtDuR2Lz/i5Av&#10;Zj5/6y40ln4Mu3+VLRdtnIb/yzwiXEo1R5x/jbl6su2+Bmu/j3WIx4zNv3XhNYAXn1S/VqmcSdmx&#10;vNaTRAQHNpYMPdEVfLLI0ZNXh0X1o4MzPFyxBIIg5DCbnhl26HW47N+oeWJwD5480vtRqACol3uS&#10;modTz2TmYm62/czP0DHz7BCOyE9dWksmcBbxfP8GbKJjqze7zsRfosxmmnNBk41zewMSyupwmsS1&#10;F7FKzrxGgVoLrxoMNu7fApoJZA+15BcbnY15hBeDhmajBr0H+8BhNJ5k66DtJ9/6/WxQlMj9HF78&#10;8iX87pf+MHF+ZsjH5E/DSRTDD17/EnxFJbloXUa+qN0Zy+anHMQFCkoyb78KPz1oowzu6zz8LbXR&#10;02N6YFbcY4PPvwafefkR/K11ufjnZnThNfbZV1/CT/82HVJTdaTbQLf765fSOkyhtiJZsvV34Pxn&#10;B/Bp8Jq32jQE6g2VOyXNJzlO51iCyubsZutyy6Vw60PnY5+EZOtMEIRYZhLM0HyHB+gM6s37yZMc&#10;NIHzftMdM49BTWzMD4DIiRxS9FBvhp2CYeMmOsbAE1YBRnmaiezZ3+5AHx1Neyd12BSY3N5Nn1Cx&#10;oTk65Dwzjq3UZuUgYPlColf11PDHhLI6tDFDVsOUPYbY9qK5IjT0pOZz6HkcWKdbekJwZXqt3Am2&#10;ZcTa/OiemrTc9Nv9dvhJnNx2N8TYPEq5ku/pTjLExpOSF+R7Om0KwihBECbMzObMPLxzBX95AjTa&#10;XXaO3XYDjlvr0ZNq2QkcGMeMDqKr9XT1W3WtpyDIKZhfuSSTbPo4OWh6E7H93ptJwpNXzZMa2pZu&#10;dwvgXv78CKov49gokIix2QmcdP1cO9nkuiCq1KHhOUdHFDe4c0jGSVl7qaed0GjLUav5M2RXu9gZ&#10;BulB667yskW/jouOldlM5Lb7YX4U6bd7SmpzPqOXS+VvXxtNWK7wpuZF/p5WgeowpwoFQZgCM13O&#10;YBToJsnLARyH3xjMPRBw+t8mPArD1KHzuHBgcqqZJ1D2BmDhbCDfU0EQpsHMemZGhXodcucRC1EM&#10;U4fq8WL8zc9zNeSnqFCMfE8FQZgGS//hP/yHwZf/562F65kRpgvPaWo39MvK8tdTkp4ZQRAEYdpI&#10;MCOMFQlmBEEQhGmzsMNMgiAIgiAIhAQzgiAIgiAsNBLMCKeLJfftrLxN6BFyoQRpC0EQpoQEM8Lp&#10;g+brBN7MKswAaQtBEKaABDOCIAiCICw0M32aiZYFyKyG3JMXaE2b9LFrA613RMsEVP8pPeunmXil&#10;Y8C8jR3ePkPDH/ZwB9lqH2doQUbc9B7DcniE0pNzSA7/6LV41ErLtPYOC2byHt4eo1vvoI5kHSL/&#10;fA/zdtpg3nlonaO82dbPr2wfU7y6VTK04COtnJ2U0Tqe4NeBL0PH8U8mL/zEZbT1B3DqoSSvaJsF&#10;QRgbs++ZoTfJrq/D+vom6LfsC1OE39B6E2DbWVVbvXa++rIACwA7IvQteuiDFwT0nROBu+Ro0wUO&#10;dTqnqXP8UyjBBDLRbovzLrOHHK92/JZcYgA5Svt8y27aFsWH0krSfpUSFBxweGDKg1JO/XB9RbRp&#10;AtUnbrreuH5i6zAyr1KbBUEYK7MPZoSZQm9o3buz57zN99FdFVjWr92KWtl7caBgA0MCLGtaWvxM&#10;ZcdixpdUneM635DuMiLt4c863cLfHyuo23Hik4bqMq8ByBbLEK4tq36oFUrrMAGlTSBj6Ywjsr0I&#10;T79vsyAI42WmwczKeW+IKYBZodpfdM6GhkkObBktR+sI7VrnKLmDZKVuWhfm8eNduKoXw/N183Ev&#10;LcYeQuk2W5onLZLonO9tpjcklHceo6ziHYICHF7BuHYJ1qxFqPPq2SZTvlD9HaSrgydthBuVPaZ+&#10;zOKFVF6nPQ424SI6KuNquA7tvM5dhe887sLjndQmPv/+bViloQEUc+zZIF05kEMbaMdI/2kHafkv&#10;BeZtP83jOGzKj3Lwz+EkPsiQ/pDYUHj2nGP7J4Gy37RFGWQFBwmVC6ny4Z4Qu1xORWu47Kqdhhry&#10;4awCDcFJyg5BEGbD7Htmjl/krvFDjqbdOIaWHgJZNysO+05+5bx+zb6So1WGicHgIdzd7EAfz/GH&#10;TMhpNutqbkjZ2sOGGHuMM2wuq+EzJbcNsLbBx2l1Z0rjdLLNsps2swr0rHnGC+rU4PyK2mdy6tmg&#10;VrOG8vbSOItW4jlU9ir1Qytkty8dpcOU0ID2jqrnEBs7mJf+HMK25+vrb0a1hfqVTk44R5YcZzIk&#10;McWejjwy9qBzn1hAE4fq4SqowwhoTotdLrVRy1igftWLgvlJ4CEIp4qZBTP06/rCst4JQI7lZqMG&#10;vVY6EZWDE/Kg9WtJT0fKMbx4pj9aDJ7uwQ08p97cgdTNbcBOs+7oLiPWHrUQIwZJ1orSPJSzN7lJ&#10;zU/3rrOjv773VKdUI9Tj0sX6CROuZ557c60O/c49p37u8XjVZbia8R7YBgWrb0dhncu9ST/tw1L9&#10;ElwNuGYOXl9Hm0K/oDnpK7DzgWuP5wpdEges9/FvcB5NEXROrj18MCUgNg4KyzgKoTKE4DrjmtQJ&#10;VVF5UGvEQMEM9cpQT06ltiI4q0BDxJZVEISJMcOemRWgUab+yXO977FxGYOCPmQOPz/BVLfHYJWi&#10;ov4J5GjiX/s8qZWf2KlBo41Oq9fK/vKmXgTLoTv+PNIeHjrrPRnqSaAMnj1qSKzqHbgcCviu654P&#10;s6leEZfielbtSb0lts2Zp9WIWgPaowYyhNOrtwT/cHyChVmGZWtoTLGqA613ofMpSpID1UfovKXX&#10;vgbf/+AdeN3YQ6lLqDfXrJADpsCGnGSsWyVUHhl7SDfqMtrVZ5Vu4+8PA+eszHBB3TRcM1wW2taQ&#10;3hBUvihBIlA/9AnTom3V+VUPaPAkPo9rTZO1J0uMjCAIozC7YGb1AhR0zFSCA4iC4SrTC9Tv9dBB&#10;96HXQze9fCE7uZUeC7ccuj+MUkZZb1NlMvbQU0Y7EwloMughJTt4K6tnotdKh4TS7Y4b3GHQ0KIe&#10;GwxqbuaPClUicTD41547QVW1cvvP4F8s/Ri295+jQzFDK0YGBT793+DdHyl7/tVVNd8i3/HQubjR&#10;cV+A0/RxnVRG0B77MWAG9ZqnZhy5/HbIxa8f1D3U/JECitqC0/iDgeqsJH9HT6B+cMf0ttj5FT09&#10;ZB61rhrQxLUXUmazIAhjZWbBzOraJXaWR4eBMQsi0APDsJPtwRM90SUJVPJ6eJDVW1vQgA5s38Nf&#10;7sjJvQfQQ8e1dSvzEz6fCHtoqIOnmgSHVUbn0ROKrpbhQgWzh2Xjch0r9QhM85TX83M44RGluOjk&#10;+f4N2MSApt4c3yPgv7P8WXj58hP4xc+seROf+SN4521soQf7YK40f34FORljz+vv/HfY/ko2UOFz&#10;OJECC/OZ0IGG2WPdaj89JyU3zbMni8432dI8XVx7bPx8eAtnRsJ8PO9wGcG8PH1KxrU1VD90Up6O&#10;BE+GNzez3HrP6suvQ8IvW/Z8hPIrkxEEYWzMJJgx809sZ+lDQx8PaDpKM+2J4AmaTXdeBmzchEYt&#10;Pyii+SBbNNfFcmYYFvBcl1pjKzD3JkysPY/u0fBMHZrWRFQKBG7fDk+CrYIfYBjMEz3DPM3Etu2m&#10;T/wQpK9Z70Nn2xoCKqnn5AmowGTrPGiuD085GkNAY9rZuTYMoSHFAOO0RxAEQZgeUw9myHneut9U&#10;T5Xw3IkuO+Jut43OEtNonoh+nPbhnfQFbkqmCcudzWSiKz16SxNV+51t2HuadVYcbNA8mYAzU/No&#10;aP6MPTG4mDJ7CJ5wbJ7iQRkltwVwGPvMlIU/h4eekBpljkkACkL27wFs6TLRpp7YupHUaVk9GygY&#10;ML0ttt15TzMRqk5VAFE5GLPq54Pv/xG8eHc9MAm6B+/eeT+/B8JjJHsEhnou8qo72PMiCIIwIlNf&#10;zkAFM224dOQGAQZynJNw2sJ0MPMf+F0e/Gn8mGuocSxLXwiCIAgzfZqpgJJJpoIgCIIgCIapBzP8&#10;zpXr+e9EoW5++bUtCIIgCEIs89kzIwgFmIBYgl5BEASBkGBGEARBEISFRoIZQRAEQRAWGglmhFOE&#10;/WZWtU3g3YUCVqpdx7l17ckF22JcMjFMMy9BEKaKBDPCqYEdj/XWVXqfyVALCgoR0FtyrbrGzXkA&#10;kYIC3NK35eJBvy3GJRNDjJ4YGUEQ5hIJZoRTQ2Y9Jdxx9oWpwaszUXskDaAaQ6/axIxLJoZp5iUI&#10;wvSZ+kvzDPx2Xlo5We8TtEhhzGvnherQEgW8gjUtXuk9BbR0dZff8JvSh85m+gZggy/X995+zGzs&#10;sIx5aV5QJoKYvMpl0A2FFvnTv8ATyFZLgHpzAK2nlaoTuYBM8Be7J2dscER9mSJ7/GMe1IuQqCrS&#10;Y6PlnHOrwOej+pfo+HWSS6jeTT3gOXzeuGRiiNETIyMIwrxyrnTF2gmg3uB6GZ6spyssj3vRQUFB&#10;axYdPH4MW/AAaKHqELS0g73K9WYHoNG+76xbZQIHsyr2uhJyXvkfIxPD2PJC88kROV4IHTGlqWEE&#10;NZRAq1HjPwdegRn/GjknsDHgdyfVYztBC22DGZLJyJTZ4+RBDjXVRVuir0zP2EHdeXNLdJnpn4Jk&#10;MRGNpXqkf2OTiSFGT4yMIAhzy0yGmdR7Qu44CwI+238APfy7PI0loc8Iam2qS3C0uQ439vNXFfdR&#10;bZGuEM7B57W6s2CjWXizdmmN19GKkYlhpLw+XoLP/t46fPGVV5STRdns0BPuuwn8D7XqfQ0K2b0a&#10;rGUSPi3WnjKq6EFBJxCqij4/2XA/f24SWqCiwoL8xiUTwzTzEgRhWtBXdq4xK0KHFi0kp3b7QK0W&#10;7cjphSptGUeH2bwFEE0vRpFMoT1Xd91j3mb3OhXpsTFyVXs3iMHgIdy5cr1wccggqxdgWX9kVtfg&#10;Eo1QPUkXy6RAiRbxxggD1ij+jJGJYZS8Xkcn+5k34J/9dto7QV7J71HhXpe8XoVJgGYUtcC47Jl6&#10;uQzo8cnpYwigEzRoAJqBQQGHgmHGJRPDNPMSBGGq0Nd2Lli9dQ3q0Iejw2c6Be8rGBxswTYPI/BQ&#10;gl6N2nfstUYb2peOYHN9HWU2oQMNaO94a2HTXBGthzZaGTnDynmo8XwRNXThy5TZYw/X0LBH39JF&#10;m+lFiC3XrNi42YBavwP3TKyg6+VEd+5Q0He/2wToUBl1D06MTAxjzQvrm6ocfaxxs6oHAR0VBztq&#10;m+Sv74yD9xiXPdMuVyFc7VhyLLoz14TbgQ+OTyaGGD0xMoIgzC0zC2b8XgyanNpruZNOKTiwJ3RS&#10;T8MTGm7wPSM6XrPKNg1hHR71AeqX4SrdmSpzDC/SeMoh2p4Squh5unedAx5/8uu4sdujWccgbDu8&#10;ajkHDnro6u6hTvSIkYlhbHklvog9k7U/HSzX6DEue2ZTrhSdf4I2JGRPkqY/JPsWSZr+kOxbhNJy&#10;0cKhc5I0/SHZtwilCYIwV8wsmPEnnVJPxnKzmxluubqbBjzK0eoDNt4q289eHOP/l6Hq9JvVC8sY&#10;GJ1A0eySKHsiGJeeceH2Kh3BpXY321O0tgNdDhyyTzolxMjEUDkv9Kd+8Ir7/Es7cUX411OlejT0&#10;Ti6kB3+fU7CsU6Lg/LN5pgxrj09FPXhgnMNQVDfUe2E/TMA1RelJHroOLUPHJWOgMueVa9x5CYIw&#10;X8zNMJOZ5Gn3qJDDb9Z70LKeegoOD42JlfO1TGBkMy57pl2uqmQm7j4/4eGbRgPQZiu4sId7YmRi&#10;GDovdDko89lz/wSffqLnjaDpNOxiNycHJFgmM68E4CXkPr6sZc4pRY6eMtixkiOk/HRaiGh7ShiX&#10;niicusHgAUuonrSywLzNxGAlF6jDcclojAUUgKCUS4yeGBlBEOaSuQlmEnTPSDLps/fEeeopBu5h&#10;KRguCkEThVXHTNjrjmKPzbj0TJVnh0Ajd77NqifrCHiaU4xMDKPktXweXv7yb6H7MzNvJBRIYJo/&#10;rwT/R07MgdJ8OQt+S6yXaKeZt8iWnxdpD0OyoTIRFfRQupEZBn1+suUp8uSCYuOSITCdD5m/PuPM&#10;SxCEuWImwQw59F3/SaKruzzU0j861D0jz+GEHNbyheTJJNWjwR9zoTkUWw38Dd+5Vy1Y2LgJjZo7&#10;AdllOHuyVNMzytNMw2LaovcgnYe0T1019WbyRJap5yoyNlTmULkmkZdwRsBLga6GvHBPEITTy0yC&#10;GZrwevfJZWfOSLe5zE/+mImu7LC2O9CvNaDd7bLMtZNNfrleBnRqiZ52A45bqZ4YyLHSC9j6ne10&#10;WMOjkj0FjEtPLCZo6HbbGKxhQlJXB8lL8YyM2ejBIBoCM09fETSnZr3Vw9OVzaaeq8oYnnNER0+i&#10;3cxM1B53XsJpZwn4BX54GfnDioIgnA2W/v2///eDf/b/+rOpL2cwDvjlaffRSR9nX9EvzAYzCdQs&#10;Z5AH9c7xchbWk2iCIAiCMAzzN2dGOBOo9wqlQ1mCIAiCMCwSzAhThea20FuW2w3gYUUZFhIEQRBG&#10;Zenf/bt/N/j9b/wvCznMJMwfscNMgiAIgjAupGdGEARBEISFRoIZQZg49LRN4EVugiAIwliQYEY4&#10;HSy5b6X1N+/pb2EUMnXtB2r6UemcLWmLnDbz2yp9I2/4OOPpcmWGtSccgJbaE6nHl8voIXxdIaEY&#10;GUE45UgwI5wOaI5O8uZWem0a/pfsy7tHxopT17hh3bo9T27dp3LUCLg5bZGVtduKAge1XEKqg9Ms&#10;f83BBe4nelhmCHtw3z3ulyvOnhg9dIJa7sLIsZCrh2VQXaILy6HPS4iREYQzgAQzHuppm/SFcoIw&#10;Cuxo2ZHhf/zL2XNqpwGOB7BUJQXjkrNsPJnlH/Az7aa1qPJ11sBiGZQoceil9vAxpd9Qbk+AgB6V&#10;tzpXwUIqXZO1j+RZKJGKkRGEs8BMnmaiV/S3+XW0YfqdzUpv8B0nFMzcH8eqz3MCLU1AbzdO6UPH&#10;Klvy8jrey9LTb9XN6lGY4wbzNNO5jR347yxPC2reDS4tkep0ZWLzInxZJYPpFKbjr9RV/1qjl/Td&#10;/AH8g94lLt66D3/59qt6z9aRuhZecuJ1/MWtbWSZR1hO22HisQGWW9mD5+L5H797Bb71PtYf2rP0&#10;FTz2zS9hnaMc/YJWZ0HvvTdhC3UloB7bYSa9ASVpjP5VTk7XP1QNZT8aGqEnQpbtIpG03MG0CNyy&#10;U974x9dBuvFPpn4MUXnH1UFuWyT4ekJ6VRrpMTbFtHuMjCCcBWb+aPa8BQ+nLZjxUYEkveOluHwq&#10;SKAlJpSc2qdlDsKBiYGCGXoz8+1734c/4hgiHMwkb28OyMTmxQEGrz7uy5FjwLL+yX34fuM4Oc6B&#10;2+Nvwpc+bsHat95nh3F19xC++aWP4b0rd+AnL1+m5f76TfjBM+VYNjCfby79BazfeZ8dBMt88w34&#10;u/fW4ds/QYek83zru6jr9Y/ge6iL3kedOktlDwUzHzSX4L0/2IKHL3+tHFnGqWqnhgeHclisD49E&#10;BSFFKDtchxsmxnkGZbStNuV2+3bl2JmpV5ehbc5QXk8ZPRnbjA7co/rwypZcC8EyxcgIwumHfrwI&#10;CDvgA7XGTw3/a7RpzZ/dzLpBi86z/QcYOtTg/IpOCMCBxrU6xhgPhgroVm9tYZCCQUarp1OyxMgU&#10;QQFFOJBRUBnWLmGkZK2sTWuC3e/8CgavX4INbFe1gvkAPnqXgg8KOZBH96DTx/a/ucHnEA/vXHGX&#10;y0CZH/eX4PVLX0kcxtLVHXgHA5nWm3fhEeaH2jFD/uehEvk4/R/tcIZI8NNIwwR4Ls2d0EWeHOQ0&#10;9YRT7mkqzFAVJuNeta3Jhvvs+AsKrubCoJ5Elfqs6tOg6jWfHHuISuUicd8eTbQePJ+7kEJthudR&#10;OsqwLrI5E6TEyAjC6WfugxlyWrSQYLJ5q20T5q2yRXJFetRQi1rjaX2zA30eilmHVq8Oze6OE9CY&#10;VazDelRA5OfNCzkG7B7Xitim/GYF6UJWL8Cy/piLXkG8c88e+4iD6vJmQ61annd2jEwZG5dpYdD8&#10;ldFpQc8Xx/jBWp0cc4aV5Ros/epT+IRu/F/4PHzu3D/Bp79I643OOzzqq/OUmwqA8vQPvZBxWG99&#10;+UvwTz++n2tPEFaD8v4pnKTySLCcI23WJTk+nDxUeGCX0ckTy5kGIrhfYBM7fJQvrRoto3LOYgId&#10;N/jT+7btdDopUv8yFNqDifHlCtvDxOhhm/FvbvBBgQ4LsB6eB5TREyMjCKefuQ5mVJe/WsH5ypUr&#10;sL7egh6t+uwHBivnAV0jByAk5//YL9Oj1gnCX/l3Xdf66C7K4ZFrt1Z5Xw3R0LBFiT1zzMbNBtT6&#10;HciLU5Jemf4RHD7TiQkU3KlVqmkLBU8bO2rxyO39zMkJMTJFeakeFYDjFyuwq4/zdnDbClyoA0Wv&#10;Tn7/FqdT+zXrffjRn7fh73/9a+1oPgOvfY7+ug5lqbYM+Z1XK3C+BvDp8c+1A/kKfOl3X8Inv/gc&#10;bH/QhW6OPYryOgziOEfKU6ePEycPVR884bU0TzyA/9CN6n0bTMN/ee46GqxHqsrwMBRqT+zGjQXy&#10;6rWKPSiD/4LlKrTHx9PDu/p8+7rDfTu49YMuk5fqDVLEyAjCWWBugxnjVO1f3zRMcK+Dv5rrlwPD&#10;P8fwIuAbY/SskGfqn8BzPmrzHE5QrHZ+BfWo3oReKx3WID13KXKqXxvq6aene9c5KJr0ZGe7V4qc&#10;eWe7YHHH1TXg0RlvAcjBwztsq9k2sf7qza7Tq0Q9RGp0Kl9/jExMXkS9eRmeJIHlJnQAA5eddHho&#10;8HQPbph0DCDajRfQunID9k11PzsE6oSpX1PBDkH2bekJw3kOb2PnHagP+vDTQ3sasWvPlfXb0Flq&#10;wJ5tD5cLj69fgbUra7D5oz683nwMB5tezxyaEuyxWUCUU40tCxc8C+rguTV4veRdti5KT6j9qtmT&#10;Q2V7fHT+ITOStHAZ3P0YGUE4G8xxz4z69VtrtBNHTFvoKajVC8s5wQgRqef4Rca5JkMVxMZl/E3d&#10;hxM/k+cnmOrNQaHeGiuvwIM5I2MHKGqeD2Wb/uK3Hb8dHKxvHsGldjYwMJT13Bie7W8DxYO1S2sc&#10;CHDQuIXn9lqZJ44MMTIh/LwMbmD5FPYfuIElBSb3u224dLTJZadhw3e6H2Dw8AXyR+qcGy3oUe+N&#10;7i3pbgE8+PGvYOlXx/A8YKKadAzwaefPYQ+DZ8sc156XT2Hvwcew9MYfO4Gu/Uv62f6fQ+dTgNcu&#10;X4EvJIqoLtHdkoxOqQSemxkSmjRUJqrPjMWYSOmRZTGBBsknUHlY+UD3uJSBOtTEEa5jl2r2BMtV&#10;2R4koIc/63QFfebS6338yyKYrlOMjD6ExMgIwtlgroeZCHoE1jjidLuTOA2Ce1YCwYhNqR5nboWC&#10;nC/FSZVBZ23nM+Qc10LcAIXm+bhlzOvtod4K8vl+YEDE9JoYnECPiJlnM+RcnExemuULavgvhB04&#10;mbqgibytjwbwmbdvwFvnXtFO/29g68034U3Tw3PjB3Bu+TUYvPgEfubVgRqmoqe7N+F6+2fJhFUz&#10;V+Nzn/+CcnQMuiUaQsB9+z0z5K6ME6RyffKCnK46pvSQI4oZupg0ZH/YDrvMvLHJWVnlZDExryxc&#10;N6kerht/uA//Ux9cWZY3Ve0cw/1cu4vtiSlXjD1R9YM77vXDQo6MGjJyrw0KhO0gKkZGEM4C55xf&#10;QXOFGuKpX0676UOYgKOf6TIxlOt5rsaSAnMkVK9O7wk631APDMHzdXpAIosO98pElsXMWzFBJE3I&#10;xUrUT4HpHiPukjJzRHZhJ0ImO3yYzcu0KQ3/2XAPHQ83kiP+PHwW286/LritB+fh/G9bcyxoS74H&#10;av7LR3/rVcLGtnoXjRUckedR5/8cXvzyJXzmtc85TmT1wnm04xP4xc/IQavgwD5uyjV48QtrDo/n&#10;9BByWL5zCqUxmBbSMU44b22r2twAxKDkwscYbWuyBYzO5pVuibijJz+/MntiyhVjT4wexit/oPhZ&#10;XQGhGBlBOO3Mbc8M/Wrlp0rqzeJJkvrX/lF2tioTo0c9rowO1ZrfQJiJqtSRYHo06s306SZyRjvo&#10;jIueqiliXE8zVYGGpyh+8HtfTK9MbFm4bqxJ0/z4su4VMts6d0nR49PU63EH7kTIhPL286I2zQwp&#10;6TlNqf064GncdNqLZMKTm1Ud3O82Ybmz6QyDqQnkVGkt9xFtTZw9WfxyCYIgCMOx9G//7b8drL3z&#10;/57bl+apJ4hoRoiFdipm/oL/xmBOB9fxFOkhODBBR4bqUjCQ2bzhOn2Tp8HOm4c26EVwx27eIXsI&#10;Y9Mk33js26sCh+y7WZRc+BiRqb9cx67O5XkhyVNkYZ1E+qRZKhObly/n12PSHnaze7pcHfREnHsd&#10;BnVYqLcFh+1O7aFhADzOL/GzFOWUSxAEQajGzIOZeaMsuBKKsYMZer2GIAiCIEyauZ8ALAiCIAiC&#10;UIQEM4IgCIIgLDQSzHjQRN/rV67LEJMgCIIgLAgSzAiCIAiCsNBIMCMIgiAIwkIjwYwgCIIgCAuN&#10;BDOCIAiCICw0EswIgiAIgrDQSDAjCIIgCMJCI8GMIAiCIAgLjQQzgiAIgiAsNBLMCIIgCIKw0Egw&#10;IwiCIAjCQiPBjCAIgiAIC40EM4IgCIIgLDQSzAiCIAiCsNBIMCMIgiAIwkIjwYwgCIIgCAuNBDOC&#10;IAiCICw0EswIgiAIgrDQSDAjCIIgCMJCI8GMIAiCIAgLjQQzgiAIgiAsNOcGg4H+KAiCIAiCsHhI&#10;z4wgCIIgCAuNBDPCZFlagnPnzlnbEizpQxPD5Il/hRmSaXtpkwxF12qo/nCTKhSELBLMCJNlMICX&#10;L1+m2wDv0RMOaEg7DZ8OMBO5788abAfd9jKibYNXKQUm+Km4XtL6M5vUoyBkkWBGmC54Ix7QLXxi&#10;UQbppkxom2Q+gjAsFMjgHw5MJDIRhHGw9Bd/8ReDK83/D3z5N3QKcvH2AbQbNYBeC67ceahTXWJk&#10;RiHRn0O/swnX957qvcmztHQRbt1vQ+PYLe/V3cfQrFM1rMOdh3JjMjfnJfz7kj/5LMFb3z2E5uvp&#10;L0y77paWrsJOtwlYpUFK65m65vHPS1Juf3YgZ+L1DpG9thyda/fnh47jnzQt1TkYuL+el9Bzparo&#10;lzZueo8pyYvPxzPK0jJ6CEsXnYMWczCZyFnHE0rsiYb14Om6vFE2e3m5daexZUJ5GHlfDv+kuvPb&#10;a9oE64XwyiYIQj70/U5YungbDh4/hi14AJ2+TvSIkRkHT/euw5UrV3hb3+xAH//rbK4nadMMZPJY&#10;urorgUxF3vrOIXxz8C6srem2bfWg3uzC7lXlgQaDh3BHt7G9kRyGsHDynMVyIfeU3PrxT7BzhtNQ&#10;Kq/bPnEipmsfZTkto0mjHSMqcvVRunZUlq7U2yL42T9OeeVmVUpBuRBynOzUjQzm7pRr3PZQG+iP&#10;GVBpWT1ToJHaksoE7eF0U/4iuzE92F7zCNkq82UEoYwkmOFfxO1LcIQBw439sMeIkTkrcF1gJEM9&#10;RBLIlIB3YHMzfnR3Dda+/b4+gDy6x0Fx/fKGTsjCvWLXKGp8AHtPi+oa7/Q8xKR3GUrTHyNB94EO&#10;Dp2h3ieF3OMUVGU5Rt8rsrw+18LZx8/uYdzBf2TDUKjT88HMbDu5lHa5xmhP8Tl4FK+L+Houh/NT&#10;5iLqQ9YGTMlrr3mDbLQDOdwP9lQJgpAGM+oX8fVCZxEjMwtoSOrx48fptntVH8Fbl+5Jevx4F67q&#10;uwA5x9sHStb0CFRBDTk1od5rBXuI0jytTdtEvTm2LTRMlZHBQGkX9w9uX+R9A8se3IaL1t1M6cvq&#10;IOxyulua/1Rwbsq4X/UX5sZNaNT60Ln3SCfkgDpdtXkODVGHAigl3IOhAzDeQgZjGj+dleMYOd/c&#10;fFL8vIJ1w3kVywTLOQRR9owK6qRAL1M5nMQHE1x78EBmWAhLHmMn12F+e8WSuTZIpz42UdBmMntK&#10;uQnCQuEMMy0iam7NMbTW1RDU+noLevVm6tRXzkONBqn6dUh+/LNz1J+HYPXWFjSgA5t3c5yrztMM&#10;i/EISQA1TKXkjN1Vgis6v9uE/LIbaF6TGa5Z34QO1kXz/i0nKJoe7K2sG/IKnMe26OeMHyW9Mv0j&#10;OHymE3NQOvH/lqPhIuJmlzTGGWSHN2izexEQdi5UGNRYrjIIOcZ0aERtQT+LibYtQZkxEG1PKarS&#10;vRobCrctqL6xbZ0KV/aW2okCo7YXERz60scEQZgNCx3MUA/GTYxKeq278FDfyaj36C5FD/VrcPui&#10;uWMdw9FRH5OUA9+4TMNDLR7eWL6wqmUiwWCh3QDobO/D08K75zG8KHG+ZIdx0mT3EzK7YLjFxjj5&#10;fueeU/Z7asymvOfl+EWJ/dNhY4cm+/bhKC9SWV2DSzTP/EFZfWN58V/Y0ahjNvnuB9PxX0zAQ5Bz&#10;LOz+z2ZtoQ+qLEdE6RrNrY7THqJAER/S+dlwUpEB+cdCZffTSttrrgnUlyAIzGL3zGxcZkeY+VH/&#10;/ARTa3B+Re/3T+Dw8Aj6tUuwtnELrtXJeQ4556fXglavBo32Tm7AsHphmfPMz6EOzW6XJw+HggoT&#10;2NQaNwuCEtWjUWu0nSGk4BNg1Fujj3e72SeyYggPWR1YAWMkWB4qEjkZ8yRYv7PNQ5dJ971V5o2b&#10;Daj1O1A2wpTvBFVaEpxw/iG5FHaA2s4osP2oCX0HSY6THDbNDbFJ97N2DOtkSWdxEBBC2absJMZs&#10;T6E56qCy2+DbEwKli+xJDhfI5bTXvGPamOpHEASXhR9mKoMDC+LZPjygIKSJzrH3APZLek2KeHS3&#10;eKhmhaKMwp6PHg8N5Q0/EQ/v0PCUCnpM8MDBjwc9SWWGkNLtTtJbw1jDTLS1gIKbavNmBoOnsHfd&#10;zoO28vlTSYBiNsyShgRWbx3oQCb/EXuae6Tm/Zb1ypDfIsX8LwO7RjzMtpQ6SwSPm1/vru359UU9&#10;QmSi6yAxH/1UTaqH7ExzZ1us4/TodNX5HGmeWAtJPjqNdKuDCiuv0PyT8dmDekrOU3Vm25y1J9MG&#10;ND8FBYI2YVqqT8mFxIhwe00Pu1ycf1LnaLcSsdK0HF5PMqQlCGEWO5jxe2AMPGelB0+8X/OP7ulH&#10;vPFnPjnnF8cAtczJ5dC5+9uoq9aA9o47LEQ9GKpjprzn5/kJj3M5AZF9HgU0dvDgBj/PgU6PHZay&#10;eUTdPrAMVUfYhiE07ANXd5N3FNmBTCKrPRD3ygTaMQSfm++5OF+j3xcLnsvnaHvMZsvQce+csH7M&#10;19HjOyP3OJ/r6Q7Zl0mjcyw9jj4bTy5zPMKeMlQ9+OXU6Z4eU2d59vjHebOFyDYrL0fel/OUG1kv&#10;eSoEy8WbVW9cNuvYLAwVhAVhosFM8qSOPyF1TAye7sEDmmfSTId80kem1VwSu5eE5K+P6Wks0nWD&#10;5+Y03aeO9JM3uXNALJ6paAoonCK7aQrNcdlEGw0FVIdHFM1UmzRM8FydiDk9k0BNWqbuluKhLtMr&#10;Y88JEgRBEIQQTjBjgg+eV0FTL5K5FunciBgZwvRQTBp/OKbbbcJylbcDez0jVRg8vAObnT7PW6GA&#10;huqGHLWZA1IGnW9sJ7vpUe8q76yhFwtS/vTSOdUGevODR2vODG3N5Q5srqeTpqdF8mQS4dlEmx2U&#10;mV6ZB6OMB54R+Fd+TlsWHRMEQTgtBJczEIRhMfMkeF4DfxIEQRCEybLYc2YEQRAEQTjzSDAjCIIg&#10;CMJCI8GMIAiCIAgLjQQzgiAIgiAsNBLMCIJwOvBfMjfcQ4qCICwgEswIp4uz7NDOcNn5jbpY3swL&#10;/wRBOBNIMCOcHsiZOw4NvRk7uTPg1c942dVK39m3DguCcDaQYEY4JZBD89ddws/08xz9+el26We5&#10;7Fx6Kq5VdkEQzhozfWle8mp7TdGig6eFi7cPwitbaxa9Dmb20rykZyJ16PzG4ft7cPmjr8P19t8D&#10;XP0OHH5zCVo5bz+mt+UmyazPCwOoTPZ5vox/nEFXay8eSITktC7Hhlj4XLfsCpU3HsD0QHksZlr2&#10;CNwFIbGcTjvTbzK62iwZOx+2FZMmVT9DlkkQhPExs2BGOXWAzuYNfvU/r6mkX+lftGbPaYLWH7rf&#10;vgRHug5OA/MUzBAUMD/+5pfwk3JGtMq4WjKCHBkl+w5O4+ljZ4qf8h2kdtxUbiNDlOkxsNy4gxmV&#10;nyl7ypyVvZCwbtMTlRynREvGySu3ftS5eCC+flAX6U3l83QIgjBN6Cs7dShwudmoOWsYDQYP4S4v&#10;3HjNWeNJEKLBS8n3J7T+lb3yeJW1r0L6DOzS0Hulx8nB4R5eukNdvXjuSJNWC2wdigJ9Yy97EaxT&#10;67fw96ni7GCHrZuEPZiHmzXucFZjz0kQhArMJJiBjctQh8DK0o+eQA9qcH4Fbw70i9pbiNDe7EUJ&#10;g7LeYosZmcBK3tRTcmDL5MhRrxIdc1bLngBFNqe27iYrhhO2bTTMcvsgWwZeLNRK4/2D28mCmxRs&#10;7lr5mX2/vP55REw9E2bBUrW5i5RyGUL24GbaPWjz4WM4rFCuInznZOpVbYfw+DtXUZ96auiVr34X&#10;PvzwQ/jwENMTmXTb3SB3rJjYteqVfRSKHTMeo3+67MlmXQMOytcPDdsSocMOrRg+R9mqQE2JvaOF&#10;Hn7Z84ouCML0mEkws8rLaR/Di8yCyM/hpE8LWa86v6jXNzsY+vShs7ke/IWt9PWgtb4O6+ub0EEd&#10;NuQcuk3g46xvvQU9WrXZv/mvnMdQKs2HOopmRZnNg6d7cIPrpQ7Xbq1yGjm4Le7xGm3ezcZOE7VW&#10;J6aeTUChVu42ctsAaxtawoXkefixr+TzelbybU4d2rDlUkOix5lydXe+wr0pv/7Jt+D3f//3eVu7&#10;9SP41LqG1q+4Nk/3Wk3LPm5oOEw9NWVvbkgxWsgQC0ctEaBtxk6UT4amKsLDV/zkVFpuv5NIEITp&#10;M5ueGaJ/gqHLGMnRx5NAr9XRwd9LJn3SkNY98iL1y06vhiIUZLk83bvODmRSE3VjbeaABr1YrbEF&#10;ty+i0283oNZrjWQXOVNrTnY0sTav3rqGAQU68xv78DSRewp7e6F5UhtpIGPJ+7DNr6OekPPmJDyy&#10;UaVcSg+5ZgqmaEi010onDQ8G78Pdd3uwVP/jqCHRTK/BuK9VFC0qu599MUpPxuYEpS82FMjXUwFl&#10;UiEZe/gcZev40IaMW60gCCMzu2Cmdh5W9MdRWTmf/3QQHgU6XGu0na770BNF/Kt53EHWUMTbTD1Y&#10;rV4NGm3qdcAg4e4jfcSCftlbevKd+qp2pi2nx4Ac6hP85V9r3Aw4VEOczdxWvSeJs86l1oB2RCCT&#10;2vwudD5FX4P2pRbiZ9wfDH4H/iRQrjyUDu2x9JDoiXdRDJ4fQ3/pNVj+TZ0QgvTgr3jb8+Veqyh7&#10;7txvwfJrw1yrKo9w2auFE07Zc2CNXDadEIKPF+uJQdmvymJj77OMY4+Szys7HtWfqpItj+qp0TuC&#10;IMyMmQQzz14c608+yiEel3WNWNCvWTVq9aLA4amnWKg3xd3uOE6VHU2JnmkSY3NS/iLoCTFLR97w&#10;2cqtLWhAB7b3s+Hcwzt0Xh2a3W7iZENBUZHNUbYaMIhpUeSBQc3N8AgUY9vMQx9YNfbcCHrK5PN/&#10;kl8un9Q5ocvz50Xg/5K5IVgemnCaN3eE0/Gz7VAnea3mlb0gmwyTLPvwoA4avqL8k7yobLZmPO7Y&#10;Q8dDTyip46O8YM8ETsYWelLMnngsCMJsmE3PzPMTnutx2XdS/Cu4B08CnQv5qACol3uSmodTz2Tm&#10;YhxN3/8JPhPibCZWyZnXaA5GC2sOg437t5wJudFg0NCk4ZQH+5AXSlJAYztYNygqt5mGkziODQ6Z&#10;ZHm+fwM2MaCpN7vOhO+EkM3oWNI5HOjQXs0rV4FDs3X8/AX88uVn4LXPec6R5qwMPoL/8X6aF29a&#10;yMwpcf3cCnz21Zfw078NDKlxnj+H409HuFZtuzN520SWvUhXSE4Lhcuu0zOKYiB7rXxCtnv2ONl4&#10;x9Lzld6sSZQeyINR5zj5kP6sEkEQpshMghma6/EAHWG9eT+Zc8DvXMGf+vZ8gRjUpM78AIgc6OER&#10;edlm2CEaNm5iUBB4wirApJ9mirWZ5orQEISaz6EfbUcHv6UnBFem16r26LJFrM2P7qlJy82d1GGT&#10;c759O/wkDs1PomLlBjQxNo9SruRa3UkCMJ6UvCDXqiAIwllgZnNm6Ff+Zgeg0VbDFt12A45b69GT&#10;V9kBHpihjnT4o9tt442ektInQMghml/4ZoiEN32cHuGlNxHb772ZNWU2q6desPCWo1bzZ9Sci0Jn&#10;GCRnvk0FymwmeNKyeUJHH+92twAO8/NWQ1wqoHEDyBibq5Ur1Htghtje+eC/wwd4nXW7TViu8MTY&#10;olyrRT0nw/eqCIIgTJ6ZLmcwCuQgbt1HZ3AcfmMw3fSbcHbeJjwv0JwCYupvAJ5j5FoVBEGYLDPr&#10;mRmVZP6FIMw5cq0KgiBMloXtmRHmE+mZEQRBEKbNwvbMCIIgCIIgEBLMCIIgCIKw0EgwIwiCIAjC&#10;QiPBjHC6cN4Uq7dhXiIojIB+265X7+YNvdIcgiCMGwlmhNMHTT6239AqzAYMWtK4xdkRBEEYKxLM&#10;CIIwXihuwShyMLACGPrLaWpXEARhnMz00WxaFiCzIjAtiigvD5sawTaw6Fd40y0x60ezebFESNfK&#10;8fcZGoqyxzrIVvs4Q0MluOk9huXwCKUn55Ac/tFr+XB+eiFDOuDaQm8C3ofLR7fhWvtn+i3OAK03&#10;t+BvWEKT6HZRuvUOrxGk8qTEoqE0ensvqQvWRR5apzm3EnQu/qH2V1VDi0CifWyEOpLo1Pkk4AHb&#10;vpDNQ7epL0OwHB6KbFPWWJIXyXMZUU8i58lEU5SXf8zDabuQrG+TL+MfZ6hucNN7zFB6BGG80Ldu&#10;tvQ7sLm+Duvrm9Dp6zRhatDr883CkeubtG5SHzqb6arNVQKZhYBvtHh/TRYLRAfl33wJ3CWHaeTS&#10;e7F2aijvn0IJRSsy08vz9h/0eLkJXs6gWYfeexTIpPmE7SEHoh24JZcYQM7CPt/RN0QwMi4wX9U5&#10;o+zMmMHlxHTb9kzZI6ikJ62bodqU9ZbnRQENhzQmL6yDsZercrunxzPHyvIy4G74e6FBef86Ddar&#10;IIyZ2QczgjA16KaKt1q8A6f3YPxMd2S+SceiziFd6Tkh3Vlo/SwTKF65sg60bFSpPfxZp1v4+2MF&#10;dQedVSXIZvzDBckqYreHAumRQNkjqKQHk1M5G3VOWZtG54Vpdm8EnxGyJ5ds3rl5xYKnprpcKtVh&#10;EaTDyURlateqIEyCmQYzK+fzhzcMZoVqf8E9G1px+8CW0XK0uvGudY6SO0hW6qY1cR4/3oWreiFA&#10;Xzcf99Ji7CGUbrOledLQgnO+t5kFIkN55zHpVbwNGdst+9I2oPpMb1y2bWbBxbJ65v2D23BR68m0&#10;o973y3t19xAe//A2rKbZuzYfPobD3Y3sHR33N+hcPK5kdXup+7Aqg28PLzh5CN/5KvWYLMFb3z2E&#10;w/u3YFXftBObv/NW8lTVV7/7IRyifYmec1fhO4+78HjHa2fOF2WUGOs3thiC11FMHWp7Xnnli/D1&#10;Bx/Cg69/Ab5gX9PWOYaidieC9aNldzfQ+rfw/G56/uFjrGvaqD0OP4TvfvWVpI6+uPnDRI43ygv1&#10;2jb/cPOi9T1Ubf6Fc6kO3rwyEKUOlR0xSp0jSf3Xcc54Pv2jXpeSvEaGs/IaneAkZUcVqDz5KH3R&#10;5QqYZePrmUT1CILP7Htmjl/AUzeUT6AbVrtxDK11NeyxblZb9m6mGBVBzRoeoRWWicHgIdyloRM8&#10;x19Fmm7QzXoPdd+F2DWVY+wxN/Lmsho+U3LbAGvoRBH7l3loWMesgD1vUH3x/I6csvNq2FyeOly7&#10;tcppFOBsNbBlKs678dnYaaLW6pTZTOS119Kad41pSH4Hldb18Oi336chBP0r1iKxGdPTLne3p2PY&#10;chGrF5bx/3T9xg3R5tnz6tt7sPd7P4WvGz3QgPaOulaJmDq08evnzkPM5yffhjU8l8/3rvm1td+H&#10;b/3k12zL7/zJPfjLP/oEvreG6XZeaI9rcxval47S4Wm0+fvbf+jIqI1apjqqhyLbpgZeQXxMec0T&#10;MeUqDoqo/c38olRHTjUKwliZWTBDv9L5fpwD3RRvoiPste7CQ/1t4OCEIpX6taSnI+UYXjzTHy3Y&#10;yeI59eYOpLfoDdih+QqW7jJi7Vm9dQ2dBjqZG/tJkEZzJfb2Jjep2cx7mdT8Fl71+Vodg5J7Ttnv&#10;kQetX056Ykxd1xpbWB/o1NoNqPVaI9mlgk69UwaaYX7NBm1++RD+a+dXAG+kNnN7LfXgvRt78BRv&#10;3IRpr6x7wuvGOOqbP4Bn9gRL/GvmBsTYzDKv02lstItVjoSAGPRP4Ln+WESRPYP+j2BTX6tU7sOj&#10;tE1j2z3Fqh/r+g+jymecY6Xvu6V/MPgZHD7pw1L99wL22OAx/JdtUwsqM0kYETKR60Hvc0Jq80Th&#10;rJTNDpyk7IhH6ckvu9IXW658PSofrU4QpsoMe2ZWgEaZ+ic5t+ONyxgU9CFz+PkJptbg/IreR/hX&#10;asGNnXpDWr06NMm54n+NNt5w0clmekHoV6Dp3qZf67YDiLSHh856T5Ib8kh49vhDONNDtZWZuGq2&#10;0FNQqq51HVNQR5NCfIrq2WFVO9OW0/NATu4J+rha46ZVH+R08HNyIw3Z3IX22zWWM2etnH8Nlj4+&#10;gvfpF6ROY6eGvy6dO3KtAe3EUWMgg0nuTZ2cIM25uAi3Aza7mHK9C51PKTvbjahyqN4Bhfqsy6eh&#10;68zezydch4al42MO4kxez3h572W4gMHDuXO/BcuvxbW7XT9fx/opDmQUnCvXNe5U+L77vblPX7xA&#10;PRfgcwWjrKqO8Zxcs3S9OwK4x21K5yYpqc3RaN1Wm5ajbLXzHk6P0aH05RFVLj5epCd7TPXU6B1B&#10;mCCzC2ZWL+AtczxwAFEwXGV6gfq9Ht4Y+9Dr4V19+UJmbgA/Fq67w2mjH4VVMPmMjYw9GJB1d2YU&#10;0JA5amjA3e44gVtUHUTW88qtLWhAB7b3s2HqwzumPrrsYA8PD+GbFBRh3djj9R+/hzavr8ObepiE&#10;hjXW1u7CI5SjORif/xzWpdXDwuP9eCzjMNBJtygaqH0N/tVbeFOn4/7lhgmf/5M/g6+d+zHsBGw2&#10;2OVSj8+ivsRm1x4F5kUBhy5bYveLT0qDhkwdevVDTq7ssdmYdk/rpwE30y7QYvB8yjt6rkYeJXpS&#10;h2rXs06j+sAtOz9Gw2n6uN6Pspn0JsfxWKZNy4m7NoqJKTtTUi5Ox89lgRQfJ736fHpEvez6EoRx&#10;MLNgZnXtEv7e6sPRYWBsiAj9IiN4fkwPnugf/EmgktfDg6yaG/q9E94/ufcAenjT3dJzO6KIsIe6&#10;6fmHbbALfnQeUXcE/WquYPZ4eA4n6Kfql8u9FNd1jeZytLBWMNi4fysbNMaA7dOkYYcH+9wLEoIC&#10;GtvBvvtROk7/8uXP4cUvX8LvfukPMzd/Mzfg17/+e/jFJ+gcXreGyvSx0Dk/37sOm51P4fVv/HfY&#10;TqoCb96mZwNtfuftz8BPD/aABtZYl6do8OofwTfeftUpl8nTbOF7P+VjZD4Hr31mAB+ZL4GDa49d&#10;h34+vHmZqbk4x/DiKTo3rMPjT+PanXi+fwPrpw+vv2PXj0umTvAz2/HzF/DLl5+B1z7nHh98/jX4&#10;zOCj5PtO+DrY5sEL+MXPMD2vbCYfbzMiXLeJvFWHtMf1lu4Hddl5EZ6MfziWuGuDcG12CNkb0hWS&#10;00LGDv+cTHuyHen5fIj0+icKwpg5R5H0tDHj49A/grxYhuZfPKDh8mbaE8GTC5vUZZ6O4cPGTXSe&#10;+UGRmYTqOsVHPBav5nbEOdpYex7dU5Ngm/YkShp6uB2eMFmFjcv1YJ2ZJzsm9TRTOpciO5HahuZm&#10;0BCEmveg5ztUDRptQkOBkcTaXLW9aH4ST+NodsN6Y2weoVyEmsybBvSFVMgrnbCtrufYOrQprZ8c&#10;or/vHr7NgiCcTabeM0OO4tZ9uhkj6Ojaepig221jUIJpNJ9CP+bpDyV0u01Ytp6MocdP6cVj/c42&#10;7OEvSR++GepJqP4NPZ3bYU8MLqbMHoInwZqnMFBGyW0BHMZ4Hg9LB238xE3pxMrJQE6KfnWTk7Jt&#10;Mk+1UCBDbWE7T1XH1MztSo5NkTPfJgf6hehXi7GZego+0G1m20wM017qOlAO2w0gY2yuVi4bDrIO&#10;zBwj+zq0vjvOU0YRednlxu/KcWvduZ7L2j1Efv0UE/P9Ykps9sn2HqQUHTsNnOWyC2eLpffee2+w&#10;/s3/79SWM1DBTBsuHYUf16UAZZZOWxgN09PHr4bnT8K4MN+dxnF4yQ/+7kDcciBluuaRRbRZEITp&#10;MMOnmQoomMwrCGeVZE6WIAiC4DD1YIZuyHvX89+JQl3N8qtLEMIUfT/kuyMIwlll6sNMwulGhpkE&#10;QRCEaTOfw0yCIAiCIAiRSDAjCIIgCMJCI8GMcIpw33JKm35liTAJsHK5nvMq2RwvaotxycQwzbwE&#10;QZgqEswIpwZ2PNbbR+kdGunr3IXxoYJGqta8hw7V6+/xuNMWekkAAwUOuPH7TlgOlfntFSMTQ4ye&#10;GBlBEOYSCWaEU0Nm3RjccfaFMUCBDP5BZ5//9nD0/vjPaQ/6TOsMWZEBhzacrhN0g9khT4xMDNPM&#10;SxCE6TOzp5n47by0yq7eJ2hBu1Fe8y6E4ZepWRUdqufkDb6afuDNqzEysLHDMuZppqBMBOOxB91Q&#10;aHE+/Qs8gWy1BKhXgRbIG+D5iVxAJviL3ZMzNjiivkyRPf4xD+pFSFQV6bHRcs65Q8L1gDWVLTP+&#10;8dcKonzxj5INtY2pKzyPz42RiSFGT4yMIAjzykx6ZtSbPC/DE72SMW3mlenVX3svFJG8FVbX83qr&#10;l6lnExSY1ZHXNzsAjbbzKvpxycQwtrywiOSIHC+EDpXS1DCCGkqgVX7xnwMPk+BfI+cENgb0eqke&#10;2wlaaBvMcEtGpsweJw9yqKku2hJ9ZXqmDhc8i0nmv3bboK0cTFAJtVCMTAwxemJkBEGYW2ay0KR6&#10;cd4dZ2G4Z/sPoId/l6e/JPSpJvMitUf3AOPGZCVkDiyv1am7Jl1T6ala9K92aY3XyBqXTAwj5fXx&#10;Enz299bhi6+8oiZwomx26An33QT+h1r1vgaF7N4G1jIJnxZrTxlV9KCgEwiNnVDe1G55ZcJjKnIs&#10;sClGJoZp5iUIwrSgr+xcY1aETjZrgTtyarTwHv0ad+T0QpW2jKPDbN5iebQC70GJTKE9V3fdY95m&#10;94YU6bGZ9IrYsLoGl2oYF1hLMNMQIC3QjdEDrFFsOS6ZGEbJ63V00p95A/7Zb6e9E+SV/B4V7nWZ&#10;5hMraEaRTxyXPVMvVwEcRKIBiT1kC0UGfl2wDP7lXqccYmRimGZegiBMlbkJZlZvXYM69OHo8JlO&#10;wfsKBgdbsM3DCDyUoFc39h07rcrcvnQEm+vrKLMJHWhAe8dbCxt/xRs9tNGqvhlWzkMNbehsqqEL&#10;X6bMHlolOjm22UFNqS7aTC9CbLkmwwqcx0Cgf/Jc76oym10K6O53mwAdsr8G51fGKBPDWPPC+qYq&#10;R0dq/DrP8VhCR8XBjtom+esbf+PrT2HGZc+0y1WOa4uZJ5OAuzR8g7EDylmBA7cVH4yTiSFGT4yM&#10;IAhzy8yCGb8Xo92oYbxxA/aepncNCg7sCZ2DwUN4QsMNvmfsp6ts0xDW4RGPo8BVujNV5hhepPGU&#10;Q7Q9JVTR83TvOgc8/uTXYdnYoUnXbtBo4KCgfQmOMAC7e6gTPcYlE8PY8kp8EXsma386WK7RY1z2&#10;zKZc1VA2pnWhjQ3ZnKTpD8m+RSgtFy0cOidJ0x+SfYtQmiAIc8XMghm7F4N7JzY7sNzsZoZbaAKr&#10;HfQ0abjBx1tl+xkvLbwMVaffrF5Ypi4L0D/4g0TZE8G49FTBPNXU72w7QSOztgNdDgrcgNJhXDIx&#10;VM4LfaUfvOI+/9JOXBH+9VSpHg29kwvpCcy/KYPzz+aZMqw9PhX14IHpDkNhPfBkWre3iGuT60gn&#10;mHq2ChMjY6Ay55Vr3HkJgjBfzM0wk5nkafeoKOfbg5b11FNweGhMrND4ixcY2YzLnmmXi6C5NyqQ&#10;8R5ffn7CQzONBqA9VuBgD+WMSyaGofNCl4Mynz33T/DpJ+k8DRrqcBwoBSR4fZm5HABmCMTDkjkX&#10;cMRlsGMlR0j56bQQ0faUMC49MZiggTbM0qordP5KxKs/3A8Ne2EC2ZjqC9RzjIzG1DQFIIkdhhg9&#10;MTKCIMwlcxPMJOiekWTSZ++J89RTDNzDUjBcFIImCquOmbDXHcUem3HpqQIN6dEwHs0bygxXPTsE&#10;GpXz7VG9VEfAo1HjkolhlLyWz8PLX/4tdH+m52kEJ3FimpnHYRws/i/j+CnNl7Pgt8R6iXaaeYts&#10;+XmR9jAkGyoTUUEPpRuZITBly26WbTqPTLqPI5djU4wMgel8yPz1GWdegiDMFTMJZsih7/pPEqHD&#10;5Z6Do0PdM/IcTshhLV9InkwywyRF0ByKLXTc/c49x9GVsnETGrXwXBLFcPZkqaZn1KeZqF7pfSw8&#10;Adp+RFtDc4z2qUus3kyetjJ12HuQzkMah4wNlTlUrknkJZwR8FKgq6EgdBIE4ZQyk2CGJrzefXLZ&#10;mTPSbS7zkz+m54Ad1nYH+rUGtLtdlrl2sskv18uATi3R027AcSvVEwM5VnL4wbkkmkr2FDAuPTEk&#10;72MhrDoymwkEaP6SeZkepZs6NE9fEeOSMTzniI6eRLuZmag97ryE084S8AKjeBn5w4qCIJwNllqt&#10;1uDNf/O/Tn05g3HAzvp+GxrH4V4HYfrQ3A3CLGeQB/XO8XIW1pNogiAIgjAM8zdnRjgTqPcKgQwL&#10;CYIgCCMjwYwwVWhuC71lud0AHlaUYSFBEARhVBZ6mEmYP2KHmQRBEARhXEjPjCAIgiAIC40EM4Iw&#10;cehpm8CL3ARBEISxIMGMcDpYst84m928p7+FUcjUtR+o6Uelc7akLXLaLLetEvmCwDBPpkpeRjZ4&#10;UFMmY44X5GO/STlPhinJK1qPIJxiJJgRTgc0Ryd5cyu9Ng3/S/bl3SNjxalr3LBu3Z4nt+5TOWoE&#10;3Jy2yMrmtVVBCJNQLFOWF55NwQB+yr9eImQo+MAtfVMyCmLAYQcZFIDQqk+JLaiM0xzzy/OK0yMI&#10;px8JZjzU0zYHcPui3A2E0VG/msnFKsdU2KuwqKCjRRdKvrcQLjnLDgF6Z1q000wwDxIjkwu1D/7B&#10;gCD//BgZU06yQyfoQnO6JrOshZZPZeLyKtcjCGeDmTzNRK/o57WCcsgshjhFKJi5P45Vn+eEZDmD&#10;hD50rLIlL6/jvSw9/VbdrB6FOU6QzAfvvK4+4x31pZcXUWaPjS9r50VkrqPkBXx4LjuCAax6Mqzj&#10;EUbx7Ph02clW2yEwS/DxX7wJd3V+vOTE66lcuR5yRrjh/k/fXYe7f4PpaM/FzQew97VXIVljiWy+&#10;+QP4Bz5H4+hBTVgY/vVdksagPaZXwD9UDWU/GhqhJ0KW7SIRXW4ilBbE0o+fw+eUyETnpcitX4uw&#10;TKguVBrJFuVflGeMPYYqsoJwWpj5o9nzFjyctmDGRwUA9I6X4vKpQIKWmFByap9Wqb5buOaV+RVJ&#10;Tvx3IvLKs0etV0Uri4fzU+cdJ8eTgILXoHqEzgN1bHfhHUsHl+GbF+B///oNaP89OT1COxo8bm7+&#10;vtwG2vLNpb+A9Tvvs4w6/gb83Xvr8O2f5OhB5/nKWxjcfeM8/GjzJuz/AwYyf3Ifvt84gff+YAse&#10;vvw1noM2P/4mfOnjFqx96/18ewLOKddhsdPGI1FBSBHKDtcph4lxnkEZbatNyG7nXD4nG5SUykTm&#10;ZRitTHbeph5xj/LPzbO4vmPsUcS3myCcJuj3q4DQ0gi3D9QaPzX8r9GmNX92M+sGLTrP9h9AD8t3&#10;fkUnBEjWdOo9GCmgi8krJEPBQlEgQ/atXaJVwNNVs2m9r3u0vlX9MrcZBTe0OnmvZel4dA9+3H8N&#10;3r7xldTJ4ScOwLCZqaVDZX9454q7XAbrWYLXL+XrObf0Bbj1L+sw0HpSm/8WAxncx/8Gg0dw/8e/&#10;gsHrl2Ajuc5cPZXBc2nuhCnyxCCnzcNm6GRLh3ZUYYx7T9C2Fs/3yDnXIUImKq9xQ4EF/sH8CqsH&#10;WaJrluwvkStjXHoEYdGY+2CGHBstJJhs3mrbhHmrbJFckR71q16t8bS+2YE+D32sQ6tXh2Z3xwlo&#10;qEcgX48KiPy8eYXogN1G17ArYhtM+c3CkYWsXoBl/TEXvYJ4594jnTAkMXkFZDYwCila9ZwW63xx&#10;jB+slceJlfMYLPRP4DntsN4+nPCOYjB4Boc/7cPShc/DF195JXHGzi92u+y5PgHl6R96qkRHkR4k&#10;aDP++c3zrwJ8qm02cL4qjwQ8x87LzmpsOHmQU3TL6OTpBAe4X2ATO1iUL3PoJEAyKmdFzLnR+m20&#10;vJ3XWEGbsEp4aLHMLBNUUUBYpQg+49IjCIvIXAcz3J3PQxvrcOXKFVhfb0GPVn/2A4OV8/jbXgUg&#10;JNfq6XRNmR61TlAPWndd5/3oLsrhkWu3Vnk/HdoosWeO2bjZgFq/A3lxStIz0T+Cw2c6MYGCO7VK&#10;NW1lwVNZXoQvY3pUjl+swK7Oh7eD207g8uieXnn8/i1Op7Zp1vEa2LbXegr3Cg1efQ0+lzhis5Fn&#10;S8v+4bOisq0AxU2fHv/c05HVY9dhnM054HE7nzLxoXDyUA6RJ5iW5okH8F84MMA0/DeUe8U6muyk&#10;3wnAVUE24V87kOFq4IMubD8mjzosNC49grCgzG0wY5yq/QvdH0pwOYYXGecbp8f5Re/wHE5QrIYe&#10;kZzszUbNGbYgPXcpcqpfG+rpp6d71zkomvRkZ7tXqtR5rq4Bj4Z4C0AOHt5hW822ifVXb3YzvUox&#10;ecXI1JuX4UkSNG5CBzAI2NnQR9Gep3tww6RjgKWCTGvezbNDOKImvqYCB2Lp4i3YertGrob3M3hl&#10;z3PAGzvvQH3Qh58eOtN2U1DPl2oD6P31Pjyz65Bt/jp0lhrw/e4H0H77GN5dvwl7z7x80LzTMlRQ&#10;bdiDC56g2gn/r3uGeOO2NGkkESMTAlPDB0ZElzVUZD8N7WRb6VrLCFdgXHoEYYGZ454Z9eu31mgn&#10;jo+20FNQqxeWc4IRIlLP8YuMQ02GBoiNy4AhkTNswTw/wVSvB4B6a6y8Ag8BjYwdEKh5PpRt2mti&#10;Bxl2ILK+eQSX2tkgxBDTm0I8298Gigdrl9acHpOYvGJk3KDxKew/cINGnqjdbcOlo03Wo4YEUz18&#10;zo0W9KgnRPcmdbcAftj5FOBXv4RfBBxZUva/QQeIv/az3shMTAb4tPPnGISwH8nAej7twH99RHpS&#10;ATUcuAeXn9yGtTWy+XVoftCFH25+wfKr6pyhhwrw3MyQ0KTBzCi/rMWYSOmRZTGBj+llsXuFko2P&#10;oQzvk6x3PCTD2lz8vMYJ56jrRKHb1LYE900AUj6pt4Bx6RGEBWfu58zQI7DG8aXbHWc+BfesBIIR&#10;m1I93vwLgnp1KE6qDD1RY+XjD3uNAzcgoHk+bhnzenuod4DiAj8IIcjZ0uiI3ysTwgn0cijKy5An&#10;s3xBDe2F4N62LQwYsJ5NOWmSLtVzrXEz6bWjnrM7uj54u74H8NlX4eWLT+AZOpjklzxur3xhk8v+&#10;8V//FT8mHXLAalgI42Z6dUD7Z+w8/HkzRk/vwR787NcvYYC2UO8ATQi+/b/8C3it9y5cw3MJsvnd&#10;j17Cq2//K3grmcODts/FUAGWH4OBkB3ZuUJkclbWBAyZijRw3aR6SDYv+BiZiLwy84OSc6gcihgZ&#10;qgj32uAKcuonkfbsoo318iEvLZBXjB5BOAvMcTCjhnjql9OhhRAm4OhnukwM5Xqeq7EkyE6vUL06&#10;vSePwj0wBM/X6QGJLDrcoxBZFjO3pSyIrE46tGfDvW/JUKJqF7/NuR1hGS6skiPOOsXkCae/fZj+&#10;itfbH954m8v+tw/VfqZIG9vwl2+/ShFjGiiS08rRo+pQBQTKaX4ePvuZl/DL43/kUw1k82DwWTj/&#10;26kOP2/uffASQ2mMtil0aFxke0OydU0oufAxRtuabDFG8zkFOomQTERewV4e3lJdMTKMl5+fXb6e&#10;VHY0eyZ7DQjCvDG3wQz98j/kSQ/N4omm+qmRo+xsVSZGj3o8uA5Na04GsbHThLoecjE9CPVm+nQT&#10;PwWFP9WLnrwpYlxPM1WBhqeod8HvfTG9MrFl4brBWvMnTdvk5WXjywSHlPR8pdQ2HfBYvTBGJjxx&#10;WZXvfrcJy51N58V7RFnZyUZ+eR+/w8Z6RNujWE91mwVBEIQ4lt59993BH/zpn8/tS/PUE0R4w7fR&#10;TsXMX/DfGMzp4DqeIj0EByb00jXe02Ago94om9pl8jTYefPwx331iLedd8gewtg0yTce+/ZioYPv&#10;b1Fy+e92ydRfwLGTjndeV+fyS98CecXa4+fn11FS13aTeja5Ovq5L+8rKnswHwt+E7D9luCgniV+&#10;38jSYBX+pMRmQRAEoTozD2bmjbLgSijGTKhUwYwgCIIgTJ65nwAsCIIgCIJQhAQzgiAIgiAsNBLM&#10;eNBE3+tXrssQkyAIgiAsCBLMCIIgCIKw0EgwIwiCIAjCQiPBjCAIgiAIC40EM4IgCIIgLDQSzAiC&#10;IAiCsNBIMCMIgiAIwkIjwYwgCIIgCAuNBDOCIAiCICw0EswIgiAIgrDQSDAjCIIgCMJCI8GMIAiC&#10;IAgLjQQzgiAIgiAsNBLMCIIgCIKw0EgwIwiCIAjCQiPBjCAIgiAIC40EM4IgCIIgLDQSzAiCIAiC&#10;sNBIMCMIgiAIwkIjwYwgCIIgCAuNBDOCIAiCICw0EswIgiAIgrDQSDAjCIIgCMJCI8GMMD2WluDc&#10;uXO4LcGSTpoIJh/8e5ZYWjpHRTc7I9Uz6VJtNYX2Oosk34WSOvbkztglLQjRSDAjTI1puUTKZzAY&#10;wACzO0v3fixxGoSg1+M60Mfiwdojp4lnvnz5Um+oRbzoeMG2SesXN6piP6ChQIbb0W4HCWgEIYQE&#10;M8J0wDvw0hI6V7yJTxaKYDAPyufMRTOugxymqpeonUiPd/Lk2+2MQ5crX7t6H+HQBus9rXoWUumC&#10;IDgEg5mLtw/g8ePH8Hj3qk5xubqLx+i43navjv/LtXTxNhwEdC9d3cU8D+D2xfg8l5Yuwu2Dx3Bw&#10;+6LaZx27cLXiTxxjk112tVWzZ9FR9Uflzq9DV4Z+TQ7bU1ARNIdjGfzIPRXejZ97LjybQ2mY6HTv&#10;O8f9Y97mqCrSk4BW2jKeXNY+LV9RphyUxX+lrYQ6g3nhZpLJHv5MsvpY0Bb7eECGy2UfD8mRDue8&#10;rD0MyeXpmDvQNvzntoVKM38EQUhxghnjrLfgAXT6OtGDApkmtODKlSu8rbd6UG92JxLQjIvB4Cns&#10;P+hBrdFmB9tt1qHXugsPh/y12WutJ+VX23XYezqcrkWDAsNb1+p6L4wvY37tD1ndlcCcUgeAf4bq&#10;nCF78eS0lwM1UppRhAVxjtF/yb7VI4InnMNz0mNKT8aJso2pjrJ64vrUn/OIkRkPmA8Nj+g6sW3n&#10;QAT/JvWCstkgJKJ+nPouq58ce7g+Ctp0xmS+I2gX2Uv/FKpcJOD34AiCYAUzS0tXYad9CY421+HG&#10;/nOdmuXhHXTedx7qPeTRPQ586pc3dMJ8Mnh4xwlA7jwsvCMKOaze2oJGrQctDGLzcGXUjZduwZOH&#10;8rIdADHEjd92KozSSe4wHnKU6I7Y+RhILyuqbFJCjAOOkQlR2S7lYEPDUoyXzjVh5YFnjrl+Cuyh&#10;fJwk3OGshstpLGAjmV6i4iFYKhf+KQ3kBOHskgQzg8FDuLOgPQzJsJjZvOExHhY7uA0X9R2eArfd&#10;gNy4KLOHCA5ZeXLpUE2+zDShervZqEG/cw8e6TQfX2aavTLkl1zXhJniv4zDspyIciQ63cIf3gjJ&#10;FMK2qPwdOIkPugREQ1BZOAAoEI6RGRmuQ9W2wUCmFFUHmWGkyhWtibBn5DbVZIe+MldYHGRr0lOE&#10;+yGbuFz4l3sABUHIIwlmhmcFztcA+if5vTlD8ewQjqjH59qtJAgJQQ5/C7aTHpf19Rb06s1kfkyI&#10;jZ0mFA+UDA8FMu3GMbTW1VCUsScThKycB3T50NlUcqGOjtULy/j/HutaX9/MHfqbFlxv/Q5s7z/T&#10;KVkcGWy36Uz6VSiXgv+3HA1fOrg5V5DjRLK/dslZsd0FMuMk1hWqoaPi+oyRyQVPiT4L9XMe3MY6&#10;bQjSJ3XsDXXr49GU2DPONs3aPIS9GVADmW+uBd5VZRnY+nE/GCQLwhln5GBGBQZ9ODrMd3DDwPNc&#10;bqADhwa0u92kZ4Lmu9jQ8NH1vad6j857CE8wMKidX9EpLhT8eCrGhumVsOfjkD13KVKpXwtMEj6G&#10;F2XV1j+BMYeJQ0E9STQNpvdgH57meAFfRt2Y8f9WcKF+eZu05NY9Bvgun+No1LE4tOyo/oLPD+TL&#10;SVnlpe6QnTSHKTohQIxMIcqu2Fah4IF6QVSgoBOjqZZXDPn2cKWbLBcEbWzI5lCaIJxxRgpmeDIw&#10;Oq9+Z3siw1MU0OxdT+e5cE9HoAvDf7oqP1hZ5Ymp/U5rMr0cG5c5sMt0Uj0/wdQa2PEV97qUBCor&#10;1OU1IuZJLrt+hnka7NZWA2q9Vu5co5BM8Fc3Ohu6FatfyK7bTbrvq3tGdlbhX6wqLd5pZnWM5Kzx&#10;xPRUHWxgHSRZ0PHMPJ8c6LwyuRiZAtg2tMlvA7I7iM6vvI6yZedPmFZ8XkWC9mCCyVQzXJtOEF0P&#10;ae2E6kfXoSUjCIJi6GCGhlNUILPp9IxMGxVQqaEYE/DkzU1doYmpQEMgs+/r4EDl+EV+LwcGBzzK&#10;VCATQyggrPz01cZNaNT60LmXN1MGiZGZIHibD/ksRjkF/hdF4tB1bxKACcKqQcHcYICWaT3UE4VR&#10;HDtbgoM3ck6Un0oqAGVKbYiRKQN1UJBplV/Zna9XlVOVJ3W8SEaHN7SDO6YnJZXDzVFSnZA942rT&#10;cZEtM1VPWf0E6lAQBGaoYIaGatoNdMb4K3yWgQwN61ymXpjek/LHrGsNaNIQ0IN9GO+AmEWgB4bh&#10;+TE9eKL9vAlUiucZqblIPXPSDNngSq5Bo+0P99WhyUOAu7ATIcPvpKEbdM4cg6QnZ4i7NZ+bd56V&#10;Z0gum0YOXdtiHAzp8M5TkGy4PERSJluXxhzz1fr2KDk3j2Fk4nHLn2kv1OnrVfkHnLGlJ2iKJ8Ob&#10;JRgqQyaNdIRknDzdMnF64LxpYexLN6+ODWSjJTcjcwVh7qkczFAgw04KAxnnEe0AyfDPxJ7AeQ4n&#10;NFy0fCGZJGyGvoIUDJOMg8HTPXhA02OaO8nL5Cjg2kGD6OmeJODSvRhF84zUXKQ0AJol/Di+07Nj&#10;hvtMj9gduBMhM+x7fQRBEAShCCeYMcFHt9tGZ4sJ9BQO/8pWcyx4XoR5GVpyLN3sF+clwyQThCcJ&#10;b3egX0snCV872YTN4IQYdKp3Jx8ZkONv9UxvBNVlE5atoTiqYwoG8+YZUb3RHBcVkNl6rDaZ4ePZ&#10;giAIgjBvLL377ruDP/jTP4cv/4ZOEWYKB4z3MXA5Dvd8cc8TvYG5pFdsVpg5G/y+D/4kCIIgCJNl&#10;qDkzwuSg3qYXx3pHEARBEIRSpGdGGCvSMyMIgiBMG+mZEQRBEARhoZFgRhAEQRCEhUaCGUEQBEEQ&#10;FhoJZoTThfWWV9r0635OPZk3yprtrFSAIAhnGglmhNMDBTLou9M3vQ4w7Qw5dJp0bb0tljc9IVsQ&#10;BOE0I8GMsNDQG6nVSxsP4fDwEO7fWrVeCz9QT1dhLCP9E4IgCKeXmT6anSyNoJn1opXTJHk5Hr3V&#10;l+lDZ/PGRFYfnyZFj2Zny6yJWBojhFq6QtfbM4zMuVfGX+OGFnrkA5hOPTf5YQ2tl5N0ZHAvjydL&#10;ZUoEEEuGy3bv+/DGk9t8DatrG6C1vgWPUMTR5OshtC7HhgrwoopYwtyeGNZfUj+8KCZuFATachnb&#10;jJyHXy59XoJ/nAnoMnL++R6F7eXlRfVDi0s610BAxq1DbZsnF7TLlxEEYarMrGeGVt3uNpfREanV&#10;rtfXW3DcaJ+JV/Xzek20PAF0YFOv9r2+vg1w81ayxtSphoIXs37TZgf6QyzRQMFCEsgUBoB4zBwm&#10;h5MMwZCzJqedDslkfVF6PHOMHRpK6OO//vXPYO+vP4bPfm1PLT+BQXqvdRceog4VHOTlMSW4GtBg&#10;7/JawnKQs1Z2kZ24OXJ4HGVCQRalmbrjzRYgvagpPY56Kc3LX2WVUz+445xvyTmyqNRuC5OXH3Dw&#10;vCL8m5yPORcFS1w3+nOC1muX3a8XQRCmz0yCGXLmN/Hnub0+0WDwEO7SwoT1a7wO1GmGF5HsYyBz&#10;Yx+e6jshvfl3785esn9WoMU5t2ktrYrtzit59x64gQx+HGvtFehjV41tlR5Hx/v+t+HKOgZoOlCr&#10;tKgp6hrZMZKjzZ38qwrjumf8jP/sUvAeGqEcOf6neyYq25U5J5T/eCCdflsEhxcxzQ64+AxfxkDl&#10;zzUVz0vVCIIwB8ymZ2bjMtQhsGr0oyfQgxqcX8F7STIXIrw5i1qGZL1f+hmZQE/A0sXbcGDL5MhR&#10;rxIdO7h9UafEQ4Ec+eH+0WFh4MJ5HNxOemrovF1tk1P2CJuNvXnHiZg6nBTPAus3FNlMQzq0iGn/&#10;5HmyOCpvP7wNX/A8ULEeVad+O5LOw4NNZyV2ty3egt1DlPnOV5PA4avf/RA+/GF6TtJelF9F31do&#10;c9H3otuF7a+kvRlw9Tvw4YeHcKiPd/F49ztvoW1GGd4Aru7geZYOtpeCAR3IkOWrt6K+Fz7+E1Ze&#10;06RUrB8XVEr/vLyKelxiSAKkoGEqT0EQ5oeZBDOrvJz2MbzwYhmA53CCP9KXL6zC4OEddyiC55So&#10;IRn/V6/S14PW+jqsr2+Cv2g2OQA1fyEd0uqFhjZWzmMoleZDHUVjZ/UCcOmzhc+FHOMOFoB7c7AM&#10;zi/+Epup7FuwndSbKbvvwMvqcJL410O5zStwvgZQa7TVopssgzZDA9o7G1pGBQXtxgm03ixp94pw&#10;zxr+zQyz8KZ6CIwMOcUqKJuPc6/VKt+L37lwHv//MZdftSkew3/GpnMY7HzwzgDencD3guefLGFd&#10;WHUTCgyq1k8eRW1RFdUrRYFM4GxMI70Y6ZUHaYIgTI2ZzZnBn9UYuoyRHH08MfNaHfqde/BQ35xo&#10;SOseD21chquZO1EoyHJ5unedb+pDTVZmx1CFjTSQsYalXPJtJudn20llf4LOqEbdXz7jbpMIqGdp&#10;i4ccrfaJtdmaODx4+RT2HnwM8IYarqIAkIYye+/dhUfo6MirxQ9l4jH8F3KFFGg166SMRMI6lIze&#10;QWJdamIzzbWxrtWRhl+9NmVbUM25pS/ArT9+Hfo/Cnwv3vg9eAvvDGb+DDn3mO9FCsrTKag2puSx&#10;9RNGZTKuoIgiE54jlGsTHjeTgnXQFPxKCoIwVWYXzNTO4+/r8bBCP9NzSX/F293k7cwjNbqHYAYO&#10;PZdaA9olgUyMzc5QDG62ozUU1+GYoV//2pZuuwHHrfVMYBhjMw0zpWDd/OMJ/GrpNVimC4uHMn8F&#10;v/yFN5/i+Qn09VBmEiQ1bjpBrfllnvVnqzowbsGPqJeDHZ8+lJDKdH5Fx0N6AqCic299Gd5Y6oNT&#10;LMKyuQq/ef41KqTrbNkccsi/CcuvArzqfy++9pqe4Ep1RucOYPVzF2DpV1W+F9kyq54avWPg+svK&#10;VoVbl3XphChI3rs2DH6d2WAeHOrkCgiCMAtmEsyE5kgoVOBRbQhGzZ/AkwrnoPTQYZqu+HS7k/wq&#10;Jdihl+gZGXZMaiitFAxiWvRLGYOam+noiUOZzRQUNOtq+MiUOzMUFVmHY8N6mok2f6Jsuc1qONKH&#10;hxpQ1VIydwI9D6YVFenhHdJdh2a3y8788PBD+OYbdIQcvjuUsHL7z+BfLP0YtvfRraNSmkzqz9X4&#10;LZShp9R2fvCJFRRMCczP2PHKK1+Ezy2jjS8+8drUOGL11/leYH2/SXW+9m14nyqSxQfw+c/WYOnk&#10;BJ5VKAmX27KHHou2J99yvY2rflBHqC0y82Yse/KvDVM/IVQARAaPbLMgCGNlNj0z7NDrcNl30Pxr&#10;ugdPHun9KFQA1Ms9STm+eiYzF3tS6UR5dghHFJ9cWot6DPv5/g3YxICm3uw6E3+JMptp2IImG2Pl&#10;OEFblrI6nB4xNtOTXxQP+8NOq2uXoDb4CP7H++g4f/4CfvnyM/DZz+uDBh7mo2sMnZaeU0EBTeLQ&#10;KXD6KB1CSLbP/BG88zae+WAfnboG7fNlvvH2qyzzVM/h8IugAq5AuUgX2vzpINADk9is9wNk54x8&#10;Dl57FYOVvJMGz+HY/16Y8lj20TW2fP4l/PLFz62yUN2VDa8oGWMPy5J+fZKx19eRWz+sT7VXENJt&#10;5cdbVrlzPJi3l4drjy6Td2K+zYIgTIuZBDP0OO4DmgbQvJ/MA6C5E/eb7tyWGNREy/wbPTm+Q4oe&#10;6s1MMOCwcRMatcATVgHM0ybDPM1E9uxvd6BPQ0jWZFVyGrd30ydmbGiODk+b8AOaUpt1D8byBefJ&#10;HH/IpqwObczwzzBljyPO5kf31PtpTH34c2/Sa2wnGULiidRDXGMJvVb549YxMjmM0+bcNkW91Cnx&#10;8uXPxv69EARBmBUzmzNDv4Y3OwCNturez5s7kQc7/wPj5NJhgi69jK5GSelTGRQMmN4Nkkk2fZyc&#10;Jb3kzH7vzSQhp3XDPDmibel2twDu5U3wNcMhVKwuBxIxNjuBk66fayebXBdElTo0PNfjO/48k3FR&#10;ZrOB6xArxLRp6Prxh5C63SYsl7xlOv9Xdg/evfN+yS/wHrTuRkSEBQxjs01emz5+vA//4rPn4Nwb&#10;Tehub3Dvw7x9LwRBEIZlpssZjALdtPnV+MfhV+Hzr3l6bHeI1+SfFYapQ+4pKJiUbOYbhJYzECaP&#10;fC8EQTiLzKxnZlTMvAlheIapw9Vb1/D3Puh5IfJrfd6Q74UgCGeRhe2ZEaYLz2lqN0C9PC1/PSTp&#10;mREEQRCmzcL2zAjTheaoXOenfa7L/AlBEARhrpBgRhAEQRCEhUaCGUEQBEEQFppz+W+7FIQFhN6j&#10;Yr8FlrYJPEIuFJN5G6+0hSAIE0R6ZoTTB00+znnLqzBFrHZINmkQQRAmgAQzwkJDK1TbL3yb3JuJ&#10;54+zXHZBEASbpe9973uDf/6t7Zk8mk3LAmRWr6ZFCOWFXlMjeQme3ncpfgw7xDQfzeYXwNVdG3l1&#10;ZsC8jR3ePsOv9LeGO8hW+zhDC03iRp/0i+guPbkN19pP4dxXvwOP3xnA93ihUjxOPwn0mj6c3xKt&#10;4aMO+HkPb4/RrT5f3e3CO7/7KfyIyv4Mf5XY53vQW41JXTDvPLRN5twikvo5Um8q5iDrm+fgvfU7&#10;8JOXOVcB60fbMustqXrHA5ivaQNVn4lcxra0rRzwYPV6Dugycv75Hk5dleRFbUGLb9IK5omcJyMI&#10;Qjyz75mhN8mur8P6+iZ4b6wXpoi/qvi6v7T2nEEO0w9komAng34jGfpAJ+k7HgJ3lRN9Cb/+9d/D&#10;3g97UGu04fHjLnzwjdfho/e24JHnhkm3CWSiLYqyhxysDkRQZvCVbfgGBjKdr99UZScnaJ+v7TZp&#10;k/aPvATFA1M/agmEXutu8VpSZLaqZAdalZoCYXUqlYNKY8tRHYeDLEpL6wE3W4D0oqb0OOqlNC9/&#10;lVVaf04euOOcb8k5sqg05hqjgIZDGnM+5py5DgVBiEKGmYSFZIOW1u49qPjOG+MIyQ0Z8DN5IXZi&#10;+Qwe3rGCvTX49vsvWVd6Tkh3GZH28Gedjpiyt382wb4vzMtx0CW49XNFLbaJZcuf/IvHuZh2miq0&#10;W4Oq3Kqu8T/qNcH9WLsSMueE8h8PpLO0TQlMswMuPsOXEQQhipkGMyvnvSGmAGaF6mTzFj4k6O20&#10;B7aMlqMhlF3rHCV3kKzUTcMUjx/vwtUltTifr5uPe2kx9hBKt9nSPP15Dv5mVjAO5Z3HKKt4VyGq&#10;LULlC8jl1Y+hKC8a1riwDNA/ee7qOdiEi+jsyCmQTKZNMYu3drvweEelKVux/fGA/evfXDcHty6S&#10;e1F5HKQrmvPxbhe6O2/pIQn8L8/Jaof+yitfhK8/+BB+uHkxLdvhYzg8uAUXTcaai7cOoPv4kI+T&#10;3OHuW8b3FpQ9u+J6sA4Te74K3/3wQ3jw9S84uftlDZbd6NLkyuxsJL0OSc8D15eCHT6eo0/DE+mf&#10;LqgN16uuYzxogrqqcE+IFVwl+foETIiHC5HJS3pcBGGyzL5n5vhF7ho/dDNuN46hta6GQNbNStO+&#10;c1w5r1+zr+TMCMlg8BDubnagj+eYIMGghil6qPsuxK5zHGOPuZE3l9XwmZLbBljb4OP2L9h1ss2y&#10;mzb+RTuHxLbFKnlaWj06Z+iwrH6I8rxWgOJgGtbgRRNZBvOCBrTRgY6D1OVm2dhJ5xipX+AFDhbT&#10;bYf+6tttaF86SodWPZvputyCbS6TXfY0UI0re24d+gFGEiTEYZc9jzwZqieq2TQz3Md/JncOVbg+&#10;xw/PF+IhQLvs+qBFfE0Ukxny4m0yZRMEYYbBjPmFmQc5vZuNmjP2zsEJRSr1a5lf8hgVwYtn+qMF&#10;vYb/Bp5Tb+5AeqvfgJ2YcX2LWHvUQozozK0VpWlOwd7e5CY1P927zg6LJl9Ogspt0T+B5/qjT1n9&#10;VMrLmizO8zb+ugdL9X8Jt1dzHBKqs3tgEjiJDzqEXI8KgukDu17MV6Xz6XYvQx7WauODl0/h8dGv&#10;AN64DFf1iRTsXt9/mthDZX+CRa8tr7hm+2V/kNZPlTqs4l6TshcQI2PD+XP90/9UmTNwvVJ9kTR9&#10;dmoiAs6AdceUtkqdZFGZcHkEQZgaM+yZUb8wqbs8yMZldHp9yBx+foKpNTi/ovcR7g0ocKDkIFq9&#10;OjR5ocQaNNr4yxGdQaYXhH65Uve43pybcqQ9PHTWexIdJBXi2aOGxGZwk6zQFmVDh6X1UyEv99pB&#10;9/GLX0J/UIPPWjJuHXah+Tr5RtvVvAHfxGNdGjYyw13aeWZ92ircuobWdd6DH/+KQxmdTuAelsnV&#10;HcDpiRzAs0+O8ZwL8LlVnYRnv/WdQ22Psvud17NOnMruOHW7fiLq0ARJrzX+lR5m80Dd7lCMKXur&#10;YKJ+sQzXDJbdaXr8zGXjYTredSE7cHN6wHA/tSuGrGLVU6N3DKw3ZEQ1yE6lSydEQfKmnIIgVGV2&#10;wczqBSjomKkEO8iC4apknkGvhzfzPvR6eKddvpCZY8C/dnX3Pm30Q7YKZb1NlcnYgwFZd2c2AU0E&#10;Sflz2mJ89fMcTjLDV+gM1AdnrsLSx1iH6+vwph5uefcjM7RiZD6G1pU1WFu7ApsdgK/tfQfeynEq&#10;K7e2oAE/hp2/+kV4fgynkW5tSwTqqZzUnq9+9xADrp/Cu1eUvardUa95IubcJ/DpP5Es5hCo41Ks&#10;+vmbrTfhvd7r8I0PPkgCvrxeFVX2Dmzv+xFSSkbGbwus0eyjx1RnlGb+WtD5uFE5k0P6czAYKYDb&#10;07KHHov2H5VOg6YRQR2ku3TejGWPas/w0JcgCOXMLJhZXbuEvxH7cHQYGBsiAr/EGZ4f04MneqJL&#10;EqhkfoamrJqb7L0T3j+59wB6tQZs3Up+DpcTYQ919784xrR6OmwwTh7RT2kMAS9UMHssRLYFJnBv&#10;Wy9NcIiqnwr1XPOEfuf334DPvPwp/I/33bkKvoPw5zOY489Q6WDwWTj/24FzXv0j+Mbbr0LvwR48&#10;pfMSAXR+1lwIpVvt82dPkZ9GvYqDwSfwi59Rnl+BL/0u/v0o1HNF+ajHxH/xyUv4zGufd5yu+j5R&#10;/aDcz4/h00AdDj7/WqZ+fvLttSRoUoGTEbaeZsLvSpOGrR7sQ863NSPj1zFvmTJZ4KHMUW1DsA4x&#10;PU1WdVOk3sgYW1iW9OuTsjoVoTZUkD7c9F4G0m3lx1tWuXM8mI0gCFHMJJgxY/rQP4K8WIbmuvA0&#10;gGbaE0Hn0VyXfudeerPfuAmNWn5QRE8wbWVuxI94/kCtsZWd75FDrD2P7tGk3jo07UmdGHDdvu1N&#10;Wh4CfiQ3UGc02ZN+VU/qaabYsquJn3Zwk6WsfirVcz2d2G3a2bk2KsL1mzP3igkNTY5A1mbd42T1&#10;GtKTQn5vSVnZo787VYgp+zD1g/apTqbx1asgCGePqQcz5Lhu3ddPO+CvuXa3y464221jUIJpNMdB&#10;P+b58I4ZWjEyTVjuqLeMEnSjpxd09TvbwfeN8A2c5skEbrJqHg3Nn7EnBhdTZg9BjuSGeXIEZZTc&#10;FsBhgYfPw5nvoZ8AsibOTpOisnMwcmCcri1jtal+EimmfqLrGQPSelPJfPD9P4IX764HJ0Hn/7om&#10;0nzUS/jynm7rQevuEG3oY5cbr83jVmozT+TdxkDF+l5cO9mETW8Cil92Xw8RU4fxxJS9Wv0kQzAU&#10;yBT1cAiCIEQw9eUMVDCTvvrch3+JztBpC9Uxbdo4bsHat99Xadh25pVu3Kb0GPEZXqbCriNZrkMQ&#10;BGG8zG4CcBEFk3mF+SOZCyMIgiAIM2CmC00Kpw8z98HumRGkZ0YQBGGSzGfPjCCcMqj3au/6FQlk&#10;BEEQJoAEM4IgCIIgLDQSzAiCIAiCsNBIMCOcIuw3+6pNv2ZFmAT0jhh+vDqnks3xorYYl4wgCGca&#10;CWaEUwM7OeuNqvRumaqvvRdiUEEjVWveQ4dqeQB6h4zdFt4yDxSk4Ja+LRiV+e0VIyMIwplHghnh&#10;1JBZVwd3cnytMDQUyOAfDCzy39qLkQYFMnZ70Gdag8qKQji04XSdoBvMDnliZARBEGb2aDa/nber&#10;3wSs6bXWx/q6eCGFljxo0+t4afFK74mapau7/CZlH789fLl+6I2yGzssYx7NDspMDXR5oQX89K/9&#10;BLLVEqBeBVqIkFZzTuQCMsHeAU/O2OCI+jJF9vjHPKjHIlFVpMdGyznnDgnXA9ZUtsz4x3+zL+WL&#10;f5RsqG1MXeF5fG6MjCAIwox6ZtQ7Ny7DE72SMW30ynZ6PbtZb0YYD7Ruz8Hjx7AFD8B7K75HD1pW&#10;e9AWCmQowKFj67TEdKPtrAcVIzNV8FIip+d4PHSo7HzN8Ac5RErzLjseJsG/Rs4JbAzoYVM9OYGB&#10;tsEMt2Rkyuxx8iDnneqiLdFXpmfqcMGzmGT+a7cN2sqBC5VQC8XICIIgIDMJZtQ7N+44C94923+A&#10;7pTW2Jv2ktCnF7U21SU42lyHG/v5q4qXwcHntTr36pgAxyxmWLu0xutoxchMHMzDniiqeh/I8VnQ&#10;vpvA/ygUcEAhu7eBtUzCf8baU0YVPSjoBEJjJ5Q3XSN5ZcJjKnIssClGRhCEs8pMgpkqmBWhk00v&#10;WEiQA6UFDumXvyOnF6q0ZRwdZrN0EaYXo0im0J6ru+4xb7N7nYr02Bi5YXo3BoOHcOfK9eAinJVY&#10;XYNLNEJlLYdNgRIvMl27BGsUf8bITBrtpO3eCfKAfo8K97pYQU+ujx0XaEZRC4zLnqmXqwAOItGA&#10;xB6yhaIQvy5YBv9yr1MOMTKCIJxp5iaYWb11DerQh6PDZzoF72EYHGzBdjLssa5XW/Yde63Rhval&#10;I9hcX0eZTehAA9o73lrYNFdE66GtRd1APivnoYY2dDbVMIkvU2YPrcSdHNvsoKZUF22mxyK2XNMl&#10;XWGZNme4T9fLie7coaDvfrcJ0KEy1uD8SqTM1NGeE4tiSsNzPJbQKVpBzyR/6Qd7RizGZc+0y1WO&#10;a4uZJ5OAuzwnBpOcuS/cVnwwTkYQBAGZWTDj92LQ5NRe64bTi0DBgT15lHoantCwhe8Z++kq2zSE&#10;dXjUR998Ga7SXbAyx/Aijaccou0poYqep3vXOeCZ5CRaOwijzcxfCgVXHKTooau7hzrRI0ZmqiR+&#10;j72gtT8dLDfsMS57ZlOuaigb07rQxoZsTtL0h2TfIpQmCMKZZWbBjO9AqSdjGR2oP9xydTcNeGgL&#10;PHSTWWX7GS/hvAxVp9+sXljGwOgEimaXRNkTwbj0TIJn+9s8WTgz12VtB7ocpLhBp0OMzESgX/CW&#10;rQTu86/6xO3hX88k1aOhd3JRujPzb8rg/LN5pgxrj09FPXhgusNQWA+Zp5LIZNzhOtIJpp6twsTI&#10;CIIgzM0wk5ksaveokMNv1t2nbILDQ2Ni5XwtExjZjMueaZerKtS7xfGg4fkJDxU1GoA2W0GKPbQU&#10;IzNRlHtL5mjQxv7Tc6AUkOD1ZWQAzBCIhyVzLuCIy6BgIjgB2SPanhLGpScGLpvOB7O06goDDSXi&#10;1R/uh4a9MIFsTPUF6jlGRhCEM8/cBDMJumckmTzae+I89RQD97AUDBeFoInCqmMm7HVHscdmXHom&#10;SWKjCeyeHQKN3Pk2q56sI+BpTjEykwbzTeZo8BYKJDDNkmFT6TzLZsbTlT2M6V6inWbeWFt+XqQ9&#10;DMmGykRU0EPpRmYITNmym2WbziOT7uPI5dgUIyMIwplmJsEMOctd/0miq7s81NI/OtQ9I8/hhJzj&#10;8oVkqEP1aPDHXGi+xlajBv3OvWrBwsZNaNTcCcguw9mTpZqeUZ5mGpaNHXqZYQ9ad9WTSdRTs0/d&#10;ZvVmMjHY1HPvQTpXqUxGEARBECbBTIIZmvB698llZ85It7nMT/6Yia7sHLc70K81oK2fsrl2ssmT&#10;UzOgA030tBtw3Er1xEDBBL3srd/Zzp3nUcmeAsalJxYqG9dLt43BGiYkdXUAty+qoMN/TLwJ9OSX&#10;+x4gmuO03urxxGDWp+vZfrFejIwgCIIgjJuZLWcwDvhFbffRSR9nX9EvzAaau0GY5QwEQRAEYdLM&#10;35wZQRAEQRCECkgwIwiCIAjCQrPQwQzNP9m7fkWGmARBEAThDCM9M4IgCIIgLDQSzAjCxFniN+Cq&#10;Z8cEQRCEcSPBjHA6cN44m930K30EQRCEU4gEM8LpgB4FT94SS2+cxf/krbGCIAhnAglmPOittQfW&#10;C+UEYRTUmkI0xERDTeazIAiCME5mEsz4b5z1t2m+ul84g/hDUsExKBN8FMgV6lHn0/rOdk/RYEDp&#10;XkBTYo9ZtNImlMZoXaFDgiAIp5WZBDNP964nq0Wvb3agj//RUgYmrcpSBIJQCXL26OjTISgMMjjN&#10;8/64S4GIkcsMU5XpMed7J6pVtPmgokyPIAiCUIoMM2loaYTbB2o9oRr+12jT+kK7cFWcyqmC+kRU&#10;QGHQAYcVX8RQpof7XnA3PW5QiapvBv+P19c47EnAc2WOkCAIZ425D2ZoNW1nGMpbbZtQ81wsmYBc&#10;kR5axXuHFmI8bjk9Ra1eHZrdHSegyQyROXpUQOTnzYs9BuyexYrYZxsVIah5LNaWF7CquCNART15&#10;sJpAJpyk8khA3XZeVbOqQqZcMs9HEIQ5Z66DGQpAuk2A1roaglpfb0GPVn32A4OV81CzhqpaPZ2u&#10;KdOzeusa1KEHrbuPeN/w6C7K4ZFrt1Z5n4KPduO43B5hrhkMzJCOvdm9IxRHlLvvGD1jQ/e4mG2S&#10;PS/Zck2oTIIgCGNiboMZXhH7Wh36nXvwUN+5B4OHcK/TB6hfDgz/HMOLZ/qjRYyelfM1gP4JPOej&#10;Ns/hBMVq51dQz1W42ahBr3XX0XOXIqf6taGefjJzh2SO0LTAdsN/sf0M+S68XA+fi4ezEiqRj/O/&#10;gBAnqeOCIAhCOXPcM7MCFGPUGm1nWKeNAYXP6oXlnGCEiNRz/AKeej93ae2nF8d6Z+MyYEgEJ34m&#10;z08wtQYY76RQb42VV7Ou08dMMqxl5fVYHisvRAUZNFdFJ4Tg48XBRKkePp2OuwK0v4TXmbrUVB6c&#10;xkcJdY47j6YCeO6kh6EEQRDmjbmfM9NrpU85pdudpHeE4J6VQDBiU6pn+QJc9DwABQsUJ1Wm13Ly&#10;8Ye9xkWy0KaV15Ur12Hv6VBu8GyA7f0St7z5LuaR59JgokQPRSkD82QSzznB//A49bjQeQYa0lGP&#10;axsdeD6naQFBEAShlDkOZtQQT/3yht4PYwKOfqbLxFCu57kaSwK7c0WhenV6Tx6Fe2AInq/TAxIR&#10;5gUdSOi9DBSIOHNCcNPRg5kv4gcTnJ5NzNWjIDsonWzRn30diD9HJSbvoD0EpoV0CIIgnGbmNpih&#10;XofDI4pCmrB7taDPfOMmNGp9ODoMTJhBYvQ823/AE32bO27As7HThHq/A/cwUBk83YMHND2mmT7d&#10;xE9BNd35OFWQp5kEQRAEYXTmepiJJshudvoYQNA7X6x5IfrpIXrkucvBxHbh0EqZHp7Iq59Mst8z&#10;01zuwOaN/WT46uEdGjKix7WVnm63CcudTZnAKwiCIAgzZOl73/ve4J9/axu+/Bs65YxD76y5374E&#10;R5s3ZO7JEPAL3xCa5PqSPwmCIAjCZJn7CcCCIAiCIAhFSDAjCIIgCMJCI8GMB030vS6PNwuCIAjC&#10;wiDBjCAIgiAIC40EM4IgCIIgLDQSzAiCIAiCsNBIMCMIgiAIwkIjwYwgCIIgCAuNBDOCIAiCICw0&#10;EswIgiAIgrDQSDAjCIIgCMJCI8GMIAiCIAgLjQQzgiAIgiAsNEvvvvvu4A/+9M9l1WxBEARBEBYS&#10;6ZkRBEEQBGGhkWBGEARBEISFRoIZQRAEQRAWGglmBEEQBEFYaCSYEQRBEARhoZFgRhAEQRCEhUaC&#10;GUEQBGFuGAwGmU04HUyybSWYEQRBEGbOy5cveZuUsxNmA7VhXtsuLS1pqdGRYEYQBEGYKeToyLHR&#10;du7cOWcbp8MTpo8JWkJtO04kmBEEQRBmhu3sJHA5XUyzbSWYEQRBEGbGuIcbhPliWm0rwYwgTBG6&#10;cZvxY3sc2cY/bm9VZGnz5QnfhpBM2XHC1uPL+HmEZPzj/mbkQ8eIUB5F6X6aSbfxz/VtNpTJ2cfM&#10;ZrDP9YnJ3z4e2vxzYnSW4Z/v66TNJyZfSjPOLkae8OVCsv5xewvpDen0N/88/5wYG4hQXnnpRmde&#10;uiF0rtl8WR86bjazX3auLZMnR2lV25aIkbWPm02CGUGYEvSlpI2+4PaYsf9ltceSjZwta+R9XebG&#10;YZ/j66YvPWGfY+s00DGDf8yHdJi8CaPPts2kG/zj5nyzT5uRt4+bc8xnk06UpefpMfh1Q5iy2Jg0&#10;I0cb7ZvzCUoL5RXSZ8hrG1svEdJtn2Nj8rNlQjrLoPPMX8rDbISxwSavLLT50LFYeZNm8qTNpNsY&#10;HYQtm6eX0s1mZGkzmHMNMfba5xi95rOty043nwn7fDvdP9/ka873z7Nlfcy5xm7z15xjHzOYNDsv&#10;2g9dUybdts2k0+Zj0o0sbUaHjzmelDWkcJosXd2Fx48fJ9vB7Yv6iCCcTuybi33TsLFlDLFpNvZx&#10;c1Ox08y+uYnY2HKh+0TZvcPPh7DPsY+HKDtu48ua/VgdZBfJ2vLms19OI2uTJxvCvlEbzHl+/lX0&#10;Evb5dA5tdj6E2Q85iCJs3UVUvc5ov4o84csSITmfIllbZxHm3GFtIIx8bJ42/jkhe2Khc8z1QHpo&#10;32x2uo2RM9ifbUjOlyWK9NIWc72G8nTPKmFp6SLcPkgDj1EDkKu7j6HbXIbO5jpcuXKFt+t7T/VR&#10;QRCKyLuJ2BgZ/8YRIiSTdz7tx+SfRxXbx0mezlB5QrKmHkKydNPN019GXn2aNL/+i6hyThW9MQyT&#10;Z9k547ZxVMiecbVVLNOog1HKFDrXEKs3poxGJqSzUjCT0Gslwcf6Zgeg0a4c0FCPTLPex0DmBuw9&#10;nXxDCcKsoS+g/auDvpgxX2DCli26cQxDkT46lne8KH3YclaBdBbZXhX65edvPqOUg/SF7C3Tac4Z&#10;Zx2Os95iKcozdCwvbZRry7TpqOWnPO3rhLZxto+N0Ztns0k3ZZs0dtBu6n/YsseeF9NewwUzNs8O&#10;4agPUDu/ohPi2Lhcx6DogQQywpmDvsDmxlP2JfVvlDFf6klhbIi9AVUpZ1VId4xO39aQ7SaNbtJ5&#10;2yjY9SCECbVLEXadll0HRtaWH/V6pPND1wltId22DbYtsRTZa2whjO6q9ZlHXr52/RNF9oWoKh/D&#10;6MGMh5oDswtXPWOXlq7Crh6SouGqC8sA/ZPnPNSUDFkd3IaL/nnenJrHu1f1EdKphr1I58XbB7l6&#10;OA8rzdhidGXy8Lbdq6muIntiSIbqvPPYRi/NKZOX19LF23DA6Wld28OAsTbH1mEVnDZ9fAC3L7p6&#10;CssV0RYxNqv0bN6m3grrhzZtU2x7lV1jxOqt+/DBvT9hGXXje0vJ4GbbY5fpww8/hA+/+9XkJkk3&#10;kZgbFesI2VOQF2+Btjg8POS/3W43kaO0PD0k98H2VzhdlfML0ddYkT0ElWMH9Rubks3TRXqMzAcf&#10;fMD2lNWbfTz0/SKMfVQWQ5HNVIdkh22LLWvqcJ7uUUSpPda9xtnsc8Z8j6I024l+9bsfwuF33uLP&#10;RJ7NJEPX4Stf/S63A1+fXjvQ5rTFEHVWhAk47C0GKm9Vx0+6JxEsGMgm2kw+o+Q1TjtHD2Y2bkKj&#10;1ofOvUc6IYYVOF8DqDXa0AQ1ZLW+vgkdaEB7Z0PLqAu82wRoras5NevrLejVm5kLjfS0Lx3BJsqF&#10;9Phs7DShrj8Tg4d3nGGzPv5nz+O581Dd5GLtGQd0g2w3jvPzWjkPNbK0X4fLpqjcFvqzZlJ1GMLc&#10;PJrLHdaj8tsGWEv1lJUrti2IIpuf7T+AHtbQpbVV3jds3GxArd8B+3Jdpcgapckm1tNX6aPgX2OE&#10;cZbqBkBOGWXQFrLfvsa2YDutA10/5DzNF9/oicXO67ZVh1Xa4s2v/5jb4ke31T5teXquXHmX9diO&#10;hii7xkqvecTc3Hut9Jrg7foePNX1YvS89+ab8CZuf/AHfwF/96V/w/aEbp6heh083YMbfP3V4dot&#10;dQ2Rc/6zr70G/c4m/HH7Z5yWV3a/DtfxeF4dhvIP3aNIB+uqeI/66PV3Mt/3qmTsGTyFvetpOUxe&#10;vVoDtrC+uCxjvkcRpo5C7eiTV4e8YR1+Ovg0995Sht1WPkXHqkB6YspJmAAvVj4Wvyy0H2tX6LqO&#10;oaq8Ybhghi40Hc12m3X8cm8PN1xEc2/uPOSP9OXYf9BD3df41zRF47euke578FAXbjB4CPfI09Qv&#10;uz0/5BBu7PPNjPQc0riXL6OhLw6aXJlK9owIOZ+b+I3vte46ed1tpfWjOIYjLGv92i3+NUJDd/1O&#10;i53x8oXVidVhHqu3ruHNA4MCrYfgm96eauP4ckVSYDPpfYJqa5fWnF9qanQztS+hfwLP9cdRKb/G&#10;NtJAxqorgm649iT4pBwVh3FTVF5v/OrHTl6htgB4lNsW9o3JvpFVatOC9orVU3YTLdOj45IMoRsv&#10;BzR43qtv38X8MSBsYyCM9yxqHyW34eSl0uLq0M6HcOrXu344raTchP99p3Oo7EX3qCi9aM87r1dz&#10;YCnZe9Svfvxeco+iXjuy+dMf/VenvcjmweuX2ObYXgybYe7zfpvkYcpoD7MYYtsqhlg9xm6SN+fE&#10;liWWMltC+RXZYttsKMuDKJIZLpixJwBjFH2Mv7jcKLoOzaRLOtvVb6BhJofnJxjH10Ddt9PeGxM4&#10;0dbGm0eG4xeOQ3j24hj/vwz4XfFY1V925fCrUcGeGKyAkDbni7dxGWuwD371uPWDoAM+PDyCfu0S&#10;rG3cgmv1Phwd2idNog7zWaHMek+Sm1KG2HLFUmLzo3v4CxZ/Kd5MfhVS/j144nUist1lFLWXQ8k1&#10;hvZ8/4N3VC/J9T34mb4h0pfbfMGpm9se0jF5hW4KNuZ4Iod5ta2g6R/0jYBvwlZb0D7dJPhGYbWF&#10;bRPh30j4GOp5HX/hhtr008Grrh5sLyqv0Wm31+Arl9ie439M82NKrg2jy/wd9hozZSM9VB/0l7Zf&#10;/+Rb8N7Hr0GjTb/ye/De1t+ksmjz7778JdvsOLaCvOx8bNL034E/+ZevJ9ePkfPrPoz7fTfDW99/&#10;+1UnP1O2uCBh1bHHJhn+0ddpV3WvwM0f/AMf5zqx7lH/7A//NfzxG7+Cn374Cz6uWIHl15bYZnvo&#10;h+5RZKNTbvtHNH4/6HthykKkn/O/g7a80W3am0jy877v7lBZahOda853roESTH7mbwyhc+iz2Y+7&#10;RvKxdRFm375OTB7mmNkM/r5dxwYj49tL+7T5Osx+2fU6XDBjEY78VZc9BTub/LDTDv6GsXkOJ6Eb&#10;fYBMdzJvd/IdZgErt7agAR3Y3vfvdPGMzR4rIKSNfsxVQQ2NIM/24UGvBo0m/Wp8APvPVLLNOOsw&#10;D7qxGZPmBj05va77uFXPVdpLRSR2e4FRhsj2KrrG+MuIgcW7P/oUBq++Df/qqvurk77IFMh843d/&#10;mnx/fv/3fx++99P0hkkyoS+1f7PgfcyrRd9NK6Cjc0kHHTebuYnYGH3mRmIwcn66kSeMfUbGtzkv&#10;L4Lk7X2C9k1eRqf/mfDP8/H1+PKmbggj98orX8xc1yRjl4Fk/bS8vPJkCMr/N2//Gbw9+BH8r+2f&#10;J+fYdUfk6TbY33czrLK29m34ya9/naszj8/96ztsz5/v/SOf624/46GmtbU1vk7phy3+iuUftqT/&#10;4ucuKLmfteHgp5+Br33za/Dax3+duUdRnfzdX/wB20l6zLa+fhec3x34HaRhQyoX5fnuR+Fri76D&#10;f/Tyf2ObCVNHtNFn/xzCbgdi8NG7bIOpx+/99HfhnQ+2Ex9H59ttafTaaSY/wthgPtv52enmM5H3&#10;2Zxv6zH5hnQYmTKMDjrH6AhdJ3ZehF9u/7PZ9/XacgYjb8pRZAdBx40dcVf0CIR+4VMXMyX7Xeer&#10;a5fw94z55awCHuOIqqAc/TG8sL80eENvUpfwg30I+PsIhrenMnm/7HgMOtuzwD0Q+B/NW3Lrdsx1&#10;WIDJ1w1qPSqWqyq+zWSTGrokm2iIqQcPMtGe+jXbGzVzIuIaoy/lJ3/1r+DrP/4V/vjr8qRDSlNf&#10;bjUMdu7vfgp/g3Vo0u0tdAMgQrLE8/0b+IOin+RFkI5zn3wK/3Tus3Dhtzydui1++t9SPeY4/bU/&#10;83FLj82537oAnz33d3D0N6lu2y7CtNfJ/+HqsWXIHtKTZ49JM1vRNebrYXkPWyd9XqXgtEY/zlpY&#10;K3Vo3lfDJSxXUIdFedlpznl4/Xzza6/B3/3//gr+j9BxjX2+2RTh7zvbasmGdAbR1/PHf/2DxJ7Q&#10;ZvTRD1saEoXlC2kdaZn/dvC/w6+WflV4j4q1M3TcpBmb7Tr0N19vKN235b/99O8w7YLjx3yZPL32&#10;RvjnlaUTfjrJ2vIm75AOcyyGkE6fkIxJC51jy+fJ2FSRt+XS2hoSM0bt/+I18CPYAafIDrjeTG+w&#10;F2/DlqWHLng1pp7KxODrccDIvsokL5th7RkGGqtnH9zcsbo2r8JOM+1Z4KER3ZtA8tevXM/MW5pI&#10;HRaggiq84duTuKkr+raeDBlRrmHJtfnRE+WEaLglMASmJgmOHkglRF5jT/euc++OHWSYG7txBgT1&#10;1OQPacURymtcbTGsnsz3fcb2hKB5FzTcoebE6Hk36Cxpgisxket53u5RaM/dku+GcTZUdnW7V/el&#10;Sd6jChmhDvNgP9Y/gsPIH3fC9BkumMELLx27VOOk7pt70zkz6sV4XnchQhc3Ta6jGyzraTfg2NND&#10;N2Hzq9Lkx5s/y922J6BHgb+uyr6VJUTbMwYe3qGhjLQeqZ6XO5uBcuWgHeJ467AYblPzJILR1d0C&#10;OEzrfeRy2UTYnAyD6p4rgxnvR7+D2Pa01dMWpLtyu1a7xlRdUFZdflqJbuz722qeT1vbc+1kk9tv&#10;VPy80rTR2yJaT0l7Td2eAiiQoYcbbMdIk7NVPNNOHO+4bFbM2z1KzREK4c+XUY880w+G9KGOUqre&#10;o6IYvQ4Z61qljZ/Q9CbrC/PF0ve+973BP//WNnz5N3TKAkFfqFv30fkcV/gCCQ6LWIdVbebHZ+mR&#10;YOdpnmId3CNCrw2Q62pk5HsqCPMLzTlJ5p2cG3mwZmacKxu/EoRFRg0VAHS2vUegB3qOjyAIwhnF&#10;nkBLmAm3i8jihmGCUAC/xfPxY1ALmYbX/6IhgryegqJjgiAIpwFnAq3eFpWld999d/AHf/rnCznM&#10;JAiCIAiCID0zgiAIgiAsNBLMCIIgCIKw0EgwIwiCIAjCQiPBjCAIgiAIC40EM4IgCIIgLDRJMEMv&#10;trLf6Gg287ZQQTDQu1vU9ZGuJCsIgiAIsyLbM0OvozYrrqolryWgERL4ba7XRlwsSBAEQRDGSPEw&#10;07NDoDXA/NWthbNLsoowLVIjCIIgCHNApTkzeUNRoeGGdChCb4FFwzIynhy/xfXgdrKCMK3KumvJ&#10;BM+3NnsV1hh7ikjK7p3HNnpptBZQXl60WvABp6d1ZtdrrM3mHOo1c/Kz6svGyIzSy0b1b1ZIH8NS&#10;boIgCIIwFoqDmY2b+CvcXW2YsYei1jeh069D8/6tNOhAJ9zlxbTXtYxeSdlz+qsXlvH/+Csf5ZQe&#10;lZ7Hxk4T7AEOWsXWHhLr08rImypP2sxqt7H2jANe1LBxnJ/XynnAcAD6WGeXN1SSqmf9WRNrM63g&#10;y4somjqEBrR3jOLxwvXf78D2vqyDLwiCIMwP2WDGWvqclsDvd7aD69pkOH7BC/mZORX06/2hXsBq&#10;MHgI9yhSqV/OThjtn8Bz/bEIcu60In9VKtszAqbnote66+R1l4Zk6tfg9kWT1zEcHfUxSQWAG5fJ&#10;vhYHc8sXVqvZjMGFWQ2aFk88pHHBQLlomX0Kiq7vPdUp1aAeJZoq03sgy+ALgiAI80XxBOD1Fhzj&#10;L/9MD4Yd8HT9pf1X4HxN9RgYGdraftcDskKCUaxq564cfjXi7YnCKjttToC1cRnQSjjxo7PnJ5ha&#10;g2TqEQZwh4dH0K9dgrWNWxgk9OHo0D6pgs06iDQ846WglwFjorHBwdVWA2p4bZjeLkEQBEGYFwqH&#10;mXJ7A6yAh7YWkIN35830WulwT7rdSXoayEHyKJPnjEOs0KRToOGNmD6cMGX2ROOXveI8WDW0hjzb&#10;hwe9GjSaFCQ8gNDIzdhsHpW84UZBEARBmAMqTQDO49ET8uimN+A5nHD8UzZvQ/U+9J6UOMhaA5o0&#10;dPNgH4abqRFrzxjwe2AMPE+mB35RH93T83wwSKAhIupUUU+ODW+zCpaO4cUYp7XQMBhaBo12N+kl&#10;oiFItBCaXUrbZTkhnwEGoC9fvizcSMbHP8+XKdIb0keEzgnJUppJt88JyRpsuTxZ+7i/FenOw8/T&#10;3obR51NUplDe9vGitKLNpiwPgy1Hn81WdF7ZcfuY2Qz2uYQtQ1uRLn/fTjeEbPN1ViWk08Y/TpvB&#10;Ty871z9uH8vbfKro9I8ZbB1GxtdLm01e+qj4+cbYHJKzj9FGFAYz9tMrRb0BytkpB5rO22g6T+b4&#10;qMm8WQcfZIThjVh7xsHg6R48oOkxzZ2kl4rqcIfnHqk65KE13RtF8tevXM/MSRrWZprXspXTXqM8&#10;zfTwjt87dAXWuUtKTd6m3iKhnCW8Js6dO8ebwezTMRvzZSbscyjd/mLTeeZcWz99tnUYzPm2rEk3&#10;GBmTZv6afGjf10uYc4xe2kKylF5kM21VMDoMvr6QrbGUtUEob0oj8vI1MuZcsxnszyYvW9ak+xid&#10;/magc+19o9vopWO0b9ttn0N/7fx9G8wxgmTtvAizb+TydBO+bbSZND/fWPJ02uX17SYZg//ZlovR&#10;TZhjfrntNEPZtUeYdMJOD0H67XxtbD2E2fflRsEvD+n2y0PEyJl0G7cEhDMfhh+nyU4a9eeNLHdg&#10;cz2d9EqTTTc7fRRLf8nztnsVDVCPFKu5JuaXvZ57Q1NCSLczRwcd5t3RhjeK7Bk35PhbPbtcTVju&#10;bMZPvF2+wJOCo22226vdgONQewlzQdGNwT9GX1xKs9PpC0z4X/6Q3qK8CPu4+Wz00n5emrGBsO2g&#10;z7TZxwmz79/UQ/h5jkqoHFUgm20dhP25CMqPZKn8tMWelycXsiFUpth86Fza7PaKPddgylZFRxX7&#10;fFmTT6jcMYR0mn1bp0mLtZWI0V2mj44bWaPPPsfXZ7Bl/GNEKI2w2y0PW/coGBvKyhOSi4HOW3r3&#10;3XcHf/Cnfw5f/g2dOmF4Mul9f9JwCr23pQnhY0JKWT0K843968OHvpi0FR2jL7v9hQ853lAeId1V&#10;dBIh+aLymGO2fFGeREhPGUXl9fMpw5wXa4eft8kzDzpO+GX37QzZYdJ8WYM5ZgjVSyivPEL5+XnY&#10;hPIjKN1Py9NNmy9LhORjKNIZoqgtCFtPVd2EOSevHKG6IkJ1a2wyf/OOhfKi9NAxc17ItmEI1WcI&#10;Y49f9rz2sP/G1/6YMHNDBEEIY76cIcyXuUiGMMf9mwft+ze7Ml0+sTYYfBvyMDfqWPky7LKNS2cM&#10;VeuziHG017gxjiUPc2xYO2POq6p71Dqj8/PKPKruPKie/S0Psi3PvmHaqqi8ValSP5Snf70XlZsw&#10;dk49mCF4DkZOb0LRMUEQ8jFffNrMzSjvhmTfJMZ10xoG22aiyOZY7Dog/F95k8TOd5zMQ3vZNhRh&#10;7LPrgT4X2W10l+mfRdnLbB83pt7ous3bijDnm79l+O017fKGIBtir3dzfCbBjDA61MO1d10CPyGF&#10;vtTmZkef7RuCwU4zcrMkxuaq2PoI0kd6h6HqeZQvQecNm6eNXR92mfKokmdV+yhvu06LMHImD/pb&#10;ZDsdM+0WQ5GucVK1jsbJMO1D2OfF1JN/XllbTRr/eo8tgwQzgjBn+DeXEGVfcPsmYOsxn8vOjyGk&#10;o8jmMvJsHhbSZQcX46RIX2yeMW1gdMTIGqrI5pFnO+k2+ovKZ8vQNoxNRfqrUmZzKN2kldk+jO4i&#10;yvQVMey5o+RZRpX6MYGMOacKEswIwpxR9OU3acN82Ych1oYYe6Zl8ziw28Cvg1Cd+Jjzy3owZkWR&#10;fVS+orYqqhsbW65In499no9Jq6LPJmRzkX1V8qmqu4iYOghhn1cl35jz6FqhrSj/Mob5PsTkRzZL&#10;MCMIc4i5ofhf/tDNJu/LXnQTMMfob+izjZ1mZHwbaJ82X4fZjxk+sM/19Q+Lqb9h9JlzyCZzEzd/&#10;y/TZx02Z7PNNmsGWCWEfD30mSHdsOW052yb6HINdN3nE2uJD55lzbXuMjcPotXWacuaVt6hMIaro&#10;jiWkz3w2xwzmmCF03P6bhznPP9+nTE8I+/tv149fHvM5ZDN9LspbghlBmCLmS2wwX2gf+lKbL7aR&#10;oXPNOLLB/oIb3WYzOmx5ewiENjpm32hsWRvbBl+nwaTbdhB+IGP0ELZsyJ4YjA6D0WfS8uwtwz8v&#10;ZF8ob0ojzLm+jNFjsM8hbNmY9rL1019/M9BnOx/SY9tI2GmEfY6dT5H9NiRny9rk6Sbs8yjdHPPt&#10;q4JvC+UZSrPLYvL17aPPtlyMboN9rtFr6zLktY+NbZ+twz7PTrfLECJk77jwy0Of/fJQGm10nGw1&#10;+z6mzowcMfX3zAiCsBgU3UyE+cHc1IvaKkZmEtA15DssYT4x10cZ89qmcpUJgiAsOGVByrSDGCLW&#10;OQrzAbVXDPPaphLMCIIgLDgxDkaCGSGP2Laa5zaVYEYQhAzmV1rsrzVhdlRxLpN0RHSt0BCE2SSQ&#10;mW/stooJUuY5kCEkmBEEwYFuWnYQY252ghALOT0JZhYDaqeYOTDz3Z4A/39L5huvXhQscQAAAABJ&#10;RU5ErkJgglBLAwQUAAYACAAAACEAyFoC7N4AAAAFAQAADwAAAGRycy9kb3ducmV2LnhtbEyPQUvD&#10;QBCF70L/wzKCN7tJa1obsymlqKci2AribZqdJqHZ2ZDdJum/d/Wil4HHe7z3TbYeTSN66lxtWUE8&#10;jUAQF1bXXCr4OLzcP4JwHlljY5kUXMnBOp/cZJhqO/A79XtfilDCLkUFlfdtKqUrKjLoprYlDt7J&#10;dgZ9kF0pdYdDKDeNnEXRQhqsOSxU2NK2ouK8vxgFrwMOm3n83O/Op+3165C8fe5iUurudtw8gfA0&#10;+r8w/OAHdMgD09FeWDvRKAiP+N8bvFW0SkAcFTwskxnIPJP/6fN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AVu+f3VAgAAsAcAAA4AAAAAAAAA&#10;AAAAAAAAOgIAAGRycy9lMm9Eb2MueG1sUEsBAi0ACgAAAAAAAAAhAJreMFWnvQAAp70AABQAAAAA&#10;AAAAAAAAAAAAOwUAAGRycy9tZWRpYS9pbWFnZTEucG5nUEsBAi0ACgAAAAAAAAAhAKgPN3jfzgAA&#10;384AABQAAAAAAAAAAAAAAAAAFMMAAGRycy9tZWRpYS9pbWFnZTIucG5nUEsBAi0AFAAGAAgAAAAh&#10;AMhaAuzeAAAABQEAAA8AAAAAAAAAAAAAAAAAJZIBAGRycy9kb3ducmV2LnhtbFBLAQItABQABgAI&#10;AAAAIQAubPAAxQAAAKUBAAAZAAAAAAAAAAAAAAAAADCTAQBkcnMvX3JlbHMvZTJvRG9jLnhtbC5y&#10;ZWxzUEsFBgAAAAAHAAcAvgEAACyUAQAAAA==&#10;">
                <v:shape id="Рисунок 50" o:spid="_x0000_s1027" type="#_x0000_t75" style="position:absolute;width:35890;height:35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9tiwQAAANsAAAAPAAAAZHJzL2Rvd25yZXYueG1sRE9LSwMx&#10;EL4L/ocwQm82W6HSrk2LCJVCD9rHQW9DMm5WdyZLkrbbf28OgseP771YDdypM8XUBjEwGVegSGxw&#10;rTQGjof1/QxUyigOuyBk4EoJVsvbmwXWLlxkR+d9blQJkVSjAZ9zX2udrCfGNA49SeG+QmTMBcZG&#10;u4iXEs6dfqiqR83YSmnw2NOLJ/uzP7GBt/fPma/mtvle7+x2/vrBPIlszOhueH4ClWnI/+I/98YZ&#10;mJb15Uv5AXr5CwAA//8DAFBLAQItABQABgAIAAAAIQDb4fbL7gAAAIUBAAATAAAAAAAAAAAAAAAA&#10;AAAAAABbQ29udGVudF9UeXBlc10ueG1sUEsBAi0AFAAGAAgAAAAhAFr0LFu/AAAAFQEAAAsAAAAA&#10;AAAAAAAAAAAAHwEAAF9yZWxzLy5yZWxzUEsBAi0AFAAGAAgAAAAhAAsr22LBAAAA2wAAAA8AAAAA&#10;AAAAAAAAAAAABwIAAGRycy9kb3ducmV2LnhtbFBLBQYAAAAAAwADALcAAAD1AgAAAAA=&#10;">
                  <v:imagedata r:id="rId41" o:title=""/>
                </v:shape>
                <v:shape id="Рисунок 52" o:spid="_x0000_s1028" type="#_x0000_t75" style="position:absolute;left:31470;width:32087;height:35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pcxAAAANsAAAAPAAAAZHJzL2Rvd25yZXYueG1sRI9Ba8JA&#10;FITvBf/D8gQvRTcRWiS6ikqFHnqpBr0+s88kmH0bs1vN/vtuoeBxmJlvmMWqN424U+dqywrSSQKC&#10;uLC65lJBftiNZyCcR9bYWCYFgRysloOXBWbaPvib7ntfighhl6GCyvs2k9IVFRl0E9sSR+9iO4M+&#10;yq6UusNHhJtGTpPkXRqsOS5U2NK2ouK6/zEKZh/rbZFv0tPxK81voX0N4WyDUqNhv56D8NT7Z/i/&#10;/akVvE3h70v8AXL5CwAA//8DAFBLAQItABQABgAIAAAAIQDb4fbL7gAAAIUBAAATAAAAAAAAAAAA&#10;AAAAAAAAAABbQ29udGVudF9UeXBlc10ueG1sUEsBAi0AFAAGAAgAAAAhAFr0LFu/AAAAFQEAAAsA&#10;AAAAAAAAAAAAAAAAHwEAAF9yZWxzLy5yZWxzUEsBAi0AFAAGAAgAAAAhANKIulzEAAAA2wAAAA8A&#10;AAAAAAAAAAAAAAAABwIAAGRycy9kb3ducmV2LnhtbFBLBQYAAAAAAwADALcAAAD4AgAAAAA=&#10;">
                  <v:imagedata r:id="rId42" o:title="" cropright="8497f"/>
                </v:shape>
                <w10:anchorlock/>
              </v:group>
            </w:pict>
          </mc:Fallback>
        </mc:AlternateContent>
      </w:r>
    </w:p>
    <w:p w14:paraId="38B4CAA5" w14:textId="29653C5C" w:rsidR="00BC6CBC" w:rsidRDefault="00BC6CBC" w:rsidP="00F51847">
      <w:pPr>
        <w:ind w:firstLine="0"/>
      </w:pPr>
    </w:p>
    <w:p w14:paraId="0ACEED04" w14:textId="4E90D348" w:rsidR="00BC6CBC" w:rsidRDefault="000B7BB2">
      <w:pPr>
        <w:ind w:firstLine="0"/>
        <w:jc w:val="center"/>
      </w:pPr>
      <w:r>
        <w:t>Рисунок 3.1</w:t>
      </w:r>
      <w:r w:rsidR="00F51847">
        <w:t>3</w:t>
      </w:r>
      <w:r>
        <w:t xml:space="preserve"> – </w:t>
      </w:r>
      <w:r w:rsidR="00F51847">
        <w:t>Выбор сотрудника</w:t>
      </w:r>
    </w:p>
    <w:p w14:paraId="2506412E" w14:textId="77777777" w:rsidR="00607FD8" w:rsidRDefault="00607FD8">
      <w:pPr>
        <w:ind w:firstLine="0"/>
        <w:jc w:val="center"/>
      </w:pPr>
    </w:p>
    <w:p w14:paraId="206E2099" w14:textId="7BFF5B3F" w:rsidR="00BC6CBC" w:rsidRDefault="00607FD8" w:rsidP="00607FD8">
      <w:pPr>
        <w:ind w:firstLine="142"/>
      </w:pPr>
      <w:r>
        <w:rPr>
          <w:noProof/>
        </w:rPr>
        <mc:AlternateContent>
          <mc:Choice Requires="wpg">
            <w:drawing>
              <wp:inline distT="0" distB="0" distL="0" distR="0" wp14:anchorId="1A3071DE" wp14:editId="5A82765A">
                <wp:extent cx="5775325" cy="3131820"/>
                <wp:effectExtent l="0" t="0" r="0" b="0"/>
                <wp:docPr id="56" name="Группа 56"/>
                <wp:cNvGraphicFramePr/>
                <a:graphic xmlns:a="http://schemas.openxmlformats.org/drawingml/2006/main">
                  <a:graphicData uri="http://schemas.microsoft.com/office/word/2010/wordprocessingGroup">
                    <wpg:wgp>
                      <wpg:cNvGrpSpPr/>
                      <wpg:grpSpPr>
                        <a:xfrm>
                          <a:off x="0" y="0"/>
                          <a:ext cx="5775325" cy="3131820"/>
                          <a:chOff x="0" y="0"/>
                          <a:chExt cx="6316980" cy="3733800"/>
                        </a:xfrm>
                      </wpg:grpSpPr>
                      <pic:pic xmlns:pic="http://schemas.openxmlformats.org/drawingml/2006/picture">
                        <pic:nvPicPr>
                          <pic:cNvPr id="54" name="Рисунок 5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634740" cy="3733800"/>
                          </a:xfrm>
                          <a:prstGeom prst="rect">
                            <a:avLst/>
                          </a:prstGeom>
                        </pic:spPr>
                      </pic:pic>
                      <pic:pic xmlns:pic="http://schemas.openxmlformats.org/drawingml/2006/picture">
                        <pic:nvPicPr>
                          <pic:cNvPr id="55" name="Рисунок 55"/>
                          <pic:cNvPicPr>
                            <a:picLocks noChangeAspect="1"/>
                          </pic:cNvPicPr>
                        </pic:nvPicPr>
                        <pic:blipFill rotWithShape="1">
                          <a:blip r:embed="rId44">
                            <a:extLst>
                              <a:ext uri="{28A0092B-C50C-407E-A947-70E740481C1C}">
                                <a14:useLocalDpi xmlns:a14="http://schemas.microsoft.com/office/drawing/2010/main" val="0"/>
                              </a:ext>
                            </a:extLst>
                          </a:blip>
                          <a:srcRect t="4110"/>
                          <a:stretch/>
                        </pic:blipFill>
                        <pic:spPr bwMode="auto">
                          <a:xfrm>
                            <a:off x="2484120" y="0"/>
                            <a:ext cx="3832860" cy="37338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4453BE8" id="Группа 56" o:spid="_x0000_s1026" style="width:454.75pt;height:246.6pt;mso-position-horizontal-relative:char;mso-position-vertical-relative:line" coordsize="63169,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R4X+zwIAAK8HAAAOAAAAZHJzL2Uyb0RvYy54bWzUVdtuEzEQfUfiH6x9&#10;bzd7SbKsmlSI0gqpQERBPDte767V9UW2c+kbiE/gB/gEHhES8AvJHzH2bkOaIKgq+oCqbnyb8Zkz&#10;Z8ZHx0veoDnVhkkxCqLDXoCoILJgohoFb16fHmQBMhaLAjdS0FFwRU1wPH744GihchrLWjYF1Qic&#10;CJMv1CiorVV5GBpSU47NoVRUwGYpNccWproKC40X4J03YdzrDcKF1IXSklBjYPWk3QzG3n9ZUmJf&#10;lqWhFjWjALBZ/9X+O3XfcHyE80pjVTPSwcB3QMExE3DpxtUJthjNNNtzxRnR0sjSHhLJQ1mWjFAf&#10;A0QT9XaiOdNypnwsVb6o1IYmoHaHpzu7JS/mE41YMQr6gwAJzCFHq4/rd+sPqx/w9xnBMnC0UFUO&#10;R8+0ulAT3S1U7cyFvSw1d78QEFp6dq827NKlRQQW+8NhP4n7ASKwl0RJlMUd/6SGJO3ZkfppZzlI&#10;osGjDNLnLYdJkvW8ZXh9cejwbeAoRnL47+iC0R5df5cVWNmZpkHnhN/KB8f6cqYOILMKWzZlDbNX&#10;XqWQQwdKzCeMTHQ72WI+3TD/afVl/R64/7b6vvqK+qnj3lm6w60pdqGdS3JpkJBPaiwq+tgo0DlU&#10;nzsd3jzupzfunTZMnbKmcely4y5CqIkdTf2GpFavJ5LMOBW2LUBNGwhWClMzZQKkc8qnFPSknxUe&#10;EM6N1dSS2l1YwsWvAKwDurXhUf4C5kIwoLPbKisZJOkw/YM+gDRt7BmVHLkBgAMMkBSc4/m56dBc&#10;H+k4bAF4ZICnTQMM/h9VQaV19byjqv49qgppad8yW1/UWEEriTzJ9yyz2MUDatLEScv1+DSKutbS&#10;ae+6MPY1hqaL57IAqHhmpUe708viNEsj6FRov6MlWRJng3+nO5w3wkUipCvQtkbcihfhrh59z4NX&#10;wVdS94K5Z2d7DuPtd3b8EwAA//8DAFBLAwQKAAAAAAAAACEAPzd58RB+AAAQfgAAFAAAAGRycy9t&#10;ZWRpYS9pbWFnZTEucG5niVBORw0KGgoAAAANSUhEUgAAAd0AAAHqCAYAAABBQpR7AAAAAXNSR0IA&#10;rs4c6QAAAARnQU1BAACxjwv8YQUAAAAJcEhZcwAAEnQAABJ0Ad5mH3gAAH2lSURBVHhe7b1LbxzN&#10;9993+Kx/fgMDiAK4oQIEyAUJMgmFn6OHyYLaz4aRBOSCmGTu9jhOJCbOhdRq1iRt4+8LRdOGx4Dj&#10;jbTiw40IzEuQNgJEAvMm/Dw/5pxTVd1V1dW3mZ7h7fuRWpzurq5LD1XfPqeq66z863/9r2//+OMP&#10;+stf/qKbfP63/ou/QX/+EwEAAAAL5/b2VreVlRXdfESXhNS5h8gv9icAAABw73BCK6L8GPjFPWE4&#10;S/exNAwAAMDjw9crtzni47GexdfG5/1zdefjfdlc+vi4bA5YugAAAO4tTsicxRu7mX/5JZex+LOf&#10;TvKRTY67TfYDQfSuj8sR3L5LV5ZejrvP8tNPl38CAAAA7hAnsA5/34mY4AtaUySvOL3bLysnRVke&#10;ddcJUg5EFwAAwL3Bd8k6ofQtxSp88fRxx1OC6VulgvucysvVZ1bkeoguAACAe4ETQX9rKnJVgpgS&#10;0CqqhHdeILoAAAAeNPNaoDEp0a0rw7fQnZWeAqILAADgwbIIa1SIhbdOdJta6BBdAAAADxIniFVi&#10;KMQCGpM67l9TJ7htgOgCAAB4sLQRQyegPlWC6gtvF6IreUB0AZiBF7tn9Ntvv+n28XU3T8AAPHVi&#10;QSyjaTqHiJ0voG7MVX5W0URoXV2a1KlSdFde7NJZokNZef2RO5oz2n2BjgY8Xb4dv6Fff/2VNkcT&#10;6g8v6LePr+0ZAEBTfAF0uIlIZUjaOL3g8nLE+frCK8i5+FiKqjR+eX69/LLlp58Oli4Ac3D7+b0K&#10;L/W38SAKQEtEzOIJSG4rI3VN2fFYLOM08fkUTpxT+Hn5+cXHZXNAdAGYlx83NKUePVuz+wCAR0GV&#10;4M5KFvBAEBPYN4PrMK5mM66V2nzXtD8GpltLd9zKygvaPfOuz7aP9NreFFOffN+xsvKaPnLas90X&#10;9kg1zrUe5+Xa4OdT1a6m9+f1R94/26UXrh22vi6vNve5kHYGt2dtfcq+C/+axD30r2ta5+yaqB1a&#10;R+9YV/cwzrcJ6682WHKndPPDHgAAPAoWIrr2Z5Hvl3Q1Fa/ZTtaRxYhrTca1dGxrb8zdzpTGe5vZ&#10;sfefjZiLMB0Nrmm0ac5tbo5o0h+27tyUySgvc3OPxtM+DT+V13EWbr8d01ttT5+2d9b1mIjI/oC7&#10;1vEevTn+psfq2tX0/sRsHQ655Jym+YiwXAypm/vsUajP7Tc6fmPKdpuW1RvQvr1ftPZMhWjK38/L&#10;LXOItt4R38KApdV5xu+iDP8B4ogbNRm9peNv7fIAANwvRGSd8Slb14IrlIqudKwnb1nUaEBHFxeZ&#10;RXAx9LuyesTieKed0gf6bC3q29vP9KHLcbDrn/TN5t0VKrxcx95gn+v4mg6PBtRjwXeCu6h2iQi1&#10;vMWKiMDOdp8fCk6D+pyO5cnpZcH6b8qs9TFc0xU/ubkHt62XUr8RPygRrT5fv6d1bol9CGwr2gCA&#10;+40I7lJFV0haNCIqbdh6yRZHwvU26ziYWEHuAeDiiAbX3Om9/2xPCmz5Zg8J882yFutoNOnR4Eis&#10;pgmNPnyxZ5iu26WsWxEywtSONXrGVmRvcJTdH9nECpud8vr4lp5sF8ZczR5KlOkNXV5e0bS3Qa+2&#10;dmi7P6WrS/+Gtaiz973LVi6q89xDS1RWasjCMYVPGYBHg4ism/i0CMEVHt5EKs+9LNuIpIP0O0UW&#10;R+uq3BsTC+YhOe9mW0RYnq/anSWwtrNPAxrTwcnsHfmEhc+/P2Z7n1mSbaiqT/xAJm5hftrJ3MLr&#10;7sZ9P6FzeXAZiqfgnE6+m8M+jeocf+8lz35d3MNiWfIgdxgIr7T/57XdAQCAhixedMssPx3zm9BX&#10;z3ichS9fpfddped2KNHnu/aK6XNNWJcOvCciPuKaRmPHXberN6ChuKvPTyihSw34QTfqlZ31ESOi&#10;ZX3ELWy+iueF8fUvp3YM9fRLJlY9vXF3W+emlP2OfX7/a2jZAwBADQsXXRkbPec+qz/MLQUZDz0c&#10;igswH8ubFRknlLHDn4letupcHTIuaCbIyJitHav1JgotpF1sYc06Nihidqkz34bBzOC5aFEfabu5&#10;3WZ8fU38xvaz3Ks3v74pTDS66zo3RX+Ppld06f0eSXt1dnSF6xkAAGKW4l4Wi8C46MxYq4z/rXqz&#10;gFsRj+2tjmlvM5/MxAmycoZ9maH6gdoanWZGLXe0XgduxndFd48ygei0XfGY8QzIKkl74ynfIjem&#10;bbeZZgKX1ycez5VN2t4Xt2wwvl6BtYiXVedWpH7H3p7oAwQAAMzDyr/6V//q9o8//tDp0b///rv+&#10;/Lff7dGf/2RTAAAAAKATHt5EKgAAAOCBAtEFAAAAlgREFwAAAFgSEF0AAABgSUB0AQAAgCXxi8xW&#10;dos8Cy7iEAAAAAC6BZYuAAAAsCQgugAAAMCS6Ex0s2Duc8ZBLcMtuxcvF6hBx7EUHwAAgAfA3KIr&#10;wd3PWAz36Xz2UGozImVvy3q/AAAAwANgLtHVBf6PNuhqb5PezhNKbUa23g1onmixAAAAwDKZS3Ql&#10;nNv7RPSYZWCs3CmNxxJ2zeCsbt/d7C/O77umJaiBv6j9Il3jAAAAgPBgJ1KplStB0X/aA4LGsp3S&#10;dNqnLETr1jsaROawiyLkgqdvbu4t3TUOAADg6fEgRTezck9TYdyu6epqSv1tE3BeYqFOxyMV1VUb&#10;hXz9+Sr/O38AfQAAAKAND1J0nZWbdGtPb+jy8oqmvQ16tbWj4nx1GY43f/95zf961jAAAACwBB6e&#10;6D43Qpqyco0Fy3w/ofNJjwZD64L+bg47JCD95t6YVm3g9IuLo4ILGgAAAOiaBye6/UGFlevx5XQs&#10;o7sqzre330iM296zNT1nZl1LPiOM6QIAAFgaSxVds5DFvLOEy8ZyZR4Vm6vXP+nb7S3dfjumNyUz&#10;q9d3tqlfkQ8AAACwCH6RAAduk6AHLvBBU5yQZi7a/tC+gnNGuy+8V3RWXpDz/s7DdHww+ytKq8/p&#10;xYtd2peKNrCWAQAAgC5Z+Zf/8l/eitD+8ccf2fbv/Jf/A/35TzYFAAAAADrhQc5eBgAAAB4iEF0A&#10;AABgSUB0AQAAgCUB0QUAAACWBEQXAAAAWBIQXQAAAGBJQHQBAACAJQHRBQAAAJZEJ6KbLe9oNz9Y&#10;/CIwwerDFa8AAACA+87cK1KJ4A5pRL++/6z7foD495+7XWZRlpLc+RRHBJrQaPMDfb7Fko4AgDmR&#10;pXDtRwAWwdyW7uf3v2aCq3w51Yg9/Y6D1WpkIFnf+XqkYfk0gtDeJo0mfRpeHNLrFVi9AAAA7jcP&#10;ZkzXRAZiq/ZDGBnoy4cRH+3T9s66PUL0YvcscHf7UY2Ma1qOf8yEWizo3bPQNa4u87NdepGleU0f&#10;o7yEPD9v89LU5SOeAb8ugat+rmhMAAAA7hsqun6kIdnmY40kwt705ofd7wYN2ze9oWKuP+iGLess&#10;Vi6L2D4daJxcEyuXRbk/pLPdF3qeM6Ke2MnTPmXG+Na72iD2W4dDlvYENj+xuqW80cQeL6E0H0bq&#10;PpQA/ZyXq/eix8cBAAAsj84tXSMqU7q6/G6PdIiNlevjAtQ7bj+/pzfH3+yenP9MX1kInSgbrunq&#10;akr97R21QLdeco3HI3WLrz7PLWaHEUO7k+SafjZobl0+Ug+aXpHcOlfvrt30AAAA7o5ORVcnVYlu&#10;zBPztgqJh2vdsI5UnN7ARctbQejYYr68vKJpb4Nebe3QNluXV5dllvk67WznohyzLoUnLfCYqnxk&#10;XPrC1DPxYAEAAOBx0JnoyjiqEdy9wNLsih/Gh0y+vWow7uzJVzPWa4RfZjQbd2/s8lWRFL6f0Pmk&#10;R4PhgHqTczopsVTXdvZpQGM6OEnLqrq9GwhldT6mvnWuaQAAAA+bTkRX3KZHMig6GS1EcIXvJ+c6&#10;YWp4GLpb1Z09HdMpa65MUhIPLStwo1eIvpzaWdB8sXNTB27o3oCG3K7J+QmlNNlZ2bXj1zX5OPTB&#10;IrLmux4bBwAAcHfMLboiuPJerghu8OpQgsztO8OsXBnj/GAnF10csXXKfwZHFzRcHdPe2xNraZpJ&#10;Vb5wOZe3w7dMb78d05tf31S7wrldpe8b6wSshuPXVflYvhvVV2vePUBcNxksBgAA8CCYS3R1sYpt&#10;q2gshv44qmz+zNvU2GtbRHjfy4xk7z3dX98cZ65dsVZPDvgcW5ZHFxdah+2bPdpLDcaWEViaxVeU&#10;HCLm8rDRbPy6PB8fmQRm3ju+oIsLtuAbCDUAAICHg65I5a9GJdu/+1/9j41XpAIAgEcDVqQCC6bT&#10;2csAAAAAKAeiCwAAACwJiC4AACyalRX65Zdfsi1abgA8ISC6AAAQsbKSC+S8Qql58bW3Ml5stwZv&#10;NIJHCkQXAABSsDI6kfzLX1glWTxbCy9fsLJyy4LLmz0Enja/5E9eXQU8AACAxwb3i6K7/KcNmt5c&#10;CoACSxcAANqiY7QpCeZjkStabNzAXZ0ylzW/8jRyvR7y0yXShMdMXbJj/rWJLby0uj5NKNYnfay6&#10;LNuG6F67+xkmnf8eNqaqrPict0kyiC4AANTBvaW6iVt5ArmHlb/S2bPwZl5F3it00rybj/lyOXrM&#10;S8Oo0PDP0nwiVvhccDZyl+ufbN8bZ25Yn06oK4t/yL27vdUP9ph8F/azoy4fS9t7mKSurIr7LPd4&#10;btGVZSDDlajOaPdFy0Y0wA80729ZnFwAAOgS6UidlcKfdfjNnmqFdMKZovGu5MJdpOslRRrDvPmz&#10;pPfSKDX5BHB9nQa0pXF95kbq2LQskUdzJKtfflF+zO6X5sPHGt/DJG3qnGZu0ZWlC100H9n2xkSD&#10;o08LEV5F1ni2ZclykFwYhBcA0D3SQXsWi0ykCq0i7oAz16GThCJ+96zwrkiIucD8dO5SX+TnISVM&#10;zei4Pnydn090+6SWej8Cgvtj92WTQ5LBij2QYdJ2fQ+TaFFawRA9ZOpRR+fuZRMNqEdBzPhF8f2S&#10;rjTi3zIKAwA8XVLWDB9zoiynCsKb6JxLuL114u5vBbluhHEr2/rOSGf14Tr4ecxeJb6QVVfbJh/t&#10;UZ8u7+Ei6Vx0af05zRnXYG4ktm/ghvaiGpW5qX87280CHbg0YkEHeXlpHFVl+YSB9XMXfNE9H25+&#10;0AgAwMMjlmLZza0l87OQZlZElHibXWo6rk8VWpTejJDg/uQYly7/8ZTb1NOkvY91TtG56G69G1DP&#10;xrddODa0nsTDdYgIHg2usyD2mzYcoBNDiUR0/CZ3h2dpegPa31nXNI7e4IiONq5oj/Pa3NyjMQ3o&#10;yIvnK4K5TwdhPlyW7+6WEH0fWTw1BGFWpwOiVyYf3z0fRE+yxxBlCID7gBUz7fiLlHX4ml6F0B5I&#10;5KOfgjRNqKiPHJuj25itPrPA5WhRXJY9ErfLP6M1K7FcZ6tzWFYzOKUWVV7nOjoRXd9aG/ZZNA5c&#10;fNsF4IUQjEPricC9k2Dxow9ZEHuNwzua8HXb7ceZ+eHBxeoVsb4UX3b/Jb2236wIph+0X8r6ykX5&#10;7u71nW3qS2i/LOavpGPhP66OPQwAuGP4/3k+Rsj/529j9yh3tvZ8+QIY0newbZSNNyby4R2Z3FM7&#10;JllbH8GUNxdN69MB4hKWmcn+2Hi6XTU0rXOje1jNvHXuRHRDa+2KNo4uFje5yZ9IxZblNVujmUt3&#10;6yUL3JRufpjdjB83fDQfZ45dzBK7lk3jQEAVG+zeoUHmaZWeewZx6DYOA+YLGjR/8jV7CAAA3H9S&#10;44PBf2HeCc87wRXxrU6b7AoK+fEWJ6zJx9Q5FH49li6Q6xmmDWhSnxpSZZce88rxT5fXP3GOP/v5&#10;6BZfG6UpybqWqjqHFO9z5+7l22/HdC7W3sarwvhn14hleSoB6j3rswmxi1nEm4YXpeOxZYjgDvts&#10;xVq3sWxiVDu6CNwPAADg8dD9RKq7JLJoM9ae8dEJfS0ZZ3ZuYVp9XvmgsK4Kek0/v4ugvqaXYtVW&#10;WLEi7moct3woAAAA8DjpXHRlfFdcrJPz4rhu5optaVGW4cZwp+NTFT5nZfeHh5nISZpDHfs1aVJk&#10;Ahq5k31WXuzSvlcWKzzdsJHtC7WxfPVjxpdTmRzVp6E/AUvc27vd3AMAwOOnys0KmnFf7uHKv/gX&#10;/+L2jz/+UL+0/JTt3/uv/yf6859sihqKQiPu1nwik0OEZufTEbFumXHZ9+0mEgXXe0xGm4UZvnGd&#10;puO9bLy2LB+/Tk3LEiH+dDRgK9og5RzQPh09Ow/ap8J/MWTpdcgM5bfZBDCHyW+DrhLnAABLQMbo&#10;7EcAFkEmum4T8W0juo+RTHSv2z8cAAAeMBBdsGAe15guAAAAcI+B6AIAAABLAqKbIHulCK5lAAAA&#10;HQLRBQCAFCsVEXIAmBGILgAAxIjgssj6gcpJlhiE8oI5gegCAEBAagF7/iyvQbLmQnbBPEB0AQDA&#10;R4WVBTZ+VV4PWdWNXM/xFhjEqbSxxRynic8r/iL7UTq9ns+bPQ9zTSE7W16yGLBQILoAANAIT4jZ&#10;6nWL3ZsgA/wn208tgJ+fL5wTAWTx813ZEg6wKMzytyIf8CDoVHTzEH8fF7bWcBz0fWHRjAAATxdP&#10;XzuhIj+xT5fuyub8Idx3Q2eiq6s4bUcLD3eMBKi/GK5mQd4Lof0AAKALOhS8lNM3xxTUOHZthXhr&#10;SVke1aWCu6Mz0V3f2adBb0IjP7Zdh+TBDfKg9XMFqAcAgFYYgVwEcXxWs/nWr0qq/VRG7no2k60h&#10;vPeRTkTXj/ZTEj1vfmyA+qvL7/aA5ctXmthwfrHrOd4+vs5/BZNpI4u5kCZhUUuQgjM/TUk6AMAD&#10;Qa3JhMDqIT3ZApNPKJ8+Jr+m8lieD3go/CJPRTqeYJ377mcbtg6H1J+O6eAkEsQO8WPZhpgQe6vP&#10;1+n28/s8MP2ehNSTaD55gHk/QpDJzwSg39zcI4mF7yOCezGkLEC9uLIn/WFRUDVWb17Oggx9AMDS&#10;4H6C/8prQ7kU8mfeD8de6zF5mPzK0BwlXZXu6vnqfHz8mifh/DB7+W6Y29IVS0+GclPxcztnesMS&#10;2yEl+bnxaT8Gr7iyT0WZkwHpUw8DAICHiom9yn2BN0ZKfKxNFyfjtKarYAnM8rHHRPRcP8KZSpzX&#10;snFdPc6f6wU/L0cE+jZyT4P7wVyiq+K0P6DeZFSIabsQes9ozX6cl7VncUBdnzWS0z2ZpOW5jY8K&#10;QXitxdz1wwAA4O4RMczGV6sEt0LgojxK80qls4nceG98TRCUvXC9q4/Urby8wnGwcOazdLfe0aA3&#10;pfHpwkZyM77/vLafYoxAXrcwNeVhwXirf1Za5xK03rmm8+19EKBfxbsmHwAAAECYS3S3XsorQj0a&#10;HF1k1uDFUI71aXghxzp8X/fHDU0535dbdt+hE6wm9LWV7huhnpReZMaJ+4XCQpx4T29g5wIAQgJL&#10;NKLqHHjczCW6n9/HVuCvtKkzicwEpdgqfP1x9tm9t9+O6VzeDhp+yl4PkvHkTyzy/thrE3TiV4VQ&#10;S2i/yytR3WEw47mAtfQLM6oBAACABHNPpGpK5tKdAxH5vTFllvXF0YCuR5v05vibTVGN1GH37DdS&#10;YzyzxjmfiyMWTzmUz07+dvyGy2Lbephb8f4DgzxAiFXvvzcMAAAAVLHyz//5P7+VAfU//vhDB9bl&#10;57//3/zP9Oc/2RSPCJ349YkF9nqUDFAvQjqk9DkAwBNAJiHZjwAsgqVZuvcBcRuXzscCAAAAFsyT&#10;snQBAKASWLpgwTwpSxcAAAC4SyC6AABQhqwc5a0OtVCWWRa4MyC6AABQwCypKPK3rNdpZb1kXeqR&#10;C4XsPl4gugAAECCCyz/+IsskLut1QFFaLkvKg+o+alR05RdLJlG5DQAAni4VaykvCqe5/FFKFqu3&#10;gHM/+1vminbBDsIrXRAFl8wFT8ix13nHimmKx5rk43B1MJtXP06bHy9uLiu5Xj/76RPlFPKL0nTa&#10;Lt4PykqlKQGWLgAA3DEiRZnMVxq78kBgjKPACNf0fM6/kEWgTgfC8IWzk87HCJbUKzfquNKuUoGx&#10;J63P2yab3z4VQ/6ZneNcA5HT8qP85NicjUu2i49J2S4QhdbH/y5q0FeG5DWh33//XS+Wz//Bf/s3&#10;G78yZOLO6hJPARIsYBGRh17snhWj/UywoAUAoAOkE7UfHWppSYfepmdthYgT/8isa9nnrp479VBY&#10;ubPnH64eQb1UCFTHVCTkmJwXkbZHzLnCNVZSeD+ZryU+1iQfc1ya4dpVRXwPclL1aZJ3ZZ0tXbUr&#10;WccSpJkd4NZaztdgXmiov+mY9kqCzwMAwIOCO3DbtVu47+S/sY2VsLlC5DLZJD8RCzdGXILkpxO3&#10;UklEWDzXqdOeFGX5aH2lCnZ/0YjwNa1zEyrvj7Rtxvw7El0AAACzYMSU/40FY6Z+XVSO8+IM3Bhx&#10;CuM2FUEpScHHc1dtufu0Np8loZamBu6fzeUbU9kuvTd83BN5/b4a8uBEtzr4vEFc0KkgBT4SoejM&#10;T2PTray8po/eNSbdWRbZyERKkpCFJnhCnLeej441qY+QRWHSLS9TXPjB9dHmIiGlygYA3Gf4/y7/&#10;9ccHzcYdvj1nsOn4Tx1qnUWCIRKSIYLCW5O8KmmSj9+EhWEL4WrM2SJDbbv4/C+8qfi2F/iORDeP&#10;2OOLwMKoCBpvxnyvM3f35uaIJl70oIy1Z9SjKY33TDqNSMjc3n6mD3tjmibC+on4DfviSv9ATcP3&#10;NqmPE/rhqnGbm3QHRK9MPN/bz+/1mB6Xunn1lm2hrnwAQCWZW5M76taoXvD/38J/YXOMu3bdc5ZX&#10;MZ3BpTOwXFSMdSoizJUJGlKRjxF/rll0X+L99pg8Tf4C/xvVwVi+dmcWKtolt1oluTRBNXOLri8I&#10;srlweGe7L2yK7qgLDyji9W7Qo8noQxZfV0VUFLW/nVmOOdf0MxEKV2L3vuVr+sNDysPYb9HhsB/k&#10;XUfT+qzvbGt839Hbk+xhQoIzHB9jchgAd4E/PqidN/9j9kN5mxfNjf/Lp3oUlRRbrhEQTm3rFNTL&#10;nGzB7IIRUpcPnxfxt21w948vsudbUMgjtC5VgL00MnEsOakpyKfsHla1yz5E8OkZWqF07l7+fnKg&#10;k5t6G6/oRdCQLlgj8S5Pb37Y/YitlyxeUyqc/nHDR3v0bM3uM+ui3tMbKslJHyZGE7bgjwZ8ZY8G&#10;R0PqT0ZFq1KsVmvhyxZM5G5YH3WZT762CsRfSlQf4wrv+nsA4HFTdPe6jTtkm8aRpZ3h/69eW3Yd&#10;H5d89bT9HG/u0qp8/HOmrmEb4mtTeSXT1ORj4DRBnYv3zyDpys4xnG+q3TlhOXpervESmjoXNz+v&#10;+nbZcvyLmHTb03QuugsNn7f+nOaMg5+hQlfhpnZW9XQyYYGc0mTCTxKrz4sPEvK6kmfpOzd1U7oI&#10;7h9QqI+4/g8hvAAAUEKF3HdO56IrLtWXYu1VCNqsrL/a0HHYq8uET1hIWLSKjt9O6KsdiM0Etcxi&#10;ZtZ39mlAYzo4vdH9m9NzmvQGtL+zrvuNaFCf7CGl/3IhwvjlqzwFrNLzFtUGANwfqqyoNhYWSCP3&#10;cJm3sHPR3TocmvHJD8WpRtns3Blm2LrxUZpeUZnmyljsuQyXDnPLTq6Tsdjp+DR33269o0GvXLxl&#10;xvK+jMWen1Ce4ouOxfYG+4mx4TRN6/PlVCZHsUV6mI8gy4PB7u78M5G35Amo4p4BAMB95rE9WMwt&#10;uvHrMEMS9+b7wvjkPG5UuXbnk4g5w9bmkZ0pfXFxxOLJx2Qc82xXXb+f3zuXqkszpNXxHr05/iZX&#10;q/DLClrT8QEdfyt+kSqKMo6bGL8147wyvutPsKqmrj6CTtxys5rtfby42Ce6bDpH2iMeY5YZ0d4E&#10;LQAAAHfH3MtALgMjuke0cRWKlUOEFOICAJgbmSRjPwKwCH6RqdEitoJOu36oorWAMWQAAACgS1b+&#10;2T/7Z7e+lSvbf/g3/ta9snQBAGApwNIFC6bziVQAAAAASAPRBQCABF1HrSkjLifbFlUguFMgugAA&#10;EKFr95K3CtKtiU+7MB20c2uCDXNUHiUQXQAAiCi8G8qfZbfblZfBUwSiCwAA9xk2r9OBFkwABGN9&#10;u2AIUTq91rfQXbpoi014e13peSWRl0sXXx9tQXY1ZWUeBj9dIk14zNYtSlcoK5VmwUB0AQCgFu6Y&#10;+e8y1+jN4CLD2LoGDfdnLXCtmS7U76fj85wmtcyhWvJlrmzJl3PKz3O+ciwq3xQl5Zp0QRm8E1zv&#10;pQvScqYmaJCXVo+Fhamo8s/sei65Siz13tjPGTZfv+3xfVkGnYluHGh9ETF1ZbUoDTC/4HIAAMDH&#10;dOLcQy+qkxZBKLW+TLmhjPBn/itilsN7rCKmrvxHrF7eby0shWtS5XeD5KnrQ9h91wYpKiiNj/kP&#10;BnpFnMYh7S+tKl+XZ3MndCK6ZmlFygK1y9Z1YHWzKtVL+uqV4WL3QngBAIvCuTdDcegYERVrfWWW&#10;nOcq1rJ9MeGfyYcASXfL6fRaK2AzoJal9xBQKmKJKjRHG1Eoa153r7Zc74M9EGDKvEvmFl2xcIf9&#10;CQtu8+Dus6BB3d+Eazp/PzknjaGDEDoAgEVghS7lol0kRt59geB9/iuCImTConvdYh4yOG//ISBR&#10;kKvLvBRc3brN1jbnkUg+bPAxyZefSOofJhbI3CtSiZW7fZNeE3nRaHCCRAABCcJwpJEQLBJj9v1n&#10;/eiv43xA+3m6ab52s0vjZ5Hh5SVIRKJPGujeI0pTWR9+aJEADGVMRpt0+vwTX0803nsbBGlwZV9z&#10;mq49CwA8SaTDtx+lR1arSzrrVCfeESpyLBTxuKobf8wO6zGujlRQBzgTwhSkYQEq1J2P2QTpJpnz&#10;8XWpOsoxrkSWT7IdiuTJPxL1Lb8mp/z+SDNMnpqG9wV3z4rXFdvWpPyumcvSFdGTyHHXP9fCsVYb&#10;8WfRrO9sUz+Krysits9y6lzQmzZ6z9nuC5vC0Bsc0dHGFe1tbnKaPRrTgI680HqKiKPNR7ZkgHqN&#10;jTtlQTRu7zhNXX0kclF2bk9C/OV5ySZiaiz6Hm28Ci36rXcs9vywcDpDMCIAQAXaqUuvXt8hS8fd&#10;hVvUh6VByw6K5s/idjbCobshts7GApZrOQXvt6tWMWNf0DI031Ql2qGS2bqOkt61MyK+Zz5chghs&#10;0gpeIhrwwG3OtG9Lf5iPtZYKWAfEk7XEepyMQutPRCwIm3f7mSSOey+OJO9ZtuK6vryackNmDSR/&#10;TT/LYvw2rU8F2TUbr7KHGffAIzF/EegBgG7hbt1+YCFzY42LdElG5aStLycYCeGQ66Vi2p/ZY/Zz&#10;UjQrUD3w6iPWrF8Xfcjg85rOHpsZzkPyzh5c3BZX2KuPjHWnLfXEfckwQi0VnrvOczKXpeuYjPLx&#10;XBGwE43cvt042HtTfKtQBZ4tw9XhRSEofhYs325J720Ulej7z2v+d5XaDg+vS5Dg6Q39sPspGtWn&#10;Bg103xvQO/css/WSrfwJfYWVC0DnpMcZzRb361na0g6/mmRZVXnxqcJZTp+6zuWdH2ZhCvZTmDSu&#10;LppW8rcXFfM06PFkxpJfhUBL3l55uhUzD84ny47KCOtj2xRdWF7nxdGJ6N7VRCYJ/i767luoGltX&#10;J3blLtqkW7gj1p71KsMKdlaf75dkjHGjults5k7HpwudvAYAuEeItSfGGv7PP2jmFN0fdMNCELtK&#10;1fqrcLl2jrU0ncuVJl9bi9EsdZYJV8bQTdu589QnJvcgyAOG5Duh85Nl3WAAwF2RjxlzP1BlMYIH&#10;wVyim3Ili9C8G/SSVljmZo3cwU2QfD9G15nXlVj0ri6tpWkeAtj0zsY+jaWpH0uRWcD7JXWuZOsd&#10;DXrhRK6Q2epTypevNKE+DS+G1O9AyAEA9x/nzp31NZqHzl24gBfJ3O5lGWfdGxMNji5UUC8Sr/AI&#10;ziqcFZlM9OHry2Bs9GK4qjN9XVn6EHBgxj6PLkx95HUmWUSjQH+Y52Nfu4nrXIWIp7zqMx0fBBO5&#10;fFrVpwFyD0712imNMWUZAAAeHCvn5+fZe7ryU97T/Y92/3bj93QfGtk7uNfhu7QPBX3nV151sjOv&#10;AQAdIhal/QjAIuhkIhVYDuJO10UyDiC4AADwEIHoPgDcWLhxp4fvJQMAAHg4PDn3MgAAlAL3Mlgw&#10;sHQBACBG3onNVkAyqyCZ9w+6p7AaE2/2ZQfwCIHoAgBAzG20StIti+MChTcsTwuD8D5SILoAAFAH&#10;66AEG1ic6vpoYbJasN0HjwmILgAAPBBCV3Qoyyk3tW6xyRy7zoPznKceT+cdJq3KR3B5RVucriqf&#10;+Fy0BVlV5ZORqJOXTtuZvC4nlSY4xj/TwxF8jA9qlCEh/gmaIytanf121nmABwDA/UCDo3PfuJTu&#10;UcqSIPJBYUYsNPpQ4IaO+hy+Jj+fCGwggsCX5AENuBw9ZvPhHyb8nX6wx4xYBNTl45GvqGU3v1KS&#10;d9QmySfLJmgPn5M/2b7XPi27QX14V9sXX79EVv7pP/2nty54vWwyg7m/9782mr0sSzNKEPmyVQ0l&#10;AHtXwdULgeAjpolVsJaFCSa/QVd4nQeAh410xvaj6ciz3p87aunyu0espFgbRKgCQdC6iKiU10Hz&#10;4bO+qIXHRLg1k/K83Wc+L1WS6yQPPiIJ5Qifa5CPOZBOV0OqHQbJj38k7oGpY4N7Fh2LyyovOyeV&#10;JjiWKleRhwm+n/OIbhmyiMMi3ym9byIH0QXgkeCLbsBsAtKEYiduyhLLemli4NrGn62uGYGThHwq&#10;P2DT1OWjJ5rdM62jlOHDFxTbKvnxj5Jy4ywMnNZPL/eAf5Td12RdojzSaRhXZ73PfgJ3PdeRRVfK&#10;7xRdZnGbbd/J+aMXIGnr7plZu7nHf8z60x9nDIQPALi/cF8m/WlJ194t3EFr561/7whpr4gEb6bp&#10;C8EImIiScwvP/lBTcGPrloul0Oj7E/H08nCWfXBlIY09nuG1ic/513cuui7yzl0uyC+WtgtmoFsi&#10;qpEZh/XSJNJV5WNc62YNZwmmP5UgBHubNJpIFKDDQHjFNV6ejxHuuGxdhSpRbwDAE4W7lAaSUQ53&#10;/mJtFTLRQ3oyQIRf/3iKotLRMp9ybB5tLkliMmgkqEwow/W0TV9Hp6KbWbnTKyqNdrdgjGubsqDx&#10;m5sjmkhEoVjA1p6xbWqEMhVYvi6f9Z1t6tOERh/Ch4svHzgdn9neMYH9zVj0dX19AAD3F7H4uE9P&#10;dcBirZXPlp0FKYvlS0XPYD6b4z7xfjWcG/9V69Ueicvyz2hrI0vRUJ9PM0w+PqWu2xq0VKlP1bV6&#10;vlhmHdrK9pdl+HdJ6NbSXX9FGz3xLN/NgvxO9P24uFk4PA3+Hn8j6aD1TfJZe8YNtcHzQ/LA/i62&#10;8GT0Icjngyi8F4MYAHC/yIQ0e62E/+8m3YgdwX1KXp4WFpVlBbCQrl2FzAQtloHKsurpLp+wTTJm&#10;XBzLbQBfI9cVvzeuF6PH+XOjh4LgHodjvs3J741xn+fldiq6W+8G1JuO6e48y2skWtgbHAXu3NSs&#10;53UJ7psUTaFhPtc/Cw8XEkP357Xd2XrJNu+UbuJCftzw0R6xLud48X1lmznQPQBgborjg+WddZa2&#10;dcdsSI1FprOSzttPF9ZJ8yn0RyXHvHz806n0jvhcVT4GU9+S7CxhmzQt/5Oug6QN2xwg13l56Wbz&#10;cXWNs61rk5+HI75GCI7xzzAPV2f+yR86E10ZIzXzp+4+7Jy8qiSu3HB7n1mbglqqCdH0qc1n9Tm9&#10;sE9SDrGSZwrWPxkF5cTubgAAAA+fzkRXrVya0Ne7mz/FGNdu/+WW3U/jhHFaMEEd9fn8MD5ktolj&#10;jJU8kRuRsmgFHU++63sFAABg2XQius7K9cdAU7i4sIuaRCSu3csrUcshfXwdWqABdob1Vclsryb5&#10;fD851wlTw8NQmLcOh9S3Lvbbb8d0LsO3w3w2s856HobjxQAAAJ4GnYius3LPT8qnLM/sdm3Jt+M3&#10;tDeestDJO7P5GKkTehH+CxW9g8r3iOvy0QlRdiay/57ucHVMe29zF/vn9+IqlteITD4XF0NavcPV&#10;swAAANwdC1mR6qmBFakAeCTIxBf7EYBFoAEP/A0AAAAAi6HTV4YAAAAAUA5EtwNkwtSbX9/AtQwA&#10;ALMQL0hRMQ/2oQPRBQCAKjJBiBf065AnJDoxZrUoNl68BSUe80gnRBcAACpYoNQaRHAD0WHFscsW&#10;Pnq4jfEyiY8diC4AAJThRGFhppfkH68JbMtjzX3ssqsPNNzUpyK4AkQXAACSpASxY1RYE6qjh6zq&#10;ch1813O88emcVNogAROnic8r3HY/TWm6esIgBCqzAXJ3gzR+OVrX4jWufppU03jXR1tQ7ThtcHI5&#10;QHQBACCBhq4Twb0TM8wTYq5AuHg+/8n2ywMNJM+J6LDO+K5sjfITiw/vysNAaT6NsMLI+bi6Gte5&#10;K0sL4d0wjTxstBLDpveH84zrIm1vU1QXrJydnQWLY8jWdnEMEzPWi8AzDVdl6gITNH5I6eA7EhcX&#10;C1MAAOZEOmP9IILBvfGt7bS5Zza70qV3iOTLP+KoNYKIkYS6C09JvfhHWT2i/DJB8/YLeabaFh2L&#10;82lE7T0z91gebIJ8/etK84i+n4ya+xMxU7vmRKo3F8kg7b0BHUVrEndFHPlnE+F4AAAds1Qrl7WD&#10;/3YC19p+SmEKEqFp5GLlts/TfK1LgzwK8qjXmLoaREhdfatbWEfc9rKmL5K5RFfWU36lUeu/BkHa&#10;y4PGAwDAPUcEd6GTp5rgi063JGPGRpbhfNLWFFXXBnDdXD05vVrH9kwb1KrVmdJ5u+/iK57bvSwB&#10;BOJF/lPH5sW5l9mkpvef8zxXXn+ki+Fq4F4uuLslVu37z3YnR+uZ+atzF7VZS9kEcRhtftAHCnnA&#10;2Pl0RJKtWNuuDlVlmbqVR6OXfD58Wdd8N6726ID287wSLvpCfi3Lkjprmyl9P5ri7sXcdfbuaYCX&#10;j7m/VBg+cN/Rtfdd5N+bh1deXdub3kNh3u/d/x0G9wjpiLVztvtJpOMORWp2xIrjwmI3KVeg3K3K&#10;P5LlF/OK3adN3amSzndDN73OJxe58nuVzNdve3wfsn3+HLXVUHZ/zL2JXdmztGte5nYvfzkd01Tc&#10;yZ92NKC7dEbDPgvYQXeC2wbTGUbu7v4wCCcoAv7xN/tgkKU7IHplXeIa73ZK02mfspC6Gg7QfrbU&#10;lXX7+X3uBt/j+6TCnrvH/Y63Nziio40rrc/m5h6NKXTRm45cnjnmL6sr5q7z7Tc6fmPq5zY3PLG/&#10;s65pTAjFHm28MvsOjWxlQyhm2O/NtbvtyEPTeyjt2ufHjSytbdfZ7gs9fxffBeiOpCWofZkIiOyH&#10;Hbp03JVu2ko4J/6r7mx7hPd0v+2saZOHya8MzVHSVVVVz1fn0wRTf9MWH39f0wT1MenL2s5n7ae2&#10;FNtjHgrszhKZW3RlCcS3rsO9uLAidDeTmkRM37EyTkbGOhU0BJ/0vv1t2n1h7vD6zjb1xYr1rDIV&#10;gGPfArqmq6spX2YeJrZeSjjAEYnnfPX5euOyGuNZd3k8X+OiV4twO4zBey/c+Euos1zzlW9pb+OV&#10;fg+C3Hv+Omhynnqwu6af5REmO0FE1Q/NmNXx2Zo9AkBzVOT519gftyxacNXkAsL/97J87DH+J3sg&#10;4EzlASJ7UHBb9n/LfG4r+Gk4D2etZmVJ2/ycpe/w6yPnU9arOV9nOVfhBN7VRSz5ZVq4DhVdrQxv&#10;xsfdrhLq0rswrkZ5inexY91T/1LZesliOqWbH3bf8eOGj/bI9Ylrz9hk9cahk0xv6PLyiq34DTaA&#10;d2ibrferSy/jhmU15vpnICDff17zv6vE+s6skVRZLEs/tm/g3myDWJtePr/99nE24e6gziLOu2f5&#10;eYk3zE9tgag5b8q7zOsg935CX30rl1mXgM38vcVfSUBHbRdXtZ9PhTcZPAa0f0x39pll3LLvDND8&#10;bT7aD9vjBSpEJ8qjNK9UOpvItSW+xjwYlFaqAqmvV06q7lF9gmKic/n1Jt9ileR4ogzFXBOUI/kX&#10;M1koc1m6as3sD6g3GWWdpAnaLp3tu7uzwCqQOtcF09fOW/h+QueTHg2G0sZzqojRvxRkLNC5KPPt&#10;ffXDQwoZf/TyMA9Khwv5vurqHLuYxVXLlQmGA+j7JRkj2qiu8TrkFrRDH6aiB4ECHbTdzAWQ8f68&#10;bZhEDwBowpzuZWPNTCNz78cN95CZxbNEyqxMHeszlpF08mqQNXRxqpXFf8anX7Jr1Y3YoKx5MMLv&#10;XKU/SG6pE52u+SK+0Q6+ry7q7Fy1tPo8cyfLfT8554P6nYlreULn0ROQe5iKfxfraNt259qu9ZQA&#10;sESqLNHZrVSwCOYUXdOx+latG+uk6RVdRpZh5pLzrZgOkfFl7ZuHueUi9TkchpaREVK2cPxJP+Lm&#10;3DX18i2msrB9TcuaBXHZ7/M9dPnk46VD+vi6/kGhLWI5pr6vNnRV50zUYov1y1d+lBGrdEj9lODp&#10;RDcZAmjXiPZtN7/z/kOBsXz1IwAAVDKX6KoF8naPxlMzjiuCKmNyfXHhvTkOOs0mbt0uMO7tsD6r&#10;471w4gsL5ls3k9aOyV1c7BNdNjRPbYfbpKzG+HWxr8L4+Xw7fkN7Y35UENerTafbLA8w0bjmzK93&#10;zVlnfdDxxnNly35/otd6sklY1uvgI6Inr+hMxwf1E/jmbLv+zh+YMWaZOCh5bN/saTsBAKAOfU/3&#10;999/1/dz5acMMP/H/93fabUMJJgdER59V/W6KDT3lbuqs76iJa8ozfKAAEATZJKN/QjAIpjTvQzA&#10;cpB3Y3WRjDt6/xsAALoAogvuNW4eQLzqGAAAPETgXgYAAAfcyw+bFW8hEEZmbt83xxgsXQAAiJHO&#10;265c5G9ef94tUXkLK+cRY1bTYqGVBye73ceRKIguAAAkCVcwWlgnLoIbiAUXYpdjBA3hezXPEpHL&#10;BKILAAB3hohFvNaxvOcuwqt/QQP4Lsptu/eCK0B0AQDgrlBhTaiFHrKqK5aw53qOt8AgTqUNEjBx&#10;mvi8EgZOKE9XTxhcQeUxwwVY8Ekda1JneWwJysrS2LYE+3k9zDVevWrKalLnYhpTB+EX4zKxT1ZM&#10;24AHAADwOLGdtd2ifnbBeELMfXLu4hZp4T/ZfsrlnZ8vnONGxK5sE7M2ahzvysNAaT6NMPdP8nF1&#10;Na7zljeS08d5xOEA9S8LnZ9OHlpMu6Qd8TUWPWbP2/1G96clJuyioRNLVxYt8Ff5abtUYWplItlm&#10;iVTk8nLXyvudM0fRAQA8TQKh4433tVNfRDfCvf1MmlZGRX4qX9yW/Dx/FkXldnXeNM3T5u/R2rCT&#10;+gaX8I5WOaoxJ/LXmNZWZu0y9fDFT3Pgff9+LOT+SJnexXOLrrxHGQRyH02oP/zUPp6s4EWAkeDf&#10;NDhqLbxucXwXUk6WB/Rj3gIAQGukI9a+d+aut5x5OvSI6vqZgtT16VnwpVYct3eeXlPr0iQPLt+v&#10;T6o6cZ1TaXypVLRsabDbl++Qa6WuZPvTfq8Gk7bR/WlQZ4eUpUJuy5lLdN3i9IGofTml8bRHgyz4&#10;6YzYcG6zBAaXIONOvGV7/zn6MgAA4F5jBGARuJi54RZKlgjF0mDt8OuSi6DBeBi4fqVpeKdFF28s&#10;WRHB9EVN7o9UwD9fkhXXWyU3KGs+S3f9Oa1SGMg9iy7jRWHpgjI3sQj/R88VrSsYne1mZbvz2SL7&#10;mk/oxvY35xqvy6cJmds8ukbzjo7FLnr/fJn73a+foyofR/IetGgXAE8P/n8W/lfrBu6LA2vMoYf0&#10;ZAtMPpE8eJj8mgpqeT4tMFWaA5uBqXolhXbppd6F3FcaAbT7ckqOZZeZtE3vTy2at5ZoDxg6GNNN&#10;xJQVes+ovY3qYUO1xRFl2rJ1OCQ/6ppvBYsLW2Pl7uXByMus4jifLhER3KeDvF42ApJ7kJAHGT/Q&#10;e5amN6D9nTwQbF0+DhP31gRh39yUKFHmOAAgTcpicWTuyLz3boHt6DV/h+2suax0b5TG1bHqIs1R&#10;0lVVVc9X59MEU3/TFp94v5piPYzla3csWpbW2x4o3EO7H2TGe3ze3LfsiG2/PTAvUn5U//lE17qA&#10;+9s7uUVo46rOhB8qrmmotgpEhLqIc9pVPmXIg0AQevDWBHJv61pvlc/0htqFewfgCcH9WTBmx51x&#10;wcXYESbIPBeZlcd9acvlC3MhYsHw6y3HpC22f5ZM3aQwl0Y3e16P8+e2gp+G83Czf7OypG3tcnaC&#10;6vIgkvsV58FpgnZJOe4eyj3hTfIpXCbH7Hm7X3V/2mHqFDOX6Jp4usbicrFFJSztuZhOs3Tq/kQq&#10;ttKuZTJU4PbMY9f+9ttZzWStddrZFuEezWnJdZBPHMM1IeBuYf+yNLGLWeLOsqlaiN1bl4+gQfoB&#10;AOVI5+uN2RU7+ZxsDLAiTS1ReeVZcUdeJv5xncvySqWziVxb4mvMg0FppSqQ+nrlRHVP5Vs8Fuah&#10;p/ifQn3kWJxOsddnB2Q/r4dps1evKB/dvLKa1LmQJyPHhLndy2JNvbdCqdubYyLp1K9/zhWCLQta&#10;3n/pjeMal6iUYyY3H1LZdK21nX0a0JgOTuaz5zrJx3uYkG3E1qePCOWwn7ctlSZ2MctDCT+BBA8l&#10;TfIR8Vbv8pzfDwAAgPZ0MKYbks1o/jrfWGwd339e87+r9Dwf0sxhy3s46NHk/IS+20Mz0VU+Fbj7&#10;xTes1WtNznXsJqw1z2dNn4kW/f0AAJZHyvpyVJ0Dy6dT0ZXx3E8XQ1od7yUnJGWuzwYzZUVE3rHg&#10;TcenSRHZUoW5pp9lasjWZSevCnWVTyk/6Ebc1t5sb2Ox6sdSMpHNLNZm+ZgJYROC5gIAwPKZW3T9&#10;V1Qujjboaq84zihkbs0q/IlUyTHLfEx32JdZxx8orR0TGn3oQlW6yqccHRc/GNPUGxffvtmjPW8A&#10;OfXKkNyfvrit33/WNHX5uDyMCOf38eLiiHTem9x7vDYEAAALZeX09PRWAtj723/y3/9vCGL/yBDR&#10;3fnEAnudC7WPWsWUPgfAk0EmzdiPACyCzsd0wf1ELGEdBgcAAHBnrPyTf/JPbmVK9O+//55Zuhv/&#10;w/8OSxcA8PSApQsWDCxdAAAAYElAdAEAoIyV5tFk5iVcBcmukAQeHRBdAABIYJZEpOJqSJ0jyxC6&#10;pSZdWVzQIhUe3BkQXQAAiGHBM+HkwqX8FoEuuM9qXlxacNElg7sAogsAABHi3O1m0f862JoVa7qu&#10;JHFzB5avsY6LLu/8eLaFCUxeVeeFOE1ZOtAaiC4AAASwuKi+RAJ2b0RH6sWbWMexy1urLhZ6iTuc&#10;2xC7scOQeD4V+YCZKX1l6K//NbuYQhSQZjreS644BZ4WEu5Qwi/GTEabC142E4AFIiLjRE1FJ7dB&#10;ZYxXBatLBWK1EzGX9ZErs5V0/EOHep3gpi7Q/GQc2tS7SZ2TabLyzLGFtP2JUm/p+uH2TGifQlB0&#10;8FQJIxrJBsEFj4XYvax7akneESKEVYLr4FNV/wt1gphnwXO2BeSRAyyGdu5lG7S+bXB1AAAACWoE&#10;MkAeAkRsWSVTQinUiaVarDpBzLmX4TpeNnON6aYW4jfbRy8GrkHckUGaxOL6hTRROo1SdLabRdGR&#10;SDsfvTTJ673t4+u8Tk3qU0XW9ug6rWN0zA8KEZclkZnO9Hh+z/z72rTO7hrxQgTleffLx6WB1wKA&#10;GKOEy7H22pUloitWrhFPezAitM99+AK5xhRZgUlXng+Yh3aiu/WOBr0pjU+jyDu+C3pzj8bTPg0/&#10;7eTiyGJhggYZV6QEYJ8kotqsaxgi47I0+ZjjZZgwdTm3n9/n9dgb05T/jPdy96dzfTatTxeIuB0N&#10;rsvLWntGPakp37OXLiK/3mf72dK0zr3BER1tXNGeu4c0oKPDslD/85JHK5LNf0AA4CFTdCWLdSlj&#10;r0Upyty1ZSpYg+bJ18bXS3lJJL1ULxZe3hErtlwri+dS4q2vMCXSgm6oF13p2G2nKhNnpuMDOv7W&#10;4NuwcV41us22XJfHxZUA7KeiqP2XBYuYpjf0w36sQkSoLuZsitb1mQMXE3gy+hCU9WE04bK2afeF&#10;K+uarq6mfMg8qEis4Ol4pA8dq8/X29V5Oqa9tyd67yXIwaWMByTa9e34jYr3rJPi/Acc2SSEYH94&#10;AcsZPA74/4+ZtOTGPvn/T91kp5nh/6t2FnE+1irllRfmJl450VTh5w+phwKfTOBtOUR/CcaHcxFm&#10;4c3qYo/JdeYkmAMVXf0ivBsfEFixI7pmS6pgEfrCLPFZg/Bxa/SMrTaxwFwa2Y5iU45Zk4SNWLci&#10;ZISpHc3r0wiv7bIFDwJbL9kWnNJN/BTx44aP9igbGucHjcvLK5r2NujV1g5t96d0delf1KLOWVB7&#10;w3cNLbRKrN0L5fvJgX4XvY1XSXc2AA8O/n/kxj2rxj5FADVNWYJGiPDmZemrPPaMInWJ8nflymH/&#10;s48eDw6G5egp/idII/temiAtmJtW7uVS68oTZtlGJEIUjuvKqyR+GrO9zyw3sebUuxyJRoq1nX0a&#10;0JgOTprYxGnq6tOYuO1sxLbBuNSZ7yd0PunRYDig3uScTr6bwz6d1XkBIHQgAADU025MtyFfvory&#10;OOvqB92oTteNKxprbvI1Gi+O6Q1oKC7b8xNK6FIDmtanA2KL1qHjuBOKm/rl1I5Dn37JRMzMFJ+9&#10;zkbUr+nnbDerMeJKfylWfoOHJgDA/aRoGedUnQPNaSW6bozSH1tMIWOSrqPPxxWHlRNtzKSoohAl&#10;Yety1vdBm9anC26/HbP1KkUdZla/3MNDHRs391Bd6laoJP2bX98UxsxnrbPMjN4v+b66nr3svr/R&#10;hyZfIAAAPE3qRTcYr9Xps8XJN/G45uqY9jbzyUMyacdNtPHTydiwe9XFjIXms2F1bFiGLCXvYAx5&#10;/o69qj5d8/m9uJz9dg1ptc2qXqvPdYy0cZ397+toQNep76sD4teghiRu9vvh6gYAgPuKLgMpSz/K&#10;MpAyWO6Wgfzzn2yKBaMzc2W5yWDyVY6896odeuIcyKm7jwCABsikIfsRgEWwkDHdNmACDgAAgKfC&#10;nYuuIC7YMuus6hwAAADwkLgXogvmRzwGx2/wgAIAAPcZiC4AAASEqzHF26LWftFVpbJyZCnGx0/Y&#10;ZrMt6v7eFyC6AAAQEK8OZTedmc9b5xP0jchrvNqsPC7ksauPg+9r2O7HLbwQXQAAaIDangvQXA0w&#10;IMITvW5XujTvo8bc4Mds50N0AQCgDhFGiUPbuRCyuKiW1+TL5YfBBox1XHTH5sezLUxg8qo6L8Rp&#10;ytItkSr3e8pNrVurtrt7l847TFp3DxPfA28CRBcAAGrQbtgYYfcA6dB5s27Z4DmAqyluauceLzwj&#10;sDjEbmyJOlTQDKUin0WhdYkfbqS9Ddzv9n64LdV2Dd7k5RGEVHT37lY/2GOJe1OXj4cLROE2QUXX&#10;NVB+Pk2XBgAAlGE6Ye4d7X6HmKxbIALEmwjMLH219vH2s8I7/JdztPse5tTiEcFy1iB/Vh2ypxS9&#10;R0VtaqdVIp5x3jbPwndwK6n1k/zUa7KL2uSTBpYuAABU4MZc8473jlBxMnWpFFw+VVXV2BXL2RZw&#10;orMUpD2e1chPFYHVqHWpaVMtnIUIdyETPaQn833Z5JDUga3u4Itvmk8FEF0AACjFdKS+XdMpif67&#10;FO78jUUl1pY9FlEnliK46r71XJ6+ptw97azGxSBfitxj3uSjPdoVEF0AAChBO95WytgWk3edWDpE&#10;kMTKNeJpD0aUPyBYJattjkm3sAeNWbBVnxltcyITPVS8IcZ9bB8ALPodtcwnBUQXAACSmM7VdMDl&#10;ZO7aMhWsQfPna+Pr1b2ZQtJzhQrCyztixZZXtnguJd5tHjRc28uq2h5pA5fu3XPz2Rz3Kb0/SUx7&#10;TNscYVn+GUl8KxOk7F5OfT51QHQBACCB6VhNJ7tYbAfP5eVjrdyli7KWILNi5bQTTRW/Bh2/nvfK&#10;IfpLMD6cizC3PauLPSbXmZMZrrRQhFoi+WZlcS62bTnt708Kc8/8dqXKqmfefCC6AACQwLzuUS1i&#10;QvZaSNveO0CExeajW1Qu5x3n78qVw/5nHz0eHAzL0VP8T5BG9r00QdoYPqaH3c+WZPeurpyo3vH9&#10;Kbaz4piXj386ld4Rn6vKx2Dqm8oOogsAAGA22MjjvyIxZh/UAtEFAACgNLf2rHtVPatl1ilIAdEF&#10;AADQEufuhY3bFoguAAAAsCQgugAAAMCSgOgCAAAAS+IXeW9LcD9l+jMAAAAAugeWLgAAgMdBsIBG&#10;lytldQdEFwAAUkQd+KzLPDbFLalotjlWeHpAhG2224z32azKZV5hKl+0Ynnkq3vpjn6nAkQXAABi&#10;pJMMOvDb5PrI3WDeeZUlJ51YSHl5j/3IYWX02z3Tfeb0JnrS/XmFSWqSPVRw/dwQLkQXAAAi1M7k&#10;PjLvwLkLlU6TD3cthbpusQhPZJa5TvppMdt9Ln5f9wD5TrOHidzqhugCAEADFtOxG3Wptc8K1h/X&#10;xrpjg8Pe8VJ3reRVdV6I05SlWxYN6hxYlmX1rczH3Lv4MuO2zg/G++66JmkEiC4AAESItRW4Ofmn&#10;ui/vhfUpHThv1pIKqsTVFTe1c4sXqivt4PO5BWba6ZoZUpHPMqmtszaa90MXvYQDDISPPy9iyKBJ&#10;hCU/DUQXAAAKGMHRjlutGOms+Zg92xmcb7sunztvJ7izKCFfE17GO/w3KRvm1JLhmrBA6UOPPdK4&#10;zpwoiARkEtlUiXwlhaTP0syAiGndxVEaiC4AABTgjlLdgdZqsvFTazvYRcKF66zmSFwK8KmKs5wN&#10;P0TIg4TdUm3iUuynJaDtcvXhcm+LlnWTOvtyquh94ISSVn8kboyfxp5vYrk6JKUKeZyvR5wGogsA&#10;ABHa8XodpUTYkc9tOuRGcJ4V/XWI1kcrkRQdoa526oLVWb7OxVoUuKXDFXB1SdWnvs6801EbzPfM&#10;d7FG4AXzu2C/kxJSaSC6AAAQwL0s/+Wu0u4b4v1u4Dz5b51YOqTzFivXCJE9GFFeT9MuW2QFJt1i&#10;2tuWpnWWZJLQQy+1F+oPm5ePn8ZSH6CeETHlrfIelaSB6AIAQIDphEOr1nSg9lRA5vqU8zOgrke+&#10;Nr5ey0sh6bV+kfDyjliEhQpmFM+lxNu0uyqfHNf2sqrOT7M6u3uYHzfflx7XfZNP6jvN07TEfg+V&#10;JNJAdAEAIKLoZuTP3HvONHmpFu6Y3Uxar7yqHj13dxsBUvFrICCZwNtydMzaKycXNL/t9phcZ05m&#10;uNJCMeuWujobOA0fcw8BqbHh1HeaGj9uhimvmnQaiC4AACSI3Yxlgpulm633tnAH7ZcVz5TmvOP8&#10;Xbly2P/so8eDg2E5eor/CdLIvpcmSBvDx/Sw+9mSYv1SNKizIMfidBHZd1WRJiauo8kj/H6aphFU&#10;dJ0a1ys3AAAAYGFjUSzc6BEBVABLFwAAgBJbbD7hOeumVQ9tM4sRGCC6AAAAWuJcvrBx2wLRBQAA&#10;AJYERBcAAABYEhBdAAAAYElAdAEAAIAlAdEFAAAAlgREFwAAUnirIMkWLcbUOflqSrItboWne0N0&#10;f+Nt0ff7roDoAgBAhFlW0byDqqsX3coSg4sSQvPOq6x3nK+WdKui9Kjhe+q3V/9k+4/33V+ILgAA&#10;BLDYieByr5/1+/JZ1u1dgBCqmIsARSqDFQIfJxBdAAAowIIXaZ4nwR1iBb4ubxbmMNiAsY6Lbtj8&#10;eLbFDwqSV9V5IU5Tlm5ZVNbZtZl/2iOKvcYldUEhfOJjxTQ27+yY2Y+ySeYtiVJ1Xqrorrz+SL/9&#10;9lu2ne2+sGcAAOA+wR1k1IcqJYeXi3T8vIl1HLthtX65m7ZgLHPHH7uxw5B4PhX5LBMRL65f7no2&#10;dc5FTurJm2m8RdokUZfmq/vMQwolddZT//gf/+Pb33//nf744w/d5POf/+d9+ut/7QXtfDqiQU/T&#10;ZUzHe/Tm+Jvda87rj7/RsD+l8d5bOv52l98gAACUIB0k/xDLRcUp67G581VLynXwHaGdcwNxkHT8&#10;g4vOBTd1QdbZmzoW21EkmSYrzxxrks98yP3lH4l7K2VLOL+g6KidSnaMPyfuUaoN8bFgX/MzQimF&#10;mzTm90AK8bJJ5pOqs9TpFz/CkHmi8VMxkxH9+uuvum3ujYkGR60tVLFwIbgAgIeCjudKp5u5BvUg&#10;b/r3btD6VAiuo6aOIgi+29Ppig+XYj/dNVwP+RvVueDKFeQ703i5Unv5nLgL/nfKWyobh+aiedoD&#10;irm51RZwdZ1Fjpvz/ZKupkS9Z2v2QDO2XvZZvM8huACABwJ3tplrkDfteSt66FkxfXgzVAC0xy8V&#10;iyopENQiWwnbForK/UQjHHl1Nhu3w55vDDfWz6Os7UZU7f2OMF4JPu8Jaur7SNVZcmsnuhFmjPYj&#10;vY5KXFl5TR/tmO3Kygt6vko0vfmhLuZsTPdsl17E10Vjvr99fG3PSJ4vaPfM5Pli96w0Hy3DO+bq&#10;4vIqlBFtH1/neVXVpwmuzvF1WsfoWNCmqKyVF7t0psfze53lzceb1rnpPWxK8l62aJcjb1+YrvDd&#10;aboz2n1h6mp+n+SedHOffYLfVa/Mpr8/db+H4KHB3yP/naGbr4Hz4791YukQEZAHACOe9mBEeR1N&#10;G2yRFZh03bd1FkxlG90fviHmgUJqLp8bXJNC81HJtQeKxIIaanN1nduJ7tY7GvSmND79Yg80YY2e&#10;9dg6HhzRkIyrenNzj8Y0oKPDLZuGK8id2cWQaLS5adOMaNIfFjopyedo44r2OF0qn5itwyGxnZ1x&#10;+/l94C6f8p/xnilTtvefzd1rWp8uECE4GlyXl7X2jHpS02mfXrqm6ndhP1sWdQ/LWJenKZpoeZrP&#10;1Bx31LbLYdvnvofRxBy+vf1MH+Q74mv8BwtB2jrsS9kfqOlvY5P6OHEcro71/ph0B0SvzP1p+vsT&#10;E/8egocEd5+JcTxH5kacsZNXFyZfG19fKhqSXjr1WHh5R0SnXCuK51Li7ay88nxyXNvLqtoFKn7a&#10;NnsgBZ+U+6f3Uv6YGzR7vew9npWqOteLrnRK9in+Ytin6fhgNjexjA2//6wfb2+/0ck596z9bbUg&#10;xALb2Za8T+mzbal0uKfSi/dfhpb0lDvDtyf0TW/KN7oUf3ecxmI6ZrvTglb1mRPp5N+xek5GH4Ky&#10;Pojy2PtjuKYrbmt/e0etJ3HZT8cjFbrV5+sLu4e1TG/oh/3o07xdjmv6+d1+9Lj9dkxv+Zr+8JDy&#10;x4ItOuQv1s+7jqb1Wd/ZZnFkMbf3R5B7dHxsfndnYdbfQ3CH8P8F5zrkv8TmDP8emFPdw/8PxToL&#10;yuTfx4oC3cQrJ5oqfvzBiE45mcDbcmSyjz8+nIsw98tZXewxuc6czHClGaFeEFw/Z927+ujm6uLq&#10;JW1zTbGf8/a0Qa6tuosN4OtTdRbqRdefSMWWwTVbSaGl0qfhxYUV5twNFyPu5YAfN2wj9MgMD+fW&#10;sBN42Y5iU064/pl1hsL3n9f87yqx7kSsWxEywtSOFvVpgvfgIlvQAW+95Ds4pfj2hPeHYXG7vLyi&#10;aW+Dja4d2u5P6erSv2gR97CaNSmwjKbtYtRiLhFvQazL0YR/z44GfGWPBkdsNfLvZcGq7OA+a5sm&#10;XxuLeT3z/B6CO0M6zcx96KQlTeZqnOt3hsvIykuUKfWJ8nflymH/s48eDw6G5egp/idII/temiBt&#10;DB/Tw+7nzEi9Ku5zqk6uQu5cVMH4nhTvRfGYuSasR+q6mGQa3g/qy5tQL7oeacvJuBdFlM3kZt8i&#10;EX7QTcPOZjLK3XT59n6mDnBtZ58GNKaDk7KuvJ7O6uM9uMjm3KdNMW5c5vsJnU9YdIYsPpNzOklY&#10;hl3ewyrEstZqRQI+Cyp0Ffm4sqaTCQvklCYT/oVafV4ch57zPmdt6pAufg8BuLfwf0H5X1ghlyCi&#10;lejWkbKYxDUnh+MZz+uvNti+mNBXHZAzwtzPBiybYwQpck32BjQUV+L5CSV0qQGz16c1CctP0XFO&#10;d39yvpzaccTTL9G97fge1mIs60lcQUfDdmWCWjBBc9adcJ3e6P7N6TlN+Dve32lhmjeoj7ufM7va&#10;Y+b+PQRguVRZdeE5637m/yZiOXf8TP+oaSW6blzMHzf00VeDEp23CoU3GUZmoe57+eTjisUJM1XE&#10;+QSk3I8NmbU+syBjljq8PTzMOnq5zzJm6drlW4KS/s2vbwrj6gu5hxWYiUHFhwJHk3YpdnLe1WVa&#10;llz9QuH6omOxvcF+6XBGTNP6mIeaPg39SX78YLC7G03+asocv4cA3F+4L1KXKWzcttSLrjdOdmGm&#10;xkYrUuVjumYBjOJs0nwyjEl3cTSg6yifb8dvaG/M3Z1Nk23xTFe/Pol8DBMafShRg4Y0rk8HfH4v&#10;rtD8Psp9Xm2z8pd1tXZ7D9OoAJ258VK/znb1MsnbllfXLnmtpmpynoqijOMmhMuM88r4bjycUU6T&#10;+6y/q25Ws7tHF/tEl7P8Ps3/ewgAeFys/KN/9I9u3fKPbjnIv/6//B/05z/ZFPcE6ex1WcrrfBY0&#10;aEcX97AuDxFSfTUM3xF4iIj1Zj8CsAg6HdMFj59s3BMAAEBrILqgNeKmLbNkq84BAMBTZ+Uf/sN/&#10;qFGG5B2if/Nv/o26l//Tv/l/3jv3MgAALBy4l8GCgaULAABlrNjVm+yM9wLuvN3Kks1FVEa8LaTM&#10;J0ywipXe+25X24LoAgBAAfMeqnS2pW/SSYfMm1nFyLw+wxd1L4JcgXxVI3lFx72uY7YWb/qBBsj9&#10;zZZv1O+329eiILoAABAggss/VNDKu1u1f6RDzpLwB/7brV0Elg5/oflDTvcPNRBdAAAIEEuyzrph&#10;YRXNDVKZY+7HnaDuUM/9HJjdxnovuEvtNS6pWnnBdcVjxTQ27+yY2Y+ySeYticrrnJNZn7ol2hBc&#10;59pa1a64zs3SNIavyeub5wHRBQCAtnD/GYa/k86ZD4rla04uH+nkpQqZlcZ10WOuMu5hwq8f15vP&#10;i4t8Hotu5ihDtXUWjPDJ/c4tUK5skMbHfBcr1mIta1eTOnfdLqFWdAtBv2VbwKpMAADwMJFOnn9U&#10;dPDLQOQhHH/kz1Ih7utz4TDHjJhIvXmTa+apt+Q1kzI1rLN+tsc94n1D3qbKyEBN6jxzu+S6dLsk&#10;u2aWrsRfLQlUDgAATxbuXNkIY8H1O9i7QJWJq+O5Mz2XZoCIwa0Vp4SYKdquPJ8q8dFcNE97QOEd&#10;/lttKTars+ZgsqtG68ypuSJ1ofjSdQ5pkiaJNitRYdnnc3AvAwBAW7RP5W5Z9MAX3LIOd0nkM6n9&#10;zatfU1hp/DzKhMeIqghTMYFxWfN5T1AjPVW6rLPWQ+qUKMdRVWdHkzSzUiu6lYHKLQUXdML9LNFi&#10;zvw0Np0sav/Ru8aky4Phy1q+v/32kV7bhfbjvPV8dKxJfQSTt9vyMldef/SOFzcXxUevP9vN4rrG&#10;bfFxdTrbfWGPAAAeLtwZS39sfwSkji0cU6hIRS0qSiwoKmzyucE1KTQflSZ7oEgsqKGGtamz/q1F&#10;RFKsXLGek81qUOdGaarQZiUqLPt8rpmlWxFgXMTkaHCdBbLfdBFaYuHRuKUShcikcwHGJTD+h70w&#10;9J9DxG/YlyD5xchFZTSpjxPH4apxm5t0B0SvTLwaiWAjx/S41M2rt2xlodpMuDsAwFNAO2XtoO0B&#10;7lXLOuvMhZon7pxifRLwSamDiJP+kX697poqJJ90d9iIJnU2dTX31ifez7B1KhXeJnVukqYUvlDL&#10;5zrbI7yn+5JlpehKRBmNb16CiJfE152MPmTxSFVERVH724lYp+lA6XnoPz9M25bGOvXzrqNpfdZ3&#10;tjUW7OjtSfYwIQv5Hx/PvmaweUCwOwkk7J4IduNwfQCAO8MfZ9SOm/8x+15Hyn2Hs6rcOTYf5+is&#10;56RQH7s55ZE2yGdOk9XRfi4VqErk2jkby9dX1lnhcsQql/pnaUw7ynCzsYvtalLn+dtVdK1Lfc0C&#10;ozWW7hqJd3l688PuR2y9ZPGaUuH0jxs+2qNna3afWRf1nt5QSU42PmqfhhI/lf8MjthqTAUA9+Kc&#10;yhYIXcP6qMt88rWxmNezTjvbEhd2hIlmADwC0uOMsnGHbNMo3If458u6lCy/ufscK0B2r0BUn6BM&#10;dy6qg6tbnqwkjXfMXBPWI3VdTDIN7wf1TdSRE3G7/TSJ7yG6xtQxaldNnZukaYor320ui2rRXX9O&#10;FYZuK1ToKtzUzqqeTiYskFOaTFi9bHD2ABZi5+aVzbmpm1Jnvc/C2s4+DWhMBydljxQAAAAAi676&#10;y+0m+Gb1+qsNHYe9ukz4hIWERavo+O2EvtqB2ExQyyxmZt0J1+mN7t+cntOkN6D9nXXdb0SD+mTx&#10;YPsv6XV7f0oRruNQXNrnJ1RylwAAAACl1NJ146M0vaIyzZWx2HMZLh0eZgIm18lY7HR8mrtvt97R&#10;oFcu3jJjeb8gXF90LLY32E+MDadpWp8vpzI5qk/Dw3wEWR4MdnfTs5xrSbnBIzB7GQAAQKno7nyy&#10;M3HZkju6uFDBuLg4YvHkYzKual+VkaDlOhabpRnS6ngvmzAkr9VcqOgd0PG3ojCpKMo4bkK4zDiv&#10;jO/6E6yqqauPoBO33KxmTmPS7RNdNp0j7TOh0YdZrgMAAPDUWPmrv/qrLIi9/JTt1d/6u/TP/r/f&#10;aOMqFCuHCKm+buPN/gUAgAePTHqxHwFYBDWzlyuomBQFAAAAgCKllu6f/2RTAADAUwGWLlgws1u6&#10;AAAAAGgFRBcAACIKKyTx1sUbhuBxEP9+tPndgOgCAECKW3+lpFvuaSG8wAiurKKc/W7w70lxucly&#10;ILoAAFALi67orreEPXiaFJaF5M+y2/R3A6ILAAAzkHJBBwERHGwCBWlSJlGcJkqnZQXX2cX03bHU&#10;9d4WXtqgPjUU65M+Vl2WCwgQ3jN3X8Ok1XWWa/SQny5Kk2HTlJ1eNBBdAACog3tojUHrWzgC7+cu&#10;aBtZxu/NpYPn3Xyxfs5Dj6V6fD6X5WMPlRCGjWOCenA+Xl5Bfq3qMyd1ZfEPDYTI9yxrDJ8rVKUu&#10;H4uKNf/M2syZLqRdBbgMqR//aUIj0c2CwpcEg58XXYJRAtTb1aGCbUFlAgBAJdKxe1aTrlFvTzVF&#10;pDG8TkSG90w/HcKHG+XPdZlVS1rVZy6kjk3LEnk0R7L6eTeicZ35WBAxSK4olMVIOhFlr4x5MA9A&#10;nFnD/DLRNQ0Nr5I1kc9Y+PbpfDkh66IIQrq9nz3GLQAAzIztnJ11JROpCpYT72fCLC5L7nnzjt/0&#10;+M5dmm0JxXSi04SUMDWjeX0aEbfdz0aL4grGddRDph7ZvmxySDJYsQcyTNrO6twxzq0dPhRUU2rp&#10;mjWRN+hqb5PeImQdAOBJU2FdZcJsXZrRGGUcV9VszTtpH2dVxQZSGzqrT9z2mavEF1q3vGquPerT&#10;5T3sDKmvCm67tpeK7u3tZ3r/65tkkIK7wLi4zwoRh5w1/vE13wD7+bffPgZh++IIP/JA8VHTRZsN&#10;4uDI3OpuS7i68zKL6VZefwyPR5vU2VFI65Xl3O9S/6BOUX0BAHdLKAP8mf+KTFbD5/lvrYRoJ6+S&#10;aw+0pWl9OkCLMu0K0EOmHj7GUuQ/nnqZepq0S6lzG/h7UGtb6h21pY5GY7r3ge8n5zShHm28CuPr&#10;br0bUG86plOJlSvRg/ZM2L5tG4fXhQ2cRpGGhMloM3RlvznO1pMWEdyng+zcpo1KVAjNp7F6pzTe&#10;M3n5QfUlSlJ2vdYrTyebi6okZV0MiUab5pwrKxb53uCIjjauaI/TbW7u0ZgGdOSFJwQALAoreCoO&#10;5cTioKlVLO2BBM56rczYMUMn79OkPt1g2mPa5pBy83von9GalVius9U5LCuAjxfc4W2Q6+Vizjt4&#10;dagh90t0vVB7sSUnlvdXFrTexqvsmFisL/ssnud5tCMV3iwObx42MBUtqQoRzCAcoCu/ECFfuKaf&#10;M0awFyt2ZzuM9ytlncogehxonx8uXGQnCcZ/eZVIAwDoBv5/lY8jSiebcCMGaeyYri8efIFbPMFP&#10;58Yk3Zggf7Kvz5hNj0neNp1B/t+37+QDaurTJcbt6reLy2jpilWa1lnu17xlNSB7WAjKM1uT23i/&#10;RNebSJVZchd5QHoNPt8b0Dtn3G29ZJt2Ql+jcLZ5HF6JCTx7vFsJYeg/BAw1wHDI+vNVFsMbmn3U&#10;e42e9YwV65d1pIGLI6LITt9/XvO/q/Q8NP4BAHOSGkOMO/DkOGOql+djlelS53kLk8ix0GrTY6ny&#10;RJyrxjvr6tOAVNmlx7xy/NPl9U+c489+PrrF10ZpSrLO0pWeryFuk781yfPeupfFkjs5F19tn146&#10;kf1+Sca4Mwe22Mz1LUSHWI+ihfOgMYP7LNjW5Sub7zp2rIlidhDmsODq1u19oW0AAAAeLg9mTFfI&#10;hFhdquJantD5SdGvu76zT4OeCOaI7dw+DT/ttJpw5NzWNPlaKXpO3Kc388zu/kE33oNEG9TKnsO1&#10;DQC4W1pZe+BR0JnoZq7YjhazcGOdMo4pk6Qyvnw1QnoxpH5CFGVSkrhmJ6MPfO4zfRDztDegfTux&#10;qhlGCGn1eSbWxvLVjzlb71jcp3R1Obvq5WOzw2A2cx35BLGipQ8AAE+Jh/SAUim6TkgvLo5YXPhA&#10;NtEpfHWnC3eu4k2k0jKvR8GMYiGbZCQzgQM1NoJ7Ico4GWUzg834rhkzbSpqalEfmPHjo4sLrc/2&#10;zR7teSuEyL2Rsqbjg7lfq/p2/Ebz7g9NWdkWP8D49+doQNejzdYTxAAAANwdK3/1V391+/vvv9Mf&#10;f/xB7uerv/V36c9/sinuIfKuqr46Y2fyPnbU6v9kH0KwQhcAi0MmxNiPACyCBzWmKxj3MdH44GkI&#10;LgAAgMfDgxHdzNU9XKXx3tt7s1IWAAAA0JQH6V4GAICFAPcyWDC/6DJZwUQlWJAAAADAInhwY7oA&#10;AADAQwWiCwAAACwJiC4AAACwJCC6AAAAwJKoFd1seUe7tVmqsCmy+IMEaffLka0QuxYAAAB4wFSK&#10;rq43TF64vdFElypchPAqfmi/vTHR4AjCCwAA4NFQKbqf37MA+ssOfjklE1u9fUSc1tgwfumg8QAA&#10;AMDD48GN6cq6y4EbOhHVSJaKDNJE6dRlfrabRRCSUH4fvTTJ673Nt/QLaVP1ebFLZ36aKJ3WJ3Ed&#10;AACAx0VL0V0jidk+X/zYhtiweX4kIQ10MLjOAstvSrxcibwTCZaJM2sC0G9u7ql1XsXW4ZD8qH0S&#10;mch3c08lotFeHmTeRTAyUY2otj609ox6Xh6pYPgAAAAeP61E14jTfPFjK/FD10Vh88QafZfFyTXH&#10;JMyfxsvtbwehBpXpDTV5NBDhLMTJbYCL9+vHs83CDmqQ/XjcG8HmAQDgqdNYdHVSlcaUnz9+bCn+&#10;RCq2Gq8HR7nVuPVSBb9gZP+44aM98od+18Qcb8S6Fc5RrTVcxFj9EqfXdxtLAP0YtbzrHgK8Bw6z&#10;fUwINwAAgIdMI9EVt64R3L2lBU2vthrLyQLqX/+sDf23trNPAxrTwcns7vLJKHc759v7zPoV9CGg&#10;rj7eA4dso0mfhheHEF4AAHhEaMADIQ584BD3q1pvLArLEtwkCYtW0fHSCX3Nhn6NBTrJD6TpDWgo&#10;7urzE5rN6/uDbvSZoHomt3sIaDsO/uWrDPyu0vN1sw8AAODhU2npmolCbOKKFea/OpQgW0Sjo1m4&#10;bgzXjZnefjumcxm+HebWn6Q51LHffFzVjDv7IlwBt8tNimrL7e03upR3mvrD6veW7YSwtuPgWy/F&#10;tXBFixo+BwAAsHxKRddNFFIK443RazPOpTsv/kQqMy04sK7lvWHjdr3I0qxal7fUQVa1MpOi/DRH&#10;LHpyKJ5VPKHRhybKXM634ze0N55y1qasbLPlyINIPCGslOgeD1fHtPf2pNZFDgAA4OGw8g/+wT+4&#10;lcD1fhD7X4f/14MLYq8PCZ9YYK/TVrlOBJPVtWosdgDAEwZB7MGCafXK0H1G3L0/r+0OAAAAcA95&#10;NJYuAADMDSxdsGAejaULAAAA3Hdg6QIAAABLApYuAAAAsCQgugAAAMCSgOgCAAAASwKi+8CI4/ee&#10;7b6wZwAAANx3KidSZctAZkhM2LcLiTIkgd4/HQ2oGKNncWUuA7dox8aVXTlL76kstpWHKGyKifT0&#10;sO8HAAA8ZVrNXjZB5Gkhnb4T3evR5szrId9X4ocXiUzUto0mj1UILgAAPGCyKENN+H5yTpNUpB9Q&#10;ye3n90HYvlkeKjQAwuQcggsAAA+YdmO668+pi7gG8yAW8Zk3pqlbFNlILPKy8y4wQnBetzxofJYm&#10;ylcjKdljZmy1GGheIh995PzcWKtec7ZLL7zISHI+zrsKqY8LD6j5uTp7+Zo2n9Hui6g+9n5JgIr8&#10;3oX1dvfL1TmrY7x55QlV99lR9X2Zexid87YgqEac1ivLfV9S/6BOUX0BAOCuaSW6W+8G1JuO6XS+&#10;4DzzofFzZVzTBI8fSdhZD+mc9+kgsyo3N0c06Q+LE468oPGbm3s0nvZp+Gln4Z20CT3YFhMjuDc4&#10;MkEbXJ1pQEeHJp6v80JsvAoD8PrfmYRHfLs35rvXp+0dk05EcV9DKJoxZ59CgP43x1nUo8b3ueL7&#10;8j0Am1qvPJ1sziMgZZlxcHPOlRWLvNyfo40r2uN08f0BAID7QK3o+haGTuI5uA/h5q7pZ0mcWenI&#10;ffG4vf1MEg++18Qnfv1zoW2TexnMS2uLF9dYAjycaIDhbbVus3ZuvAqsauOVzr8zFV5Wvt5gn697&#10;TYcyeY3zjQW3jnb3ufz7qkMnom2HMZOlrNOxxDJ+GXoa+OHChUPM4x1HaQAA4A6pFd3QGrmijaOL&#10;ojWzRNaNn5V+2P0UgQtWHxbsCR8vfq3G3E2FBIxj3BbyyeP2ply7IetWPEZsVdtDLRH3csCPG7YN&#10;8zH2L6dsLfYG9M4Zd1svkwH95TsdTXo0ODIB/2eNK9zkPjf5vqrJrXy/rCMNkhwRPTR917BTq/Q8&#10;NP4BAODOaOVeFitJjCvfmlo2a9IDV1ikIgTDPguJdUXKFrugFc+9rGlIBDYao43TFPLJy9kbE4vY&#10;IZU5M9d29mlAYzo4mUV+ftBNE6H+fknGuDO1kMlXvoXocGPE89D0Ptd9X00puLp1e9/6tSsAALhL&#10;2k2kumP8CUUpnDuVJl9bd8ZfxDc6h1VUaVWx9Tlky0zcvLN4WV2s4Nh1u/5qg+3c3JLNXc7iUpV7&#10;MaHzk2KJ6/IA0BPBHPHV7ceym97nuu+rGeaBwz1ItEGt7Dlc2wAA0DWtRNeNSfpjhI7M1dhiVm5r&#10;tt6xWEzp6rKsF7UW4erzTESMRaYfK9FXcubooGuvZ6t5nveP1XXcH2YzevMJUJEl++WrEdKLIfUT&#10;oijfobhmJyNZnOMzfRDzlB8K9u3EqmY0vM+131c9+dhs3vYmlN4fAAC4QypFNxNSu7kZpLF4dOGu&#10;rEPqIgtMTMcHpe+qqqV3YMY1j+xY6/bNHu2lBlHj8drVMe21XiUqH9M1K0V9oPTo6Ozjpg43Aao/&#10;NOVd2IVE4glQ2SQjmQkcTTM3s4DlqSl/ADDju2bMtKmoNbnPTb6vpnw7fqN5u7ZnW/yA54/Tl9wf&#10;AAC4S1b+/t//+7d/+ctfGq1IBR4G8q6qvjpjZ/I+dnSG86eSyXAAAHCPeFBjuqAe4z6me/JqFwAA&#10;AB+I7iPBDQVgfWYAALi/wL0MAAAALAm1dCXoQZvABwAAAABoD9zLAAAAwJKA6AIAAABLAqILAAAA&#10;LAmILgAAALAkGouuvP9pVvspBm7vgmSwc93qovfcb2ThBhdgXff1Pi7mHgIAALjfNBJdXfFnu8EC&#10;xh1QjCbz5kG/c+qCELjQdLI0oln3GLPFAQDgqdFIdLOoNKnYbaAWPyaxbPMEPgAAAPBwqRVdCeP2&#10;zkZrmW/J/m5IuqGjhe9l7eGy887dG5zXLXf5ZmmifHXVJ3uszE0s9+sj5+fcyXrN2W4WjcedLyzW&#10;X0Hu2k9vfqCCQlq/7dm9C+vt7pfUuUnbHVX32THv9yVk9yzevPsKAAAPgVrR3TocUn8qwdfvSVDS&#10;tWfEjwA03jNu6Nj4FtHZp4PMqtyUmLH9YSaCGV6A+s3NPRpP28eVnQW9n/ZzU3xLeXNvzK3P2y+b&#10;s5yl7S4SlGmXabsTMY1UpNf3aduG8stD4O21isijQRUG16VlZdR8X43zYQpDD2+Osb40AOBBUSm6&#10;0iHLUG4qfu7dUh63VgTKFw8JdSfx6eMA8Emufy60nSKKhZizHeHG3f34sVmYPw1qbx4mXIjA3mCf&#10;dl+8psOjAfX4AaSN4Drvhz82LWVpbN7+dmLiW/r7ap8PAAA8bEpFVzvxfdMh36cxyHUJ3Du9oR92&#10;P4Vb/N9tSaHzY69elISF89Kk88nj6dbPsl63ojhiq9oe6pQ1etYzcXH9OkvA+hgTQ7dHgyOxukti&#10;/Va1feslXzelm/hL+HHDR3vkP99Ufl8t8gEAgMdAuaW79Y4GvWIg9LtmTZSlwiIVwR32WUisu1K2&#10;2KWpeO5lTUMiMtEYbZymkE9ezt6YWMQOacueiVmTyWgkbvqqx4X5Kc7+lu19MFtaHqhECyupbXsz&#10;6r4vAAB4SpSK7tZLMW3EGnKWnHndJbfulv+uqROLacE0Moi7Uqs9+dr6lZwv4oOmVXpuhjpb8/3n&#10;Nf9bcn1vQENxo56f0OJGxn/QjXqSy2Q/J5uNLuOn8n22Hcsus0R1/HZCX+1zWt331TQfAAB4LPzi&#10;Igz5m/D5vW8pmW1TzR1n3YXWU+bSTUyA6QxrfV9dlkmXER5afZ6JiLF89WMl5iGjfKy4jtrrF+ym&#10;l/eBL69EdYfBbOYYGVcWl7MZR7Xjp/xQsG8nVjVBxoXP+bL+8DB78JIHnkO+0f6Yct331TgfAAB4&#10;JNTOXm5CI3flnIh4iqU9HR+ULpahC1EcjGnKInJkx1q3b/ZoLzWIGo9Zro5pb7PtohX5mO6wLzN0&#10;P5S8VlUybtox347faFv7w9w7oZt9EDKzm/nhwHsAMOO7Ziy4Sqxj5KFsNMnbf3ExpFVvBnST70uo&#10;ywcAAB4TK3/v7/29Wwlc72+bf/v/RhB7AAAAoGM6sXQBAAAAUA9EFwAAAFgSEF0AAABgSUB0AQAA&#10;gCUB0QUAAACWBEQXAAAAWBIQXQAAAJ0iiyz95S9/Kd38hZieGk9adGWxCH8RiUL4PwAAAK1ZWVmh&#10;X375RX86ZN9tTnRFgJ8alYtjZCsYRcii+l0vaShhBD9JmDm7nyMrPb2tXNVoFszykIvJGwAAgLF4&#10;ZRPx9QVYcIKbOveYaWDphhF7ZFvkGsLFKDlvOhdFE9cWggsAAHeFE9qn5mbORNc9kTyFG6DBCSbn&#10;EFwAALgniPb4476yOT0qO+4TX++nSeXtEx/39/3jdfkIVfUQHsyYrgRV2D0z464vds/ysdiz3UJY&#10;uuC8bF7kIz/cXBYZacZ8pD7Bed3ykIdmzNjsi/v8zAa69z8LWg+vfIm08zEqT+uSSsNbm0AFAABw&#10;H3Bi5Cxe+SnjvQ5/TNg/LsfccYcTPzdmLEj+cRkOPz/B7fvluc/y0z/v5xXn48qU426TfV+cwyuS&#10;5BFg7kMHL9FwjjauaG9zkzY392hMAzo6zGPIijgdDa4zl/imxIyViEKZgK2RxFWXfIZkArXPlo/F&#10;C/au+UxniE8bsXU45Ltejoa/u+A0U4mM1P34OgAAdIkTP4e/74tYE+L0ImixGKbyjAUyRZO6uDRx&#10;Wl9wfdx+9mCg/5YgYd+coMjmwsbd6SxfEZq3J/RNG+hiyL401iSL0bssVqz5Um9vbczY/nZmWSoi&#10;lu8/60cNCaiBXU2aVvmkuP6p9ZsFM95sd5Js5YJr7wMAANx3RHTcJuIkotVECIVYtB3ueCyALu/U&#10;cSHOz9VnHsrqGNOsxZbvJwdsybGVuPFqLktuLiJB+/7zmv9dpecSg33rJVuIU7r5oadyftzw0R49&#10;W7P7jLiXA/w0LfLx4/JeXBzR4DoX8/as0862xKAd6X0uoHGCIbgAgIeFE0F/aypyZcI6C4sU3Sr8&#10;vFuJrliEqnEPmh90kxK0WfHcy7KNSEQ4H9dtw9rOPg1oTAcnsdpbWGxH+tQzoHe5JxwAAB41XQpi&#10;LLx1givnfStdtnloJbridpWJv/O4T7tmXWZF0TX9/M4/UpaosPaMj07o65f8waEXJVp/tZGlaZJP&#10;GV++Tvhfa3m3gYV0KC7t8xOSppTx4+Rt5ubHBCoAwGOmqQXqBLQJbUVXzsVW+jy0utpM8JnQ6ENR&#10;dbKZwPFEowUis4D3Waim41Mde739dkw6NDs8zGcQy6SjobhsTRrhy+mYpv1hJlqz5pNCX0dyDwFt&#10;Yau5yaSob8dvSIeXIbwAgEdKU8GtokyMY+Htkro8K0U3fmXGzPZ9XxAd9xrOUvDHUI8GdD3apDfH&#10;3+xJos/vf2VBymdcX1wMaXW8F6QRUX3LqiWiNU8+ilcf2YarMqM4n4DFCTQPKaPHfwZH/udc1Flx&#10;kw8zZZj6GeHF8pUAgMdGE8H1xTMWuyrx86+bV9gdTfPJloH8/fffs2Ug/7P/9f/RZSDvEyLsO5/m&#10;nah0f9AlNrdvMCEKAPBo8cWwqVvWjZnG6d1xETdf4PwyBDnXpEx3XVkad76qvPja1DXumEtbXiMA&#10;AABgBkRkRCTlp6NuEpK7xlH22YmYIyWKsl8luA7/Oh8pz5Xh1ysu26+X4OrirnHn/bpAdO8IfQf6&#10;zTGsXADAo8OJXmorI3WNIz4ei2V8bXy+jLJ0fl5uE6rq6Kiry4MRXZl1fPzm10fhWgYAAHC3+Bbr&#10;MnkwogsAAAB0gQhuU2u4ayC6AAAAHj1ujFU2iC4AAACwBNyY610B0QUAAPDoKZvYtGwgugAAAMCS&#10;aLQ4hi7k4MWbm4y6j+EqSzF+0pWaYqY03ntLx9/wag0AAICHTa3oyprKw/6ERsHSht3jRFeWY0RQ&#10;dgAAAI+RSveyCai+eMEFAAAAngKVoisRc+qi6iwLWXt59+w3Xdw/CMRwtpsF1DfHz2j3RThQLlb0&#10;GaeViDwuHz9IQZyPRBT6yMfiQAIaSclLF++76/xIS1qnVBreECEIAACeFqWiK+IgUequf65lIhGL&#10;013QGxzR0cYV7W1u0ubmHo1pQEeHJqL795NzmlCPNl6FwWy33g2oNx3TqY2nqytbeYHnNzdHNOkN&#10;aH+nbRDcEBP6sBwND3jBabguUn+40QEA4GlRO3u5P3xJX1kgjDiFIncniGDZyDwioJdXU67kSw2R&#10;d3v7mSSGfG/jVWBZysODBIdf5DrHxhVvd5Js5YKLyEIAAPAkqRXdySgfzxWRO9Ho7tsFF+7SuP4Z&#10;CNb3n9f87yo9t0aqBqhnq/Wdey7YeqmB9796oWpjF7PEyiUvnm4m3oN3XrzbKtZpZ1tc8SMa8zNA&#10;Aa7PEQQXAACePLWiu+rU7KHw/ZKM8WtUNzUuHbuYxb1MEtDeG4uNg9jLVmbJru3ss/0/poOTH/ZI&#10;BIvtSNTYfxgAAADw5KgQ3R90IzrxbM3uG9afr/K/1/Tzu9m/a+L65Na4uJzFtTyh85PqyjrLlp8w&#10;gvFqEV4nzLKNJE0MC+lw0FP3dVUpP07e0h4Lb5/FHROoAADgaVIquilXsoyPvmOBSc1o1pm8YhF6&#10;1uKikVnJ+6n6fPlKExIrdUj9ydfa2ddu3Dd2XTdmMmo0Kerb8RsVbggvAAA8TX7xYwrK52D/83u2&#10;zogGR8bFKmOfq+O9bOzTIWOkanAug/4wc/de2MU04vqI5Xqqg6tTGsuUZY/UK0PSrj4L52yxeic0&#10;+hCWUYVxWxvhjV9JAgAA8LhZOTk5uZVQR7IilVuV6j//O/9vsAzkfUDEcufTEQ2um4mjvB+rrxZh&#10;4hIAAIB7Qu1EqoeIvL7DRjCNDyC4AAAA7g+PSnTduPLFcBVBEgAAANw7Hox7GQAAAHjoPEr3MgAA&#10;AHAfgegCAAAASwKiCwAAACwJiC4AAACwJCC6AAAAwJIonb381/+ajf1qE8ZMRt3Hg9UFLQY9u2eZ&#10;eaUoAAAA4H5RaunKUorvvcX+3bapq/5P6aYkoM7c2ADvGrs3FSYPAAAAeKC0ci/rUozbGhEeC08A&#10;AAAALVHR9YMcVLL1jga9YhCBrlh7FrmWI3TFqbPdLPyeRAf6KEELbGQjF8xAAgmIqzoLauBd45Cl&#10;IrPzXh4OvT5VFm8SIahwfbT5UYSCusjmldWmzgAAAB42jS3dzMqdXtHlImPptgivt3WYHnPuDY5M&#10;sAPnpqYBHR3m0eNFMC+GRCM+ry7zzRFNJHpRSVhCEVwd37aubxnLlghMmct9b0xTiWi0Z/KTzY13&#10;m3Hq69qy6uoMAADg4dPcvbz+ijbYEJVg7YsIIiCi3iY8oAjnsGyWl4ijjS4kcYEvr6Y2qD1bqPbh&#10;wY/Bm4UCtGlCtnLBbRmxyMUfnow+BGV90Nh+eZxipaLOAAAAHgeNRXfr3YB6LAwL8iwzayTe5Wmj&#10;GVrrVjhH6clWkbX8/ec1/7tKz9dlz5QjlqXv8i3MmhZ6bG3OKLjK1ku2xBOTzn7c8NEePVuz+0Jl&#10;nQEAADwGGonuyotdMvOnFmPlKuvPWWKasbazTwMa08HJ7FOo5ZUn5wrOt/eZRaqw2I5E1Vl838HT&#10;CwAAYE4aia5auTShrwuzcsV7vcFlTOmqbsCYBXAoLlt+AGg6tLyufutr+qkX/KAb9dw2U9EfJ29p&#10;j4W3P7wIJkc1ImXRCmvPau9nWGcAAACPgVrRdVauPwaawsWyLZuMVIUb+2w8SWsyarwwh9R/n/N2&#10;9c/HS4eNRfTb8RvSYdiWwnv77ZjO9brDbGxWJ2UNwzHlmLjOAAAAHge1ouus3POTcjVsOwnKRyc2&#10;fbKzkHUM9ULF++LiiHSYVWb6Bq/PTGj0ocbklmvsWO3F0YCuR5v05vibPWlE1FmvLp1uFQ8Mn9//&#10;mgmvvN7TFHNdn4ZZu4a0Ot4L6qPU1BkAAMDDR5eBlKUfZbuLIPZGdI9o4yohRIxY0MPVZhOZXF6D&#10;64ezdORDrDMAAIDZaDx7+U5p8e4uAAAAcF+5c9GVMdbjN7+WulLFPQsLEAAAwGPgzt3LAAAAwFPh&#10;YbiXAQAAgEcARBcAAABYEhBdAAAAYElAdAEAAIAlAdEFAAAAlkSt6BYCsC8ouLofJN5trdc6fuLI&#10;QhsuIL7ua6D9jwgPCAAA94RK0U0GYJelGjsOrm5WZXpJX205ss0cZOAJI+88n5xPsrCFF8N+EMsX&#10;AADA3VIquiKErzRq/des064O9j47ZoGMMKze95NzmvDPVQSUbcXt5/fZg4tsTQNDAAAAWDyloitC&#10;aOKoPw/cyWsm0jzNHsl2Pgrubi9IgXOvBud1K7pYjevVS5MIdlBI46Uz9Tij3RdRvi926YzTiYUe&#10;u3ezSExePn4ac63J0/8s6LWeaz9zx3v1bpKmDUF9o7Zq+1Nl8eZ7J9z9yPPhLapP1XfqqPouHE3y&#10;AQCAu6TSvfzldExTcSd/2tHOVTq1YX9K44MFBrO3rO9sUz+Krysd7z4dZFacurv7w2LUn8nIS7NH&#10;42mfhrYNguRzMaTQbS5RfqJO2sS0nWg6k485LhhLvEcbr0JLXKMyTcd0GgVCkjL13u1JXqa8eVzn&#10;W4c2MlMFTdKkcAKqgSaye3RA9Co9rCDpD/mG9rndkj6wrjV2sGm35CORmnyafqdV34XQ+HcDAADu&#10;kErRlXiwb6WDIxNyz4zvvqXjb90LrnSavpVyJIHqR2FZ4jr112gWd/dX7sR7hSjxCWzQBB0/3g7j&#10;2Va6zUus+qzsjVeBtfeSVU4C7McPJVtywsYLdtc2DaQfYwTc7pTQJE0Z5oGHBc6L7KRDAMepNbC3&#10;csEtjQRVHoy/1Xda4WGZ63cDAACWRKXoimvw04UJu2esFBMXdhHWQzwWubk3plWJdxtZn6HLk62x&#10;lLCI1WrPa1zeIGzeGomH3E02cpuIfIy60itwnoB3Tju3XqpYfQ2sXHPPtJ6dREtatw8No4K1l9Mk&#10;TTnabm8svxSNf1wtuGqh1gxHNPlO674LodHvBgAA3CGVE6l29gfUm4wyC8IFcu8N3nU6kSqFWNnn&#10;XJZvfUqnOuwbF6MT59hdqXjuZU1DIsLhuO5klOeRb/lkLmm/ejSrhPL7JV2pgWxUV6xZ34I2mPom&#10;6zkDazv7NKAxHZyUy1iTNGVk7W4Ci+1IVN1/8IhQsay4h02+0ybfRePfDQAAuEMqLF1jEU5vwo77&#10;x42YTqu0tEnF1kpyrttGFljEF/EzZnX+QdKEeteuaf8kNFsD3Cs65sFA6jeh85O0H1XvWzQpLb63&#10;tbC4DcXtfn5CJd7aZmkqyCbQNZyh/uPkbenrXU4sy9rZ/Dut/i7m+d0AAIBlUiG6Rpx8q1Y6t3fi&#10;hrVjkz6Za2+GGaOS78foOjcmOb26tNaNqY8vXMa60Y+V6HiqHVcUUblU87R6IpOZhBS7ihN8+cqp&#10;xIXM6Ss6/e+iZL1nLB+5SFyXDXRWwVZ87WtATdJUoG5zaZP3PrYI6O5u+rv9dvxGrcqC8G69o0Ev&#10;nAwX0uw7rf8uZv/dAACAZZKJ7m0kFmrFvbUzfy8uVFAvVFhG9Oub48DN18olmUAmvXz4+jIbi9Oy&#10;hqs649W5trU+B3Y2ta3P9s2eWlkFvDFd2cws3HyRCBEJZ5356eSBQcXlzHXYftuPWEDkUDjLWequ&#10;k7Bkhm48ZdlDxqzdmLi7j7kw2uNHA+rxn8GR//nQszgnNPpQ9xTQJE01ZgKdndFt783FxT7RZXm+&#10;buhB7qmM+YvoyeIc0/FB6cS7uu+06XfR6ncDAADukCyIvQtg/9SD2EtHv/MpnnyVoxYUhefkVaqj&#10;jauK2buzIdb+xfZN5/k+FGb5LgAA4D5TOXv5KSJWk45pNkSEkY3Spby7/NRo+10AAMB9B5bujORj&#10;hrLww2LeXQYAAPC4gOgCAAAASwLuZQAAAGBJQHQBAACAJQHRBQAAAJYERBcAAABYEhBdAAAAYEnU&#10;im4cGHyeGLBV6FKQXjmLLOux4lZwclGg5B3iVAB/AAAAd0Ol6Mq7qCaGroncsjmaUH/4iXZfdNuJ&#10;m5WHXtJXL0JM2SL6oBxdDvF8Qi5soSzDOBnly18CAAC4W0pF1y3KH3TaX05pPO3RoCyO24yIWBy/&#10;ycPqCd9PzkljAy0tnNHjII5LPE/gAwAAAN1SbumuP6dVmpIflU3EUSP0RCHqlkns7vaDDzj3anBe&#10;t6KL1bhevTRRlCOhkMZLZ+pxVrD6JfD/GacTCz1274rnIM7HT2OuNXn6nwW99mw3u++ZO96rd5M0&#10;bQjqG7VV258qizffO+HuR54Pb1F9qr5TR9V34aj83cjqkX8f/u+Lq3PX9xAAAHxqxnR79Exi0cXY&#10;EHWLZH1nm/os+n5YOOl49+kgs+I2bSQcN4aZ4QWx39y0kZI+7eQdKedzMaTcbe4i6kQd67qGTjKB&#10;0U0+5rhgLPEebbwKLfGtdwPqTccUBxySMod9WTJS8jLlzeM6N+HuqmmSJoUTGhOdyd2jA6JXaQ+H&#10;pD+UyEncbkkfWNdrz/gumXZLPoUA9Q2/06rvQqjNx9Zjyr8LWShlDT1oP5cw6z0EAIAU5aL7/ZI0&#10;7Oy2J1ZsLezX9VIzIp2mb6UccTmTUbimsbhOXag/QcLqSXz6XvLJIOL6pwYk0PHjbQk5d5q5s7Pw&#10;fKnA7TaIfkxW9sarwCpSl/x5MfiBxvS1cYjdtfWB9NMYAbc7JTRJU4Z54GGB86Ib6RDAcSqaz1Yu&#10;uKXRkEws4xStvtOS70Jols81XfEvtfudlu9kOh6pgKeGMea5hwAAkKJUdHVSzlu2FrwYpRJS9Vx6&#10;qIrOb1biscjNvTGtSrzbyPoMXZ4u6ECEWK32vMZeDULDrdEzfm5wk43cJiIfsyYJK9Bg73x/siHu&#10;rZcqVmGwdRMHVutphX8+1u1DgxGLNE3SlKPtrgjIn6G/G9WCqxZqze9Lk++07rsQavPhelxeXvF3&#10;tsFG+w5t98WTUlaz+e4hAACkqHQvi7Xw3hNCCV6vitWJeFQjgdTP2VLxrU/pVId942J0dYrdlYrn&#10;XtY0JCIcjutORnke+ZZP5hKLWD2aVW113gBrsRrLKbegDaa+yXrOwNrOPg1oTAcn5TLWJE0ZWbub&#10;wGI7EkXyHzwiVCwr7mGT77TJd1GXj3FPM99P+PeqR4PhgHqTczopscDnuYcAAFBGzZhuSOY+DU25&#10;xWKtJFd2Iwss4ov4GWmVjAfxB914QlmOsYir2upe0TEPBlK/CZ2X9OI/pNBoAtrUn6XWBBa3objd&#10;z0+oRCuapalA2qQxbFOu9gQ/Tt6Wvt7lxLKsnc2/0+rvou3vhnooZJz59EvW3sANPec9BACAMhqL&#10;roznfroY0up4L/kaSubam2GWp3SaH6Pr3Hja9OrSWjdGLH3hMtaNfqxEx1PtuKJ0sjoDu2Yik5lA&#10;E7uKE3z5yqnEhczpKzr976Zn1wloTiSuywY6q2ArvvY1oCZpKjCixG06zB9MREB3d9Pf7bfjN2pV&#10;FoRXJyqFk+FCmn2n9d9FfT6+xS1elDe/vqmOgTznPQQAgBSVouu/gnFxtEFXe5vBZBVHK5dkAnFj&#10;f/j6MitLyxuu6oxXV55alQdmDNWNMW/f7KmVVcAb05XNzMLN3zcWkXDWmZ9OHhhUXM5ch23GY+Wc&#10;jg1zv615ew8IUnedhGUtpzJkzHo0MfldqED7nbo9fjSgHv8ZHPmfDz2Lc0KjD3VPAU3SVCOi9NbN&#10;6Lb35kIG9C/L8/383rhz5Z7KjGERPVmcYzo+KBW3uu+06XfR6nejjMALMf89BACAFAhiHyEd/c6n&#10;ePJVjlpQFJ6Th5OjjauK2buzIdb+xfZN5/k+FGb5LgAA4D7Takz3KeDG+JoiwshGKY0PnqYwLpK2&#10;3wUAANx3YOnOSD5mKAs/hO8TAwAAACkgugAAAMCSgHsZAAAAWBIQXQAAAGBJqOjeehOA/M8AAAAA&#10;6Aqi/x/NpxBbtCoN8gAAAABJRU5ErkJgglBLAwQKAAAAAAAAACEAzI6cUHiUAAB4lAAAFAAAAGRy&#10;cy9tZWRpYS9pbWFnZTIucG5niVBORw0KGgoAAAANSUhEUgAAAfcAAAH/CAYAAABKJpRKAAAAAXNS&#10;R0IArs4c6QAAAARnQU1BAACxjwv8YQUAAAAJcEhZcwAAEnQAABJ0Ad5mH3gAAJQNSURBVHhe7f1L&#10;bxxP9+cHHv7Wj99AAaIAbqjNwGPDxpSHwmNIHBug9rUhJA3mAg9JXzFddrcpAr5RWhWe7n83QLLR&#10;jW78KYKb2lMrihsRqJcgbQSIBOpVPPrR55yIyIyMjLxWFi9V34+UYmVkZERkFpXfOCci46ycn5/f&#10;/f79m/4v/8//mv76F0pYWXlBO5+PaHAzotf7FzY1ZeXNJ7oc9okm8eNd8GL3jI42rmnv3Ql9v7uz&#10;qYY3n77SkEa0+eFnaTuFomtxZUha1fU6Vlbe0MfLIdFok/Yv7qLnJe0+JDo42qDrvXN6djSk1fEe&#10;vT3+Xquuojxa9uCGq/9AF8E9ibHyYpc+Hw3oxrbXYb4/uYxsOSa/tPkdHX/Pll917fXvocm3cW3u&#10;h5D9Lkw9/eB3y88DAACgmD/sz0Y0EXZ5IH/9ytunNzalPmvPekQ3v3LC7nN3952urqdE/SF9erNi&#10;U5tTt5ytjyw6NKFvX2xCgIjjwaBHk/MT+mHTiL7Qh9GEeoMD2n2x0rrNruzp+LSWsAt334/pfCJV&#10;faQ3K6YuFU/+/pqUI1Rde+3r2npPg96Urq/SO5TlJ91yMbT6nF7YNquw868cAACAalbOzs7Ucv8P&#10;/1//rVruxQ/RKY3Zmjv5sW6sM9bdGBPPQkwsOcnbwsIvs9T02Oo4seqNRRs0ytZZZFHGyi8qJ/EQ&#10;FFy3MpnQpN9PLM7QCjb3dpJYy7XanDuctcDrEn6vU+tFCIlZ7kVtyeB9v2XX5doR1h9+F6YdA3Kl&#10;SP5DOqCjZ+dJHgAAAHFy4g7iFHUQHLGOwixU1Xef3Pe1AwAAmI1WbvllRFzOv27szpKxzNcOAABP&#10;EVjuj5THZLkDAB4fdwXzZVbsPBWw3MByf6SItXz89jWEHQCQo0jYhbJjYHmAuAMAwBMiFG+x1ENr&#10;HQIPIO4AAPBE8EU7FPVwHwK/3EDcAQDgCRAKexEQeCBA3AEAAIAFA+IOAABPiDKr3RFa79iWbysU&#10;d1llrGjZWFl+Vo8l25kuq9o1skrZGZcfLmVq6p9PnWB5KfudB+CpEnvwY1v8LSfuTlAP6JzGsr53&#10;hLuLfXr9+nWy7Y2JBkefIbbgSVLndx6Ax4I8uKuokwcsNhlx14Aiuq74Jr07+WlTq/lxck4T6tGz&#10;NZsAwBOh7e88AAA8ZjLifnd3Qfuv3+ZCfVay/pxW7ceHInGpus1zrcoD/BOnne2+sCkGWRP969lu&#10;EnlMKCvH4Sy9onxabolrV1af2z3L5wnPC9vnrsPPo+2N5eGtTZQ8rdNdkzf0kV7zJy+6nL2OoK7c&#10;sI3X3jrXbs5P63EUfY/uOwvT69D6dx6Ae6buLHj/GCz45eUP+fJn/QXYej+g3nRMpwWhQOeNiMEB&#10;HSbDBJubI5r0h40f9rXLWXtGPY2St6n5RhObPmdMyNVi1AqVOOj8XextNose54RTI+3xueb6D4le&#10;bZkM9pqn0z69tEkmdKv9bJF7aEK+uzLMPQzFHADQnNhEOUcXz3KwOLSeLe9bZ8M+C92hCb06D/rD&#10;y6Qu2TSWvIfMAfDDh4o19o0Ft9dwnKBZOTf0qygc+RyQ+10ez3wrFXYbBrcJ6zvbGqt95J2rS+Ae&#10;+8vf3tD19ZT62zvqKdh6KTHhRzpOvfp8nR88L2hnOxsnXu7hqWTov8xZ4l3x/fitdiRiIWwBWDTC&#10;2fJFor7S8BkAFovW4u5Pqtvcu6aNo8tWbtE6SAxzV5fWFzGVs+5k6XDYA0wi0oP3lQJTVo5j/fkq&#10;0fSWSkdoxVr1yom5mcM8xeK9bkXTCGmO3oCOZhB2Ye0Zm+CTb4koR+Frvrq6pmlvgw36HdrmTt31&#10;lX8X1kiK6Q2OMteVi+0uVF57n4aXrlOHNyMA8KnzOhxYblqLu8/d92M6F/HceJUZv74vRJCHfbY6&#10;rStYtlD/L/YlzReMvKDUKUdQIbz5VS6ik1FShilH6v6YFfhcHpsesLZzQAMa02HRhC8W9ZGoPov8&#10;e+cyb4BY3NJfKUM7NMKPE/6uezQYDqg3OaeTiPci7IyZbT/bcai89vR7MG9jfKQWlwbAwiICD5EH&#10;RXQi7g+JjBW/FJGusjoZEfgiQalbjhPC6W2zmdVfxHVAq/R83ezXhgV7yJbv5PyEykYBfp68YxGc&#10;6hBG04l0Sbz2mq7zL6djGX2n8emX5FwzdPGTbtUD360M/9DGtbh3AACwpHQi7m48WAQotGYTN/fc&#10;JlQZQaHV54nXwFjg+rEBNcvRSWTijm424C7j0zS9poanGdjKrTM5TsaepcPSRuCNYPdp+DEVZp3Z&#10;vmu+N99bIZ6at5EZ5iL0V9ei7sNWM/WL0HtXMsdhltnyAACwiOTE3Ynx5eWRmQmdjI2m456JYNvN&#10;zY4OBaiOu3dWRFBODlmYdNzZuNy3b/fUim1CnXLkumUy33R8WP3qVDimLLPQW42HT2j0of5rCGb4&#10;wQh8E7ETwX7nZrbbNl9eHhBd1azbdoqkg+E8CP71N+/cpUMoOmFz7wPN62WMOr/zAADwlFj5/Pnz&#10;3e/fv+n/+v/+7+ivf7GpAAAAngRFr7/JbPk/7WewfDz5MXcAAABFrNDKH39QbioNJ/zxBx+zu2Dx&#10;gLgDAAAACwbEHQAAAFgwIO4AALDMqIv+j8It49IP8+b8/dWsrHjnJ5s3RFA4ZFAwxFCIyZ8ry15D&#10;phyblmz+wfBYsLmsel3ZQk39aYbo+W7LnlrSnppA3AEAYGG5078xqUyQiXd//mm3O87Of5L9P+Ww&#10;QQSHi0mPcT5Nay482TqlDm5hm3JKkeuQq+Fyk6JNPXd3Da6r7v0J0EWG7GelbjlV7alJJ4FjAAAA&#10;PE5UyFhmZrMEnSiKJDmsdnBRTUu7P0wbjdDyH7HiVfPs4Xldl9TX8mRpZxftgeUOAAALjgh8ajXy&#10;lqpbPVRY+JzwNE1qqDoCK5/f2ZCys20SIXbHRe5mQIRSPANajhVKR9fXZUkEOiy3ElNnbuiiRU8B&#10;4g4AAOB+YdXzOxvGs+CLOAtj0hFhsZtV4O8R4yUIOhENyXXGdOMy7fE6FIq7W9KzamWxNPRrJOrZ&#10;jKy82KUzLjtcytTUidXDQHeEqy52uXwuAE+eIktWk/TgTDSTrYaI2K5IZ0Fqkc/eRXR9XVqXSrtN&#10;aIqps4uuTE7cnaAe0Hk8vKiHi98NwFNGhH1IaZQ6CSncZn1+ABYXKzoiXjZFJUiETNzPNqUtZWI2&#10;k9Bx+8SlbdrIf8SalmtIipzDdcl5M9wQrTXTxnZkxF0io3082qDrvU16VxRe1GNdQpH2JjTKx+sE&#10;4Mmg0QL3L+we8+VUO7ZdR7cD4CljZpiz6Hhj4WwOtxMyVi5/TFls3azbOa0ntbobInWIQvpiaz/L&#10;mLYTz06vS6S53YkpfL7MP5h13D0j7nd3F7QfifYVQzoC7wc9mo5P5xbQownJMILbvOEEaesnTgsD&#10;qagr9mw3E4O+rByH824U5dNyS4YzNNraWT5PeF7YPncdfh5tbywPb20sT63TXZM39JFeczr8klxH&#10;UFc6VGM3r711rt2cnx/mKfoeERUOgIaIgEQFk9NKhDQcC26jY9HxZL8gbZt/3LVH2tagTldOcIKr&#10;P1ulX19ZHcX3x5SRPaZp0cKKy1Fc2/2tuFFRWk+o2/o4pP50TIcnbWKYdouIwQEdpm5VG92s6cO+&#10;djlrz4i7NTTe29R89+W40HtuP8cQ8ft4ab6XvUiUvjKccGr0Oj7XXP8h0Strvdprnk77lBi0Gv7W&#10;frbIPXRRAv17GIr542aNJMJt05j9AADwWGgl7mLFyVB7LH77PAjDh0rYVZ+7i316e/zd7kmn54K+&#10;seD2nq3ZlHo0K6c4vvg8ENEsj1G/lQp7i9Cy6zvb3HGY0Mg7V8LgHh977mq+5uvrKfW3d9RTIHHW&#10;p+ORurBXn6+rVS5zMMSbc5GUcUGnxsfd+YRLh4SZlY6E/93NgulENY/ZDwAAj4XG4q4P8IMB9Saj&#10;RpbhLExGxgp0m0x4Csm6kyUGuD3AJCI9eF8pMGXlONYlSP30lkrtOi8uutkibxMEeYrFe92KphHS&#10;HBqDvr2wC2tiqk6+JaIcha/56uqapr0NNuh3uIMnAujfBWPx9gZHmes6Cs17ofLa03ju9/lmhHz/&#10;0pZaMfsBAOCR0txyV1fslManj2Gk3WAeyGx1WlewbKH+y6Sp0cQXjLyg1ClHUCG8+VUuotz5cWWY&#10;cqTuj1mBz+Wx6QFrMnGRZAikoDvBoj4S1WeRf99iDph02KS/UoZ2aIQfJ3Q+6dFgKB28c4qNyoSd&#10;MbPtZzsOldeefg97Y6LB0Uea9/Q2Gbs3wr7XmRcAAAAegsbiLq5YVhF+2KYiadzkTji7f9+9DBkr&#10;1iZVWZ2MzoouEJS65TghbDoe+0VcB7RKz9fNfm1YsIds+coQSJmT+OfJOxbBaatXuMT9/uuGP9R0&#10;nX85Hcvou3bw3Llm6OIn3c5hlvkPbVyLe9cAGfZQDwN3OiDsAICnTmNxDwVSNuMmd5ZW1kJL3Nxz&#10;m1BlBIVWnyczxp1rtRk1y7Gei6bjsdopml5Tq2HcmkMgMvYsX0UbgTeCzR20j6kw68z2XfO9+d6K&#10;u+/H9DbyVoUI/dW1qPuw03fETYeyeI7DrLPlzSRArkO8Cf4rcQAA8ETJibsT48vLIzMTOhkbbT7u&#10;WcfdOysiKCeHLEw67my8Cdu3e2rFNqFOOXJvRARqjceGY8oyC73VeDh3mj7UHwIxww9G4JuInQj2&#10;Ozez3bb58vKA6Kpm3bZTJB0M50Hwr7955y4dQhn25c2ED3N55VLnkLiFmILvTLYuOykAAHBfrPzj&#10;P/7jnbxD9x/9f/57+utfbCoAAIAnQdGiKRL97E/7GSwfzSfUAQAAWExW7MpxNebetMOsBBcWb1Zj&#10;42N2H8wOxB0AAJYeK7r8qfHI4cxwrVD1zoG4AwDAUiPCzj/+lGVX713Z2WqHxT4PIO4AALDUVKxz&#10;PlfEaue6M50K40UI3fQukErGpe+GEfxtbkMKTwuIOwAAgAdBrXbW9UzHQvReOhx3+sGmcb5Qs0XY&#10;efODvjyA4+HRAnEHAADwAIh4h1a7zx3nMIouPyVfPmvYMwAOiDsAAIB7J2q1OyRdNtF/Mdk1Yyyn&#10;HLMfQQaIOwAAgHvGCHb5BD6j7oWdAD5X4qfLbEA33i79AGAoFHe3pGdsZTFZrjNcyUu2rlfzktCy&#10;Z5FyTf33FykMLDb532f8bgEwT0qtdg91xcsfrxMgLvrkk0y6U5HHmHtITtydoB7QeTy8aEI2epps&#10;9xUCFoAukTj+/u+xiUL3GQIPQAQ3a322WenFVnsq3gLnK5rJz9nMxDvoToyMuEtktI9HG3S9t0nv&#10;isKLArDg/Dg5565rjzTQHQBLQCLYzrXN/5j9rNR2hbHIZ4HbJQ3lQiDtcTLifnd3QfuRaF9PgWQY&#10;wW3ecIJ0Wj5xWhhIRYPknO0mUeCEsnIczrtRlE/LLQmUotHWzvJ5wvPC9rnr8PNoe2N5eGszTKJ1&#10;umvy3NPpNachfZPrCOrKubm99ta5dnN+PnRw0fc4a1S4HOvPac7xjgB4VPivk2W3vAgneVtZzGKJ&#10;R9znnODq0vILyk6PmXLCfGXnLhsq7u3cGmnULtkeMnqWiMEBHSZu1U0b3azpw752OWvP2K6TSGVm&#10;WMKPCz9Ptj4O+a4Xo56XS84zHdPe5majYRInnBq9zg63bG4eEr2yIWDtNU+nfUrCtWv4W/vZIveQ&#10;m5AM2bh7GIr5Y2br/YB6fA9P5xGGDgAA7oHCCXVl5McoTYjPziyngDB8qMbe9pD2vD3+bveks3JB&#10;31hwew39qs3KKY4vPg9ENMtj1G+lwt4itOz6zjZ3HCY08s6VMLjHx3588xu6vubventHPQUSZ306&#10;HuncjNXn62qVS/jU6fg0iekv9/BUMvRf5izxrpAws/J76H93TTHeAvP7pSFmD9uE5wUAgMdBK3EP&#10;+XFyqA/43sarjIu7Kyaj7MS9zYipnHUnywPaHmASkR68rxSYsnIc6xKkfnpLpbMScrHB827mME+x&#10;eK9b0TRCmkNj0LcXdmHtGZvgk2+JKEfha766uqZpb4MN+h3aZhG8vvLvwhpJMb3BUea6jkLzXqi8&#10;dt8zNP/Z636HdXPvmjaO5tdZBQCAedOJuIuF9+vG7jwAIsjDfnb2fqj/F/uSlh1KCAWlTjmCCuHN&#10;r3IRnYySMkw5UvfHrMDn8tj0gLWdAxrQmA6LJjmyqI+0dzWg985l3gCxuKW/UoZ2aIQfJ3Q+6dFg&#10;OKDe5JxOIt6LsDNmtv1sx6Hy2tPvwcxe/0gtLq0Vd9+P+Rrn11kFAIB504m4y3jtSxHKKsGbA0nd&#10;VVYnIwJfJCh1y3FCOL1t9jbBF3Ed0Co9Xzf7tWHBHrLlOzk/obJRgJ8n75LhkabzH5LOWU3X+ZfT&#10;sYy+0/j0S3KuGbr4Sbfqge9Whn9o41rcOwAAWFI6EXcz0YstrQ/5GUiJm3tuE6qMoNDq88TKMha4&#10;fmxAzXJ0Epm4o5sNuMv4NE2vqeFpBrZy60yOk7Fn6bC0EXgj2H0afkyFWWe275rvzfdWiGX7NvJW&#10;hQj91bWo+7DTCZZ670rmOHQ9W97Nb5AOFcbdAQBPkZy4OzG+vDwyM6GTsdF03DN8XWxI4mIN3K5M&#10;HXfvrIignByyMOm4s3G5b9/uqRXbhDrlyL2RyXzT8WH164LhmLLMQm81Hh7vNBVhhh+MwDcROxHs&#10;d25mu23z5eUB0VXNum2nSDoYzoPgX3/zzl06hKIT3PY+0LwmrycdULu52f5YlAkA8FRZ+cd//Me7&#10;379/03/8//0f6K9/sakAAACeBIUrvXH6n/YzWD46ccsDAAB42vir1CUr1c0Vuza83QPdAnEHAIAl&#10;R4Rd1mlPVqZjq1/T5qS8piMhwi4CP79lbpcZiDsAACw5uWVb+bPsdi+5RsxNR0KWmzXLyN5JaFcI&#10;fKdA3AEAANwPrN6xSG4mkIweTFlxwWvslnEjmE5CaPG7oQWXVfdj5+VcEq48b/PyVJbDP/22uHaE&#10;5dwnEHcAAAABLEj8VyS3S1T+uMh8qSYxkUcWxMwwgVj5kuZ0UpsnnQT9YNO84wVoHHn7OYMrz9YX&#10;9D1yFJYjaDtcWUG77xGIOwAAgAxGvKIqfD/YYYEU05a8pIq9b9K0xbnzPLoS2YpytD2muUxRu+fP&#10;H65nBAAAAIhLWcTLuMofjoxrm7ecoIpuysbpGtudreViZTcCWyr+crr9WEZxOXwk1s4HApY7AAAA&#10;AyuTEfZq13QbtLsgOmz3U0yi606YDgbvWeOz2FXOiTIZT9otH21qiPNEiCjHkKN1KC/HtHce960N&#10;heKerEJXsrKYHyZTtnnFdA/rQbQuAADoGBYunfzF6jQ3geJy1ZEu9XgYcXb18jE5rHmrMR4GOTfN&#10;nRFrKZs3yVNG1fFZyqksew7kxH3lxS6dsYAe0Hk8vKjFLMVqlul0gVjmsVyndDIuh6s03jP1bG6O&#10;6EZCis5trXoAAFgyWLScsGdeiYuQuMslf2NY5uwkM/89d5HMtF7+GTTBDRU45LwUW6bdiyIdgKIM&#10;XLB4CcoLsJSV48PNMy1MPtw7GXGXyGgfjzbomoX0XVF4UcYE1pCQnB8qI7HNgrTn/aCXWctdYrN/&#10;0MXTt+ce4xsAAJaBRCxVdCvGumdGxNjOJHefAx1Ra9xrC1E+T324rIJztaPC9Rjrv4ricjJIWfre&#10;vrSdf+q+PXaPZMRdhHM/Eu0rRKJ0TcencxV2ZeslcU35CGxfvtGEeiRRRp2n4evXT5lwpX6kMI1u&#10;dmY+Z4LenO3m4nWHQXF8D4ErJ/QaaOARm1Ynj6D7Xv3SkfkU1KdtieXhbV5DIACA5UMXsbFj2+EW&#10;PuaTvDM//1n0Ci1uORa0gf9xdeYW3fHwj5m2ZuvIHy+4Ri+xqhwpwD/uyu3mPrWjcMy9CBf3/ObX&#10;WiI0ukWEclbWNaRcLNSnCc+6+nzdRDPbM+FKt3dMwG8R/AO1+Pfo7fF3TRN6gyM62rimvc1N2tzc&#10;ozEN6MgPcfrmEx3QYTLMIEMAEiXtPsb4TdjcYtSrcsl5pmNtPyKWAQAAKKKxuDv6w5f0zY63x4Sy&#10;M6a3LOXlqMCP2JYfHNDuCxlaGFBvMsoIuyLCaMOuprHHXyYW/93FfuYc8WR8m3CnQFwEc8TFDy9m&#10;KxX2VmFjAQAALBOtxX0ySsfbNRb6+ZzGwXvPqI60ijCPJj0aHIkFXBAD/eZXRhh//Lrhf1fpuTH4&#10;lTC2d1R0w1jtbfMo67SzLcMco/gERo0vD2EHAABQn9biLi7xeWPEN8YaPeuJVqf+ehnrVi/+DIiw&#10;m4mC6RsAMncvx2SUHJ8pD7O2c0ADGtNh0QRGFvWRqD6L/Ps5OEYAAAAsHi3E3Yx3h67q4vHxGfh5&#10;q2PpL0NR04l2E/rmGefrIpI9EeYRH+nT8PNO5RwAv81uLgFNvs1/oqCDBXs46NHk/ITKbtvPk3e0&#10;xwLfH15iIh0AAIBKGot7zAUvwmheWcvPoE/c3MHs8TrIWLpWNfyc1vVilz4Ps7P1Zcz6SERShwrs&#10;q3IsnAd2gl2MdNKdK8d0Wmj1edIpMJa8fpwfbOHXmRz3/fitWv8QeAAAAFXkxN2J8eXlEVvCnJCM&#10;HZ8lAivj23tjosHRpc07pNVgZrrQhav8Yv91tq6jAd2MNpO6RNgvRYE9kTTj76LvR1kh9MbBw3K0&#10;03I4pqmOcZu6tm/31GKeHwVzAwqQe+EEHqv0AQAAKGLl3//7f3/3+/dv+k/+q/8//fUvNnXBkE7G&#10;zmfurNyM6PX+hU0FAICnT+ECLZyOkGDLyx+6Mk/BLwcAAIAlYCVcmS67wGuXhNHeZOt4iRTAtJ4t&#10;DwAAYEEQK9+tqKarqrEIz1Hgs/VpZRD4jlkKcZfx9OO3r+GSBwCAOrDeSvS2+am7j1bGVUHduwSW&#10;OwAAgMdHOFQQmPYx934sjyb5ZQV5FP94UR4mW6fXHQnPD7aC4uYKxB0AAECGbHz1OSN1rQRzv0Qs&#10;WRDT4DF8XNNSlcwEZ/HyeFkUFWT+6fKJRyIj3nIOp5aXw/si0kG+JFMwzKB/kv18YJr7AOIOAADA&#10;CGpiabI4zVORvLpEaHVitz2kQppLs+1hLQ20uxo+LxPhTUr1y5F60sMM72gWrybNb9vgMdd7NCMQ&#10;dwAAACpyqfXJ+yry5lDnZOoSJTUir1ghlb8ZNEkPJoRucjaXA6GuR+jiD69bhT7SpMcMxH2OyAI7&#10;btEc2ZZp4ZllvnYAnj5GyTLW69xob5VnXfNSBotzwx6JGZfnNiTlPIwbvWtW/t2/+3e6iM1/+v/7&#10;J5lFbF7snumSrhoAxZtlnsQVt/shk1F3scbL65rSeO8dHX9/nN+CWbp2/m10C/RsXJsVAs2KfUSj&#10;zTRq331zX9deh8d4fwDokiLX8KyL2KjosfD6Lu0uiJbLgmwMb3Gay/i27mRFNpMnTlh23br0Xnl5&#10;ouVoB6C47hQpk3/Uyjs/cpa7rLl+xpbWAZ1HQ5BKjPN9L9qZ2zY17NmUbquCr7dAOgz5uh4vIiD3&#10;JW5urX9ZalcsZFmK1w/He9/c57XX4bHdHwCeBCyAYgDH5EmETt3XkqETpC6WUv4/aWrjf/mvTurT&#10;fSHME4NzVzYpXpePEXK7YzH5zbk+4f5jIiPuaikfbdD13ia9KwpBGkGto21Z3/380VrS98mWhJe7&#10;x3sha+n7nZ+uPCdtuO9rr8Njuj8APEYSwXYba5a4qefWB2ZRTOvTyjJ1ibv97o7FtCRPrs0RC1yp&#10;rIuF28vDJne+DJZ2tdpzZYX5Hg8ZcTdW+dvmD+at9zTosbV2Wj8IStfIMII/xhuLQheOAxflSyLZ&#10;6ZYGzHGU1eWC5Uxvf2bLOdtNos1Jnt2z7HmC5rdppq2f6I09xyEdsE9cnhvD1nMyZZvjsesqwrVH&#10;ysxcm1euY9Zrd5SXk71GR3itda69i/sDwKITfa3MHgtJ8rYUtnxd8U5EmC/MEysn2iZO8/Pks4hw&#10;B8flnFzGbL7ieyT5iu/ffZFzyzclsdqn13TVZSz3BohQHA1uaLRp3PebEtNdIsAFD3ATv11ivm9y&#10;nr3csIN78A9Xx7SXlHVI9CoNKF9d1xo965mIdEMa2TxcFw3o6GMYmL57tj4Wz4eoQtp8tHGt1x5r&#10;s3Q4DuhQr8m/9lSE61173e+rKXWufZb7AwAAT4U/XC+kNeuvaEPm3Z2f0Pd8l2juiCBLLHl/HFU8&#10;EBrT3Ys5nzC9paIBh/WdbX7ws/i/S69Fl649NhMKG9XlTUR0477R9nSIGe+2O22YcqfGXru0+eqa&#10;ez/9l4n3QNzbflhfufZvfFm9Z2s2xVJy7Y2/r5rUufaZ7w8AADwRZrbct94PqMei8GAe+a2XLMiR&#10;iXw/bzm1R77urIlZWYIen3wrnmzVoC5xTWeI5PHjy8uWF54+DW1s+djwQJZ19aBMx6PoRMha3PzK&#10;dNB+/Lrhf1fp+brZFzLu9mibK669xj1MOg2D97lhiTh1rr2D+wMAeFKo677oeb7gzCTuMrPezKN7&#10;GKu9CW48OBQwR3J8Zn7SbV3xEAvXurhly78EYIYQ5NjemGhw9JGKHPtrOwc0oDEdNpgI2RQR9mE/&#10;bVO+zQ2uvYKLfSnb79zEOxJCnWu/j/sDAACPhZnEXa12FqBvDzePLm4RC2vPgraZ8eBJQWPFfayG&#10;queGzlGjLldO6Kpef7Ux072KWdEJvQENxdXNnawupz2YOQo39IsLFXe6TIQv82zUuvba35cReNeJ&#10;yHckLHWufU73BwAAHiutxd1Z7dPxabEbm0ncuHOanXz3/Zh0SHf4MRFlEaKPbOb5bTMTqcrF9cvp&#10;mIWHrUV/EpnMJN81ba9bl5bTH9KnNzYP36sDFpeqe1WGvmJmhTbKZNTpK175NlurfPV5ZrZ6aE1X&#10;XXvde9iIOtfe8f0BAIDHTE7cnRhfXh4RP5PlKWzdotkxX2e1n58U20LdubrLCV24l5dDWh3bFclE&#10;nM+cCPl5vOuzHQ8Rnndu5rZes+Q7ILpKewRldTm0HDYz+0Ob52hAN6PNTJ56pPWYhWE+ULxvMqHR&#10;h5JeS1386w7arBPjDlm42Qo+sm3avt2jvWAAu86117mH9alz7R3dHwAAeCKs/Nt/+291+dn/2+7/&#10;mFl+dlEQcZflRwc36QxuH7U+5bWtyLFloeoeAQAeL7IIS4xZl58FT5uZZ8s/dpKxdAAAANWsuFXY&#10;VqpXc21LUofZ7Agd6JCFF3dBJ2YVWKRlxwAAYNmYo6QbRNi5inS1tztOY5GHwnfKUog7KEe8G8dv&#10;0ckBYOlhgdXoZ20mttZCyg8DwNj6WNsh790BcQcAAMDEhLdjVMC59LACTbLqLpa957IPt4yBH8ub&#10;ycCEecLjCl+7n6cw39MB4g4AAECFXSbhzc1oL8UTfG5ANjgL/0n2ywO/5I6JsLNG+0MAGtktFG7e&#10;lU5HYTlPEIg7AAAsPapuKqRzh6votJaS8ri7wkLtXxV/FuU2l7vQQNwBAGDJuVervUNhFfEuxlSU&#10;j1VfcE5JJ+EpouKuPRkAAADLhwj7XCfR1cEI8TyIxn0P4q2XdxKeJoWWu8Tc1tXKCpaNTY677Ww3&#10;WZa0a9wqc2l9VRHSAAAA1MEIG/+bs25dWofSp9YxlxYWqEl6sAGmnKxM+5jy6ra+uJynSU7cZS3w&#10;MxbQAzovDI0pwn40uEmig23Kkq2yLKm3JntX6LrjslQsjWkvqe+Q6P3O3DoTAACwLEQtW7XiWe5i&#10;Vq5zc7d6/lrBFW+BTVH55f2ms/RNGaa8IrREyVfWVD1eXs5TJCPuKqRHG3S9t0nvCkJjihX9aiMb&#10;91zib59KT6AsolpLNODLlIX9XRpWVt/L3j9O9gEAADwNTIx11pLEU8CawWlNHufSwTBSw8KclGPT&#10;+J+k48GFSkelaNxd0/lz047FU0DXlv/73/9O/b3/KbO2fNl647oe+2pWcGNps2Ks9vKgIkk7JQhM&#10;iMRL99q+8uYTXfphzLzjseuNpYXX6drYD+oy3g2vUcFxQbwkn48kAI+Hl69uXYLmTS5Ngsy8o+Pv&#10;fE54zQGT0WajaGll19Wkrmje4LrKvi9H1T0U6nwXADxVisbKF3lteRV3lmPjYchSdmyZaDVbXsN6&#10;ihv+s3GNy8NTo5Yddifsyvpz0ojihXFOPeSBXRL72wgFZYcSvIhwbTGhZLNIXQd0mLTF1XW2+8Lm&#10;sGgMcxFi06ZovHKPaF0s+J++2k6AP2zxygyR3F3sp+3Yk5C2aX2yNRf2YDjGj6rXoC4TK36iZW1u&#10;7uWGgGp/XxX3sPZ3AQAAC0QrcTehUfmBTCb8p3ngG0uxU/TBPTtqgW9n44V3MZQgwhEzVEXkfE+D&#10;1PWNRaf3bM2m+JTEaPcoqmt9Z5sFn0UyHLY47tYylU7Ee7Z+J6MPmXv4QdS0v91uguP0lmKDP82/&#10;r+J72Oy7AAA8BYxrP643ZceWiVbirq7QyyPauN6z1pKJzf14raE1esa9hN7gyJtx/zXrqm3MuhWg&#10;UXTiobjJ/bqiwizWa4HAZSmua00uzJv/MDe2XnInYkq3YWN/3nJqj5pqpba7kPrfV517WOe7AACA&#10;RaKxuKtVdTCg3mSUWEQSWU0MuN7gfbcT6lQ4iFafr5v9GZExX+eeTbf9VsK4tnOgM/gPIxMPzfi3&#10;cTm7emIudxW4m1+VQxlFdcl3od7tJ0bS7oprr/N9Vd3Dut8FAAAsEi0sd2NVTQMT7uetyjB1pMOG&#10;H1d0zcX2Nl7N+NrbT5Lm9V929Kpeb0BDcVGfn1DoDRb39UuxDCusaSdw4X3MUVJXEqt+Dm8p5Ciy&#10;0HXoZELfvtj9WpjfoUnhSfW+r6p7WPe7AACARaOFuJsHr2+lu/FYml7TVaBAiUu0xcQ1Ea+TQzt5&#10;z3uHXh7qu5/qL5oj5VxJL6E/pE9vOhLByahgMpq5P7T6PGmfsR71Y8rWexr0pnQd3rAYhXXZyY3U&#10;p2F4f3ZnmygYIvMszmV4ffgx871/5Avzx8brYCYGFncIan9flfew5ncBAAALRk7cnRhfysIxrNfy&#10;gDVjlWZVOBXcdzK72Yyzm7z29ay32XfPE/frDJjJe3amtLZD6jsgOm02M//78VvaG7MMDk2bky3s&#10;dGTq8e5BJt+ERh/iypTpkNj7s327p3U75B7LK17T8WGNSYjFdQmF9+eqkSldCzP8kv3ey15TDNFO&#10;x5kTV7+c/H2u+r7q3MM63wUAACwihe+5A4MIUtH7/qAZVfdSrWrCfQagCcv4njuo5o+HDRbwdKgc&#10;GweViCWtcwQAAI+LlZXsCm52qzny2ZxYfXOrbDlZ+Tf/5t/c/f79G5Y7AAA8QTqx3EVsWVvvgnXk&#10;54bUxz/c++hYVa57WkyoAwAAAMBjBuIOAADgXpF4bpWErvuo2z4bOCbNZ9OTc2Q/rdUEkjH7LniM&#10;TyytXntc2W5L68ydH2yuuGjdLYC4AwAAYKwgBmLzIIgQcv0m5KwNO6tpQaN4V9z5Ll/q1Zc0c07u&#10;OjTNHrdJlWjdVe0x90+HF7x8SQNkmMQ/32u3bF2PSEDcAQBg2ckID2+8LxZkRrvuDRFfee3aF1/+&#10;LOrH7anfJHPO7LHja7ZHP9t0j3D/voC4AwAAyCJCptpVX0rrYxSxUF6tSOYOa5I5N0Mka4JeB1+F&#10;usftT3ttGVi8Yy5ypWZ7pPxYtlYE7cm492sCcQdPHomY5y90g3CuACwHdSXPWN0i6gXSy+m+56Io&#10;272Ra4/tmNjDdSgUd4nd7a8IFpIct1tny7pGcCubpfWZ1fIAMCvVrWbixtddMQ8AUAQ/X+f1iNWi&#10;S0xcPRSpv+A8Ee1C2AI2rnK7L6dLWpNr0yprtieSrQtKr7GAnLhLONczFtADOo+GMhXkgWpiuJsH&#10;6uZoQv3h57kIrq5fLsuT0pj2XH2bh0Tvd2YMJgOeOibG/ZSF/V2NZXwBAHUx49RxSzeZDd7q+SvC&#10;yucFmpjFHKwcK5fjK2UF2XMyGcw1ZcuuwtRR1R7z2aT7hPtt0JpNM2qTEXcV0qMNumYr6F0klKng&#10;Im1NRh/SYCFfTrkj0KPB+46irnlokJEpC/u7dC15WenseD+7jj1YPrb0F/Ecwg7ArLAA+WO8Iolm&#10;Rne3JAIZ1ieJkqYf5BnvXNEuj4hb6i53r4tlxD6DnMubHA8zaJo9bpOqqGqPgct1s+gz+VrcxUwZ&#10;9vtoWE5G3O/uLmj/9dvyh+X6c1qlKfmrsYrYahQvL/pWF7iOxPT6qlDI8y57bwuGFMKxWf94Uk5F&#10;mngtvp6lEemkjZ8idYXDFuFxwXlJivLVrUvQvEk56bBF7pqDre5wSpP7XOfa61BWjrTHhXvNXLt3&#10;v3yK7o+pIz/M476bT2+y99ykp/lNuZ80Ul7V91V8D835PlXXHv5eClq/l1bZHv3dSOvO3KOg7Lpk&#10;ygjua1V7fIrKafL7XPr/Pfm/l16///3Mc5jxUcLPV3+Mt0xIROiq8pSRnB9sYXFhPv+4OxY9RxNF&#10;aN1nwQqv29PzzX56TkphWkF7Umy9yZbWmSXbHp+wHt3ilZXSckJdJK630HtGseTWaEeC6OZXvbCo&#10;bsxVttHEplvkP/rlkNKhBBdJreVDzGHCl2aRug7oMGmLqys30UtjoYtb2bQpbHNItC77gByuBsMW&#10;r4wX5e5iP23HnoSHTeuTrSiUbCEV91lEKTNk0/I+V5djYsL3Bkcm2Izm2aMxheGBy+/Pj5NzmvC3&#10;sPFqXfcdW+8H1JuO6fTLF/og943rDh/48j0P+xNuo+fF8oh9X4p3D7XNEmHxczrMVPv3pyGF7WHM&#10;tZjfDVdfE4Grus8x5vn7XPn/3f7fm/K9f+maqCGE7WcAnjjNxf3HFWmo7W3vYcS94IN5/K/Q/4Cz&#10;Iz3yne1s3HHxUpzKpIL+y5zVVBfzQLQ7HvIA8id1SV3fWAR70R7RDdXpuxTVtb6zzQ9IFphw2OL4&#10;/iOryYNZ4vr7QzZy7R+kB9DfzlnHRTQqR4TSRpHTEK8adD7NU3V/ku9m41XGojQef3OOhtXluiWW&#10;fSpVWxrLPjM85VH0fRVy8yttX6Pfn3pUtUeHOKbXJKHxXX39RPWqafp7OM/f5/r/32/omh9m7lkm&#10;92A6Hulco9Xn2c4e6AaxSiP/XZSYtQza84eY/DJuURd9gL7jXrAXI1vCh5/L/4jpLT3O2Gmplee7&#10;6Y5m6pCs2weIeRiEZN2KbInEHmTGr1zjnhXXtSYXNvkWFZh7Z+slP5izQzbKz1tOLfD2xGhQTi5a&#10;X5Cnzv35cmpividTRrT+CX3zQuKL4Gos+yO26PnP4IitTu5YxD0f5b8bGrfe/l5oLPtICNw6vz9+&#10;OYV5lLL2mLj6eq7XwWhKs9/Def8+1/z/zv/3rq6u+bvfoFdbO7Tdn9L11eN8ggHQlFZueekF71s3&#10;mG5vj0n/N83wcIiiD+ruetGTUeq+S7f9Vg+StZ0DncF/GJl4KA9m465N64u53PVBVuOeFdUlFor0&#10;D5aTn3QbE06P2vfHeaOspWosuNTqE1xZ08mEfyenNJnwCQVzTMp+N5RwaINEpLNj33V+f3LlxPIw&#10;5e0x9RSdW4emv4f39ftc9v9dO9bCjxM6n3Bnbcidtsk5ndTwogHwFGg55p4lcWP6pk4X2Ieu7zJt&#10;hxGCJm7GUtjKG4rb+PyEwmeBuxdV1kciFjnzNKCkLvGiaHz0GYYWOqXIQtfhlawlXEqNcty1h67q&#10;9VcbuTxV90e9UerOl3zy/U3oPHjKrztBOr3V/dvTc/VeHewEHc+S76uIL+IDp1WSPmzd35/a1GzP&#10;T/kPEnRWKn83LY1+D+/l97nZ/3f13PCf8emXwt8rAJ4aM4u7jLd/vhzS6ngv6qJM3IstJq7pQ/fQ&#10;uEyzk6Re0O6n+KzoGFKOzuZvOEmolEKXrLUovQelscT0Y4pO3hE3YA0JKKzLPZj6NAzvz+5sEwXb&#10;IGPTqpHDj8nDWcRKxqZDS7iMuuXotXvfqZv7kctT5/58+cZdAnFRi7s9K6yu3KwgfdE5AL3BQX4u&#10;Qcn3FUPHu5O5FzV/f5pQoz0/jKLphFjXwag1kdXS6Pdwzr/Pdf6/+14z+X17W/WWEABPjJy4OzHW&#10;sUAZokrG9cLXh2w++158bFUw+U85q5tNJzO5ma6uThnkP00n3NTh+/Fb2hvzY2No5gkkW9jpyNTj&#10;3YNMvgmNPsTN0EyHxM5J2L7d07odco8vVagOazxQiusSCu/PVV0zuVsu9sU9LCJp52PYjl/TVePq&#10;lKPXzgLrvtPLowHdjLK/i3XvTzLhylpwDu1UyDh7RJDMOLyMv6edkKrvS/HaIpuZGW4m5tX5/WlG&#10;jfYwyZwCrlPudfF8gjj1fw/v5/e59v/3Ijp+rReA+2blX//rf30nk+r+s//6n9Jf/2JTQYJ0UHY+&#10;xyc9gcVCX7/buM4smATAY6doQrQs4PKn/QyWj07G3JeBuuOP4Gkir2axgU7jQwg7WGJWIivHdY6/&#10;0ts861luYLmDpSYdz5bFULBGPXh6dGW5m/jtxSundYWutc5tS+qQDgVvZe/Ag+ZA3AEA4AnTibir&#10;wHJZcxb2OGadd64c4t4hcMsDAMCSIyFUioOwPBDS4fDd92LxexhPg34ozZMpoyCf3oGqPH494fHw&#10;WLBpVs0jdzrE1O0X1wUQdwAAWGpYVVRYAoHrWm2K0Oq5W+H3LLhujYQmQVN0446HpAVNUvHmny6f&#10;hFzNtVs8GEk5Bd4B2wYX9CWXp6o9mTqkk5SWJZuWp5eoFWXQSHmcIdquGYC4AwAAMELlCxKr0FwE&#10;nsv0rVqpI+c1yImdKiO3KGgPZ/LXo9dS8vo5O3XbU0rsHNPY4Oo7AeIOAACAxSsrMfMUSteBMJvU&#10;k/cUhC71efQzMnAzyiS2i/boPeYTk3P5Z85r0REq7kUTMgAAAID5YsVNhc5gxtNZCL1OwDxlqsoC&#10;76495lpdffJzXnMdopa7W6XObbElHOW9YD/PrLGmY/gr4cW2edS5rOgSn2fpPTXfbxrMBACwqGQF&#10;58EwzWC4HdKUZP9+KJbYbtuj9WiR8k9HhUbQV+F+//5N//f/5p/pq3D63i+lq7HJQ16WSpUIS245&#10;yjBN15fXFUCaLzNaF1OHLHWLd5HnhfteHf53DgB4nBR5Xmd7FY6lp+D1NGPF8gcpv6DuYrhcKdY/&#10;T+sWCzatS+vglrjyY3WGebTsoM35PJE0rV9OS+U9Wn+4X3gPpB38wysvi2mnnB4/vxtylrus6Z1Z&#10;ZvXLqcZcdhGWdDnWbRYAb+1pWQ9aAn3MHr0NPCSyvrgfHhPCDsCSoCLDz/dkTDkrkt1hBM8fuzZV&#10;ZetyY9MuDytlXAS9PG3aLCIdndAXULs9teCy9Fz3cz5E3fKlrL+ijR5ruxe/MwlT2dugV92EXm9M&#10;OEzgB4gQq/9M07NuZuf2F1e0c0uHgSV0iMJL0/2zNCKdXPsnrz63Hw4ZhOcJZW32yQ6TpAF8BL2G&#10;WHt4c8MpVW0W6uSpS+66GtblDxFkhmaC+ydU3cOq+xNtq7f5Q1K5YSKvriZtBuBRwkLjxpPLxpTF&#10;wtY8bYUpqMe8OhbCaV4erUrOC+sMysof5vQg0U9z11J9Xs32KJI3dk0BnKEyzwzUEPc1kuiIydrq&#10;GlN7Sm5X3eWXQ6KxhGqMxOC+B+QBLU0YbW6qxbnpokrZh69GmtozoSS3bfxtF8ZzOuNQwtbHIZfa&#10;nKo2C06ITNQwl++Q6FUaDtNH8n+UiF5Tk7/I8q7T5rbXJaxrKMCJXtvm5p56fsooqqs3ODKBXFw5&#10;FIT+rXEPfWL3x/dWbOrviCxDa8qTzd1DEeyjwU1lXVVtBgAsOdzZVydDtGPQHZXibh688bjj6Tj4&#10;Jn24son3jBsm8GN4J+E7+y8TS10FPom/nYbxnEXYRVy8Iera1G3z+s4233sWSS9KmYQEPT6ORafb&#10;SoWrJKpZnTa3va4M01uqE2qntC7vWtIY3eb+1L2HKfXuTwzpFLyXeO4jE5ZVkLoknjv1t7Px3Eva&#10;DABYXnQIQNz6/Ci4j2V+S8Vd3Kfy4I3GHX/10cZyf+gJbsazIBaT7zI90kDsWdL429JhKYgr7cWR&#10;lq1Y5NatuIwylqk89L/J/IPB+5IHer02r0mmybdEUArR2N91hCve5ix18pSj7a5FRV03vzLX8uPX&#10;Df+7Ss/V+VL/e69/fwrYeqkd3FxgwJ+3nBp4q0rbDADoipjL/THjhgDiwxDdUyju4oY0wh64re0D&#10;bTAQd6gn7IG7/r6Rmd3OlZpu+xlhFGtPPcZlsDXvlyHGWYy1nQMa0JgOT/IXLJMSR5M+DS8vE9GJ&#10;dRLK2lyrrQ4WrZGoI4vY+xIPcFmbHXXylJG0OxC5GLPWJdT53uveHwAAWBSi4i6uUrWAYm7rH1ck&#10;nsbQotRx1uk1Rbz3c+Yn3XJ73Gz+MtZFTHoyFjxiu53F9/NOu8lOLBJDcdOen1DR5epbB57gZDsJ&#10;1W0Wl64afTVduj9P3tEeC1h/eBldl6BOm2vlqcRY1P6Eyygt6jJj+Tf0S0+o/70LlfenjJiFLmiH&#10;dkJll5ptMwAA3A85cRdh13edxYL1X4mziOicyHtv/WHykHST0+RBHVpryUzvgklOs5KOa6btieE6&#10;LGbc1I6XssAc2Al2jfFeBWxK3TZ/OTWTAIf+JDK2jHd34/fy+/Fb7UQUClidNs9wXYKZo1EueAkN&#10;6konQJox9rr30Kfy/hTgXvXsDz8mHS2dnMf/T/wx/5CwzQAAcF9kxN1NUlKCsWfZ3ANRxq43+Skp&#10;D0lJvzwa0E1kwZNGruUZkIe2s8oybbYdCr/D4tpoxt9F348aPegNBeP1Dahqs6CTAN2sbHv88vKA&#10;6Kq4bjMkYAQs+zpenTa3vy7tdJy54Yd0SOLy8ohY38zvU6aDV6Mu/7rt75jvSapzD0OK70854VDL&#10;5eWQVmNvWlS0GQAA7oPcCnUAtEE7hp9ZyG/iHh+dnOmtfFhGVVmPkafYZrAYFL1S1WiFOsBUrSz3&#10;tCicUAdAE5I5AgCAJ4aImn1NK7J1+hYnFxarw22d1rXk/KHL6mE8EHSATiIssFrLjgEAHhLWAG/1&#10;tWRTXeCtS3kQb0JSh1jI2bohRd2xcnJyom75jf/2f4ZbHgAAnhjzcsuHwVK65/G4wZNAMAnS6Xj4&#10;ds0C3PIAAACysNJp/PKHNKVDF37UZx8ZUgjzlZZjztdOjOdJuLuTdN5sLqWiPS4IjU8s7b6AuAMA&#10;AMigssa6/mDSLkIqTUhc9iy6mhYIJe+KMLt8ub5IVTnu/OBEHa42Bw1V5TxCIO4AAAA8jKiJvD0U&#10;0rkwAuuwAmyaVpuqcoo7MSbR2O78L4t4F+25TyDuAAAAEkTIZLxetOthMIqZBFopcIMnGB2O0LCc&#10;IrSYSCWaZOpI4LL9uppW1SULJe6yWE2ykAlvTRYpAQAAYMTKt1EfijTQir9lW2Ys63LqlNMZ3CPy&#10;63m4DlKBuCdLxtqtaAU3CS6jeea0tKwT61Ck3Wpofr3S5svhaiYWN1YGAwCA+qjVLrL3oNpu6q8j&#10;3EKxTFeXo+fy4XwOk6jH9W8kkyaZ44+RnLgnK4lZgXTLzPoCL2tmn7HoHtB567CgtfhyquXnwqeu&#10;v6INLziJdAKG/SkL+0OHnwUAgKeKEbDs2HKexM09R5+zEV2W5bIq9Hi5uFaWo6fL8WyG7NCEqcN0&#10;fBzmnKp79ZDkxD232IgVWBd9SwNmaBz3TXo3Q6jOOiRBaqhP216Al633A+pNx3Rqlybfeinrxp9D&#10;2AEAoCWPw2q3sGjK+/VF4+XuFbNKca0oRy5W32fn/T/01Tf+w8flPvjv94tr37we58rg8zXNZniE&#10;NB5zv7u7oP3Xb+9NSJMALxuvNDyrdC5Ey6fXVxqBTlz0Gm329md2OOFsNxfONRlGcJvn1neufhkC&#10;yOTzyjHDBJ/Ui2C8F2e0+yL7WdB2+Odxmz8F9WkdsTy8NQ9kAwAAs2HGpqst0WQMe2Zls8Jq93Jw&#10;+f74tV+na0PYBE3PJxaWY5B2SLq0xX4Oy2CS67Zbnbqj7bknaoi7ic8t4vlQaOhTF5516yXb8VO6&#10;TgLHm/ZJdDc3nLC5uUdjGtCRFypVxPRocEOjTTMmv+mirQXzBaSco41r2uN8sXLaYMKgFqPekEvO&#10;Mx1rvbOEXAUAAAAqxd0Iky+m94+Lp90bHNBnCUkbc8FP0mhciTu/v20saxbP90ksd3OeeCA0prvN&#10;kyAC+87EpU9jhr/Mjvk3wMwHsDtRtlJht/UCAAAAs1Aq7jq5Tlzg48MHH89W65161PMm0vnkPAs/&#10;bzX/szX+bK39nPPBz+O4+ZUR2B8a6myVnqdD/g1Y1/j40/EoPvGwN6AjCDsAADwCxCUvjvnFoFDc&#10;xY1thH3vUbxS5qx3lnbKavtPup3njP0ZWNs5oAGN6bBo4iGL+si8DkDvZ/P8AwAAAAlRcRdX8tFA&#10;TOTRo3lXPJlINz5NXOuCiyPey5jf8rbcBtvktiMQs9CFtWdpngLWZbYe3dCvpqMSLNhDGQo4P6Gy&#10;U3+evKM9FvjwdUMAAACgLTlxF2G/FJPdG8OehWQG+4wL3Zix/wmdn+SlUl32/WEijjJ7/YCF1XUE&#10;nNXfH35Mxs51EhtfZ9hZ8AnLaQzfwzqT474fv9U3AiDwAAAAuiATz/0//w9e0M7nIxKjPcZkZGZy&#10;u7H4PNmFZOT1sqS8lp2FtK7yRWqSTonFtdUnbLc/5JBpq4dfTlhHngmNNj8Qfbzkesxn6RQkZd+k&#10;90Bn78usfG+sPZ3j8DiGQgAAjx8NYBJh1nju4GmTEfe//sWmLiExAW6CCv/2LSbGAQDuFYg7iFH5&#10;KhwAAIAlYCUb0Ww+y8v6q7yFGx+zucDsQNw7QlbSe/32GFY7AODpIcLOympWapPtzizJOheBF2+D&#10;q8dueG52DsTdIrPuj98G6+oDAMASoDYz62sqsbKIF+9xMqzppwnEHQAAQI684N8zNYcJskFhfNe+&#10;GwLIuvtd/kxxZXWFx4LNZZVy9bOf3y/HEZbn5wmPBZvL6gLnlAFxBwCAJUejq4mwpOrBf631/hBo&#10;W7hdpcMERrw1gpuXL1VA+SvXoB9smlyX/ezQckvq4nvgl69/kv1sABkVXf6ZHOOKc+LdUV1VQNwB&#10;AGDpMSKiYiRWogqQSMtDIAIchnPlz6Js3K5EKvWzTffId0jkqsxZ8lPLTbLUrKsufJ4/f0BL9cpJ&#10;6rf7M9VVAcQdAACWHpYdFnW2Oa2FaPadQXmvqNCx4KUKaNCkVAVFKGPZMshx2eQ0uZgVm+DQ4iTN&#10;7js0SQ92iCkvO4wgHamWlfB5mXKC4QeIOwAALDkifPJevNM9mc2uBqWkm6QnjCg1X4deo+49KLk3&#10;BXTzrfma8Bfkl2E6ZOn39YdxUWSLTZaMtVtsSdQ6ebpAloA98+r5+vVT6/CrAAAAQvh5yn9DeWkh&#10;N93A1UatZk3SgymRbDGMKzyrdSqDTeqaGVNeKr/dEn5fOctdl0ClEb1+/Vq3zdEkt+Z5nTxdoKvG&#10;vSc63NxM6hpN+jS8xBrsAADQDVZ0MlY6fxYjyhzKkLiV52ZkFbfHiLTBfLbt9HD7/tlSYHwOQb26&#10;2hFps6lM/naOXoG5HCUn7hf7wbveX041Fnn/ZRqTtE6eLtB3z/ezC8N8+bBn6treoRfzuEMAALBk&#10;GDc8y4M/fsvP3YdaXCbWHlZnTrMZFCvYrAP+uHOQqZJ6ddUk15agHN6Re9rJuHumLvvWgFfZkxtz&#10;F8G/upYY6Bv0at0mMnn3PW9BJDpZ/73suARz+Xq2m3QaJHLcJ5tXPAW584NN86y8oN2zr3S2+8KU&#10;54575Qo6rBGry2tTVXsAAKArcmPBBeqW5Cs4Xo4IckQ4OSEcdw7bE6/OlJfmS8vQ88uuwTtWry5B&#10;6su2M4NeR0U5QR7d4hkL6wrbGyujhriv0bMe0fT2p92PUSdPd/yQAO5hfHaNzS6R44wLX0Ko+piI&#10;bkQj6+Lf3BzRpD8sDEWrIWH5hP50THt8jkSG0yVm7fDA5t6Ya0vrk82PQtcbHJmob3zu5uYejWlA&#10;Rx+LPRsmpG0xsfYAAAAAMSrF3YjOlK6v8nHUHXXytCVmkReHXb2hX5Em6Nj9djZ2+93dBZ2asYTI&#10;BL2tVEjbRnnzzk28DdG6TMejNJJsF+0BAACwNJSKu06c0/jih4Vx1OvkmYW778f01lrGWas5y/rz&#10;VXEdUNx3YDwLYk37nYSjWOD6HlvYXQjpza/MucbbsErPvaEEw7rteIx0LkGOrtoDAABgbpQNAzwE&#10;heIu471GtPfo7fF3m5qlTp65YF3w/ijAmqh3IKghk1HqQk+3/cSaV1hER6KyLKrvu50fGGVt54AG&#10;NKbDk4IhjXtuDwAAgKdPVNzFTaxW7WRUKNp18syLrZfSo7gmNwogbndjuBeN+f+kW/WK11PHnyfv&#10;aI8FtcvX+9SzEA4bsGAP+R5Ozk+obEBjHu0BAACwuOTE3Uw8Y/Fk0S4Kf1onj0NnhYsbvGDiWhk6&#10;8/xTdpa58RZMaXzouai33tOgVzzmn455D2uL4/fjtzoprwtBlXkDByzi/ph/At/DOpPjumwPAACA&#10;xSYj7m7imSIzyb3xadlEVOrkcTiLui0iyienRAeXl0n5R4MbGm2+S8b3pfMgHY2qMX8RR2f9+u0t&#10;63TI+/xOUOXVtkZ49+byaEA3o82Ih2NCow9f7OdqZmoPAACApWHl+Pj47vfv3/Tyv9unv/7FpoLW&#10;aOfn8xENbqq9GgAAMCv+kqo+ugiN/QyWj9LZ8gAAAJaElWDFsxajf7mV11qWI0hZybnathVZYBXU&#10;RMVdVrcBAACwnKgos3Imq72x1Z9db70B4jFw5fx5x4W3E3hZm81fx372td6XC1juHaPr4b99DZc8&#10;AOCJwMorwu6Lp3y2YVJng0sUfW/TTch0EsqWhAUxIO4AALD0GBH2mYudXOhe5zTPhW88CX4uczxJ&#10;03KsVR/ZapdTk3w58bRcu2Ln+McjeZSKcpQwT5AP4g4AAEsPi0JEP4qSa8Nis7IiXoDZOgq5IYKM&#10;VS/dEP5Tw8pvPdRQBy07aJdevz3O5AO+5PPUKSclve7wmiHuAACw1LAq8F+RlBQRk5YyyOf5luTM&#10;Y+WFwtaQrsopQq4zc6Gx+1qDJuWYQ1Eg7gAAsOSoALPypaKsiaXiUQif51udMqEu61ZmmXL11JgB&#10;Lzm0fY0bkmXmcvz7w1usoxC63avzcAa25sM21SqH/5QBcQcAgKWHRS8RZN5UbcrFox4ipiLwfmle&#10;XXKoROCNG92WMQOdlMPnpp2WuCDrEERJHiHrmtcbkOn81C2nioy463KvZ97qbXbDamhAkGWHs78b&#10;Z7T7oosHAADgcWHUmCXG7j8AIsi8zdyGrsopxdwvqaJZLeEJdcsx+cquKW65y5rxNmqahFelwREE&#10;HtDdxb4XTe81mV+NzxB4ABYKFsMCd7GQuIw9a7MYK6xcUEyGxJ4uRc4rV7l6dFVOIVx4UL6xwO1O&#10;IZwhk6deOc4TEeb1qXbL/7giibnSe7ZmEwAw/Dg5pwn1CL8aADxxWCzSMV7eb+kKVjJlsSrlOgnS&#10;eTDHjfu5yP4UQW7bCJ+uyilHOzDetfNNzMV3TzpGycb3gvP4+arKScU+vY+yaZqcZw42H3Mvct1/&#10;/fqJ3thCHTk3biRIS97Vm82nUeXO0shwKytv6JOXJ3q+t2UC2dRoTxnJtQfnaRuDNIleV1SXRIk7&#10;0/T0nvn3tW6b3TniVcnU590vH5enMy/M+nOaIS4QAOCxIAKTjPEWia0hGTP2BMeRf9UrEPZMPbK5&#10;uvinl9eUk22HpkXqNOfG29ysnGJi5+TTzDVkrpv/8fOY9gRbUG6dcnTfy5PJa6kWdxtOdXwaRC/z&#10;XfebezSe9mn4eScVYRalyyHRaHPT5hnRRCKlBSJo4pxPNJ8px6QXsfVxSDYmneK7imUIYcp/xnum&#10;TtlcONW67ekCEVETva6grrVnbO9yS/meJSHm9T7bz5a6be4Njuho45r23D2kAR19rBe7fha23g+o&#10;Nx1T+KsBAADgYYmLux+utEY41YSbXxpjXSxKCQvrxy+/u7ugU1Hu/suchU/TW/ppP5YhYidh5JvS&#10;uD0zIJ6F96zSk9GHTF0fNFbrtjc+fUPX11NOMh2irZfSvpF2blafrzdrMwvs3jsT3z6NXZ+/Lgl7&#10;K52EfOjZ+viehFxcfQAAAHOlzPPgH4uLe8YqH9ENW4Y5C9fvAFyGIU7X6BlboWJRujyyHYWmKbMm&#10;GWuxbsXOCGAz6renFt61y5bpcGy9JG4l3Ya9lZ+3nOqNT3OH5urqmqa9DXq1tUPbLJTXV/5JDdps&#10;O1WOH79u+N9V4j5C52Q9Jde0cYTY8gAA8Nj4o2qiQaG16HUAZBuRCF523H0ySt3j6bafWKJinapX&#10;PhCnGGs7BzSgMR2e1LHx41S1pzbhtbNR3gQzFMH8OKHzSY8GwwH1Jud08sMk+3TW5jlw9/2Y288d&#10;kI1X0TF+AAAAD0PjCXVFfPkmCuesxZ90q/2BqnFfY51OvlUM2vYGNBRX9/kJRfSvBnXb0wGhhe7Q&#10;cfYJhZf65dTOEzj9oi51MbrNmwnt22w6Dzf0q93NAgAA8MSpFHc3huyP/caQMWMnKOm47zAz8zvE&#10;TI7LC14Utpbd5Lim1G1PFzhrtj/8mHgx5B5+1LkL5h7qUIT1Vkj+t6/f5uY0tG2zzMQ/KPi+up4t&#10;7+ZASKcL4+4AAPB4qJ5QZ6Zr5ydhhePOq2Pa20wnkcnkrb3xlLNdZvLJ2L17hcuMVfdpeGny6Ni9&#10;DClL2Zkx/gmNPsw2JbusPV1zsS+uev+6hrQ63qs/kW31ubq5a7fZ/76OBnQT+746QF/589rhZvK3&#10;7XQBAACYDytHR0d3f//73+mv/8MB/fUvNnXO6Ezwz+EkvBQRkSHFj4GUqvsIAFh8iuZN6eIo9jNY&#10;Pjobc2+CG1sGAAAwX/KrotVZFhU8dR5E3AVxXRdZm2XHAAAANESs+GQlM7b0a617Dp4yDybuYHbE&#10;A3L8Fh0hAEATWNxF37MRS8CCAXEHAIAlJ+a616Am9ngCm/uZPDHzP8wT5NO6MufZACguLXa+t2VP&#10;rdGeCvLtiaeV1+WCuGTvmbuv2azlbZZzNMnPF+RJsHlihyHuAACwTLASaDS2cCJexnUvQUgkn6ca&#10;IiS8mwY14TI0LSY8afCTgvl+CSZ8qUcwhKB/kn2vvEbtmZGquviHRozne5ZcDB/LNaWqHIt2Cvhn&#10;cs1caNPrgrgDAMCiIwLiWYEaVtQeqotIcPY8ETPeY83JyQ4n1yqf29JQsxIatWcmpI116xIZNilJ&#10;+7wbUbvNnJaJJidn5OpiJJ+Iv1eHA+IOAACLjhUBZy3KhLqcJcj7SQdAXL0sKKnAGGVxbuZkiyiz&#10;E7c6xASwHvXbU4vw2v1itCpuYNhGTTLtSPZlkyQpYMUmJJi8nbW5Aog7AAAsFSXWYtIBsK7gYAw5&#10;Go9cXefNMe5425aWdNae8NpbN4lPtMMZqu021afLe1gGxB0AAECOrNwYpcpKfQzTY6iUKhE/3tpL&#10;Wt32dIBWZa4rgyaZdvgYtzv/8XoIpp0m7720mfnD9FKC1gEAAFhQrLCqCBUTipDmVlG2CRGcNV5a&#10;sEPqn0F66rSnG8z1mGtzSL3pPfSPaMsKLPF2bc7WlYHTc8MIFljuAACw6FgRMBsrwV3E9ZzJY8fc&#10;fZHiE2QMvmjMWNLNRxYj77imSdk2n4HLzTWgIRXt6RJxpevbA0k9XEfsHlZRt81yv2asC+IOAAAL&#10;TGyMNxSK6DhwTE1EnMryxY7zls0iaVkrVNNi9UknoGw8uqo9NYjVXZjm1eMfLm5/5Bh/9svRLTw3&#10;yFNQdJIvdhziDgAAACwYEHcAAAAz08h6BXMH4g4AAAA8ErrqCEHcAQAAgAUD4g4AAAAsGBB3AAAA&#10;YMGAuAMAAAALBsQdAAAAWDAg7gAAAMCCAXEHAAAAFow/dDF6LC4AAAAALAyw3AEAAIAFA+IOAAAA&#10;LBgQdwAAAGDBgLgDAAAACwbEHYCavNg9o69fv+r26c2KTQXgYcBkaFBGRtxXXuzSWeTBtfLmEz/Q&#10;zmj3BR5oYHn5fvyWXr9+TZujCfWHl/T10xt7BID7BaIOqoDlDkBD7i72VeCpv40OL7h3QmFfWVnR&#10;LeQukgaWB4g7AG34eUtT6tGzNbsPwD3gC3so6kUiD5aTxuJuXPRm3DG2+S59f4xSt4ZuzJWVF7R7&#10;5p2fbJ/ojf0lNu1J9x0rK2/oE+c9231hU8pxQxJhWe4a/HLKrqvu/XnziffPdumFuw7bXldWk/uc&#10;y9vCXVzZnqLvwj8ncg/98+q2OTknuA5to5fW1T0My63D+qsNlvYp3f60CQDMmVDYiwgFHywnWXH/&#10;cUXXU/E27iQPzBBxScq4o4497o358Tal8d5mkrZ/YX4BRQCPBjc02jTHNjdHNOkPGz9ElckorXNz&#10;j8bTPg0/F7exDXffj+mdXk+ftnfWNU3E6mDAj/DxHr09/q5pVddV9/6EbH0ccs0pdcsRAbscUjf3&#10;2SPXnrvvdPzW1O02ras3oAN7v2jtmQrelL+fl1smibbeE9/CDPfW5pbfRRF+R+WIL2oyekfH35uV&#10;AQAA90FG3OUBfvKOxZMGdHR5mVg4l0P/kVmNWFDv9eH3gS5sb/Pu7oI+dDlOefOLvnc8qUQFntvY&#10;GxxwG9/Qx6MB9bhj4YR9XtclYtfwFisiNjvbfe58nGbaczqWHtrLnDejLm3bY7iha+4hug7i1ktp&#10;34g7ZESrz9cfaZsbYjubTTsHAHRBHWscFjvIueWjFpqIVxO2XrIFFXFZth2nFKvOdTQuj2hwww/X&#10;/Qt7UGBLPumMzDarX6y90aRHgyOxAic0+vDFHmG6vi5l3YqdEcBmrNEztop7g6Pk/sgmVmV7itvj&#10;W66yXRrzO+n8KNNburq6pmlvg15t7dB2f0rXV/4Na9Bm73uXrVi8Z7mHlqCu2FCPYwpfPADgkfM0&#10;JtR5bnnZRiQPYv/hyyJsXbx7Y2Jh/kjOK9wUEbDnq3bnHljbOaABjenwpL1gTFhg/ftjtv3EMm5C&#10;WXvCjp+407lXlbjT192N+3FC59JBGorn45xOfphkn1ptDr/3gj5mF/cwX5d0GD9mBF6u/9eN3QHg&#10;gajzGhxelQMq7p3/IhRZsjomO6FvnjHchi/f5Cm/Ss/tUK/PD336xo/VYV2EoiedhRG3NBjb7/q6&#10;egMaipv//IQi+leDn3Sr3uy2XZmAhu0Rd7r5Kp7n5j98ObVj3KdfElHs6Y172DbXpeh37GL/ddZT&#10;AQAAj5C5WO4ydn3Oz8b+MLV8ZLz641Bcp+lYa1tkHFfGdn9FnuZlx6qQcVszUUrG1O1YujdhbC7X&#10;xRZj27FbEc0rnQE5zMxEn4kG7ZFrN7fbzH9YE3+7/Sz36u3rt7kJZw/d5rro79H0mq683yO5Xp2N&#10;X+KyB2Be+OPoZQaZfwwW/PIyN7e8WDjGtWnGwmV8dtWbdd6IcOx1dUx7m+mkNs6Q1DPsy4zoD9TU&#10;iDYzuPmB7gmFGX8XfT9KhKjT6wrH9Fsgq6btjad8i9ycA7u1mnle3J5wvF02ufa+uLMz8x9KsBb+&#10;fbW5EbHfsXcn2lEB4LEQCnwo5BBz4Fj5V//qX939/e9/p1f/5H+hv/7FpgIAAHi01BHxFc7zp/0M&#10;lo+nMaEOAABAAl51A1VA3AEA4AkiAg+RB0VA3AEAAIAFA+IOAAAALBgQdwAAAGDBgLgDAAAACwbE&#10;HQAAAFgwIO4AAADAgjGTuEts8/Yri1XjlvsMlyl980lWEcMSoAAAAECMP9osV7jyYpfOWHQP6Lx9&#10;iM2WSN3bsp45AAAAAKI0ttw1UMrRBl3vbdK7WUJstmTr/YBmiVYOAAAALDqNxV3CfO5Hon3dB8Zq&#10;n9J4LOE4Dc6L4Lvp/SAnvktfgsP4wUHmOaQAAAAAPBRPakKdWu2Tczr5ZRMEjaU+pem0T0mI8K33&#10;NAjMexf1bTLapNevX9Pm5t69DykAAAAA98GTEffEaj+Nhfe8oevrKfW3dzSkqMTino5HKt6rz00s&#10;9vXnq/zvhL51EB0UAAAAeMw8GXF3Vnt0OGB6S1dX1zTtbdCrrR3tBFxfZecD/Ph1w/961j0AAACw&#10;oDwNcX9uBDtmtRuLnPlxQueTHg2G1nX/wyQ77i72aXNvTKvDSx1rv7w8yrnuAQAAgEXgSYh7f1Bi&#10;tXt8OR3L6Lt2Au7uvpMY671na3rMzPKXckYYcwcAALDQzF3czYIzs85KLxprl/l0bH7f/KLvd3d0&#10;9/2Y3hbM5F/f2aZ+STkAAADAotBK3J1gJ67t/tC+WnZGuy+8V89WXpDzms/CdHzY/tW71ef04sUu&#10;HUhDa1j/AAAAwFNn5V/+y3959/v3b3r1T/4X+utfbCoAAIAnQdEqoyuc/qf93CkrK/SHt/T33d2f&#10;vNkd8Gh4MrPlAQAANGdl5Q/644/s1jYsh5bF5979+Sf9aTcI++ME4g4AAIuOWPGJILMas0g3Fng+&#10;YWXljoWdN5sEHi8QdwAAWCpYmkXf+U8TNL85FTwBVNzbRIYDAACwAMgY+h8xqee0wIUvNnvGzR8z&#10;/7W84jxyvib5+SJ5smmmLUmaf25ky55a3p465NsTTyuvy15DcK/d/cxmnf0ewnIHAIBlgkVA3euN&#10;jDoWDvkrosICn4y3815GVERseDcdk+d6NC0rPCpo/LOwnIAVPpY5Ggwz6J9k35sHULM9nVBVF/+Q&#10;e3d3px9smnwX9rOjqhxL1T2EuAMAwKIj4uBZeCLsrfy1Iqpep0BLYT1xkiISnC1bxCybR6koJwO3&#10;N9C12tRuz8xIG+vWJTJsUpL2pSelaXa/sBxOK7uHEHcAAFh0RAg8S1Am1GUtQZYUJ/6B29jHlxyF&#10;d0WqzAnmp3Mz+52JWYgJYD06bg+f55cT3D5ppd6PDJn7Y/dlkyQpYMUmJJi8XbQZ4g4AAEtFzBLk&#10;NCf+cign8CJC9mMF8t572pFwW65bUAvjjrftbUln7eE2+GW0bxKfyOqu1yYfbapPF21uLe7JsrJ2&#10;+/Smec+iCRLy9SxYAQ8AAMD9EUq+7KYWq/mZy9MWET/e2nULhI7bU4ZWpTcjS+b+pBi3O//xegim&#10;nSZvF21uJe4i7EMyAVg0CMtoQv3h5VwEXpaw3T37SpcS9IX/DI4kqtsnetPCTQEAAMCKpgpMniJh&#10;0fwquDYhUo5+yuSpQ0l7JC3WyJq0a08buB6tiuuyKeF1+Ue0ZQWWeLs2Z+sSWon7xT6L+v6F3WO+&#10;nGqEtX7HwdI1kpusX38z0nCtGvFtb5NGkz4NLz9C4AEAoA78rEzHcPm5mVsylsXBHi9eqIbT+KR0&#10;PDhSDu/IJK/KMePK9gimvpmo254OMMvwpvex+LoqqNvminv4qMfcTSS3CY0+ZCO5ffkw4tQ+be+s&#10;2xSiF7tnmWECPwqdcelLemrxO4+AP6SgQw1nu/QiyfOGPgVlCWl53ublqSpn5c2nTFsyQxwzRc8D&#10;AIAssfHbjOCImGSOO2EXkS/PmznmyJXHW5ixohzT5mwHQ9PiFXI7s3kz1GlPBbG6C9O8evzDxe2P&#10;HOPPfjm6hecGecLDHYn7Gknk1entT7vfDRrOdXpL+VJ/0u3Ui9XOYnlAh+kwwSaLf39IZ7sv9DgX&#10;RD2x+6d9SpwLW+9NRLsStj4OuQsRwZYnXgSpbzSx6QUUlsNI24d9U5Zr97znLwAAAFhsOhF3I15T&#10;ur76YVM6xMZq97m7+06/buwOc3exT2+Pv9s9OX5B31hwnfgbbuj6ekr97R21qLdecovHIx1OWH2e&#10;egAcRnTtTpQb+lXjcqvKkXbQ9Jrk1rl2dz28AQAAYLmYWdx1cp3o0ywx18uQeOzWfe2IxYnPuLZ5&#10;ywnq9Jaurq5p2tugV1s7tM3W8vVVkadhnXa2U/EPWZfKox6FkLJyZN7ApWlnpAMDAACLSJl7GtSj&#10;zj2cSdxlnNsI+17Gcu6Kn8b3Tr79bTDDAJNvZizedDAmNNo0bvLQVa5iLPw4ofNJjwbDAfUm53RS&#10;YHmv7RzQgMZ0eBKXbx0uqCHI5eWY9la59AEAAICm/NF2NqK4m49k0HoymouwCz9OznXi3PBj1k2t&#10;wwDTMZ2ytstkNfFss9LTRY1r+XJqZ93zyc69n3Hf9wY05OuanJ9QTPud16ByfkFFOQ7twATeia7n&#10;LgAAAFguWlnuIuyXYrKzsGdeiYuQuMtbzAKXMegPdpKZ/577cHVMe+9OrOVsJtf5AumGChy+pX33&#10;/Zjevn5bPoTA17V/UXBcJ+LVnF9QVo7lh+ldqHfCdVRu6gzmAwAAAAU0FnexXGUcWWHR9ce5ZfNn&#10;esfGxpsiAr8vM+C999xfvz1OXOJifZ8c8jG2lI8uZYGbr7R9u0d7scHyIjKWc/7VO4d0GqRTU29+&#10;QXE5PjIZ0Ly3f0mXl0Pq1+gQAAAAAGWs/MM//MPd79+/6fXwf6W//sWmAgAAeBIUDa2ucPqf9jNY&#10;Pjp5FQ4AAMAjZiUb0Uy34C0ksFhA3AEAYBkQS75gNTOweEDcAQAAgAUD4g4AAAtONiJZAaHrPuq2&#10;9wOj+PlsenKO7Ke1miAoZl8/B2XH0uq1x5XttrTO3PnB5orL1x1ei4ctM3bosQFxBwCAZUdEiwVL&#10;AsUY1/2dhnfNC678lUAtoXvfBm/h/Dnh0zR73CZVonVXtceIsLTHDTdIvqQB3jCECUIjbXD7xUMT&#10;2bCtTxeIOwAALDUivmE8df4s6scqV1/ozDllMc3rUbM9+tmme4T7jZC2l10wl13WMXhMQNwBAGCh&#10;MYpYKK9WJHOHNcmcmyGSNYFVz8Q0F4G3PzXNHnewgsZc5ErN9kj5sWyzIGVqp6LLQh8IiDsAAIBa&#10;qKDWwFjdIpIFKsnpqcv8cVjCxuNQ0uYnRitxl+VnsyvTndHui3pfehNkhbvdM78esyVx2gEAAJSj&#10;xi4LVpFm6SHNlKXgPBHtQhKBtPtyuqQ1kQetsmZ7ItlaoW3UltuEp08rcZclU130Ndn2xkSDo89z&#10;EXhF1rC3dckytFwZBB4AACoxohVqYhZz0FiuDit2rNLJeSqAZQXFBFKEPhyHr8LUUdUe89mk+4T7&#10;tZHyCq/NwmUv1Wx5E72tR35wtbnx44quNRLsfVQGAABPl0QgrShlxrglzaqUxAc3Y+UuD6drmh7m&#10;rJzGeTNin0HO5S0mkJpmj9ukKqraY+By3Sz6TL4qhY4hbWxz3uOlmzH39ec0Y3yYmZHY8hn3vReF&#10;rsi9//VsNwkY4/KIRyBTlpfHUVaXTxIRT7d06CI/rJHd/OA7AAAwCyKU/vh20Th3mM8/7o5Fz9FE&#10;EVr3WbDC6/b0fLOfnpNSmFbQnhRbb7KldWbJtsfHb5sj1h6F04rb8rjoRNy33g+oZ+Orzx0bclXi&#10;sTtEbI8GNzTa3DSuexsm1omuRI47fpsOIyR5egM62FnXPI7e4IiONq5pj8va3NyjMQ3oyIsnL8J8&#10;QIfZcrguf5hAQrd+YpHW0LRJmw6JXply/GGNTLQ7m4aocAAAAGahtbj71uewz+J06OKrzwEvtGwY&#10;clWE9P2gR5PRB7qw9Wsc+NGEz9tuPg+AOykuVrx0Cq5kDKD/kt449xUL89vj7/pZkLq+cVX+MMH6&#10;zjb1JeRrEnPedjCOy2PfAwBAl4gFWvRYLrROwULQWtyz1uc1bRxdzm+Smz+hji3lG7auE1f41ksW&#10;0ind/jS7CT9vOTWdBxC65iV2Opv6GaFWbn5lOik/ft3wv6v03DPws+526dzYA5a1Zz1u87ekswEA&#10;AADcJ5245e++H9O5WK8br3Lj010jlvLpOGtN1yF0zUsngYaXhePlRYiwD/tslVt3u2ziJHBIJ+L5&#10;Q09AAAAAsNR0M6HuIQks9IS1Z5w6oW8F8wCcO51Wn5d2SNZVqW/o1w8zBPBSrPQSq1w6EWrsN+x8&#10;AAAAAF3RibjL+Lu4pifn+XH3xIXd0EIuwo2xT8enKrDOa9AffkzEVPJ81LF5kydGItSBG95n5cUu&#10;HXh1cU+Cbqf8w+sQGEtePyZ8OZVJcn0a+hPxZFhgt5t7AAAAAJSx8g//8A93v3//ptfD/5X++heb&#10;WkFe0MRNnU5oc4ig7Xw+ItZHM26+32xCWeZ8j8loMzejPGzTdLyXjKcXleO3qW5dIvifjwbkskk9&#10;h3RAR8/OM9enHYzLIUu8Q2bEv0smAjpMeRt0HTkGAABVFL2fLe+c/2k/g+WjlbgvIom43zTvhAAA&#10;wEMBcQcxnv6YOwAAgGpW7Epuc5wLpCvZJavFeRvmH907EHcAAFhozDKuIq8FRn63iMcgs2oc3qd/&#10;CCDuluRVObjkAQALgwg7/9AlUyGwywTEHQAAFpbiNdUfBB0aiAWQsd4FPeACxgT57LBC6uF3+YIt&#10;HAKw5xUeVyJluXzh+cGWKa6iLhm20CQ/X5CnKyDuAAAA7gfuZcRitWv0ujtZ8lv2XIfEz8fHOU9s&#10;OV0T+KVgCEDK5ZLS41yupIV6qlVJvSZfpg7eyZzv5cvk5UJN8Dovr6ZlK9N5CfwzOZ9rnofAQ9wB&#10;AAB0hwhaofXKSsh/RXJT+DP/FdFM4T1WTROylv+IFc/7GdGtQ+6cWP3dIGVKm9PqzDVIVZnaOM3v&#10;gOgZYZ4OgLgDAADoDhGvxHq1lqnnYlcBFNF2CSpsLHCp3hkkXxIH3gplC8IZ/Jm+hk+kCfXRi8jV&#10;NS+Xex0g7gAAAOaGWqZW/AxGRZ3cq3SLkOtet5gxbi7b72xEKnJtmZXcEIFu87m2KmYW9zT066e5&#10;raXuh5eVbW7R5wAAAMwdlTvVe/mHP8fUT617EWbJLZ+b6otW4PoSlcwmwaaSrjoJXTCTuOuqbtvB&#10;wuod82L3jC6HqzTeM1HYciFfAQAAdELiVu7QUFPBUxe7TRBUC/mIjqXrbhauX9pgLHo5V5RTBN4e&#10;r0W+YGPJ2x2HlhtrRDO0c9C4jZJ/Pp6LmcR9feeABr0JjfyYpx2SBok5TNZdl2huH6S+/jbtvuju&#10;FxAAABYRfxxYhYf/MfssLCZLtyTl2zpZtvKL2FjBTn56yPnSUBE8d8h+jopzCSqaXnuI/sy0Re8N&#10;H+9EXLkMKdu/37qFDfbaI98BRd4A6ILW4u5HZyuIqjo7Wy+pT1O6vvphEyxfvtHEhnkNXfbh9ulN&#10;emOjeQMPQC5PxEMgwV7O/DwF+QAA4KGJjwPLlhe0JG9LtYnWVVYWH8odFZGMnOfKTpO5/Zn9GCaP&#10;a4vmlfLtSfkyDZoeLVjKK+kISNlefbrlC88cj1bTAa3FfevjkPrTMR2eBMLbIX4s9Swm9Orq83W6&#10;u9hXd7267Pck1KpEXzMufNn8iG6mPIlgt0mbm3s0lvCtHiLsl0PS424IYNIf5oVbY8Wn9czJcQEA&#10;AIuJWK9qnM9J2UA7cRfLVYbaY/HbO2d6y1LeIQXlufkDfgx4GQI4lR5A/2VksmCs0wEAAKCIxGWt&#10;3ugSCxjMTGNxVxE8GFBvMsrFVJ8LvWe0Zj/OytqzMKC7zxrJ4Z5M1vPc7Ue5IPDWA9B1pwMAABac&#10;1G2/nMJe7O7vnuaW+9Z7GvSmND6d20h7wo9fN/ZTiBHimwams3RKjJf/V6m3YTJKXfrptp9Y84J2&#10;EirKAQAAAB6KxuK+9VJefevR4OgysW4vh5LWp+GlpHX4vvvPW5pyuS+37L5DJ9pN6Fuj/oXpEEwK&#10;TzLj+P1cZVlcJ2F6C7sdAADA4+QPfQWggQV6sR9ata9pU2eUmYlqoZX75lP72eR334/pXN56G35O&#10;XnuT8f7P3Jnwx8broBMASzoEEvL16lrUfZiZYZ/Dei5yM/gBAACAR0Lr2fJ1SFzhMyCdib0xJZ6C&#10;y6MB3Yw26e3xd5ujHGnD7tlXUudC4l3gci6PWKQlKZ0N//34Ldc15aTUK+F3TKSjIl4K/717AAAA&#10;4LGx8i/+xb+4+/37N23+j/8b/fUvNnWB0AmAn1nIb0b0ev/CpqaIYA8pfgwAAB47RZ5XiaL2p/0M&#10;lo+5Wu6PAXG3F87LAwCAJSBcNa2raVEhudXZ5lgXKGfhLXcAAFhkqix3EdzMErC6gIwsudr96mi5&#10;umTt9DkusQqKWXjLHQAAlpncu9X8WXbntLJ8AFd0b3UBH4g7AACA+0W8B777Pua7D/ME+XQIIHOe&#10;eAm8tNj53pY9tUZ7XPkF+fLteVgg7gAAsFSwAPHfe1kjjsVOY7L7ngMRUqk/CZ7CxzUtJox8rGaA&#10;FQmdmimBT3DBWcyKeGlZmfLqtod3ZcihbnseGog7AAAsEUYEWZnmJU4ijJ5lq2up2EMij/n45fxZ&#10;lFLFM6BuM+WacifXQ+9G3fY8ISDuAACwJOiEN1asrJh1DJftrGOxgsl3V6tgclpYuSZl1TSww0tJ&#10;BLrxRZk61aVe4G7PEGl6Bj4vU84fTa6iWyDuAACwDLDwGGG/T5fy/K1g54nQelqSBrTxt2wHqJZM&#10;cxv8Mu7u+KwHEvhWr8KZuOe65FsGCboyj0hxL3bP8tHZJlh4BgAAikQts4iNWJRG2ecalSz/Khyj&#10;dXPVKpZG7HhHmpKSyaMJuXxh2c4LIbgOS7R+RcrjH4FgC8XnZJF8XEB5e8Jyctd1f8xgubu15NM1&#10;5ucaAnY6pj2ub3NzjyTEOgAAgBqowIjC1BOwUrd0Y1hUuax0GID/5b/ZyW9hHnfc5K1EzquTrwCt&#10;Veoru2Q9XrM9HnqVzU/rhMaBYwAAADwdVGD0A4t8Zjw4tXw7JVOPiFvWSjdWNreqII9awNouP49N&#10;k7Izje5Av/h86fQkHRu32Xo0nT/7nY9CpH1eGTlL/h55EmPuGj+9AnHdx4K9+EhEuTM/j823svKG&#10;PnnnmHxnSSQ6E9lOQtmaIDRh2Xo8SKvTHiGJmqdbWqcMfWTODzYXuS5WNwAAOOLjyWYLdSfJ21KQ&#10;YnXFigrz5fJwgn88ls+UkRVcTYu2nfOVucZj9dlyXFvDYsO6wmvyy3gIZhD3NMKaLzZz4+YXfS+4&#10;UWZM/iYZJtjcHNHEi/aWsPaMejSl8Z7Jp5Fqmbu7C/qwN6ZpJNyriOywL0MQH6hu+Pg67XEdiuGq&#10;GW4w+Q6JXpl48ncX+5qm6dI2r92yzXUIBAAAwJOmlbj7wiObC5N6tvvC5uiOqrCxIpLvBz2ajD4k&#10;8d1VrEW5+9uJJZxyQ78iodgldvw7Pqc//EhGXoUt+jjsZ8quom571ne2Nb786N1J0mmRIDfHx5gk&#10;CABYXoqt7/JjIEsnbvkfJ4c6ya238YpeZMZDumCNxCs/vf1p9wO2XrJITil3+Octp/bo2ZrdZ9al&#10;lzC9pYKStNMymvRpeDTgM3s0OBpSfzLKW8lihVuPhWyZFwdqtkeHGibfancaSgnaY4YQ5uxJAQAA&#10;8GjpRNznGlZ1/TmVGO6NUEEtce87L8F0MmEhntJkwj2W1ef5Dou8hud5Lpx7vy5V3ojG5NojQyYf&#10;IfAAALCkdCLu4op+KdZriXC2Zf3Vho6TX19FfOlCxEJXdHx9Qt/sQHki3EUeAGZ954AGNKbD01vd&#10;vz09p0lvQAc767pfixrtSTpD/ZdzEeAv36S3sUrPGzQbAADA4tCJuG99HJrx4w/5KWfJbPAWM7rd&#10;+DVNr6lI22Ws/FyGs4eppSrnyVj5dHyaur233tOgV9xJkBnyBzJWfn5CaY4vOlbeGxxExu7j1G3P&#10;l1OZJMcW9sd0hF86ILu7s89835KeVsk9AwAAsNi0EvfwNa8hiVt4Pzd+PIv7Wc7d+SydBoat5yM7&#10;M//y8ohFmtNknPlsV13mF/vOFe3yDGl1vEdvj7/L2drBkBX1puNDOv6e9yyo+Mo4e2R83YzDy/i7&#10;P9GunKr2CDqBz82it/fx8vKA6KrunHyPcA6AzMD3JuoBAABYLlb++T//57r87P/jf/rfay8/ex8Y&#10;cT+ijeusKDpEsCFiAIBlp2gRl8zys+BxwUapvxiPvAXQtYx14pZ/MOYwxg8AAAuFCIm3atp8I5Vl&#10;V5W7nzrvh3TlPN1pfU1mxTsWdG+xm3nI2KO13AEAAFTT2HJXq1HEpcZyqo0RcdfC5yJYD4ret1TO&#10;W1nbc733WZ625Q4AAKAZrCph7HRQA+kszWhtq62v93/+QNwBAADcMxH3vWcVK2LllhzPBXrRLesq&#10;d0FffDJpWkfMvW7al2YLy7HtD8qug9jsmbb7ZdRqj607zKfnpm2GuAMAwBKh4VTZ7HxQtzkLkERM&#10;c+POubZIG/l4ailzXkkLVS9nTUueMFP3ZEPW1kUvms+10eJcm3kvEXi16k0+n+x3JveNt0w+c93+&#10;UAHEHQAAFh1+8DtLUeKSP/ow34mQOVT1RMLs/gMiQjtLM/jCMtHkzIXZK4tdpzmo+RLMd2g6GfxH&#10;rPjgnkHcAQBg0RFBSSxc3vfctw+G0bFCMq7rovZyYiYPl5gLLBPmyZUj4uiOi1SWIzk0tntZ40vI&#10;ijSj94FrtRVr2dzIpJ16SDNl0TZI27VFep4PxB0AAJYKIxTVMjY/qupW17V4GJIOScEENk5MOy3W&#10;xR0KdJgnV45Xj9yXEoE3lnJeSOvB59Q6zeRzrdAaub6mNc4k7hLr3F8ZbR4x3WX1OIl7Pu96AAAA&#10;3B/FcsXPd3nEG41rRHMJbIBa0yrtNqEdua6DXm72YrUOTZd/sscStD2c046/S9t8Wou7WdKVaLS5&#10;mUQjy4VGnRGzSt1L+ubV4WLHQ+ABAKAFKgpxIUxc4YFQdIoVpahgKfljxpK3OyWoGM5A5fliQRe2&#10;u5qcy92Kcs4y11vAx3QsPXc79B7Kd2TOkzZxjky5LcVdLPZhf8LC/qGbeOQFSPS047fZNet/nJyT&#10;xjxDyDMAAKgkHLtmvVA39Bwf3YVoW2JiFuBE0LWZSFzmkTO8PLKJBawz6+3heoiI2vMTSzgGp898&#10;00wZ6XeiX0bku3B1ReqUaxYV5/TkkP3sd4JarVAnVvv2bXzN93mjQV4igVgkmM2RRpSxSIzz/Qv9&#10;6K9Tf0gHab5puja9y+MXkeCVJUgEuc8SaMbuK0Ge0vZw50gC2RQxGW3S6fPPfD7ReO9dJtiNq/uG&#10;83TtKQEAPD2KBAdryz9xRMT5R7RTU4PGlruIq0QUvfm1lh0LtxHa5s36zjb1g/juIpYHLNvOdb9p&#10;o62d7b6wOQy9wREdbVzT3uYm59mjMQ3oyAu5qogI23JkG4mbIERjs09ZeM1wQZinqj0SaS45tieh&#10;X9OyZBPRNh6KHm28ynoott5zp4I7JactgscBAAB4Aqh1Xtxxq0PrMff+MB0LLxTKDggn7Yk1PBll&#10;rVkRy0w41bsL+saC23u2ZlMsnqUuLv+r6ylfyMsk7nozbuhXUYz5uu0pITln41XSaXIdK4k5j4A5&#10;AACwWCTuehH2xsMLWVqL+2SUjreLUJ6csxL1t2n3RbfWu2/lakeCLd3V4SV9/fTG5jDIUIHfCYh6&#10;vYMocj9+3fC/q9R0+H5dgtRPb+mn3Y9Rqz0VfDllq743oPeuz7T1kvpsz3+D1Q4AAAuHrDBnXtmb&#10;TdiF1uL+UBPa7r4fk/QjfItbY7vrBL/UtR11p3fE2rNeabjZztrz44qMc8Go+xab7dPx6VwnMQIA&#10;AHj6tBD3n3TLghO6mNWaLXFVd461nJ2rmibfGotemzbLxDtjuMft9lnaE5J6RKQjI+VO6Pzkvm4w&#10;AACAp0pjcY+54EXQ3g96UasycU8HbvQ6SLmfgvPMa3gsrtdX1nI2nQ1afZ6MTRvLWT8WIrPODwra&#10;XMrWexr0shP6srRrTyFfvtGE+jS8HFK/gw4DAACAxecPmY3XdEaejIPvjYkGR5cq3JeRV9MEZ+W2&#10;RSaVffj2MjN2fTlc1Znlri7tbByasemjS9MeeU1PFrvJ0R+m5djXycI2lyEiLa+wTceHmQl9Po3a&#10;UwO5B6d67pTGmCIPAACgBit/+9vf9D33/+Kf/h+133N/aiTvsN9k30V/Kug78/IKn53pDwAADrzn&#10;DmK0nlAH7gcZhtDFbA4h7ACAGVlxK7qtVC202pJ0tbfsNq/67g9/9TdzHx/3NUHcHyluroIZhsi+&#10;1w8AAG24LzlKX+nq7tWuh0auIH0PvXoJ3YdmKdzyAACwqNR2y4u1ydou2cUCnXWRlDhiuWvhWg94&#10;OGC5AwDAwsOi+6isTekE+G57Yw1nkM5IyfE0+Iq/ZX0Tmid2nkvTOmL+DNO+NFtYjm1/UHYpWpe0&#10;Mb5liy+7dnfvgnbbc1xWiDsAACw4IuxiyT8aa5oFSCK4SXQ6cdvn2iXt5eMZt76kZdSM4RPTPFKO&#10;5AkzdY/eT/u5Npm2SicrvX7TdpuPyzbODy+vprka5Tw5m/eTRpjrluEQVw7EHQAAFhojAiIHTwZW&#10;qETsFN7hvy0ktXtE2OfYDLnGrIdF7oVevHf1Js10MviPWPHBPYO4AwDAAvPorHYHt6esSaHbPSqo&#10;nJjJwyXmQqSGeXLliDi64yKV5UgOFd+53E+j4Lkhh9jFaxuk7doibZMPxL0lssLd2dezzgPlAABA&#10;Z7AorKzkH/wPTZWEirhpu2Nuax9OdMc1D5ebE+gwT64crx4+ZsQyjrGU538/828byMb12uN1aDxb&#10;XpaE/ShLodr9kMloU+ORd4Eu3jLo2b0808iqePeFiPvnow26xmtqAIAHpEho1FpXkbQJUUTYmolG&#10;OSx+LI5caEREU0S8idI8KubcCmN1mzJ0tr9XSDZPfl/hizXVm2uK5cmkBfnTff7sXYeew7uCG9eO&#10;1l8buUb+Ebn3tcsN2hrer8aWuyyHum8jnfnbpoY9m1JBPJVWfD9+m5a/N+bSp7r0rEt7KGEHAICn&#10;QNQCVAEQUZf9rLiIsBS6gbuCyxarPKdqCfljvriWwSXbT+2oPJ/vXZXmzop+I3qPbEIMPijfkQ4P&#10;yB9pVHBOJ255Xd51m235yfnCW7FyrbtnZm36Hv8x6+t/SsLPAgAAiKOdh0SUitHjnM+NOYuVH7Vk&#10;vTyyqcXb2BPBoujO16GAovM5PdaGruE65FqTjpbbnMbINctnuUeuOfaz3wnqRNxdpLSHDGwiy7S6&#10;oDC6RaLQmXFyL08kX1k5ZkjCrFHvexJGE4na9jEj8DKkUFyO6SCEdeuqdJF2AwBAZ7AKFAlgYukn&#10;qtEULpfPLzrdlR8e1/RMoinHeRv0EP/j5yn2SqTkyw3SpMxMGe6+ZK/D1JW9Z7Gy6yPlZ8vLkGuX&#10;V5c7FtTt7odLnlncE6t9ek2FUVDnjAjy5ZBotGlc9pubI5pIBLhQKNeesa2duvZ1JMGjqpz1nW3q&#10;04RGH7KdmC8fOB8f2d5Z130zV+Cmuj0AAADAHJjdcl9/RRs98cg/TGAT17nw47InYVL7LyPu8hv6&#10;FemE1Cln7Rlf6PSW8tMKTAz33rM1te4ltv1k9CFTzgfpSXgx8AEAAIB5MbO4b70fUG86pofzyK+R&#10;aG5vcJRxg8dm2a9LcPmoOAs1y7n5levESAz3Xzd2Z+sl2/CRiYU/bzm1R6z/KV58edmGRa8gAAAA&#10;AA2YSdxlDNvMo3v4cKTyCp64wLPbfmI9C2p5R8TZp7Kc1ef0IvAGiNUv/YbGTEaZesJhAgAAAKAN&#10;M4m7Wu00oW8PN4+OMS7x/sstux/HCfC08F296nJ+Gt872/ghxuqfyI2IWeiCjvc/9L0CAACwDLQW&#10;d2e1+2PUMVxc8nlNJhOX+NW1qPKQPr0pGc+2M/qvC2b91Snnx8m5Tpwbfsx2ALY+Dqlvhybuvh/T&#10;uQyvD9PZ8zrLfpgdzwcAAADmRWtxd1b7+UnxFPnW7uqGyGI3e+MpC6q8c56OYbsOhXQwLlVcD0vf&#10;w68qRyfG2Znv/nvuw9Ux7b1LhyYu9sXFLq/HmXIuL4e0+oCr6QEAAFguGi8/CwxYfhYA8BgoWlhF&#10;lyO1nxeaFbuoi0Xe94aDtIPZ8gAAAB4xIn7+Smd2C+YFd0S62lt2q1zYtRVmxTsWdG+xFwi7AeIO&#10;AAALj1lxzQngvEXQrZaWbiWrsbWFeyfly8UuNxD3lsjEubev38IlDwAAD4D6AvjxiydwHIg7AACA&#10;eyMJbuIPF8TGCPzjBXnEZs8EWGlRTi5Ai27eMIKe7/b5Z/SzLSdTthwP0qSsWB7eMskdAHEHAICF&#10;JxWReQhJU1QI+WcyRMDty4sgi7fv1tc0l4d/yl/pKPDZ7cuxyOTDJI8MWfD9CvM0RM4vL0G+E95s&#10;3V0Pk0DcAQBgkQmES6KJqSjOpl2zIW3y1ExHzbk9pklGWLNhYfmz5E/yWLoqp2tE2Esr8ITda3+X&#10;QNwBAGCZELFTfZurvLVHhZcbGGqeJmVV2Zdtxc/ToBxR4tQlb70BM4iu3FvtVMSK0LrmK+wCxB0A&#10;AMATQxW6O0RoPe+GuvdFgO3hJhh3vPUQxOB04z3gfG0qqEnrRWxMzHIvYto0u0pbF+iyrZdDigdL&#10;k7jsWEAGALDcFIlI8SI2LCpzsxxN2VSykEwyTu5nEGtWTxNbvKCMTJ57LCdXJh/PfbblcD7BLaST&#10;K1vK4h+6r+Xy0ZJ7NQutLHcj7Dc02jQR1DZlSdbegI6CNde7IozUtonwaQAA0Ioyy1LESF3TTqXu&#10;BW6PipwRSZZG/Wva6QjziIDyZ8mTZGpXTgz/jMZI2WWFO2w+v1PQJY3FXdaLf7WhIdCSICiy5vrp&#10;WEOqJcFSAAAAPAL4mZwbT7bW5oORaRNrRmC9GmuWJbYkDyfwPtvPrkPSuhym8h65MkT2w8/yr8O0&#10;qS4ZCz8tpBNaueUlEEsYLCWWNivOLU9sue9feLf5zSe6HK5m3PK5YQKJlb5/YXdStJ2Jnz917Zu1&#10;4k0wnNHmB+24SEdm5/MRSbHiPXBtKKvLtC0+kCBIOR++rGu5G9d7dEgHaVmRoY1ceQ3rkjbrNVP8&#10;ftTF3YuZ2+zd0wxeOeb+Um7YxX1HN953kX5vHl59Vdde9x4Ks37v/u8wAF1RJCbFbvmHJeeqfspI&#10;p4B/PMZraeWW/3I6pqm44T/v0Au+OHnoDfsslIfdCXsTzEM3GCboDzNhZqWj8Omr7YAk+Q6JXtmh&#10;BI23PqXptE9JSHcNE2s/W6rqurvYT4cP9vg+aQciHVbwH/C9wREdbVxrezY392hM2aENIxjSt5m9&#10;rq6Yuc133+n4rWmf29ywzsHOuuYxoXV7tPHK7Ds0EqENrZtgvzd33U1HbOreQ7muA+7WJHntdZ3t&#10;vtDjD/FdAABAEa3EXZZefece7JeXVuweZnKbiPZ7VuDJyFjbgoZmlad8f5t2Xxhfx/rONvXFKves&#10;TBWaY9+iu6Hr6ymfZjotWy8lTOyIZMRh9fl67bpq41mraTx5M7ShFu52Ngb8oxj+uIc2yznf+Jb2&#10;Nl7p9yDIveevgybnsQ7kDf0qjjzcCSLefsjepI3P1mwKAGDp4GfRY/VAtBJ3dYVeGhetWCUudrmz&#10;Yu6VrZcs2lO6/Wn3HT9vObVH7tm79oxNcG+eQJTpLV1dXdO0t8EG/Q5t96d0feUVXLOu2tz8ygjV&#10;j183/O8qcT+CWSNpsljKfmz5jFu4CWI9e+V8/fqpXQehgzZLJ2D3LD0u8e65d5gRT+cdep94UeTe&#10;T+ibb7Uz689X9XsLv5IMHV27uPj9ckq88ACAAmSceSFc8o+cVhPqdg4G1JuMkofxxb5xh/YG7x/O&#10;oixB2iwaUIaKhPDjhM4nPRoM5RrP6WTOFmEVMlbrXLvptl/eSYkh48NeGaZD9nEu31dVm0PXvLi4&#10;uTGZYRT6cUXGKWDU3XhRUo+AQzttQYcjRwfXbuZqyHyM9Nrw0gYA4LHSwnI31tk0MF9/3vKTOLHg&#10;7pEiq1nHYo2lJ2KiBmZN17BajfxnfPolOVfdrzXqmgXTwXAu5p8kt9SJW9d8EZ9yB99XF212Lm5a&#10;fZ644eW+n5xzon5n4pKf0HnQ03KdtvB3sYqm1+6GBCo9PwAA8EhoIe7mAe5b6W4smqbXdBVYuokr&#10;07fKOkTG/1UDhqklJu35OMxaekaw2WLzJ3+Je3jXtMu3AIvCudatqw0y1HHA99CVk45nD+nTm+oO&#10;SVPEEo59X03oqs2JeIYW+Jdv3GUSK3tI/Ziw6oRHGTppdhHNr938zvudD2PJ60cAAHh0NBZ3taje&#10;7dF4asbZRbhlzLQvrs+3x5mHcx13eBeYYYFse1bHe9kJUCzM79zMbTtmenl5QHRV09y2D/Y6ddXG&#10;b4t9xcsv5/vxW9obc5dEXNY2n25tOkrBuHPr1xZnbLN2qLzxdtmS35/gdbVkMp71oviIuMqrZ9Px&#10;YfVEzhmvXX/nD80cAJlAKmVs3+7pdQIAwGOk9fKzoD0icPqu901e0B4rD9VmffVQXr1r0xEBYAl4&#10;au+5g/uh1Wx5AO4DebdcF7N5oPUTAFgoVoJV2Lof7WNkxba0jnTzV3ED9wHEHTw63DyNcBVCAEA7&#10;dIlWVtc7P/LZHP9b6etuXl0PvtztEgK3PAAAPGEq3fJisauw34fAiuWulc218wCqgeUOAAALjDjE&#10;pQPwWLQ2CZLiDxP4YwSaHnPjG5e/y5oGjPE2v5wgv8N4MdLEcN+dl2tTLE+k/McCxB0AABYWVh4V&#10;n1SM8iJ4/6ig8s9kiIDbl7SJeyGyb9qdoqFbpZNieylR17/kmfHSsiFiY8i9NG3Rtj9SDwXEHQAA&#10;FhwVPE8IM2L6EIgweqqofgVujmmRqrtIqO4ZzMG5+x8qOweesD9WVbdA3AEAYMEJ3fJZMX18aHt9&#10;odW2cpsDPc265jlTZqzf5K+2xFMkp9Yd1KNwOTpcwAefwtr4EHcAAACPDCvMVpYT0dW9lKxrXk7I&#10;DjnI8bs7PtsbkvAOZzCdABH2AuGW+uWY5KvbW3hAWou7LC7ir/rVdInU2EplsrWJLOfKcufK+9Gt&#10;o54BAMDCwGIkemRF8imhUs7N1ravmOsoJ54nHJuParcKtkq7TYgj4i5Wu3gMHru8tBJ3eQ/ZxHA3&#10;EbI2RxPqDz83j2cueBG7NvfGRIOjxgLvgoy4UKOyLKkfcx0AAJaVVCQdVsj4+Rg+IRM3970qV0F7&#10;eEfmBpgxbt2tIHORzZH6qytJ8j12gW8s7i7IR0Y8v5zSeNqjQRJ8uyU2zKdGYGvI3cV+0kmQbf+i&#10;zrcEAAALDj+njcfauaZZkTJj0w8Aq6Jzkxe3R0RUEt3PLNnxdlNO+/HweB1FGHf/4xb45pb7+nNa&#10;pSn5UTaTaGBe1KwuKHKvSwfjk+fC1xXNznaTut3xJFiJlpN1//ubG1KoKqcOyXBDcI6WHaSFQxv+&#10;8aJhC799jrJyHNF70OC6AABPGBG9Ktc0k7iwWwmkwCJZUn5CzfYofCx2OHS361aj3Xqel8+Uw+22&#10;+0KYRxoYlu3qr1Hlg9ByzD0S01zoPaPmNreHDeEZRgBrytbHIfnROH2rXlz/Gqt9zwwplFn5YTld&#10;ImJ7QIdpu2zEOtdhkQ7T8dvUE5Hk6Q3oYCcNRF5VjsPEXZ/oUMrmpkT1M+kAAPAoYSNGjfrHqp6P&#10;nObibl3n/e2d1MK1cb1b4YcQrRvCswQRuy7ibHdVThHS4ciEpL27oG+T5kMSjcqZ3pLncAEAgEdH&#10;Ou7Pz7N7WTJ3MWks7iaeu7EgXWxrCYt+LqZgG/HwJ9Sx1Xkjk+Iy7uI0dvrXr2cVk/bWaWdbOgij&#10;GS3TDsoJY4hHOgouQEpRntA1L3HP2fTOxY6vKkdYe9ay8wUAAB2Sc3kHOHc3gs3MRiu3vFiH+1aQ&#10;dXt7TCTicfNrptCcUu6pqGn/pTfOblzJUo+ZTP+Riqbtre0c0IDGdHgym33aSTlep0W2EVvTPiLI&#10;w356bbE8oWteOj/c08l0fuqUI50E9crP+P0AAAB4GrQcc8+SzKD/NttYeRU/ft3wv6v0PB1yTukN&#10;aDjo0eT8hH7YpFZ0VU4J7n7xDWv0up5zubuJi/XLWdO+17y/HwAAAI+DmcVdxts/Xw5pdbwXnZiW&#10;uIxrzMwWsXrPwjodn0bFakuV7IZ+FakuW8udvALXVTmF/KRbcfd7bxcYC1w/FpKIeWKB1yvHTAyc&#10;ELQdAACWg1bi7r96dXm0Qdd7+XFgIXEHl+FPqIuOKadj7sO+zHL/QHGNmtDoQxfq1VU5xei8hcMx&#10;Tb15C9u3e7TnDfDHXoWT+9MXd//+heapKseVYcQ+vY+Xl0ek8x/l3uN1OAAAWDhW/va3v939/v2b&#10;/ot/+n/QX/9iU8FCIOK+85mF/CbtEPiolU/xYwCAp0HRq2K6oIv9DJaPTsbcweNELHudpgAAWFJk&#10;+VZ/Fbfslsxb7hIuNFfXXCoCZcByBwCAJ0wry10EmPV2Lu+RS9n8w73upku0ci1lr7+B7oHlDgAA&#10;Swbb86zs+hcsKBB3AABYJtiyXllhi31OlrR2HErQFegybno7dOClJQFZxAtQ5tr3j8fyyPFMWjpM&#10;ocnh+cGWPbW8rtptvicg7gAAsEQ8Nqtdwr3GJFA7AfzTBYWR8K8ZsRQRlUuxx3VFO00rElQRdt5k&#10;uELKkxtgPyfny59k3wsKU7OuyjbfIyruWJgfAACWARYaESn+8yhg4SvUPhFeT5u0zab5inQJRLsy&#10;OSS/lyfFE3avzHpIG2vWFZQftvk+geUOAABLglrJIlJN9a02Rsl8GSwjEejG7TH1qKVc4ipXOG2m&#10;WO9aFZ8XnqpJph2PEYg7AAAsBUaI6grvvDHueBH29u1Jg8z4W3CF2nngFKnvkQrxPMiIe2xVNNnC&#10;2OBguZFwuP7vx6c3S/Q/BoAnihPTuWq79h9q1KFCq9JuE5pi6pArqoOIu1jtyaS3JmhVemFZ6l7r&#10;AxG33P0wrCYUGwQeKLKqnVklOI1CN991+AEAs2PESV3gNiVG4uZuZeIawa6td2pR28+V2M6A1379&#10;xGm1m2rray7wfJKe53cl8u3JUyfP/Kh2y/+4ouspUe/Zmk0Ay4pY7Ca87IdG0ewAAA+LESYjUvMi&#10;ET/+6Y+D865J0w8OEdqKxmTK4XPvvNnrAu84a9yvr6xjIm58KaOpwJvz+PrK2iNUtfkeaTzmXuS6&#10;//r1kxeD3RC6b2NBSnJ5gnwaVe5sN4l6JpHRPnl5oud7m+8yrtOeMpJrD87TNgZpfnCdsC6JpHem&#10;6ek98+9r3Ta7c8SrkqnPu18+Lk9bL4xE5SuK2AcAeLyYselqCzIZw275fzw+Bp4VuFhbNC2sk/eL&#10;ykgI8uiWrSxXrmtjvjxuU8k9Cq8tfz4j9VXluSeqxX3rPQ16UxqfBpHSfNf95h6Np30aft5JRZhF&#10;yXffbm6OaBKJQrauYePEGty05Zj0Ikz40pS7i/20HXtjmvKf8V7eZVy3PV0gIno0uCmua+0Z9aSl&#10;fM9ebpkkc5/tZ0vdNvcGR3S0cU177h7SgI4+uoK7wYWbvfm1ZjpXFR0JAAAAD0dc3EVA7MP7cijW&#10;2iEdf6/RBbFxxsWi3NnOWnl3dxd0Ksrdf5mz8Gl6Sz/txzJE7Kpinsdo3J4ZcDHpJ6PUdS11fRhN&#10;uK5t2n3h6rqh6+spJ5kOkbGKR9q5WX2+3qzN0zHtvTvRey/BYq5kHCVyXd+P32onIRaety794Uv6&#10;lnQ25tORAAA8PcSytY+qHFHLHMyV6gl1bC3esGWYs3D9DoDEB8+EFV2jZ2yFikXp8sh2FJqmzJpk&#10;rMW6FTsjgM2o355aeNcuW6bDsfWSuJV0G/ZWft5yao+SqQvcobm6uqZpb4Nebe3Qdn9K11f+SQ3a&#10;bDtVjh8aCm6VuI/QOdlOy3c6OQ87LQAAMBtPsTPw2Npc6ZYvtBa9DoBsIxLBy467T0apezzd9hNx&#10;EOtUvfKBOMVY2zlgG3FMhyd1bPw4Ve2pTXjtrG9NMEMRzI8TOp/0aDAcUG9yTic/TLJPZ23uCPEq&#10;AAAAeNw0nlBXxJdvonDOWvxJt9ofqHLXGut08i0Yzw/pDWgoru7zE4roXw3qtqcDQgvdoePsEwov&#10;9cupnSdw+kUtYTG6zZsJ7dtsOg839KvdzSrAtCd8a2I+dQEAAJiFSnF3Y8hVs6RlzNg95NNx32Hp&#10;Aidmclxe8KKwtdz2feq67emCu+/HbI1LVR8TL4bcw486d8HcQx2KsN4Kyf/29dvcnIa2bZaZ+AcF&#10;39css+VjLvi6vxsAAADul+oJdWa6dn4SVjjuvDqmPe/9Z5m8tTeecrbLTD4Zu3evcJmx6j4NL00e&#10;HbuXIWUpOzPGP6HRhzo9gGLK2tM1F/viqveva0ir4736E9lWn+sku9pt9r+vowHdxL6vDpA3E8ya&#10;Ri2vCwAAwL2w8re//e3u73//O/2X/+yQ/voXmzpndCb453ASXoq8Nz6k+DGQUnUfAQCLT9FiMBoo&#10;xX4Gy0dnY+5NcGPLAAAA7oGV7Kpx84sx7q/iZra5VbXAZFbQ0+/Orv7XgAcRd0Fc10XWZtkxAAAA&#10;DRBxYGW4S1ZOu6M7TetedbVIb4U2eTWs+VruQNbJS5bV5ZvXZn36BxN3MDviATl+i44QAKAYtflY&#10;GVJxkMWueI+Tu9bcnAhl6gW1kSEVr5MkX1dTIO4AALBk5AX/nhHPge++D0z7XDAY3SKu6YpylDCP&#10;n0+PxVzenMb5NFuQJ9O2aDlybuyzPdedo8jxbFqdPHWAuAMAwAKj1rSIjxMH/rmyYq33ecNV5qLR&#10;Sf2ckFqmpn2ueQk561XyeJn4M+tmzeEGPpaUY5MEbZo2MoNGuJP7Ft4iSZd759UXra4mSSS9Eurk&#10;iQFxBwCAhcaIkYiYsTZFEDnNHu0UFqLEqrXWZt5Vz/vZBP3bVMIkf7ZsKVcLypdkqohgDmTrNgXE&#10;7pDmS8qKndsAEe2qU+vkKQDiDgAACw0LBAstkWcB835b0SiFxdVZ2s6a5spy1nTodo+2hRMzeVhJ&#10;07Xb+QT5G5QTs9qrxNd5NpJTtWgj3Cnd3zNpl9adqSdLnTxFQNwBAGCBCV3MLnpbW3dvM7giqVcF&#10;0yCCnLq2XYfDHvThRL+jYDwP2TZrsBYvj9m4bHu8HqaNruREUHXPYdobbWcLzL2X76S4wDp5yoC4&#10;AwDAwmJUNSJV9tM9wdWZGk170v36ZNtsCshKfYz49Yfocc0q/5iyY8TKaXwvRbR5Kz2vTp4KIO4A&#10;ALCwsDjw36yVboTDHsqQuLnleGNsuT5Sr1blaspXaix5u1OCfwWClmnLL8Jcd77OHJqF84pnoCo7&#10;12eqTD40RzwDlW2qkacEiDsAACwwxg0vwuXGpkXA/PHrrjASnh0D59TAna0ubxZdl0fnAsTa4uWR&#10;TUQ643K311A07p52Gvxrt2lSts1nECGVkt3PAvhYei/NfUyze+m5z/Kvo6IOpU6eciDuAACw4OTG&#10;pguEI8nXVlj4vEw90fFvTvPyaFVynldndCw91qZcfUG+2HHeYkUpnJ47pGWk15FpmyuooB7dJI8t&#10;15ybvSea5jWoTp46/DFr7wAAAAB40qglLyK6OHoIyx0AAMDCUWbtumPpHANOi3oZOoDraWp1dwHE&#10;HQAAwFJiXOB5N/giAHEHAAAAFgyIOwAAALBgQNwBAACABQPiDgAAACwYEHcAAABgwYC4AwDAoiPv&#10;ceuKaWbLLM7WKW5ltvuoa3HJLMmr352/wl09IO4AALDA6Lvc+h63fe1L3+9uLhZ1UEFy9SR1QeCb&#10;Ii/mpe/gr+jiOk1f1YO4AwDAwsKqKsLui4N8lvXR56C4ORHinUV7f/xe4PuYdJB4493GQNwBAGCh&#10;yStsczuwY7hj4bvuwyh0idWa2SLehopylDCPn0+PxbwYnMb5NFuQJ9O2aDlybuyzPdedo8jxbFqd&#10;PHWAuAMAwELDohDThYLkTtE6gs4Fi5SJ8OYsU+5qSFrYmJz1Knm8TPyZddMLQmPKiYsgH0vKsUmC&#10;Nk0bmUGHLcQLEfaBJH3FlVXQ7gbUGR5pO4QCcQcAgIXFCGtWHkSQZlCkMrjc0ELOu+pD0Yy1sRrJ&#10;ny1bytWC8iWZKiKYA+H9kb9BqxXNl5QVO7cBItpVp9bJUwDf+5ZnAgAAePSoAPJzPhVcTXTa1C1c&#10;rm9ti3VLOTezaJZti92iMuS3WfJwa9MALHyC/A3KiVntVeLr7k9yqhYd3hw+Lm0oL6oR0i6tu+RL&#10;qJOnCFjuAACw0LA4+IKrStGhSpViRVIF0yCCnLq2zRYVL05M2ix5uIRwfDwN/OJvXLY9Xg/TRldy&#10;Iqi65zDtbSOyMYyrncssKbBOnjJW/va3v939/e9/p//ynx3Sf/4fvKCdz0c06Nmjlul4j94ef7d7&#10;ANwPbz59pWHf7jCT0SbtX2R/0evkWXnziS69TLHf5zp5AHiMFD38Zcz4T/s5C4uGGazuTKzKUDFn&#10;kXKdCp1gJm3zKs/mye8rLHam2UZ4o3ly5K+1vGz+LCav30Hw65XPnOS3k/c4r982qVMzBZ9t3ZxP&#10;kI6JFBO2p06eOki1eSYjev36tW6be2OiwRGd7b6wBwGYPyra5P0ejibUH17Spzf2t56pk8eJtoh+&#10;0e9znTwALAZ5sfMRESlyb1fDZYfn8b4kpVLJP4N6fTErg0uynwxapi2/CGf9hnXm0Cycl+/NSlV2&#10;rs9UmXxoDt/8Sp2uk6eEuLj7/Lii6ylR79maTQBg/lzss2DvX9g95sspjfn3sP9yyyZU51lZeUE7&#10;22yNc2fVWfN334/pfMK/zxuv6IU+GKrzAPCk4d/hdFya9zt0L2cxEp7WJZ0ETg3qU5e31yaxfKMW&#10;aabd1nL1LWo+R85LOiRus/9n006DiHZ6XNOkbJvPIEIqJbufBfAxnbWvZUlHQPbtsaQe/pn7LP86&#10;KupQ6uQpp1rcA+RhuHv2lb5+DbdP9CZzszgvW0SZPJ/e2CMpuTxBPrHOvp7tJg/ZlZU39MnLEz3f&#10;20IrLnM80p4yCq/da5/jxe5ZNo9XlytHLMNMvsx1Ft1n3oJ2r7zYpbOKPKXtqXEPzflntPsi+I5t&#10;3f59Flx9D2r9rr+ijR7r9rcvNkHu6xt6Kd733ga9WuefdfIA8JRhkag7Hp2MYbcVlkxdRfVxmpdH&#10;q5LzvDqjY+mxNuXqC/LFjvMWK0rh9NwhLSO9jkzbXEEF9egmeWy55tzsPdE0r0F18tShWty33tOg&#10;N6XxafrwU3zX/eYeW0x9Gn7eScWJBeNySDTatK7OzRFN+sOc6Kw/X+V/J5rPlGPSi9j6OKR0ZJQv&#10;+mI/bcfemKb8Z7xn6pTNWWN121PG3d13On5rynWbltMb0MFOqgJS1wEdZvNwXaHQ9QZHdLRxTXvu&#10;2mlARx9Ty1Tx7rNsI7Yoc6w9o5533WGeqvbUuYc/Ts75W+rRRqB2W+8H1JuOKfz16J41esYiPL39&#10;afdjBHnsfXG70hH5LL8EY7nGHqkzqk4eAB4hagE3fOCDAli31MuwQPczLu4ietZqk7HI6fiQjr/X&#10;uOibX/Sdb45zdU7Hp3Rhb9bd3QWdGp9pzsLnpzGVPbIdIlLenKfaNG7PjIhY+pOxpK5v4uYNlYJF&#10;ce/did4z6ThcyfhH6/bc0K8f9mNA7faUkJzjuaqdhTs5N9fg8/34rXYMupqUZjp1U7q+KrhIpiyP&#10;ivbRBl1zp+XDlU0MqJMHgMcARL2aMmvXHUvnGHBahVejNVxPU6u7C+LinrHKR3TDFmbOwvU7AJdH&#10;NLjhc5LxT2NBiWXq8sh2FE7DZ9YkYy3WrUCPKq37PPXbU0XoLr807oCciOlwgldXtFNiO0OOH79u&#10;+N9Vet7QFazej4oOUq32VPDllK3Z3oDeO+fC1ksW0wl5Hu25oBPnuL1lnczSPK8+0qWK9rviTmqd&#10;PAA8AkJh10ljEYNAxrVBOcYFnneDLwKVbvlCCzd0F5OIfXbc3c0+zm77ifUsQqle+UDkYqztHNCA&#10;xnR4UsfGj1PVnjqErnnp/NDwMtP5MUJjhhpcvqg7vSO0g1RyDztrj51c6SasbbHZ7ntD5oGM3RvR&#10;Ln41rTDPz1t1rQ8G0v/yRNt3xdfJA8AjwRf2UNSLRB4sJ40n1BXxRXy2idX5k249ESjGWNT+ZKYo&#10;bC0O2coW92+xU7aMuu1pjnNX0+pzdVcnk7Em3xqLnpl/UOxej+E6SEVj0bO0J0Q6NicyjVw7elLu&#10;hM5P2n0jdZBhGPWucEeySNhL89jOSHjtxtNxTeq9r5MHgEdAKOxFhIIPlpNKcRdxeM8PzyoLTaw4&#10;J0zp+PEwN4vax4yR1nTr8sM7XJykLnXb04ZEPBPL2XQknNgLzmVchoz3HtS4zznshMfiseh27Snk&#10;yzf+xvo0vOTvrqTDMOtseRFtXVRGPET+624eVXnSzkj6vbv77OYJ1MkDAABPjeoJdQVjyn4e2Yar&#10;Y9rb/JA87GVC1d54ytkuM/nEfe3GrY3AiFCYPDp2L8PgUnZmjH9Cow+zDeyWtacu4Xi7bHJ/+p64&#10;qFgcmrHpI3td27d7WncO/z4fDegmdp9LEJGumvDYqD01SIZpKPIGRUfIfdZ3z4Xg90w2EeE6eQSZ&#10;TOgWt5F0d5/9jmKdPAA8FupY46H1jm0JN3/52b/+xf42zBl9MMsyt5lJeClqWcrKYwUW21On6vof&#10;O2KV6yt8dqY/AGD+OLe8PLjr0DQ/WCw6G3NvgliTOjEcPDnMGDfR+BDCDsBDEM6Wj1EnD1hsHkTc&#10;hdzSoR5lx8DDIN4UdVkPV2mM18UAAOBR8yBueQAAAM2pM2O+Th6w+DyY5Q4AAKAZvliLiPtCHu5D&#10;2JcbiDsAADwhQtEORV2AsAOIOwAAPDHKxBvCDgSIOwAAPEFExGMbAERE/ydzE3UKDCsl5gAAAABJ&#10;RU5ErkJgglBLAwQUAAYACAAAACEArcvuu94AAAAFAQAADwAAAGRycy9kb3ducmV2LnhtbEyPzWrD&#10;MBCE74W+g9hCbo3s/JTatRxCSHsKhSaF0tvG2tgm1spYiu28fdRe2svCMMPMt9lqNI3oqXO1ZQXx&#10;NAJBXFhdc6ng8/D6+AzCeWSNjWVScCUHq/z+LsNU24E/qN/7UoQSdikqqLxvUyldUZFBN7UtcfBO&#10;tjPog+xKqTscQrlp5CyKnqTBmsNChS1tKirO+4tR8DbgsJ7H2353Pm2u34fl+9cuJqUmD+P6BYSn&#10;0f+F4Qc/oEMemI72wtqJRkF4xP/e4CVRsgRxVLBI5jOQeSb/0+c3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CRHhf7PAgAArwcAAA4AAAAAAAAA&#10;AAAAAAAAOgIAAGRycy9lMm9Eb2MueG1sUEsBAi0ACgAAAAAAAAAhAD83efEQfgAAEH4AABQAAAAA&#10;AAAAAAAAAAAANQUAAGRycy9tZWRpYS9pbWFnZTEucG5nUEsBAi0ACgAAAAAAAAAhAMyOnFB4lAAA&#10;eJQAABQAAAAAAAAAAAAAAAAAd4MAAGRycy9tZWRpYS9pbWFnZTIucG5nUEsBAi0AFAAGAAgAAAAh&#10;AK3L7rveAAAABQEAAA8AAAAAAAAAAAAAAAAAIRgBAGRycy9kb3ducmV2LnhtbFBLAQItABQABgAI&#10;AAAAIQAubPAAxQAAAKUBAAAZAAAAAAAAAAAAAAAAACwZAQBkcnMvX3JlbHMvZTJvRG9jLnhtbC5y&#10;ZWxzUEsFBgAAAAAHAAcAvgEAACgaAQAAAA==&#10;">
                <v:shape id="Рисунок 54" o:spid="_x0000_s1027" type="#_x0000_t75" style="position:absolute;width:36347;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uh0xAAAANsAAAAPAAAAZHJzL2Rvd25yZXYueG1sRI9Pa8JA&#10;FMTvQr/D8gq96abWBImuUoSCVDyoLbk+si9/NPs2ZLcx/fauIHgcZuY3zHI9mEb01LnasoL3SQSC&#10;OLe65lLBz+lrPAfhPLLGxjIp+CcH69XLaImptlc+UH/0pQgQdikqqLxvUyldXpFBN7EtcfAK2xn0&#10;QXal1B1eA9w0chpFiTRYc1iosKVNRfnl+GcUJL5Ifu02+97NZLzvY5tl5+JDqbfX4XMBwtPgn+FH&#10;e6sVxDO4fwk/QK5uAAAA//8DAFBLAQItABQABgAIAAAAIQDb4fbL7gAAAIUBAAATAAAAAAAAAAAA&#10;AAAAAAAAAABbQ29udGVudF9UeXBlc10ueG1sUEsBAi0AFAAGAAgAAAAhAFr0LFu/AAAAFQEAAAsA&#10;AAAAAAAAAAAAAAAAHwEAAF9yZWxzLy5yZWxzUEsBAi0AFAAGAAgAAAAhAD3i6HTEAAAA2wAAAA8A&#10;AAAAAAAAAAAAAAAABwIAAGRycy9kb3ducmV2LnhtbFBLBQYAAAAAAwADALcAAAD4AgAAAAA=&#10;">
                  <v:imagedata r:id="rId45" o:title=""/>
                </v:shape>
                <v:shape id="Рисунок 55" o:spid="_x0000_s1028" type="#_x0000_t75" style="position:absolute;left:24841;width:38328;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5THwgAAANsAAAAPAAAAZHJzL2Rvd25yZXYueG1sRI9Ba8JA&#10;FITvBf/D8gre6iZFq6SuIkJR9NQonl+zzyQ0+zZk17j+e1cQPA4z8w0zXwbTiJ46V1tWkI4SEMSF&#10;1TWXCo6Hn48ZCOeRNTaWScGNHCwXg7c5Ztpe+Zf63JciQthlqKDyvs2kdEVFBt3ItsTRO9vOoI+y&#10;K6Xu8BrhppGfSfIlDdYcFypsaV1R8Z9fjIJNv9qlLoSTPP8d87GhfTrzU6WG72H1DcJT8K/ws73V&#10;CiYTeHyJP0Au7gAAAP//AwBQSwECLQAUAAYACAAAACEA2+H2y+4AAACFAQAAEwAAAAAAAAAAAAAA&#10;AAAAAAAAW0NvbnRlbnRfVHlwZXNdLnhtbFBLAQItABQABgAIAAAAIQBa9CxbvwAAABUBAAALAAAA&#10;AAAAAAAAAAAAAB8BAABfcmVscy8ucmVsc1BLAQItABQABgAIAAAAIQCWN5THwgAAANsAAAAPAAAA&#10;AAAAAAAAAAAAAAcCAABkcnMvZG93bnJldi54bWxQSwUGAAAAAAMAAwC3AAAA9gIAAAAA&#10;">
                  <v:imagedata r:id="rId46" o:title="" croptop="2694f"/>
                </v:shape>
                <w10:anchorlock/>
              </v:group>
            </w:pict>
          </mc:Fallback>
        </mc:AlternateContent>
      </w:r>
    </w:p>
    <w:p w14:paraId="0E5C826A" w14:textId="77777777" w:rsidR="00607FD8" w:rsidRDefault="00607FD8" w:rsidP="00607FD8">
      <w:pPr>
        <w:ind w:firstLine="0"/>
      </w:pPr>
    </w:p>
    <w:p w14:paraId="3BE55703" w14:textId="017C9130" w:rsidR="00BC6CBC" w:rsidRDefault="000B7BB2">
      <w:pPr>
        <w:ind w:firstLine="0"/>
        <w:jc w:val="center"/>
      </w:pPr>
      <w:r>
        <w:t>Рисунок 3.1</w:t>
      </w:r>
      <w:r w:rsidR="00607FD8">
        <w:t>4</w:t>
      </w:r>
      <w:r>
        <w:t xml:space="preserve"> – </w:t>
      </w:r>
      <w:r w:rsidR="00607FD8">
        <w:t>Изменение данных сотрудника</w:t>
      </w:r>
    </w:p>
    <w:p w14:paraId="22DA84BA" w14:textId="4081A897" w:rsidR="00607FD8" w:rsidRDefault="00607FD8">
      <w:pPr>
        <w:ind w:firstLine="0"/>
        <w:jc w:val="center"/>
      </w:pPr>
    </w:p>
    <w:p w14:paraId="492D8CCF" w14:textId="31E18AF0" w:rsidR="006629FE" w:rsidRDefault="006629FE" w:rsidP="006629FE">
      <w:r>
        <w:t xml:space="preserve">Также, мы можем увольнять сотрудников, для этого необходимо выбрать пункт «Уволить сотрудника». Далее </w:t>
      </w:r>
      <w:r w:rsidR="005B2956">
        <w:t>действуем,</w:t>
      </w:r>
      <w:r>
        <w:t xml:space="preserve"> как и в алгоритме выше, выбираем сотрудника (рисунок 3.13), а затем просмотрим результат. К примеру, уволим сотрудника </w:t>
      </w:r>
      <w:r w:rsidR="005B2956">
        <w:t>«</w:t>
      </w:r>
      <w:r>
        <w:t xml:space="preserve">Александр </w:t>
      </w:r>
      <w:proofErr w:type="spellStart"/>
      <w:r>
        <w:t>Голд</w:t>
      </w:r>
      <w:proofErr w:type="spellEnd"/>
      <w:r w:rsidR="005B2956">
        <w:t>»</w:t>
      </w:r>
      <w:r>
        <w:t>, результат представлен на рисунке 3.16.</w:t>
      </w:r>
    </w:p>
    <w:p w14:paraId="109CC77B" w14:textId="21C9B581" w:rsidR="00BC6CBC" w:rsidRDefault="00607FD8" w:rsidP="00607FD8">
      <w:pPr>
        <w:ind w:firstLine="0"/>
        <w:jc w:val="center"/>
      </w:pPr>
      <w:r w:rsidRPr="00607FD8">
        <w:rPr>
          <w:noProof/>
        </w:rPr>
        <w:lastRenderedPageBreak/>
        <w:drawing>
          <wp:inline distT="0" distB="0" distL="0" distR="0" wp14:anchorId="5244E1C4" wp14:editId="5A03447E">
            <wp:extent cx="4598035" cy="307086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2445" cy="3073805"/>
                    </a:xfrm>
                    <a:prstGeom prst="rect">
                      <a:avLst/>
                    </a:prstGeom>
                  </pic:spPr>
                </pic:pic>
              </a:graphicData>
            </a:graphic>
          </wp:inline>
        </w:drawing>
      </w:r>
    </w:p>
    <w:p w14:paraId="699D800A" w14:textId="77777777" w:rsidR="00BC6CBC" w:rsidRDefault="00BC6CBC">
      <w:pPr>
        <w:ind w:hanging="142"/>
      </w:pPr>
    </w:p>
    <w:p w14:paraId="5A45EEFA" w14:textId="152FE38D" w:rsidR="00BC6CBC" w:rsidRDefault="000B7BB2">
      <w:pPr>
        <w:ind w:firstLine="0"/>
        <w:jc w:val="center"/>
      </w:pPr>
      <w:r>
        <w:t>Рисунок 3.1</w:t>
      </w:r>
      <w:r w:rsidR="00607FD8">
        <w:t>5</w:t>
      </w:r>
      <w:r>
        <w:t xml:space="preserve"> – </w:t>
      </w:r>
      <w:r w:rsidR="00607FD8">
        <w:t>Результат после изменения</w:t>
      </w:r>
    </w:p>
    <w:p w14:paraId="69395D28" w14:textId="77777777" w:rsidR="006629FE" w:rsidRDefault="006629FE">
      <w:pPr>
        <w:ind w:firstLine="0"/>
        <w:jc w:val="center"/>
      </w:pPr>
    </w:p>
    <w:p w14:paraId="636313C2" w14:textId="32FED72D" w:rsidR="006629FE" w:rsidRDefault="006629FE" w:rsidP="005B2956">
      <w:pPr>
        <w:ind w:firstLine="142"/>
        <w:jc w:val="center"/>
      </w:pPr>
      <w:r>
        <w:rPr>
          <w:noProof/>
        </w:rPr>
        <mc:AlternateContent>
          <mc:Choice Requires="wpg">
            <w:drawing>
              <wp:inline distT="0" distB="0" distL="0" distR="0" wp14:anchorId="75919609" wp14:editId="4A6781E5">
                <wp:extent cx="5676900" cy="3406140"/>
                <wp:effectExtent l="0" t="0" r="0" b="3810"/>
                <wp:docPr id="61" name="Группа 61"/>
                <wp:cNvGraphicFramePr/>
                <a:graphic xmlns:a="http://schemas.openxmlformats.org/drawingml/2006/main">
                  <a:graphicData uri="http://schemas.microsoft.com/office/word/2010/wordprocessingGroup">
                    <wpg:wgp>
                      <wpg:cNvGrpSpPr/>
                      <wpg:grpSpPr>
                        <a:xfrm>
                          <a:off x="0" y="0"/>
                          <a:ext cx="5676900" cy="3406140"/>
                          <a:chOff x="0" y="0"/>
                          <a:chExt cx="5821680" cy="2959100"/>
                        </a:xfrm>
                      </wpg:grpSpPr>
                      <pic:pic xmlns:pic="http://schemas.openxmlformats.org/drawingml/2006/picture">
                        <pic:nvPicPr>
                          <pic:cNvPr id="58" name="Рисунок 5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294380" cy="2956560"/>
                          </a:xfrm>
                          <a:prstGeom prst="rect">
                            <a:avLst/>
                          </a:prstGeom>
                        </pic:spPr>
                      </pic:pic>
                      <pic:pic xmlns:pic="http://schemas.openxmlformats.org/drawingml/2006/picture">
                        <pic:nvPicPr>
                          <pic:cNvPr id="60" name="Рисунок 60"/>
                          <pic:cNvPicPr>
                            <a:picLocks noChangeAspect="1"/>
                          </pic:cNvPicPr>
                        </pic:nvPicPr>
                        <pic:blipFill rotWithShape="1">
                          <a:blip r:embed="rId49">
                            <a:extLst>
                              <a:ext uri="{28A0092B-C50C-407E-A947-70E740481C1C}">
                                <a14:useLocalDpi xmlns:a14="http://schemas.microsoft.com/office/drawing/2010/main" val="0"/>
                              </a:ext>
                            </a:extLst>
                          </a:blip>
                          <a:srcRect b="6719"/>
                          <a:stretch/>
                        </pic:blipFill>
                        <pic:spPr bwMode="auto">
                          <a:xfrm>
                            <a:off x="2529840" y="0"/>
                            <a:ext cx="3291840" cy="29591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38BFAB9" id="Группа 61" o:spid="_x0000_s1026" style="width:447pt;height:268.2pt;mso-position-horizontal-relative:char;mso-position-vertical-relative:line" coordsize="58216,29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2A92QIAAK8HAAAOAAAAZHJzL2Uyb0RvYy54bWzUVd1u0zAYvUfiHSzf&#10;b2myNWujtRNibEIaUDEQ167jJNbiH9lu092BeARegEfgEiEBr9C9EZ+drNvaSoxJu0DTUv9+Pud8&#10;x58PjxaiRnNmLFdyhOPdHkZMUpVzWY7w+3cnOwOMrCMyJ7WSbIQvmcVH46dPDhudsURVqs6ZQRBE&#10;2qzRI1w5p7MosrRigthdpZmEyUIZQRx0TRnlhjQQXdRR0uulUaNMro2izFoYPW4n8TjELwpG3Zui&#10;sMyheoQBmwtfE75T/43GhyQrDdEVpx0M8gAUgnAJh65CHRNH0MzwjVCCU6OsKtwuVSJSRcEpCxyA&#10;TdxbY3Nq1EwHLmXWlHolE0i7ptODw9LX84lBPB/hNMZIEgE5Wn65+nj1efkb/r4hGAaNGl1msPTU&#10;6HM9Md1A2fY87UVhhP8FQmgR1L1cqcsWDlEY7KcH6bAHSaAwt7ffS+P9Tn9aQZI29tHqxfXOQRKn&#10;g25nMuwPYwgDIKLrgyOPbwVHc5rBfycXtDbk+rutYJebGYa7IOJeMQQxFzO9A5nVxPEpr7m7DC6F&#10;HHpQcj7hdGLazo3yfbgjnfJfl9+vPoH2P5e/lj8QTABLv9MvbrcST+1M0QuLpHpeEVmyZ1aDz+H2&#10;BU3uLo98986505rrE17XPl2+3TGEO7HmqS0itX49VnQmmHTtBTSsBrJK2opri5HJmJgy8JN5mQdA&#10;JLPOMEcrf2ABB78FsG3yVhMB5Q0wj9mCz+7rrL1kuL93yx9pP73rDxDNWHfKlEC+AeAAAySFZGR+&#10;Zjs010vAVzcAQhO6bRqg8d+4CiTY7qpWG0/xEVyFjHIfuKvOK6KhlMRB5Ee2WeJ9DzYz1FsLQV1P&#10;D+JhN9h6z/vNM970GJo2r1QOUMnMqYB2rZYl/WQ4gEqFNisa+C4OU76ibatL/+g7ktXSM5HKX9D2&#10;jviRrX4MNQ9ehVAGuxfMPzu3+9C+/c6O/wAAAP//AwBQSwMECgAAAAAAAAAhACRNtrneigAA3ooA&#10;ABQAAABkcnMvbWVkaWEvaW1hZ2UxLnBuZ4lQTkcNChoKAAAADUlIRFIAAAIOAAAB2AgGAAAAJTRg&#10;lgAAAAFzUkdCAK7OHOkAAAAEZ0FNQQAAsY8L/GEFAAAACXBIWXMAABJ0AAASdAHeZh94AACKc0lE&#10;QVR4Xu3923Mcy7ffiS3sef35faZlgmNEKEBNOMKXmJD6HDB+Egk7LHD85mlFGEPS4UtoADjm4lGf&#10;M2ESE74BHEeodZcbOKEHWSACIavHbx7y5WDDoyGOWvoHRMge2gTk1vwPOnvDuTJzVa3KyqrK6m6g&#10;G8T3s3cRVVmrVq7Mqs5ceanKlX/wD/7B7a+//krPtv8i/fY3BAC4I/h3FmNlZcX+vb29rdzX2HAT&#10;xqHZvvnrpHPsdT481CHhFq+LcXGaY3tpfD9D61b7TraIDg9tKcmb85IeJ2v23YGNJyTUHdvPqUmP&#10;IZSP63Dh7XBpcNfl6THaVXhOLA35fjkNdt/sWO2yb/5aCRYI0Do1Em4J9cm+j5PR57Jjg9Vr9q10&#10;uK/Q+sr7ChMoeeX2NT48w+lgCvZ4CrqVLh2/ULje7FsJs6/Dy/tORync/FWqPbE0FdNj4zbUx5nL&#10;OZyOwrVmv/BMqP163cU8YX7yfwEADwn723Y/cIv8sM0vPPiNx2E5KQ2UGkcpoJHYFZn+FIvCkkmb&#10;5pUnaKlEbAmjKRJP9yzxhuj0aOIxV1EhXaHcBXNFkp+LponPmwzKnwulyymxu3Vovc3SQrWkmFJ7&#10;D0qXp8Ts0lmr19B0Po6OX2nwwXwf6i1U92BGXDzx2Opt0Hgt9hmyu3AcAFg0eTntf5VJhUb+I3Zk&#10;SloUCGUkZrGl1hR/UldITCk9iRSjypS0Sk+Yh6IzzRZfmajNBQfHCtbbKp0qPVpbqFmiCtMjxOPM&#10;nwkrnSsp56HSX9BVONZxKt1FU4r4k3EdZeRsPD3WnGZMnPqexe7T1HhdNp/snkOiCO0O01M0Jc/b&#10;PDhTVNJVRSZXm06t1+3aEJUeTSk9PsAHq3D3B44DAAsnKPgk1B+HFGR5qwj3gfl+JXnhIvIFHQZ3&#10;7A8UWjaXL4ZJcFEmx4a7nXzfHvpjv8XCKsNtqCEIF9yxP2hBqKc1/vpcR5W+XM5uEqrD7BYPF6rC&#10;Q/0uqBiWBxfDNTbM7wtF+SzQHpfI5IryxbBMiTv2R23QFaXT6Q8U9eH55kPj4bEwgw7T4UxVuFCu&#10;5L18cBySyQXn4+HFsExah6lwOA4APGK4MAAz0iIPkdv3y0PO72X+bcJxAOCR41oT/gC0QrfC6nEt&#10;NnDP2Gf74ea9tn2Z0gHHAQAAAADJWMfhoXpjAAAAALhf0OMAAAAAgGTgOAAAAAAgGTgOABie7Z7S&#10;zz//bLcPr4qvPwEAAMgpOA4rz3bpNFJwrrz6YArUU9p9hgIV/Jh8PXpNL1++pM3BmLr9c/r5wyt/&#10;5p5YcR+ACV7ZbiR8x7stLk63zcq0Omz8an8qlI67Qtu5FEybV1Ng014RX/mcO66Sr4Sv8bvzQuzQ&#10;tugwFTwD89IToOy8K6bVjR4HABS3n95Z54G62/fnKHPh4HenKYTmYeXME6RnLdzU9dOospfMakMl&#10;qvC+szjaw5ZMbY65MLXS0HLhNYVz/l8tkhoHYyVbyLeh+vlu/3sLcddPr6QqjyT0zl5emCHhcBwA&#10;CPl2QxPq0JM1f3zHlAsIF8IFit5yYmEGJZufUWGFcE2xYNLygg6LhvtjISZrDuLhnmKIlsn39fWy&#10;aerCdLgO0+ExGk4nU4zTB/q0ZZsPZXR4TizMyQr2vN83B5m8hJX2zSZksirMkX9DIDulZPicPeuD&#10;smNB6Q11F8Py30Au74MMeVgxvD36mwhOUVF3rjwWxlSHlffNkT9WYf7Y7eb7VeTXF2Wrws2BCvdh&#10;hizMH1t8WGnfkMlnYWafV8f85Zdf6E/9O/8u/dl/c5c+Dnt0Pdikd5/y285DFef9VRrtvaHjtUOz&#10;3/VnyozVtTxuPOx17L5lPKCX7z75g2ZWVp7RzschaRWOMQ0239Mnc+OdbZQdCysrr+jQnFgd7dHr&#10;o68+tBoepuG0d5RuRtIwUXrq0uXsac6fVx9+pv7qiPbeHNNXToe3t+t1pephSrIt81lj7cpUTew9&#10;P/oaPguBXUF8Kfbk+a0I5OaWz9QuP1y8VEr7rEy7OqYmGm7CTKgJ98ceWzCawFBLXmBK3FyI6mOF&#10;1V0V3i7O5PSwPayb91ifxON1h7TSbcJap8cj1+iwdKp0x8OT08N5ZbPFhJudLA16XxGPU+koEOoW&#10;GQ4v67YyJtBKuAtL+5rG9GhYdyQ9NrxCNyN65JjJ01A8nxpn3O5ieNV+htVdTifLCvp6pqTDENVd&#10;kYdOT316qvZznO5ij8PVBV1OuJd2h56VLnBwVy6PBdvx4L2RqVq4ctnMwopOw7WphN25zc0Bjbv9&#10;6caOucKQODf3aDTpUv9jtY3TcPv1iN7Y9HRpe2fdhnHlth91GqrTlZo/IVuHxmnw+0yqHleBsuM0&#10;Wz6z4/LhZ+/MZLoOiF5seQnH+tNV8y87V5v+XrhwIdmetSfGacjTxKMDGtazTwf2nNZzuvvMnp82&#10;n6tgJ3X31E2OZGdlPJiv0zAL/AMuWcJh/AsWIj8FHWR1aHHz28kKhbLyXHdBbzzO0L6IKQVC+XlS&#10;sC9GVXpsuDvW29yxet2uNqUqvrgNibbp+1PQb/Zlz4b7ffcnIxOPovRZHU5n0r0v6VW6qihmVlHe&#10;H+utmfz5L8oH1+s8dLsF0uLysA7Z8iD/V8Wrf5uRWKviLIbnacvUZv/4cLebgLdZ6So4Dre3X+n4&#10;jakMqEfD8/Nslnldyy4GV0JvbeGbt9xvbz/R+3mOHV9/ty31eWKdB2Njp7dvbHxFh9wiNk6LOA13&#10;lS6uJFtmscX2yGx3jWNzUrDnhGvz7nN6lT18zazvbBvHxTgEvgeE4efh6CjSUp/c0De/q2lvzzV9&#10;v/K7AewY6J4i1vPFZHPnrscPvJPa1vG4c0x+FguGZsrSuQ4pCCwtH1t7rd+fGh0/U9j3W8DMcTIx&#10;vdYW3nMFtt7um0KeTEXa9dGUcT74XWaa9KfFHtz7BGLi2XMY3LNUu919j9shuqd7AtqlrUTBrnYW&#10;uDT5gzukNMfBVhavXatNNjtZrA1bz00lNKGbsHaZduyYW6zixJwPqXcddj13qZ85OrO9/cEV1mDc&#10;od6QewBMRfr+sz9jmHe6LOu+sh2UWu/NrNGTjqlMe8Msf3grdO8nssaKxl+yCr8KK1dJuj2256LC&#10;ARF4mEHrmca5sqjnx20fKp2qSenm3j1ZEZFY4FnCAnKuhYXSXafXn7OFtdu1zMcUp8XqbpUtLYRL&#10;uAJbb45iXhfisPa1MpD/t+h8qtIQ110Rp9Xtwq1uHwGHySZkKbPhat/tltHXa8NDdJxuN4Giba0J&#10;7ll+3+pIkbGqLVXpidut80rFwzpk80GChKeQJufidXrtrgupSI9YGdftbVa6HsbkSDVUwduAuCLQ&#10;hb/rOudzeyMylf4hFTvY0+FWs+2NvyfWdvapRyM6OJ6+wuLxfJ0/bnvX6AQIqWnO5Bp6e1LssQ5I&#10;jR431yK/r7y19V8zwudnzI7mYcF5YIf5+7U/uG+CPGgq+OKnTYHp9xz+qF6VR+dDVIujpKtCeUV6&#10;KqQtfC5MV+GwcNLvhxcosjgDmcJR9eVFYmWpp+ZUAzV2GUp2V6QnmhXZQfBMaKHCBS4VaXGGz1lI&#10;XEcVVefjwS6wXmMiVUpK4cWAeJ7khOFyVAzWeRjXk0IxrrKe4mk5qIgvtNsfl9LjD+/Gcahqgdtx&#10;7TF9UY34afjMfda0Sk/dVIQCV7b0j59LYZ0r8g5XWANjaTCXYt7p6vSoz0MfZ8dU0WPfwDe6saMA&#10;07pJjqzSbBzecD0K48qEptkjDkhV656HhJ5z70JCD8g0VD0/n969TJpIexfwD1Q2ITzOyWXt5kPN&#10;gQr3YV62CjmjWxq5jvw6e+z3NVq2JB+EmYPisScP89f4I5HXYe7Y//XHeXi+aWLh9tjvN6KuD/U4&#10;kjUpHT7AXFvW58hli+d1eH4mFmaIyjqycLMJsTAmD/cBHhvm94VcVp0JjxVaPhfRYfl1er8Npefb&#10;72tqw/2m0eH6XCzMhKpwH+SJy3O4+xv2AoSy7tgfFMj16tNZmN+EWBgTC78Tx4HnCpyZsrnbz1t1&#10;9q2BfnH8e1q2bK0SHx+vO9cEzzVwE+N4DoOfu2Aq930/WfJO0mVaw9OOp3OFf2Fns/Zn/trh5xM3&#10;MbR/mFf6XMHv7uaTGt0EzmoHKdmerbfGOZvQ5UXVTXIOCK0+zZy24tses2Gfkckl6ej5PvLk0Lph&#10;jB+SSKEA2pGWdcjfRRCr9B4ORdvtv0uSjp/4FbG7yFRuvbkuYTf34LzFq5ElgjFqN/Nfv36Zx9Pv&#10;8uz699S28e/eBjAViqrI3XwHN2YvFeFc08VDLHoOxRTwFw/3RqbK568dqjxq+1aFnRgqb0B4Hefn&#10;+0QXn50DcSoVt067f1WWr/HxNdnDDgDn82R0UPnWAjsgxwfGkTFOm0zS3b7Zs3qnIvb8qEmgAExL&#10;m7LzYVZeYGkwz8+yPEErf//v//1bdh7+jdc79Nvf+FAAFOw42O9plCalOqb5VsJjpOo7DgAA8JB4&#10;GJMjwUJZ6MRBAAAASwV6HAC4J9DjAAD4EUCPAwAAAACSgeMAAAAAgGTgOACwJNgvs/n9ZGZ9dZTj&#10;9NusTK2hEPfsdtwVU92fO+Ueral5RmLPjwvzB8nMPz1iW8G+WNhScvd2TqsZjgMAC0cVDragcLsp&#10;sOgsxYpcO/Orgmz0lAWcTYO/dlo1d1rAat123+0uGrZjaltsOtIutnmr9jX6uCzT7p6waBv5Nujn&#10;W8fA8c0apdMxvZKqayX4zl7j5QimtBuOAwALplxA+ABzQgqlYuESC2PqZcvyQrFgyuV9gEHr0OF8&#10;YMP8oaDlM1RYIbwCLZPtq+tl09SF6eA8rBgeQ06X7k9LCnH6MCYlXFMVJhTPlXXYY70fngvCHPmH&#10;iPJTsuM/VMS7/mR2nJHrDXUXw/KrMnl/zGRhQXh78vSwbfZfrbsYaRauqQzT++q0yGdh/tjt5vtV&#10;5NcXZavCzZk83IdYasJK+4ZMRxa28vgcB/7Qk/4YkCzTDMCyUfhhG+SHq37TCv5h+11D9iMPZPMf&#10;f5zieaPT7xWR8IrzQRyZ3fbfnNCWwnFgh/xbvKKaLM5AT/x6lR4jrzfGVoJZJTMtQcyZXRXh2XmH&#10;2CJ/Y3iJwr9aPEuP/bdMqLtwWLpI6/b55Y+iBCeb0lMIz/ZLSrK/Nn61zY6kR/46Mt11cRTOeS1B&#10;mD2a8ZGqMiFqYnZQTI9QEPV/mTAv3eHtbI7Ds91TVwG3/EphW7J49DZFnO6rhas02ssXTlrU2gQA&#10;pBKttMLKLFIa6CBX+fkDQ6GALalXugt6g3C5nHW7XUvhkggFu+dMo+669PhjvWny/JrBfqvX7WpT&#10;XHz+wCDnQhscZduiZOYG8nyc7VbpKtpTRl/n9vlIpymGi88fZGhdcQr1l9Xh5G2wP9ZbM/r51/Lq&#10;ej6diZhwt2sRc9Li8rAOr8ddxcd2x4XLgf5tFmJ15HGKjKMY7s45vXbXhfhLbLjbTcDZxnpE11SO&#10;w8qzXTo1lfc+nU2xFPSUTPgz05u0ubk3VZzc0+A+R/2m8lPHACwr7ofb7rktS+c6pCCwFMufRgrX&#10;TkkpPVpfhe4Zo3RElOTpcQW23jJUQT4XO6IEeTIV1ddr3bFbXoyb0+93m2ht8hTpjIjb+8Y76n6V&#10;7lsN9nrREeDOxfOpmYa0seI6vF2OdhZImoo0xJdMrqe142AXdRpu0KVptb+ZYSno+8YubDQ+g9MA&#10;lo6siEgs8CxhATnVY111kdKdoNcW1n5/eoKI/KHV3SpbZrEkTGxmRJa+W84bv+9QeZWCSo+OrUpD&#10;XHdFnFa3C7e6C3lYvEbi1mHZtZlhKg59vTY8QOtVVzdQtC1GTZTaYEep4oyRItOcnrjdOj0qHtYh&#10;mw8SqvTHiMcZ4uKV+Bid4jA+nc4y3ma7uRC7yFWbL9rd3n6idy9f32sFvMZrOTdQGs5QQxl6GWce&#10;rshkTnfzJbM9TXp4safCebsVV1S0cSjd2cqLXlc4zyLcZEEtq2eOw0CFtP98SrvPWqQ9wWbJH543&#10;UtCl8sKFl+OWXiy9qmY0TslDuRdB/oR51nQvGGtTTMZs2p66/JmJoKArtxiKxM+Gof64XpUnT2Op&#10;DPZ/LaUo4spL9jekRyiKBS3BqI5qvWJDyRT/twppsbnNBypsTqnfutptSVF5GFWYh1XpEeLaQmF1&#10;rBRlFYsPkjRVxRkcFikJ10pXno4HV+vK75nZfFgtVUJheGigP5a8CQnD5bCkxv/Ve20fpmJcQQSG&#10;Yog/qrA7DBfdVel5OJMjr79XrmbIBfqwd02DTTd3YVNWecwK9jVi34NXubSLMVmZPRpRj4Z6GWlT&#10;Ue3TQTb/QfSUJlCOnY5Mz6RL/Y87JSdEcMtR5/Cqm9n1e7ycNQ+h5PMupl1muwqpCN2qopJHB0Qv&#10;8rQ35WEbmzmfhxuX+dCSyuer4zMaU4c2XrilyoWttz3qTEZ0ohYLXWdvj1cQnWGIKiS8FyG2R+3c&#10;yPihMUlX8rMxJfwDlU0IjzOUrN2yYB3uA81ZPm4ib2loHYEtfl+jZUvysgVhIblMUd4cZNeEOtzm&#10;jsvhmQZDPNwd+4Mm1PWhnrbkOnyAty9GLqvP52Fuk+BImCEq69HnfEgkjKkK9zr8vqBls3P+uIyS&#10;tZsEF8MFe+z326Bb0lU6asNl82FMIdxsQizMhFaEV8nzFQ5tOxPKumN/oPFy4fk8zG1CLIyJhS+9&#10;4yC9BVVwQf+21zF1eb7MNveKvOf1sLvbxZYtV/h+BUe7dPNZUYYrRz1ZkvV84WW1n6z5kBoqHBuu&#10;cNxy1ItjfWfbVJamAlZLSXP6j45cXrTKwxS40vVxcTwXl6bG7z63vTJZnm68KLTw3UhSZKnryQ3N&#10;a0Cs+V5s5U5DsOz2TM/GEhMrFEA70vIO+bsIHvTzHdiu/100D6DHwfUW8DBDlK3nplKcUOn0txsT&#10;2iFdrpd0RGSK3fmmlR6raLgl7s+fn1cvN22qbNrZNtaNBtO3llVcbisOi6Rgh3rGXzKnoESLPEwi&#10;cKKu7NKaq/TUdzJ8PhnRpNOjt9LhYeMf0xfV28CkDFGF+VPtGDTcC2PPsMJpEJKeDfCoaFMhPcjK&#10;CywP5vlZlkdo+R2H9aemypmVb3STUHFzxdDvuq5x6ZLmRncJNVRhZYgrr3KFvrazTz0a0cEsk0jD&#10;uMZd6p8fJjsPTT02C+HqglwnhPMceOLqZHRScGwyu2uGqCyl/PHhAY33wjgMA/YotEOjSH42AADg&#10;B2fpHYf1FxumzTuhy4srHxJQ1Spee2JCXSuWu8u50Rt2KzvdTka6y2tb5hV85j5r1aK2mAqoz93/&#10;Z8dUYflUROOqQdIuQwVREvJwFtxchWv67jMiHyZimzjfx3R2HOaS62kazxo5k3gvvh2/oT3jPHT7&#10;58VJmjM8GwAA8KNx545D1r07xQx0GXunySVV+Q23X4/I1kH9vBXO1x32i61Y2z3e7WcVAs/i3ze6&#10;cxnfK7H6NBt7d61Mu1uLfdVTVYwZpjU874mONq6a/Ihh005d6uuJoPxWwq6f+JiYh9NQzmfP5y/G&#10;JeHekz51IxWym8Q4u9OSkXgvvh69tj0JRedh+mcDAAB+NKZyHMQZsOP7PAydjTMXX7ObpZucr935&#10;yJWHwY4/n5fj9K/QfXonXfgi06fV0V5xMpupHN+YGoErBCsz7NH1YDOTsa3gAzf2LnFt3+zZFmiJ&#10;cFzdvq2QTyx0jGnwfg61XiyuijH4Kmza5S0Jr+f8fJ/oIrcvJQ+T0fEE+Szw5MITm7cTGqlXKaxD&#10;cyqVsrZH3ffWTmi7e+HygqM6t29NtHo2AADgB2fl7Ozslr/j8N9+u0e//Y0PXQKc4zCkjct45WVb&#10;fFNUouDukHtWPVm0iH0FlF/bVPewSYe97/xKbYL+ZaPN91LuE/u6l8l//IrAj0f+0aKHODk1/8bG&#10;ctn+AN6qqKFp4hxYWvjVyGGPaHQQvPYoczIeGVxAyNYGe43fn4YsvlmUMFPYLuh0T5serWPueN35&#10;5sMXzGy2uLSkodNevEaHy5lYWAruGn8wJ2L6CvbNI8IZ9VRdOxfb6pjB7qXtcQAPj5Qeh3xuwONb&#10;N6Syx4F/wH5XSGth8A/f/DGy0+aiKzjm8JqXT8M0LSMpvPjaae3ROu6CYgG7HK/FzXLv2uRXMe0G&#10;c41cVdJjjgPppDiYNjalEtNZSo9hljhnslvyy1wbXn0X+VHAxz2NfjgOANwTVY6DLiBi+xm+cEkN&#10;dwWCdy4UuqBw16jKxxxrcZGN604MN2EcGspWhlt7nN06Dbxflq0I97r5Qn2m3u6UvCqGpVOlOzHc&#10;hNlYTWBRnPPK2+ZlSvsK1h2GMTbOUHelPo6zwm6vo2o/h3WYPxXhMbtNKIsXiOsW+VyPHDPl9Ljz&#10;8ThzGYe3u8IWJ1tMQ6VuExaocOEefT0T6uBI+ExqeJUebV+4b6TNsT20SNjDHqoA4BEgP/jCLzgr&#10;wAR/zgTGgsvhXCBofY5c3EmHIgVT5GTRkExv3O7q8AKRUzXSGaFuuSYpPcUcKqIuDFS0w0QosRT1&#10;FO+PRNeUnjJKa66koFtfy/tZ3th/fRj/dYdzJY87JT1sm9tTqTIE4dMYavImf/6LCjLdfFrlocMd&#10;58GxyEVvSGi3y2cL76s4Yr9NIZMLZOLheRw2tJSeesJ0uuNbOA4APATsD1f/2O2uOpaywvyys13/&#10;l3Hiubw+p9U4SgEeDncFUWhK7Irmwi921d0Qt8XZYP/1phTSVTzIj2vS1YTVoNQKVrWOr5ZUOYeL&#10;U1dMcQ158vJnqBqlT+lOyRknqy3Q+xquQP2uxoq7a+TfgjaxK5GiOB84fRwu0bvQGbEKXF5lumJK&#10;C2luF6vLWv7HKcmPi9hgt5uAk7R2+4us49A2owEA90/5V1pZqlpiv2r5rbtCwEvE1NSRWl5kcnH5&#10;ghp9wLv+0Jrm7YtrSUPUR03PAosVlTgbtiKN1mDtqdIi4XdXFhfTELfDV2rehkKaqwwPSLU+NZki&#10;FhPPn9+io5N2r4ppLeHDK862oKzBPk9+P0rBrsSMzzDX+j3GXd1WR4jXwnZ7VehxAGDBSBmRF3gJ&#10;xZX6EVumLmhi5JVMpjaGsjtuSjtbilFlylulqCoPJbheV16Z6EolT05EN9uXhSdg5d1u0cIitXGq&#10;+1Mg1O3tZ9lQ3J/y5/xJv5/rjscp10bRcdq9FHScRZJ0mDhj920ueF1heiSG0O5SuDaFdfjwPNjv&#10;qXNN5HJaeYjW63ZtSBYcpEeFO4q6s3AfDMcBgIWjCjtb8MluvBDUYVZG7QvZPv9V4XHyQqRaX0xN&#10;bp/9mwlou3nf75kdrVPgEBvqz4mElpV90aE3He4P+H+/a/bdbrDvtiT4OnWhvk4Xvm3IbPWpL5lS&#10;EWd+nQ2uCG/eN0fZtdmO+aukVXAeXtTBUm7T5DKsw+/z3+Bapqg7F9HxFPTZ/9qjK2W+XqnP0PFr&#10;qtKT79aEu938vEHvM+FxiDI9h3XreCI64nHmsvZvJJzD8t1g3+1O7zjI1yNl09/2nxf82eMPEd0u&#10;7varRAKwzOgfZhPuB12WjoXX6cxk9U8pqrtai8iWrrB6/EEdSqhku9WRosRh5f1+RlRHuk6H0xG/&#10;qqV9gS0l0zLiceY6Qj1l3UxVeFS/ly2J+/ASsTBDTEdc0pDpLko4HalKWhDqzKhWHksPy5fss8TD&#10;o+nxxM7lx8V6zsr6/SZiehkJC8/EdZd1TOU4ZF/v86sEbvpPOd+F8xDCax9sY40AAOaGK1z8AWhF&#10;et7FC3Bwt7j783DzXtu+TOmYynHgb/kXPvDz+YT4s/2yTPJdsvW2R7xkAQAAAADunwc1x8H1Nkxo&#10;NBr7EB7OcIsi6WETu/kFsKyMue7UhufDG/o63VPCn0Iu6FELKmXXBIss2aETFWaPdfx+yEVkSnEE&#10;m9gT6p0VN8QjW3FBMobXjtB2FNKeYLPkDy8MVdCl8sKFl+OWe1R7L3iTPJzTvWCsTTEZs2l76vIH&#10;AAAeC3NyHNboCa9+ffPNH98NtrdhfEbH332Agdc2OHrthkyyoRNeCbLTo/2ddSe09oQ6NKHJpEtZ&#10;p8jWW7faooIrqvM+0WBzM9cz1WqMRdwS0Tm3n97ltu7xktf8+WUXJ2/zXopbKkK3iqek7YDoRd5D&#10;xJXisHddmfY2Nnd6Q7d4ldG1ublHI+rR0C/pfXV8RmNzNzZe+Hvjsfd2MiK1UCat26VVx9Ymq2cO&#10;i1GG9yKE8+qQl/o2trD9ki5+NvbpIM8Dnz/sJAEAwGNiLo6DK4wndHlx5UPmT9bboGuWVlzT5eWE&#10;uts7tmW59dxYPBrYymj16bptwe5sc9hJtjx2tvRz9/nUEzG5wnFrMyyO9Z1tc39MBaxWobQO15Eb&#10;buLK8q3xosaDfGlwTvt7u7b0dql3oBGudH1cHM+FyXfJQ9b7xajtbLwotPDN7aDxWWSl08kNzcsd&#10;bb4XW7nTEKy6yo5TYZl2SceTNR8CAACPg5kdB+4K5sJ4Mjq40wWLpLchFoceduDt3HUbFJfjNhXQ&#10;xcUlTTobpqG9Y52QywtdJbleE24t6+7oYdgtwXBLXMlUV0br3hlxDspUBHFN8zbJGids/CVzCkps&#10;PbeOX6nD6NuNCe1Q67oxWLX0yi53uUrGP7N8PhmZ+9Cjt1nvD8c/pi+BT2jtbmJe98LYM6xwGoTi&#10;UE9dXAAA8OMyk+PA3dvOadgrVtLz5qmr6Kt6G8LhCu5Gpv551s3uurwNV8d0Nu5Qr++HPCIdJGPj&#10;cIiefHtXrHTH+RslvHHDPMbazj71aEQHxzO0mUtxdU3SDpOdB3aqJPlLw9UFuU4I5zm43p+8p4fJ&#10;7G5aOn1e98I4DAP2KLRDo3AOshs2aYoLAAB+ZKZ2HLjb17bGTcF9p06Dodur7m2IId3ItPo06w4X&#10;bGuXx+eNE8IOBzeGXXfzN7pRldnMmAqoz93/Z8c0zwGczy5hWeu9CUlj7XBLVc+CnRtS7gloi3Pc&#10;rum7zwi26fjMpMPaxMMUYzoreXGuB2g8a+RM4r34dvyG9ozzEL5aLEMptb02M2K/5KY2sGQU7o8P&#10;A3MBz/3DYyrHwU0iNCUpt/b0a5kRsu7dmSYYtpvbkBX0vrVqu7z9/u3XI3r98nXJCcnH4vuFSmMm&#10;TP7Me6Ijt85pckltppM4Z6lLfT9BkbHDO7t+4qPJE1uP9/OeDDtJ0NzjsCegLTw3Zd9U2iU9n78Y&#10;l4R7T/rUjVTIbt7M7E5LRuK9+Hr02vYkFJ0H51RqR1SG6Nrw008/VW668OQtJoNtgVvh/kTOY5t6&#10;w3P/ALdff/2VeEtFJhFaSuPvwet0c+omr5s/YStANb+BN57j0E1wajJ8hcCVhrQ4tb7pnJ4xDd7P&#10;odYLx/D5zYiKMfgq2DF4I29JeD3n5/tEF7l9/G0ONwzi0s55uDrtEJSOZ9ij63C+iSGbeBo4hXI/&#10;XaWs7Rm6t2BYd+v70e5euLzgqM7tWxO2h+TAzcsYenu2b/bsswIAAI+NldPT09tffvmF/jv/83+P&#10;fvsbHwrAFFin8qOp4K/TnDb7Cii/tqkcoSYdtqXPXy1NdQoBAADMlbm8jglAW9wcGaLRQfDao8zJ&#10;AAAAsJTAcQD3isx5Oe+v0mjvTXQIqvRJc0XdOQAAAHcPhioAAAAAkAx6HAAAAACQDBwHAAAAACQD&#10;xwEAAAAAycBxAAAAAEAycBwAAAAAkMxUjgO/gy9fBnTbafullxOQePjrfZrsa5EzfcYaAAAAAG2Z&#10;ynG4/fSusCLh3oioN/w4f+fh84ldArnTe1tcoGn9BW3MawEkAAAAACQzl6GKq+MzGsdWV5yRbBVF&#10;6tL2Tr4c5NbbHnUmI2qx7hUAAAAA5sB85jisP6U5rGUVhXs3eMGhzsYLuxCVrHw5ubywnyqOLXLl&#10;tg+lZaR5bYSCTGSog1dzPNUygZz98uHpbrZKItvzQcmUh3GKmywCZvXMcahFvsjotvLQUV3aU2yW&#10;fOZho4IulRcuvBy35GlhAbRYnJKHFUNRYZ413QvG2hSTMZu2J+XZAAAAYByHW1P58jYLd90DYJeF&#10;7vRon3sdtp5TlyZ0Ga4rzath+qGTzc09Gk261P+4U6jUhr1rGmxuehm/WmRYQaw9oQ6v2Ljn5Nhp&#10;qcMt/5yjh3E293g561wXb/NeZlsqQrtqZpa2A6IX+RLaTWlvY3OnN3QLUxldNp+pR0O/XLf0PG28&#10;yHuHmNjzsW6XTR1bm9z9cuGzEN6LEM6rQ1451djC9ku62InZp4M8D3z+hHNrAAAAzNDjoFuM/a6p&#10;aILFiuYJLwvNIxad3j595CW9x2eVy2wXuP7ueyVe0dtex/gW7+mTt5GXdX5v107ejszNuKbvgV8S&#10;g/PALf+8ONZ3tk1laSpgtcIkD/EcHbn1HNqnvQGudH1cHM/Fpanxu89t7w7r/aJ6hxiOn3uIxmeR&#10;52NyQ9/87qw034ut3GkIliVnx0kv+52lY95jbwAA8AMwteNQbKVe0sbw/E5baLbXwbRmO1WTIrkF&#10;7R2Z8/NgWWbfS3ET1lLfbqxOXT/YlnBShbZOO8aJmYwG07eWlc1uKw+vNLH2xGZI5hSUaJH2JLwz&#10;JlzZpSxX6anvZJDeobfS4WHjH1N4y6zdTQT5U+0YNNwLY8+wwmkQikM9dXEBAMDjZi5zHLIeAdXS&#10;nDcSB3dvR1+mUEMVvA2IK50pK+KgcoyxtrNPPRrRwfEMbebQ5nGX+ueHyTbzXADb479MXF2Q64Rw&#10;nsPWc67QTwqOTWZ3Uz6X8seHBzTeC+MwDNzrOblDo2Cnod91wyZNcQEAwGNnPpMj7wHp8g4roSo+&#10;c1+ztISrWtd2PkPuiEiFNik1zwNMBdTn7v+zY0oY0UimYHMCPFRgG/x+qCBKYtqnxc1VyId2sjdh&#10;rE18z8Z0dhzm0hq5jpIZI2cS78W34ze0Z5yHbv+8OEnTP1e1vTYAAAAy5uI4yPhybBw76wKecZa6&#10;m/gWq4TicEtXKjTprej289Y8VxiHxuiCI7L1lnqdyMTLGKY1PO+JjtbmySWlRC+4IZwu9f0ERca+&#10;lbDrJz6mpn0K+G2JfVNpl/R8/mLuFPeemHsWqZDlXs7Db7Ak3ouvR69tT0LRefhGNzy8sfo06y1z&#10;PRB2FwAAQMBUjkM4HmzqB9vNGxbe8+hKl7jsBMy9fIJfiXA83L5lkMt/eidDAefOZmP06mgvmxTH&#10;8ZzbyvQgYeLlmAbv51DrxWyuGIOvgh2DN/KWhNdzfr5PdJHb15T2Vuh4hj26HmyW9PDkwhM72cDc&#10;M/UqhXVoTqVS1vYMjcPGQUZ3awez3b1wecFRuTk5tofkwM3LGHp7tm/2bO8EAACAMisfP368/eWX&#10;X+i/+7/49+m3v/GhAARwpb/zMZh0WoN9BZRf21SOUJMO29KnNP0AAAAWw4OZ4wAeDjx0NexR6RXd&#10;bE4GAACABwscBzA3ZFjpvL9Ko7030SEfHiqo6lGoOwcAAGA5wFAFAAAAAJJBjwMAAAAAkoHjAAAA&#10;AIBk5rLIFQAAAAAeB+hxAAAAAEAycBwAAAAAkMzKycmJfaviv/e//A+mequC39nnLy7aL/ipLzXO&#10;A/tpZP5ssT8uwl+SjL/yBwAAAIC7YaYeB/slwO27/6j/eJCvWsjbJpYuBAAAABbCTI7DOi9n3BnT&#10;ABU5AAAA8CiY2nHgYYS3fmXEeS1yOA2ycBIvWMTrI8gCTD+f7marHQqF87xVLKhUXMTrlHaf+VUl&#10;n+3SqQ37oFaadPGzrF6uuS4uHt4pnAs21tMmXSV9LeNibJpnXMFUU5WHwn3kjwsvxy33Ud+vaJze&#10;puweB/kT5pk9VvHzb+SD0sNYm2IyZkt+ftQzV9zy5xIAAO6KqR0HuzTyZEQHictc3zWd3tAtqrS5&#10;SZubezSiHg3VUtNcEA9713YVTzvcIStKFgpkV4i7lTVF7oDohdez9oSMq0STSZeei2q7FLff9zTF&#10;dfvpXT7sssfLYvN8jXw4Rq8y2pQurvBkddJZ45oHjXlouK/8uTo+o7G5Yxsv1u2xsPW2Rx3z7KqF&#10;O2ndLuPK83S8njksjumWD6+G88rO4TG2sP2SrpRn1TIe5Plkbe5S/+NOybEEAIB5MpXjwC02ntow&#10;Pmu3BPSdwoWvX4mRF1O6uDQlf/e5bYFxAc29I+NBPnmTl35+b9dX3s5apOs726agN5WHWtGRdR0d&#10;6fUTrunS6O5uuwJ66zkvxT2wFc3q0/XkuJKpTZebY8K9Pjouu6S1l7lvmvLwPvOH9X4xajsbLwot&#10;fHPL4s/u5Ia++d1ZYYfOLR9exVbuNKi8mjl/rr+X0wUAAHOkteNgK6t902IzrZ15t1ZnIigwr+wy&#10;jKtk6nJTRj83ldmEbsJa4duNCe3QkzV3uPakY2qUL1mBHcVULhcXlzTpbJhG9I5xoCZ0eaEUJ8aV&#10;TF26aI3YZG516y7rYdgFkgq3apWeabq+G/PwXvOH6PPJyNyrHr3Neog4/jF9CcbXrN1NBPlT7Ris&#10;e4fOOZQljD3DiNNgaZM/yp7z8/QlzwEAYBba9zjYrvkJjXQ/7w8AO0S2t7oG151tuDqms3GHen12&#10;oM5o0aM14VsnbntX7wDFUF3fvA3GXeqfHyY7Dyl5eO9cXZDrhHCeg+shyntomMzuptZ6KX98eMAa&#10;TxomHsYLa3+PcRgG7FFoh2YaQnuIHQnMcwAA3C2tHQcueE2JR73hed7asU0vrmQ4bDkKLlfJX9N3&#10;rtSrWrN2zoJrfXI3t22sJnbx25as+Y8dKLm2wxEkxDULhXTRN7pRleK8+cz9/Kr13kRSHt5r/jib&#10;js+4m59t4mGKMZ2VPD3XczOeNXLGOAN9Hmo4O6Y6f/Lb8RvaM85Dt39emBQ5S/60vV8AADANrR2H&#10;T+/yFo5s7rsKbmJZ2NLNZteHE7vuEJ6DsW8Kb2lZ3n49Ilt39PPWM48lHxqHR7c+nTNgHCA9+dC0&#10;Rnd3ne22O9u3Slnn65evSx+gSo1rGkrpysb0+8XKZ05YJ3FySRd1NWBAUx7eZ/5kfP5ink52bPvU&#10;jQyjuEmMszstGYnDeF+PXtteC+08zJI/zqnPnSYAALgLppocmcq9dl3r8d5hj64Hm/T66Ks/6Rwe&#10;1/XuekrOTSWyOtoryHCh/UZmsIuu832ii8QaZfWpnYSXElcyDeniykdariJnt2kcNRUXb/bNiHAM&#10;voGUPLzP/GGyCaPGpdFDbNahOZW5CtqeoXtThnW3zkfjQL9P90BcXnBU5/bV0jwsIX9i92vOX28F&#10;AICQlb/39/7e7a+//jr1J6cXDRf+Ox9/vIlhP2q65kXb/LGvOPJrm4U3GOp1cG9Zn5Yj/1NWsV0x&#10;TitvYHbC/J41b0VXGx3ahkXdW4k/zAv9Fzw+7rTHAYBlgF+NHPaIRgfF3pNsTsYDgAvpn376qVBY&#10;87FsHM6FOzcCwGzEKmsO05VnKnJP2lyrr4nd9/tC262fNUZsBI8TOA7gh0Xm15z3VysXRONhgaoe&#10;hbpzi6KqAtGVHAr02ZH85E1Xlm3R9yWFZXAYGHmGYjaIbQyetcfJgx+qAOCxoQt1DVc4uoUI5ofk&#10;7bT5yveMK9w6R0DiaJK7a+T5SrWXwfP2uMDdBuAHhisBvUlBz3/DcyGhjFzLNF2vz/N+lXwsnMNC&#10;QrlQpklPLKwNfN1dVuasX2xbpNOg86fJDn1eX6fvQWzTsgwf153XpMqKnN6XTROei20SR1V4TIcg&#10;5wQtK9fHCHWGsuF5vVXpjV0TyobneWPCa+E4APADo1uCXNBLYR/uhy1GKTA4nDeW4cJDChp9PRNe&#10;r3XrTRB5DtPXSlyCFFgMnxNZbQtTp0eunxad5rviPuJoQ6odoRyng8PkXsl5OeZN3zfe5y08H7tn&#10;Vc9kKCs6ZZ9hWbEllNf2CjoOQZ/X+sJ9kQvtkHhFVp/XVKVTy+p4mFC2Kk/kOrlW62REB6Pj4H0J&#10;Z/KYAQAPFikYGP0DZ3RBkEJMj+zrgiZFX0xHynUCx8fy+pqqQi+GXC+FZZu4Gb5edNwVYTr4mAt+&#10;3sJzd8208enrmvJKn+frQnk51jplX8vyfkxWhzNyrMNT7Q3PyXHdNQLLaDl5/nS4toPhex5eJ8cs&#10;G8qH6GtjsqFepkmnIPL8F44DAA8U/sHrCsb+oFtUjlUFhugKkcpXI3KhriodbRCdMT1V8caY1g5d&#10;cfPflLjmAdsr95HjZDseCil5Hd678BqdfoFlY7pDXSEx3UxV3DFSZKriF6rs0DTpYFJk7gM4DgA8&#10;ULjwkco8LGib4AJo2sJLIzruokCr05kS76w2hfnK+u4inQLHo++JPr7LeBdFapqa5BadRxyvvm+p&#10;tLE7VT/rEn36Gt7nZ1nQctMw1VsV/F68W5+iCC+2lLpiZvbxnWBRwsm0XxAE4JEgLVBdENQhhYTI&#10;8z4XJBLO+1LIxMKaiF3DNsbsa2o962ua0hk7H+pvk446pskXDdtVdW2d7pR4RSaVVF1V+a4R+Sqd&#10;cr7uWWiKJzUOfV7CYrrrzjXZFF7L+xynhIc2hvKa8JrwOCTleRea7Bf9sfhEpgqWjWtPQtamyNes&#10;mGqZbbXC3+beiKg3zD69CwCYH2GhMS90ISR/6+KwBY8p2PQ2b0SnpHlW5p1nqaTEG8vPum2eaZlH&#10;3j5E5Lla1HMREt5bdij0veF97XhM+1wJ8//FzoJfAtmuMgkAmDtNBYacr6oQqsL1dbylFExNNNnC&#10;1MUjBV3d9W2YR5qWHZ3GpnzT56fJm6b7K+FNckKqDU16UpkmzTFCPbPYx7piz32Yl7OyXI5DAA+J&#10;xJbp5tUCP/z8s+2Z4BURT+0iP0U5XpuAvxqoey8kLNsiCxi5OJVMhRwAPzpV3aAxpEDiAmreBWqs&#10;IE0tCOV8m7RUUZW2mH1tmEc650mqwyXndUt0GlhPGBcf6zQ35VHb/LnP/GRS7E6x6b7trsLe8Vii&#10;mslX7+NtLss6b72lXqe4gmETdjXGPbeU8/bOug3Ll1fO50vYRY5619nwyqas4Bg4Bet2OU83DLO5&#10;uUd2UUUAlgT9W0393bb9feuKQLo8+S9vdQVXU6EmdrSxR3SGFT/raFvQpsQraQ1lq9LOcrJVUXdO&#10;kDzX6RS9KemcN9qe0H4+FjubnAa5NtTBcLokbaJT69ZoOa1L9qvyKNTFxzretui42xBeJ3aFdsSe&#10;A6aN3VW6GbGD/8b269Dy9Xe9gttP77J5CbzJss5TzU3QyyL3u6ayP4iuKVCHdR4GY+r09mn32Ss6&#10;HPaoMx5kTgP3ULw1jsR4kC85zEstv7frGW+ba4IMntzQN78LwDLAP1YuEPQPXMLq0OdZXq7XumJ6&#10;uACTgofP835TJSHyVQWWxMdIfGHc2i6GdYk+PifntX1MnR6RC2XqENmq+FLRdohOOQ6ROHS8fDxN&#10;vPNAp1ls4o3h8KbnQWQZSXtImL66NIs9okv01dnB8iLLW5Xu0D6R1+hjlueN4XDZD/UIMTuq7JZ0&#10;hvLa7ip7JSyUl7jEbj6n4xdZvj6WFrlOqL/ziVwdH9iWeWfjBT1TxiahJ0duDui6Nwx6AXTPxmm5&#10;kvewMzMYd6g37JsrxjR4r3ottp6bsAndhN7AtxsT2iE9pWLtSfCaBwBLgPzQY1sdoawUEGE4byE6&#10;TrmuDimQYsTsrwoPdYQysTjq9ITn6qjTE0Pkq2RCXXWyTBh/nex9wPHHbEqxS18jW4yY/irayDKp&#10;8qGcbJrwnOgKw3kLSbVDaJIPz4dbTH/snIQJcqw3phSfDZ2ReS1PzL0AJ+yBdJ+r+Qr52xvupYtD&#10;2vJnNPx6px1lmIFMx/X3wvLLAIBm6hwHAMCPw1wcBx4KeM6fdbjjCvfKeier9NRNZSiwvrNPvQ47&#10;GQPjanSp/3En7/2I9CxY1p6Y0DF9yTon1og7HMZ5AAAgATgNADwe5uI4bB1Ghgc8rz6kv5kgcxEm&#10;o5NsLoJmy3kn9P3KHQv8JsQwm8Pg5y50erTvJ0vyHIgzns7QP8x6MjiuQzunIo9L0gG/AYBm9Lgq&#10;HAewTMh4vPxdNMtix7ywX4785Zdf6L//v/oPk78c6d5QUHMBeJ7Cu0/+IKfwdchApurLkfrrk+Uv&#10;VE5otPeGjq+26PC8T6ujPXrz/a2TCfSzw+KCc30SJshbF1W2FKhIIwCPFS4MxWGA0wCWAXkmNYt6&#10;PmVioUbmDDx0pnIcfjQyx+E67hxYh4PgOAAAAAA/hvszI/Oa3AkAAAD86KDHAQAAAADJoMcBAAAA&#10;AMnAcQAAAABAMnAcAAAAAJAMHAcAAAAAJPOTfMAFAAAAAKAJ9DgAAAAAIJmVv/t3/659HfPf/Iv/&#10;Ef3Z/0b8C4ryhUXwuKn6kmfbZdABAAA8XOI9Dnqpa7ckJZ3uPvMnwWOFly6X5yJfrfRj5VLnAAAA&#10;fjyahyquLuhyQtQpLS0JHjtXx2c0jq06CgAA4Iel9RwHXtdh99SveFnYPmQrTwrctV2QiayQWZIJ&#10;5Ozqmqe72RLZvKrlByUTvV5tH17lNqXYU0eW9uA6a2MQxguBVcW18myXTm14nmc6X1Ntlmu4N6gQ&#10;n8ovjcjMrfdo/Smt+l0AAACPg2bHYest9ToTGp0Ea03r4YzNPRpNutT/uJNX8KbCO+8TDTY3vcyA&#10;xt1+qYJdf8pVz9jKOT0uvAq39HWO7j7nYZWJHXd3cfJWXGmz2Z554FYPva6Oa+2JaacbS02ePd9y&#10;QS6f/b4n1eZOb0jDjUvakzykHg0PRfHdsfW2R53JiMJHAwAAwI9L3HHgysm3Xnky3GR0kDYB7vo7&#10;fbXL7D6jnW2+7oQ++SVOb28/0Ql7Bd3npZ4JmtzQN79bB1ekhbl5ibS2Zwa4R+St8QDGg/eFuN4P&#10;xiaubTUf4JouLycmyDlbW8/ZvoF1nFafrrez2VTee2+Obd7zgl0XPLYUSdfXo9fWAZlloqvuAel3&#10;jZN24OIFAADwOGieHGlaudemRVtqmWvn4jxcknqNnpjWM7eERYa3YdikNqyxYBLrviJ1lWs70u1J&#10;QqWdt4Izs/WcjJV0E3pC325MqJoPYJyli4tLmnQ26MXWDm2bSvjyQl/UwmbvsAlXdqnPVTL+x9wp&#10;9vBc0sbwHBNnAQBgQci3mKq2W183xM4xfD41XLbGoYrKVq5yLngbEFemxXkO40E+ZJBv77IWNLeq&#10;7UhFUPHFWNvZpx6N6OA4pW8iTpM9yYRpH/vwRNzwjOHqmM7GHer1e9QZn9HxlQvWzM3mO+D265Gx&#10;3zg3Gy+icyoAAADcHVy5r5iy96effrIb7zNyzJs4Dvq8XCP7Es7ocNlneD/bfNjMfP7Ctae0cr/R&#10;jfU1msbZXat6/KVhkLzToz53/58dU6RuTSDVnjkQ9iwIdl7DmMKkfj7x8zJOPpsb/JW4s8C9wTK9&#10;zc4xuabv02UWAACAB4Ku9GM0ndekyjY6DjJmr8faY/AYvVRW+Th7v/CGQIib6FiuTKOYVr5MdGxL&#10;qj3zQFrh3f5h1vvCeXho54q4PLTDM76XheVfv3xdmkMyrc38xsZ+xf2a91sVMueEHTrMcwAAgPsl&#10;paJv4zikEnccCvMX7LT+8oS6cJx/dUR7m/mEQJ6ItzeaGLHzghzPlZDXCN3cgC71z52MnSvBQ/is&#10;uzCnYkyD97NN3a+zZ958esfDFzpdfVpt8/XN1ae26z/ZZn2/hj26jt2vOWBfO1V2yBsf0zp0AAAA&#10;FosMd7Sh8Mnp3/7Gh94x9o0B/rR1YUJlDldQfYqfAzlN+QgAAODxwE4Ab3pugkbOs6PAm3YaeNKj&#10;hGs4nCnMdxBF94mM5QMAAADg/tFOQ1vmNjmyLdydX9VKrjsHAAAAgOmZxWlgFuY4gNnhnpuj13Cy&#10;AAAApDOL08DAcQAAAAB+AGTaQdvpB22vg+MAAAAAPHBkEiPDDoA+ZvhYOwixfUau4zCtQ18PxwEA&#10;AAB44BS+7Og3TXhOhiv4b3iuKlyugeMAAAAAgGTgOAAAAAAgGTgOAAAAAEgGjgMAAAAAkoHjAAAA&#10;AIBk4DgAAAAAIBk4DgAAAABI5if+qIP+yAMAAAAAQBXocQAAAABAMnAcAAAAAJAMHAcAAAAAJAPH&#10;AQAAAADJwHEAAAAAQDJwHAAAAACQDBwHAAAAACQDxwEAAAAAycBxAAAAAEAycBwAAAAAkAwcBwAA&#10;AAAkA8cBAAAAAMnAcQAAAABAMtZxuL29tQcAAAAAAHWgxwEAAAAAycBxAAAAAEAycBwAAAAAkAwc&#10;BwAAAAAkA8cBAAAAAMnAcQAAAABAMnAcAAAAAJAMHAcAAAAAJAPHAQAAAADJwHEAAAAAQDJwHAAA&#10;AACQDBwHAAAAACTzExa4AgAAAEAq6HEAAAAAQDJwHAAAAACQDBwHAAAAACQDxwEAAAAAycBxAAAA&#10;AEAycBwAAAAAkMxSOA4rrz7Qzz//nG2nu8/8GQAAAAAsEyt/5+/8ndtffvmFunu/T7/9jQ+tYWXl&#10;Ge18HFKv4wM8k9EevT766o/SefXhZ+p3JzTae0NHX/FNCQAAAGCZmb7HYTygly9f2m1zb0TUG7bu&#10;KeCeBjgNAAAAwMNhPkMVVxd0OSHqPFnzAWlsPe8aB+QMTgMAAADwQJh+qOJ6QC/ffYqGcU/CeZ9o&#10;sPmePqlPWq+svKJDc2J1tEdvjsles3G5R2dPhtQ3PoRlMqI9c/Krvs7qEwED93YEcbOeA9qnoYyh&#10;BHrskMhqHia2dL2uUhwB48EmvfvkdNXZk0IsDxlrIxXDnu2e5mlidNqf7dLHYY86NM7yWg8lpdqc&#10;modtcENQ/oDKvUq16Uq4F+8/rzfa7OKgUtySb9d1+cPIs5F4v5qeMcbatHFZljHn9P2qy59U5hFX&#10;m99FrZ4Wz1hT2nU6CgS6Zs3D2O+LEb16eHYeebhMZZRLz+y/HSHlXuT5rVBy88qf8HcL2jOfHoet&#10;t6aiMpXDyWcfkMIaPTFPSKdnnAa+iTzksblHI+rR8HDLy8hDyU7IppcZ0Ljbp58/vPISDtZjC0kj&#10;F9MTsnVYLHhuP70rDL1MbGXn4uSt+CNptmceuB/bdXVca0/Mj8xYOunSc0mqvRd+33NXeRiDf8wf&#10;fvY/8Cy+A6IXuZ6mdKXeC6bO5qvjM1Pkd2jjxbo9FrbemsLJVDL6cV1/umr+5QrC65m48FkIn7GQ&#10;rODjCs/Eq5+xfVO9Znng82eWScNVcc3rXoR6Xr78y/RHf/o/oj88+PP066+/Ztu/+j/526X79X9R&#10;Mus7H+ufeQVXBGKH3V4fBU5Dmp4qbr8e0Rub5i5t77hniCu3/ajTMHsehiyyjJrnbyf5efblmaRp&#10;MPbhFUybP2B2pncc+EH0b0GwlzcZHUw35KA8ytvbr3R8Zp6W7jbtPlsxhZ1ppWyz7pPM27+9/UQn&#10;/GR2n9OrlRUbZlGtDdZzwWMnoYyHH+Qax7SSVvbMCBf0b00BNR7kLR2O6z3/mnz+OK7p0qS1u71D&#10;z0z8PPwzGQ3sj3f16fqd5WEV6zvb5sdsChHV8mNdR0fuHqenK5Eam1nvF6O2s/HC5g3D8bsRsty+&#10;jMkNffO7s9L8jG3lFbnKK4YLQD3ROEtHy6HAnHhc87oXMT1En+k/+av/hFZ+59/J9Pz000/003/9&#10;fy/cr/P/8p9n9+su7Zn2GbPOg7mu09s31xnni1vEpsyS+zPPuDSLLqP4mnn9dto9z9f0/crv1jBt&#10;/oD58BN7+VOtkMkVvnh3xoO8Ni2/okfbpf75uXcuTit/QJOb4HH7dmP8xA65ZyrvlRAnhbdCl5dw&#10;/b3wMF99vzb/rpKpOwPW/Q/LVa7taGFPCsr54q3wQ9h6bnJwQmH2FPPHYH6wFxeXNOlsmEb9Dm13&#10;J3R5oS+6izysZo0jG39RFUhAarpSabD584lpeXR69DbrkeH4x/Ql6ByzdjdRd78KNDxjxp5hhdMg&#10;cHdqWlwN1MU1r3uRoGdFKix1v7jc+WfXN+bcU/pv/SnjVPxbv6XfWfkX92JPG7jiG4w71BtyC9c4&#10;xe/VwzPv59myHGXUPH87Kc+z7blIct5nyR9P8Fv++ecPrRpIj525DFXEPVrXdcWOxZ596eLQtHs0&#10;3+gm8aaXuiTt9q66cqphbWefejSig+Pmx7OKudmjnC/euJHSBtdFaLg6pjMu2PrcGjqj44jHPs88&#10;rIJbO2LS0uAn7nb9WI7rkclbY0xmd+CElEi8X43PmKnEB/x70YWywo7BdvPfT11cjTTEtUjYccgc&#10;iiXmvp/rpSmj5vTbSX2erQPS9Bs0zCN/yr9lbugewnlIZD5zHBqItVy5m5KDw+6q9Rcbxk8Xr9Y5&#10;F/LgtsFVqkG3lyk8+9yteHZMCb1hEaa3pzVVLRY7Dlj2+m3rwPzH80yKeTvnPKxB4jWRVf8AW6ar&#10;LaHNbJMb/mKbuKt1TGclz8q10sazRs4kPmPfjt8Yh3piGj7n9OFVnlfSHVzba9OSqrjmdi+m1MNO&#10;Q+F+BXrYseAeUdHzX35yx029pLf/1TX981//VfoT/3ogG9FTp0vi/5N/8R392//aPzIV38BcbSqY&#10;j25Y0J7/f3/P4iroqUi76Ixt9vqK5ye8rhCX4vb2v6Lv//xX+tO/+z+KymkdsU3Ly2/n9s9s0J+/&#10;/fP0u3/6j+h0+E8DndW/HZa7tdcZ3X/0D+n/8csv0Th5M79c64BwD7S7zsXBf0XGhs2QP/q8yMh1&#10;//k//CPz979JT/5k+dom3fpcbAvlmSad05KqN5QJr+ONCcOFuTgOMs4XeqOCfe0yUgHZyq7bzwqz&#10;fOKR08MPrhuzzmVSCPUUMJ7mtJNkprVnGnhs1dZ3/dwL5nw+7Odev/bQWf71y9eleSZ3koc1OAfG&#10;FK56gqtplezu+oliCemalkqbP39xBT532UcqZDfJananJSPxGft69Nq2vIoVuu+JW32ajS27Fpvd&#10;nZpYXPO6F9Po4ULopz+1V/y9Kz389HChxXoO/tKfoX/+f/u/WhnpoZDCTiOFHOv5+//kJ/rd3/9P&#10;rT1Obiuzh28zz7dowsb/6gMd/YU/Qf/4r+yb+P3cBVN5vfuLf9LKrPyzP7BxhTZXpZ3t13HbeR9m&#10;43CxP3x+OJy3qKzChf1T+i/+0X9NP/3u79N/+m/9VJKT6xmxRW8sL9hr//N/aH87v3/x+/S7/+SP&#10;3H3yG1P322H9Kyv/H/s8rzz91+nf+Ff+FRvH//j//P+k3//dYh6svPqfGefs/0dffv6a6Za/Yq+1&#10;JyF/JB1h/nC44GxzG4fbOmpySf/F/yvPHybUzedC3RLOiD69sbygr5XzjMQzC6yXdYhesTWmV87r&#10;TWxhZF/OCaIrl2yLGiM6NwWycccLE2CMQDbHwX3k6b39wWr4B84Tj7gws3r8az5aDxd40lqS+OwW&#10;zhDW9kT0OILxySlItmcOfHonXWg+f0w+86us5XRV4Cuf+eZhPfaeyixu0XW+T3SR5/vM6dIk2JwN&#10;pRmXRr/5Yx2aU6mUtT3udVaru/V9bfeMubzgqM7tLHPbyjtwY8tDb8/2zZ69f7MSxpWHzX4vkvWY&#10;PP3DP/xDuri4iN4v0fN7RoeV8Xre/sE/ywoxKcjCApGP5bzo+X2jg+35wz/8S5XpihWsVpdxGuzr&#10;faqi4vkOf/kf3dKf+AtHtmJmOK6/8o9/x6b93G7t8zBP15j+snpNkO3gTRfqkv4QkZPf++/8nv+d&#10;2/th7ot/lquuZ/Q5ly+f6eN/9i/MX/fbye1YT/ztXDU+z+wYcz7/i//sMBtmdXHn+ZLH25w/jByH&#10;zoOkb+V3fi/LG970a56aUHc5fxw6PCS8ho91mOjX+qZF65X9Kr1aVhOG62PRtfIHf/AHt5y5v/O/&#10;/o+TvuOwbHDhH3vHHqTzEPOwrc32lTn1TQOmSYdt6eN975nggsYVlsW8Dgv6GHJtTFa32pg6WTnH&#10;BaAuBFkHH8fOcZj8jV2XYlMdMdmYnWKjjj+G2BvKxXQyTXrlOrYv/O24uNhxOKK/cPNXGn87VXFV&#10;5VeVfCwtVToYOafldbo0sXA+ZlLsYKrsFmJxCFU62xCLvy5/GIlTqEoDy8lfPhfXBsAPBLccTeOW&#10;RgfFFgW37u2cDHDn2MLGFF5SIEmBNi2iRxdoVYSymrpzdbD94TYLHL/YIDa1ha8PbWqbLiGzJfLb&#10;Yfv4t/P//T6d7mlpe6+mzUfNXeRpjGmfQ43+fYnd80TnJxwH8MPCrR7bfdpfpar1ULibuapHoe4c&#10;mA4ufKQAmnfBNi1hoc1/dSGpERkupKu2NoSVUdvrBbE5tEW2qvRU8aP/diS/Gd7Xx8K88/Q+YJvl&#10;d8U21iHpa4u97qEPVQAAlhcuZKSA0oWUFG5huEaujRWAod6mwjJ2nsPkmPdFl+gN42BiYdMQ2iN6&#10;Ga27KV1Cqpyg0xujSV+b+KriqtJRZ1t4TZ0dVfdKrmEkXPJe66nTHaPObqZJX9v4QmLX1+mUvNFU&#10;pUFkJU+nsxAAAGZACjIpiKZFCjj5W6crLAxDUmxJiWcaWK/Ok1REtsmutvbOIz/vili8bdLH+Swb&#10;65ItRMIeQp6KzmmvT0X0w3EAACwEXZDWFaaxcxymC0mtK0TC6gpVfX2dHJMS17yQuKTlqNG2aptC&#10;G6axKSWNInMXpMabYkOKTCw+nQfh+Zh8E1pfiIRpWzmM7/s0cTUxi062EY4DAODOiRVUXADVFc5C&#10;GC6VqC5kGTkOK1m+PpQNkfNNcozIsF4p2GU/5foqYunS+2FcITG7Yjo5XP+tQq4J4+LrtL46UuOK&#10;oa/h/Vi8fMybnBfkWHpxpkXiY12LylM+16RXENnwGn0s+2F8+rxG5AW+Do4DAGDucEEjBa3Ax2GB&#10;GRa+4XmGZeRa3mzBFakQOFz0iSzrlC5pQccjMkx4vYTH7NI6RS6lkgp18b5sjLZBqIorlAuvZdkw&#10;jOMRHYy2JURfKzbytbG4Y7BsLC4O0/GK3hg63jAtgoSLXtE97f3QtoRxxuwIr9H6QvS1LCfXpuZp&#10;FVqv2KLDGN7nc3Je4td2CHzMhPKCzVl9AQAAzAoXUlwYxraQpvOhLl0YhqTIVsloWX1ethCtJxZP&#10;jDDucKvSkxpXqD+U1edkq6NJXx3htbxVhYd6+TiUC2U0bWQ14XWxa5t063Oy1dGkTxC5qvMhWq9c&#10;U6VD5GKbltU6eRPqUwgAAACAhRJW/LOgHYAYHFdTfHAcAAAAgCVkUaMBcBwAAA8aDKU+HuRe457n&#10;eTDP3oZ56YLjAABYOvRkLf6rJ2aBHxO+z9phCCfsPTZShgwWBRwHAMDSoSdkyQZ+bLiSDO/5slac&#10;jx38GgEAAACQDBwHAAAAACQDxwEAAAAAycBxAAAAAEAycBwAAAAAkAwcBwAAAAAkA8cBAAAAAMnA&#10;cQAAAABAMj+FX+sCAAAAAKgCPQ4AAADAFEjDW2+PATgOAABwh3BlwusuTLuB5ULfT+0w8PZYPpEN&#10;xwEAAO4QWYNBiK3JIJuueCQMLA/aQYjdx8cCnkoAALgHtFPQRBtZcH+w08AOgjgOjxU4DgAAAEAD&#10;j2koogk4DgAsAC6E9Dg2H1fRJBuej236Gt6XY32tlmH0Odk0sfBQn2xalo8ZHSYbE8rXhVfpaoqD&#10;0fo0YTyia9GIXXpftjqa0hOe1zJV4Rp9fey8EMZTJZsqF0Nfy/uyNelLkWHYcUiVZZpkw/N6q9Ib&#10;kw23kDo7YjbI+arwqOOwsvKMdk9/pp9/lu2Udp/B0wJgHvCPjzcZF9WFkUaH6TFUuV7DOrQMI8fS&#10;SpLr5Fr5q89rGyRc0LoZOdZyYofs602HMdo2/hteJ+hw2Wf09TpcX69l9PU6HzQSznJybZgvi0Db&#10;K391OmP2abslPYzWxeh8YSTdsi/o+BjRL9fzXx2nJrRDZLUdjISJHG9VOmOIjeEmSNyC1i3xMWJH&#10;iISLLG9ahyaU5XhDWQ7jc0KdrCDyIivyTKiPaUpfzAbRp8M5LAu3/ypWVl7R4fmQejSivc1Nevny&#10;JW1uHhC93aFn/iIAwHTIDzb8QcZgOf1jZfQPX1Olg5FzWpcuNHjT9mjdOrwK0amJhTFV4SEilyqv&#10;Sb2G0yabIHkuTBP/XcB2hHbpjQmfCUmLnGckraFsHXK91sPE8kqOtX7ZD2WZ0I5QJ1MlW0V4fR0S&#10;n76mLo84TD8vjByHlXyYljZ2aZtidqTqiqWvTm8Mkdc6ijlg2DrsU3dinIY3x/TVK769/UpH746y&#10;YwDAdISFicCFjy6Q5Ecdkw1/+DGZkFCGj2NhMSQ8LGiq0rIIQtvmybKkUai6bzoP6p6NmHxbqvRX&#10;2RKzI/WZ52OWi+mYhar4GAkL09FEk8y809AE2xPGOQ8bCo4D9zY87xJNLi8qnYTyMIbaPrzyUkSv&#10;Ppjj092sl4J1fwhkBCub6SkPizzbPVXnzRbosOdjcZntw6v2mTSLPSuvPhTPBRvbI3l4uvusqEul&#10;wYWX4155tkunXo8QjdPblN2vIM9sGlVYyv1Kzefa/Kl8fj7QK683lbnY4/NTx69t1PeroEO2IF+T&#10;0h5cE7sX5x/zHr7wXvAPv0lGIzbx81ZHrLBkqsJjhdIiELtSbeGWYZWsrqBYr2wPjTqbq+7nNHBe&#10;hpumTRz3nc/T5FHVcxMLn+VZ0rJVcabSdI+modjjsP6UVs2f6+9X7riO8cAOY8g2GPvwCmxPht8X&#10;pLDrrwbDIi+2vIQr9Ia9axpk5wc07vajBSTDOg/Pfa+Juebdp/SHcR723H56Z8Ptub0RTcx/oz0n&#10;y5u2p9Mb0nDj0sa1ublHI+rR8NDFdXV8RmPq0MaLdXssbL3tUcek7eSzDzCsP+W7NrY2WT0TFz4L&#10;sfulqcrn5Pulnh9nc5f6qiJsy9T2rD0xuWzukon/udzmrbfU6/h9TcMzzw7cPh1k5yWupgq7iaZ7&#10;waTIzEJYkPLfWQs0DeubpXBLsUXiaCKUm2c674pF2Si9BrHtR0Se/1TaPkvy7Es8s+Sj1lG1xRAb&#10;Qls0xSttITp/uEDtR0q19Z1tU9iZCi8cFjn6ZPe5MnhrSvDx4D19ys5/ovdcYne3IxM2t/LKQ+lM&#10;Zf72NKDs5HguLk2N331uW76s94tR29l4UWhVco/Q+CyStskNffO7s1J1v3Li+Txz/lx/b33PHLPa&#10;c02XJu+7285x2TKZPBkNrAO2+rTouNXBTuPro6/+yMVl7+GTNR/iaFP4NN+LZpmvR6+tI6Nta4sU&#10;eGI7/51nZcW6Ugq1kDZ2sJzIcoEYg/XxxvFrefBwkGd00UzzLMmzr5/TWdPT9nqxIbRFcw9u4Trt&#10;bOcFsWbtiXFTxl+yQr3E1nNTkU/oJqwRv92Y0A4VyuOOaa3P4DQwc7UnhaCivPp+bf5dJamrPp+M&#10;aGLS9TZrCXP8Y/qiehsYa3cT3Mrmrmy/VVc01ffLUpfPbfJH2XPOk3GvTWv+nXPQWjEPe4zTdXFx&#10;afJ6g15s7dB2d0KXF9O5YXbYoSmfa+6F/Mjdj3Wd/t3/6Z+pvBciU3u/pqCqgJPwpoJo1oIuFY6n&#10;ytYqWL4qHXw8jc5lIExLyr2aRzqr9Et4kx06vI1sEylpu8s8Yp28TXs9X8eVNtMm3ZqU9E1L0XGw&#10;BWq7VlYTazv79g2Ng+NiQczjvbaHfV6YimPAJaeuaFswd3vmwdUFuU4IlyDXEj4pODaZ3U2t9cSh&#10;par7lTFjPmeE9hBXpu3nOcxqjxvmMVwd09m4Q71+jzrjMzpOGK0LYaeh33VDRlX5bH/MJu1/7s/9&#10;uZKMLmj4L9+Lf/v2H5TuhRQEIlN7vyqIFSZabwwJ13bGaDo/L6aNQ6cjlg8hVTKp198XOj90GkMk&#10;bJZ7VJeHVXlS1csTUqVzFntjtM2jJnk+32Rj7NppSNWTksZpKDoOvqLS3eMzYQrzPncVnx1TWA5z&#10;17xtYPuu+ShVLXk7pFJueX87fkN7phLp9s8Lk+NSuAt72uIqsWuSKSZs0/EZd6uzTTxMMaazUo22&#10;Rq6jZMbImZr7panM5xny5zP36aveljbMyx7bw2P+G518zp6HcJihChlGqu2xMuiCRboheSsVquZe&#10;/N5f+BP2XvzT4BzLWz2J96sKXXCIHU0Fn5yvkqvSIXHpOOtoK8+0uUZs1LI6TG9C03ETIptyTZ1M&#10;+KzwMdse5rsch/KsO5SdBp1f8izLX61fWs6MluNNy/F+lc5UQp1NiGwYR5gGRtvGmyD7Wj6UjV2j&#10;j2OITVqX5EloWxWxa2U/VQfL679MwXGwFdWB6x6XSXqMnQ3+IZ+93grTuqqaoOgK6i71w7h2/UTD&#10;r0emFcg9u4dZZc4F9GG/3PIWeDzXDmFP4TzchT2p8Oz+fVMJlPR8/mKqOGMTd8dHKiU3KW52pyWj&#10;5n5pYvk8S/5wb4p2mtoyrT12mMf31rD865ev6ejrNPfxG90Yp5tWn2a/E9cDYXcL6HFD+THGxhJX&#10;/vFfoff+vvIPXX74BVl1v6RAEOSaurcqtF7WmVKYVMmIHrFDb4KcZ0SekWtkX8IZHa51Ve3r6zlc&#10;9vX1Og1aRsL1sZatSnsdOl5Bx8mIjA7j4/A6hm2Qc7yFNgo6XGRZf/ishfaJrL6G4b/aPtahnQI+&#10;F4YJOs46OQ4XOUZkdVgMlpM0hPZLOMP7YRpEt8jy+TCPBAmX+ER3VVoYiU/HxWg9guiUsPAahq/R&#10;YSwrcYT6mDDvGW1vzAaR0+Ecll1v/1Vw4flGZp77Mdjz832ik2nmDYxpICVfhMq4LvJrPr3jrlyu&#10;OM/9+T6tjvZqJ3q5a1wl0mZG+13ZU4mOZ9ij68FmSQ9PsDvhrnjfEhasQ3MqFZO2Z+jeCGDdFW+e&#10;VFN/v0Ji+ZycPyrtvLk3WfJJjNMwkz1VGEcgpROk4HT7uLZv9mxPSAz+IfOPV/+oi7h7oeXKssX7&#10;FcrKFoNl63VXUydXZQNv4XUxGSamoy6cCcMlrjCcN0GHibyOIwyTY0HkmtA69ab1VcnwFhLKhnZp&#10;UmTr4paNZaTSCAnlqtDxpMo1yYaE1+qtSk/b+FLltZzISFh4XLWJHKNlNVo+dp7R12qdTMwGkakK&#10;Xzk+Pr795ZdfaOPf+9/Sb39jw8Adw5X+zsf0CYH2lUJ+bbPwxkC9DtvapSknHIIfGm5FcAEQFiAp&#10;8LVcgMTgiiVFZ6ocKCItvqr8vw+W9d6xXUyTbalyoJ7FPYEgCX7VbtgjGh0Ue3yyORkA3BNNlQYK&#10;Y7BIUp4/PKPzAY7DkiKv9Z33V2m09yY67s7d8FU9CnXnwONFWlzytwnuYZCtyXFIBYX3dLS9d3fB&#10;st67Nnbh+ZsdDFUA8EjgCiesdLgQrStI2WFgmuTA3THNfQPgLkGPAwCPBK5o9EQn3poqn1Q5cHdM&#10;c98AuEvgOAAAAAAgGTgOAAAAAEgGjgMAAAAAkoHjAAAAAIBkforN2GXkM7Xtvz7Yniyu0yk/aw1q&#10;4c9Zn3L+lrbT9kuBP0DCFSvrPkXO381wclMsuAUAAI+AUo+DVDL7dDa3ZXrr4C8gvtjo0HjEn+vd&#10;oBfzW5gTBIwH+aqNbpt2XYaHQ/YFTZ/mzcHYfpI65jzYr3FuRxaXAAAAkFFwHOwCQMMNutzbpDct&#10;l+mdmvUXtNGZ0M0Fr8zZoQ14DmCOlD6E9fnEOsSyVLlmnZeo7oxpwAteAAAAiFJwHHhBpXf33Apd&#10;f7FBncklXVxd0cXlJLqkd7SrPRhCybuY4+ftcIgaCmEn6YOXDVufxa7tcnd+NrQim4pLFp8K47c6&#10;m2xWukQPL9ZUiO8Oh3Pq0iVMdS8iMssGPw9v/eqk6ct8AQDA42OhkyNlmGJyeWHXYbi6uIwPV6w9&#10;ISNFoz3X1R42CLmiOu8TDTbd+U1Z4bKisrI9K+aC7oRXZNzMliUWZ8Kt1Ci6DoheqGW2TVz7dJB3&#10;ffu42qzCKaw/XTX/mhauiWtzcy86NNTpDd0CVyJDxSXP5wU7DcPedXMeNtwLJiVdi2ONeCXtyU2x&#10;R80uT26eh4PjKdf1BgCAR8Ji36rwwxSXF76wvvpO16Zaig9XXNP3SJku49LcUpQlmbOlqLvPIxPc&#10;tnKnQa02yazvbFOXKzwVzotJHR3lXd23n94VlmTmuL6YyrPzZM2HtGRyQ7WDQspOtoV7ZeLpmh5p&#10;bY8H+bLWnK73do3q7cgEyvi9KNCUrgVhHQTj+GTPnIF7UXhqw/is+DwAAAAos1DHwQ5TqEooq4SD&#10;4Qrbgq2siFwLklvmumt8aCrCEh3TWq9wGpg1VjT+klWeVYSz9Pux+XTcWm+QsfE1cf29YOeVXRJz&#10;lZ7OcyrI1nNbmQaNcKJvNya0Q9onqr8XjqR0NZAN+ag8nPUtEDtR0tyHyeggG46zjud+jzrjQdbz&#10;BAAAoJqFOQ4yTGFqWOqfn2eVg61gg+EKWxEFFWhI+Y0B3t4VnQDjMAy4J8I4EG+D3n62x/awN+Aq&#10;H9cNL/FE59KZikjbUhpekfga0rVsNN2LeaXL9vS8zvPPbdPPv+GhGOc07BV6jGjrLfU6ExqdYGYD&#10;AACksLgeBztMUa7w7di6Gq6Qiigck875Rje29z5t3P/b8RvaM85D+EoeV1S2MV8zDMBd+s/ZsUno&#10;lWjG9ZSMv7SrsNz8gYShgjZEehYsdj7DmMTE5nvBTJeuu4TnpdgeKOPMFZwGw5a9oR3qDXPn9dx6&#10;r+LQ4nsOAACgmclxyLrsp5kxH1RKOc4RyIYrfItQj0lr8nH/fu2HfTRfj17bHoDQefh8MjIVqKkw&#10;1ORDrix3dyV9zjZafZoNpUj3d1vcWHss/dXwWPy+n/k/u+OSc/v1iM5sfhxmlaSdQGoSVoir4V4w&#10;06TrLnETZ80N4h4g/Vqmx76uqRxX67za7iHpVQp6rQAA4JFTchzEGTg/H5pKwgRkY/XF8eWsS3pK&#10;bEsvMlaeOQKdDdr/eG4LfT0mHYMdAelFkFZjk0PDFYY4D/JGBFegb+RtAq/j/Hyf6MLVgmzb8QF/&#10;qIrnSri4tm/2bNypWEfkVJyNfJimkN/abm3LsEfXg81Sq3keuPzQ9vRpVXXr83NRdy9ap+seYJuy&#10;DzqpfJQt1dEEAACQs3J0dHT7yy+/0PN//x399jc+FNwZtjL7aCrT63gL2PZg0IA233+rlVs2UtP1&#10;ENICAACgmoW+VfEYyeZS/GD8qOkCAABQxPY4/Mt/+S/pt//hPnocloimFjwAAACwCNDjsKRwC96+&#10;jginAQAAwBIBxwEAAAAAycBxAAAAAEAycBwAAAAAkAwcBwAAAAAkA8cBPHj465D6w07TLHEOAAAg&#10;jYW/jpl9EthTWoToB+Yxp31euE9+T2i092bqBbAAAACks9AeB16x8Ly/agp9t9AVL3B1zctj3/On&#10;iRfBY077vGDHC04DAADcLwtzHHgRpbd2waZ87YPb20/03i4gsV1YF+NH4zGnfZ7Y9U7GZ3AaAADg&#10;Hllcj8PWc+pSZKXFz1+Il9XmJZ7Dsetw04sURWWD1ntJJtK65xUoT7VMhRz3GPC5qcbTH3jaU5DF&#10;0tyWL5Ami2GFeq18ECZ5HLOF9cgS34W4TnftyqXsnH1Q17i05Xa4a/Ils+vyJ9Vme+zjZ0IbhJT7&#10;BQAAy8rCHId1u7TmNX0vrdDslq5efbpOt5/e5Usd7/GS19wt7br2eXv3KW9pOn1uKeTNzT0KF6zk&#10;wvq8T36pZDc0YFfBDAtsu9x3Ho9dYXnO/Mhpl8qyvzqivSy+A6IX+VLlKbDN+3SQpVdszh21NXrS&#10;Ier0hm7xLCtj0k49Gh5uuR4czjdzTbgKJuvudzm/3tsls5PzpyVuifEiLq4ujQcSV/l+AQDAMrPY&#10;tyoiy2rPRIU+u+7DNi8JfWIrCoYrlhMusbvPs1ZnTqxSL8JLeXPBP/Vkxgec9jrWd7ZNZWkq5TfH&#10;9DWL7ysdHbX7dDY7Tjpv2eYvxpHpcHeMZpyv5WGXPT/Lh3vsMunG++n2Dyl3W7bo0Fbc3mlonT9p&#10;OOfEHyjEyfviVmoHAIAHx2Idh84T026cD2vc/Kwkb53q7uFhr3yNLdjnXanH+EHTbm0Zf8kq4Uq4&#10;Ra/siVWyhSGIChkeqijw7YYmfriHYQdkMO5Sf9gzoR3qDfvUNc5G3mOTnj8pNjvWvTMyKPUmXNkl&#10;RLv0vF0HDAAALA0/3TYV8HeEK0BjuIL8ukWzV8a7zUVZKzeGdA8Xt3eFSs5WfA16ZuVHTXtmSwrc&#10;U6BsCYdF2Glwwwm53UUZN6zThNg0GY/tcM94bC5afZrNQxBS8qfJZmFtZ596NKKD47ILxo4MDz2t&#10;9s+t83F+PqSYjwIAAMvK4nocbMsw0vKyEwfbduW6CndceZGrZLoNzbyskglbsfPmB007DxW4BvX0&#10;XfwMz5PgFybqei4krnDoYv3FBnVUHq5LJX5yY49vTs5o3OnR/s66PU7Nn2SM7r7xBMZnxxRz/zht&#10;h9z74Z0QzHEAADw0FuY48PizHY7uf8xn3D/bpY/94nhzCm4SWnWFy5XMxSXXDuWJcgW23prWX+Rt&#10;hwizvFXx0NNex+cTnsjZpf5hXhGzU7K722aioe9NUD0DrgfC7mbYuFS6OA/3TaUteSjHxUr8s33t&#10;tdPbd/MgUvOnDYWhkCJuDsiERietvEMAAFgaFjrH4dO7l7Q3IuoNfbetaYldDzaTJxzaCulUKhRT&#10;WZ0H3b88Ju1nxvNkxj3TtOv6LuJs8+e5YuLZ7vrbCnfJj5p2OyFR3krw8Zyf7xNdpFeUXJkfHxin&#10;wLTehz5d2zd7Ng2afPJjOQ91yz6sxN28B57vcGh7Rprypx1jGryPp1UcGXx7AgDwkFkZDoe3f/zH&#10;f7ywT07PAleeOx9NRXmdz6zX2FYqv6oXOffQecxpBwAAsDgW+1bFjMg492PkMacdAADA4njQPQ4A&#10;AAAAuF8edI8DAAAAAO4XOA4AAAAASAaOAwAAAACSgeMAAAAAgGTgOAAAAAAgGTgOAAAAAEhm4Y6D&#10;fLp59i/2gVmRr1Hm9+I0+yQ2AAAAwPz066+/0qJWyMyYjGhvcxML/iwQ+4lm/lw1uXvhFmA6IHq7&#10;U1pJEgAAwOMFQxXAYhfLYgfuzXG2rDZ/nfLo3VF2DAAAAKz87b/9t29/+eUX+rP/m/9kIV+OtGsq&#10;rLoK64rWo+sv8HDG0K7c5OEliYM1GOzqkryokT+2GLnN92Ra0qZS9Nc4uQ263HtjFxqy8XfHNNg8&#10;oaeRuGNrPqTYwzjd/oBXRPRxrrz6YBeVqmI82LQLM7VZb0Jsmoz2khfKElxvQ59Wa67N1sYoZLAn&#10;SH8pfep8bI2NWJh+LthxERvlPgqzPBtt42Jmvaep1KWrTVxR2SBddfdLaMpDJvV3AQB42CxHj8P1&#10;98pWrSuMrk3FLt3nfuXFcB7E2hNTqHFB7uQGYxd8e/uJ3u8Vl18WuMB0TsN7Sl27McUerng+/Owr&#10;I93t/8ItNc2rM3KYDWfblN28talg5sL6U1o1f66/JyypzZWBt5M3yWfBVULUfL9a4pYPL8Jx7dNB&#10;ZovEVVrqvOLZqCIa1z3e06ZnrE1c60/5zvIzHh8KTL5fDXmYfC8AAA+ehToO3NK05VoFXFi/NS2Y&#10;8eA9fcq6z40jwKVWdzsyce+aYnVfvvzyIblintmiQ9PK0rqbSLVnfWfbVDymsA67/Y/urvXFS0Nz&#10;gd22t8FiK4XZsT0H27w890khf064tuo+t0tYT4Nz8PyBgitQnV6O64u5FZ0naz5EE382Qqriuq97&#10;2v6ZT2ByQ9/8rqb9/arOw3b3AgDwkFlwj8MaPTE11uQmVqwZtp6bwnpCpdPfbkxoh3SZZFtWFQUk&#10;wwXbYNylvu1u7VBv6LqiSy1Bbm1lbxXobmlDoj1rnKjxl2SHpJbAnp9//jB1BXz3uPvZ6Q0LNhe6&#10;r1uz7iu3QXTiLA8d6LiilX7Ds5FTHddc72kdLZ75FKzdlaTfr5Q8TLkXAICHz2IdB99FPg9sAVkz&#10;5CG9G5Px2BTAExqPTc2w+rT8xkBDV3wTTb0orSnZY5yf88P5Og+2UuLsWHfHM8Jj7Npmt72bqtJd&#10;29m3b3ocHJerLDffwHXDSzyx+9X0bAhVcc39nt4Tmd0NaU+5X015mHovAAAPn4U6DusvNkwbakKX&#10;FxX9n1WtLNu1PqYvfmJC5hRU9VwY1qVSOLmxxzcnZzTu9Gh/p0VlmWAPd19/vzZhM3TN1/GZ+3+N&#10;uzWnOt5xdUGXxnPobLyY8dXLb3Rj9HSf5wNCM2HuT5+77c944mwR7tJ/zi3ahl6AlGfDUhPXXd/T&#10;AonPfBquR2FceVHa/WrKw9R7AQD4MViY4yBjuTS5pCq/gecmnJl6kucmSIHN1/HcBD0uS1tvqdep&#10;dkB4Rvh+qVL4bMeNO7395HHjVHs+n/CEtS71D/MCmQvf3d3ZJggyW1xCR/KMJ9Rx9/A0k9G4Yjw+&#10;MDabynMY2vxhN9mZYD0X7IF0yxNRpyY2nGRxlZ7uNSq+8eBpeDYKVMZ1t/dUk/zMJ+AmeVY7G8n3&#10;qzEPE+8FAOCHYCGOAxe4Ox/9zHWurM7PbaV3zh8gMr4EF2Q/n7oK69M76Z4XmeJrg1xA8atkk9GB&#10;fS0uxBa6PK8hUim4eQ8830FPmqynyR7GTsaU2elGxsntE120ai46gjkO+rXBeVJp80m7uHiS5t7I&#10;VLF9lz/ZFs7SL8Sj7ntBbkyD9/E8Kzg7/l5s3+zZuIWmZ6NIdVzMXO9pAynPWB3WoTmVilvrKedz&#10;0/1KycOUewEA+HFYyHccnOMwpI3LeGFoWyt3VEGC5USeifA7GqA9TXlpf1+J3wcBAICQBb9VUUPC&#10;ZDbw49E4FwE0wj0Adk4GAADcAQv/ciQAAAAAHg4/8QJXC1/kCgAAAAAPguUdqgAAAADA0gHHAQAA&#10;AADJwHEAAAAAQDJwHAAAAACQDBwHAAAAACSzUMeBv+r4QX+tzmxz+1QxKCGfpS59xVHBy0rX3Y/w&#10;fOwT1ykyAAAAHiYLcxzc1+2e0xe1mp58+hbOw3zhtTpOTQW+T2fRpakF93lhKqxwqD/TzQ4Bf35Y&#10;VlPc3BsR9YYFxyBFBgAAwMNlYY4Df93u6HVx6d6r4zOyaz/OdenHx41bq2ODLvc26U1kaWqBK3y3&#10;LPL76EJK1tHb7hYWgpIFmWRVzRQZAAAAD5sHMcch62KXTXW1c2XFC/pwi7Yg5xfJ0jIFHbIF3fbS&#10;Oq+TqbUn6KYPN92bUqdHI3LTtNpvbz/Ru5evGxd54lU3a1dfXH9BG8ESzeyU2OWUOxv0gn29FBkA&#10;AAAPmqVyHNZ3tslUX4Xle7ki3qeDrOt8069QGFaind6QhhuXtLe5aWT2aETFJaItpiUsengbcPdG&#10;yNoT6hgbRqaFHpNpsodX3MzO7fFSzLku3qQlnpqu+0Aq9+vva8U5J8r5knyRpSTYwfrI4xojTmOH&#10;nqwlygAAAHjQLHZyZNA6H/Y6pm5/U2gdc0VcWLLatKC/cNd3WAtN8tU0eRjk4nJC1H1Or6bqHr+m&#10;77nvUiDZngba6OGlj9m5SF1WeVq6/XzOSaXzZbAOgR/+eH/hAwNSZAAAADw8Fuo46Na5raxMC321&#10;f17qsudJe9rB6HPXd0iwmuaVXR5wldpOl1h/uspLNFLdGo1J9iQwLz3zYjzI5zew83XMkxO627T7&#10;TDlfLw7p3DoERQevQIoMAACAB8lSDVXIRDrdU8CVq5u0l3f3R4cY5sTak07tkt7zsue+05VC7aTU&#10;bzd2uKHX47culEOghydSZAAAADxorOOwdKtj+hZ/NrFu/KV60l4FtuegZsghBk+idB0O8RpuFns0&#10;89IzP77RzaQ8TFLIw6sL4tGf0GbXQ3NJdlpKigwAAIAHzcJ6HLjy/BC+0fCKXwnkOubCt/hdhWaa&#10;wtkkPddSt7uV8Pj6fs+0ceveEoix9ZZ6neLkzCLT2VOmnZ5Z3qpIITYswffnrcrDXKafvRki+Tw+&#10;y+eWNMkAAAB42CzMceDJgO+/PC+M8Z/3V+0bCDIJ0FZEByOadHo0PD+3Mts3e/ZDUSVMZZXpGfbo&#10;epDrSYErbv5w0WR0UDku38qeGualJxVOm82X86FxjExAllenmaPA803ct5qcPefnfVod7RUncBqZ&#10;zcHYXO5lfD7rj0SlyAAAAHi4rPytv/W3bv/4j/+YXvyl/x399jc+9AFhPzr00VSI1wN6+e6TDwUA&#10;AADAXbBUkyMBAAAAsNzAcQAAAABAMg/eceD5AkevX2KYAgAAALgH0OMAAAAAgGTgOAAAAAAgGTgO&#10;AAAAAEgGjgMAAAAAkoHjEIG/dniqPo4EAAAAAMfCPgDFn1HmZbSrmARfLbxP8iWhf4zVHflT3vxV&#10;zJwJjVTa+PPSh+d9qvpy9th/+bGsxyHnmaa4mOlkHDouIZTN7E1MF1N6HtUy7fPSI4QysTQBAMCy&#10;svI3/+bfvP3ll18W+uXIZauofzTHIcRVXFSqrENchcyfAXdy7phXvsyX324iJa6YTGpcbo0PXmU0&#10;3aYwXS7+60xH5iiM679GOo2e0N5QBwAALDsYqlDw56t3T936Ch1eHtqu2/AhW+L7R+Hq+IzGJn3B&#10;YpgF7Ke8t00be3w2U4WWEleKTAyudFs7DUG6+PjFhmn9qxU9eR2VE143RC3vHjKNHnYkeFXU8UDZ&#10;+/mERhPzrL3dcscAALDkPAjHgSsItyiT34JVNRk3L0HJROTq9LjWoVvzYnNvRBPbfb5Jg3GX+ueH&#10;hQqEW5bVepzzEcZtF5qK2C26Zl35UtIvq1LWsv6UeMHsWvxKoaOTzz5gSlLiSpGJsGVq4WlXQJV0&#10;8QfEvl+bHbVSKbP2xDgBfnn3KNPosemckF61na+74LXIg+sAAGBZWXrHwXXlcpf1Jr18+ZI2Nwc0&#10;5tUdw0p47Ylps7rKnuUGYx/uadKzvrNNXdPuHbwvVpSf3xs5c2Z7Z90e593RDfYsMVtve9SZjKjK&#10;J8ha05NLKq8wzo6UW/mStyZHpSkuplqmOi5pvV9/X6MP/rzdTncrK+CqdH0+8SuVftyx1/I97nfN&#10;s3QQXwp8Nj0VPSudJ9SywwUAABbCUjsOUkDrVmV9N/I1fS9VdGl6qluY3+jGiHVMac+V1dtep9DV&#10;bJcHZy+luz3VWxhfj15bB+SuJ4Lq3pa6StGy/oJsr/tZUYaXzGZbZeNlwHn57LC3JCWuJpnUuLr9&#10;5/Qlc+L2aESm4j6s6PavStfXI3oj1xpHxTmGNXMOptVzdUHcudDddo4Fwz1F+zWThAEAYNlY8h6H&#10;NeL6vNMbZpUMb7G3MdafrlZU/EyinuvvhYqAybqgma3npg1c7Gq2fLsxoUFLknshVFyRFwRmRle+&#10;bl4GR5u30HUlqyvizb1L2hiWK2EhpZeAuTo+IPa9OhsvCq38lLja2MNUxVV04r7S8Vm1E1eVLjsZ&#10;9nxIG5d71h43PNU+f5r0WPveDGjMvRK+J+V8n+iME1Y3LAIAAEvEg5jjwK+rSSWTb+8KY9u2xyBS&#10;8Wsa9UTGmbm3gn2S1vBMehVPOHQyD4qVL8/LKKaxqheDW8Zcv4aVMMOVH/fCh63pGAWnqoK6uIQk&#10;mYq4Vp+6IaQmqtJle6P2jSNg7pfk16d37n51em9LvVqz6uEeqnf+/tjt9RFZr7bh2QUAgGVhyR0H&#10;N0zQfV4/41wq90mpK0Bo1vPNjUdExpldb8X4i2lexnoWGDu/Ykws8tCxrenEtMg8g/uo9Mpx5UNI&#10;GtvzFBmyqk6Xu7/hs2OfB1ql0C+Zlx5B0mWfLwAAeAAstePArUw747zbr5+E52e4X5Zn8llS9LhX&#10;ArvUD8bHtw771PXd0tIy7vbztyy44D/sTzG73zOvtyrawEMcPHRSajX71nRqWmzemFwLJ5RqquLS&#10;pMiEcdlu/2BYQuaghPbXp8s7IKpXQPSEkx/npUdgfR/P+7Q62sMHoAAAD4YH8QEo9yaDKYA1/qM6&#10;7oM6XJgXvzRpw6n4AZ86PYx1AviDPfbIY5yG8Mt/Eqeg47Zd1h/da5067pg9jNh0l1/KDO01iabY&#10;tw+cXPV3EUr5p/JOSIkrRSYlLiaUi+VjU7qye6Yfjcq0zaanaO8EH34CADw4lsJxWDaaHBkAAADg&#10;sfIgJkcCAAAAYDmA4wAAAACAZOA4ROBJkK9fvsYwBQAAABBgHYfbyEQvAAAAAIAQ9DgAAAAAIBk4&#10;DgAAAABIBo4DAAAAAJKB4wAAAACAZOA4AAAAACAZOA4AAAAASAaOAwAAAACSgeMAAAAAgGTgOAAA&#10;AAAgGTgOAAAAAEgGjgMAAAAAkoHjAAAAAIBkfsICVwAAAABIBT0OAAAAAEgGjgMAAAAAkoHjAAAA&#10;AIBk4DgAAAAAIBk4DgAAAABIBo4DAAAAAJKB4wAAAACAZOA4AAAAACAZOA4AAAAASAaOAwAAAACS&#10;geMAAAAAgGSijsOrDz/Tzz/n24dXK/7M3fBs99TFdbpLz1buNq7HxsrKM9o9Ld7PbPvwykuBZST7&#10;XVTcp+y83+76dwoAAEzJcWCnoU8Devnypd02B2Pq9s/vrFDiiu3FRofGoxFNOhv0Yt2fAPNlnN/T&#10;bHv3yZ8Ey8TKs106NY7APp3RaOIDA/h3Ouxd02BzU/1OP9LuMzgPAIC7peQ4fHoXVCifT2zh1X2+&#10;5QPmzPoL2uhM6Obigi4nHdqA5wAeMSsrr+hwuEGXe5v05vibDy3CMs+77Au+p0+yuq39nXao9/aO&#10;fqcAAOBZ+ByH9Rcb1Jlc0sXVFV1cTqiz8aI0XCEtMN0tG3bfrrz6UHveduuqoRAufD942bA3pThU&#10;c1pqxYVdxDqubGggiN/qbLJZ6RI9p7vPivHd4XBOSrqa7LHpjOVzkHamLp+b9FQPwXygV0H+1D0b&#10;opfTpQnjvy9ubz/Ru5ev6ehrzXL3609plYyzrfyK29uv9vdDq0/v3WYAwOMiwXFYoycdookupeaE&#10;DFNMLi/oq2k5XV1cxocr1p6QkaKRaYVxt+xg7MM9XDGc9ynvtt0c0Ljbj1ZWDFcWh+aC7mREe+aa&#10;d59cIS2VSH/VhTtdB0Qv8lYcx7VPB66rX8UVVjwprD9dNf+Ord2bm3vRbulOb0jDjUtrj5WhHg0P&#10;59+qZGeg0PVdkYdt7dk6NPns94WUfA6J6bGoIRiXh13qf9zJHY6Wz8bDoUNP1vyupvPE/GIBAODu&#10;aHQcXIE9ocuLKx8yR/wwRab76jtdmwIxPlxxTd8jJrDzsbNtLBydZN223Go7ceMrpdanSVHuNLw5&#10;tg6LsL6zbdJqKnIVzi25o6N86Ob20zt6ffTVH7m4vhhHphMtxROY3FCtS6bszFqV0XQ1wJWltLh5&#10;C1rzb3udQtc3p+s9e2jd7WKPSwt7uNLuR2r7lHzWVOmp5Pq71dv+2XggXPGwHt8a5SA926V9cw8B&#10;AOCuqXUcuLuWC+zJ6KC+63RK7DCFcgiySjgYrrAt88oK1vWIcEtYV4zDWCHaMa3jCqeBWWNF4y/5&#10;uHEFxS52l0clgoo6JmPja8JXgsLV92vz7yo9bTsVJGyZc0/B+aGrPLeeW+ew1Kn07caEBi3bZHvW&#10;faU9KPWkpOazo1qPReXz+fmQetcmndkcneZnI3vmem9ndiTiwyfloa5ZYSfr+M2AxvZ5PrfxnO8T&#10;nXEGNTmiAAAwI5WOA3ddO6dhr9DCnhcyTGFKfur7wo83W8EGwxW2ogkqrJDxwHVFF7d3xcrJOAwD&#10;LlxNgRvOIWN77MhBA86ZcsMLEk84dGIJ3mIoDa9IfA3pugtsxXPGBnXprua8ru3sG9dkRAfBBL/U&#10;fBaq9GSE+UzsSBTnOTQ9GzwheDCOPIctsb0mr8N4GuYrTAk7PO90PK+PyHpJC3ieAACPi6jjwF3D&#10;tlVmCuW7cBosdpiiXKjbMWg1XCEVTfUci290w922iTXgt+M3tGech/AVUy70beO5pgubu/R5Nnt6&#10;a7kO1xoef/nsj9Nw8yLiwzZTE+tZYOzckjHVmRi1xzhmfR76ODum0MyUfM6o0VPFZ+4+yHpA0p8N&#10;+zaReg6jzuASI89m2+cJAADaUnIc3GQyLoF0l2+crMt+molmlZWSK+yz4Yqtt9TT8yACuCJy4+z9&#10;5G9NfD16bSuG0Hn4fDIyFahpearJfuy47O5K+pxteua6DOe0xc0dqa+UQ2QcW4/ZTwOnibv/uQfm&#10;xMR/+/WIuAOi2/dDF1bmFR2ahNXFVWuPeX5k0mlIcz4ravTE2LKenXNkpnk2HiJ8Hz6e92l1tNcq&#10;rwAAYBoKjkNWoTDhZDqz6cJXegKmxRbwkfHYrLDvbND+x3PrxDTNsWBHQHoRCjbXODSue9o5D/JG&#10;BFegb2TWvddxzoPHF652Z9uOD/hDVfnY8vbNno07FVtBnoqzkXeP2/H5DgeZuLXd2pZhj64Hm9P1&#10;AhXS5OcCvD7KurXD7vpzXxGV4kqyZ0yD99UeUVM+59TrsSgdvLk3NfJJntM8G4tGHPLCM2HtzudL&#10;6Fdiz/13H+6sdxAAABQrf+Nv/I3bX375hV72//f029/4UHBnWOfsYziJL8f2YNCANt9/q5W7b5rs&#10;BgAA8DiofasCzJ9sjB8AAAB4gMBxWAClz3or6s4BAAAAiwZDFQAAAABIBj0OAAAAAEgGjgMAAAAA&#10;koHjAAAAAIBk4DgAAAAAIBk4DgAAAABIZuGOA3/iWr6Ax5t8xfGxkH0BUC1zDQAAACwrC3UcuNI8&#10;76/SaM8tdMULXF3zEshL/DngecJfY+QVQscj/ox1cUVQAAAAYBlZmOPAiyi9tQsk5etQ8FLB7+0C&#10;EtvZN/l/aOwKoRO6ubigy0m+IigAAACwrCyux2HrOXUpsurl5y/Ey2rzEs/hMEa4FRbdiskGPRcl&#10;mUjPBq80eKplKuRkiGGWoZX1FxvUmVzSxdWVXdgrWxFUUZeu3NYPalVLt4gWy0n+2EWT1FAIO20f&#10;tB65JkinvU6FNenRyEJNbssXZ0q5p2IP561ezCk2nFM4z5uyJZauWFhqulKeMQAA+NFZmOOwbpfW&#10;dMsfF3FLV68+XafbT+/sEIYdxtjjpZgn2bAGb3oJYadvTIPNTdrc3KNwwUou9M/7ZM/LsIhdnTEs&#10;+O1y33k83AFyF3AFxsMUk8sLu0Ll1cVldLiiNl3e1smkS89lhWq7DLnfr8At6T07MT1S6bpVKiWv&#10;D4heOAPb3NNOb0jDjUurx6adejTUS3Gbe7pPB7k+f09nnScTTZd9fro0Hkiays8YAAA8BhY7OTKy&#10;rPZMVOjjSpqXC5+MTrLllnlY5IRL/u7zrLWeE3NoivByzVyBTL2UsR+myHpcrr6bWCuGK2rz6Zou&#10;LyfU3d6xLWZernwyGthKjZ2vEK4A3ZLes1GlZ31n21S6xtF5c5wt2c0Lex0dTbH+xsQ4H15Ptty6&#10;ul/shOj853v6xTh6He6umpLKdHkH7kvDKt8AAPCjs1jHofOEpi/ii6w9qWtmrxGf5has7mYeRprm&#10;toKYt0MTwQ5TKAclq/SC4Yr6dBmMrRfSW7G1Q9tddkaqrF/3DpRzLEpwD4zKn2oHo1qPtXf8JXPQ&#10;ZuL6e+Z8MFd2WdFV0v5QcUikzuYUqtPl4lY9OwAA8EhZmOPgCuIYrpK/bmryK7hHwY18FCuaEOlm&#10;Lm7vCpWcrfga9MyKDFNwRdQ/Py9Wemq4oildrhVsuDqms3GHev0edcZndFyRdWs7+9SjER0cVzgW&#10;40Ehb6qGaar0ZPbeE+w09LtuGKfJ5hTq8od7N3hoZbXv7tf5+bBxSAgAAH5EFtfj8O2GJrEWnJ00&#10;2bZL2Dkb48qL3LyJbkNzUSq+yc0d9zfYYYqyI2PH6AvDFU3pyvl84ucLnHy23frslxW67Ds96pua&#10;bnx2TOkuWYQaPRJvfPhndpyj5HppeC7Fc3a05tW70ZA/HN/hkB0z51xhjgMA4LHy060pdHm7b26/&#10;HplWMveOf8xn3D/bpY+m2a3nIqTgJrNVOxv5+Hi/8CZGCTuxMPKmR4SZ3qqwkxpj9joHR4YrmtKl&#10;e0c4P1+/fJ292hrFVHp68uHU1OhxDkyX+noSo3HIdndne/uAn419U7Hnz4bLK1p9mg3tuB4Iuzsd&#10;NelyczecYwYAAI+Zhc5x+PTuJe2NiHpD3/1rWnTXphWeOuHQVkinUlnk3f5ZN7J6a4InM+6ZJmLX&#10;dzVnmz/PlQ7PmtfflbgreAJjbB5F5uCY1u/QpCUlXbWoStXUijR4P49Kr14POzBv5I0Vn8fn5/tE&#10;F1PErXUEzwbn1fEBfzjL5RXLbN/s2XtcomBLVR5Wp0ucFhqf3fmzAQAAy87KX//rf/32l19+oc3f&#10;+z/Qb3/jQx8I7DjsfDQVwfWAXr4rz9q3LVCKn1tmftR0pdKU/lm5a/0AAPAjs9i3KmYkG1P/wfhR&#10;07Vs3PlcFgAA+AF50D0O4McEPQIAALC8POgeB/Bjwj0uR69fwmkAAIAlBI4DAAAAAJKB4wAAAACA&#10;ZOA4AAAAACAZOA4AAAAASAaOAwAAAACSWfjrmPzp5tIqlbweAGbU3zu4FwAAAJpYjh6HyYj2Njex&#10;cNAygHsBAACghoUtcgUAAACAh8fCexzsCo8NyEqU2RZZ4IkXIjrVMl6Ol0P+oK5xcqfZipy87sPP&#10;P3+gVytuwaxQtz0fhKXYwzjdsuVxrrz6oMLLm6zgGYu7iplW6/Q03Qtrz+lutnBWKW99HrINhTxS&#10;1wilPIjlcSwus3H+pOYhU3e/2tgMAABgWYYq/NLQMbgwH/auabC5SS9fvqRNWXkxrFDtUtUTGu05&#10;ucHYBd/efqL3eyOamGvCJbW58ul3x0b3e0pduzHFHqnk+quu29/JHRC9cEtN3356Z8NsONum7OZt&#10;LktfT0vNvQhxy36X6fSGNNy4zIc8qEdDvcy2yffzPjXfUw/n56G5oOuHUTh/UvMw9flpshkAAIBj&#10;oY4Dt/aervqDCFxhvO11aDx4T598ZWYdAfYKuttZCz7nmr5f+V2FXerZXNPtH1JeFWzRYb9b0N1E&#10;qj3rO9umQjUOyZvjrBK2n1E+urtJhrxsOFeMqUuShzTdixDndPmDEK7gfdo53Xap8O5zemVa8HYd&#10;im1evvykkIcnPKHCyxQx90mcBpWfKbR6fmpsBgAAkLPgHoc14t7xylUKt56bCnhCpdPfbkxoh56s&#10;+WPDOtd6kxuqWu+QW6iDcZf6w565skO9oamMxoNy655bo9Jdzb0GunJMtMd2+Y+/JDsktQT2uGGV&#10;u6jMGu5FgXVf+Q/iEyiDXosru9TnKj1d5yMXD7fwdbpKb3MwHdPqn9JpsLR4fuptBgAAICzWcVh/&#10;aorm+WAr65pudmlRT8ZjU2lMaDw2Nd7q0/I4Nr9+6Lu7eZMhj1TattwbKdljnJ/zw/k7Dy3uxdrO&#10;PvVoRAfHKU5GnPEgH1bIt3dFZ8s4DAP2TIwD8RajBgAAsBQs1HFYf7Fh2n0TuryIjC8wsZYhY+cz&#10;jOmLn5iQOQU1reV1qexObuzxzckZjU2FtL/TokmZYA93c9vG6h11c3/+wp7M/FvCjfdCMHnW5+7/&#10;s2NqkMywvUHZMNI3urGjAGmewLfjN7RnnIdu/7w0R6WRxOcnRtFmAAAAwsIcBxl/psklVdVVPDfh&#10;jIej+3kL206U6xfHyGnrLfU61ZUev0mxX6rsPtux7k5vPzJXIk6qPZ9PeLJel/p6QqBxbnZ345P/&#10;2rD1vBvNM3kjYJq3KlLuRYHYEE8FkveSP/n8gfJk1Sp4/oadltDSeUh+fgJCmwEAAOQsxHGwE+Q+&#10;+hn5dhz73FZ65+dD4wCYMB7X96/DfXon3fMi06fV0V42CZBfETy3FcEBHX0tF/K2ouB5DZHKzs17&#10;4PkOetJkPU32MHYypszeNzJObp/oIvXdDUU454Lf1JhmvL+CNvfCMabB+4Z06HSbvL8ebBbyhx0B&#10;6UUQObtVvFXBuHxn1eetnKOU+2VpsBkAAIBj5a/9tb9mPzn9P/j9/+O9fXLaVVZD2riMFOAGdgbm&#10;XUGCOPO8F6Krd/1wPlP9EG0GAIBFsuC3Kmpo8T0BcMfgXgAAAPAsxHGw3zR4Xf3NAe5eRuvvfsC9&#10;AAAA0IaFDFUAAAAA4GGyvEMVAAAAAFg64DgAAAAAIBk4DgAAAABIBo4DAAAAAJKB4wAAAACAZBb6&#10;VoX9qiOvfuiPGV78KPVzxiANXgKbv64ZEuZ1KDeJfGFxXjIp3GdcAAAA0lhYj4P7Yt9z+rKZr5I4&#10;9WJGIIExDVRe8xZzGmTVys29EVFvWPi887xkUrjPuAAAAKSzMMfBfXiouIzy1fGZqd54tes5L/0I&#10;arFO3LZptav1PGSBqM7GC7tOxbxkUrjPuAAAALTjQcxxkJUfs00thsQVyO6pWxWyIKcWZhKZgg7Z&#10;goWVeGXE0waZWntMK7hwLth0b0qdHs0sK18msf6CNjqmDlbrTPMwEi/EaWphesF+3LxkUrjPuAAA&#10;ALRiqRyH9Z1t6lJxeWyuiPfpwHZF2+5ov+pkWIl2ekMablzS3uamkdmjEfVoqJa1tpjWqejhjVdb&#10;LLH2hDrGhtGe6/4OZZrs4RU3s3N7vLx2ros3aR2npmt+5CtE8lYYDvJpvvnmDtl5+njeJxqx/R16&#10;sjZHmRTuMy4AAACtWKjjELbOh72OqdvfFJbH5opYT3a7vf1EX7g7OqwZJvkKjjwMcnE5MXXlc3o1&#10;VZf1NX3PfZcCyfY00EYPL0PNzsW0k/60M8ObzCWJOSm2Ah5u0KVxdt5f+MCAecmkcJ9xAQAAaGah&#10;jkNYoXELfdVUaGGXPS/trB2MPndHhwQrOF59vzb/rlLb6RLrT1eNE3JDviEbJcmeBOalpy1Xxwdk&#10;fAcqzQV4cUjntgIuOm8F5iWTwn3GBQAAIImlGqqQyW26p4Ar1363+EZAdIhhTqw96dQuIz0ve+47&#10;XRrukbF+lfDtxnbv93pk7FEVsB4OmJdMCvcZFwAAgFYs5+RI3+LPJruNvxTevkjB9hzUDDnE4EmU&#10;rsMhXuvMYo9mXnqmJYtfHKSrC+KRndAe1/tySXbKybxkUrjPuAAAALRiYY4DV14fwjcaXn2w3fWT&#10;ywvf4v9GN1w5rD7NutRdS93uVsJj3vs90+4cnRQqlUa23lKvU5ycWWQ6e8q00zPvtyq2DvmjW2Ma&#10;vHdvJHAPxDF39XT72aRJycPxWT5vZB4yGk5zLF13ERcAAID58NOtLYTvv5DlyYDvvzwvjPGf91ft&#10;GwgyCdBWDgcjmnR6NPRvBGzf7NnJfSVMBZLpGfboepDrSYErMf6Y0GR0kHd7B7Syp4Z56UklfO2z&#10;T/x2SfEbGjzfZHMwNtno7JE8lLdAmHnJCN+s98RvxLwtTWKdd1wAAADmw8pf/at/1X5y+n/4H/+f&#10;7v2T0/PAfgjo45B616YyfPfJh4KHAPc62U+OqzdiAAAALDfLOccBPArcdzsIQwsAAPCAgOMA7h2e&#10;i8Bf5xz2yA5NYWgBAAAeDg9+qAIAAAAA9wd6HAAAAACQDBwHAAAAACQDxwEAAAAAycBxAAAAAEAy&#10;cBwiuFn/p7T7rPhRIgAAAOCxs7C3KvhrhryMdhWT0d7Uy0jPCjsObplmtXjSA4Y/5c1fxcyZ0Eil&#10;LfsQkz0qM/ZfYyzrcch5Ifx8dnieCe+/lpnenmK6hCZ7UvWEcrFntPRcRz5ulSIDAADLylK8jrls&#10;FfWP5jiEuIqLv6FQnz5XUfJnwJ2cO+bVKN9XrgFiK2n+pLX/iqdUtrqydhU5rwzq9ITxVNEkF0tX&#10;ij0hMT3hde4ZsUKZ8+Cuu87TJQ7QOI8/RQYAAJYZDFUo+PPVu6duzYMOL9k85DUQPpTWUXjoXB2f&#10;0dik78maD4hgP+W9bVrX47Payjzk07uXxQrw8wnxEhzd51v2kCtKXplzPFDOh5Ux+f3WycRIsSeW&#10;riZ7YoR68rgHmbMhS8B3Nl7YhcpY5sVGx8jkq3XyeiwnLjL7DKXIAADAsvMgHAdu7fEiRtkWrKrJ&#10;uHkJSiYiV6fHtfzcmhebeyOa2O7qTRqMu9Q/PywU6txqrNbjnI8wbm75xuwWXbOufCnpl5Uia1l/&#10;Sqt+txK/UujoxK2gOTds3BPSK5fzol8XvEa2Wi20RIo9KelKIdSz/oJcfZ/HLQ6Q8RzoxbpLw/dr&#10;cxykYe2JudAvE58iAwAAy87SOw6ui5i7xzfp5cuXtLk5oDGvhBlWwmtPTBvRVfYsNzCtQU2THrdu&#10;Qr7UtPD5vZEzZ7Z3TO1gyLuaG+xZYrbe9qgzGVFVHZy1sCeXVF5hnB0ptxolb82Oyhq5elFXixW9&#10;HZ0nRrpMvT05TelyxOwpUtLjny25xA5T8MM0YgczT8vnE7/i6ccd6xjws9LvmmfyIJ+/kCIDAADL&#10;zFI7DlJhTEYniV271/Q9UrGk6Klu9X0jXv25Y2oHbmW+7XUK3ex2eXD2UrrbU72F8fXotXVA7noi&#10;qO5taayopIUdLD7Fy1izrbLxMuC8pHVdb8nWIU9ynNCl1PhXF8SdC91tV3EyXBHv10yUrbKHaZUu&#10;Q8keT6oeN7eB579s0vsLH+jh4Ys3m3s0IrdcunMwi/MxUmQAAGCZWfIeB9c67PSGWaHOW+xtjPWn&#10;qxUVP5Oo5/p7qbLIupeZree20ik1Vr/dFFqeFu6FUHEVJu3PCV3ZuXkZHG3eG6ArdF3pb+5d0saw&#10;usJPa7nzXIADO19AxvlD5G2Gyeggqxg5P4/fDGjMrW7fc3G+T3TGiiruX509bdIVs0dI0vPi0ORz&#10;9aRZ1xMxpI3LPavHDXMV9aTIAADAMvMg5jjwTHYp1PPtXdbqZ2yPQaTi1zTqiYyxc28F+ySt4Vny&#10;Kp5w6GQeFCs77jYvprGqFyOc2Kfhis3OA0xY6rrgVAW4LniupMuvLHIvzTtvo91eH5H17CL3r5U9&#10;NemqsyekpMc7hr0eD3Upp0ENYdherX3j4Jj7Lvp5Yibf907vbTY5skkGAACWnSV3HNwwQd0MeEYq&#10;9+px62Y939x4RGSM3fVW2IlxsZ4FxlYgY1Jz5x4stnWfmJZsgmBQ4XNPiO3NURVkHdmbFpFI29hT&#10;RVt7SvjhFf02BON6uWTeRXzuhH2uaJWe2ikyKTIAALDcLLXjwC1aO9u+26+fhOdn3Ifj1kKKHvcK&#10;Xpf6h0Xnwo6J+25yaYl2+/lbFvZtDNOU1fMn2sAt4XBY4a7hipRb32ErXlr3qWlx8wWKE0pZt/1I&#10;Eve4JHyXwHXd92l1tFf6rkJbe2LpamsPE+qxwyvuxmfPD9vG8zLyuPxcGNVzIHNicuciRQYAAJab&#10;B/EBKK5cS/MRfEWQj1sXu6DDD/8wdXoY6wTwx3jskcc4DeFX/SROQcdtu6M/utc6ddwxexixKaUL&#10;fVpCe02iKfYRJycXP8eU8i+ojLO0B1ksyMeTinomhQ8taZrsaUpXqj2p+ZM5IR65XojGl5JHLZwa&#10;AABYNEvhOCwbTY4MAAAA8Fh5EJMjAQAAALAcwHEAAAAAQDJwHCLwJMjXL19jmAIAAAAIgOMAAAAA&#10;gGTgOAAAAAAgGTgOAAAAAEgGjgMAAAAAkoHjAAAAAIBk4DgAAAAAIBGi/z/xUKXDQJFFowAAAABJ&#10;RU5ErkJgglBLAwQKAAAAAAAAACEAYUiz37mnAAC5pwAAFAAAAGRycy9tZWRpYS9pbWFnZTIucG5n&#10;iVBORw0KGgoAAAANSUhEUgAAAg0AAAH6CAYAAACEZ3+oAAAAAXNSR0IArs4c6QAAAARnQU1BAACx&#10;jwv8YQUAAAAJcEhZcwAAEnQAABJ0Ad5mH3gAAKdOSURBVHhe7f1NcxzNlueJHbC3Vb2eyi6C0xiz&#10;BktrmSqvgKkuEGWmBq+WlWMyiORSBqC1UmWNTZPYCWDJ5mbtZhKQdgJRkM3N2hbZi05iFoQqazPd&#10;uybGJI4I9M36Fg/k57h7hIeHR4RHZuQb8P89TxCZHh7ux18yzvHjHuFr/9Pa7z/8ye8RAAAAAEAp&#10;z8xfAAAAAIBSYDQAAAAAIAoYDQAAAACIAkYDeNK8PLykr1+/yvHx9ZoJBQAAEEKMhrWXh3QZuGmu&#10;vf6obqaXdPgSN1PwOPl+9oZevXpFu70RtbtD+vrxtTkDAADAB54GABQPn9+L4UDtfRjJAABQAIwG&#10;ACw/7mlMLXq+Yb4DAADIIO9p+Jf/60P61O/QXW+X3n9+MKf09MSwu06Do7d0vnGqPrfNmTwj51qe&#10;J+53WvJZGPXo1fvP5ks1a2sv6eBTn9wkNCPq7X6gzw8PRjZKvlvW1l7TqTqxPjiiN2ffTWgxPDXD&#10;ZW85aTO2DGMnnbJyaXmq6+f1x6/UXR/Q0dtz+s7lMPK2TVqx6TC5uDXr2UXkSpIaS5uffff7gieX&#10;l1+MPGl9O3jxGqtnqlcfOl/KlR0AAIBGexpur+lmzJ7ZA3q5FnbNsvuW535l/vdooNQKK5bdJCxr&#10;MNwpBazP7e72aNTuTjZXzMrC5rl7RINxm7qfimWchIfvZ/RWytOm/YNNCWPFdhw0GIrLFVs/Pnun&#10;ymAwn5nYdLTyZKNpunpmo+XjV2PIJGmdEO3smRiazRfr6l82rHZNW+hwS7Q8G8+VwZCWiWcEXDid&#10;YzqRc246l4cv5fyk9VwEG6iHl3ohJBsqox4MBgAAKEKMhoeH73T+VikC6lB/OExWk5eN6EKwAnon&#10;N950xP7w8Jk+NDlXfPdTRuhNIoaDkrHVOVYyqpE/j4SVwWINhlmVixVkzSoWxBOz31ZGzUVGngvW&#10;5O1tel3DqNo82FdGizIGjOeD4f5wdhYYoY/v6Yf56FJfnjv6eWs+erBR4HqIOJ1vqppbs54zMAZq&#10;XaMDAACeEsmaBlEUb/RozR6yMKwOe9tKAY3p3tcsk84V80jVGjDDPnXufHdzm7qJkTPdUx6srHqj&#10;FnX6PPJXSvTDF3NG0XS5hE2jaHu5UXs1G/S8pRRpp5/UDx8Zl34kG5zQ6Fui7IuQeIXEyyMeiwLj&#10;w8JTC246kxhWgtN/9PGx0KAa5xoXAACAz3IvhHSmJ/joESsB98av3eV87mhASuGfUtapHg+PlsUD&#10;Pyc2Do6pQwM6OZ9cWfH8vVs/+nhfaQBYYsucxKvw8sTII8ZHSTp6bUXarnzUtV0T/P4zYiPzNGM4&#10;sLH88858AQAAUEqzRkPRyFvmsUf0zRm8T8IX9lPTOr3QSw8y3MqdP3wuhk1W4i1WVj0lqbd2ouly&#10;tTrU5emOq3Mq8NJX8IPuxfM/qYmkSRRm5ZSG9iSMCgsaJ481PopG9TwNtM1ehQjPxyQU9Z/P719F&#10;LZoFAICnTqNGA68NuFL35XY3Hc3J0wHd7Hz3pOyJRgnPh5edq4LXFuhFcLxmwaxVUIr92CyMnEm5&#10;1Ch40vlzVvbXsnK1O/VbDL9c6EWg3dNU4bNyPzxMFzDqxZrFxlG0PHvvlGE2ppvrokbSxgetv0gM&#10;tuxTHdMhfWR8Q2723I68ELRs6gIAAFaRNfXfM3Vf8w/+b1Ian57gUZt2A+u1BsMajz/m8Oak9Qp/&#10;9xHLNJ9um1fRf6C6g3696l8pE0eJ6/UNeo7eKsFGy8XTKu6aiQngNxkeDZS657cYOnVU9+kJWQRq&#10;n3QwaQyHx0TXX7TxcGmVtlt28zgsX2Pyq5KHlT/X83hwUvh0Ahsf5yfKiFEGm12Qu39/JOlORKj/&#10;OAs+AQDgMcJaS4wDYxvwLc8eDIdr46E+8p6GP/k98w0ABzYa5H0ZuQWomknehQAAAGB2sCGwZqyF&#10;B2UlhIZIbpxfag6ilnshJFgoWCQIAACrhWsMFJkDHM4GBWPjx7JyngaZjfHKWNdSekqwC8qnyPoE&#10;04P6BtPCN3G/F7k3+VUG9+/ZwlXL/YerNOauY/tanTZYKU+DnaPhAtqDy5r/iQEX7g5JfanPoZsS&#10;aA7UN2iCpA+pg/vPqvci3L/nAFewQt95IuAGUNRpgZUxGuwIjjuaC1dOdAUBuQEJpj7BbEF9g2mx&#10;d7dV7kK4fy8nac3Hd661f7/2+w//5e9xh8zae9alGnK3Mn7jzxqWg7Os6mBcCldke41cL9/z14dc&#10;NH46jD3vy2LrSEYE3jnGnp93nTGhcrthLBnL7OLLWVSnTNG5UL6Wp1zfjC2/hcNt7JjrmbppuHXO&#10;f/m7C0d169f9znAYk2kT9TebSr7OfTkZN45N18XNm8/6svrX87eisjIx5WF8Wd06nSe+/Ixfzugy&#10;8X9Oodw05klIXh8rf4hMW6q/fsxsmXUduvh16ePK5stq49t6K0t70YT6Thkcl69xy1vFM47GlWIz&#10;4oMTsBVjwyz+93mgpasulFSYimplbOLHIemYzyFshyqK53ewpcEKq+TjerJ1xrg/qrI6RX3XwAhb&#10;9luLZfo09I03e70+E6IobQ7la206jNt3fDlDcZhSWdSXsv45CaHyTF+ns0NLxnWtyx+iSlZbd4sg&#10;kT/4i83CMWwbSDvo4AycGhfHxmEyfUJ9ruozbj4cpaj67HUSjz9EpL1QjEzxEumYMW1jSaYn3A5p&#10;E7CNvSqwtE4xpBR1KiNDRNHdDhWC609k0l+XAiuzrRdud1c+vyhldVp2rjZarFIeQ30zTfzWpkmD&#10;47vXl1FVp6FyuVL42djvhZJ6J6r6Z13KytNEuzQJ9x0+uAuVlbusTAsUf6aU9bvafaagjkL3m6b7&#10;Y9NYcWIMXo4RES3HM/uj4ExsJ7WVtUrYcmSbNIVf4nT99Sv9j9fXclwd/VFyTQg+U9YfbBUVKTCG&#10;48jZsoTmAIvqtqsvs9v2JopQVqdV9c24+Ura5poQfKasmqxcq1zftvzT/NZi0+AQ93wol+ScOllU&#10;r3yuqE79oPQ756dz9PtH+j2ViD+5csb2T4t7vU2jCL5eUneysFcs2z2Q68EeLE6RTBzsl8nCVxQ0&#10;7criFyf9ntZPnT7Dn/N9Tv/1w5mqtBeNNaJYviL4DJeDcY3lGNb+/do/ffiXv19807BYATjey8NL&#10;vYMhbwg0wxf72HxsAVnEh9Fvgnly07OIoXLwS4j+61/9I/326C31/+MvEubG57Q5D/daLq/kp/7z&#10;z7uNYeNY7HU2iqTv5DVvRB71t6hjuO3KuLKWyV12jvHzdeM/1fqOkSt0vRs2aRqhOrfYNDk+n42p&#10;06Jy2msZN76LjcO5+emE8mHs9xg5Qv2HP5qkJNxNx09z0YTayspYp40YHc+5Rv3122zWsIhcJs7W&#10;/e36RLel+uuXwdaH7VOMvcavFz+N0HmLTdNSlfaywFKW1bkth+0bdXjGSTJc+CrWXh7SpRqtH9PV&#10;BNs5T8h4QIe7u7S7e0R/+48mLIgtRxb2MOhXTL/NvL7YVlWo1GlYcXXqxlBxVeRcniZg3j/Outg2&#10;z3T4TGF0uF8+Tdm5PKhvxtZBqBZiaSKNLOltI00zpk59CaxMOr2wnNk4edx+YuMW9894yssTlnXZ&#10;qWqjtK4Xi83fyjstfjJun5qkz7h9zsKXcyjLbMOb7I+zhiW08vvYIFvGushCSMZP3LW2GNmgqb9F&#10;N0e79HaK7Zwnxf4wcnKZ/9JypOf50+vtXxGNrnL7HdgOEKw0k0bwnIOVyc3Twmeqrl88Rn5TF/yv&#10;WxIrv1+nZfVt0/JBfafy+eL7fbqMJtLgtnDbKf2crcGYOs2koz7a+EVyunFC2PR0HP2vDeN/veRq&#10;wamF8rZh09TprLGi+PIXlYmRui46OWeq7t91ca+RcprP9lOdPmPj+lWVv9/UT3uhOPJn/jPlKTLc&#10;q5A1DdZy4ga1h9/ZHh4+0/tXbwo3G5oFG7wfs4FzDcn5R0eXNPyqNzf6d7zJ0cfX6flnf0Qv1h9k&#10;K2aeokjWNPzNEf2RKrlbRp4K4TT4PMf7d/6uj5fOJkzJ8ZH+lYnD+f364zV9vTyUHRq5wyU7KJpN&#10;m9jrkU8jPezmWCxr3Y2nypD0knwu6fCl7TT64DqUcqtjOMzm/bB3KtfZtSAc56tT3yzzP1H1/K//&#10;5pr+5uiPVD1+Mvmo+lZ18b969ixtp2Gat+Wf/NER/Y2Ke+Lsqh2sJyPTA21KW/yPf/Vr+QFY9k51&#10;21ukzKYtGL8tGGnzUBx1uLt12r7hyzIJMb81ztk974YxMWlUwUnZa/kz91c/CXvTLILPuulImHMN&#10;y8nf7Hk++LufLl9pz6v/k7JIXHVwmD5Xv5wuZeVpok6bxpWFsTK6FJXJXsN/3DT4X/t5nrCUoTpm&#10;UeoqL47N19k0JMykzf+654v6DF+VkSEQh3Fl5qti0l4WrGgiufrHHsw0Yj+zDcaV4x5+Q9rwuXP3&#10;M7MroSvjvzj4RP/dn/+k3u4uvXr1inZ3e/T//uO/EIWv4/xz+kNld/Bulf+Xh9/Qn+7s0M6rQ/of&#10;Hv6c/ruTf5WWUSnG9w//V0lDx/mN7Pp4efhSTnOHlLLzGg4T59XuIQ3Gbep+OqB/oeLwef7Pysbo&#10;LaW5gXQY757J14usR7wlNU+baNn5mHSr7CJYCZ4oxf4Xz39LR0kdnRDtpBp609Thf6vO6XL9Ruow&#10;UdJKZg6Xejn8Lf2nh9/Rbx2Z/5u/+yUp83/25/89/fdbN5KXW8987j+e/Q39Pf0Bbe1spvWp+N+9&#10;/XP6z373W7pwNv38F+vP1fm/l3blaan/4Xe6bi02P1uvNi2LDXexbVGEeNKGKs6Yd1LdTdqCDZhj&#10;OknKy33M7Rs+IpeXt4+V2R78n8U/Zw8/xfz5bBq+DG6dc1z3WokvZzQ2zMVe42Pjhq5hbL728OVy&#10;zyVxHGly13tySJjznXHLythrXfx0GBvPHvzfIvDLbA+XUJhfJv5o49mDwxaJLw8fFv5c1ZYW93r/&#10;vF9/fr245+zB/1lC321YVdrLCEvnyjwtS/tGSB7dv1g3XwLwTf5dp6X0eLpVNntDPvCe1u397IjW&#10;WbAp2y9fZeOwYnS3uOZ0vvHW2M83TEgJnlFj0WspzJcFsXmwrxTliHrOdtBc/rMzXRe16jAGVrgm&#10;L87n+mas0tmm12KRmzrd2smM7Ld5V/KrwHbV43tqahKsui32UoPB2zp7qr4BAAALhu+21quiPSbT&#10;scSvkd4gnp3gqYUge9tKIY4pd/rHvQptkXtPz6URiJN14X8NKxk1wrTnh8PiLaOVuqaDfSXdoDf5&#10;glEnL318FOVbB5neGX1LDIIcNeowCs+AupUtMtfpxab+/uViQONWh95ZR4fkP6JvjpeBcaelCvHq&#10;p9goqGgLJU+/wGCwRPWNGVM04gIgBPcV/s9nFUbGoDm4qbm1/UP/MxnLazRsvlDqZlp+0H2E0mal&#10;0G2rEblx4fPBg+0cZnoiiUOsuPLKfOPgmDo0oJNpFoz6eY3a1B2eRhsOVZ6ahXB7Tdr5oK2GvW1W&#10;5hcZoyaRu8CDk5CrHxPuUdkWyljosTXhGjMO0X3jiSFKCcoHzBn0u3qI4cj1xVWWHBzKHyZjaY2G&#10;zZ0tNdYd0831rQnxKBoNbzxXoXr0yi5yHuz6rmSdto5jXeSlI/ICvrCf2hlJC0r5dNnlf3VOBZJP&#10;RDCvEmzZ7fRAkIg6nIZNrf3pp6mIdGqIZeJ6H9HVuV9L2sM0mjZzJrItfpy/pSNlOLS7emGnZZq+&#10;AQAAS4G6/7MKsIf6V4InZWZGQ+LSnWCluZ1rp/ENFdkMD9/PSPRPNx1983Wn3ezoVVzi7W6iDPhd&#10;E8cq7TSO8Uasv0jm2vXoUj6WwiNlVykmqFFw04saJa+S+gghZac2df0nQQ7NIsfIOpyEfD0bvnxT&#10;5gh7TbrUDihjvWBxeoMlIbItvp+9EQ9C1nCYvG8AAMAyEFq8OQ21jAZrCMh8Pk87J/PK2UfppnGN&#10;87UHn1hxKGS+WT/el8nTPCb3+b1129s4XVofHGUXrinF+FZpA1YGEqffobvebhJHRr8neq7d5rV/&#10;fyQjzxz+PPo6r7RPFxFqRtT70IDGC+VVMOdehJTdrPa36QyHx0TXqXwxdRiNm49XzxZeSHghdTum&#10;gfPIhBgzl1Yhu/I47V7bAK3XFrouOKuhPB1Rq28AAMATYO1/Wvv9hz/5PfNtCdBGQ5+2bsKKS0Z6&#10;EyhQMDtsmxUvDM0irwfnRzOdNqxKQ9qd4tIHAAAwG5b46YkSqhbJgaWFH3/sd4gGJ96jjXYNBgAA&#10;gKVl6TwNYPWI8TSkawHy+4AAAABYDWA0AAAAACCK1ZyeAAAAAMDcgdEAAAAAgChgNAAAAAAgirX/&#10;8OyfYk0DAAAAACqBpwEAAAAAUdQ2GuxbIe3hvqu/KfhVxh8Daeu86+/2CAAAAIDpqWU0JG/lM7v9&#10;7ZrXM8/CcPDhvQz28c5/AAAAYGHUMhr43fyZl/d8uSB+Db/d6niW7L3rEG9BAAAAAIDFsBJrGrSX&#10;YUyDwciE8BSG3uDInSqRw2xmJXHUdZcSnk5puNe5HhJ+vXEmHWdzpOQab8MkmS5xwuS7m7+ZZrFx&#10;cnl4h5XHT3da9LSOPbKbizG8F4QrR6bsETLb+uFNnjJpOXWhw/N52zYqbQs+bB021BaMyBSKow5X&#10;nrL6WQS8ax0AACyCKY2GDXrOO1jf/zDfZ4N4GUZXdP7TBCh4r4KzN3qaJJku4R0dWx06PtjUkTae&#10;U4vGNB63KXGG7L3TuyY6sJIadol6u7tpOhPtqphFb/Oc8vD5fSrrEW9bza9U1nny0fR22lYJ6t04&#10;bdlOiHZSzxArxH7nrrDsdWRudfp6IyqV1u7uEQ2oQ32zLfft+RWNVGts7Zi2MUjbjgfkbHhJm7JF&#10;6khkknQa2FTSbwsfrqtT3q5bycLy23Jx3zimk7QOTP2wgQQAAE+NqYwGfSMe0831rQlpnsTL4GqV&#10;WtzRzc2Y2vsHMqLc21YSD3qiiNZfbMrI9WCfwy6SLa6T7Zvb2xMvumRlo/daWBybB/uqfZTydXaT&#10;FGPrTE8xsaJ8pyyoUS/d3pvL/kH2h97PeQUqYYVr8uJ8rlW92zrkdL+pZFtbO5mRvWoOGl0Fdiwd&#10;31NTpmh1W+ylBoO3eyobTZmt1m05nm+YEAAAeDpMbDSw+5dvxOPByUw3H7JehlAe7lQDH0PtLshu&#10;qa2Uz/X1DY1bW2qAfSAGyM21q460t4RHya4Luu+7IxgegTtxihXRpjFEtHEyEV5ekzw1ssEFG31L&#10;DIIce9ti9OUcRT/uVWiLautFb/fRW9m2cp2UbSZ8uRiodujQu8Trw/mP6JtnD4rcVTTVFkqefoHB&#10;YMlO75TlBQAAj5uJjAZ2aWuD4SiroJvmhVbyRV4Gf4qCXcfUHSaude3mVtye09WoRZ2umeYIOEZG&#10;ytiw6aTH+6zCHaVPjvDBA/IQGwfH1KEBnZxPMVbO5dVWRTuNNhzYoLLFXxpur0k7H7TVoL0+qYeH&#10;SeSu2v68qbZQxkKPrQnXmHHQxrGeKqnKCwAAHju1jQZ29cooXN20Z2owKNqdYi9DCOs6pvUXiQvc&#10;IqNcno9XBggbGzwI1i7mH3TvKLKpUcqnyy7/q3NqctLmiy5YMmqvwpaxdIqlyKMga0HyHoC6aKPt&#10;jn6aimCZzq9UOUQmnpoY0VXOgtOen9G0mTORbfHj/C0dKcPBf3zYTp+UemsAAOAJUcto0AsG1V2U&#10;R3nuo5cBEpfuVIsJ661lSG7yZpQqbm7z+eH7Gb159SZngKRz792MwpgKVT9NL2rkUTmNb6jO8hFt&#10;KLWpaxYjMjKlc2gWOao6ER3eTT0YsiBQtbHvAagLr0U5Vgo7l86Xb8ocYa9Jl9oBZazXyUxvsCRE&#10;tsX3szfiQcgaDtqgdI1QOy0HAABPkWijwS4YFHLz7d4jcw25xsvWS4jyc9Yz8MFrGtoRBk2CUQas&#10;MOxI001vMoNnRL0PDWg8f86en4AomHMvgo2Ct/ZpCJPOcHhMdJ3Kx+/e0FMfuuxch+uTTju5+fQ7&#10;dOevL1Eki0w9g9C2p1bIrjx9/bQLp127Peq1ha4LzmooT0eIZ+REr8PoG3n274+krwAAwFNk7d+v&#10;/X5mw6o1M6LCs+BhbP2AFDEoPynlfhdnsMljnvxopmMEVaUhI3x+G2msQfiI4d8m+iEAYBE845uP&#10;PXzcczhwk24CvSaGaHDiPdpo12AAAABYWjJbY7sjGIxm8qBOwsR4GtK1AGMaHL2d6WO6jx30QwDA&#10;ooDRUAPUCVgG0A8BAIti4pc7AQAAAOBpAaNhCVADRznA6sKjfz5WAd3fWF4TsILYMqwyLP2qlwHU&#10;x/bdqrZf1r6B6YkazKJOdL+wnYMXXJqPMyKbn2X2+T5m/B/3rH830/ZDV143Hb8cVSzy/mBl9WVA&#10;GZaDumUoom7ZFpVvHVwZy/LheMvYtjAaatB0nei+43fyeRsOMBimxb0JMLP+3UzbD9P2X+22fwz3&#10;KNxnnx76fsFtXv4bnHff0HKVw/JgemKBcH/gRsge5uQM0XnwP/PJj+EOaQ+wWLjN59XXZoXtR+hP&#10;YJWw3TX97S1H//V/R1YfWdzvtV8jrd/S9+9oKG/+uwxvn6wE+OUXpSDM17rYfPitfC7JWyCnejX1&#10;4rBKcxludNz+Tp8AE2Lb0v1RBduXw+wBpsbWt63zVcT2k2W4HywCLnfVMQtC+fjH7HDTNvcL+Xdx&#10;+OX1f1P+91pGwy9/99/Qn/7pn9LOzit6pY6jAVGn/ylnOKhqN58m5MuFbGPc6rzLbra0uUNbTW1m&#10;9ESYzw+hHD/vRcqyEPzyPrXygyCPwfCJoege5Ja/6JiUojyZUD7+MQtcSbRcJiQv4lITbzRIA6gK&#10;faYOE3R7fkUjf5dEjsdub/N1EpLdEKlN+wfpto577zrUGg+oxh5WS4PfeUOd+bFT9mO0P3D3WCUK&#10;ZS4qx4qVD8we7hJp/zeBK477m5iVMg7h5hX8XS4CI4Y1TFIZV6ux440GVcBnjsEgbL6g7L5UurM7&#10;7TUxD5/fy+ZBra0d2VTK7mA5vrmW1w8nUxUyTeIeH3NbQfNeB5k4gekN3pXx0o3jxZNdOy8Pk90O&#10;WZ6PThw7pVJ02A29fv1X141OryS7icqRnS7iH4tb9iFvuuTkHSOzrWeeKsrUo1MXOjw/VWXrNLOZ&#10;WShPI9OzZ39ER3+Trx8poxNW1RaMyBSKow5Xnpi+UUTlzajyvPk7Z1isVVdMWv7Ho1wZ7qqpMln9&#10;grm/j1RBpqRtWHxMg5unm5afR+iYDZyuVw9GxlnlOAumWgjpj/ylsrnT669TI1s7tzp0zN6GvW1q&#10;05hu/L2heVfLV6/k2N09osG4Td1PBxmF1u/cUW9318Qxuz4a5ZB0lH/+h/QHD7+j3x6+op2dHTFY&#10;ytBbOKewkZPIccRbUvPrknWenF7TW2VbJSi7XyZlOyHaSbfBtmX/6z/7s3DZS2Tmw5W51enrTaZU&#10;XlLP1KG+2XLbepy2dlKvEMP94w9+99uMZ2hTtj8d0W9EHm4vHV50U6mC4/yrk79I2sK2pwvX1Snv&#10;gKr6Kstvy8UGzDGdpHVg6sdfS1OFvdG7hxLCnC0jJs4ssPlm87d1F3vUwb9mkjRcknpe4TL4cEpF&#10;adrw0FGFHy/2umnw07d5unm7v5eioy6hfCyzzDcGnbb5YuCvEq6/LoS65a1tNCQjxWveS0ApGbPx&#10;0MPDL6rT5ytlGnhrZ56laHWO6RNvyz26ituz4O6n8Ua8pnedlrIrPtBn02F4a+YPsv/xvoyMsxV2&#10;Rz+VTVJViVwHeh+Fevjp+p26DpsH+0pRjqjn7BTJ0zpnZ3bvh73KsteCFa7Ji/O5vlHavr0tXh1O&#10;95vjFWK47tkzNLrS19iyy9/xPf2QbylFP/Qqnv36r6Qt3Guz9byXGgze1uJsNLlbdyflyMy3hSmV&#10;s2YZ5o+tH7eedL3VOepg4xe3U304HT8NK1vsUQcbv8kyZDDlCaVpw0NHFTbOzOQGteAmsG1h22PR&#10;1OkPtY2GZHS6w6PTG9rqD+nyYFMMhmcz6IjibVCj2FbRAkgeORvX8nDobZpkvBP3vob6cS9pWt3A&#10;FSYjYKXM/pfKMmzSgTJgxoNeMkquy9qv/jJ1h8uRn1KpYuO5VEhiEOQwZf9P/0s23Yf/712m7NEY&#10;Q8xyK1tSrtML41ywXqF31tEh+Y/INpn9gfzzP/wDHeDg/nCk8zptykexgabb4h//9q/DHgslT7/A&#10;YLBkp3fK8spi88n92AJ5FFKzzZuCs2W55529W1e5equJ7TPzvuk2WYYcKj37O2mamcodwM+Dv7sH&#10;Y8tadtQllI9llvnGotPmg2XJyrdo/PoqYqrpCesJ+IOtPyV26P7yyy/mUBXP//HnKRvA5sEu7eBD&#10;E870BB89YoVTXwn/F+v/jNbu74KKxWXj4Jg6NKCTc98SCeN2wKRT/v1vsjKP2tQdnkbLzOsMxMtf&#10;g9gOMTG316SdD9pq2Ntu0+9++/9MjBrOn9cs/OcvlBzGAPF/nImMfptK++dx24KvzZVRGQs9/RhO&#10;asw4sMHQbY+SqauyvEJMVafTXLvCBNtpAmw6TaRVl1nlyynOslyzSrcINy//t85YecqOaXDzdNPy&#10;8wgdM8GIo3JQebAc+vuqMZXRYFlbe6YUgntItdAaf56yZqybezy4KB5VO3xh/7IdAXsehYSN5yo0&#10;NUKsEh7nXBIeSvl02eV/dU7eyopKijold+yMzBHw9IAM9M30gI/8WEzZ//CfG0PF1p1X9knRaxP0&#10;dA6TPPEiMnGbjejqXJ9My7tB7CD5h5t/a75PQWRb/Dh/S0fKcGh3h9kFmaZflXpr6lAnjUCbAVCG&#10;qwBXCf9eNy/cvFwZFooRQ92N7YeVZCqjwc7t23lrl8TtW2M1egi94DBVQFXwCNcqM+ulaHfTUbws&#10;ilNCZ4yQvXfUaQUWWYZQo+DYRY1lPxK3I4vM4xuKyd6ip23a1DWLERl50uHQLHJUZf9//cMa/eov&#10;P9KvlfHG+dmyux6ASeCnIo6Vws4Zcl++qZZir4lqs4Aytm3pGyy2Lri+at1YItvi+9kb8SBkDYcf&#10;dM9TGusvknUY2vMgH+thRWDZnXYNUnUegBAr3G/0vSc7WGLs773smJSiPJlQPv4xK6w8kk/AaijK&#10;e5Yy1aWW0aANgWttDFx/JaUbxLXr37gncZ/7WKNDFlsepYv5cvjz3/I0QRr/83vr/h/K+aESen1w&#10;lCyA43yGYkScRCyyHFHvw5RDdMaT+S+e/7Zwzr0INgre2qchTDrD4TE9fLULIfNl//r1LzNlr4Wb&#10;T79Dd73dXDq8kPBCFheoNrv44vxw9WObWiFrea6vuR+dKWONg7p0/Ve/duKnRzH12kLXBWc1lKcj&#10;xDNyotdh9E397N8fiVeiPk67cRsWyV1anvnBIuqbowlYQbT8s73BLxWPsJyh37t/zIJQPv4xK2wz&#10;qlzkvxB+n162Po4Nq2qwCnXidrCQrFXnfVjhH3zyFpiWII958qOZjhFUlYaM8Cku/aXFqVeB69YN&#10;a7DfTNsPi/qAGx7Don8LoXpYtTLE4pbVL+OqlAGkbee2ZUwfnlcb+/KE5GtkTQNYHriB7RGi6vw0&#10;8HRVv0PJY7iWZA3GY8avTy4/h9ljqbDyZOVy+0bMsWhYBv8G68tYdawiq1AGbpcmjrqE0pjkmAU2&#10;WdVq+sMS4venUP+Cp6EGT7FOYjwN6VoAnkp6G/cujceKf8OZQX/Bb1PXgYYVp/kIwDKjuiz3Wre/&#10;cjcO9d+0f/P55ergMBpqgDoBUdgf/Iz6CvohAI+fZf2dY3oCgKbhHzqUOgBgCpZ1YACjAQAAAABR&#10;wGgAAAAAQBQwGgAAAAAQxdq/X/v9ZCEkY+dReBEGyIMFaGDRYCEkAGBRZJ6eqAM/k89vUpQ38zlv&#10;YGwCed0xv4rYfM+Cx/rA0wZGAwBgUUw0PSHP7u9P8pL+eox66e6DfOzW2YIQAAAAAI0ykdGwyVsS&#10;t0bUgxIHAAAAngy1jQaeOnhndjhsYOumibGbIPHmQ7zfgd1M6evlYbJroSVzno+CnTftJln6uKTD&#10;lzod3tXxUsI+Ortl6vw5rrvlcllePKWTOecdnE6dcuXSq5kXI2WecidSl6I6tMyjfnR4Pm/bjm57&#10;BfM0MiVt7NWPX2fy3cmffyMfnXQYkSkURx3R/cfpc9kj7ZcAADBLahsNsr3xeEAnkVtVz5pWp683&#10;SNrdpd3dIxpQh/rOdtF8E+537mQ3TpnisDtDZm7G+gaud8i08U6Idkw6G89JmUk0Hrdp2yYt22mb&#10;z4aqvB4+v0+nWo54a2ten5FOwbi7hVaVi5Wd3WV02ryaoLIOFfOqn9vzKxqpFtva2ZTvlr13HWqp&#10;vnvhWLubsh0rr8sx6UyyyaWH3gK8GK4rWbOjZGH5bbli+qow6qX1JDK3qfvpIGdUAgBA09QyGnik&#10;xksZRlf1tnGeKXzjNTsq8sZI1zfqrt/elpEX35zZKzLqpQs1efvmD7JH8n4yEt082Fc3eaU4nJ0Z&#10;Oa2zM3evhTu6UWm39/XNeW+bt9PuiZJZf7EZnVc0peXSa0rY2+PmJdtSmzjzpqoO51k/nO43lWxr&#10;ayczsldNFu6743v6YT5OCxtzeh+OIvZSg8Gpq6nr5+5nvlwAANAw0UaDKKpjNVJTo5ymR6lT4d0s&#10;b2U7xXVSelzdn7eVIhvTva8Rftyr0BY939BfN563lDb5ltysgyjFcn19Q+PWlho8HyjjaUw3107C&#10;kXlFU1Yu2iAWmUfbrpu677s+YuHRrJPOJO7uyjqca/0QfbkYqLbq0LvEM8T5j+ibN6cmclfh1U+x&#10;UbBpjDltTOZQ8vQDBoNQp34ceYbD+G3LAQBgWuI9DeKOH9PA9e0+AtgYEg91CdqFrbg9p6tRizpd&#10;Np6uaNEzNP7TJfp4X278hHDc3Xz0Rm3qDk+jDYeYOpw7t9eknQ/aatCeodQzwyRyV43Sc/Vjwj02&#10;eIEw8dSdr/kNyljosTXhGjOT4MtDbERgXQMAYPZEGw1801V3O+r0h+koR4ZcrGA4bDluWlrB39FP&#10;VuhFo1hZo6BHnezalkFqpFtfRrDqPzae7LUtziAir2nIlIt+0L2jEJvmC/v2nVF7FVF1ONf60TKd&#10;X7Frn2XiqYkRXeWsPO2xGU2bOaMMgS5PL1ydU5kt+eP8LR0pw6HdHWYWQE5TP3XbCwAAJiXaaPj8&#10;Ph3Z2EO/N0EvIvNHuMkqen8R1wzhNRfH6sZtR5QP389I9EY3HTXz3PGpMnbcUac2BJTx4y40VKPQ&#10;w0Mtu7iwzWiU03zz6k3u5VKxeU1CrlzJHH43q3gaQgzE8Q1dl2k/j6o6nGf9JHz5pnonG7Vdagem&#10;TvSCxekNloTIqbvvZ2/EW+EaDtPUjzboU4MJAABmRa2FkLHM1V3tzu/2O3TX26U3Z9/NSW3saHe7&#10;9pAMlQJZHxxl4vAN+61dqW7TGh4TXUdqk/UXsuAuJq9oKsrFiseOWG08OSYx0py8+JAnIPw59wpi&#10;6nCe9cMki0OVOeNOq4kxc2nXJrjy9PUTMZx27XpUxvOHeOtD1wVnNZTHR9OwiPoJtVfDb2WdFn5r&#10;5TwPAMB8mPg10ouGb/wHnx7fIrDHWq6mqFs/8hgjP5qZeVKhPA32knVpeeufleSyv0Z6njKuQn0A&#10;8FiYiacBgGWAH3/sd4gGJ1mvSbIGAwAAQC1gNIBHh11PM+yuF25uxlMBRZ6EsnMAAPCUWdnpCbAc&#10;wDU8fzA9kQV9EFTBfcQF/WVy4GkAUfCPzh4hys4tO27ZVrUMANSBu/lT6er8m2YjwR7LjL3/TPt3&#10;ljx5o4HrmCtaHyZwjuj802MZ8Tti2ffQOXsAABaP+1N8aj/LZb8PWaNm2r+zBJ4GSq1Q/jxPbP/l&#10;rG1bL2OftvVT1CH98/aH6f9Al/EHC2MGzBLuX9McTRNKcgbZLCVufc6ibpugSq5pzzfBkzcaEkUn&#10;/84Pm5+rh+3nectSBXdEe8TAdRqKa+t62ZnHDw88DawxPekxT9zfedmxili53TpdxrJUtfm055sA&#10;ngaF9B31z1x/pGX9dQl/l1w3MfXDcUI/xrnW7QQsu3yzwCqBusc0hNKrc0xDKL2Y47HhdvXs57zR&#10;EjpWFVd2+zltZ/m6cKr627Tnm6DW0xP83LvebyILb5wUu/Nl8mIdb3PB8aRvBpwSXcfzX30t+aos&#10;OdfcZ/46X3FKCXVE90fH+N9d5l23sbiyFpVnGWEZl1k+Zp4yLnN9uH1sEmZVLivWknejqQn9nt3+&#10;4rfPsvajZWICT4PdayLdg6LMYOBGsYfLw9//hnZ2duTYPRoQdfrJ63SboDDfXLj+G4o7K2wume5p&#10;Am2fnY8kzRKqv1X9Ec6rL4DHDff/aY55Yu+BRceqYWX269H97p9bdDmr8p/2fBPMdXrCFihXMLON&#10;sewWOQMK81XYH6c95kJMu8bEmRN+Hbn1ZL8X1e2y4sq7zHLOEq6D2GMWhPIJHbMglE/R8VSwv+Wi&#10;Y5Ww7bZqclfJO+35JnhW9AMpCq+LXwg/rVAheRoktNU27/r38etX8UjwzoaXsmFPNh7vNcBvA/yb&#10;oz8yIWlYcnx8nctX5+nEMfGaxpbeZu9WR/LRntN/ovHbatq2iyWUx7Sdd55lsWn76U+bn59mKI9F&#10;wm0Ue8yCUD6hYxaE8ik6psG2+aTHrOBiTVm0Unz5Z10eF5tPTNtNK5NfLv97Xey10/6tA1/jXud/&#10;9xFPg/vj8CPnw9Nd+PiI2Zq5qPGS8L131GlldyKsQnZVPNLbMe8fbEpYukWyXh/B6cuGRZ07+o3d&#10;znu3R//wq7/MGQSbsi2nnnrZ3T0i2RxxFpS1qTlXXaNh3Lay7VVU97OkiTyXpSzT8BjKAKaD23ua&#10;Y57Yflp1xGBld6+ZV3ncvMsIy1VPxqbLaa+d9m8d7DWxZXgWOulfyH/5ePj8PrOWwW7NPNFaBHdr&#10;425bKfqT4B4BZYjh0BtRq3NMhy9f02m/Q61RL1lQyZ6Jd8qIGPXSbYN5u+QPsifxvrrGK/v4nn6Y&#10;j0tBveoQ3PYMtW2ThDpYk3nOKl0rN8Pp+keTuOk1nfa02JtE3WMaQunVOaYhlF7M8RjhYvlFc38D&#10;ZUcsbtw61zWBza+o/Wy4L9ckYjZZzqr+Nu35IuqUITM94eOeC52/PT+REXlra4de1q0spdyt8cGj&#10;/59/3qfh6Z7JiyO4Ho3LvII3sCHTG7Wo0++qK0bU++B4K/a2VdiY7n1L4Me9Cm2Ru4Ri47n3OMcM&#10;sDXoVhV/dg+L/TxJF+BGn7bzVmH7g/07qzznURYfN79Qv6/LIsoQg5Wr7jENofTqHNMQSi/mmAZ9&#10;P5v8WHWaqMNJsfn69Wi/5+WaXM6mylmVxrTny4gtw1QLIWO3GHYbzRXKhvPo/2LwO1r71X9Jv37G&#10;InF4+pSGfrjilPYkdhZ+hFNmFgJU5WtJ0rj7mdlCuXEmSXqG4kyKX3/+dwCAxt6IJz3mCf+Oy45V&#10;xNahld/+zdct17f5uECq6nna802QW9PgU9Zx2f2/za9tKFG2sYVMGlf+zXIrlsk6vdBLFzJsHhxT&#10;p8UGRk+ZGW3qfjoQr4ekG/AoCBvP6Q8e/p6+JU6JDWJHwygNmAssYuhYZkLtWdZHlhHb38v7dnWc&#10;VYfbMvaYBaF8QscsCOVTdDwmQsWxYW6fDx2ripXdtmWwLEtSvKp6nvZ8E4jR4P44OFM347KK3jsN&#10;TAkYXn/MP4Fg0/DTsmsPfvfbC/r8yy+583vaMqGft/q7hZ946CdrFsxahVaHjs3CSF7zcKWCfvWX&#10;+gkLTpfzOpU1FCovUzZbjnnYDLZoJmsNhzlFtqe8algQv2SOtTV+MUr28OOUHwtA9alGj0eC/j3E&#10;HbMglE/omAWhfIqOabD31kmPWeAmO6Ms5k6o7tzDJXje/74gqvKe9nwT1HojpH4SwZn753UJ7z+b&#10;LymZtz56cYreCPn3v+G3SmqDIf/myTENjt7S+e0enQ67tD44orc/3+k4XvpsrOjg9C2VNsySPl0R&#10;liVDQRnrYtvS3oP875ZgPPV5ulvXNDStJKeaEZuMphW9TKEtDr4xTKvMZs08ZVyF+lgW7P3Fh6sv&#10;VuEsY1032QfQn8qpZTTMEr/DzqPREqPhLmwYiLFBzRgNjP+bLCpibLz5AKMhB4yGSuYpI27y9Viu&#10;+0szNNkHFtmfOO9pmbXsi737OXBB3WMexC7kbAoulnsUERsPAADq4t5TcH9ZLnw9OMkxa5bG0wCW&#10;FXgacsDTUMk8ZVyF+gCzpYkRugv6UzEwGgBYMWA0ZIHRAMD8WJrpCQAAAAAsNzAaAAAAABAFjAYA&#10;AAAARAGjAQAwE3itwTwOAMD8gNEAAGgcXpg4zwMAMB/k6Yl/+fvhNyPaNycCYEnf1sn7faRbjoP5&#10;waNrKEoAwCLIehrc7ar11pJ0efjSnARPHXmD5r77em8AAABPieLpidtruhkTtXJbRIKnSrKjKG8M&#10;BgAA4MkRvaaBR5mHl2bnysyhd5B0YRd2Jo6z06UlF8eLJ7tkXh7KNtcM70750YkTvN45Pr5OZYqR&#10;p4yk7N51IqMXxpt6FeW19vKQLiU8rTO3XmNlttewFyiTn1NfLjbONF4juxMp7w463w3EAQAALAvF&#10;RsPeOzWqHNPgwlMR7hTG7hENxm3qfjpIlbtSdsMuUW9318Tp0ajdzSnXzRfr6l+eF9816ejwIvT2&#10;1SkPn99nplLGshOmzpMPu8NlrDxNoHcBvSvOa+M5KbVLY1Vn23s6SNez+WyIlbnV6VN/64aObB1S&#10;h/qnNuFmkfofD+jk3NufHAAAwJMhazSwYjKjVl7sNh6c0Nn3iIVudz/puyzO0nPePBq1C+QeHj7T&#10;BVsE7e2cR4LG9/TDfCyDlai7tXUsteWZAjsSH/XSxYGc1wd25bf36fClzeuObm7GKkgbWnvbLF9P&#10;jKb1F5v1ZFZK/OjtudQ9b751zfNJgXJ9P3sjxseki1rZQ8JLGUZXOi8AAABPk+KFkGp0e6dGsrkR&#10;uWtYDP1tpTfouRo18wjYxuGj7w+lFRscMYpNo0S1Yq1HvDxROGXnI2PI7G2TkpLufSvox70KbVGy&#10;NEQZStfXNzRubdHO3oFSxmO6uXYvqiGzMdYst7Jl5zop26MxxIg57lBL9Q3rvQEAAPA0KZyeKBzd&#10;OoYFHz1iRZpd1zDqpdME6fE+GTmzIpLZCU/phdjgxXfEbvEYn0SYKnmi8ctecz2gnpJR3J7T1ahF&#10;nS4r4ysKefwbk3laiqapAAAAPDmiF0IW8eUba047uv1B92JnVM2r69H06FuFImp1qMsu/6tzmmwm&#10;PVaeBvA9ChZZxzAiv6hfLsw6DKWMeWqBnQT6SZXJZdZGyR39bHDZAU+fKMmo0x8mXg/9noY2dYcc&#10;ll8ICwAA4HFSaDS4q+XLRrdaqWhFlc6rdzNPAvjoRY15RRpkCrd4rDxN8PD9jK54+UL3NFGiXIen&#10;sjZE16FMyRjvCsd/8+pNbs3IpDLzuoPjgvaa5umJz+99b8cr2hUXi17EuhDvBwAAgIVQvBBSL9/P&#10;L57z5/XXB3TkvBmQF90dDcYqWjoylePja5mW4EcF9VoAO1I1ayN4yp7TzqyhUIrpw3Ru8TJ5moYV&#10;bG/klqtL63Xeqrn+QhZHRsvstle/Q3eh9gIAAAAaQl4j/Se/Z77NGFlUx6+rziyeTOH3HnQpfA6k&#10;VNUjeNzgNdIAgEUx9ZqGOti5ewAAAACsHnP1NIBmgKfhaQNPAwBgUcBoAGDFgNEAAFgUc52eAAAA&#10;AMDqAqMBAAAAAFHAaAAAgEcET1/98ssv8heAppmZ0RDqtBzmEwqbllmkCUDT2Jt70YGbPvDhPlHU&#10;L2y/YZ49e4Z1L2AmwNMAwALhGzvf4EMHbvrAp8ho4DDbl9BvwCxZKqPBjq6sxWytZov73cZzccP8&#10;6+139wBgWQgpAgBcrGHAR1F/Cd3f7H3RHu61Zef4u4v/HTxNls7TwJ3WHWnFdlTb2fk6+9e93qbp&#10;fwZgGQj1de7T7k0cPG24L3A/sZ9d3PsfH65hwZ9tOB/+taFrAChi6TQnd16L/YH4hDo2h/nx7Xf8&#10;EMAqwH0fozkQwr2/Fd3X3Psff4657/nXAFDFSg63QwZCEfghgFUChgOIoe59je+Z3K/4cAdmbjj6&#10;HYhh5YyGOgYDAKsIDAfgw/c9V8Hb7y7+dxe+Z3K/cvuWjW/D+QCgiqXrJW7H58++gRAKYzjM/9Hw&#10;96L4ACwb3FetUrDfAbD3MFe58+He8/z7n72miFDfCoUB4DNTo4E7ob0J2huh+92G+dhzoY5f9EOw&#10;Pxqbpr0e1jNYVrjPuv2ZP4cUAwBV2L5k7502jPHvwzauPe9e4+Nex3Ba4GmzVBtWccdsQsk3lQ4A&#10;AACNNRissQGeJtCsAAAAAIgCRgMAAIBK3CkN8HRZKqOhqSkFTE0AAAAAzQPtCgAAAIAoYDQAAAAA&#10;IAoYDQAAAACIAkYDAAAAAKKA0QBAA/Az7LEHAACsKjAaAGgI+0ha2QEAAKsMjAYAAAAARAGjAQAA&#10;AABRwGgAAAAAQBSZDavW1l7Swac+dVr6O9GYBkdv6ew7Fm8BUAUvcixbt1B1HgAAlp3E07C29ppO&#10;h8pgoAEd7e7Sq1evaHf3hOjdAb3EjQ6AStggKHo6AgYDAOAxkHgaXn/8St11ZTC8PafveCwswVcC&#10;q3TjX2XZLbYMq1bvrryrajCsotyr3OdXWXaXx9BvGPSdMOJpYC/DdptofHNdaDDw1MXh5Vf6+jVw&#10;fHxtYmnj4+vlYeKd4LQ/enEsEjdJ55IOX2YL+vLw0jmvDi8NOR/KSx0fX9evNF+eg00dzg3AB+c3&#10;HA7TOI48a68/OtfmD5bH1uHl4cts2Zwy6PB8Xay9PKRLk44lmGci06bkdf1XvxbZGe5YUsaa7RVb&#10;z5kyeWkU95+P9Nqk68Kyhn7ITCPymPp083dldNsrk4Y9nLQYN6/r62sanu5JOJfh2bM/0ul410zS&#10;FjFxLFYm7m91KKv7VcD+XplVK8cqy86scr9hbP3bNlgFbJ3PS3Y9PbH5gtbVn7uft/K1lFFPpi7s&#10;0RuZ8AL2Truk7JEM9kYnng13KmRH32gZvuH1O3fUS873aNTuBm+ODKd5OlR5jXWa7z/Hd94iedZe&#10;vU4aoEqeh8/vJVzOHQ1oLOtBdFw+XHlanT71t24kr93dI/rtw59T3yiZ2/MrGlGLtnaMxWLYe9eh&#10;lirbxRcToNh8wa02Epk4ncFYhzOTdp5Qe7n49fxv/u4XCY9uL6f/aJnb1P2UnwKLlb2o3Svl2XhO&#10;f/DwOxqr/Ldtt9t756zncajo82y8HdNJcp7z+odf/SV9UlbnND/gsrawN4qq9pqESftOHWalXGYt&#10;NwPZw3DasyzDLGWfB7OUf56/V200qBto6F45LXwz7QbuaJsH++pGp5SdMxXy8PCdzs4+y2dWBO/U&#10;3XvU+0Cfk/Of6QPfrdv7uVG4unWmimOC6ZXm5anAkZPzub5R2r69LSNeTvebSra1tZMZTbInaHQV&#10;KNv4nn6Yj9NS1F4p4Xqeun7uftZuM8208tzRjar79r42WvZUJY8HPTG+1l9kjbYy2GB8c/bdfNN5&#10;cRv+s/X/woTUp7otquN8P3sjRowrG1gd5mFENMWqK3QLl2MVy2LlnofsM3zkcpMO9tObsMvGc2Wi&#10;jL4lN/Qce9tKiY/p3teGP+5VaIueb5jvTKtD/SkMBqZKnod/tUV/rEalLE/mhxySR1HZcJ6SvP15&#10;p/5dJ6unvlwMaKzK9S4ZAXN9jOib8TLY9EXuKtTo2k6psNu8WMno9vrdb3+Tay+hrJ5rtNfDH/9F&#10;4sYf8sLbOzWKf6+Ns1oE5EnqPVYeZXBdX9+out6inb0D2m+P6ea62AQra1eZNjDl4iNYz+zpKIiT&#10;Tbv4t5MSEyelsk9OybKlb+PHKN5lkp3j1o0/S2LSt3HqGjnLILuFZbcHU6fcs2IS+ZlZy66NBrmZ&#10;1htdVbFxcCxPYpycZ2/CPE8sXvWmUEqjx3dNV8nWIEaeug0yNbfXpJ0PukB6BHyRMWoSuStG6Q9/&#10;/5vEbc6H71q3FLVXwpT1nOC7+okVaXhdQylTyqOndhS353Q1alGn26HW6IrOI2bofNhg6Lb1NJFb&#10;z7m+Ejm1V9kWipg4Tx37m10l5n6vaRCW18rsfl41VrHfWOYhuzYajJJyXeJToW7kXXYPX52Tfw9m&#10;d7wMrI07PkjBCF5Po6QjbsuP87d0pBRIuzvMLISLYRby1G04rcDuyC4pYZnOr9iVzjLx1MSIrhxt&#10;ptPfIO0g8TJ3cH+0pTI57fU/l8QrrOca9ePL8YX9+I6XpQ6+PEnaNdtLPDvqv8HFl6Q/tHIXh+vQ&#10;Th35nique44fe+NM0i757STExPEIyd4ky5S+rftYVrlulkF2juMeblgZVeenBekXM03aYjSIkjrR&#10;LnG7II+R1eMf05XatVCjqqLFiPom3aaun9ehWVT4/UyN/tibe5oocr45n3bzI24Lz9/KlPUEhkOR&#10;PAcHe3IDmkSeWHgV/7FSALl0vnxT6k3JxC74wNSJXgCXV4CWaIPBUtJeLqF6nqZ+2IviGkx1mVQe&#10;mdoxXhqO/+bVmwlfYvaD7pXBTesvkt/J3umQ/vJXNt94wyEhpi0i4kz69MQqU9dgWBbkPlO3n4DG&#10;cOt+FdvByjwP2ZM1DXzjfGtXmJs51+HwmOhiknUCI+p9KBkBF+V1nV7z+T27b1lp6vn4oVKe64Oj&#10;0kVd+hqtQOrcKKvk4Yb4u3+zI/L8ZXK+Wp5C3Hz6Hbr/6z/LpcOL6S7Y/W5GwBYxri7tfLhbP+ZN&#10;npy298QCy2+PMOXt5ePW898c/ZETFtFeTtn50E+spAsWLb6sxbKH2z1GnlLlooyAGOdHxuBWefH6&#10;kf/jf/rX4gGx1DMcYtpiRH99/G/N5+Zx+4r7uUlmodh9mVdJdpumK/Ms81lFZi37qta9TXdesmde&#10;Iw1mi3gv+DXdkYv/5LFBfjQz82RAeRoyv04TLi4EU8E/2rIfbNV5AABYdmb49ASYBn6crt8hGpxk&#10;PT3JGgywVMQYBHzejgYAAGAVgadhjsR4GvRKfP6EzcJWiVgvArwNAIBVBkYDAA0AowEA8BTA9AQA&#10;AAAAooDRAEBDsBeh6gAAgFUGRgMADcHTDlUHAACsMjAaAAAAABAFjAYAAAAARJF7ekJeKMSvFuTN&#10;dWb8gqAkr9DOiWAqksc7+S2RPnNo26cGr1eImX6IiVf1G0zOG0a93ahXgAMAwLQkngbeA+Hy61c6&#10;pquorXanhZXazlaLRgN+Be8W7TS3wSZwYcXj7KwoBwyGpSTmN8jv8eh37pIdNXd7I2p3P9HhS6yX&#10;AADMHjEaZDOf/hbdHO3S23lttbu5Q1utMd1f8w6bLdqC1QBWHPcpiaKjiJjfIMfh/b1GPWevji8X&#10;ysBoUWeq/coBACAOMRp4c6T3E+/yNxmbO1vUGt/Q9e0tXd+Mg9ty25GXu8GRvxkTv2657Dy7cr9e&#10;pjt18o33o4nr74bJo7g0rcvc6E3SSs6rw8mLPSe8kZSfv6RZJbOTlk2HN17K5OeUoWliylUlj5Qz&#10;VM9e2Zmyeq5KJ6nn5Hp7fEx2tLSU9Q2brr+xmZ9/LO4TElVHiKjf4OYLWidlaDs2Bb9WnH8/7i6b&#10;oDnE0PvlF/U/Dhw4+FjIQkg7NTG+uZZ1DLfXN+Epio3npGLRQI2+2BXLOxm6sFIYdil11dqdKgOK&#10;imFFcaouaPMaCnWNnQe2CkTvuGjTOiHacbbKVnkd04l27zt51dlN07L5Yl39OxK5d3ePgq7oVqev&#10;N6uycSi7bXlTsCGQcXcX1GFdefTW3Vli6tknlI7gTLvoOmxT99NBamzU7BurQ4ueb5iPLq3nFAoG&#10;AIAmWczTE2Zq4ub6Vn+//Ul36mYYnqK4o58mmgsbHgf7bRoPLhJXbbKddHs7N+pU6ic1GLxFl5sH&#10;+0oxKSXuhPMI7uwsnft/+Pw+s60y5/VNGTGt4B08gvE9lU4EOXImo8lguSrwtqL2R/HvOq2Mu5vL&#10;9UH2md7PelpqyMMKW++fkSWmnl2K0ink7qekW79vrAi3PJXHTeMYRy8P6Ti42hWsPKqNnz17lhyr&#10;2m3rsraWljlzPJUKWHIWYjTI1IRjDCQK2JuikBF5oXLdoOfqXskjYFcpuqvKE1pqVFxgMDAbnNDo&#10;WzpPXEDWrW43lvLwlHQojuRXhVGAllvZ2nKdXtRd+uGPyNlDMDzVinNvWynxrLtb+HGvQr0RbbQ8&#10;m0Zh93IelNh61hSnIzj1PBz6m4BV942kz3XeTW1EhKdM8tNb08IG1vnbHo2kPw8ln+Ex0RVXUJUR&#10;ClYL1Sefqe7zkLiF1W+GlelTUZzqHuG7xX+Jum+AWTN3o8FOTai7PnXNjY8PUa7eFIUoGU9Z+fDj&#10;ZlYppsf7rGJSxkKPb6zqZuuvF2N5ZLagAjYYum09pWDz8adLBO9phdyUis2volyzQJTOFQvUpu3m&#10;ZzqEjYNjZZYM6MRbzBdbz5aidBL8eiY2IrLrGqr6xuf33D6BflgT8Za88fOZzRohNnbeu/m8OSOx&#10;kBbQn8Cs0GtfZPGsCVEtL9/VKf4fgIUxf0+DTE3kb+gy5+xMUVglM84Ngy0/6J5dtZHa78f5WzpS&#10;hkO7O8wsgOQbvgyaS9zW7MbnVevxo+Qy9Ch49O2L+R6HXgcRnqqZmJBHgZG1JCMqEzEojzLKujzd&#10;cXVOvpgx9ZxQkk4RX9htkHg+4vsGGw5uPwwagkuM7Zt1+xNYYsQwUPcZ/1YjQXKSGz7swjdH5icW&#10;iuv/Bv04/nlBGTNunKJ4Jq1gEk0g6StZzNcULZ/O18rqxcvJFigTH77w5rrC80IgLRvPv947MslV&#10;5MXTNxLkxgvEyYYZ2bx4ubxCcTwmMhoSN/0ki8oKFZK+0SdTFHvvqOOue/BgJaTn1bu5pyCK+H72&#10;RpSCbzh8uRgo5alGnM7CPjZaDg9t+bRs7gp17XmQj7XQC/vKFbKPnbd25+gngcvELn/2vFyo/B++&#10;nxE7HtpdM10hcV7TqSpYWV6l8ox6hS8aqq5nh5J0QuyJVaeNmEn6xirC7fBp2KX1wRFe7vQkUG1s&#10;m1n97lLXPXsk1H+OKz//003P586x4lA/E3cq5EHCvN+O+srGTGE680KqQYTJIE8nKaG0XCynOjLx&#10;1HkV5+EhLzuH2bqTw43A6aqU0vO6fvzq0VkV1I/6krneiZeJqxKNaQsxCtTf5HqVc5myl7oxnxNM&#10;um7Z/XoJkRgN1hCQ+WGZPbBzxtm52bpuZh+5uQfmX5MbfWuLjj8NaSiK66TUxctGgPUeWPdylTGj&#10;XdLacLBPPrDyfGtX15s0hjxZfK01O8t2fsIvoUrnkvfvjyTvWEQ5XlpDI3WJZ+rblduVpd+hu95u&#10;ZiFmNJkymbn/N2eJK9t30Q+NEsrlFSXPiHofiq2hqnpOKU9HcNLgQz+RkS7onKRvLJqY36D72OvQ&#10;vNdhon4BlhvVjSPu3/GUpCcqUf1u0vPqM/+OVJcrVkMlqGtjFVAhrNAKR7+6MFk1qIV1S2HLoRWm&#10;+o+9DlzOunLlrgnl3wycZlRbqDDXsJEr/DgWLn+hqOq6NJkocq+RBrNBRvn8WufMgr0U8VxQj3Y/&#10;/CiNN2+q5AbgMSNKh2/Q5vtcYIWpbvJ6pJyFR5hqfOkpMVaI6k8gPiPubHXGKpnsd762SP2p9Nw0&#10;WS71J5xOc4TSlbA1Vx4ttwrQdVFRZ1ppeuURvHQKSNNwUBdkyh5dP0XtFdcWwXS98rtx+DNfL+m7&#10;18k1KsQpe7HMKZwamAPJnD4AAEyE0gphjTI1Ofe8HFmlVqTO5oFRhU751Xf1v5VJ1KFSdMWqbnJE&#10;kYrBktZNSKc2VT8xbRGL9rKoa0MCqzBOly0Y69FR0SuB0TBHZNFdwWi97BwA4Amh7uPZuXiDBMnJ&#10;Guh0ilWOTi9W4c1GLU+GyCLF4390OXKw0kw8FPw5rpwpkoGtpkqmqx+dSWxbVCJlF5PBBPio8+zZ&#10;EONBGych28IH0xMAAFDAQqYnFOno1t7y9Q1eBQRu7HxO/QmMRvPpmDD1rcxNnUPicPYl6Vhi0ish&#10;lG44L6P0+KMKr5QjKFdZvWr8vOU7Z6q+J3lK2pH1I3mqP4H20un4MmbJp5svQ0jG3HW1ZE6BpwEA&#10;AJYMVhrqXq6UgXUdZ5VCDIniEKXiuaBFYcjJRLFwfBtHDnNewtXnWbn/g7B8jixhRabkkTD718GW&#10;j2W2p8zntF7ikHI78ihtn5Gl0fpRaZS1RYIjT3HfCNRLguoTnKY6XVdmeBoAAKAAvukuwtPQBKIc&#10;lUoIjRrLzq0UrDzVn5UvRw0W3XbwNAAAAFg92GAQZ8LTMRiWARgNAADwCNFTHGGFWnZu2Ulc9+KV&#10;b2BKANQCRgMAAICVQQyeKR5DXHUWbfAtzGjgbY/tm+34sG9nfCokb/ZztqoGAAAAlpmFGA2sMIfd&#10;dRoc6U2reLOqO97GeIlf8dsk/JZF3ulzNOBXU2d39gQAAACWlbkbDbwh0jvZ7CjdV4K3+/0gG0Ls&#10;Z/a5eLTITp9jur++pptxurMnAAAAsMzM39Owt01tCuxe+eUb8dbYvE2zP3XhH+7OhcG4nsciFyfg&#10;0eAdAy/dOAXx7LTCNNMpmztb1Brf0PXtrWzSlezs6VBWrlTWj87ulHpDLI5n60c2QHKmP9hg++im&#10;Y6/xyinXOWFV6bjYTZf0kW60FNOmVh6uW3djptAUTuY8H44soXKFwmLLFdPHAADgKTB3o2FTtsjU&#10;Wxhn0dtPr7/YpIfP72XaQqYujng75XEylcGHuw2wTm9Evd1d2t09In/jSb7hD7sk5+1UiOyy6N/0&#10;ZcvuNB92fMwCVl48NTG+uZadJm+vb4JTFKXlMrKOx23atrtMy1bi5nMBelvu6QmlYxWu3m3S1vUJ&#10;0Y4WsE6btjp96m/dSDpSdupQ391OW7XpMZ2k6Zk2nXZdTLBc0n/aNOrZMuX7GAAAPBUWsxAysDX2&#10;VBSkxwr6YJ+32L5ItkzmqZALvuu3t5NRekrImMnCWy6z8ph4O2IzNZF4Wm5/qlwLpihK6+mObm7G&#10;1N4/kJEybzk+HvREobHh5cPKT2/LPR1F6Wwe7CuFq4yct+fJttu8SdfZ2QT7aYyV4WHSSbZMd9qL&#10;DRC3/rlNvykjr8VuqgkpLJcx3r5V7NQNQOOo/p6+9c8+Zujfs8Dsyb5RMz1UuImxqsiLomwhpL9V&#10;l2kxRkPrOU1+e8+y8bxseL1BfJpHrq5ruR8YkotyaNqYCSBTE45xkig8b4qivFwKJeu19VLsHdB+&#10;mw2RIuk3jfGkjYoc7Hlx6qfYuChOR+QdfUuMs6m4+5kYHsytbA+6Tq4tlJ0GKZM5huJy6bwdjw4A&#10;80T9DupsJgRmR/qopz1W/5FPLkH63ou4V2HP3WjQN+EQWsHfVQ31HdiToGc7skrGx7qWs8f7jIIT&#10;pVeRzrTYqQlWQt3hMKvwnCmKqnLp0a/i9pyuRi3qdDvUGl3ReUHVbRwcU4cGdHJeYFSMepm6KZqa&#10;KUonkXdOsMHQbeupmyqZYyirH/Zq8HTKele313DYr5wGAgCAlUDpF9cQilF/8/c0/LincWjkJgsk&#10;67qBtaExKrxIr5NoVwwTrdIb38/YzyBTE3kjRubkM1MUVeVK+XJh1gdcfFEN/p3YJsu46Vsd6iot&#10;N7o6p3hzLEBJOjbf8JTP9GgjSXtneO3ENhtZTXk1KuqH8zvts1GmDSusaQDzIsr5LS5lx2Ue/P0F&#10;3OsSz4Qn1/D3NFc9AtXf5bOXdigsTh6btj3SPHPXe4dNLph3ESbN2OiTY+rTPfxMjSxF57P1Yg+n&#10;fhSVbSF5ZK/RaPnSaH46Rn4vbZ+5Gw0P38/U6Jg94p/SlfUvD+mTGm67aw9i0AvXig2NdD68m3ni&#10;IocsIgw80RFgqqcnZAFjSF5t3NgpiqpyuV4Rrs83r94kj68GUQrPXWg4MSXpaOOlTV13waIyxg4P&#10;p3vKgPvGsVLqad/QdUXrL5LpHO15kI+TUVIuvVZDG2UALBWq/yvdQA+uu1zCvHud+sobHNl46S2W&#10;w/Q1/iUc4G+pXYnkXSWPUVwqVTu65XiJAEo4N1z+S74v+RRNYT0buE69cgfrPlMHnA7H8SM1D+cR&#10;k8tC1jR8fv+KjgZEnb5x+aqR3J0afccuLhRldGkVRerqT1zHztMRvHDxSA0N28a9nBzmPCscXh3v&#10;vjdiVvBixdC6icS4UaPevipLTLlKcRSq0ojU+9CEwitPh42Xt/bJFFPHw+Ex0fUEebtpeH2D6+r8&#10;hF+KpeuK4+zfH0kb58jIUlSHxeWyBguNrmbeNwCoh1Yk2Tlo9Zk1lSivWPQ1WYURSruKSHnkswl3&#10;8L83ikpbK1/zfVEoAbIyqC/q/zhVPWO4/SPFWMmtsdloOPiklMBdj169z6/Ol5Enhc8tM4+1XLFU&#10;lX9aZp0+eHywMlvM1tjqJq6H7YmiYXeyjFQ5QN3h9Wlfseevk7jqj92vIJOOQcJcpaHOlZ632HiR&#10;8oTyLoavVX9yaRbJo+IF4k5PoE5DTFLPjDqfuabkPBMuu8LGYzkyEWy9FLcFf+Z4KjQns89CPA3T&#10;ksyhPzIea7mWjZmvXQFgiWA1EIP2Eqj/ihSGCs+6zU34osjJo5ViXGmbpypnrexZgVfUoV8ulW5u&#10;jUJlWzj5qHNl9aK9TCXt7rGSngbwOIEnACwbC/M0yGhR5e+MnN2RofoWHv0WXKfGv0m8bDoSYEbI&#10;6qOOqoaT2bRz1ygmkUeuiV4rwWmqP4G4IXn8vJqjoGweLFNxPes0pC85ifjliClXKE4mzK+H5Lv6&#10;7JRDrlFfGX6cNAnz8/eA0QAAAAUsxmiooWAyCjig3AKKNJuOew1/VkEct66ist+r5DFh+bKplJzv&#10;GkceHZAQI0+ClIXTd+WoQ6gcHpX1XPBdXcOJFsVhdLy0Xgvj2DBPlvR69cUphw5XYepLWf4+3CQA&#10;AACWhGRRIt/8k8fuzA1eFIKcVfd6q+htnFQhMKwAtLJMFVkWrQxZged0hISZ8yaoiip5NKy81JEp&#10;G8crVlKFZNKoVnazorqeNXLekZm9EkF5Q+UKGE7lpO1Q7tlR4TXrDJ4GAAAogG+o8/Y0sBJy3dwu&#10;MSNBAGYJPA0AAAAAiAJGAwAALBFlc+98Dl4GsEhgNAAAAAAgioWtaeDXMed2m+T3++NRu7mDtgAg&#10;zCLWNACwzCzW0zAe0NHuLjYBWgbQFgAAACrA9AQAAAAAoliY0SA7NVZgd5RMjsBmTbyp0KUbx8Tj&#10;LY0/OtfoeJfJzpq8j8PXrx/p9Zre/MpPW857YTHyMDpte6R5rr3+6ITnD7sTZyjvIqbaddNQ1RYi&#10;z+VhsglWrm5NHbIMmTpyrrHk6iBUx6G81MH1E1uHTFl71ZEZAACAZrGeBrO9cwi+kfc7d9Tb3aVX&#10;r17Rrt1B0Vemst30mAZHOl5vpIMfHj7Th6MBjdU1/rbYrHi67ZFK+wPF7sEYI49VcN117erX8U6I&#10;dvR20Q+f30uYhLNsjtx8NLJ99aSUtIWP3ro7T6vTp/7WTTrNQR3qu1tlq3ofdqm6TQ1cn6fqgraZ&#10;OuH6ia3D2P5TJTMAAICUhRgNPMp7sW6+BGBl8a7TolHvA302ikyMALYI2vvJyD3ljn7emo8Osl2z&#10;uqbdPaVUDezRabedSbuKWHk2D/aVMlXGyNvzRAHzJlRnZ7NbUMhbf7NSjN1W3KeqLXy0wWW++LBy&#10;N2VPtvtub9NrNXKXfSX2eQvyi0wdXvACChMni2onazA49RlDrf5TIjMAi8N9s6J9s585BRpF3uhY&#10;Uc8xcTiwkThLzoI8DRvEHvHC3Qb3tpXyHVPu9I97Fdqi5xvmu2KTNd74nor2LeSRaW/Upm6/o65s&#10;UaevFNGolx/V8yjUuqjZW+Aqxkh5xM0/+hZtjJTiyaOnUmbRwyraIsOmUfy98GJJz1txK1t2rtOL&#10;Tf6m8+GRvVuu3FMbTEuN9ic0GIQa/adcZgAWg/zUnV0M+d0M8jbIFVQyy0zyhs2Seo6Jw1/s/hY6&#10;nrqnTBJnBViM0bD5Qt2Wm0EUdYlr3Y6kx6ORUhhjGo2Utlt/kZ+35kcMjYubDzvNEUvdEXslOXmU&#10;4TM8bd5wqNEWGwfH1KEBnZzHGBhhRr10KiE93mcNLWUs9NgqUcbDO8wUgCdIbh8D9SV8hwPTkHtZ&#10;Fte7+rqm/rPExJHPJlyjPkwQZxVYiNGwubOlxntjurkOzCkwoREhI+sXRvTNLERIDIKSUfKmVXQX&#10;9/L9/uKKRkoZHR/UGEpGyMOubRmkzsi1/eUbWzHNj4Ar28Ki6qzLLv+rc6qImSBeoGTq6Afdi+c/&#10;zgr4cf6WjpTh0O4Oc2tSKonsPyGyMgOw5Kh7jevutptZWZIRsRsvECeTRkE8FTM3ZZKL4+bjn/fP&#10;eUcmqbJ0XEy8otPzQWWu/s+aeTrM/rEfyuOsBnM3Gux8M41vqEhP8VqEK55+7qYja1kU183OidPe&#10;O+q0ihUePzFxnFN0X2Ruu9U5DqyNCBMrz5cLXpjXpq67+E8ZNoeH4YV+ddjbbgfrzK78n+TpiZi2&#10;yBCa1inA1r2tn3S9QH5hahG8XkOWIdQ0HKL7j4cvMwBLg+rG7CLP6hweozpuc7N7pOnyCWIUqL82&#10;3oO6KqeEVX9P0yl4jbWR4aEoTpU8mTxYfaZp8ZGkV5XOTJFCimzFeHHkq/qcXKJkNTt3cl3z/1Fx&#10;VoS5Gg2yGO6TWXkv89ZDUXjDYV8pfxXG8/jmkbfP761L3sbp0vrgKFnwx48BDkUJnNDZ96QlEkRJ&#10;8DqGgKLT6xx4fYO7QLKcKnkYWXhpV+mrODreMdF17DMaDv4aC34iY5L5/QLqtIVmRL0PFeVwy63q&#10;/q63m6kfNgKs98DGk6Pg6QlG1zsnPaxlGMW0l1AhMwALQf3u/JF2fspCfc8GyP+scjOoSK57XVKZ&#10;hZ6KlaeKOumoiBmDY0r0tuQ6vyLK46hz2kIrkSkmzvIy19dIa0XVp62bwM1bwYZA08oRhGmyLWxa&#10;nbvVefX0KsoM5s/yvEaaFY06WBbn95hbkMc4ceS80m6ZOXk2SNQ1DzLaD8cpvE79KUu7Sp4Uqzi1&#10;DD7x6TSHzZPXMBRlE4zD9SJh8jGpV/XNeBNUXPW5Mo5Nb8mZq6chihrvCwAzBm0BwJKgfof8U1T6&#10;Rf0vaAWmlE/ixp+t4lHqzXwK05Q88y6XoDR5zhjwKYqjPrNRkDUGFOp74pGIibMiLGzDKvB4gKcB&#10;PFaWacMqUaZKu+jRtlJAaoQa9DwkcfLfBaW59OBWK69QnKIwUjVhg7Jx4uRJ4fjqj6tAhbrpNIDU&#10;B1dISfoVcYLy8TXqjw2LibMKwGgAAIACFmM0KKUp+slTLupwR7m+EpLv6jpXseUVlVbKymIoTIfJ&#10;hUn+fFmq5IP5+989eVKKjIaa6YhcKvak7n1zfVhGQ404qRz5eo6KswJwswEAAFgatCLNLoRk3ZJV&#10;LrIwkhWRicNegKBSc+I8m0BJsdLWyi6v4F2i5amgqXRiUGrbfHDrSB8qSJ+KiMMVyjJKXcm5QD3H&#10;xFkB4GkAAIACWIEty/TEJPijdgCmBZ4GAAAAAEQBowEAAAAAUcBoAACARwovusPUBGiShaxpkLc1&#10;8i6G5jvDGxnFvqIYxMHbWPNbM338uvbjjQNvTmwqTgzzzAuAMlZ9TQMATTN3T4N+Pn6bvu2mux1O&#10;vDERiGBEPaeu+QgZDHb3yd2jAVGnn3llc1NxYphnXgAAAOoxd6OBNy46e5PdCvn2/EqpNt6xuuEt&#10;HEEpYsDtq9G6sz+H3eyptbUj+040FSeGeeYFAACgPku9psHu4JgczsZGrDwOL/Xujpl4ziZLNk4m&#10;DXt4myTxDoeXFXFK5VGj38w573C9KGXpuEyzg2UUmzu01VL619krmqeOeENNpYFph224puLEMM+8&#10;AAAA1GYpjIbNg31qU3aLa1bCx3Qi7mdxQZvdI30F2ur0qb91Q0e7uyrOEQ2oQ31na2pBjUptOnzw&#10;rok5Np5TS8kwONIubz9OlTy8c2Zy7oi3yE7T4sOOimPL1RzpTo98ZKaATJnvf+ivbDh9GnaJBix/&#10;i55vNBgnhnnmBQCYgDX9mmfzDTw9FmI0+KPyfqel9PrbzBbXrITdhW0PD5/pG7ugfa0wTndi5KmP&#10;65ux0pPb9HoiN/Ud/UztlgzR8lRQJx3eSpoNi0kX+LmGDB927UjIQBHl29+iG2XofLg2gR5NxYlh&#10;nnkBsFSoe5f71kH/wAwcWCQLMRp8ZcYj83WlzHw3PW/P7BoXXXZB+3g7Md7+vFP/rlPd5RGbL9aV&#10;AXJPZgAbJEqeCJpKpy635yek7AbKzf3vnNJQlG/WcMvQVJwY5pkXAMsGP62R7PDIr25W/yXfV++1&#10;w+BxsRTTE3Yhm+shYMXabWdX/genFRpi43mrdCvopuSZd7lc2BMjNpXlx7249DsdUvI4ytedAmgq&#10;TgzzzAsAUAu9ZwJPTfAUhf0MnhrLtRDSjPSThW2jb5mnLGIQj0HJNEMIXjCpHQ1hjTONPC5NpTMp&#10;Sf7WOLq9Jp7N8eXRXpcbkiUmTcWJYZ55AfAY8KcygnMXVsmXxCtNR18ve1g4no+HBw73DIcKeezm&#10;Vy6hMMGkFToFFsfcjQZWXB/9JxdefxQX/fjm2oz0f9A9K4b1F4kbXY/Q5WMhPMd93FHjzcFFRqFU&#10;sveOOq3sQswsk8mTp146TT89sXfKL9QaUe+DfvKAPQ/n7OJpd5MFkrYOR1fpOpEm4rhwmUPlmkVe&#10;ADxaWKmqn0A6daF+HxKmfxcJ6isrfBsv9xOpSsde710ou1Hqk5qqdMCjYDFvhFRGAr+cJ4WfNHBc&#10;zQpWBJ/6HWqZ7/zGvxM6pv7zK3r1/rPqny/p4FNfKXsTwcAv/EmeVLBx7npyjUUUNekwq7T9Nwq6&#10;cZgqeVx03PB8e5102GjgRaKTvu3QXp/AT5F4eTB+e7h1aGkqDpPKxdM0H3IGXpN5ATANi38jJI/m&#10;1R8Z4WfhETpvG535+SSK24nvhfk7X1alwwKk8bPypGlxNLmgVB4/byYUBpaXld0au8ggAMsPe5vk&#10;NeLOky8ALCPLazQEpgYSVFw3Pitu9cc1ErJGQHk6LECl0aA+u8ZBik7fGhMSP5QZ17GRr0ny+Xl1&#10;A2rDzQ/AXNHv5SBMJwAwJbIhVTId4EwLmPNMkUngEpNOY7CB4OQzy1tAvlwwGKYFRgOYGzw1w2/d&#10;7HdIXnyF6QQAJkX9dtT/MQYBU6wqq9ORa9XpfAwdKOfl/0AkCdLnweNgZacnAABg1izzmgb2u/Mi&#10;Qx5NF47WJY4qh3N9bg1BZTp6ikHqQZ238vAHNx09FaDySfLS19mpCQnx81aEwoSY8oG5A08DAACs&#10;IkqTsqJlpRt6zFHCRekGDA6XinRUBG0IsBJn40GMgbyi18pdn9NpZA0G8DiApwEAAApYvKdh2WCj&#10;QP1xPBfgaQFPAwAAAACigNEAAAAAgChgNDjo1f2XdPjSzuUBAABIMesbzDfw9Jj7mobcWwo9Jn37&#10;YROUvclxFfHfmqhqN/PmzeQlS/Itj33LYj4djf8WRv+V2KG3NPrt78aZXJ78G0WZKnli0/Hjhfpo&#10;rl8HXlwVEwcsF1jTAECWhS6EXDYl/diMBh+ttPgdCeXl00pyPYmnv/OukvlXPltyr902itZV1FqJ&#10;p6+O9vMpoipeqFwx8viE0vGv031EIiWGg77uLi2XNX6c13bHxAHLB4wGALJgekLBr6Q+vPxKQ6UM&#10;Wuq/Tn9IX79+TLbpfizcnl/RSJXv+YYJCCCv595Xo+rRVaki9/n8/lVW+X25oMGYqL29J19ZSfIO&#10;m6OeY3hIHFXf73ScEDHyhMpVJU8IP500715iaNht3FtbO7LpGMfZ2WqpOOmumw8Pn+lCZyZ9KCYO&#10;AACsAkttNPAoj3dDTA5vd0xGr0Nw4gTilaWjR3x6D4vdowGNxUW9S71Rm7rD08wNnUeLxelow8PP&#10;m0e8IbltWtPuYGnLb3d8LGXzBa2bj4WYHT8HF3onzMaQvMfk7j7OO1Ze8z7Xzq6fOWLkiSlXDH46&#10;mzukdX2atzV+lNVAO5u6DD/v1HevDBvP1YVmq/eYOAAAsAosrdGg3cLsEt+lV69e0e5uj0btbl4B&#10;bzxXY0Ot6DleT40CXarS0fsgpNtFW758UPHUmf0DpRkUqXu5Qp4lZu9dh1rjARXp32RkPb6h/C7h&#10;bESxB0YbTNVGygZpneiqxAIvR+u5ip2nXJ6UqnJpQvJkyaVj+pa9RKYmuDMN2LhMy/LlQn1vdaj/&#10;6UCMAu4r3bbqkyfpeoWYOAAAsOwspdFglcV4cBHpzr2jnwGlEpNO8WjvB92raC2lGXh0+a7TyrjW&#10;OZ0PbKG09yd62uL72RsxPma96NP1slQqKTuy9jaSevj8XmS1x5Gqv3Z3WOol2TvlBY1jurHa/vaa&#10;2KnQ3tdKk2ElfFyyKLZIHqZWuRQ5eQyx6ei1DLzeZZc+XJtAA09ZvN09ogEpo0AZVtq4zK6/iIkD&#10;AADLzpJ6GvSosNXpJzd0PkJPXWy+WC9Q+kxkOnc/c4oicSkze9uicHKD1B/3mRGnwN4HJ6/M4vyG&#10;cBWdXofB2aZeAFeZuwp/9+iGtvrFyj5uxM5z/yeyPsDO6/vYpxbGg5NEKXJ9nr/t0YhH28ZjMTwm&#10;uuKECtqvTJ465QrJY4lKZ+dU1XPxAlntgejT1s2RpKOntrLpxMQBAIBlZ6nXNPCKdXtDT4/3yWif&#10;EU9BQOm7VKYTmFNnLwXbI7Xh1fBOPv50SRNkFR27yrNlLPJe+Iv4XFipyZq/iO2qMwaVh3a7s4LO&#10;P5bI3pn3RkY53pyRWHWB9qslT0m5yuTxyaVjjMJOh6e3HIPBmbYQb9axMm5Uu9v0eREmt3ur8y5Z&#10;CFkVBwAAVoElNRr01EDZSnfGKvbieerqdH7oOYjAnLr2UsgiuJBHgRHlMSJnndzKIqP6yLIkiwE9&#10;Zc8eEPHiOMqxjOSJikCmdeQpoq48OcyUivvUA6O9W3adRXithPQrWqcXsiQmJg4AACw/S2k08EhW&#10;VtW3u+UL7szKen+e2hKTjn7Mrk3d06xhIXPgxjVuR6Dtbvo0hTx1oYaw7nqJOvAI2J9KmDWsRHnU&#10;7Y/e7ag+tix6fUB28SinLS9AYk9LxHsHtLu+S+uDo9x7E+rKEypXXXkYPx2ZUtENn/Qflo3XYaR5&#10;mbUvjsfAroFJDYuYOAAAsPws9cudWLHm1h8YJZDOU2fdzv5LfZiydBgxAPhFO/LNoAwG/219Nk+L&#10;m7e4oD/pRzfdvEPyMFamGLf5pPjyqkJT6AVNOl74HJOrP08RJ2X3qthiX4yUTWeceYmSS5U8VeWK&#10;lSe2fhIDxGCvtwTzi6mjGgYNWAx4uRMAWbA1tkOVEQMAAAA8ZZZ6ISQAAAAAlgcYDQAAAACIAtMT&#10;AAAAAIgCngYAAAAARAGjAQAAAABRwGgAAAAAQBQwGgAAAAAQBYwGAAAAAEQBowEAAAAAUcBoAAAA&#10;AEAUMBoAAAAAEAWMBgAAAABEAaMBAAAAAFHAaAAAAABAFDAaAAAAABAFjAYAAAAARAGjAQAAAABR&#10;wGgAAAAAQBQwGgAAAAAQBYwGAAAAAEQBowEAAAAAUcBoAAAAAEAUMBoAAAAAEAWMBgAAAABEAaMB&#10;AAAAAFHAaAAAAABAFDAaAAAAABAFjAYAAAAARLH2H57904c/+T395fXHr9Rt68/MqLdL7z8/mG/N&#10;8/LwkvqdFtF4QEdvz+n7w+zyAsWsvf5IQ7fhGbRJhqSvjnr06v1nE6oJ1p9i1r8fAACYN4mnQQwG&#10;UjfEV6/k2O2NqN0d0sfXayZGs6ytvaSdrRaNBgMat7ZoZ9OcAAtiRL3dXWl71fTAsPbykC6/fqVj&#10;uqLB2AQGSevPHjAYAACPjcRo+Pxe3ejcEdSXC7lJtrf3TEDDbO7QVmtM99fXdDNu0RasBrBkrK29&#10;ptP+Ft0c7dLb8x8mFAAAni4LW9OwubNFrfENXd/e0vXNmFpbO/RyLevVsKO8r+7x8bU5q2HXcNl5&#10;dit/vTxM0mZF8NHE9b0o7G1J07qkw5fZ85JWcl4dTl7sOTm8zIYxkmaVzE5aNp3Lw5fZ/JwyWMrk&#10;qcPmi3XzqZiosrvn+XDrXcr8kV6b75m6dtKq016z5uHhM71/9YbOvsNjAAAATInRsEHPebnBffMj&#10;LDs1Mb65ljnz2+ub8BTFxnNSsWigRnoht7meS6bELby726NRu1uoPGXkqC5o83y9usa6j61i6q7r&#10;cJ3WCdFO6mXhvI7pJHE927xYuddFK2ntzt7dPQq6vVudPvW3bkQeiUMd6p/ORh5hfE9FLc2KvN+5&#10;K6znh4fvdPYmdcsncVodOj7Ie5BY9m5bt6tNK2QQFLXXctKm7nCYGELzNnAAAGAeFBoNe6fqZq0U&#10;9s31rQlpEDM1kaR9+5PulHkQnqK4o58BEdjwONhXEg4u6LNZrMcjwws9p5KMaFP2UgXkLfDbPNhX&#10;ZVVK3AkXRXiWTtc8fH5Pb86+m286r2/KiGk93zAhNSlR0oIjJ8vC3hi3XE3Ks8HWYQGsuN91WjTq&#10;fcjU8we24Nr7OW9MDHvbbVU+9jKlcuenwYrba9ngtnANpiPVB3k90MQGHAAALClBo8E+RTEenMzE&#10;NStTE44xkCg8b4pCRuSFylV7QnhEnri51SEr3H3UiLdfooBEaY6+JUqxiOz0RfZJkwQegVfEKVPS&#10;CXc/M3Le/rxT/67TC8euipKnAja+xPHh5Zewty3GY87h9ONehbbI2ij+FMVQ1Tf1djOGjaocGY2L&#10;nEX5MRXtFUN4yiQ/5TQLbs9PxHsUmnIDAIBVJmc0sCtaGwxH3g2/GezUhFUg9oYuisSbohDlWqZc&#10;FPxYmzvK08f7rAGglE9P7uIdeucNaBOlWYE2pLIr5INPGfAjeY4suSmVKiUdSbQ8lTQzDeVPUfC0&#10;g2pgb6pIy1spZ0l7xRKaMnk1p/UJnLfYeAAA8MjIGA0812yfRZ+FwSDI1ERe2cvctjNFYZVrsTL7&#10;QffisY/TKj/O3yZuY3e+ObnBB6c0NOyiZ496jDeiGq2kR9++mO9x6HUQ2jvTqDybL2i9bBrK8ygk&#10;yHqTERUVw3qPaP1FbrT9gxvOC/fbuai9VoGkfaY0DAEAYNlIjAa9qFDd6QIvr/FJ3OIFCw5LKVQ2&#10;2ghIXLp776jjrnvwSOf5w4voQnw/eyOjXF8RfbkYKMXYpq670JDd24e2fFo2V9Hpkb58rIVeK1Ks&#10;bEPwUyTHyphL1280KM+7jnmKxQR4PHw/oyups9PEqJIFiiozdz2JT5nilKmW1nNlPqXx7gILV4ra&#10;a9mxbdz7UM8wBACAZUeMBlaQvKhQ8Obk+XBv2LHu/CL0Irj8OoXECGht0fGnoRgwVWsqWKnY0WhG&#10;5hJjht9HYRWRXajGivGtfSLApDEcHhNd65s+y3Z+wi+h4rl2ndf+/ZHkHYsYIZdWsadTM8NhXxlH&#10;HOQ99eHK0u/QnbM+oAl5GG1ojGlwUr5uQNeZK3OX1p3pK1s2K6+N0y4wQHnhoE3Pxit6MiLUXvPE&#10;GsiZdpIypusj/MdR9UvSvCkyAAB4BGReIw1mhxhmn5TiuQsrUlHgStnsfvhRGg8AAABYFMGnJ0Dz&#10;JGsnAAAAgBUFnoYlo8ojAQAAACwKGA0AAAAq+eWXX8ynMGvJQunVWbS8zDw88Iv99LoortNp6tWm&#10;9exZ9eRCqJ3d/DE9AQAAoBJWOK7SYSViw/izVUxW0YHJsYrbKmqu0yqjLUTdNimKZ+VgYDQAAACI&#10;xlUgFmtAMHWUFMjDdWcNMVuvts7r1qtNIxabt3+4wGgAAAAAloSQkq+j+EPEXM8GQ0w8GA0AAABm&#10;Aisidqu7h8UP90fR/rX+efdc1Xn/Ox82vh/Oh0+VLIx73h4W9/pJsPlNazyUwXm4RxEwGsDc4beP&#10;ui9Dwm6QADxOWMm5is51dfuf3XhWcVn3OB/83VW67vV+Poz9buMVxedw+5n/uvEYmyeH27i+LExR&#10;OrYs08DX27RngSuflZfLF5J7YU9PJK+tNsxqg6xl5CmXPXkL5dHbuWweBQBoFqtUWIm5iqxIoTN8&#10;zo/PuArZJRQ/lG+RLAyHM6E0/PyK0pk0vhtuv0+CTY/xZaiDTScmDTdPxi/j5FJMAb92d9hdV4pD&#10;b1rFm1Xd8RbXk+xlsWI85bKzsQSDAYDHASsWVu72YFi5xCo3VzG52HBf0dq03XD7OZQWh/lp1KUo&#10;jbJ8m4LTdtO3dTxruGxuPftlnLvRwBsUvZPNl9J9JXhHxA+ywcB+8j7/x8hTLjsj+46MrmAwAPAI&#10;sMrFPUIKNkSRMmbqKuIi5TYtVenF5Gs9JpPA1/l1Oi/DgeF8Q2Wc+/SEds3zSDs72pSdE4ddot4u&#10;faDTjPveh7fVthsc+a5+wdsoKRcnsJES7yT5qd8h3pMoIRCPPQW8ffgkUwqrXvYYsrttpl4F+6bL&#10;rZsjunreT+OMB3T0Vm+YpWXlaviQ2ezJ1g9vkvX257vo+rFtlTBhmQAAKaxA+HCVShVWefJhr7Xh&#10;DCtHSyisCv8aq+R8+azsRVgZGRvXDXMJnbdhLnXKUcYk9WKxck1yrdt2TDOlqcGmbJF5R/mdkPV2&#10;z+svNmUXRHbdi/v+iLetZuWj3fl8uDsi6vRGStHs0u7uEfkbPaaKKJ0OkN0s/ekA2bI7zYcH/03z&#10;mMvOiv0j7/C4royAJL8Toh273fgGPVf6u9VRBoPsAsnnlczUob6zJXkVsfXDZT+mkzSuKTsWXQKw&#10;OHyF2hSu0rZ/bVgIVp7uURZ3Elwla5X9tDQt46TM3WgQAltjT0VBejK63ectti+SkStPB1ywdm1v&#10;0+tcI4QUehbejpuV0MQLF1e47GVsHuxTmw0Y4zVgeJOuszNvZO+M9mWL76vZTM2wceG2EZf9m8qq&#10;9XzDhAAA5olV6FXKz54vMjBC4e41VQZDLFVyWIry4vDYNGJookyT4ua9GKOh9VyNO5thg4evhaSj&#10;W/cRv4zL2iCj9qYVeohHWnaRZfQtM60QYnzv5fLjnsbUolSXt6k7HBp5L6cyJniqxC17yawGAGAO&#10;1FF81gBwKTMIXAXdlIJ10/SJyce9PpRGHYryayLtIkJ5zt1ouC3cH1orubsaw10eTWuP/89kdBuC&#10;57mtmzo93mcUnCi9inSm5bGWPZGlFD0FU42ebmE5jwZEnf4pxU9epOi1FWlafMxiygmAp4ZVULGK&#10;qq5CYyXlKlt279u/ZYQUqk9d2V053Gvs55g83TRi4HLaMlts/qH87Lky7PmieH6ebpp+nvP3NMjI&#10;sk3bvibY2xb39rcv5nsUWtmOCi/SiqqdyyyLVXq5UXDTPNKy8zSD2EPBaQ+NjeNPD2zubFGroOza&#10;yFqnF5v6eyy8voIf1IjxfAAA4rCKxcVXbj6u8mHs9RzmpuWnw4rKVVZ8zg8LURbHzc+Vy82b/7rx&#10;GLvmwZ6z5zncpSgdVx43ThE2vk3Dxvfzi8GVg/G/W/w8GQ5zZbfM3Wh4+H5GMo3d/ZS4nmX1fjc7&#10;/x7D3mm3VNmyorq+Yc3ZpY+v84VP2HtHndaYbq6rR/q8Ip9d3ZMsqFv1spfx5YIXJbap6yxqZIPk&#10;8DBddClxHHm47MfyJEq47PKI5kRrLYxXY/0FvTSdPvtUBwCgLnbRoH+EFIuFz/nxi8L9dPw4ZflY&#10;WOkVxXPTctPzw/nwiZHFPW8PixtWVY5QXmXX2Hgh/LSK4obyLGJhb4T0H4dzH5Vz0Y8DbtGN85gi&#10;KyN+fC8wPZ/iLLjLPXrHmPNWmfiPUEo4r/L3HtGb5pFLy6qWvQr7aGSqm/nJBu/xUu8RULfs/jl7&#10;/fntXvLIpStnqH4s+lz6GCmX8YSOqf/8qna5AADLjx2Rlyk8MD0LMxqmIVGcd2HFNqnSWwWectkB&#10;AKAIdquHRtGgWVayhpM59CfIUy47AABY7Py7PeBhmA8r6WkAAADwtGGjwZ2SgNEwH+DLAQAAsHKw&#10;kRCzcA80C4wGAAAAAEQBowEAAAAAUcBoAAAAAEAUMBoAAAAAEAWMBgAAAABEsTCjgd9U6O5AKMfH&#10;9JXDYPbwWxMvud4vD5PXLTP8gihuj9LXTwMAAHhyLNbTMB7Q0e4u7e4e0YD3CgCLobVFO2ZTqGSz&#10;JwAAAMAD0xNPmY3n1FKG22DUomTzyb1tWh/0YMQBAADIsTCjYYP3da4gN4URmL5IXOxePB4xf3Su&#10;0fEuk90ltQv+I73mnRgv03gWOe+FxcjDWPe+PtI8eUOmzPXeYacDQnkXYWWaZNdNy/W3UbKF9t72&#10;Ot1c622y1509qXOyO/LJbpaRdViWjiVYTypefJsW1LeTl5WZ6y3Trt5UTSxlfSO23ZmisrtE1WHB&#10;78Iltj8DAIBlsZ6Gu5/03bwG1IdvaP3OHfV2d+nVq1e0u9ujUbubv7HxaFl2Q9TxeiMd/PDwmT4c&#10;ZbditvBNt9seqbQ/UMHO0jli5LFKrbuup110vBOiHa2QHz6/lzAJZ9kcufkI7XQ5F758U2XZptdK&#10;0eyv35C/SzbX17BL1W1RQWw6my/W1b/cPtmpq9g25W22Y/NqdfrU37pJp8moQ31ne+8YqvpGnXYv&#10;Krslui0KfhcWTueYThIZbDrTGJ8AgMfPQowGHuXJvbEAVr7vOi0a9bQCYERh8J2vvZ+MLFPu6Ken&#10;6JiH72f0Vl3T7p5Sqgb26LTbzqRdRaw8mwf7pFKm3tvzxBjiDabOzma34+T3szdy059km26toJgv&#10;dDFYp+13z4lursmtStlVc79N48FFpuwXrM3Y0IgclddOZ3xP2t+RJaZNa+XF62pMe3FbXd/ULVfd&#10;vhpBQdnrt0X4d8GwIeP2GU7nmxK5lcxTAQBAngV5GjaIZyfG96Fbo2JvWynfMeVO/7hXoc78u0IU&#10;X8FNluGbY2/Upm6/o65sUaffpfaolx/V82jNcdUqHZQSKY9MuYy+JTf0qfDkcd3us+D2+obW2zw1&#10;cSvKk3fS1ApEtxWPyF15+kpR5iirwxrpVE1dVbdpDZk9b9etbCG6Ts7MTDk1+moM5WWPL1fV74LJ&#10;TqP57QUAAHkWYzRsvlC35WaQm2zJNIf1aoxHI3UTH9NopEZl6y/y89ZK6VhXLR88UKyDzacxcvIo&#10;JTk8nZnhwCP4N6/e0Nn3cD2Oeqk7PT3eZw2kiDqsSiepxwbaNErmJSKm7ExMuap+F2ww6OmcNK26&#10;fR4A8PRYiNGwubOlxmBjGdUGKRqlyTztiL6ZhQiJ8ijyWCg2D46pQwM6ubiX7/cXVzRqdej4IHYo&#10;qYiQx47O67i26/CFfcd1RsCN8YPuxftdb54/T2w6ejQ9so0coLpNJ5dZT9kUu/VzRPbVOKrKHleu&#10;qt8FT6nIY7VNecUAAE+GuRsNdg6YxvkFdxYe9V4pHcnz1lYB83U8b+3O59LeO+q0io0PXkF+rPIa&#10;XZ078/RfZL651TmOnm+OlefLBS9ya1PXWUjHN/DDw3oLBkPs8V0+UGd2BfwkC9iqRqNMOs+fX3xY&#10;h9h09k67si6kSG/GtOmkMtu0M32sgui+GkFV2aPLVfG7sMaH653Rngf5CAAAhczVaGAFevCJb4wK&#10;NTLsD4ei8IbDvrrJqTCeEzePvH1+b13yNk6X1gdHyeItvskN5cZ8EnSpy42b57wD6xf0nDjPhbuL&#10;6cqpkoeRRXp2NbuKo+MdE13XGm5qnDT4kCcynAWWc8EoFV5seTRQ5lBXlz05aj49UZaOGFeXVnG5&#10;9ez0jY8fo9qUlXe0zG5bqbTveru1F5XG9I0y4squ5a4qV9XvgmHj4/xEGbjOb3D//kjSBQCAMtb+&#10;w7N/+vAnv2e+zRhtNPRp6yZ8Q5XRziKUI1g4tm907nr06n3+aRPpGxQ+NwlV+c2TeZcdAAAmZUFP&#10;T5RQ4S4HjxMe/cqakCfIUy47AGC1mKunAYBlYZk8DQAAsCrAaAAAAABAFMs3PQEAAACApQRGAwAA&#10;AACigNEAAAAAgChgNAAAAAAgChgNAAAAAIhiIU9PyNsah+bNkAbehCe38yRoBH7VtOyEyBtKBR4v&#10;TM4bQm2x9vqjvGnQMg688TAmTgzzzAsAAEA8c/c06Ofjt+mbs7uefS3uNHsbgDy8l8Ll1690TFdU&#10;9IZgfttgv3OX7Ha42xuptviU2ZfDKmi7u+Lu0YCo08/sdxETJ4Z55gUAAKAeczca+O13Z2+y2/je&#10;nl+R7OE4/y0cHy16740tujnapbfn5bsdjnof0vb4cqEMjBZ13uldOcTI25dIiffBbtLU2tqRvSli&#10;4sQwz7wAAADUZ6nXNNgdHP1NeRhWHrzJD48uM/HMhldunEwa9vA2LrKj8rI4pfKo0W/mnHe4XpSy&#10;dFxsvElG0A8Pn+n9qzeFmxYJmy9oncbk7qCc7KRod0Dc3KEtntlwtl60xobS0rTDdl5MnBjmmRcA&#10;AIDaLIXRsHmwT22lvNytfFkJH9OJuJ/FBW12j/QVaKvTp/7WDR3t7qo4RzSgDvWdrakFnss36fDR&#10;Y7eGz8ZzaikZBmpkHopTJQ/vspicO+ItstO0+LCj4thyzY8WPd8wH11az0mCTb1Yw4KNq0/DLtGA&#10;y2iujYkTwzzzAgAAUJuFGA3+qJwX4Y16bzOjYlbC7sI2Hjl/Yxe0rxXG6a6YySi5vS3bI9fnjn6m&#10;dkuGaHkqqJMOb4PMhsXMFvjdXpNU1/5B6p1RSvjYWRTpIgraTHl8uDaBHjFxYphnXgAAAOJYiNHg&#10;jspltK1G5uvdYc5Nz4v0XOPCWSyf4u2KeSvbBa5T3eURmy/WlQFyT46nPkeUPBE0lc60sJF1/rZH&#10;o1aH+kNV/0qW4THRFa+a9Oti55SGoqCzxl2GmDgxzDMvAAAA0SzF9IRdyOZ6CFixdtujZFU/H8Fp&#10;hYbYeK5G1yXbcjclz7zLVYVe+5AacK/enBG5dfHjXtz+nQ4pmR0F7U4TxMSJYZ55AQAAqM1yLYQ0&#10;o9tkYdvoW+YpixjEY1AyzRCCF0xqR0NY40wjj0tT6cwSK2Oy0NBMYfgya8/MDckylJg4McwzLwAA&#10;ALWZu9HASumj/+TC64/ioh/fXJuR/g+6Z8VgV/Ar9AhdPhZi5+PHg4t6SnnvHXVa2YWYWSaTJ0+9&#10;dKZ5emISZI3AsEvrg6P0cUaewmA3ULubPAFi63l0la4lqYrjwmUOlWsWeQEAAGiOxbwRUhkJ7tv8&#10;lLlAA29uWhRYv0N2SR6/8e+Ejqn//EreaijP63/qK2VvIhjctxkmce6yb0IURU06zCpt/42Cbhym&#10;Sh4XHTc8314nHTYaeJHopG87LDZI0vq2efjhPn6bufVsiYnDpHnyNI3zjghDk3kBAABojoUYDU1Q&#10;ZBCA5Ye9TfIacefJFwAAAMvPcq1pAE8C/V4OwnQCAACsGDAawNzgqRl+62a/Q/LiK0wnAADAarGy&#10;0xMAAAAAmC/wNAAAAAAgChgNAAAAAIgCRgMAAAAAooDRAAAAAIAoYDQ46NX9l3T4Ur9pEAAAAAAp&#10;c396IvsGwjyTvv2wCcre5LiKVL15M3nJknzLY9+ymE9HU/QWxjR++I2PTFGcOnklfWlU/IKvqjh+&#10;fqH+579Zs6jcVXnFpgMAAMvK3D0N38/eJDsq8pbYY1Fk6Y6PizIYHiP+FuSquqnT/5R4UnI7XJpj&#10;V7bd9HeMzO7MyUfQYOA3de7nlb5LdZzyvOz7Ho7pingX7xBRcYzBwMqb8+D+qCoosydG8jpxIwfX&#10;Tbs7TPa9YGLyikkHAACWHUxPKFiJHV5+paHsCdFSemNIX79+TLbpfizcnl8pddyi5xsmIECi0EdX&#10;E3lbNg+OqdNSSr9kv++YOEWId0S8Qbv09rx4V9LqOLacvcQgsVu0t7Z2kg3FPr9XSt71Gny5EMOg&#10;vb0nX2PyYqrSAQCAVWCpjQYeCfJuiMnh7Y7J2FFeWbyydLSLXu9h4Xo+eqM2dYenGcOB3c/F6WjD&#10;w8+bR5ghuW1a0+5gacsfNWLdfEHr5mMhZsfPwYXZGrsGXJfvOnqX0aKrY+KUob0jb0oNmpg4tLlD&#10;WzyTYLcAV7BssnV5a4t2NnVYFVF5AQDAI2FpjQbtOqbETb2726NRu5tXwBvP1dg5neLwB69V6eh9&#10;ENSo90NWhX35oOKpM/sHWnvo+eq7anmWmL13HWqNB1RkDySj7/EN5XcJZyOKPTDaYAoZKXunehOq&#10;k/OiLcbj4sTkNTWm39gpGDa+eFtwGrDhWOaN2aDnytgYZ+duJqCpdAAAYH4spdFglRePRu0COR7R&#10;XWh/bmDa4I5+BnRQTDob+s5N+Vv3D7pX0VpKe9jR8aiXLtjjdD6whdLen+hpC7u2Y9ZrOFwvS7et&#10;jKuTkk2i7Ojb20gqvzZiLPPxrpeEla6e1ShOPyZOTF5NIwaDmWL4cG0CCxCjR5kVN3mrqhZNpQMA&#10;APNkST0NehTW6vQThcdH6KmLzRfrBUqfiUzn7mdOiT08fKefd+bL3rbc4HODwh/3+VEpex+cvAIP&#10;AkyNawjodRicbToydxWsq4R3j25oq1+sgKs8EZbb8xOZj7dz/2KcHatrnfUBPjFxQvh5Nc7OqarD&#10;uCdm7NMP48HJVNMRTaUDAADzZqnXNNhV7dnjfeYRPvEUBJS+S2U66y9yComVHNsjteHH7Zx8Jljr&#10;V0nWEGB3eraMRd6L0EI/S4wXwJIxqJiYdRATrpXI5dUUxuDrdHjqyjEYvGkLC09PaUU/3SPBTaUD&#10;AACLYEmNBj01ULWy3Cr24nnh6nR+6DkIyk9hay+FLJQLeRQYUTAjctbSrSziZYgsS7Jg0Bhre3r1&#10;oHnqxHhAxMVi1yZ8pNOIOPlpp3xejXF7TTdibX3LGKHac5Vd08GeHfv+hWkUfVPpAADAolhKo4FH&#10;l9d8R293yxfBmdFr0bxwTDr6MUSluE6zhoVdsMcDYztCb3fTpylYmZ0qpeeul6hDU09P1IGVFutp&#10;35tgvQyxZdHz8eniUXmc0Hg57KHf9WDft/Ce3kfECeXt59UU3DfOdaMmfYPr4ZjXrjj1w3Umxg17&#10;kApeIBVDU+kAAMAimfsbIV3SBWjh+WT9xALP2DuYm246L5x18yYv0XFuzGXpMGIA+G9GVAbD0dus&#10;crV5Wty8Zc7+k3500807JA9jZZqlm9qXVyvo/BsadbzwOSZXfxGKTytJdv2H02RCcWLyypfLwk/R&#10;6L4UE4dJlLnBfUtj0qZe17HYuJzXX/yxuUaV4xf5xOi8zm83o9IBAIBlZ6FGw7JRZcQAUMSDMXqy&#10;RgMAADwulnohJAAAAACWBxgNAAAAAIgC0xMANACmJwAATwF4GgAAAAAQBYwGAAAAAEQBowEAAAAA&#10;UcBoAAAAAEAUMBoAAAAAEAWMBgAAAM2wtkbPnj2TI7CVDHgEwGgAoHHWaC1005QbqjpnvgLw6OBH&#10;jn/5hX5Rf9fWlPEAy+HRAaMBAABAs7DxwO8uUTYDzIbHBYwGAAAAzaNshgdYDY8OvBESgAbIvhGS&#10;pyfUnfLhFx5wpfD0hAQ/0IN8Lr6bPrjX+nE5j0zC1bCrOJ+dkoNl4Y+Sh5FNzlkKylKIjr/mps2Y&#10;MkSXyz/nYdORcqlc0vow+du0ItMR/Lg2jQnI1rdXF0xILj+/KHlsfTvUScc/51FczxFI2iqNXJ8C&#10;qww8DQA0jrpF8o02eyvPwjdunvuVg2+qrFjsd1+R8Y3XiVtxoy8kkyfnoSScJJ1SuBxcGpVukrTO&#10;J6+gS8oVWz8enE+mRLHpVMkTjcqf17OofNx8Of08qSy58sTKo75yXmXp+LJwOkkysfVTA1nLwIsh&#10;VSZsTE+QBFhiYDQAMANEQarbtV1Jbm+i9bDK1r3xqs98JxdlsaxoGbUCV/8p7ccjfxZbM6NycX4T&#10;XsxyNiKPxDfXOvjfBRUUCBUak4fTyGSiM+X0Z4rKdFKjAyw3MBoAmBFsOKSjOHXUvYMaBeRoDo0E&#10;1dUeCqVRXSOG087KpFRJcn5KtaLSFU+GpOMp0abLZZCcJF8TEI3OMxkh22MCC0RqLVA0n/LarSlP&#10;RX5+OpMaVn7/KesjqhXMJ/DYgNEAwFNBaVPXiNGeEPfGr271iYGjdMS0hsMc0V4NzzipSc7Ik2Nx&#10;6i9GnqoWkrUIa067qmPiKvL7T2IUgqcEjAYAlhV1cw+OvCVITk7FTNUhK3FRVpwLf3YK0XS5JC8x&#10;GUxAXXSejam/QNGy6AjF8taTpzgdI4hOrnGK8s2sXQGPDhgNACwt+m6vR9EWoyDVXXna+3KZUppK&#10;gSr50kVw6j/WIFyGJMkZlIuvm6JCJNeMjJOh5ddlcXG/63LrOigiSh45X5ZO/pz2PJgvU8KlyGeh&#10;QiumLsBqA6MBgCVGj9rsjVjfjNXwfTIFqbSFOyfNiivr7k7zSb0ENeE8WCu5Stx8dhVWo+VSUoph&#10;Mg3qel7fEb2OoBBTb5m61vXBpHXglt2E8TU2vwp5JFx9rjKy5Dyna64n+qX+2hqLkw4f0n8mTQus&#10;LHhPAwANYJWWfk8DAGHEaChQtmXnAFgW4GkAAAAAQBQwGgAAYE7IExEFnoSycwAsCzAaAAAAABAF&#10;jAYAAAAARAGjAQAAAABRwGgAAAAAQBQwGgAAAAAQRfKehrXXH2nYbZtgZkyDo7d09n12q3lfHl5S&#10;v9NSWQ3o6O05fX8CK4fX1l7Swac+bd0c0Zuz76beiXq7H+hzzfLbtLgKNbNvs6dG9O9i71Ti2fc0&#10;jAe6fR8t/KIf86IhBq8OBuBpUPhyJ63QaWZKyCq85zcDWu9s0c0TUna+Ihr1dun953plX1t7TafK&#10;2mg7BpfU6ekOXX94GgbYIgj9Lrg9/91f/LG044e/U8rz5SF90pHiDAergNngmGW7eYpemCBP/VZD&#10;8+ZDEwYAeBoUTk/cnl/RiFr0fMMENM3mDm21xnR/fU034xZt7WyaE4+fh8/v6dWrV8lR12Bg9k6z&#10;BgPz8PCdzt6fwWCYIf7vQgy1fWUAjnpJOz58P6OrEVFra4de+ko6g36VMMeYW5OxkTDNboeqPDAY&#10;AHi6FK9p2HxB6+bjLNjc2aLW+Iaub2/p+macucHyjfjw8it9/fhavltef8yH8cjv61cVbg/nPI8A&#10;M+e84+Pr9IZelo5lTY0gL904XjyR7/LQKcdr+jhBnCr4mm2lp8Y316UGgpQplJc6uOy2ni8PX2bL&#10;71xjydWlW8+2vdzzgXhV8lhi2mJh+L8LMX6VzfDtiwlI20d1aiq2hdlgUH9Eea+O+lVSK8ND/gcA&#10;PEEKjYa9dx2l1Ad0kd4LG4OVzI6601qld3t9Q+PSG2wYVmTHdJKM2Hd3ezRqd0UJMu6IfvdoQGOZ&#10;j95NwuzIkJVUv3NHvV19zqaTU1Ybz9UYM02jp0aTZYg3wHwuIiZODqO47n7e6u8RsCJLpjNUOV3v&#10;RqvTp/7WjYTv7h7RgDrUP90zZ3U963UXFfWjRtu2bqvqp0ieqjZdNLnfhekT9z/0VzYsP3FlDbi/&#10;lXnq5j9aF4VfhTLo3E2JctMZCpY6s5FSIE5VOpnrkyMrocTJXMeGlhPm5+EdaTT13ct/GrKyB2rV&#10;l8vNu4bM8tmNn0sn1KK6jtyomTQCaYXqxw/Lx/HaglGfg3HUkQ325MmcBMtOxmhwR5PdtlKOJzOa&#10;GzdTEzfXRund/qQ7dYOtO0XBRoE7Z/zw8Jm+sVu4xpwKK693nZbSd+lCRE7nA2u89j4dvvQ79B3F&#10;6Gquy8z6uQAxcYKIoqrDXm79QwYnnKc42PND7W16rX7M1v0+Hlxk6udikMapT7E8TbRp08T+LsRg&#10;6PP6nF36cG0CVwm+mavmfDDTF7IDpoTZNlZ/+X9WaMpwSKY51DdfebjnbTpuFEHVYRqHPS4cx4+U&#10;oreUdshcz6aM+i+TnonXGCp/VoBe2TIFU59L67CGzKKo1d/knFvPKh5/z1YIX6NkVInky57m00S9&#10;5NoiB9eVliWTp1zn1QGHlScGloiM0ZAdmd/QVn84kxGeTE04yjdRDP4cMI9mzc1a37BNuIO4+yvi&#10;lLK3rUb66Ugx4cd9bqS4+UKN78f35EfNs2kUbY9Yt4aJidMArQ71ywwG5u5nJvz25536d51eiA23&#10;Qc+VhcLeCLee5amXSYiQZ+o2VYSnTC4DRmA1Ub+LnVMaisGwqgt6+catbueqPVLpWfmob6rKMrWm&#10;wtzFk3KFG4fTyFSB+iJR6td9wjIoFimjqROH9HuNOoxBXVdcz+qzfHVT1Sfd3BN09GaobAt13hoM&#10;jvyC+p4N0oJlywGWmcLpifjFXPWwUxPKIqDucJjc0EUx+FMUFe5uVi7d9ihxm4fiNMkGa09PwYbY&#10;ODimDg3o5LzYvIiJU4gYNEqta61ejlLOPbZKlLJ+l8441IafDHDbQh/vaz8mWiVPU20qi0Lf+PK+&#10;mVqh534XxrjsdHj6xjEYvGmLxaNkVf8HFQojp9U5/7QE6WstuTQCcWSU7Ligg7cQFZiJo1IpepKD&#10;lYoo4/Dpary8wq79cuQKKWsBUgWBCBIkJxtF6kOVK6nbgvyjSuq3RcklpW0h6agY6mRhW8b0DbC0&#10;FBoNM8MuHPOUkMxdq9ts7BRFsths9K2+4nIJeBQEuemPyK5vY2NHOxoqtIBShl2e7rg6p8JZjJg4&#10;ZdzyEyeO4qrgx/lbOlKKut0dZhYcFiEelcQT9IPuVV7t7SksDo8ieRpr03li2sKXWXuleKGvCXgU&#10;qPJFNItMX8gTFtYFXeASV4Gpm9q43wPKXLvCWUlN0Sf8vHgqZALDYbnQ7WFLIbWkyjlRLeXqx4R7&#10;VLYF58/nOF6gcqP7BlhaCo0GO9/Ois0fWSfu40lWtXvKOEUrJ1aEcWaDjq+G24ni1KNU+RiNHTm2&#10;u6fJ/Lws0lMJufP4tPeOOu46jDKcx+8KiYlTAI+iz08GNGZXv7tgkV3yH/NPPjDfz97IiL3KcOB5&#10;+WNl0Niyp2sculEGRyxheZpp01ni/y6kLXQHSsph6zD021kYSrTQKDRBTkmkLIHrcqo2E8ekkb0k&#10;ClWb5pOD6gfi8q+dWjkTp2eKF0TKHIggQXKycaQckj7/E8pDy9NI/UW2BRsN7GXQBoIJFLQsfHkD&#10;0oAFkRgNiSFgDl4Azi5iX7HZEfek7Mmzgvl1AYlyinyKIqM4zTTH/v2RjGDr8vk9u8DT6ZKhKvy6&#10;82Ierht+GdN4cBLh3h5R70PVIycxccphY+etfYrBttnwmOiiWFHpcmpFnZmTd9Pod+iut5tZjMgK&#10;3noGbDw5pnwU0penyTZtipjfBa952FUFsfVj63BSozBE4tLN3oUj0Tf78pu1PqlHkhajJNg4MiHy&#10;meMkkfw4Oh2XvPII4+acgdP20pwWySsvaim6jLq8Lul3nWBVHU5GQTqSpTonUwLyNYOWJXBiUmLb&#10;wsTLtn1ejti+AZaHwjdCgscPG4DyGuq7Hr16/9mEgkngmzljXyMdQ/ENU91wZWV9ShKX0zd5xVJ5&#10;Y3bS9OMGXw+tIrjGSz6OUWLmm5xX33iEUpSP4MjB6DjZupAw9S1fB5yn+uPVGxOTVzzZsqmEitvK&#10;UPyK7XoyF6ajIiqRKuXIYeogVKd+mE4rW9bcdSyH+pNLh2VLZM/WX6hvgOWG2woAsAD4hunOI6dH&#10;XokkcSe8sRbl5SfnxwtmpwLL47By8c7zNU7EoDxeQjpOti4kLJ+hIqvQXGLyiidbttK2MkdxVsUy&#10;C+rCuHQU6lzwtJdGKK1QnfphukxZWXPXcV6hdDL5ZetPwgPXgeUFRgMAAKwq1ssApQvmBKYnAGiA&#10;SaYnACgiNGXgYt3+euRe4q0AoGHgaQAAgCUjNGXgYt3+oekRAGYJjAYAAAAARAGjAQAAAABRwGgA&#10;AAAAQBQwGgAAAAAQxcKenuDX8fJbFi1j5w2Mj5XkZUqhDSJ5cy68YGllwdMTAICnwEKMhpeHl9Tv&#10;EA3MNsKy1wNvl/zIFSfewPh4mdRoSB+d0/Cq+JJF8xOi38JHXto6bzyyBwCIZ+7TE2wgvJMNkdJ9&#10;HB4ePtMH2YRgnw5fOndQAB4xybP49g15SqP7RsTsUJngpwYAqMncPQ16WmI98TJYrLeBerv0gU4z&#10;Uxc+vK223QzIn+YQPI9FLk7Ao8E7E37qdygzcxCIp70kbPTUn06J8TT4XhiLlY83Qvrw48DIOlLV&#10;9SHZidOXLfHgyFmH8YCO3qYbW9nrEmrWT7ANHErby8nL1s/WzRGd0HEqkyev7Hy5noYVeapi+kZT&#10;NDU9kRgSJr1myHsaUuMEngYAQDxz9zRsyhaZd/Qzt8O03hZ5/cWm7Br46tUrOXaPBjRW/w2OdpMw&#10;d/dAnR4rz13a3T0if0NErTj0zoSSnt0Z0t+hUbbsTvNhx8ciuD2/UqVp0Za31efeO6WwlfK8+KJu&#10;87zDpdRLm/YPdLx0S+u8McNK29adHG/OEgXM9XOsVLQ9Z+snswsmU1I/se0V2xatTp/6Wzd0ZNuU&#10;sluA++yd5g0jazDYsof6xtOFvQzKUPAMEzYkZCdN98i4Pdj44PB0wyHGXpeNulaSjrmmIiwfx+Rv&#10;w9TfTB7ekUZT3zPpTIctrz6ydSH4crl515BZPrvxc+kE8jZ15EbNpBFIK1Q/flg+jtcWjPocjKOO&#10;bLAnT+YkWHYW8/REYGvsqShIT0au+7yl9UUyGuepkAvWHu1tep3rrCFjJgtvE81KaKpFm85W1HJc&#10;HtJLIwvL900p5NbWThLGI2neUXx0lY62xXBQmrvVOabDl2qkzV4ANYquKxcrfPeaJP/nGybEpbp+&#10;iqjVFo5nIdkyPdheKl1lHIScHNaY/DbdDuRzRpVP/T/rcb9sl6yy8HNJ3zJoDyUJx7XVLuJxm2g5&#10;dZhz3qICtGMjm860yiG75bRC9Y+MrPxf8n1Wa0OUAlT5uPlmKqCq7DVkFkWt/ibnVM5pOvy/+uxk&#10;zei2VWnmyp7m00S95NoiB9eVliWTp1zn1QGHlScGlojFGA2t5xRSSZOw8Tz0KIJlg/g0j1xdJZ1x&#10;xRtEyTRtzBTBLnIzCk9G0sPTRCl+uVCj9VaH3tnB9d62GknnFSAr/N6oRZ0+j7RH1PswmYZkd79b&#10;P4VKeKr6iW8LuvuZGEfM7c879e86vcg6XxSbxhDp5bwI+po2bRc7KJYOfSMWbTBDWNGwUpkmE1ZX&#10;uq+KxCotN7kkzHwXhcUROGsTUptlUCwif77u0u8sY4NlV9e501SSapKO+ixf3VT1STf3BB29GSrb&#10;Qp23BoMjv6C+Z4O0YNlygGVm7kaDvpmH0ErlrsZQlkeverYjq2R8cu55Od4nI15GjI+KdGYBj6TP&#10;r9jX7yi422vSg2sdsLedHaFbkvJPgawPaOvpHVs3oamZpuonpi1i2Tg4VubWgE7O86YMG1Q8VbLe&#10;HYpxMhwWPOq6JFh3dFbhNI8eicp9OoiMbhPXMQvkjUz5Wj7UKU5LJ+ZG4DA/HXWEtIwKc+OEolhY&#10;qUjduFnVwcsr7NovR67g4prvObjcoQgSJCcbRepDlSupt4L8o0raVFtIOiqGOlm0LsfvG2V5geVj&#10;/p6GH/cyF58bARaMpsvRhsao8CK9TsIq3yKs8h3fz8XPUEliSIhLnqcmRnR1njemNllptljh91TN&#10;tan76SCZ0ojBTnuoCixV2s3UT1xbhAiug2l1qKusAJ6yCZmZsjjSTNmwYbLUaxpUm3GzzeZxSxeV&#10;SYWXITtFoeLxDT7Xp1S4shrKDJD8VIdOLxOXFYtzvkgs64Epk7uSXF4qzQkMh+VCV74thdSSKudE&#10;tdRUW3D+fI7jBSpXG8cqTkReYDmZu9HAc/GiD7ufkscrZWV+NzyaLkMvgCs2NNL58C59fF1ye9h7&#10;p5TvmG6uq70c/KQBj1xzCwUnxM718zw+L3JM+PJNGwLyVEBeqfNcPrv2Rz1+esI8sqoU6bFZGBmH&#10;VuS0/iIxNrTnQT6m1KifIqLbwiNd4BnoG8ogcBfFumwe7KvaG9MgU6lLiKp3UcqqbLO+eVZ5GfIU&#10;R9bKySgIg1Ze+hr9uQFYZnVwXk0ycXqqWIUlk6IHIkiQrpemkXJI+vxPKA8tTyP1F9kW3CfCjw9r&#10;WfjyBqQBC2Ihaxo+v39FRwOiTt+4js2jhLGL+FjRHl5a5caK1XNBOyvyeeHikRpito2bOjnMeVaS&#10;vMrefW/EzHEWQorM/Aim80QDkywSDCg++2SAqzT1+ga9ZiBWKYtH40Svn+ibOty/P5L6sjRZP1Vt&#10;keDWT2HfKF7DYQ0NGl3Nr00nQd1RrcFQ9Yhl4tLN3oVrom73FflkMTd5Q9YQUGn5ngODhCo5pxLV&#10;RclcS+wIpCwqzTrJakNJK06X9LtOUIwzEyI5qe/62mkoSEeyVOdkSkC+ZtCyBE5MSmxbmHhZwyEv&#10;R96wAMvOwl4jPQ0yOi9534GMlmk2z+PPE3l/Aj966Lyj4DFT1a7LjFXGdd7TUHbD9Kcqkricfu2+&#10;oJVKbn2CSlAHa0UUlMfJT86rmKH8c+ckbS+xirT8MC2Pks0xTopl4DKqPwFDRqdjvlgcWephFLT5&#10;phLKGU9+fsXTTvVkLkxH6lqdr5Ajh6mDUJ36YTqtbFlz17Ec6k8uHZYtkT1bfxKuvvnXgeVlIZ6G&#10;aeERcuF6ykeCnn4gGpw8DYPhKcI3THce2T38Jk/iTtQX+GYfUDgqwF1nEJTHuUjOF+SfOydpO+lE&#10;pOWHaXmyirBYhqxCc9HpeEcwjRh0XaZp5fP08yvOqlhmQV0Yl45CnQue9tIIpRWqUz9Mlykra+46&#10;ziuUTia/bP1JeOA6sLyspKfhMZOuKeAXJGXfCvnYeWqeBgCKCI3+gxR4GZiyNKLTB8ADRgMADQCj&#10;ATRJlVK3bn89ci/xVgDQMCs5PQEAAI+Z0JSBi3X7h6ZHAJglMBoAAAAAEAWMBgAAAABEAaMBAAAA&#10;AFHAaAAgAn4E1n0hVVNvBAUAgFViYU9PyIuL5PWNDrxPwIq/kGnVkFd48x4N5nvKaj/yaR/f3Lo5&#10;krdJ6rdoEvV2+bXb9cqkH4Mtrw88PQEAeAos1tMwHtDR7u5ybyb0RMjvPvlmpd8RYTf9sltx86uw&#10;9T4d9crExkaVwTAx/Iy9s9vfJDsvRmHy0Y/oZeFH96Z7NTUA4CmB6QnwaOH9OFxDqGhzqzJ4W/KZ&#10;7WHBXgnn7Xi/qCxmsvOiyodtpeyeCIz6pv7HQ3sAgFgWZjRs8J7WFdgdJZPD39hIwe71SzeOicdb&#10;I390rtHxLpOdNdnl/PXrR3ptNr/y05bzXliMPIxO2x5pnv68uH/YjaZCeRfR9K6bRRTVs0tZ/dhN&#10;xjLn5eA2MPUT0Ra6DtNrLLa9bT3INZeHye6dfn+IgeWxW4Jn2tRJV5c5bWOLrS9u07TusnL7bbdG&#10;r+n06zV9vXby4sPJj4nph357Db8OVbxfcyZJP7y+vqbr4ZCGQyctdbgbnuX6bKBNWf6MTJ68AIDH&#10;w2I9DXc/C/dV4JtQv3NHvV3tNt/d7dHI2b0yYeM5tWT+XcfjnR4Z3iXyw9GAxoGtmLXLeSTz27Eb&#10;J8fIYxVTd11Pu+h4J0Q7e3LeHfnusmyO3HxMMhKeGwX1bOE6PaaTtHymfnLGDK9bSeLwtFSbup8O&#10;Zq5k9Dbqddkgtm15ikM2QLMyU4f6p7pNb8+vaKRqZmsnuyX53rsOtcx257wd/Ftp7zbtm63LWanr&#10;Lb/1mguX3FSRswNqdD377fX3xtug/tP9UIXvqjSOfpv0w93dP6M/+7M/o+N/q6cz/sn//v9G1//1&#10;Gv213+f/6tfOlMoz+sP/6kxvrGanGqV+lOHuxJHDaeP8tIiSzI2j/mau9Y40mvqeSWc6JL0kn4DX&#10;x5fLzbuGzPLZjZ9LJ5C3qSM3aiaNQFqh+vHD8nG8tmDU52AcdWSDPXkyJ8FjYCFGgx3BFcHK9526&#10;obpz0GIEsKZq7+dGdcr6oJ+35qOD3KzVNe3uKelbPLNHpzXnt2Pl2TzYV2pBGSPOrpQ8t352NrvF&#10;nbzdNN/QY7cVn45wPTOsiFwZuH6+8VbdzzdMSAklxmMTaCPRfJkEZ4GuXSth2z0p59ZOxquhZzWc&#10;fmD6YqtzrK57Tae8+FSl69aZTB+o+GVVUa+es+0l2ypzHiymOvg1xbmZCRVHbyT0L+j/9H/439Dv&#10;fvspMaw5r4u//Ud69qtt2jPx5I2E//i39H9+93+XsnL9XN+MiVScX6s87OZEZWViclMnSfomD/4v&#10;+V6dXn20EpRXNzv56soyqM96n4f0PNdnohhryCyKWv1Nzqmc03T4f/XZyZop7h9pPk3US34ay4fr&#10;SsuSyVOu8+qAw8oTAyvGgjwNegTHbt8ge9tK+Y4pd/rHvQptkXt/3NT+YypISW6yvZEazcoTAi3q&#10;9NWIU92sc6N6HkFZ9yp7C1wlEymPTLmMvtVebBfEkyfkkp8nVfXMZKdlvDq0OOUaDgs2pyprC0G1&#10;53BozuenBrJs0sG+ar1Bb+LFtrl+6rX7l4sBjVsdemctU+kvI/rmubF0XzR9kI3LDyqCalM7KpOt&#10;hyP6Tkw9h9tLpa3+10pB1Zn+WkDqZUnzuqaz/+qfiYzpderzz/8ffVd/bSvcyha06/Qi63wpZhkU&#10;i8qfFZ5f/+l3lpGNRK/sfF6urYm6zn1NtKSapKM+y1c3VX3SzT1BR2+GyrZQ563B4MgvqO/ZIC1Y&#10;thxg1VmM0bD5Qt1SmkEUdclINZmXHo3UjX5Mo5HSHOsv8u5wx20u7lw1eqtDlfekNjl5WFGeLsxw&#10;qKpnVmR6yid1rQfr0C8XsYHgGUSVbZHmczQgpYRdT1KWjYNj6tCATs7LzJ0iftB9jKFxe008uG5v&#10;ayl48eR4cJEzHoN9RMVJR2bquxgP+lSI2Houai+t9LRiCCogdcJ1L/9D7xX96c6Ozmv3Fe2+Up93&#10;3mfLpj6GRsY6vBpWKiJXTOQQnsyTPIUiV5TJK8ULRJCgQNmnROpDlSvpCwX5R5XUq58kzQClbSHp&#10;qBjqZNlGWrF5gdVkIUbD5s6WGqeN6ea6wNcd8CgIMk+bjuASg6DIY6HYtErj4l6+319c0UiNCo/N&#10;3HIUEfKwW1YGWO3tmSj2L+yDrjN6a5Cqerbu+Em8LNOWq3RUq9q5y9NKV+dU0NNKsW3qu/51/037&#10;YTplwW3PdTGiq/N8jtIXW6zwe+rq0FoOrRSKFEFsPZe3l84j/evBCkEMmP8P/fxPv9Afb7/WisKc&#10;joG9HGt0XziV5aK9HqykistTSSKzPh4eVJoTGA7LhW4fWwqpJVXOiWopVz8m3KOyLTh/PsfxApXL&#10;BoN4yyLyAqvL3I0Guz6AxjdUZDPw/K/cg7vpyJqv47UImRHc3jt1Ey42Puxis6zS+CJrEfTcctxt&#10;JVYecVOzMjCL5Bi+gR8exq/YL0Ie/QvUmb8CfyZU1HMyInc8OHpELB9LkXKVrJWoovL60FRUDaRN&#10;2+li2nQBo+dJ+PJNGwJDnv7KK3VeV8EvM9PrYsx6mLrGa2w9l7aXuk79X6WA7NqEh/ZfpAuJ1QXB&#10;UbUEyclM/fzdQ8VrrlQZxOXPFzbIxOkFipYQUfamkXJI+vxPKA8tTyP1F9kW3G/Yy6ANBBMoaFn4&#10;8gakAUvMXI0GVqAHn8wqdnXD7Jt5aZnbVnaEzGWbx7U+v7cueRunS+vOSnO+WfILe8aDk+Az9KLU&#10;zWIzX2mkc8vFbm2fKnkYWexmV5jLHDDHOya69ia3Y/Dn9fmJDGeB5byoqmdGRtonel7ftun+/REd&#10;hRYRhMpV+y2NaTvoFy8VPQVj1g1MQbqY1rS76lN3vd1MuzOySFDKq+ThRyYc2GDgOnQNGN0H9ZqB&#10;RCnLjVudC9x29U36f6b/x+nfltZz9e+CVZAKj6huXmT7rwf/mJT9Kz+2OfxK13/1a9EPGpXer/5S&#10;9fMhDW39/PWf0dvz/xiVh6o4/r9RRMnGFTFBG1Facbqk33WCuv4sOn6VAVZNQTqSpTonUwLyNYOW&#10;JXBiUmLbwsTLGg55OfKGBXgMzPU10tpoSF/t6yOjpgUpRwCmgW/47PU5+99+o4PI/pu/qaqbsay6&#10;z5PEVekWzSeXkeYVkYdLID8bz/6e//znf0s7/0YvZrXnHh6yrmkJV7natHS8rCx+nBRWnOpPQG6b&#10;X4aAzHEYBW2+herKz88vZ0o9mQvTURGVSJVy5DB1EKpTP0ynlS1r7jqWQ/3JpcOyJbJn60/C1Tf/&#10;OrDazNXTEMWMH78DYBbo6QeiwUm8wcs3VXeuWT+mFyaJO+FvI80rIg/3COTnx3Oj2HP+ZRLuBOp4&#10;WVn8OClZhebiyyJHMI0YOB83rXyefn7FWRXLLKgL49JRqHPB014aobRCdeqH6TJlZc1dx3mF0snk&#10;l60/CQ9cB1abhW1YBcBjwK4peHj4HfH+FOf/Ud0wzbnHjvU0BB+bBYWERv9BCrwMTFka0ekDMAEw&#10;GgBoAJ6eYORxNPkEQJgqpW7d/nrkXuKtAGABLN/0BAAAPGJCUwYu1u1fNpUEwKKA0QAAAACAKGA0&#10;AAAAACAKGA0AAAAAiAJGAwAAAACiWMjTE/K2Rn7drvnOjHq7U73uF4SxjwRaQvUcEyd5q6Fh7L0N&#10;k4mJ81jB0xMAgKfA3D0N+tnubfrm7NLHr8HlV9Umr9MFjSDGAKU7Ru6a1yG79RwTxxoDbExIHL21&#10;ZGa/i5g4oAR+Jl92BnTfSNgU/Ka+7O6D6TGL/AAAj5W5Gw28T8HZm+zWurfnVzRSf9cXsYXjI4b3&#10;y8i8dOfLBfE2BXYLZ6Yqjhh5++3svgnf9QZera0d2SckJg4oZx6qO32Uzxwlj/0BAECIpV7TYHdw&#10;TI6P6W6RrKgOL/Xujpl4ZsMrN04mDXs4aTG8O99lRZxSedRIO3POO9yRe1k6LjbeQkfrmzu01VL2&#10;gN0HWsHTS7K5ZGuLdtjOi4kDihHD6yGZ4gAAgGVlKYyGzYN9alN2K19Wwsd0krrNze6RvgLlXQL7&#10;Wzd0tLur4hzRgDrUd7amFtQI2KbDB+8umGPjObV4h8Ij7V7341TJw7sWJueOeIvsNC0+7Ag8tlyz&#10;YYOe867k9z/M9xBeHFMv9isbV5+GXaIBl7FFzzci44AC2GBYE4Nh0SZD8iZC9U8yfWEM8Azu+aI4&#10;Ck4vjef6UtTnXFgaP5NcWV7+Oe+wURspl3/OO2xUKUMo7QkprkNDQzLLZzd+Lp1A3qYd3aiZNAJp&#10;herHD8vHMf3FDVOfg3HUkQ325MmcNHm55+UIlRVYFmI0+KPyfqel9PrbzFa+rIQz204/fKZv7O72&#10;NdA43RWTpz6ub8S3Tq+9zhHHHf1M7ZYM0fJUUCcd3pqYDYumFhPunfLi06xx5lMWR4yB/hbdKGPo&#10;w7UJ9IiJA1Jke2PpuyZgwchNVP21UxiyS6H7W+KbsPqabkykZJcw9/dmlIm6OpkKUfH4WnNazj08&#10;yAcTpq5xk2Ak3ZK8VKW56ct/yffsxk1Tl6tGXs1QUYdMgzKX1o+Kx9/5f5fivpvm00S96C3Ay+C6&#10;0rJk8pS6KKkfi7nOHtwvOU8QZiFGgzsql9G2Gpmv8579npueF+m5xoW7wj/B2xXz9ued+ned6i6P&#10;2HyxzsNrKhuDR8kTQVPp1EEWPKp8xoOTjHHmUhpn55SGYgxkjbsMMXGAg7ox8U2N78rLAt9And+T&#10;yKbFVOibadYroj5z/CSOQj6bcIf89AuroiRlnW4SJTKvWNR1xeWS3JrLqwkkXyODQ/p9nvWjPstX&#10;N1V90s09QUdvBlXGcv2tzluDwZFfwpusH5CwEKPBxy6acz0EWoGNqOc8ZRGcVmiIDfbJl2zL3ZQ8&#10;8y4Xw2sjtDFQ/AhkYZwf9zLF0OmQktkxBtwpiZg4IAff1JbJy1CJ3GyVsL68EpTeiVWpTFgJfJ4P&#10;vox/82smwCLJcZj5bpEgOdkgOr2cq7pcWxWjrsukw0rNnIqlsg5F5HnVj0qT+yn3V5tuQf5RJfXq&#10;p6yaOT3J2y8nI+moGOpkblFvgXw6SE6m+PKoGLn0QMJSGA0JZqSfLKIbfcs8ZRGDeAxKphlC8IJJ&#10;7WgIa7dp5HFpKp068FQQT//wuo4ig6E0zu018YyPL7P2zNyQzGLExAFZ1I0Kix9V2Y0rWGwGE7oo&#10;ck+XyKHayJyPRrWpm4a4uycwHJYL3UC2FPw3O4qvQa5+TLiH9AuVQ+FvhPPnc/JbMmGT4MujcsW6&#10;hmLmbjSw4vzoP7mglJaMcm+uzUj/B92zElp/kTwJYV3nZfB8+rFSfuPBRT2lvPeOOq2yuf7J5MlT&#10;L51pn57gepWXLfFCUPexSoeqOLxO5JzdQO1u8gSIrefRVbqWpCoOyKJvSepfZ4SjR7Y2bAlvWqoZ&#10;g6NYCZKTKYFoIbTiySoGKXmdvKZGpzerGufyTUSg+AkiciCCBOnyNI2UQ9Lnf0J5aHkmLq+L+i3I&#10;9EJFWtxv2CvAXiJzS9WIeFqeDBIUkj2lEfkfMXM3Gnjh34dv25k5/WF3XZ40sKNcUUInAxq3OtQf&#10;DiXO/v2RvAQqh1JUSTr9Dt310nRiYKXNSrNsrr+WPCU0lU4MybsTGKeO7MHKPSYOw2tQ7EufONzW&#10;s/vWyJg4ICU4qhXFqW5Z8j1760pc55k746wxN25R7Iz6V/2vR4AWPw6XjT/rcBf73b1alzdbVk1c&#10;XpMRkFlnxv83jpRAFyeaqjq0Cc6rfgTJUp2TKQH5mkHLEjgxKZx/TFomXtZw0HJMUj/uFSDPQl4j&#10;3QSi8D71qXNXPIoGYF7wjYiR+VX5NAHqhqbux0ElmtwQOX2TVzzqNqgTlptrgpdfbrSmYOPGz86P&#10;F4pj80yjqTzcfNSnUDn8c3F5MZyf+lNWdw7BdKQ+chEDctbLK5xGDMV1aJlr/TBSR+p8hRw5TB1I&#10;PHWlWx9+mE4rW9bcdSyH+pNLh2VzZLdhFr9c/nlBRXDTBVnm7mkAABTAN6vATZ3hm13qjagL34AD&#10;SiCUn4SZvELXKBJZSuLYPNN4aT5yffii3Lm4vBjOzyuLi7qwMh0vjhzhiIV5+fIWpxED5+Omlc9z&#10;rvVjUeeCp700QmmF2j7c5llZc9dxXqF0QvkVyML45+XwI4EMMBoAAABUw6N7GclDqT5lVnZ6AoBl&#10;opHpiQWTcwE/Eh5ruZqiqn5SF36FtwI8CeBpAAAIORfwI+GxlqspquondeHDYAAwGgAAAAAQCYwG&#10;AAAAAEQBowEAAAAAUcBocOC3GF5+vaTDl/6DuwAAAACYu9FgX41cdEz6ymQAAAAAzBKi/z+XKY+/&#10;f7YQCAAAAABJRU5ErkJgglBLAwQUAAYACAAAACEAjB6ATN0AAAAFAQAADwAAAGRycy9kb3ducmV2&#10;LnhtbEyPT0vDQBDF74LfYRnBm93E/qHGbEop6qkIbQXxNk2mSWh2NmS3SfrtHb3o5cHjDe/9Jl2N&#10;tlE9db52bCCeRKCIc1fUXBr4OLw+LEH5gFxg45gMXMnDKru9STEp3MA76vehVFLCPkEDVQhtorXP&#10;K7LoJ64lluzkOotBbFfqosNBym2jH6NooS3WLAsVtrSpKD/vL9bA24DDehq/9NvzaXP9OszfP7cx&#10;GXN/N66fQQUaw98x/OALOmTCdHQXLrxqDMgj4VclWz7NxB4NzKeLGegs1f/ps2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RPtgPdkCAACvBwAA&#10;DgAAAAAAAAAAAAAAAAA6AgAAZHJzL2Uyb0RvYy54bWxQSwECLQAKAAAAAAAAACEAJE22ud6KAADe&#10;igAAFAAAAAAAAAAAAAAAAAA/BQAAZHJzL21lZGlhL2ltYWdlMS5wbmdQSwECLQAKAAAAAAAAACEA&#10;YUiz37mnAAC5pwAAFAAAAAAAAAAAAAAAAABPkAAAZHJzL21lZGlhL2ltYWdlMi5wbmdQSwECLQAU&#10;AAYACAAAACEAjB6ATN0AAAAFAQAADwAAAAAAAAAAAAAAAAA6OAEAZHJzL2Rvd25yZXYueG1sUEsB&#10;Ai0AFAAGAAgAAAAhAC5s8ADFAAAApQEAABkAAAAAAAAAAAAAAAAARDkBAGRycy9fcmVscy9lMm9E&#10;b2MueG1sLnJlbHNQSwUGAAAAAAcABwC+AQAAQDoBAAAA&#10;">
                <v:shape id="Рисунок 58" o:spid="_x0000_s1027" type="#_x0000_t75" style="position:absolute;width:32943;height:29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qGzwQAAANsAAAAPAAAAZHJzL2Rvd25yZXYueG1sRE9Na8JA&#10;EL0X/A/LCN7qxlClpK4iSkHsqdFLb0N2mqTNzobsmER/ffcg9Ph43+vt6BrVUxdqzwYW8wQUceFt&#10;zaWBy/n9+RVUEGSLjWcycKMA283kaY2Z9QN/Up9LqWIIhwwNVCJtpnUoKnIY5r4ljty37xxKhF2p&#10;bYdDDHeNTpNkpR3WHBsqbGlfUfGbX52Bn768f2DaHk9f95dDKrJb5afBmNl03L2BEhrlX/xwH62B&#10;ZRwbv8QfoDd/AAAA//8DAFBLAQItABQABgAIAAAAIQDb4fbL7gAAAIUBAAATAAAAAAAAAAAAAAAA&#10;AAAAAABbQ29udGVudF9UeXBlc10ueG1sUEsBAi0AFAAGAAgAAAAhAFr0LFu/AAAAFQEAAAsAAAAA&#10;AAAAAAAAAAAAHwEAAF9yZWxzLy5yZWxzUEsBAi0AFAAGAAgAAAAhAKY6obPBAAAA2wAAAA8AAAAA&#10;AAAAAAAAAAAABwIAAGRycy9kb3ducmV2LnhtbFBLBQYAAAAAAwADALcAAAD1AgAAAAA=&#10;">
                  <v:imagedata r:id="rId50" o:title=""/>
                </v:shape>
                <v:shape id="Рисунок 60" o:spid="_x0000_s1028" type="#_x0000_t75" style="position:absolute;left:25298;width:32918;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YNvwAAANsAAAAPAAAAZHJzL2Rvd25yZXYueG1sRE9Na8JA&#10;EL0X/A/LCL3VjR6kRFdRoRDQg4099Dhkx2wwOxuz25j+e+dQ6PHxvtfb0bdqoD42gQ3MZxko4irY&#10;hmsDX5ePt3dQMSFbbAOTgV+KsN1MXtaY2/DgTxrKVCsJ4ZijAZdSl2sdK0ce4yx0xMJdQ+8xCexr&#10;bXt8SLhv9SLLltpjw9LgsKODo+pW/ngDy3R35fdpLIbLwlehGPbhfHTGvE7H3QpUojH9i//chRWf&#10;rJcv8gP05gkAAP//AwBQSwECLQAUAAYACAAAACEA2+H2y+4AAACFAQAAEwAAAAAAAAAAAAAAAAAA&#10;AAAAW0NvbnRlbnRfVHlwZXNdLnhtbFBLAQItABQABgAIAAAAIQBa9CxbvwAAABUBAAALAAAAAAAA&#10;AAAAAAAAAB8BAABfcmVscy8ucmVsc1BLAQItABQABgAIAAAAIQDcN9YNvwAAANsAAAAPAAAAAAAA&#10;AAAAAAAAAAcCAABkcnMvZG93bnJldi54bWxQSwUGAAAAAAMAAwC3AAAA8wIAAAAA&#10;">
                  <v:imagedata r:id="rId51" o:title="" cropbottom="4403f"/>
                </v:shape>
                <w10:anchorlock/>
              </v:group>
            </w:pict>
          </mc:Fallback>
        </mc:AlternateContent>
      </w:r>
    </w:p>
    <w:p w14:paraId="48B9ED28" w14:textId="7B3375CB" w:rsidR="00BC6CBC" w:rsidRDefault="00BC6CBC" w:rsidP="006629FE">
      <w:pPr>
        <w:ind w:firstLine="0"/>
      </w:pPr>
    </w:p>
    <w:p w14:paraId="1FCBFC63" w14:textId="60FCA4CA" w:rsidR="00BC6CBC" w:rsidRDefault="000B7BB2">
      <w:pPr>
        <w:ind w:firstLine="0"/>
        <w:jc w:val="center"/>
      </w:pPr>
      <w:r>
        <w:t>Рисунок 3.1</w:t>
      </w:r>
      <w:r w:rsidR="006629FE">
        <w:t>6</w:t>
      </w:r>
      <w:r>
        <w:t xml:space="preserve"> – </w:t>
      </w:r>
      <w:r w:rsidR="006629FE">
        <w:t>Увольнение сотрудника</w:t>
      </w:r>
    </w:p>
    <w:p w14:paraId="574AD04B" w14:textId="6C25B133" w:rsidR="005B2956" w:rsidRDefault="005B2956">
      <w:pPr>
        <w:ind w:firstLine="0"/>
        <w:jc w:val="center"/>
      </w:pPr>
    </w:p>
    <w:p w14:paraId="7D0BD734" w14:textId="23F27EF5" w:rsidR="005B2956" w:rsidRDefault="005B2956" w:rsidP="005B2956">
      <w:r>
        <w:t>Также, для удобства в этом меню был добавлен пункт «Просмотреть сотрудников», он аналогичен тому, который был показан на рисунке 3.5, список сотрудников также отсортирован в удобном для пользователя виде.</w:t>
      </w:r>
    </w:p>
    <w:p w14:paraId="77F9C838" w14:textId="79997173" w:rsidR="005B2956" w:rsidRDefault="005B2956" w:rsidP="005B2956">
      <w:pPr>
        <w:ind w:firstLine="0"/>
        <w:jc w:val="center"/>
      </w:pPr>
    </w:p>
    <w:p w14:paraId="239F815A" w14:textId="68360BC6" w:rsidR="005B2956" w:rsidRDefault="005B2956" w:rsidP="005B2956">
      <w:r>
        <w:lastRenderedPageBreak/>
        <w:t>Если пользователь в меню</w:t>
      </w:r>
      <w:r w:rsidR="00862270">
        <w:t xml:space="preserve"> работы с информацией</w:t>
      </w:r>
      <w:r>
        <w:t xml:space="preserve"> выберет пункт «Работа с</w:t>
      </w:r>
      <w:r w:rsidR="00862270">
        <w:t xml:space="preserve"> товарами</w:t>
      </w:r>
      <w:r>
        <w:t xml:space="preserve">» пользователю выведется меню для работы с </w:t>
      </w:r>
      <w:r w:rsidR="00862270">
        <w:t>товарами на складах</w:t>
      </w:r>
      <w:r>
        <w:t>, результат можно увидеть на рисунке 3.</w:t>
      </w:r>
      <w:r w:rsidR="00862270">
        <w:t>1</w:t>
      </w:r>
      <w:r>
        <w:t>7.</w:t>
      </w:r>
    </w:p>
    <w:p w14:paraId="7C6E9CBE" w14:textId="77777777" w:rsidR="00862270" w:rsidRPr="00254EE3" w:rsidRDefault="00862270" w:rsidP="005B2956"/>
    <w:p w14:paraId="695FCED5" w14:textId="444962BA" w:rsidR="005B2956" w:rsidRDefault="00862270" w:rsidP="00862270">
      <w:pPr>
        <w:ind w:firstLine="0"/>
        <w:jc w:val="center"/>
      </w:pPr>
      <w:r w:rsidRPr="00862270">
        <w:rPr>
          <w:noProof/>
        </w:rPr>
        <w:drawing>
          <wp:inline distT="0" distB="0" distL="0" distR="0" wp14:anchorId="4E5D622B" wp14:editId="7FEF0C26">
            <wp:extent cx="4206605" cy="3208298"/>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6605" cy="3208298"/>
                    </a:xfrm>
                    <a:prstGeom prst="rect">
                      <a:avLst/>
                    </a:prstGeom>
                  </pic:spPr>
                </pic:pic>
              </a:graphicData>
            </a:graphic>
          </wp:inline>
        </w:drawing>
      </w:r>
    </w:p>
    <w:p w14:paraId="21780165" w14:textId="743E8014" w:rsidR="00BC6CBC" w:rsidRPr="005B2956" w:rsidRDefault="00BC6CBC" w:rsidP="00862270">
      <w:pPr>
        <w:ind w:firstLine="0"/>
      </w:pPr>
    </w:p>
    <w:p w14:paraId="13DA3844" w14:textId="1B4505D9" w:rsidR="00BC6CBC" w:rsidRDefault="000B7BB2">
      <w:pPr>
        <w:ind w:firstLine="0"/>
        <w:jc w:val="center"/>
      </w:pPr>
      <w:r>
        <w:t>Рисунок 3.1</w:t>
      </w:r>
      <w:r w:rsidR="00862270">
        <w:t>7</w:t>
      </w:r>
      <w:r>
        <w:t xml:space="preserve"> –</w:t>
      </w:r>
      <w:r w:rsidR="00862270">
        <w:t xml:space="preserve"> Меню работы с товарами</w:t>
      </w:r>
    </w:p>
    <w:p w14:paraId="41FE15AC" w14:textId="77777777" w:rsidR="00862270" w:rsidRDefault="00862270">
      <w:pPr>
        <w:ind w:firstLine="0"/>
        <w:jc w:val="center"/>
      </w:pPr>
    </w:p>
    <w:p w14:paraId="308C73AC" w14:textId="0F4EA104" w:rsidR="00862270" w:rsidRPr="00862270" w:rsidRDefault="00862270" w:rsidP="00862270">
      <w:r>
        <w:t>Добавим новый товар, для этого нам необходимо будет ввести название товара, цену, характеристики, выбрать категорию товара и склад, а затем номер полки и стеллажа на этом складе (рисунок 3.18).</w:t>
      </w:r>
    </w:p>
    <w:p w14:paraId="35AD4180" w14:textId="26312B6A" w:rsidR="00BC6CBC" w:rsidRDefault="00862270">
      <w:pPr>
        <w:ind w:firstLine="0"/>
        <w:jc w:val="center"/>
      </w:pPr>
      <w:r w:rsidRPr="00862270">
        <w:rPr>
          <w:noProof/>
        </w:rPr>
        <w:t xml:space="preserve">   </w:t>
      </w:r>
    </w:p>
    <w:p w14:paraId="76BD543E" w14:textId="5D79A93F" w:rsidR="00BC6CBC" w:rsidRDefault="00862270">
      <w:pPr>
        <w:ind w:firstLine="0"/>
        <w:jc w:val="center"/>
      </w:pPr>
      <w:r>
        <w:rPr>
          <w:noProof/>
        </w:rPr>
        <mc:AlternateContent>
          <mc:Choice Requires="wpg">
            <w:drawing>
              <wp:inline distT="0" distB="0" distL="0" distR="0" wp14:anchorId="57723541" wp14:editId="0E869E75">
                <wp:extent cx="5943600" cy="1699260"/>
                <wp:effectExtent l="0" t="0" r="0" b="0"/>
                <wp:docPr id="259" name="Группа 259"/>
                <wp:cNvGraphicFramePr/>
                <a:graphic xmlns:a="http://schemas.openxmlformats.org/drawingml/2006/main">
                  <a:graphicData uri="http://schemas.microsoft.com/office/word/2010/wordprocessingGroup">
                    <wpg:wgp>
                      <wpg:cNvGrpSpPr/>
                      <wpg:grpSpPr>
                        <a:xfrm>
                          <a:off x="0" y="0"/>
                          <a:ext cx="5943600" cy="1699260"/>
                          <a:chOff x="0" y="0"/>
                          <a:chExt cx="6454140" cy="1988820"/>
                        </a:xfrm>
                      </wpg:grpSpPr>
                      <pic:pic xmlns:pic="http://schemas.openxmlformats.org/drawingml/2006/picture">
                        <pic:nvPicPr>
                          <pic:cNvPr id="63" name="Рисунок 6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825240" cy="1645920"/>
                          </a:xfrm>
                          <a:prstGeom prst="rect">
                            <a:avLst/>
                          </a:prstGeom>
                        </pic:spPr>
                      </pic:pic>
                      <pic:pic xmlns:pic="http://schemas.openxmlformats.org/drawingml/2006/picture">
                        <pic:nvPicPr>
                          <pic:cNvPr id="256" name="Рисунок 25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179320" y="0"/>
                            <a:ext cx="3208020" cy="1988820"/>
                          </a:xfrm>
                          <a:prstGeom prst="rect">
                            <a:avLst/>
                          </a:prstGeom>
                        </pic:spPr>
                      </pic:pic>
                      <pic:pic xmlns:pic="http://schemas.openxmlformats.org/drawingml/2006/picture">
                        <pic:nvPicPr>
                          <pic:cNvPr id="258" name="Рисунок 258"/>
                          <pic:cNvPicPr>
                            <a:picLocks noChangeAspect="1"/>
                          </pic:cNvPicPr>
                        </pic:nvPicPr>
                        <pic:blipFill rotWithShape="1">
                          <a:blip r:embed="rId55">
                            <a:extLst>
                              <a:ext uri="{28A0092B-C50C-407E-A947-70E740481C1C}">
                                <a14:useLocalDpi xmlns:a14="http://schemas.microsoft.com/office/drawing/2010/main" val="0"/>
                              </a:ext>
                            </a:extLst>
                          </a:blip>
                          <a:srcRect r="50095" b="8741"/>
                          <a:stretch/>
                        </pic:blipFill>
                        <pic:spPr bwMode="auto">
                          <a:xfrm>
                            <a:off x="4457700" y="0"/>
                            <a:ext cx="1996440" cy="19888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FEC2875" id="Группа 259" o:spid="_x0000_s1026" style="width:468pt;height:133.8pt;mso-position-horizontal-relative:char;mso-position-vertical-relative:line" coordsize="64541,19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vZbCQMAABsKAAAOAAAAZHJzL2Uyb0RvYy54bWzkVstu1DAU3SPxD1b2&#10;bTKZJE2izlSI0gqpwIiCWHscJ7GaxJbteXQH4hP4AT6BJUICfmH6R1w7mek8iqgKXVSoasZvn3vu&#10;8bEPj+Z1haZUKsabgdPb9xxEG8Iz1hQD5+2bk73YQUrjJsMVb+jAuaTKORo+fnQ4Eyn1ecmrjEoE&#10;izQqnYmBU2otUtdVpKQ1Vvtc0AY6cy5rrKEqCzeTeAar15Xre17kzrjMhOSEKgWtx22nM7Tr5zkl&#10;+lWeK6pRNXAAm7Zfab9j83WHhzgtJBYlIx0MfAcUNWYNbLpa6hhrjCaS7SxVMyK54rneJ7x2eZ4z&#10;Qm0MEE3P24rmVPKJsLEU6awQK5qA2i2e7rwseTkdScSygeOHiYMaXEOSFp+u3l99XPyEvy/ItANL&#10;M1GkMPhUinMxkl1D0dZM4PNc1uYXQkJzy+/lil8614hAY5gE/ciDNBDo60VJ4kddBkgJadqZR8pn&#10;3cwoCINesJyZxHHs25nucmPX4FvBEYyk8N8RBqUdwv4sLJilJ5I63SL1rdaosbyYiD3IrcCajVnF&#10;9KXVKWTRgGqmI0ZGsq1ccx/1V9R/Xny9+gDkf1/8WHxD0AFUm5lmcDsVm9DOOLlQqOFPS9wU9IkS&#10;oHTg1Ix2N4fb6sa+44qJE1ZVJl2m3EUIp2JLVTeQ1Cr2mJNJTRvdHkFJKwiWN6pkQjlIprQeU1CU&#10;fJ5ZQDhVWlJNSrNhDhu/BrAG6FqHRXkNzISgQGe3VVY/9kN/pQ9QS7KlDyBNKn1KeY1MAcABBkgK&#10;TvH0THVolkM6DlsAFhngadMAhQejKj+MfiMr0/OgdeUb+Gvy+Qe68nsHSR9Ug3Z9C5pjz3RZ37rB&#10;ff5PdcHV3t0Xm6blh/E9qgtJrt8xXZ6XWMBd1bOH+J5tzLowyE0SY10InDL0vCR0ELwh4oNg0+WW&#10;FrzrZmg8e8EzAI0nmlvcW7dmEIQHB+aC3NVgL0miYOVwf69BnFaNOUINN1dB68amxdrdtvPZ2xVe&#10;INazu9eSeeKs16G8/qYb/gIAAP//AwBQSwMECgAAAAAAAAAhALZQG77gQgAA4EIAABQAAABkcnMv&#10;bWVkaWEvaW1hZ2UxLnBuZ4lQTkcNChoKAAAADUlIRFIAAAH2AAAA2AgGAAAAGTrBTgAAAAFzUkdC&#10;AK7OHOkAAAAEZ0FNQQAAsY8L/GEFAAAACXBIWXMAABJ0AAASdAHeZh94AABCdUlEQVR4Xu2dT2/b&#10;vLfnma6fV5CLpEA26UswJsUzyJNVuvemaLtOjZnBDMYYzLQZzCySYhbZ3N+9cHNxd2mRjfftKu2m&#10;AfwSmk2BJvj5VfzazDmHpERSlERZsuM430+r2qKOyENK5Vf8Y3Ht3//9329//fqleoP/of78QwEA&#10;ACjj92/123wFYFl5ZD4BAAAAsAJA2AEAAIAVAsIOAAAArBCPfv/+rW5vb80uAACAB8/amnr06FG2&#10;0S64R6DFDgAA8yYTyjU1D41cW8tFONtmVGOJi0695YmCZkPb734BYQcAgDkzHzkPIPW1Qvz79626&#10;5YeJpuJO9mtrdC6fb4LA/QPCDgAA88SK5UKbvSY90vUm0i4PIHQaRP1+A2EHAIC5waK+JiK7FGLJ&#10;rfia7nr21Ovaj9hUxhMeCzYvuqp4GuIPR8zYRxLzPfQpyWdK37XJ7Ex4dg7v577qPOh9PSTixx0L&#10;i/kDYQcAgDnBor7Gor4Mqs6+kGiH3fX010Bf+C+Jh2tHMu+LCX33x+B1PJkNZdZLg/9k+854PdlX&#10;+5MKnUOCFsY1Q0SG3N/CdaM4K/NuoV32pxgPh5XkU8LMcRNUi6Qd8cccBgAA0ClSu3NVbvYXCYsE&#10;SQspSq4p9N1zhXboL1mafQMZ/XYMJQadFSISL1uwfWaTCMeRR0LQjkTTKBaTrvHBIdxPRrsRoau8&#10;63Pkoc+ExOOuo9wfCDsAAMwBqbi50k2vqdtB6eVdsiQZt8UWp99dHf8ZW0FaaJdb7aJC8iEBPq5N&#10;A1L8qUPkMeLSLLhSW0Cy1yDvVT7JfUGpSbe7+YzdK941DYcxyv2BsAMAQNdQDbzwCXOUlu6ODbt/&#10;NdLFLl29ZTa0s0B36/25v7BYp6Bb2xX3CYXbsmlSPhB2AADoGF2xc0vMaZFKc8uGpVb9XSHNuyTt&#10;Lngmp5oT5cPE5eLaJGHiaHJKFRGXmqMjYaGNIr5GEpKgYkZK42H4wY8trAmfLg+DZj8FSTLuD4Qd&#10;AAA65vY2b2Vlm9TiVJnLvl/tZ13SjWr2JogKeOgWs9kxSAvSExj+ThLE4bKv42k/PqzjcYn5k4JO&#10;V/vgEu7XofNU9CtHH6vNOx9fq4rHnOMZ0B7F4cddh04j5g+EHQAAHgAiPlzpmx4EpezDhosVGPOg&#10;ERmr54cWPT5cbpNCmj8pUDx2NrjnU3pc+UOFmy8TxvHqg7V5l3IjW0/oPfhc2vh4aCBh5rgJqqPM&#10;Hwg7AAAsAqq4w5a6JWvhF2r7NOT82nMpbacHQczZp/A8DgvtAjJ/K2w0nGY8z8n+JOHHVVbOlXDa&#10;Xhx6C92pyrs9Fj1HAo2fmQHv577q8/V+fk5OaVjgjwg7P12sAmvP3qkvX75k28fXT8wRAAAA4GGw&#10;9m//9m+3v379Uv/hP/1P9ecfJnSBPHn9UY3662bPMDlRf735ZHbSePbuixr2pmo8eKnef1+NBxUA&#10;wJLBrSLzFYBlZTm64qdjNdjbU3t7AzWemrAGcEsdog4AAACsyKz4/ac9auWfQ9QBAAA8eO68K166&#10;0Depxf7yVF2pbXXwYaT6135XfKG73umqX1t7IufsXA7U+caIWu4SrHsBKM7vzvyBlHjCUQEyUid7&#10;b9UnJ561J6/Vh1FfeabB8AH3IlxkzhCxtIJ8SlmoPMwtG87H2tozdXwxVL0GaaWQ6g/TVRlWxcNk&#10;eTX7GcF1rYunjkLZBUxO9tSbT/VpdZV3Gw/fz0fqMLdreD+DOYGueHAPWI4W+/VPr8Jy0ZXXNVWO&#10;e+qvv/5Se3snatIbqi/vnhmLLbVBddt6n0SdRUhsBmqs+mp0vG9sdAV+SFUlH3fjKUyw48oxs+Gh&#10;gZ4afjhQT8zPHYStDRJ17vrXPp1MTLhBi4Wq8Hk29o+LQjevtGLUXwtDTRkmx0OwsNq4ZHvxPhD1&#10;tHjKuP30Jot7bzCmq5pfV958UW+f99T7kO/n0c5lPkQ16/0MAHhw3Kmwc+vk8abZicCttlfUIpmc&#10;5C2e29tP6i0rae+5ev3EEVuntXJ7+12dnvs2XIG/eP9dvjMczzcyWd/YMiEVRB88rtXPK/PVQVpc&#10;z3vUwDrzfD7jyQO9p+qZ+4DQAK7Iw4blvNKK0ehaxDBl2DoeQ1fxpNBV3pnk+9BpofP9/PXSv6at&#10;7mcAwEpzxy123dqe3vww+wH7T6mFOlWFwz9uKHRduXVYIY6IDXctuz+Hi/bAcivMHL+4KHZPM9v8&#10;NDK9UXGv8x4ENy2vy9TipMVbeY/wthHwk2ByYYO0Uqjyp8G1qCzDJvFU0VU8KXSVd0PSfRg8TF79&#10;vKZ/N9Xjbb3PJMUDwCzQA6R9SUv2ohZwb7hbYd9+TFVVW36om4SZ9DJe3OPxzryblRtcBZyuVLFR&#10;XFG/81q/W6ymFcMHTKELWbY3WYtPCNOK+UNsHRyqvhqro9P4o0RSWikk+lNLQhmuLDV5T74Pa+gq&#10;HjBHAnGcp0jmb4pzthkT0m9PU8WXx4B7w50K+/buDrV3purya6RPmylrfckY90R9+8xdkN8VN2bC&#10;Lkgdt7bhrlSeOK8m3xqL3Wfu33RaSnb4oLSXwTxo9J7m46GtWO+rIXcDn/PkwpCO06oi4VqU4ZVh&#10;i3g8uoonhY7y3uY+lF4iM/zTJh6waMybxhYhkhRxng6lyw8WTcWd7PWKa/rtZ+B+cmfCbsct1fRS&#10;len67ff3SobKh8dZi4fPOx5yt3Q+rvz5bKymvaF698zYPHmtDinu3Ma06jcfZ5OYdItHvlYiP6Vz&#10;x9P3X6n+evnDSD4emvvTGmoF2klcLnNJq4TUaxHDLcM28bh0FU8KXeV91vuwy/sZPBR4bgbdK3R7&#10;6DskDXlLOZ3W3f8ecBfcyc/d7E96KoeCnclDYaU1HQ+8iUOMnh2eG7k/U2LCn6hxHPJzoo1zGQMt&#10;9SniR5i+hNf9LIzhblo3rZSfu0l3q560VXZeVVoppPrD2DKwuGWRUoaWqngYEU493T/6UGOpi6cJ&#10;+h7ZUZclLzrqIu+z3odN72cwJ7g1bL7WQg9dukt7/q1fWcSEUvHeIx5LX8IcqSd79xyOhxdj4TZf&#10;ZhbYCFXxhMcC+N3mWXRV8TREyiCLKtLrsKi0OB36yOPOF3bx8u6EZ4Q+pfgc2hB3Kuz8W91YJSwV&#10;qPP7bQAeCmUPWWBJaCzsfoXrV+zdkSTstC+LhWYmWljIwIQ5QkMBNq5C3GG89jznnBw+Rh+hyDK1&#10;/qQST98up2p2GvhcRWJa9KGPV6QT+BQr56TyicRzZ13xtdRMTgMAgKWG6i93bJ0rbL+lN09IBCgh&#10;b/lQ/u5VqbRDf1k+PNhvx1BiIBNtFYmXLdg+s0mE48gjIWhHomkUi0nX+OCQ73foc21aLpRumain&#10;QOf4p9EO/Y2Wjz6U8UgyO0uiLeCx4fcv/irtMv305i+0VgAAq4WpqBsLVyrccstmxVMakZavtOac&#10;mfOxhwzy0nwz0C49krDjsrGwhSaeTQNS/KlDyjPiUkaHPtemZZFrkSDqNXGllE/sflreFjsADxD7&#10;0IsHW9AYFhGnhyAm6nrGe5lNjcp0TL0/9xjKiO4RINkteXCICbJLm/KBsAMAwEKgiry6Lp8jJu0E&#10;7S4IjpxqTpQPE5eLa5OEiaPJKVVEXMrozGdDVVoOLOx1wy+F3pEMk0ite9oujAfCDgAAC4DHeVlI&#10;YkOfWZdrmQK0pqgQMcGRoVn2Mwvn7+Q1h8u+jkfnxRLapKDjcakSwCp0utoHl3y/K59T0gpge0k7&#10;yBv7Qq3x8sSLx2Llo/NUtIWwAwDAPKBK1xsfpdpXXhxjDi8aESXHJ/5ZW3H8l4VItzK1HSlJMFav&#10;Z/aToJh4ysbz60jzJwWKh8vVK2/2KY+rK59T0gqxv4SwwixlS1/qHirqyicXejdfOgzCDgAA84Aq&#10;YTs2KptTKYdw5V9nU4WcX3sui5JJhzYxZx/D8zgstAvI/K2w0RghNHs+if4k4ccVe4BK97mOmrQi&#10;ebBpc7D73aV4DRPKh/cdG7tB2AEAAIAVwhN2fjnG64/+ilG8YY1nAAAAYHkotvBz4i12Z4WqvcFY&#10;qf4I4g4AAADcA+q74q++Kl5nJFw9DQAAAADLR+Mx9rLu+th627wwi2fz7pk5klOwCez4vfFfPr7O&#10;VrHixUHeOTbR853NXfUsxZ8qsrwH54mPQRgvzFKWVmkZevlML+ektGp8ritnS2oZWp/Q0wMAAIul&#10;XtjNMqXjs2DRabe7fm+gxtOeGn44yIWBBEAvzrVnbE7UpDcsCIFeZ5pXMNsz8ejwMvaPh8pZYEvd&#10;fnrjDRtM6c94oNPkza6IlepPF3Bah+oo98ukZUUue7uYOZ7ZrPfV4YFZ+N2SUM5Vac1KWM7MIssQ&#10;AADAbMSFnStr0yLjpVCn46PoMpYFzMIt3Eo8eO6vVX17+0mdsWr3nhZanGp6o36Yr1WwsLjLZqbS&#10;2J+W8MOG+x58TuvbpMPhDGeBnHmkFSvnpmX4/f0LEf+y9QAAAADMh/rJc9Qqu+6Piq0yV/wvwmUm&#10;t9TGOokLn2dseCusGU5ssWES20ZYTmpb9UXS/UnCyTtvsYcN6dqusAm72i/M2uMFIawsZ01dWkKC&#10;z5qycu64DAEAyws9qNsXntiXnoD7Q21XfGmrzBF/3k4UC4c//jshoXJt9PYma/GxuElPfMISrVsH&#10;h6qvxuroNKVtH6fOn2TCvFML2YWFdtjTwwtlNmF3PD9AqeFF8QGqppxT0hJqfLbUlXNnZQjAQ2EB&#10;Ipm/Kc7ZZkxIvxmN6ijnhSf4732/aDx5rozP3P+rNtVjGSL+oW7kWWCfdyrQrcDJt2D8PmS9r4bU&#10;Mpycn6orE9SMVH/aw5POnnJrePKtkdjZLnS1+TgbP4/hlvOsaZVSWc6LK0MAVoWFiiRFbNOQt6Hx&#10;A0VTcSd7vaJY8DY1cK+oFXYWj1dU2btjqzH2RWGu1U9SBG6NfuXfyPWG3qz0ED1Ba6LqdF2gFqed&#10;CNeUVH+6QQugK9C6VS1fS8lEuqb3wi3nWdOqpKScm5YhZsWDB8+diiSlyfUI/VdtUuORx3wqRP2e&#10;Uz95LmHsl7fh5lgN9t5m4s+TpwbjKZldeHbc1WzHl7UA9dTwQtvIGDIP2XLcXpf0RJ28TVH/cqr8&#10;6RIWwNOjsZpS63dk8vX8ZiBpW8Lxdd64nHvcXR6uw11RzilpNaO6nBdVhgCsAiySdQt9LBx62Kjr&#10;rmePva79iE1lPOGxYPOiq4qnIf5whDyiNIN98Z3LFldJ9jk8FmzJ8Qh5+pV2kXjWTk9Pb3/9+qV2&#10;/vP/Un/+YQznjMyw/hCfCMZIq1PFjwEAwJ3B3dzmazVcKVMFLK1mR2Rof7ZFTqphUZPV49y4ucJn&#10;F2yPgfjBDQI5Slgf7fCA3hdfHT8LcYfx2vOcc3L4GH3Eei1q/Uklnr5dljUZzhd96DjicTbzmY/R&#10;R0ne9WlVZVgVt6Ekntqu+HnALc2f12YHAABWFKp39cOA2Xgt72LLbB5QBU/peD0G/N0TCNqhv2Rp&#10;9g1k5IqZxEAm2ioSL1uwfWaTCMeRR0LQjkTTKBaTrvHBoZGoe2hxjD6o0L4fRDv0t6nPbN++DCmW&#10;kmtxJy12AAC4lzRusQetLaqI/RZWN0irOlAEXiTES5uI2bGR20otthCdcPoe97/qXPooyW+1P2lE&#10;eytmQa6NcabCh3Sfy/KuyyqMQkO2Qeu7WKYG8ZcPF+O/kxY7AACAjmFxcXsHAjHQgsTCUWZDOzEB&#10;mRP1/twB5IBuOZOoRpS3S5/tuuz+For0bEDYAQCgc6h6Zn0oaZctHvKDXdFuVVLwWU41J8qHicvF&#10;tUnCxNHklCoiLs0KCzu3vost86581hG0vjckGuOTC+1D2AEAYA5I28urd7kVGI6JalhEojOeO0OL&#10;iUtRuMiEfaPAPDz0WcfDYSn5KkfH4xLzJwWdrvbBJdxvBMcp+XR96tBnjohObOOi9Sd2LSDsAAAw&#10;D0gZfnPFm/0UiarfsvHSBWBF2/4sSqnfkXFhFjTdWi3zWY/dk4C0zFeaPylQPNyF7cSlfWpX0HaO&#10;givenflM59hegdxn2mxCiZRdCwg7AADMC67AnTHUMg3IxltnEQlCzq89lwUw8IX9C8/jsNAuIPO3&#10;wkZjRNfs+ST6k4Qf10xj1ZG0bT7z4CY+s22FH3yeE5dsXjw6rWjUDrFrAWEHrZA3zDnruC+K7CU/&#10;eDkOAAB4PJKuBfNIsPbktfrIbxILKmp+YQy/YWz+r2OdL7E3vi1znnj5VNfXL18+qtdPiv6GdrHX&#10;uHZl42JfN8zvlndfg2vvo/t+vwAAwH0k3mJf31G7spiLrrzl9eT3HBabD/zKWsWvZM1XKPv29Ljz&#10;9di7gtdad1dRG4yV6o8+eOLOYsxr5ttV1/a0kSfKXdkU2H+a/q5/AAAAC8EX9q0NtT4dq/FkXW1s&#10;mTCqvDdnWgN9eZBX2B72JW+Dl37r8tOb+7Pk6NXpOclofm0kX8/pqctZuOX2+3t1PuFns13pdenK&#10;JsSeU7c4EAAAgMUSbbF//TbJlufcf7qpLr/qtbk39Zqsgl29K9ucsU6u9GPjn9KlH4SF3b/hmu5M&#10;wabpuOr2rtrh5WGDLuMYlfliP3iYwvrD3+3wReB3a59jbD9WvHx9hs2X02TOelhsr0tXNiFyzpTu&#10;jXyBV1t2FyN6iKJ9f7EYXT6p90ZW1uTHuyyOePe+d80i4/1V1xQAAFaNeFf8529q0nuqnpFoPd+8&#10;VE7dLXBFOepfqxPTpb23d0L24Yps9Uj3uNP9qze/Bc0VvF5grkVa3BOhpupGP5+UwmkdqqPMF5uW&#10;1x3NK6k9v1GDAa+qtqMODzfUOX9XPWWXKu/E5wj7r3Svw5nV3yBferiBEh6zP6Zl35VNgPbFvzd4&#10;9TfJr5QHdwCUX9ckZNU6KUiJQ68sFwydULmOdi5leEXKmc85zteM7+peBQCA+4In7NuPbXvwszob&#10;b6qnrzYUNcmUq+vZhKmTfInW29tP6u3JhCrZ59HJXaXUCG6su5fTOuNxAX7wCFpmZeh82TXMwxZc&#10;PiGNx7Td5Wk5rW/cHR0oG7f8dVTULr08U5+vflLsmq58trgt/2FvqsZH8V4HEePRjroc7Km3X01g&#10;QGc2pjWf0gPSFn44sMMDV18v6W7ZVE7HkaKCzoZXwnLu9F4FAIB7QrzFTnAlutnjbvgrqgz1amwi&#10;cDJhKiLGP25KW3elfD5T4+m66o+4yzY243tLbZB2rvdHmbjxNpJF25uSC0LWsuQKPsD+AsBues14&#10;Fz/v1/ZpIaNLn/XDhm317g0u1Q6VVWFC2+6xuhAxfqnefy8R2q5siO2D5wuaNOenweP+L/564ft2&#10;/dN7uLiSZQPNte7yXgUAgHtCqbBHK9GO4QeG9y+4e3RQKfB+l27zrl1d2ddX5LIOfG+SddvyFtH+&#10;JNr6HKMwoc0IVL/PvdWOGLs9IV3ZGLhHYneHQpd60lzeOwPA3eC+Day4Nem4K7ydrOH54OFRKuyl&#10;lLV2RATKW3EsCFlPf0BB4F/ZMdIf6kZ6VvMx05ngOQP0URVPNlls8q2lYHXkcwpXX9UlpRX6LEMP&#10;dvy7KxtLZNJcW6rujaZon2/oKhAz3qsAtEe/Ncx9I5hs8v+Ltvy/WRp0Xh4PnTzjO8rBw8AT9i3u&#10;Qw66NkNsq9GdxMSieDzMx5VZqL+yUmRjnU/UwYeRqu+N1t3YU9NEzOMZtnrZST6uGkyE89CCrDYf&#10;Z7OqdQtevibTlc8xeLyd/bFj25zWqb4YWVo8Rn7I48od21hk0tzkvLonx8w5iD3c5OXT9N6op5Cv&#10;7/X3KgCLhO54+k8gf1ugI5C4AIiw9v79+9tfv36pp//ljfp/fyMhUyfqrzefzOEcEbnNfKJSKHrT&#10;8cCbeBZW2Hz8SB2q0cZ5Fr+esezX6GE8TMxOTeJ+VqEnhumfYmU4k6/C46HPerb7phoPXqpTdSC2&#10;1yd76u3nfXVsZm/biV5d+Fx8sOBhgnwimEX7lRu6E84sXdiIKAb5LKNY1rnvKfeG9oWTKubXEivj&#10;WL7q7lUAkuEWs/naGHq41Gt00EOnCUpBFiGhM9z3iHthpfHycIAcoAdq/Z3P8ezkXF6ZzXknuQnL&#10;oAOFd6GHNkzMDtwJnrD/+YcJBSCCFlL+6Vi52AKw0rQQ9phAp1A4T0TVEfJwP8MV9pR9DgrjMg8E&#10;ZOD5HdjNmjcwH5qPsYMHCbeyl3/SHADLCqkgC2EgvcmwkNrJc/Rd1vgwh9Khc+g8vX53Ltj5f2fa&#10;L8StzzHu+1Bwcx/AIhBh5wkZAFTBY+M8wRFd2AA0R8TUE9GG0Inh5Dm/K5yF2s6ap+8mtID4wLZs&#10;Y0TbIuIdUWsJ8pW9IgWwBKDFDgAAc0WLotsObkesFU1hVvj5UJW4g5UHwg4AAHNEd31Ls/fuYV/W&#10;+CGAHzP4uyP/4qL3tKCRINd/bdPdgwroGgg7AADMDSOC3AVuQmLw5DM7fl6PFuSyOEvb6nROPj5P&#10;f6TVz3GZ4xybBLkxFNNaqgcVEAXCDgAAc6IzEaR4sslzejo6ia05JlA65njeInfg82njk7LzzHeZ&#10;0W6UXP/sLY8rTCu3dW1MmE0D3DkQdgAAmBMslDzZzRPZCNqOx8eLltkxZ/PMaMc/btOjT2trbYL4&#10;bdxucJhecEokvRI7cGdA2AEAAIAVwhN2/q3y64/+6ma8lb+GFQAAwENBWvMlTfOqY2CxxFvs/OpT&#10;syLZ3mCsVH8EcQcAAADuAfVd8WblL1mLHQAAAABLTeMx9rLu+i9f3mUraFl4IQ/P5t0zcySnYBPY&#10;8QIeXz6+zlZc44VI3jk20fOdzV1hLcWfKrK8O+fFwpiqtMrOkbyaMH4ve2xtel5c5SPFl7pyXPn1&#10;os2kZW24V0ana4475W7xjjtxuNRdU6YsnsL1lfzm5SBlZO61unvDxaaHnicAwKpTL+z7r1R/farG&#10;Z8Hi1W53vayj3lPDDwd5JUuVu16da8/YnKhJb1iodGX9bFn5a8/Eo8PL2D8eKnfBs9tPb7xhgyn9&#10;GQ90mrzZlb5S/emCLtK6Oj2nUllXO7vbJkQjy6ZOxyq8HLU414s3XsU2ZL0/UqOdSzWw10L11eg4&#10;X3qVxVEvAtPumnL5HKqjzBcbD4uuLLHL15H2w4cXPm/Yi69wx4T3BgAAPETiws6VtWlJ8TKe0/FR&#10;9frbFrOWO7cAD577a15zhX3GNbxZh9tjeqP0CuzV6Ird7DSgsT8t6CotPucbie/6zq7XIn1K+Q/X&#10;SO8MZwnb4rrpz9Sr/jo9H+SiKiIs69w/L/QsVF1Tfhhz3zmf5dUM9/A66i8pXl5HPX+s2Jd11N30&#10;Xeruje/vX8hDBN51DwBYdeonz1Fr6ppacoXWpiv+FyPVv3bXGt9SG+u6BWhteCusT05ssWES20Yw&#10;T2pb9UXS/WlPg7ScMuQtFKbPZ9RyXe+rV1bd9p9Si3SivjVtradiHswsVz+v6d9N9Zg7DSTtqboJ&#10;1frHDYWuK3cKRso11V3q5Xln8T+Z9NRQ1nRfV/0RtcbpvoyvA9/m3gAAgNXikbxWsILS1mbYtatY&#10;pPxx9slJ3iWeb2+yFhe3bqXXNhCUGFsHh6qvxuroNKVtH6fOny5JSquue9xMXOw91cq+T831ZV82&#10;NeWasqjrLvW8jMK823imk4kMr0wmVBCbjwtj/kwX9wYATcheARu+fQ0AIrw/Fn1vNJ48V8Zn7ku1&#10;rTv1Q904glSObt1O6pqg1Godcjfw+am6MkHNSPWnC7pLi7vDT8+5q5sfqrgbfqLOT2crgVnQY+XX&#10;6icnGWmZC1sbFOr2IlRfUzucQAaVDyjbVqzPbmT/5uxcTeg+ODzw5xy0vzcAmBG6f/M3r9G97Lya&#10;FTxc5LW7yrk36D5xX9u7CGqF3Y6t1rUUuTVpRSAfny1OgHLRk50Su5ZLu2HrSfWnCzpP6/M3KqGe&#10;Gl5wV3S1GHYJz0Y/dK47j3vLM8bwOOuV4XuDx73de6P+muoHH7f1rVvw8lWwafti/VnG89f7h8Xx&#10;/IR7A7PiwXyh+4/+8pvhwcOm8KIerj8XfG/UT57T07uLk47C8eHNsRo4s5V5stJgPCWzC8+Ox+q5&#10;m5V/XqUrcxYtbSNj9Tw8y3F7Y/oTdfI2Rf3LqfKnMV75FH3uMq1sKITay4VfJnSNm69RX10H1/3T&#10;G+4yd6/XUG2OB2KTek2lF+JIzx0YGZvnNwMpL0YeFnhcPSLWetydx9vzh4su7g0A5kGsu54XVSlU&#10;73Qvezaxpl1oE9hJWt55ZpEWGxY739n8UxP8qaHoTzysOi2Th6DMbLn6ptU+8zkS5NoFNhnGpuzw&#10;fWBtNBrd/uMf/1B//tdD9ecfJnTOsAgcfAgn3OVIC07Fjy0jdflpi/zMjH+GZmasd00X/q/aNQUg&#10;Cnet0ocIBXe32v+PLAYkBO6qagUbov48FjPa6LjX6gvswnii+yxMYTwCp0Efjq8Zqf7U0Ene7fFb&#10;zohZZEbCeJ/D3bBqn2PlEfNRMGlk8bdG+0MOdhRfPZ2NsTeBW20y4XrFmBamjLeHf8ZFDVg1PprT&#10;T9w6YlWvKQClsAA4rb+y9dGroCo/OI++8/9z0gEtXw4UnBQ/+UJ/Z6KRP61gH1PTumVr+Zb55xRE&#10;ss8U5oq4nFFIi2A7eoBzTFtxF+vX30mLHdSTjzvzC3depr1HYEbm3eMAwMpQ1mKnvdJWootzPDvH&#10;7PmQ7Dgt6jC9qn3+rlVEC0qenoXTpY9Ciz3dnzqieWfIF/GHDupGbNwHad3Sd+Om9pcNOc4sgMU3&#10;zeewvIRSH7rDlkN3rf80IOwAAJBKqbATgVDEbHRFbwXHEbGaSj+Mq2xf0qWNw2Ppazhd+igIWro/&#10;dcTS9sIaCbvJC2eMvtt9V9jrfI6WxbyFXeKnVBcs6gyXDgAAgAXgSwh9p78kTWa/DDrOAuSdG4FE&#10;RLq36+xKSfWnAyQpnS8PCdJ+uOiudvrjKKT2U9suxOcmGFFnRV+0qDMQdgAAaI0RVRGgckIBEmsR&#10;ZBMQodEYbUshSfGnG3R+dN4snG5ehu4R8aykZT2bz35aHhTealY8n88nU9xeD8ECgbADAMAsGAHQ&#10;G1fkkS5Xz8Z0B7sCZSp/7ip27UQYiKwLmoXIOS5hHLex01C8bYWkxp8u0V3Ubr4ojVm6rVN95vJq&#10;m1YC2QOJl57e5lCMUSDsAADQEBal/K1zegtFImYTbcGxMFXZxY7T5ptwmN/6lLBYevwAUDWuXOdP&#10;ArG0S8OcdNzD5f5HjtF3Nx7ZwnMDm5KoM7vS4zWEeXK3WeNsCoQdAAAAWCEKws6/m7ZvH9Pbx+Ir&#10;PInQLvaqzhQbAAAAcRq1WgEwPNLdA/nNwa/tdFccG4yV6o8+eOLOgs3rtNsVzPa0kSfcKTYAAADA&#10;vHloD0G1XfFXp+dq4qzqJS8zed7zFt6wC4Ss7+zKwh4pNgAAAADonvox9u3HihfvzNjeVTvBspzZ&#10;UpzrO2qXV9VMsQEAAABA59QK+/6rvlqfjlW2sJisvz1V9rXovMTmB14BbjzO1+tOsQEAAABA50SF&#10;3Z30NuxNSxcgEcEe7ajLwZ56+9UEBqTYAAAAAKAbosLuTqDbG1yqndFFcdLb7rG6EMGuWKAkxQYA&#10;AAAAnVHbFV+Y9PbjRrrT+32lTvYcwXa731NsAAAAANA59ZPnQq6+qsspfU6+qU9O9/z2402lppfq&#10;6xXtpNgAAAAAoHNqhZ3H23ld8Mm5Hme/vf2uTrkJ3xuqd8/0z9Z4HP2wv97IBgAAAADds/av//qv&#10;t79+/VL/8b/9b1mP/dk7njBnjgoTdbL31mt5M/YFNBZ+EY39zbolxQYAAO4N/M5v8xWAZaUg7AAA&#10;AEqAsIN7QPMxdgAAAAAsLRB2AAAAYIV4xAvAtF6cHwAAAABLAVrsAAAAwAoBYQcAAABWCAg7AAAA&#10;sEJA2AEAAIAVAsIOAAAArBCesK+tPVGvP+rlWt2tsLIbAAAAAJaSeIt9cuIs2zpWqj+CuAMAAAD3&#10;gPqueLNS2/rGlgkAAAAAwLLSeIy9rLv+y5d36hmv1+7Ai8B4Nu+emSM5BZvAjhel+fLxtV4Lnlhb&#10;e6beOTbR853Nri7HpPhTRZZ357xYGFOVVtk5klcT9uT1Rzrvo3r9JCjTJ6/VR4rPzVcVpdfLKVOL&#10;TtOxCfyT47FrQRv7k+Jz+f1Dm5NeXVpM3b3hYvOGnicAwKpTL+z7r1R/farGZ59NgMHtrt8bqPG0&#10;p4YfDvJKloTtYqjUyd6esTlRk96wUOnKGu2ygtyeiUeHl7F/PFTu4nO3n954wwZT+jMe6DR5s6vJ&#10;pfrTBV2kdXV6TqWyrnZ2t02IZv9VX61Pxyq8HGXwErrvX+iysJv4s95Xhwd53OzzoTrybcjnMiFk&#10;ET2mTPbIlwHlk8u5kc/O/cPbycSER4ilFSO8NwAA4CESF3YWIdM64mVXp+Mj9f57wmtnr3/KWuvc&#10;Kjt4zuedZcu93t5+Umes2r2nhZa9mt6oH+ZrFSw+/pKyaTT2pwVdpcXnfCOxW9/Z9VqkTyn/81jT&#10;nh+QXrz/bvac9KNDMPu50L7MfZmPz/G0Quruje/vX8gDhJtHAABYReonz1HL7bo/KrY2XfG/GKn+&#10;NZ3z5pM5uKU21qmC5/OMDW+jPgUGbLFhEttGME9qW/VF0v1pT4O0nDLkLRSmz2djNaWW9at9E7D/&#10;lFqkE/UtsbVuCbu/L3R3QkHkpGu7wh+B/BlVCG1XPgs1aeW0uTcAAGC1qO2KL21thl2pikXKH2ef&#10;kHi4Nnp7k7VkWXCkJ9609KvYOjhUfTVWR6cpbfs4df50SVJadd3RZuJi76lWyX1q+ro9AamE3fH8&#10;sKaGF97DGov6sKeHREr9YUhkT/h+cMXbpSOfhbq0DF3cGwCks6bWHj2i+svsWijg0SM6ZnYBuCtE&#10;2LtY3e0z98GqTfVYhld/qBunci9Ht24ndc05qtiH1OLl7twrE9SMVH+6oLu0WJBPz6lc5aGKu7Qn&#10;6vx0thJwsV3mavOxdJnb7nK6EEkC/OP0pRqQ4Pbo4SCcxNe1z1VpCa3vDQAAWC1qW+xc6b+iirOu&#10;1cUtM2p6q59Uu3Ll/lWabcN4ZWzQk50Su2mpdVs2aaqOVH+6oPO0Pn+jEupRA5vKKlF468iEPOsp&#10;0Q8jVugZ3YKXr1F4zJpb9FHB7djnyrSYhHsDs+IBAA+F+slzJeOxrg1vw02esfw2q8S5MrYtLdeO&#10;u3/tmK8WDhYAbSNj9TwUzXF7Y/oTdfJ2lkHanCp/GuOVT9HnLtPKhkJ4tn/qVHiHcHydN76mPR4G&#10;MHMipJV9pMfGR+ZaPL8ZSB6q+PRGd9dzPl3BbOtzjLK0urg3AOgc6ZZ/VLp53fihrXcwjbU15/xs&#10;c4YFJI3YMEHJsEIp2r4Ql8mDF48Jyzb3YHgs2Kyp5MuPVKefG0TPt5t/aoU/DfHLO1KuMb/C9JL8&#10;seVdYReJZ+1f/uVfbv/xj3+o3f/+f9SffxjDOSMzxz+EE+5ypLWo4seWkbr8tIVbm6Ody5oJZMvF&#10;ffQZgFp+/1a/6YMr9jV1q3679zZXsFTn3v6+pSMuXDnTRyGcKJzDtrRRvF7cNcT88cIqfZMD9EBu&#10;gmoJz4nE0ShffIw+IuUT5kv2KV5OqEk8zfypIn7eGsXvDWkH6RWuT6o/CfHwfn6Kjqe2K34ecAvx&#10;57XZWSGmN91P3uKfcY36So2P7o9A3kefAWjCLYsYVaJhS6kZVAnTOSwI+f8SrqRpj6JqGtvi0D6y&#10;7/LHCFL+X31O+eL0ZjyZ/ezEH7E35zqE+wIFRUKFzvzhOLxEdKJ30mIH9eRj3PzCnZdp7xG4Y+6j&#10;zwA0wrTYo5Dq+K0wC1XjsZZkpb0cCCrtcrKWrAud7LcQXQNKU9JtnpYlT9PGZWicr5LyIdwWKn/n&#10;tMTehPmUxaPTdXOfE/heQ6HFXEJo5+838IfLkj7i8WgkLIgMwg4AAKkss7BHK3wjFGFa2T59b5iW&#10;JRcUk4aEEo3zVVI+hM0Xh3NSnL9YXjVl8TQvzzLK0/YJ7fz9dH+q4zH79hpLiA7jYgAAALBoqCbm&#10;FjP/9ZAgOdiKokx2CIl3Lij83clE1/mStPjMWfOj06RYzH5LIlnz0Qbl/jbzpzwe44iOzgPCDgAA&#10;d4Kp4Fm4TIhU9yxi1CIrq85TqRKOViJH/nG3vvaR/nDrkfOQRTmHfPF5LQpEUvV8nA3tv86Li7uv&#10;863LoIwkf+R4VTzFY7oFD2EHAIA7Qybh3VIFnk3Co1p51i5jqtHdyXwsLr+9buk8nbD7NhlOg5XD&#10;FVrz3YqKDuowX+SlPDy0gc7n7mvpps58os06nIwpN6+sdXkweRm4eTdhfI5Nr8YfCafvdQ9Ccpzj&#10;Necr9VvihbADAEAXcGUdFUsjBmYvhEXwN4/dm42iaUwYh2xuROKbe9z6w741SNPGE5xg0/eTdNOr&#10;SqO8fHQc/jEJi0ZWHo9gfXe3cqcq4HTceII0Y+nQVkiqwp9YeTLFvPu+yCH6B8IOAAAArBClwm5f&#10;wVn2trTsuNlir/rk3zO7NnidJwAAgFWlvDeh+ljXPArHLtaevFYfSYQP1XnpEpj8e+VR/zpbCWzv&#10;ZKJ6ww/q9ZNc3FnUeS13u8rZ3mCsVH8EcQcAAADmiNdi58VBjkc76nKwp16WLIFpFxCZnOTvhVef&#10;z+ghYF31zdqa8orV52KULc5x+/294kW/1nd2s4VGAAAAANAtnrDz4h1v/npR/caw7cdqU02V+/bU&#10;bEUzuzrY9q7aCZZjzVYUW99Ru7K0KwAAAAC6ZsbJc+tqY8t8dVnfUBK8tUEWufhz9/4HXiVuPKbQ&#10;knMBAAAA0Jrmwn71Vcly488Psi51Fu5DWbu0iIi66d5/+9UEAgAAAGAuNBZ2Wbv75YmaOGt3Xxwq&#10;dc4z7aY3yhuZ3z1WFyLqWBAEAADuDc5LT3jDtKj7xUxd8Xos/i+Z7S7bi/dKbVCL/fqnXqbzx410&#10;uff7Sp3sOaIedNEDAMDKY0Vy3uoYiPGsaeq3nlE9H774BNwbZhxj98lmytvJcqa7ngLymfPE9uNN&#10;atVfqq9XJgAAAFYW/VpRltaFCSMl1EqM6UFg5tfNgqWhtbDbiXGb40H+0zburufftvWG2Ytr7Dj8&#10;5PxUt+oBAGBlYVGnDxHY+1PfkddUgctfcI9Z+9vf/nb769evbD12fvnMkH+WVmCqxmasnN86N8om&#10;y+XhIfYlNRZ+WY0VfwAAuHdwa9h8bYIsDkJyOc83j4VpRNPk7nq3e56Oucf5HF5IhNt8mVlgIyTE&#10;4x7W+D0BRf/4YYg2G1eYRgC/yU2bRfLZlMS0hNDW+mtIybuQEA9fC15NLrMLbMooCDsAAIAS7rOw&#10;i5CQNmQCEwip3edDWVg8Ht63u/Y8ijgLi+W3zj/Z58Rp3z1Pw2nQR2SIIJZWO8rTYgeryzDuTyEs&#10;tQyD8kjNK7sPAABgpSHhIJXwlwFlYaE9Eg/WjwxHSBg5w7XhODxdoR0x8WJpBgtdi9MXQ4MyrCO1&#10;DMmo8lqUAGEHAIB7j67tXcnxkMNaPDwkyFeKQhwRG245urPvo6JMgZ4NxVLW0mRBE8GMH64nSIvX&#10;SI+51AopAikMn0j5pOQ9qQxnBMIOAACAiIhWBN1FTCJsZt+XzsCnQHtcbEjeYoLLrWAWPmn5zkqY&#10;1i3FOQ9xT6Um78llOCMi7K0KFAAAwN1CihFtTVrkkBj5RM4ryKFnY+LwT0mi0BPAsKjTFj3Wgq7j&#10;EyTPJv8uXvnE8f2ZvQxTQYsdAADumKxbdqb+WC2O1UKhD+rWscWIKjXs7HnynW0yo9BGx+OiW59m&#10;pwI3ZQ+OO4izLZJW0dWW6AjryjCGn/eiY2llmJYWA2EHAIA5kIm1HT+lf/S+X823JROaLP4gTflC&#10;WiIzrsk2s6Fw92dcAosstUsz34s2VvxtOvyTrOjYeegPxf27MNNcp9eaWFpdxBuQVoZETd5nK8OS&#10;tCJA2AEAYA6wCLjjrPkWiptjO6MYlaUVRhfaRZOjwGob8j88zuc4hlF/goi0jV8WElZMkOA0i+XG&#10;pKTVjPK0mLoyTPOH08iPy2H6p2DHYaFdAhB2AAAAYIXwhH1t7Yl6/fGLrNjmbh9fPzEWAAAAlglu&#10;IZa15MpbwGCVibfYJyfZym17g7FS/RHEHQAAAFgQbR7K6rvizUpt6xtbJgAAAAAAy0rjMfay7vov&#10;X96pZ2t69qWFF4HxbN49M0dyCjaBHS9K8+Xja/XExM1LxL5zbKLnO5tdXY5J8acKXqHuo5zr55UX&#10;xeH43F4NGxZLy5Yh23t2Tj4tVfEwcjxWPrRx3rsqn1Sf666Xi9jaeL58VK+fmHMSfU5Jq658mCY+&#10;27yjBwsAsKzUC/v+K9Vfn6rxmVlr3eJ21+8N1HjaU8MPB3nlSJXzxVCpk709Y3OiJr1hobKUNdrV&#10;ROx0PDq8jP3joXIXn7v99MYbNpjKanM6Td7sanKp/lRx+/29eilp9NTzg20Js8vRTscD9eL9dx1G&#10;aR2qo9wvk1YoBuv9kRrtXKqBzbvqq9HxvjmaHo+FBemYMtmbjiVOznvX5VPnc0h4vRgrnMNN7adO&#10;70ipXR1Pqs8hsbRcYuUToy4eAABYZuLCzhW6adXwsqvT8VF0WdYC1z9lrXVu3R085/PO1CczRnB7&#10;+0mdsWr3nhZa9mp6o36Yr1Ww+MSXlK2msT8ViLifTEjgDqmFSUIx6qt1esixos6wMHn7lNa3SWQ4&#10;gwXmpV6fntew/8pjHo4/yfEI+7lomThTaVQ+NT67lF2v7YPnJJz0MOf4yXG9f/9Jvs9C/b2RVj51&#10;8Xx//0IeLtzrAgAAy0T95DlquV1TK63QsnXF/2Kk+td0zhtbMW+pjXXdurM2vOVruOdssWES20Z8&#10;Tmpb9UXS/UmBBfdksq76I27ZkUC9DXozCL+buWSNe/MgZLn6eU3/bqrHujNASIpnnVrNM4q6pkH5&#10;JPisKb9ecs0n37KHiPbU3BvJ5dPmHgMAgOWgtiu+tOXmiD9vJ4qF3h97npzk3af59iar0LmlKD3x&#10;gVjE2Do4VH01VkenKW37OHX+pJL5XQKL8bCnhxdsOtTIb0xyPCRYJ3yNSMBelfeK19JV+TBl16uu&#10;7Gah9t5ILJ8u7jEAXNy3z/EW6djqAP0mtDBunbZ5Kx14UDzq5HV+xGfuI85abj/UjTwL1KmMbilO&#10;vhVbvB5UIQ+p9Tg5P1VXJqgZqf6ksc0CsM6Ce0Lt9WBuwdoz9ZRb1TO0SPV8g2v1kzLZNJ4fpy/V&#10;gMSrN7zwJsSlMXv5uD5nVFwv7nKXRn7DIZBSEu+N2vJpfY8B4CPv/1bOm8Po/7GELURpKZGFpAOW&#10;kdoWOwvMK6rw3PHXGPuiQrqCz8deh5UioycpTVSdrguTk9LJTnWk+pMCj8FyF/Xk5C2Vxyf1lpvQ&#10;JAqHZjKdFUm1+TgTe93ylq+l5JPwbDk3j4fHf9mdpuI+a/kUfXaouF6fz/QExKE7UZBa8q9fp09k&#10;9Ei8N2rLJyEezIoHqRR+h0zfeXcRbWh/oRLw0KifPHchU6WLk4UcG970DGcWO30jcyVqW0iuHY/V&#10;SyX+0YoUVfAX2kbG6nlYl+P2xvTj49hNqPInFRZ1nkzoCoAeb2dtH4lYsEieHpFwkdiPTL6e3wwk&#10;7QJuOY/66top50bxOHx6o7vrOZ9NxCe5fCp8zqm+XjIB0c66t3FdHCr1dZZr3OzeKC+f9vcYAMsB&#10;STqv9R08bIfDArJ53Qe6Sz/svrfn+ab+IifhqnRyTk1Y0cakb8Po00sj2HIz2vfimYHEtITQNkjb&#10;lpe/RR60EuKRINcusClj7Z//+Z9vf/36pf4a/l/15x8mdM6wsB98CCfc5UjLVMWPrQJ1+V9G7qPP&#10;AHQOd6mbr81h4aKKueIVsLPhxyuCwEMAdEQHk8hrw4DAHxYQ3r2lf+jsPIz3OTywy+LV8azRQdtD&#10;kflg9pkwLLrPSTnx5HAa9BHJSyytdpSnxQ52kXeOh/dzEx1Pdi04hM8JyiM1r7Vd8fOAW6MyzgoA&#10;AA8E3T1OFXJ1ndwSUoJIa70Ztywz8k08prjc6LIws8/2kh4nbUIaw2Uz88mLgn3sKO8ch1OmclNI&#10;NEEsZOSKuKSckNadCDvDXaJlLb+qYwAAcN+wrS9fFLpHHh60RkRhP/LuX3YobyEKfC5vLB7ssETm&#10;GnBYGA9tMVWmMNcmZmLJHhbcpJoQpDWXXwNI1rk8zL5FguRgTph3sghb2WEZVpVPU+6kKx4AAO4l&#10;s3TFcyVPW9UqbO0gERORpshZHGw3saRLwbEuZUGfl3Ujsz2F8nf7IMJx2n06Qrs2req8yPmBmIVh&#10;dp/3tNsm3eA8DadLH4ld8RLGPRelea+iJK3S8vTLJMWfmH/hebF4KLDmmmrurMUOAAArj1TEXBNT&#10;RVxVE3dAXWu9SLmx7llgn3MDip3+1efo7x3APtNWLVPN6To+QbJO+Q6zLkG6XMrw/TFxVJ/SCgg7&#10;AADMA0fUiy1QH26dSZcs28+ML8T1GIEx+GJNcZW0CiVUBNkEtIUfIjpWOMkLxdlttDpCeYAyIZIS&#10;7dcNsYRlGxrrFrzZKSUtLQbCDgAAcyCrzKkydsdSux5PtdSKi314yDbykM6pe+goYM4pxDdTpljU&#10;G6YfIyjjQhd2R+jhFCq3LC3Kc2xYIuaP86Ak18qx4WGOqL9ePCVpRYCwAwDAHJAX1Ni3zgVbWDln&#10;tim1dgESiUicHOCLie9DmJ4cL0m/cEziduJJiCsM0/7k/jHlPnAefVuLjifYonGkUp4WE6YXJpXm&#10;D6eRH5fD9E/BjsNCuwSWTtjD9bMBAAAAkE5hVnz2drUMXgv7ZWHZ1tDOXY/ckmLjYtfL5jfdha/2&#10;ZMGX1cYmxRekFH3W8KImKa8abUr4atcwnVR/uirDpuXchrq8A7DScMvJfAVgnkRnxSdSaLHzK1Ld&#10;1b0GY6X6ow/q9ZO8BW2FxK4GtqeNvFd0ptgU2H9aeHc8v4/845cv6lCd1yylyYuy+KuTzU3U+a14&#10;Jo29k4m8nrT47vFqf7oqw5nKeUbS8w4AAKAN5cMS9dR2xV+dnpNErauNLb0vrxZ9Tk02933p39+r&#10;c35f+s6udKGn2ITYc9wFRaQFP9pRl4M99XJJltIsvDzn85k8cDRZGa2rMpylnNvQRd4BAADMl/ox&#10;9u3Hyls+e3tX7QRLrWZLjK7vqF1e5CzFJkTOmarLr/mimbwW/Ju/XhSGAe49XZXhLOU8R7j3QOZH&#10;8Ccv7sLfTY9LuFZ/V3Avgl1Ixt3cHgu7Ilu2OQvbNPFZbEviSaFJWpU+0wMdL6IUpi9lEYQVfI5c&#10;h7b5AgAsF7XCvv+qr9anY3VmtWNrg9rvU3VjGtDcVf6Bx8XHvBSnadmn2ATodC6Vo+sNyVeJ421x&#10;3cN6TfmpzWxGhT9dleEM5dwtkbzzanTPb9RgQD7Qw8Xh4YY65+9UHl037Fn8hr18yIOHBhgelrBz&#10;DFi0DtVRPnxgVpXzhioSfOZ4uGiztOzqdE1FMCEtPZ/kunVacj84wzR6e+MtsdtZvgAAS0NU2N0n&#10;+GFvqsZHp+p7pK9fKg7TVf72qwkMSLIxrczJeTydOorzAvTyo/MYZw7Ra8oHPQ0N/OmsDBNsuiaW&#10;d4avow4h1b88U5+vfqqu1/zhVuuu7q7IhcoMDWw+zrsq+Fq4Ewm5F+gbD1UETz1VPtshD3eYiOM5&#10;0+MQjXsiqtN6pl5l6/3nacm6/73n3lyXWoIHv5Cu8wUAWA6iwu4K097gUu2MIqK0e6wuREiKM+Yz&#10;UmyI7YPnJBD+pLk2XJ0eSQU/j3FmFztDfDo+qsxfqT9dlWFiOXdJed59Ibn+6Yt+V/AKgV8vAwHa&#10;fyXr+Ydpht317LdPnc+6Z4LX3HfjkV9pNKYmLZlAGhHjHzcU2rAXRh501lWf/v9++fIx8lDQZb4A&#10;AMtCbVd8YTKWqWD6fe6+c4TEbR2k2Bhsy8ttNbRlEcvC6m5gFrb6n5YV/OmqDBuUc5c0yfv8yYc8&#10;7K8D7ERCRj+A+L9QMD32jfG7tO3md20vE3zfvX/B3euDSoG/b/m6N1B9mb81TL85LHy06gSTjttm&#10;sMjb4WIHwEpTP3ku5Oqr4oaS1wVKbD/epJrejJGn2Fgik+bakk0gu/45U9d+HTxUYX9TnyJsBX+6&#10;KsMm5dwRTfM+L+wDYShKrqhn5R6UT3N+qBsq54XM/jcPa4WWuTyslfdqcXnwZY9REPhXNh8LzNdD&#10;hO45961hv+kWlNXUzOHOoHT49vbfYc7QHv0tf4caWFVqhZ0rcm6d2fFvriROuQnfG2YTwnh895Aq&#10;+yY2Fpk0NznPW5sdoMd+qZX2tlgL2m7ZWcff9WQjLpDii3LKCP3pqgyblDNzF3mvoq0/TLUoaeFS&#10;m4+zIRDdgpevyXA5627/vJznhe0h6w2PsyEGfkA5Jqdtr1bujx6GkLHyDyMZhqjGn+y4yHwBgv47&#10;RlcH6wC6K+hfP24RerlfTAB4MBTePFes+LgbM5/IY8kqeUPYBcrU2UiFpafkFs61lFfE+Rvx9Cxi&#10;p1arEJ7cNp6vKuoqUJu/VH+6KEMmxYaZd97fqmPyY1Ouy6k6UB9GfXXN4Z/3o9e5jT9MmO8Mp7z5&#10;QYf9sG7z8MGROlSjjXOx0XGk+Vy4rkyDh5wmaYX3fTjsEV6PMF9MzN/Y8ElVvv7+97+bgHL+6Z/+&#10;yXx7ALR68xwJbYOFPJriv6msJC0S+0LXPBl4L0IJbcLjgo7fi8mxK741zdhbm5gfDvxyFm02+9vX&#10;MhLTEkJb669B/ClERQ9P4bvlE+LhhV/4QS+zC2zaUBD2RaIrFP5ZT/NKfVbsw0RvOlaDl8VW7Sqz&#10;bHlv448VbFJJX/BMOAtm7OEGNAPCHtBC2DsRqUocMRfB4K8xwcnDCz7Rcd7PXXTidCOqiSe6T/Zx&#10;8eI06CP0lei+zMrTYgf9MtN5d1fAi/lTCEsow1h5dJnX5mPsHcEtjq4nzaWgZ+BTgyTSVb3qLFve&#10;5+HP9u7OXCcOAtAIFgszeW5tjSv7ef6/o7jprx5rZyGRv0XKwhnyz3dRG0t8s8L+tDh9MbCPJKuc&#10;fxPCGZfrRb43cj+1DMnIFXFJuWlaJdxpi32R5F2y8UVtVplly3tX/sS74h/e9Z0naLEHLHFXvEan&#10;weLgdTEbwlZhaQs0VBc67rUkyUA3fOPxuPv8nWWLQgtpadhn+ihrsReUjuxiLe4kStLi/MilCePV&#10;5WmvWVLZEHV2bvlklPrQnAcj7ACA5kDYA1oJe0mF3jFaVOLiF6Yf3Q/OjfmcFA/t8x7rG4fH4tHU&#10;CHtwjoSV5K+eDoS9xp+Yf+F5sXgosDNh5ywCAEAUFu26DSwTpAwsDiQYRXEwx0plQx/nwynCUis/&#10;JFTSvZ0UWzpdxydInk3+XSRIDpbi+9OsDOcFhB0AABaBCF0oBBpuwclYPBu0QI+vx1Wl6pimeEy3&#10;Ps2OheOhFml5PA78gJFi1wDORWU2ZkJHqMvIwvmkEos+JOW4Z8Qci5ZhgbS0UoGwAwDAHMjE2m6s&#10;R7/nM75u0yrros7FhQTE8UnC6B/7QCHCwvvmuFL8Yp08NkmHjqcJENl0kVnHH/GZ4vW6sDtCz0lw&#10;y0cuGIUZA0vMH6fM68oww4unJK0ZgbADAMAcYKHw3jxXMXaa2c5Ys+dpVQguxe37ozc/STo/PMbn&#10;GSObjn+OCXcCtZ3vS2iTw2nG/c7z5WzROFIpT4sJ04vm0zkuW8EfTiM/Lofpn4Idh4V2HQFhBwAA&#10;AFYICDsAAKw45a3l6mPgfgJhBwAAABbIvB+mIOwAAADACgFhBwAAAFYICDsAAACwQkDYAQAAgBUC&#10;wg4AAACsEBB2AACYN9lbxvwXkHaD/zY5f5tHemDZgbADAMCcWYS8Ft6Kht+mP1geyXttcQMAAMB8&#10;oNa6vMMd9SxYEGixAwDA3GBR727VrtZ4C4/QRvsx/AVs3P4G+l4Iy+296KrSCo8FmzXNFq9x7d14&#10;LGF8rk14LNisqV3gph3x8rE+eNGHfgVpt8k7hB0AAOaELAMqvaIm4C7hCp90IV+ghPySME9tRJj0&#10;imW5nVYYOSzHeBW0TLk4j24UjMRbkRYViBu//Mn2/QVRRHDpMztGCXs+d5hWezhuToHSzlzk8uGH&#10;Oyct2g/LmH22LltS8h6LB8IOAABzQVfuXM3fPVZcXG/oOyuNdlMj3024Q3EYgSVGnyXSwvFmJolp&#10;pULnufMFJFYnnix9s98qrU7Q6ctDHf/h1jv7lzsoefL22XtxOfCYjKryXhYPhB0AAObAcrXW+a+u&#10;9D0kKFcKEZaImQcf541PozxSJnWARaLjMLNvkSA52CE6PmnZBt3RM0HnefGEXeqpyHWnc+V8/h4W&#10;RtHn2V0uxgNhBwCArqHadbUnzLFKcx5pE8G+Wwq/CLDd0uZ4MnS93Dhyce4WFmO5P7y0zMEGlMUD&#10;YQcAgI7RUsCi4LSmpElmw7oXi0pEfCnFMFEJkoM5EbMYuvub/jiKJLlqklZrdHzzKk3O30zYBzsz&#10;3i49GxmmbFoXRXk8EHYAAOiYaAtSBJAre973JSPrTvUEoEt07a/HfS1acLRAa/T3UIj0efLpnK3z&#10;4udDk5bWbER81onx386RHOjspEOO8HXUPtIf+vT9K0aoW95mp5Qw7+XxQNgBAOABoGdlkzhkvQgs&#10;WmEXMImGnVnt2QUKUkNaWokUfAnioR1+aMoejuxWr5RFvLRIJKk8Gr3oh8/ndOmc7DTz3RVvEWcn&#10;LaXsg1+A508x7/F4btX/B4bSiW47RY/BAAAAAElFTkSuQmCCUEsDBAoAAAAAAAAAIQB/ion/IzcA&#10;ACM3AAAUAAAAZHJzL21lZGlhL2ltYWdlMi5wbmeJUE5HDQoaCgAAAA1JSERSAAABpQAAAQUIBgAA&#10;AEPO+EAAAAABc1JHQgCuzhzpAAAABGdBTUEAALGPC/xhBQAAAAlwSFlzAAASdAAAEnQB3mYfeAAA&#10;NrhJREFUeF7tnU9PG0n374+znvsGLIVIbMhLsASaq4Q7j0T23iDCmnjt351HhMW9d4DFxM9vaVgn&#10;iI33ZMWwAckvIWwihUh+GfE9p/50V1VXt7vtNrbh+5nU4K4+XVVuQ337VJXrNP77v/97/Lb7f+j3&#10;3wgAAAColfF4rFKj0VDJ5devX+qne+6F+j8AAADwiFhBElyxeiEKBgAAAMwT0RoRIpsEEaMXL3zf&#10;CJ4SAACAuWMFyE2uh2SBKAEAAFgaIEoAAACWBogSAACApQGiBAAAYGmAKAEAAJgbdoV32ZXeECUA&#10;AAC14y79tshxkTjJOYgSAACA2gmXf9sUWwZuUcvGzWsAAABg4cxVlBrvTumff/5J0sWH1+YMAAAA&#10;kKXxn//8Z7z9X/+X/uf/eE0HX/rUbpozhtGgQ3tn38xRed6d/kPd1ogGnfd09g1bGQEAAJhM1lMa&#10;9ujt27cqbXcGRO1+ZQ9HPCQIEgAAgKoUb8h6f0N3I6Lmy3WTUY6drRaL2yUECQAAQCUqzSnpOaJT&#10;ehesnmg03tGpmTNqNF7TqzWi0c/vaggvmVO6+ECvw+uCOad/Tt+ZM1Lma/pwoct8/eEitxxVh5Nn&#10;22LLytQRpNN3aVlF7SmDbXN4nWpjkOe9p6CuxusPdKHy03udlM35Zdtc9h6WQV0fu8+c3PYUvq8a&#10;Pwu3fi8F762wPTX9jgllbCZR5f6UeV/eeZWyf7t13B+hqBwAqlAsSjv71G6OaPD5q8kowzq9bLJ3&#10;1e5Tl/RQ4PZ2hwbUpv7JjrHRf4DXXaLe9rax6dGw1c38Mks5/c076rBdrJyQnZMusZ+WML469IYj&#10;R/zfoKPrlHR4pb25su2pA/kD7rcf8utaf0lNaemoRVv2rarPwrw2zOseTkI63BOuuDUaqDLde3hE&#10;x8m9te2RTk2Yx2cx7KXXq7R3Rt+M9z/xPhtm/R2LUcYmpOz9Kfu+vKF4eV/8+9T9cpAK54TPyzLp&#10;/pQtB4AyZEVJfrnN0851t0WjwfF0w3DyB3F4pV6Ox9/o/HLIZe/Sh9cSYfA1HexK2Z/pynQg4/EV&#10;fR6M2GbLf5qTju/9uepopJwbGU8MbQzyx8FNrkyl9syIdOj7rC7D3kevro+99P5oHuiO32trV3ci&#10;MiQ6GvS4YyFae7Uxt3s4mZ1UkEyZFulU3UUx0p5bfltVhn/r+izK32em5t+xaX8Py1DpfcV4+JF8&#10;ZqU/rwn3p47PHQBL8UIHfuJ54Kck/wmMn7aur41wXeT+Ecjwncf3n/zc1yT9e5p6U4m7z6kfugKC&#10;80ck3P944P+vEffLARumM9MddzUqtKcMjrBL8jqonS2+gyMKb49/f5jRT7q5uaNRc5Pe7BzQbmtE&#10;dzfuRfO4hxNo8hNyjiBZvCFbTtU755o+i7L3Waj1d2yW38MSVHlf7gPmdZ/aD+mDoqXU51Xi/sz+&#10;uQOgKRy+iz+hDpNhA70474SfnV2+08+Sf4yZoReVDpMnwCqsHxxRmwZ0fB7+tZantvY4wi5JHmKr&#10;sCGTcsL9OV0Om9Tutqk5vKTze53tUuc9nAiLUU9+H1ic9iOjW9IxdVvp74ekqu/d8qjvqyRlfsfq&#10;+D2sjfD3kESk0nmluj6vOj93ACotdAiJPTGJey/Zoeu+8WaTn+OGdKump7RwtZIJk/LoDvuBfrgd&#10;NHeSXRnSuDynSL9dgunbU5nYE62g5pHs/Un5+tnMLXz+Gtzbmu9hSb6fv+eHkRE/hF/7CxMa70gW&#10;XdLwdkbhqOmzqHifXab+HZv597AEM7yvrzKmZv5eZ/m83PtT3+cOgKZQlOz4tTu+76KWfkc6N9WR&#10;trpJpyWryY6cctJx6dSmDGE5HvxUaCeCqzJte6Zh/O2MvR+p6iR5YpX7fNKVIR/9vtZl/MoMmYj9&#10;3tu9zLzeXO5hSb6d7aknYV+YjIe89iqZSNdP0Oplaer6LMrc5xgz/47N8HtYhmnfl+D/vU73eWXv&#10;Tz2fOwCW4oUOeglUsKNDOqekvyD7kcKHM/nDec+9lnRaqpx+mx6CcqRjs0/ctj6VwhVEbnsi5WiG&#10;1PtY8IhYgtLtqYGrQxneSO+j3Oe1KjtnmA6g3ntYDf0epOhrtcpKxOT8mB9G1LyTbs/uz45qX1Xq&#10;+ixK3+fafsdm/z0swzTvS1J3bUCdbb1AotLnVXB/6vzcARAavV5v/L/+9/+j338zOUuCWoUl2x5F&#10;JmdBOXAPi8H9KQb3ByyCmeaUAABg2ZFda8IElheIEgBg7tiAb2XTrIjw2LJCQSqK5wMWz9IO3wEA&#10;nh4iEhLoLcQKkQjGrKIRig9EaLWApwQAWBrqEBARJBvhFIK0ekCUAACPxrxFAsNzqw9ECQCw9IjY&#10;2DkiO0+Uh4hSFftJtuF5N5WxtTZl8/Ow58M6Q2JtCFOsjPC60Kao3Fh5QuyamK3k2XyIEgDg0cjr&#10;vIqwHZYMydkkx9LBxahibztJa2cFTZJF8uScJbR1y43ZSp59bZE8N9++ziNszyTERsoN2xKry30P&#10;7jWx+2CvdcuX1+F9EOz1rq3Nt1gbmyc/0xYDAMCSYTss26FZ7HFMaKra245WsK9tJ1mE2Faxd3Hr&#10;DKlaVoyi8sNzUp/7XoSYgAixcovqEtzz9rUtV47DvOSTky/KqcBgwbfmZcsQ+Zb2vLffAQCAkDId&#10;tGtT1f4xmVRv2DlbqrbXFYE8YuIQkteeeSH1SfIfJwJsXBjZsXme+3kBAJ4+0rnFOr9pySurSr54&#10;BDZf2hfzpPIQ+6JO3aWsndsWl0nXTUtYj0teW0Ly3pscux6r2E0qS8gVpXSTxw4ECQCwMpTp+FzE&#10;3p1TmYTYSrL1lLlGKCMsZYVg0dh7Zu+DtDvv/bn3t8w9iN5NvedVl1rDXnTjzqJ4/OJdeeeC5A4D&#10;ZmyDoUMRxlP3vE0XH5IdiYXC9phhSdk01LMLylDDlE5eUrdTVhkbi60LIaEB0NjOa5mwnarrMU1C&#10;bF17V6BiVH3fru0y3jNB2uTeB2mnFR6Lm1fp/pqfHhsmUFknsuOxCElRPH4JjZyc65hYQJ00+Jf1&#10;uqQcvQm5PmfLiXXwmYBve2cqrIMgnX+//TCxHIlk2t+8ow7bbW93+N21qX+SH7Nn54RF2bzOo4wN&#10;AGD2zlWurxtb5rTtsh2zkNe+Wd73PN5ziG1bUV2T2i/nY+XY11Xff1aUuEPvt4kGx/Fw13XE41ee&#10;mAoZncZ/iUe5LUY8FYn3NOzp7fgFKeejiqmw64dqd0J4pzF74nXZubQiJtlI+AURyZinCcBzY9rO&#10;ucw1rk2sc7TYNkzTjmmZpq6i91A3k+6X8Fj3y9aXFaVhj3oSgrufBhELsSvybKoe0GudJI6deC9u&#10;OX0WmErsbLGnMqKfYeTpWHROEzTPEouaq9kwgtmj/JAwZWwAANLRyBBOUcfmdohh5yjXSZL80E6S&#10;9VQsbicb2guxdljb2DXucQw7PFX0/lxseZPKteWVLXcWbB2x4bew/rx2F70f9z3HXrtIXnT47uvH&#10;Dne2Lep+OfDmXQQdVbKeePyZYTmVDgujZ86bdTN0eXweKl1KGRsAnjthJySdXiy5nZO1c5GOUZJb&#10;hhAKkiWc58izt+UKtg1unuCWY7Fl2rywnNDW4r4WO1un5NvjsmXaa4uIXeceW9y6rI1ca++jRfJs&#10;vbZsm2wZrr293/Y6Oed+Bq6tS/RT9aJJOvMuMlxWTzx+HUK5tZU/p1OKmEckrL/k3CHdFgQB3Xi1&#10;xv8PQrnz++3KcODlOQUR3lPK2AAAPGyHVJTyOikhvL7IVihr79pZG5sXHuclayfEbC1hvr0uzLcU&#10;1e/WmUfsOkkxQttY+XnlSZJzsWvc8xabF2LLiLeQsSHNZY4pXUFWTzz+dE6nO9OXcqWNl6qJ6VCj&#10;CKdeyp7OV4U0Xn+gIxaWqM2wN3kJfAkbrL4DQBN2SnnYTgk8b15YdyyGLGqQWPsy9yOda53x+GUh&#10;gFzX6upykhRZfVfE1aEMH7aoa9pzfd2ltUEnu8BAVuSZOq77bXrobUcWIQypF1lx6FPGBgAgxJ6I&#10;i4AwgcanT5/Gf/z515MN8qe/c9Wn9kOP3h5emVwAwLyx8whVmfY6sJrYOSdBDe2pVwAAUDPTCgsE&#10;6fngCpIgiyYgSgAAABaCPIDYhQ9JMueeLDIPdrb3FkN3AACwAsBTAgAAsDRAlAAAACwNECUAAFgy&#10;kgUAzq4JzyVBlAAAACwNECUAAABLQ1SUkmB4FXdXqIoNwGd3Wvjnn4sk3ET2nElOm2S7oAvOC7cq&#10;0sED07IAAACsBp4o2U7+iC7nHpJB7VF33dfBBJMAfcdE+8HO5MNesoO4ChoYCeAHAADgaZCIkhKJ&#10;/ibddbbp/SOEZFBRW53Ae4L6TtFhGlU2RDZgPRa1DAP4AQAAeBIkoiQRWw/f7tHZt7gg1IkNgTG6&#10;u8kVoDx0cD4AAABPkcUsdNh4RSqakRfMqBzROEgAAACeBIsRJRWErzqFcZAAAACsPIsRpSqUioME&#10;AADgKbAYUVJhzCWA7YY+LsJZfSdpYlRYAAAAK8tiROn+hiQaenPzjb/8uyr3P0iWPYTihnknAABY&#10;TaYWpXen2S+zlsULq36yY3JlVd5r+nD6obRQyYrB2yGLW3uf3plrZGXfPuadAABgJfFEyQrNtXyp&#10;VVYiJPM5/u4IIh7KGZkB+c7R++0eDd05o+sjos/p95bKcHX4lnrDFnWvr00ZXVobdDDvBAAAK0jj&#10;06dP4z/+/It+/83kAAAAWCg2RHiDf/5Sr54Py7/6DgAAwLMBogQAAGBpgCgBAACYH40GvXjxIkmT&#10;1rFBlAAAAPgEQqJSyVXRLo2GXEc0diLLTlrHBlECAACQRRZZlBSSKCxijcaYBYmTySoDRAkAAEDt&#10;sCSxsKl/lYAoAQAA8FCCMolwiC8yvCc+khrCKxoCDMsx2QAAAEA5REi8uSKWH5VnRYd/yj8WpAYL&#10;UzIMyEeeMPFr97yUkxGlZPsgk07fOQXUjNpW6CJeX+ycSs62RjZ8e9jGxrtTtvV3oQAAAFAHMlfE&#10;UjJ254r4tUw8cZfr9boyL+VMSKkrXBspwxvfC0RJBKlL6a7c270htbrXcxEmEZQvsp0RDaizvZ3U&#10;ebt1kuxjp3B2Cd/uDGgk2xJNsd8eAACAMmjVcCXHQ53mc+FplaWvtWTKiNh4w3vh8J3sI/f28Moc&#10;MV8/02BE1NpKN02tA/GCDo7a1ByxIL3397q7OjzM3UhV9ss7Vg3ahRcEAABLi1KfiajhPbVCzw7f&#10;/VrQnNLGG9psshN0WW3zVeH+hwSrAAAAMBeUI1MgKuqU7+0oItdlFkx4NqYM/5JJorROL1k8Rj+/&#10;m+OaUOHQRzRNsYiVBAAA80LPF4VC4aNPil0qOdl5JvVabBKj0EaX46KG8szrKDsnXWqxeNzd1KsA&#10;obC8/nDhLGbIX6Ag81BHiJUEAABzIREa/unO8yhhkTz1QgRHvlDLtokN56s8ddrA4sMZ6ZxR1sYK&#10;l62HqGD4Ti16aLGXNDims2/zEIA1sgFjv53tJQsrMrjxlvpteuhtI1YSAADMCRGcdIl2mkI/ILQL&#10;zys4s9iGRSk4HxUl8Vy0IM0nWJ6eF2rSy3V9XIiz+k7S4dU8BBIAAMAykBEl+Y5PX8LOshjMzSP5&#10;ekviE828qu/+B4m8rVmXy4B5JwAAqI4eljMHAcozyjtZI54oiSBdi4sk3om7NDxC8iXbKb4zNB5f&#10;0UcZqmt16eLDa5NbHSnnlotptveT7zY1Gu9oH/NOAACwkiSipL47tMuCJDjzODa5X6AVW+WMzMD4&#10;6lB9GZba/aQOJYijO6qyrkK+W9Ubtqh7fa3LuO7S2pyGHQEAAMyXxqdPn8Z//PkX/f6byQEAALBQ&#10;ZFWa0OCfv9Sr50Pu6jsAAADgsYEoAQAAWBogSgAAAJYGiBIAACw5mZ20OZkFx08OiBIAAKwCsugh&#10;2f1gzEr1NIUJogQAACsHi5LokrMl6lMBogQAAE+A2BCfbIKakS1nA1SVYu5WaBPYqbq868zmrDYv&#10;dr2T/EsDW5MNAABgVeCOXAXHC3et8Yb4ZMsgsXMUQASAD9NNUM0u3a5NQrpZalhNiB/GggmGGtV/&#10;ybFTXqQ9nijJNkN2dwWd8sNIzIKEoLjg8sMw67p+Xae1KWpPGRsAAHgSSAduvQl+ncYlKo9Ih38d&#10;vxaF4C4z02tydqnyRZCm7HJj7fFESbb+cXfk1rsAfVloJz/sbQftuc7sl1fGBgAAVhruvF3vQxY6&#10;ZDwcV7g4cZfvbKKqlSczzBdRlMDvKSQRllIK5pLTHnM2yv35JQ3Lhph4BCTuUmcw8jZgDSljAwAA&#10;q02Oh+MJ1y+2EpHyJSYeL8n1Vsqjh+1MW6YkbE/xnNLGK5px39Xaub+5oxG1qCjqRRkbAAB46vhS&#10;w6+Vjk16WNdKN1GmRJA4TSdnQrw9haK0s9+m5mhAn7+ajCUijKEUo4wNAACsHkYQZNjM5MQIO3xl&#10;rcTEZESw3k9hwRapv4xdDrH2ZETJXezQbY1ocHxO32aptYBWV4ebsEmFrpiECexXSBkbAABYJbjn&#10;TudexJWJrIrzbMyckjs0xxfIHFPevJLk65csFM55lSdlGzuNCNKM2hBrjzmV4C522O7c0eYcFw24&#10;CxRUfRL4bxJlhhSXcNgRAACmJTYPFOpBdK4oJhoiBEV2sfOcfBPJc8SOUXmx+kS8iuasgvoKh+/G&#10;387oUiK7br6h155CLpD1l9TkHw9Fsc7L2AAAAFg6ihc6LCE7WxKdtnieq4wNAAAAn3xvp/hcnRSK&#10;kswvyTTP8DI7r/Tu1MwFnb4zOfNH6pw0z1XGBgAAwHLiiVIiNMnCA6Le9jYdXvmde6Pxml490qSN&#10;uxiiuzagzvZ7Ovvmt6eMDQAAgOWn8enTp/Eff/5Fv/9mcgAAACwUu6qtwT9/qVfPh5WbUwIAAPB0&#10;gSgBAABYGiBKAAAAlgaIEgAALDVmd4Xgu6J2F4Rl+QrpLBTu6AAAAGAJYfFJ9cc7WGG04OrtkMyO&#10;DjPvXQQAAGB+iP5wPy1RZBMhkp8qTx+uKmrzV1lh6LwReEoAALACyO5x3IWr1+r/MUXiTj4ZBpMU&#10;G/IrkZcpJ4jJpJhQ12TYnv+Fu+JBlAAAYBXgvls7S7rzz0iSiIR08snmptzdqzxtXx6uga/xN3gN&#10;pKOOutg0FiIjV5TSEBanc4vg+vrDRbITg6TYbuRFNo3XH+jCOafTxULDtwMAwHzgjl86cNW9hZJk&#10;hcQVD7HnI9X5V0DZ83VhFQ4ijLXU5SKiJh6XOfSQbYQOdkvENpoB2dKo3yYadNLwFcd0RKfv0rdU&#10;xkZwQ2B0BkTtOYbbAACAhSEqIN2fIxjKc1L/ONPJV6gsfb40Ijbskul4Sqr0AFOfu2JuquG7AK5X&#10;LXQwhx4bB0fUbg6pVya+0RQ0Gu9Ib+R97O1R9+1sL9lnr4xNDDnfGYyo2d6fm4cHAACLgQWjKDZR&#10;TdihuyJx8of3bKraNi1wLhlREjHYbzdZDD7TvCM/NF+um1f5lLEJub+5oxG1aGvHZAAAwFOGlSDq&#10;EaksdXIqPHFKHvJ1eTEfqhKmWWE5GVHaOelSazSg4/P5Bcgbj6/oM3sz1OrmzgGVsZnE2qsN8woA&#10;AFaTcp2/EQoWjtRaC4k796NesYG1kSG4yQNK+gLXB9LlSPkmYyq4FDUP5ZfjiZIsHJCppFj8pLqR&#10;YbbtzoA9mqaaAwoXMQhlbKLc/6AH8xIAAJ4D4tWkw216yI1UnjEQRKAcGyL2hMK+nhXCmyvKKUeu&#10;m3leScr5JcLklGFOceGv6eCoTc1hr3DOpk4k3Pre27e0vd0hcYqa7X5GdMrYZNh4RY8U7gkAAOaK&#10;GkILhcMQngvneWKXuTbqvAiDayjHThmJXUjELq+dxbBQOmWkntLOPrWbIxosIIb4ePyNzvbekqyr&#10;yFugUMYmYf0l+1ZEDz/mNwQJAACgfhJR2pGlbs4wmaRriYVOLepeS978vq9k+f6TXaEJlLFR72U0&#10;oAXoKwAAgBlIROnqUH/Px03bakn4UIVEf/v2kK4c1ywJnX76zuSUR33pNbhO8o7Mqj+pp4xNDGlX&#10;t8Ue3/H858UAAADUSzp8VwGZf3o1w6SNzBO9v91KPDLllfXb9NDbpr2zb6VtLK1u6t111wbU2X7v&#10;fbcJAADAatD4+++/x//69zH9/pvJAQAAsFDUUmlG7aCtXj0fpvKUAAAAgHkAUQIAALA0QJQAAAAs&#10;DRAlAABYcjI7J3Ca8zd0FgZECQAAVgFZ9JDsfDBmpXqawgRRAgCAlYNFSXQp2Vr16QBRAgCAJ0Bs&#10;iC8apI/dK88m5m6FNoGdqsu7zmzyavNi1zvJvzSwNdkAAABWBe7IGw0T+sHFG+KTjVTFzlEAEQA+&#10;TDdA5TJUnqsSlnSj1LCaED9kBhMMNar/kmOnvEh7vC/PNt6dmv3ufCTceJ07h6sdyb/0qS27poYM&#10;e/T28MocLA8S/PDkukvZuyOMaNDBLhIAgHoIvzwbi3ukQ1WYA0bZcOfv7tQd5smxhKtwr5OCtTCI&#10;dBgkj3+414XlJMfqetM4Pnbr14gXxT/c8g2x9kQ8JbvXXboH3txCWYgAOfWotISC5CIC7bZX7w8I&#10;AABzRjp8x6NQMYhCpRKBcIbCfJFiW/kn1zk2MS8p8HsKEVsVSLCyTOS0x5wFAACwMogIiDCpfyme&#10;cLEHwmfDeaUw5pJOWS+mDHrYzrRlSsL2LL0oqd3CnU1ZVQp2D3/94WLy+YsP9No8EchQ3KmxPX3n&#10;faQzo3ZPj9Vl2iRDpF5bg+S2p+h9yRDohws/T1D1O3mT2mOJtiuwAQCsFr7U8GulY5P6PD7P/ybK&#10;lAgSp+nkTIi3JyJKNn6S7pjq7rQrowL2yZyNHjYLR8uk4+63H5Ihx+3tHg1b3dwONZkbGslu4vXO&#10;lcXYOfHnocZXh+nQnwr1nr43SbY9IhJHdJzamvdVKhx8AWF7BDuXaIcmbZRfAMCyYgRBhs1MToyw&#10;w1fWSkxMRgTr/RQWbJH6y9jlEGuPJ0puhympwz2ThIWYtSPMRcTDfTJ3nuh9HigWRFYEZr/d5M70&#10;YxJfaTy+oo+iXK1d+vA6LGsnFaT384+3JJ19ZN1IKeSzcEN0yPu6lai7L9dNTnXy2rOh4pAM6RZB&#10;EQFYXrhvTOdeuG8LFjooPBszp+QOzfEFMseUN6+kFjColywUznmVJ2UbO40I0ox9aKw95lSU+/Nj&#10;9cTc3HyTIxYz4ix0UE/n1Kb+9YkX4VZ1mKOf9N0ce+xs8VP/iH6GJ7//5Nwmef13U8p+PEHiltPB&#10;Lrdu0Jva60gCKZoUFbhA2PNFML899z8e+P8t2trRxwCA5SI2DxR2YdG5olg/J0JQZBc7z8k3kTxH&#10;7BiVF6tPxKtoziqor1CUxuNvpPqrR0DqOr+UsTm/c1x/2WRH6cfsIsJi1FMK26b9R+h81w+OWGIH&#10;dHweldOJ6Ai6/krI6EK/YAVj3mLAovaIVyZDiWsmWOL1dc5yfQAAmDOFoiTDY1vy5F2HKEyBjXA7&#10;yrhChphHJKh5qOxw1Pfz98mQ5Fznylj4ujKseHlOkVHHiST3fXibG/a9EhPao+bZ+m1qGoHDnBIA&#10;z5N8b6f4XJ0UipKeFOen9Y/ZyYZkaKmmFVrqC7W73BOzR/PZVrezz0/sI7q7iXftEjJdnKtWNx3y&#10;Ux1sV4apPkc79G9ne8qbmLswcQc//SKK7/RTRGHtVTJsqj0n9XI6CtqzcbCrhkEHyY0HAIDF4IlS&#10;uAS5S/LkfJjp3K0HMzPOfIgaMnrg+vbOlFcmnbCsCBsNjgt3Srg6lCGrdMXg9XWX1gYdb5FAiL5G&#10;C9N8FnHEhbwsaijzeEAjNQ+m39fuz47y8qYjvz2y5P5IxuqGl9iRAgCwcLxthgAAACweu6rNbjP0&#10;nCgcvgMAAAAeE4gSAACApQGiBAAAYGmAKAEAwLLT8HdqiAbvEwI7Zx+ClDI2CwSiBAAAy44seHB2&#10;PdCRKwJhErHhlO7soIx80Sljs2AgSgAAsGqwlkhYCleVlESxeJmFe4wy0vmGMjaLBqIEAAArD4uK&#10;6I0oTILOsz/si2KbxQNRAgCAFUOFl3A9HiUq2uvR8Hm1k7hIkFGcMjZLQFSUwoBvdW/HkwSoc+qQ&#10;NLcQGQAAsOrIfFCyOEEEKVGXABEb/vErEtoioYzNYsiIkt7eh7zdqecWCM8NXdEZELX7ECYAAIjB&#10;6pEuduDj2Mo5JVz8syhURBmbBeKJkg4CJ+ES0qB5j8b9Dd1JZIkZgtgBAMDzgPtn/sf+jnPIR3zo&#10;xS7i42TIrozNEuCJ0s5W/u7ai0DtRO5Eo5UdwE9lqC/YmTwcblRpkk1kd/NwQ9ppdkBXZcTazMkd&#10;Bi2qyw5vitfo2bnlxt6zk8rWBQB4ChhRiWlLkmdeJMcOsbwFkYiSjeHz8GM96URVyg1RXjMmTEVR&#10;+AQdSiOLDectQ46xWEDSgbtDktvbPRrKDuVO5ywdd7/9UGhTFRVGw0a75XLtMKi054iO06FLU1c4&#10;dNls96m/eaeuTSLznugIhW7oehn6HEnoiU52yLVsXQCAFYL7ZOmW3QE49drka+S1+EDVbBaN5ykJ&#10;re4W3SYds98R1o4bumJCmArpXAvjCeWETLdxmlwPcDy+os+iXK0tFYdJxGNfguD10mFLsfmo4lvs&#10;0ofX04jyTipIQfh1ERQ3tIbUdctVZYYunWslnMWNjG+aNpeldF0AgKWl0Uh3YFBJBClcpMAHEoQv&#10;tVVG1W0WTEaU/I7ZhCifumOegLvQgZ/gH9gziHsmG0ZYetGIqCpkei7rJKfF60i8P059N973zpYK&#10;cpcJcJsX2XYSKg5SXJAsSZBEk6KCG0T8vVex6dfo1YY+LkupugAAS0u6A4NNOb4N9xeuXVRsytgs&#10;kIworVXt8Woi9F5c1g+O2F8b0PF51hdKAg5OCNk+7KVDW2nKBjCsBRajnrwXFqf9iJMpIqEXlKRt&#10;EqdsHjxmXQAAMCuOKOkQ3OGwjp6veaAf8Yjk84c79q4MrV2eU7wJ2hMa3ubNRen31doqGILM84jW&#10;X3LukHKLLuD7+XsVKTYMu27n7rjBlQWx6mcxS10AALAIElGKDdXZuZbYirxkSKimlVxFdckwX953&#10;pfTih3zhSOdiurlfAh5/OyP11rsniZcm7TlR81zTr0b8draXhF1P69YiyS5psoBEezPqZS42bHm1&#10;9kxXFwAALApv+E4mxfV3WK+V4Fxfd2lt0PEmyoVkyGxW3IUOenlcpi5WJOp9zCqOXTatO9gWda9t&#10;m/ukpoukbCOYIg7Wa7H1qeQI6tWhDGu55cTfe1V0uVqYZMWbEv/jAY3UvJOua/dnR7Uvg3t/+m16&#10;iN6ffCrVBQAAS0Dj77//Hv/r38f0+28mZ0VQq+q+sAA99Ojt4ZXJTVEeAcXPLTuT3hsA4GljtxCS&#10;/e1k84bnRGahw6ogXoBajAYAAODJsLKiJMjQWJ4nUXQOAADAcrLSovRUES/wbA+iCgB4fkCUAABg&#10;ycns6MCpwsYuKwVECQAAVgFZ9JDsxDBmpXqawgRRAgCAlYNFSXRJ4k48MSBKAADwBIgN8cmGqxnZ&#10;YvfKs4m5W6FNYKfq8q7jelyb2PVO8i8NbE32yhPGF0JohuVGdqi4+OdiPhv9AvDU4Y48GhLdG+KT&#10;zVbFzvkbEwHgQ9lh3A4DjlVe7O+QzyXlmKwcpA6vhGCoUf2XHDvlRdqTiJJsq+PFUQpS3hY906A7&#10;JC43iNVkty6qWpdcd91d8+IJzboTw6KxO1ZYcdWie1opbAUA4AkhHbj1Jvi1CNIErcgg0uFfx69F&#10;IbhbyfQsnF2qfG7LtN1SrD2JKMku3YemQ3fTttpSOhLWoQ6am/TGbEqebB5aER1nSQLcvc+NxbSK&#10;qC2CLodJyA2JN+WGFQEAPDP4b9/1PmShQ8bDcYWLk4Tvk/hJ5qT+Fw7zRRQl8HsKSYSlcteU0x5z&#10;Nora7maXlWJ4WW+HL7tvjwY0GDo7c+9s0VpOvKQiJIR77e1bEtzospLyNqVdJawHKHv5Nfk/vc8i&#10;PEAAqpHj4XjC9YutRKR8icnGZpLkeivl0cN2pi1TEraneE6pRIjyWbi5HSYhJXa21ujuRrtjbkwn&#10;CVPuDiO6m6hKBycbw47YjbNDfyrFhgWdvGSoMtjhPBlWdJNjo8oJrnGxHW5o416XNwxn22SH68q2&#10;uYhwni1MXkiN0DZSz6T7IxSVI+/hRDbMfeh5Idz1RrjpDu3CpM990n0GACjpMq8Efq10zO97svB5&#10;/jdRpvjvdbZQ6vH25IpS4iWN7uhmXrGUvt7SUIL6cWe3u5atRzqmfvshCVAn0WmHzu7fblRZtfmq&#10;spkcwl2Hu4ig4ifpjlLKWqZgeLltLsD1tFwRsHnW8xIh0Zu0591nw4T7M6mcjYNdFWYk3PX960e2&#10;4zO7B/phZPLnDsBzxwiCDJuZnBhhh6+slZiYjAjW+yks2CL1l7HLIdaeF9KAKBtvaFOC513Gw3nP&#10;gg5WJ3ylz4M12tp/SewmeUH85Kla4iv54dmv6KOKAxGEZ5ew6mZLHjsXkxfCXTrO4nhCCwxomMPk&#10;Nk+Pffhw4zQVRQHOuz9lylFh60c/KTs9mQaYrPS5A/Cc4L+hdO6F/w7GkVVxno2ZU3KH5vgCmWPK&#10;m1eSfP2ShcI5r/KkbGOnEUEKG1CRWHvMqQw7+2017zOnkbuE+5s7WmvJ0N09t0/v/K2i3+5s8bNz&#10;ZIFFJEqsDN955EWSpQ3TccbnrpRYRjtNByfGkU6R+ZDAJisoadymfyYuiy5u8+yk3qbb5r4KSuVT&#10;fH9KlhMJW+/t+F7hc598nwF4GsTmgUI9iM4VxURDhKDILnaek28ieY7YMSovVp+IV9GcVVBfVJRk&#10;7kBG7ubhJYVI1Ne9t3tTLlQwkVVLsn5wRG0a0PF5TrcqvWqk0/QQr+xtuvggNh+StTH5CcNkaEoH&#10;VTyhvMHGSW2ui2FPt8dPh95qvzL3Z2I5ThRci3hZUwWNnHifAQCrRlSUlJdUEGL8UcjzdtS8hm6b&#10;51k5bLzZzLa/2aauDAux0MZG52zHmPG6JvD1VnrCNXLWZlTiXrkIOddPaHM9aGG3C07ymHx/Jpfz&#10;XY/RsU8Vor2soXxgJT53AMB8yPd2is/VSUaUrJfkzg3EUCudZNhkisnnMk/c4kGpqaFu6oWo1Vtd&#10;f97i6+cBjVrdZCWZtP+IO/Jo+/nJOndZtVlpKMOIVVBL0mdYDKKuL5rHKmpzDYiw39yJmqT3MMqE&#10;+1OmnPvzS5YV9iyDRShqEYcZKi77uQMAniYZUbJe0uV5fi879XBLWcwQjwTq08Njev7l+rpLa4OO&#10;t1uDdGLve9zVdY1Nv00Pve3Ijg7ZVV8WEVj5cupocDx5GDGcx1gbUOd91WHO9D3pL/5+pHjL8ttc&#10;J9/O9qgzGCX3MEnmgaPs/ZlUjlqwYFbSud9TCu9hmc8dAPA0aXz69Gn8x59/0e+/mRwAHgHxaL/0&#10;N+nuie3EAUAd2FVtDf75S716PuSuvgMAAAAeG4gSAACApQGiBBbCbF8FAAA8VSBKAACwKjTMjg3B&#10;d/0S7HmTomZlbBYIRAkAAJYeve2P6EfeQl+1VQ8bJAHz2FDvY+cggsQp3f2BC0u2FloOIEoAALDU&#10;iCDxDxaR/L3mWFVEkPh8YiGvg8izSqJUvskQa9ElyV8SIEoAALDUTNg7LkELjIt/lRGuSJ79sQy8&#10;mHmX1ydGGA/IxjcCAIDlJkdZbLb66QqXeGCcqbwra7R4Mp5SJrhaEDCvDmywuHA7Gi0Ik3bNnh96&#10;54I1L+YQdhEAACw/Wmz8YTh/6M5HBIl/qCFBnbMseKIUDa7WLA6Y91TQMYtkyx/sMAAAWD3UfBKL&#10;ULKyTvRIFEf/S1E2/LPUkODjk4iS7Gf3RkX1u002vSwO9va0UBujDi8hSACAFYVFxq68k6T6caff&#10;5kMZppOu3Juj4uPSkWYfgUSUkkBrQbyb/Gihj0NmONHZlVyfyw73ucOD4RxRmJSNE5Yh2f1ckjN0&#10;WaYuQdk518kO16dOXQAA8Dhwf8P/UvkxwhPTn1jegvCG71QYCBmu+3KgOlXpYNWQ1vH8g/3FkPoz&#10;w4myS7cRJh0KoUmbb/xgRG7U3PHVYTI/tN3h98f/uXNGOixEGjW1Szpw3PZ2hwaUDl2WqStEhVy4&#10;1mEZOvwe5hmCAgAAUmTOSBQpiBgr0sN9e+p3yGvxk5anb/JESYWBsJ3x9bURhPnNsYQhDiQ8gkU6&#10;9H0JcNf76A0nfpTwoq1d5bHIscTYa26+8TwTPRI3hZBKJNPDK/VSPMdzFdhn2rp2UkGqHNoCAABS&#10;1BdjzVyR6n74f/qYRUWbOHmS+Di2iIEz9JdqrR1fHQjXovFESYUTuO7T5l1HeQs2ps28lkWHobO3&#10;3XjWO1vUYq8mE+g0iExqvbt9uxZDXTddhNJMVNVp6xJvE4IEAKiJdAeGMDk+jghOLD/Es1vi1Xcy&#10;r3Jw1KYmewt2GbQOtiZ97P7yLnS4vyEV8NSE4ZYFC9UjlOpQ3hMpWxeLUU8WiLgCBgAAYCKOp6Tn&#10;VUJv4bvqrdfolT+VMn8CLyVh/SXnpt5JOswmKwRlOK04am4Mu8ijGVS28WZz6rq+n79PorBigQMA&#10;AJTDESXtLbhekZ3XodEd3QR9b7JKzVkNVycyv6X6/+6J154TFZY78E6+3rJ0yFBjl1rOkvYqqKG5&#10;VjcREBnKPOL3PktdEh5cTYFBmAAAoBSJKCkv4H2HBiM9j6QWHqiOt0dv9868eRG7hHre6OFDvz1r&#10;g05ml4Xk+1Sysi62DK4EapEHK4hdfHHdb9NDb3vmuuwQqJSLLYsAAKCYxt9//z3+17+P6fffTM6K&#10;opaPb949ysKCx6wLAPD8sHuSNvjnL/Xq+fAif2+k1UG+IMuOzaN8n+ox6wIAgOeGtyR81bDzWnoT&#10;1fnuWfeYdQEAwHOl8enTp/Eff/618sN3AADwVHjWw3fmJwAAgCXF3dHBpicw8xIFogQAAKuAeE3O&#10;jg0SEOkpChNECQAAVg4WJdGldOe7JwNECQAAngCxIT5vw1YLu1eeTczdCm0CO1WXdx3X49rErneS&#10;f2lga7IBAACsCtyRNxrjZEFEgjfEJ5utip2jACIAfJgGA+QyVJ6rEhY+l5RjsnKQOrwSgqFG9V9y&#10;7JQXaU9m9Z2OYdTUB4zs5F13HKCwjpBRZNcGAAB4LoSr78QzCXVDdg53xULZcOevI85qwjw5Ji7R&#10;vU4K1sIg0mGQPP7hXheWkxyr603j+NitXyNeFP9wyzfE2uOJknwXp9saUm9bxzCSL4rO+3s5KlxG&#10;f5Pu8N0fAABQREXJEQXOUUH81HlrKzaBcPkiYa4xRz7iyaSiUShCwbG8lutV+Y5NitTLPzKiFG+P&#10;mCqSgHVOUD36+pkGoya1EX8BAACWCO7gpZ/mHt3r1DkvHTZjD4TPhvNK8dhMWS+mDHrYzrRlSsL2&#10;JKJEG69ojfygerJJ640EEFp7lURbfWzEW5OdFJKUsyt5smu5ShcqWqyQuT5I7u7dMqzonXfqkk1o&#10;P1w455J0mok1VVSOJdquOe24DgB4nvhSw6+Vjk3qy/k8/5soUyJInKaTMyHenlSUFJH4RULzJcWy&#10;540ePiTqbesItdvbPRq2uoFYvKNT7tC7awPqJHbHRG+0dze+Okwj23YGLLsjGnTSiLd2vkzPc0n4&#10;9/y6FLJrui1PQsfLrupfDtIQ6dzmIzp2bHQ57g7h+n21ksi7uhxzEgAAJmIEgT2UIkkIO3xlrcTE&#10;ZESw3k9hwRapv4xdDrH2pKJko6ruOh2siSm0CFQk3F0/dlISNkIF2dNt3DjYVSHJe86O3eLhnZ1d&#10;qddlsHGj3KFLqeujijmxm3hduTz8SOtmEXQXaUg5t1yMG0BwQ8X9mC5kOwDgmcJ9Xrp0mvukYKGD&#10;wrMx8z7u0BxfYOeBXDu7UEHNFamXLBTOeZUnZRs7jQhS2ICKxNpjTvE5iafET/XNNvVt/KIjoksR&#10;gdFP8uPRPgY6Em6z3feGuMJVe+tiNGVgv4SdLRY2f+hSEYt+K96Tacv1dZ/aD+w5HfoC6A8lyuIR&#10;c8JwL2FuuUYTVR0AAAqJzQOFXV50rijWL4oQFNnFznPyTSTPETtG5cXqE/EqmrMK6vOG7+Sp/tAM&#10;O6m0d0ZKGRxP4LGxQ1x+OtSrAx8p2KCHM3wnqUciUum8UrqCMW23OFwu4k3JUOKaDSgo4rYYhxQA&#10;AJaKYE7JJ1mRt5BxJh2evVXgToh3p52OdDhvKmIekbD+knOLh9m+ytgcrdGrjfR+TfLcxO6k36am&#10;ETjMKQEAloF8b6f4XJ3kipL6/pAJPx778mwyRDWnFWPJyr9W11shF/L1syxeaFH3JBUvtVLuQ/l2&#10;SSj0SxWy/CQRNyUcXX9OK8aOUqEH+nEvR1pI3dWK2nNSLxP0PNj0odsBAOCp4omSu5T5Wn2hdTu6&#10;s8JjDZt9O9ujDrsQLTPMlSRHCEVQ3tuVcrbtMhl2U63DvzqUYTYWNzufZgQ58/6deiTpVX96gYSa&#10;lztmkXTm5XZ/dtR7sCSLR4aX+LIwAAAEIMgfAAAsGeGODs+JwjklAAAA4DGBKAEAAFgaIEoAAACK&#10;aYRfnJ0fECUAAFh2RBScHRaiwfuEwC6qI2VsPGQboJw97mxZsUKCemyaVB9ECQAAlh1Z8ODsevCL&#10;9SET9kFEgFO6s4My8kWgjE0In8vuhae3IZLLCr4xw8huDrYunYrtIUoAALB6KI1QapGgJIp7/LTT&#10;V0Y631DGJkTO+Ru/co4ohxKYNLcuIEoAALDysKiI3jjSYfPsD/ui2CZETrC9pz1cQtFedjMCUQIA&#10;gBVDhZdwPR4lKq54iDfDmcrDMYpTxiZA1+NcUhmpo/x8kpCIUl4QOzcOEHjehMELi7Z/AgDUDPfo&#10;aecugpQnFSIE/KNw/qacjfyb2ifigt25JNk3Lw2NkU/WU3KD2HUGRO0+hAmoPfy8IIi9IbW6XybH&#10;mgIA1IPXyfNxzPNQwsU/i4bXytgISpPYYkpNysDtFwFkOTQZcbKi5GIC/7kB6sDzI9kt3gmCSF8/&#10;02DUpPY+gkIB8PhosUg6eHXIR3zozfe4wlLGxkHK9hc4PA7FohSQN8TnxhOySMhvzyaym3jGJrBT&#10;O5FffEgj4XLnKKHPrU30eie5w0tl2lNE8t6D61Qbg7xwmMs9LxuyXqj89J6597Vsm+014sV69Tn3&#10;y8XaTOX1bryitSAIYrKLu7MjOgBgURhRyWqLk2deJMcOmTz+m55tMimClGleFlAsSjv71G5GQiy4&#10;Q3wqFlCLul+cMOrcmV53KR3qsbt4B523DQsudmViCu2cdMmNAiHB8pJ2dCSEBbe1kwbXsyE3yran&#10;DqTz94a5wrpUjCZuKd+zJFSUus/mtaFsmyUyb3/zjjr2HlKb+k4Yj/qIxJsSmi8JfjQAjwz3tdLd&#10;un6Mem3yNfJafKBqNsLsCxyyqDKlJjva4mDDoUu7sqLkhGa4VvGEjsuFWDDRaeUJ/mDXj0MkEW0/&#10;i+LEgvGVDLUunXQYl6gMldszA+LJ7bO6uMNcUtdHCT3b2nXmXx7ojr2M1q4WconJNBr0lCivvdqo&#10;1ubRgDrvz9W9T2NQZd+XhAERcYuFIpmIGca17RWSEBwAgLljO+0k8Z+hfCnVdA8aPrCLCbSdMqpu&#10;YzyaUKhc3PaoLoH/Z8uTQ0WSZ+y4vDCEusXminBlRcnzgnr0wE/iGY/CFS4J5f3A1xxemZPrKoK6&#10;PMFbG0n9SAe2Loal2DCdtO64q1G+PaVw3rskTyh3tlTwPneYSxFGtmUhvrm5o1Fzk97sHNBua0R3&#10;N+5FFdochKq/V6F4dSTculBxot6zp+bEiZKQVZfyYZR8qAAATE+6A4NNOZIhouPY+WJjmGSjNIkz&#10;oxVosu2xyWlXUE9h1FpbHf+vcPgu9+ncES5JPZKO2p9XGvbSYbQ0HSZP/uINqNG7oFONsX5wRG0a&#10;0PH59N3fpPaUJnzvEg29AnrIkrk/p8thk9pdCYt+Secqcq1PbW2uAfldOHTbsXdGSjlLfH4AgNVB&#10;DbLx3/Sj/lUrIRRNGldb6JDH11vpme3TuQ4J3komTPLQ3sDwdkKEWH4678qQ2OU5RfrtEpRtTw2E&#10;HpFFzSMNKXyrOpS7nrMTb0ScHL3Scfo2a9Gz4dnnR7Iib9LnBwBYKcQLerznTJZAGd5jRbLDkYWi&#10;ZOdI3LmNGDInYjvCdF6jW/jlSr1oIdtRR2HvxC5aqErZ9tSBhGa/lOmj7kniNco9PFFzc/oeqiFL&#10;412I/d7bvcyc3bRttvM8sc9rptV3AVLPFxMuftrPBQAAuLdTYuQO+xUvdNDLv7KT4+G8ytqAOtvp&#10;5L5MqncGIzbT8w9JOn2nhu1kKbOei2lR185RyNyUTJlI2d4c1pB6H2d7Gi9qT91cHcqQnvu+dOdd&#10;eoGBWWJdus3u59Vv00Ps86oBd9n5dX+T7jrzqQcA8LxpfPr0afzHn3/R77+ZnDmjVpZ9CRdHpMj3&#10;froUPwdSJt1HAMDqYpdNy/52snnDc6KWOaUq2LkTAAAAIOSFrAt/bGSIK+/pvugcAACAp82je0qg&#10;HsTjPNuDgAMAnhYQJQAAAEsDRAkAAMDSAFECAACwNECUAAAALA0QJQAAAEsDRAkAAMDSAFECAACw&#10;NECUAAAALA0QJQAAAEsDRAkAAMDSAFECAACwNECUAAAALA0QJQAAAEsC0f8HJMO+Vy1sA00AAAAA&#10;SUVORK5CYIJQSwMECgAAAAAAAAAhACCWDiI7TAAAO0wAABQAAABkcnMvbWVkaWEvaW1hZ2UzLnBu&#10;Z4lQTkcNChoKAAAADUlIRFIAAAINAAABHggGAAAACbImPAAAAAFzUkdCAK7OHOkAAAAEZ0FNQQAA&#10;sY8L/GEFAAAACXBIWXMAABJ0AAASdAHeZh94AABL0ElEQVR4Xu2dsW4bu9LHx6e+330AAXGANM4j&#10;GHBwLxJXTq8mSFInrlUlLp1Uqh3XPoEb9U7luIkBlbe0mwCxAT3G0TczJHdJLneXkla2ZP9/J3ui&#10;5XKHQ0rZGQ655Mb//vr39D//IgAAACCL6XRKG3z8Y8/B4+Ev+zcAAAAAQCNwGgAAAMzPxgb99ddf&#10;lYOTO2djo1qOHssorBM2aCOlrx58zeZaJ5Y2PLHx+iudD7btGdFktE9vv13ZMwAAAOtKMDwhTgNb&#10;v+k/U5rq1eUhTsMGl/IPl70eiNOgjcNtZpOEO2yzrlGn4b//95w+/H1E/Z5Ntcxr6F9//UmD7QmN&#10;9t/Rt6t1axIAAABNwGnI5eE5DeHwxHhIr1690mN3f0TUP6LvH5/bi3lIhAEOAwAAgPsjMSwQD2GI&#10;4W67HqSVMuOsi6LDLqmyXJro4vRMHOGtzfWqllVNa9Knfk7D9QVdToh6T57ZhDz2Xmyz83EKhwEA&#10;AB4NoZGObNLdw+VLRGL6zz/0Dx+VwIQYP87jrv8jPX5Nq1Nc6seHRFdS8jpmg/UINLHlFrp6dQv0&#10;0fuivJK24Pfh65M9EVIiCD9/fqXXUekbG6/p68+fGpHY2HhOTzeJJre/dYjiJ6fr8f0jPY/vU3le&#10;nq+v7RWR+Zw+fjcyn3/8XitHy/DSnC5OVqWM6Pj6upTVpE8OTuf4PtUxSgvqFJW18fwjfdf0sq0L&#10;2Zyeq3NuG85C8J3+/E4fn5dytIzUd8FHoHNRP++YoX0cye92DjkAgAUJDBoffK7DCPM9ZtphwU09&#10;6XbEiLJpZT1L28+fxfKyqKo0zu8cBsmzbFi3udtO6hSoyCdarQW+jEifeqdh7z31exManfywCTk8&#10;oyc9ol7/iAZkhjp2d/dpRH06+rJn87AO/MA/HxANd3dtniGNtweVh7rIOdq5pH3Ol5ITs/dlQOXU&#10;S26rs0/BcMuE/xvtmzLl+HRmWjdXny4QQ3bUv6kv69kT6ommk2164aqq34X9bFlWG6ZwDsBgc6Ry&#10;THmHRC/TciT/F1Zue2Lyu3ZWbP3c9zAc23SL1OuADvWaX694mGxLvFMaa/21XhOT7siVAwDoGGu4&#10;FjJUTbBw30lhF4Wdh0Rpxl5W4YzSG69c1CS9WMLWUmVLmaE1XhpSE3Vo5ixOhxY8pyrpgGi9WvJY&#10;Yn1Cp0GMju2VyZsPk9HhfMMMMjfi05l+nE6v6PiULcP2G+2ZSg/4wxuRfUJnVovp9IxO5Km//SKM&#10;ZIjReXdMV6rwFV3IeEmcxyJGwntZI5uZ9FkQMabv2fqPh5+Dsj6L5bTtY7ihS67r9psP2nOXIZ/J&#10;aKiGcfPp1tLasI6tD2/YGWMDbeUIIuvbN/Mdh+yVDoOXP+SG/lzbjxHi6PmTb6Vev7h5ksNkk1v6&#10;bT/GzCQHALC28JON/8/PM++RlnAh5kOfmyyfn5cdmoJazDCALXMOTISH7/edqpQoTgwcr5riUvrU&#10;T4TkntkN91LDnus2Dc7PrWMRhqd9ZHgi4Pct9y17ZJ7XZTSiCBvzcRR3pYWbP4HRuf5zw//fJLab&#10;EVvWiBrDOhsz6JOD53jJETgyey+4BScUN0/YPgwbw4uLS5r0drgz/4HebE/o8sK/aRltWM8zKWz8&#10;q3BQaun16ajFYdAIQYOxF8JhkKgNLapTCzlyAABdExrw+8I4Ewk4uRJREDRJLwaIwVz6kIugjoma&#10;aJswK7ZO1SrMR40+tcMT6Z6rCQeLU2FervjC/Uqf33SbabTHQyMnPD61G6YEzz4cUJ9GdHjcZIqa&#10;6Uwfz/GSIw6/t2HC7sz1MZ2Oe9Qf9Kk3PqXjRM+8yzasQ6IaTqVW2FkYym+GnYf3NSMgauwjR8ZH&#10;DP1gu/ydyVEZwnA6LSgHANA9Tb3lInRe2JTFkdKkq1wUp8aOT9KPBsZcM3o6rIEUOTYlwMpfuuPg&#10;12NmTL18FtY3oU/2RMiYVI9VQtaSHIeAt17ucD96TL90eoRxLLaLAft8jEGNQttsoAYS8j89ppqI&#10;dwvz6zMzcUTBoeP8rn1KfpzYeRgnP6K27bgNG3Dl5g5p/D5+xw7lhLYH58EESMEZ+0okyiLDN/Ly&#10;TXtUw0RaxnGDWfLlAAAWhp8Lwfg4Wy4zw39JpMqz/87VKeHrtcbfMtV1E9hRKOTwsypeSyHC3GPK&#10;WMgQ1yIGerFW03p77UP0zwJzMdL61DoNbvzdHzf30VcrE8ZHDd32oDAYMlv+wJNTjquXeXKI5QRw&#10;7z6YbDcD8+ozD9Orb6TTOwZfCgOskwZ1/oipl98Tl/xvX72tzCtZShs2YJyXbRr4k1nZAfj4MT1R&#10;9OrbW+3VVxwHO7n28qLOY7GRqs2nxVsYJmKgHwvMhNeqk1WSJwcA0AH8LPHHx5uMlBjetjxNFPfX&#10;lOeux+I1PUqMZVVU4oS6eyp5a+HneJ1sz7EycstzIaWzQWSGeUtMeUGdpCxPTm1bxHlq9AmdBm88&#10;/txMzY9WhCznNJgFnD5T/NwWQ/eOLYYYDJVz1KebSI4YFdcbdeXpEb+t4OuTkGMY0/BzrfXIIluf&#10;Djj7JGHysh2lnTdnWXnTGsJu27AZ/U7d2xlO1vkB0UV9u5t6GsdB3lgQo902uVacoeNDdlB0boSp&#10;15vbfa2noI7Kd2f8/Ta0q5mKflz/NjkAAADmYyW3xhbjoMta35RvYYDZeIht2FYnjSbIq774zQCw&#10;VCRsXSwjDR4Vc89pAOCukQiCzq8AAABwL8BpAGuFDHvURRKargEAAFiclRyeAAAAsLpgeOLxgkgD&#10;AAAAALKA0wAAAACALOA0AAAAACALOA0AAAAWx1uJUA67rlqnFMtQL7kcUA+cBgAAAAthlm+m9t0V&#10;u0AmYBblcCFLW9YZpAicBrfinlv1r2knSwAAAEAsttmOuW5p42XCJYrf4G09BZZL4TToHgiyHC+N&#10;aN/uDLi7e0j0/kOxfj8AAADgIwZbN0qy5/eN27SqxG5MFdsxPo+HOlrzxNeFnDxtiIzgvnIzrTC5&#10;uaxiMy0/n58nvj86AnFxXnuxWKdBl+DdZIfh3bFulgQAAACkKNdpEOPGxkRsBhuVwubItSXYETWK&#10;7J4UssWwSfFelCPOUxjSWKfo3nbZpq5a71ny5CBy+C9zT40MziP6lUkmHxdepKXqWqlXgdzPf6Ui&#10;RA1laaTBbSU8ubxodBief/xOP79/LCIPct9XO5Th72Youyl+L4Y47BFtpKSyGq4LG6+/hnm8fOba&#10;18p2zU4n2STJx5UXpwMAAFgMfQz78xnYyMzV486B5fq938YoB19vVINvrLtXzWYgW4won7E8I1Jk&#10;t+WZFWOck06HlBMk8YkWFZUU3avazapPQ1lmeGLrKW3yXzfxPtcNmOGMAW1PzHBGsDX1syfUI9kF&#10;0wxzyG6HPmLwD+hQr5lhELODYmzQt56KVmMasvzd3X3CJoUAALB6xIZ7LkOVixjFaCJknYMiRk51&#10;85WzVIxtgFFeeumpEL2iWVhwLFuTzP0zwbL/aolSxPo0OkQLUleWcRrUyM/CXukw1A5n3FCdDzI9&#10;+xRszzydntEvdix6T57ZFI/JLf22HxdBtpIWB2XWbaEBAACsKuIQsP1J2GiJAohR1+tzMp2W0RPf&#10;UZlfYgOsp6kL651wBszQA+fxdFmgao00lWWchlno9emoxWHQCEGLsZc5FP6ww2DbXvB49qTNldmm&#10;wfm5lYE3PQAA4G7h57/YuZm71UtGDa+6DDYhxngZ9dcz6qVZjJwATTL3z4o4DRJlMEbbJiq2nPnE&#10;zkhzWcZp+H1LEvnffLqlp42wszCUcQJ2Ht7v2bQINfY3f2rnR+iky20z7OCGKCpDGBvPSUcnGuS4&#10;oQu5f39E1D/6QjUqAQAAWAJqeK2dMViDzc/t+MldhLxTXem5qC9LusZ1psNFIao3lZh6iXybUMHc&#10;b2Q5GvTJxeodOg6mLJ+qY5FiHn2ayzJOw/UFXYofsPMy6/XK38fv2EhPaHtwHkyAFJyxn9ym4wxu&#10;0iWNf9FZ3TeqPCPxPca/ftjzZq7/3PD/NynH7wEAANAR/Bw3Uwvc+DfbBG9Gf+ewjSrH2uvKEsOb&#10;VqA0gGxQCzk2TWQ7G6j1Mr3+sjw+3HVGhi+mU19OnT6zYeT6ukoa10n0s2UR/ZOe++DlmVefprLU&#10;aZhOr+j4cEQTGXr4UvbVdbGnr+XbEj4yR0CiAxXHYe899XsTuryom1T5m25NWKOQayIP+rFg78uA&#10;tmlMmT4D7aknUj+PAm9PAADAkmCD4sa+m8baizkCs1oxS2qOQSzK5Al71prmZ4z0rZOVzBdlinWq&#10;yMhByqmRWyZzneJyEvdpWpwvicgL26mkviwTaWCmV9/onX2Lwc0zOD8/IDqpX7fh7JMZVhDHQYyx&#10;GP9ztv6T0SF9u6pRxXdQ7HyEN7f7GrkQ3KqUxoko5yycy8JTMsVB9CtezyyvD7blbY3PlOljAAAA&#10;AGBGisWdVgVxGj78zQ7CzZBefTqzqSUalaD0NQAAAMtHwtf6aqA9B6uBDmdQIvrQIUWkYVWQSIRO&#10;TwAAAABANpVhmCWwcpEGAAAAqw0iDY+XlYs0AAAAAGA1gdMAAAAAgCzgNAAAAAAgCzgNAAAAHifB&#10;QkjlQkqgHjgNAAAA5iRcVTE+ujXCtqxIqFuxcday9D6+5y42gLpL/FUk5YPunGlPu+DRvD0h23HL&#10;wlOOyWgfO14CAMActL49IcZKDXLdioPzIE6DGEB/JUOXZl43zDb6S9FvRdC6lW7CTO2SQSXS4JZb&#10;LlddXA4bzz/SdynHP5ZUplmpcpNG++UGWV07DG4ly7gOUrbULd6j4yHi6uqOVJ2L35c7vqeXKV+E&#10;4rcVyX5M3wUA94macTZUnRpkFimOiuz1oF6CTROLOKtRXIp+qwI3houcLCN6UjgN7kF7QKdkV3Re&#10;GlLW30d9YiuuBnx3d39pZUqEwSwx/a52aetlYcomGg936dPZg/x5FhQrdVqnbHc4ruxLIg7DUf+m&#10;2Jl0V5Ytj/Y76ZTeDr20G5gVG6UBAJYLO+obG2LIl/PMk9iAiS1wUZqQKEd6294wSWpXTZVjhzZS&#10;eczwhZ/GpSZl2XT/8PJU5VRJ5QnS+O/0MIMpu8wWy6nTuQEti++pO0ye1/TlaIcuuSf+7ji9O2WX&#10;bL3coR6N6fS4blOr7tCNrMand+8wSJvqPhz7D95hEGQfkmBp7x8n6ghuvzAOgURiXu7otqXF7qbT&#10;6RmdmEz0epYfdRvPnlBvMqLRuEdPntm0vRe0ORou3SEG4LGjpo3/iS/tqSeyuQhnQivliNETFYre&#10;NrsHmuaeMXozZ2Njy3cXPXI+azKu4RbYHiqOy3Byllbx2anVuQmugGsTs/FXWTc51GmQh/enV2/v&#10;3LA2oWFsL7wsRvirDWlL79WEub/Tx+dhk7iIieQRQ+W26Q5C54mQeCVsvsBQidk/Y0Db42FyGCSn&#10;rJzhm1ydw2GDapt1Wfc6iuXBvd1NhWey//nklpbhql78GhdOy96LTbq8MKVs2v3TtV1SvzFb/8Yh&#10;p0QbNbWztnHD7xmAhwH/lvmPGJrlwdJFvP6zicuR5z6bcM5QXpH8fGZUKxHjqIIMekecx8EyvcfW&#10;erAkne/l7YlrtR7b9OaDjR23oL32czbC3Hvc3zWh/uvjUxpTj3Zc/Nmy976vvcwT3e7yGYlN6vWP&#10;itC5DoVQtAX46690QIdlaN3u9jnvNtpbHw64BNb1c3XPTTEelRB9sHOnRXrLJMMqJp/sJuqTo7Mz&#10;TINN024m3yHRy+XVvcS0vThsjh8ndnfTvz+o8ZS20KGjw/qdVBfixy+uywt6zQ7Ym81Lqt2t3WK2&#10;Y5+dnHb2Sf2eAXgIaM9WDPayf9IiXwyiVw6XrGnS6/fTFU0y1x2+W6Ek8jhEtjoisVyH3tsAt0sY&#10;5ldtQ6I8VYPP9zTdH9Gq85zci9MwPftEu/sjIjbm0tMqtr1Oslc+YN+VxkWiI9yRpN7Oy6D3ZkYj&#10;IiPEPX4XOtetuU9lP+83RU9Q9PEjAoXsIrY9A2xwdbpGwhCKfu+5ouPh5yBE/1n3Fy/1KbmhPzWG&#10;LkfnrQ9v2AiOaRi02xV9+1YOI3Radw9jgCfcuy8rYLZft07b+bl1nrqfa7Il4SXlB52MNunF+yfE&#10;ilCTz+Dmn8xDTjuXpH/PAKw//PziPxVjvBS4lLnffOC7ZrjRhPjF+KZvajffDN9bhvxlCEMcgOjO&#10;Sh6bXiB1ttf5WuV+jzadF+FenAbBzWuQHnftREjplTY8YF3P9b3r0O290If3r6iD7/d2ld+3bM68&#10;8W4mDC1zr3HeSXPsoAzHPfaHvlTH6VW/CcXqpPRRw9cStm/TWUP/3hyCOjqru0XkiYzJ6DBwCHQC&#10;LDuIO5dmAuxwvE0Ddh4Wj2rUc31xSZvbMjRxzf+AzBBJ1SHaog9vZP5JzZwHiQQ1tE9uO7f9ngFY&#10;Z5yhmsUgd44Wz8/d2JpqUqhbxeQm8nCltF5t7sms7sus+WciU+d5uRenwfW4J6OT5gctP1yH8hT3&#10;HQOf6wu61Hl05qJMegxl/qbbjIlvxsgZB8aF6ePhgFn48VmcIDaINgw/D2qIbv7UGpY2nd18jja6&#10;rrsZcpCvLlwHQ+d5HPSp583zkMmTUlav/77biZAeEt142zJf55kdTjqsmwQskSrbNvO2s9L2ewZg&#10;bVGLqz3bJlOls/slvD7Hv/eKkU/CpfMf48A4rBH1dNPPkqfIVM1TIGl1lVIZpsxZUO1mv61A72+i&#10;SecFuZ9Ig+1x+6HrOn4fv6N9ftDGr+8J5VCDzL6XoYnwjYy6nqWLckhEwg1pZPUUM1G9Du34vf86&#10;YSKioOj8hTJC4gxRJUJiydHZ1b3pzYSu6y4h/iMZZ0pOAK3OcRB+q1e3SXZu4t3D39FAhoxOjxuH&#10;L+rIaWefpt8zAOuKMdL8DFmSoZoFs5gR6+ON/1NlgSMxqv4rl6k8gsmXwr3emHQ0YjifKccc0lb+&#10;JMw8yjrpK621wzP1OnfBXE5DEc6ec5a9vgbZMF4fc/Xtrfbukg9amezGLshAwr4J46dDGNuD4j4J&#10;kR8EUQ4bjfBm9bvw+iLo+L1Rugi/S5r6OINy6EIMt3k104uQ7L2nfq/JqcrTWesubeNP+pQ3Aj66&#10;7627uovDoCtuevNHQkxZflTBRZxoUp2k6H5j8wxdtEVpKrDOi0xGbG/nkMbfMwBriBhq83peMyaf&#10;jMnP/u9N7625L75WlGOP5G2c2JQnVSe/HFdG8j4vMdZFj+im+B4hSOO/QxlOL/6bz8ts/jVDSnY+&#10;Ij+UVzgN7iFdTEosxnHDV8dmCscmmLd360LZ8qD1DYlM3NN3/fmxPTKvTAQ44y33af2O+nQz3C16&#10;wkFU4NzkeXO7r73BRZFJhiJH3t5wOpt6mLF8094D2vRC+fI9iPGN5wP45OpsJh7atzP0u5TyDogu&#10;TDt1VXf5TcicACUa/5dDDKOW9c4O23h1l9dSX739VjHwJgKxpKGL4LXPMQ0Tb7nMQls7p6j7PQMA&#10;wCrzIPae0NcYdy4xuewBoREYTBoEYCXR0D4ftXtPgAfLvb090RVmHD39iiNYX8xrjFR9fRYAAMC9&#10;sbaRhnLs/X72lQDLwe1LYha2wvcKwCqCSMPj5dFsjQ0AAKAb4DQ8XtZ+eAIAAAAAdwOcBgAAAABk&#10;AacBAAAAWISNts2mHg5wGgAAACxGZDTnWSa6HbMiYkW0lt26sPLSMCtDki6y5BZfesgvfMFpAAAA&#10;MD9itAOjOdV9HZbjOKwYXMfmJZ0fHsHbE/ESwuPh8vb61wWZdOlJj9oliME6EH+n8e+nWGo6ouvf&#10;WfHaZrQwlPt9L/N3DcBjwH97Qnralb0UCkeiS2MqkQYVGvbkl1JWHsm6P3CKSIM+UKnczW/XLr28&#10;1LXx5aHetDU2WBvk93PUvyl2yzS/n7+DJcgN4Y6acizNgPd26KXdCKtYvhwAsHR0sID/Wd+bKRVH&#10;om64RK+lhjPEKbHDH/H90eGLE1el3PiKj1nL0lNxfPxc5npc1ipQOA2yFn7Qy/9xoobcbTsNQB3O&#10;II+Hn8v9RPT306P+fewBLbuGskM6Gns7iu69oM3REM4pAB0jUYdgOIL/1pD9ffW+VReJPNQMl6gz&#10;w58jY6w7dUpdRG3+n5ufYDaA4v+KcxfpMDKKaIO7xmczlVVBHAZzvSxrdbi3OQ26E2ENukPg93DT&#10;Iz2+f/Q2GjJIyDvI4+286eTIhkASOo/liLH76t0jYe3v3gZd0nv++fOrbpikn73yK/c6naOdP/W+&#10;xG6gRrY7wk3BVNdUWXz4kZ+gTnJE5fj3BUfUjm1yWtl6Sps0IX/Xa9mg6uKSLXSwOdTdcvFrXDi9&#10;ey826fLCKLhp9+Fexe8UgPXDGFQ1ltrT5pQlDhUEvXotz//3I8912SDPL1+MM59xNpOTP+tpeJ/8&#10;mUtrMe6eZVcZc5fFOZ3D4MlcJRqchmckdn3iW4Kuqdm+WAzOt7dl+FqOXdlFsNengw823syYMXIq&#10;Q+Jup8HogS67TOqGVm4ohPp09GWPyzmjz/ujYOtsh8gebEso3es9e+x9GejeCLPijMVg0wzNGL0P&#10;iV6me+SSv9i4ifO7UL4YoWA4oKbugozhu3bUw9tVchY5zXi9ep/eE/4l+ZS7XC7dYMq26dsv6DU7&#10;g282q9tvx9z3dwrAeiKGTkyJ64Wb82X1FSpbTfvPZ7XHfB7/k9IkvWhO+R6JPhQ61t2XQcX4z1sW&#10;Z9ChDM6/ynMkap0G8wCdcO+s5Uk7B9KDW2R7bUFkyHbMk9FJYdSLbbLFUBTfEONNiCt6wDZPuXX2&#10;Fyof8Xv0ZbAdhts9jENhT2bEbMTEzog3QU+dpG+pCaCsR2KnRzE67/u9QD91gHSv5TeJeQRpupJD&#10;1xekTfrmQ9mTZkN9EE10la3CfedFtuBextbQW8WP6wf/HjbpxfsnxD9kavol3/d3CsC6EofaxajL&#10;Z003SSsIKyg6Wg3l7zA6kYOR0U5mWdqGkpFzrG7DpZ0GCbPKA3QyOlzShkHtUYwiNGx7pOcmpEBv&#10;v13ZHEaGRBFcHjkqb2QIUUTj+s8N/3+TbJRajdlwzD1g3SipR/0jfqiPhzU9wC3rrNSMj0sv3dMn&#10;NkQ6LDP+lXRGAnp9OqozLnsv1KGrNN/vW06t6fGn6EiOGMjjdyYSdGSjCOcHRKfSQJNbqvuWr48P&#10;tQ17Oy+XNoRxfXFJm9syNHGtespX36tUbAW+UwDWEv53y39iEzir+e0MLjY1h8Ak6cUC1VHT5X/h&#10;tVlwzkDBAmWJ0yBRBp0nEYldFSpOg4SrjcOw7xnojtEx8Ga0p+YNUUjYnLhXGofNK6F3PT61P8A9&#10;XORjMh6zsZzQeMyWo2Ys/tmHA+rTiA6Pa0yhvDbq6SKddsdMERY2LEO1qH26j7mEsyIRik9evWUI&#10;RL26miEowRnxZSKRpLev3jY6v/hOAZgXYwDDqIL0lPnMXAoo5iMszSLW61Pp3WtWvqZDAlVdc1CZ&#10;UlZRWAdlyb2cYVUdh8BpkBCt9tT5Ibk0h4HZernD/djZhj7EKP2Sh3VhzH/TLT9/53m7w4Svb+iP&#10;LX7LGY2TWz2/PTmtzJ9QOG0g4fzT48ZQdx2FkYyHT2r4ffyuCOEHY/91kQB5a4DG9OuHPW+jKzkJ&#10;ZOhD36hoEOLyNDkWS2dVvlMA1hQzHCEG0U1OFMN4f+PyKX0oXttBEeMsie7veTD3lpMzuymrHOJZ&#10;4VcuzaRCecq3L7BUzBKfebKcMRQyjk6T9olpPrGBkYe1mZtQncTYhBtrd3Mh3HloNH7ouH6vf1Ad&#10;168dtsjjx8mIDfU2Db6Uzo4OxXxMt+XVt7fas/WNjPSeTzXtS2GopH1kHoY/x6ONruTE6OJK5wPa&#10;HO03tpWZNzOm4eeqY+F+Y/PMd9DhglkckRX4TgFYZxonJ3oU+eZ6tvBzn++t3MoJ5rXIklifxuL4&#10;WrM2Um4oP0DLX7AskRHd6OrQKO8eUKdBHnAypqtE47dy+A+2mcKxEVrO32IoGO7hFePf50ckfoSW&#10;ra+lhfMZTB4zz8B3aOTh63ptft6KM+PV6fyoTzd2boQaSJnHkDAaZp6DzG8oDSpbl6SBmwWdeOne&#10;UHA6yQSAi3q5soaGMzLOiJq08k0EaR8x0rNGiLqS47+2eX60Q5f7/vwTg59HDrOYWHoo6beEkZhe&#10;/31WD34mgqGn1flOAQB3CD8DNDBwF1b5LstaMsEy0svGOA1HtHOZNko6AVNeW+tokpgrr3/THj0B&#10;q4U6dJg0CMBKoiF5PmQZ6XWjDPm3RBA64C7LuiuSb0/cK/c5vg1WBvMaI+mwEX4PAICuKIculm/E&#10;77Ksu+JOIw13DSIN64fOh9BXXyc02n+3pFd+AQCLsM6RBrAYD9ppAAAA0D1wGh4vqzc8AQAAAICV&#10;BE4DAAAAALKA0wAAAACALOA0AAAAWAxZh6BYgXFJqxhGZcTHUsoEFeA0AAAAmBtdQlkWLrIrIpoN&#10;lza8vR86QiZeujL0FUb+rzhfvZUTHyrF2xPFMtIFy3vlrXytLuZxvGYnKyP6u3HKpluLLGOcomjj&#10;aHEkt4PpMsoEADwOyrcnZI8H9RgCo62LGrFRX97+E1Iu//WA1j9YF4pIgyyb7O/ktz8i6h/9Xd17&#10;oUOqO1Q270b4EBCjfdS/oeGuqfvucEzbgyW2c2+HXtp9t4r9OwAAoDP4mR09tu/dlMdDGTVjFxol&#10;KfJ50ZFZhkJaygrLcEciEtMiR4nz1OVbIrXDE9fHpzRO7YAI5sYZ7fHwc7nfwo8TGk161O96r2TZ&#10;qXIyotHY+w73XtDmaMjl2XMAAFgYNlopu1WTvHTEsHLB5dAFuzCa5msjkQobDfHyyb2KRFH8++W/&#10;4tyLqmSVxQTy5H4u38/Dn2Ndwi23GT4Ruf5mXEsL5DRQP6dh6ynNuS9VJ+guh7p5lWk1MbhfZTMg&#10;bzMq3QAplYcPf5OteKOk1O6cEs7/7udJ5MuR04i26YRuf9tzptitM9hEqTsufo2L7cP3XmzS5YUp&#10;fPOpCT+0tbOsqqmbh0V11fsS9df0oo2+BxGU3O8LALAusNUSWxu4B5FBvGPU/LI1Le0pfxbryioV&#10;Wulnm+4Rnzdj6tlaVg4iIyiaT1RMLMWk3ye1TsPeezMefrLYBoCdYbZRrkcMULHB0W45Xi9zNQ7o&#10;sBgC2bW7EVZ2FpSeuc6pMMMGsgOhj5mH4A0ruF0NZ3Uc6qI3vSe0lKDOj1+s5wt6zU7Rm8327cjb&#10;2rkO5wDohmNFGx0SvUxHUOq+LwDAeqFGk41nGS7XxHuyb8ZaV4YEIidGjfGi+mlRCSGaZPQo8NuH&#10;D7kvnu8R65z2uyK590DgNIiBdb3EwTYb0MPV2CxI9ArmaFbYq90RUeZq+DtqTqdnxJ1vttEpE31D&#10;fxJGVQzc+34vGFYQOZ91b+M3+fMRri9Iggrbbz6UvW025gfepMiu2Cr2L/9BJ6NNevH+CdHlBTX5&#10;DO3tXI/ZYGpMQ6/9JYry7Vtqz4/67wsAsG6w01CE1fnQf8/3a9n8EH55+BGBO4bbxNdFnAp/XoNO&#10;HN0I27HyWFQZnOg5F2nHYrkEToM/GXJ3/5J2jlZhr/8t+vBmmyZ1Y/G9Ph21GKAwZG7eHohRIzu5&#10;JW/koGTvBRvEcFhB+X3LqfnzPsSIHr8b0lh1Plddzg+ITqVidWV3wPXFJW1uy9DEterw5yblNLW0&#10;s0RVGtrw2RN2fMa/yrkadWR8XwCAdYYtGf+5HxPNZfKfalg/gVFzfrSohBBNMnrUEbaNldF8C8O1&#10;EkdDnYcax+IOqB2emF59o1Ppke+8XMpYey7PPhxQn0Z0eFxjUtn4DMXKsTFKzSUUh2GwzT1gGzKX&#10;Ix56ENTo3cG23BKh+GT10OPtN6Illy3f5duWN1Na23k8LHXmw29DmfdQBDbaaPm+AADrjDFs3GVO&#10;GrQiBL9Em6IGmeU3FWHmIUieMNNsczG4HC2K5dgUrT+fh/Mcqvh3ODk+JvJgTxx8Ls6Izpm4R+on&#10;Qq4CbFgGMixwetwYVv99/I722RBtD86DCXUyrKCvGLb0gJ3Rm1RCCZa6iILOgxjTrwXmfTgdx4sI&#10;WZTMdq7DRS9I5k5k/KOr+74AAGsI/5t34XL+Q9wFTjoMdwYXbhaYcjrZI3g2sfF1bzoUefj6jIrL&#10;MIi+CRHISNQ/KMfOafCGS+J5IdyI0ZwH6+Bw0mwadk+t0+DGt8WQxD3gItw/8yTAOeAebs4kuatv&#10;b7X3Gxqi33QroXbvzQQTedCPJXvvqd+baPg+hYu6bA++FEZRJ/KxoMnopD0kX4MuwHQ+oM3RfrKO&#10;rp3nGSKaOXKS2c51/DgZsWO1TYMvZfhA37z4mP6NpL8vAMDawc8YFy5vmzdQzDWY85lZYo2+PasQ&#10;6FRXpsjw89TJay4rnj8RF5OcX9Gii16WOhT57PXoPpVdkbVcCqchHvdnW6Yh/diQzBSKXpgxDT/n&#10;98DPPpmwuRgiMbQ6h+CQjZmOo5s5BG9u97WX65B6y0qYk9FhY/jeyGaj6OYiWGPvT7LMwX9t8/xo&#10;hy73d2tl/FaPRwIB77N68DMRvOI5WzunEMfqnXujxNVPJmxc1MuNvy8AAACrTbGMNFg9gtcSMWkQ&#10;ALAiSDjdLCMNHhurPafhkWNeY0wPEQEAAAB3DZyGFcStTnnUJ11sCgsfAQAAWAUwPAEAAGAmMDzx&#10;eEGkAQAAAABZwGkAAAAAQBZwGgAAAACQBZwGAAAAc1NZeZGPrpeVAasDnAYAAACLIZMiixUNp+xJ&#10;wHF4qOjbE//9v+f04e8jindonsyx4iF4eMiS4rJqZsmERvvvGlfQBAA8XPy3J3RzJfKXPE6ngYdB&#10;6DTcDOnVpzNzQfZFMAsFwHEAAbIUtvlpwHEA4DEyq9Og55XIQ2JPB84UbCwlZXhylTiP4OWr6iMb&#10;SvHh8qTu9zCbUNmTOK+TMQM57aM0lmXrELWZa9dZdJZ7ZEMs/gbLfFGeAivLl18/PHF9QZeyg3Fl&#10;a0fw2Lk+PqVxatdPAABgI7OxwYYtNkJimIohDDFCks8zbmqgOJs3zKE7P/p5CsR4Ojk2qYZw62om&#10;0EMMcCkrkDeTPgvSVhb/pQ4Dt1lRGb5WUaVNjkUcB3UdbL7AgWghe06D7lj4PdzUyhxfK5spSTg7&#10;yJPYDbOSJ8qnG2h9/1hsqiT7MHz18iTv945gi+wMfZoo6h7dpzpGaf6GVHFZbqVHv838ds3V2d0j&#10;mzwF5Xnt5ePydLYp1NZTurM9ywAAqw8/d4qJkPxZHIYWW15B+9HBfWIk+YwfaZWnGidnyWddEo/E&#10;LGbSZyFEx9yyxLyblEI/ryGydeY0P7Kgd1TKYiSfOBVeGfVOg90uenQS7VI4HtKrV6/02N3dp9Fk&#10;mwZ/fyiNOxs7t0OmyWN3PoyM65ZulTnWfEaOSa9j78tA92FwTM8+lXrsy7bMMs5uypTDLb2cq08X&#10;mLD9TX1Zz55w/5w15TZ74XaQ1na2ny25Ovf6R3S0c0n7rg2pT0fe1tTLYu99n3qTEcU/DQDAI8Ua&#10;F9e7lYmQlZ4rnwdvWLCh8sPv+kfu8/Kker/OaOaQMqx55OuTRVx3X4wWxQrGOmqS0aM4l0OSRMCG&#10;TSgweTvTuYbQafC3Nc7YLrrg5o9uqCQ94A9v5L4TOrOVmU7P6EQ8gu0X1e2dJ7f0235sQoxoMA8v&#10;k5n1WQCJhLxn6z8efg7K+qx7P7+hj89dWTd0eTnhJONo7b0Q/YbqNG0+3ZpNZ2/3S9kG/ELGkxL1&#10;uvr2Vp2PReam+JGPwTY7aIfYRAsAkKKhd1s4FjYkruP0JTJ27ucxh/aDZ8YMS1hd5qQzfeK6z60S&#10;32iHddRnsKk+XbZhitBpCKIIQ7rhnmylR+47Fufh5EnuStMT7jVLD9jlkeMo7kozzyRjFlvWiBrD&#10;Ohv5+mTh1V2OwJHZe0GsJd3GXtDvW071xv/ZUbq4uKRJb4de7n2gN2yALy/8m2bQ2Tprjus/N/z/&#10;TWLfo3PCyM4l7RyddzfcAQB4dIRmzFjA0IVIYTyRVhMoRpWP+U1lrj4doEWZegVoktHDxww/8H/e&#10;s9/oafIuW+fa4Yna3q3nWMgxJDGk4byG8bAcJiiPT0XPWXrTOjoRGb0Uzz4cUJ9GdHicE5NI06ZP&#10;NnHdxzY9EzMkw1wf0+m4R/1Bn3rjUzq+Nsk+nem8BKZX31h/dmx2XibnUAAAHjPWYPOzqulpFRs3&#10;zc33NT1SXPSgUbBDyl/gcZmjTzeY+pi6OaTcsg39K6pZTeRgPp3DsgI4PR5OyZ4IWcePX2I5Xe/2&#10;N92qn9E2rm560+NfLYPivT4NJOR/ekwJu5pBrj4dEEcUHDqPYUxxVX+c2HkYJz/4y7oiCRKYN1Xm&#10;19k4JTf0Z77GAgCA+bDGxRxsYfxXAB1BHjunwTd+fIPMcagbk5d085GNnHdd00S2zWdguRUFZqRF&#10;ny4xrzT69eIyUm3YRq7O0l5zllXrNLgxen9sPYWMyTtDVY6rD4I3AWLMpMaqIU3CvXs3qXFWcvXp&#10;Atf73h58KaIu0oZfdG6IaUMdkrHRFcn/9tXbypyReXWWNzMOar6vrt+ecHNMxJnDvAYAHjepMfT4&#10;sZAcZ089OzitMV/qOh9hFkkLe82alipPnIum8f42fTJIlV2b5pXjX67XP3GNP/ty9IjvjfLUiC7y&#10;+dfrJ0Ka6fvVyXPxuP7miPZ3y8l/MulufzThbOdBPpkb4V4VNHMBtmlwbvLo3AgZshfZwRyKMQ0/&#10;LzZFv0mfrjn7JEMWfr0GtDnL4libTzXcn62z/30d9ekm9X11gL5a6unh3uyY15kDAACwnuiKkP/5&#10;lz1bMvpmQLTypI8YpwGlr4GStnYEAIBlIqF/tyIkWC90mIf4u/PDBzOw8JyGWXBj9wAAAAC4e5qG&#10;OnK400gD6AZEGgAA9wkiDY8XOA0AAABmAk7D4+VOhycAAAAAsL7AaQAAAABAFnAaAAAAAJAFnAYA&#10;AAAAZAGnAQAAAABZwGkAAAAAQBZwGgAAAACQBZwGAAAAAGQBpwEAAAAAWcBpAAAAAEAWcBoAAAAA&#10;kAX2ngAAAABAFog0AAAAACALOA0AAAAAyAJOAwAAAACywJwGAABYM6bTKW3w8Y89B+CuQKQBAAAA&#10;AFnAaQAAAABAFnAaAAAAAJAFnAYAAAAAZAGnAQAAAABZwGkAAAAAQBZwGgAAAACQBZwGAAAAAGQB&#10;pwEAAAAAWeiKkP/9v+f04e8j6vdsqmUy2qe3367sGQAAgFVgqStCbmzQX3w4ptN/+LAn4NETRhrG&#10;Q3r16pUeu/sjov4Rff/43F4EAACwamxs/EV//RUens2fCZXF907/+Yf+sQccBuBTPzxxfUGXE6Le&#10;k2c2AQAAwEoiUYfC0LOVZ+M/s+PAN2xsTNlh4MMmARATDk/cDOnVpzNzYSNMK86jIQyiMQ13P9OZ&#10;545uvP5K54Nte8ZIBMPKdVTyCF6+119/0mBzRPvvjumKZW9svKYv5wPatnmS93uMh7v06czolKNP&#10;E3FbOFRHCtOef/xOR34jeWVtPP9Ifx/1qee1md+uuTq7e3Yu9+mQDsryJmV7zYrWpShuQqP9d/Tt&#10;ivXruJ3LNvCI8uXkqWvnyu9EZe3Qpa2PqWfZ/k3fl4/LhyE7sAr4wxMSHdhgM/+P9+8+ldbGPPeA&#10;x0d9pGHvPRsyNh4nP2yCRR6qbghjd59Gk20a/P2Bnlu31hgO4ofyrs0zpPH2gH5+fa3XHVtPN/n/&#10;8vDetXJMeh17X9gQ2M/C9OxTMJQyUUNnypQjNGTt+nSBMSw39WU9e8KGkDXlNnuxZ5JMO9vPllyd&#10;e/0jOtq5pH3XhtSnoy9OcB5iZL/+tA5aUd4h0Usjp/N2tm3gZAzHNt2nJY+UdcDuktPBlSVDadPp&#10;GX0WPfn86+uwqyX3+Q5DkxwAHgz8bP7rrw12CGI4LRrKkBhDMNyRCleovPo86nxIkp8vkSdMM7oU&#10;af69iSO8tVmfHKr6pNOay7J1iNratWeYdfE2nAWngzmi34KUEch29Yh0dun2zCAPeTYgckiPcTI6&#10;1N5ZKzd/bDSAe8Bv5L6TIvIgD/ET8Qi2X9DruNKTW/ptPzZhHvb2ZAZm1mcBxPi+Z+s/HpZRFzVg&#10;YvG239DH566sG7q8nHCScbT2Xoh+Q3WaNp9uzaazF1mYTq/oQsaTZqzX1oc37IyxIfUiFCLr27dq&#10;b7uO2dv5hv5c24+11OcRR8bv7UtZv7iZ3VDa9OobveN23x58odKF2qMv/CMKvp8WOT5X396qY4Eo&#10;A1h5+N+bDjPY33ke/G9U/oixkmiDm8/AZ4FB4c/hnAcuR9PCf+NqpPjvWjkRG3wtuMq6u3u1DPmv&#10;OPfmWWTq0wltZfFf0nbTqX6wafJd2M+ONjmWWdswjTH0/ncq5VWVckh+Pmz7Bz8hvkXkhE5DEEUY&#10;0g33ZCs9Rd+xOI9D9s/oCfeapQfs8sgRhH8tzyRjFlvWIBnDOhv5+mTh1V2OwJHZe8HGd0K3sRf0&#10;+5ZTe1TYIXaULi4uadLb4c78B3qzPaHLC/+mGXS2zprj+s8N/3+T2PfIRr+H8a/CkM5Hvs4aYWpx&#10;FnPyyDCDX1bsVIpDMBxv00CHOXrUPzJDFi4y4miTA8BaIEbH9g7FsIjDMNe/aDEW3rNApaixMIhp&#10;D2WLkQzzKC1yAljfmW2hJVufhREdc8sS825SCv3Km8o0e14rh9Oy27AOzW/le8TnBtbMOQzJ64ba&#10;4YnanqLnWMgxJDGkX4M8Ms7t5zHHp8IwSc9URycio5fi2YcD6tOIDo9zYhJp2vTJJq57KrTegBmS&#10;Ya6P6XTMhmzABm18SseJHnVnOjdQfA8dkaOzOikt33tbnnJeQlleZQjD1m0yHrPTNqHxmH/Lm0+L&#10;YTQhRw4AawH/Wwl7ksZ5KBGDYJ0KMQw2NcY3ZQqfigk0N5i/w1A3H0E5s1MY0fpHQg0d68P3+XKi&#10;5hMttT0Cgvax53JIkgjYsAkFJm/XbViHftOqYwta93aHQQTVOg25/JB4btG7/U236me0jaubnun4&#10;VzRfIqbXp4GE/E+PqTWanSRXnw6IIwoOHZ8fU1zVHyd2fsDJD/5NXZEECUxYfH6djVOSE/o3uHLT&#10;QwizkKdzYcgr4ZiStjwyDPRCogEt0ZEt52ye3Or57ckpjfn3dPDBhGFy5QCwfqR6rpzmnAq5VHEc&#10;ODHzn4Gs21A6KO6ouBtZmGEJq++cdKYP6+DLmF8lvpG9Bq2bfLSpPl22YSdwZc1vRvS2aRHuF1Pr&#10;NLgxen+cOoWMyTtDVY6rVyeh+ZhJjVVDmiQRUs4lV58ukHH0U/afZBzdGWBpQxlHd23o96Al/9tX&#10;bytzRubVWd4SOMj4vmKM87JNA28CpRjujx/zJ4pm62wn115eNHg1rXmMg+JHDUzEQD8qri1CZ/OH&#10;zi/p9Q/s/JJ2OT4yyVWGLzBJEjxknGEo4NOyh23+ruSZFzVQ6jLYhFnpWJ8mtChtjJCgfUo0ciL/&#10;ec9io6fJeyc6OxJqpxBdJcogURD7SKwgdQqdBm/M/txMha9O/PLyyGFm3ZeTy2TC2P6IzdDgPMgn&#10;cyPUGH13D2Y2VOcmj86NkOFvkR3MoRjT8HOOZ1FPkz5dc/ZJwtt+vQa0OcsretaAZevsf19HfbpJ&#10;fV8t6KRB96aDk3V+QHQxW7u36SwGuW1ybU4ecVCOD9nR6fXpyLbzm9t9LVtQR03mMSScTTPPQeY3&#10;yATJ60Y5AKwv1hir4apSZ7A0vxpym5CQo5+CPDk06CNpKSUzmU+feeBytCguy6bE9fKvqGY1kYP5&#10;dA7LysXkN/f6xOcF9vuoOA58IpNrVXVZp+E//7IXlow4Dan1Dhza04vWPQBV2toRAPCwEWMQrNMQ&#10;2YBg6We+GI6Zs2FQg8aG4C9Ob8ibXEK6Io8RXWzGVn0Yk8fp4aXxWXVMXfTkv+rC9y365JAquzbN&#10;K8qvV73+iWstOsflCMnvIgvzPZfiwnZXXfivVD2lTBmQcJ8ly8JzGmZBeok6hg4AAKAT5GEej48H&#10;xoVPwuvOYIjxaM4bXHNU5PERZ2yRY3QOnQBNSxcYGrmYHH1aSJVdm+aV41+u1z9xjT/7cvSI743y&#10;1IjOwHzPpayoLaWcSLirpyT7n4U7jTSAbkCkAYDHjR9pWDWaetwgj1VuQzgNAACwZsBpeNischve&#10;6fAEAACAh01TmB7kscptCKcBAAAAAFnAaQAAAABAFnAaAAAAAJAFnAYAAAAAZFFxGtxyuXUrJso2&#10;1cVqf3xgWV0AAADgcVA4DbJe/3d2Ag7otHYLanEYZJlft5vh7v6IqH8ExwEAAO4ZeU2v3DnRXwEQ&#10;gO5Qp8Gs179Dl/u79K5mC2pdUOjNdrCBlNukqbfzMthyGAAAwF0hywTb9/q9Vf/4oW2vA9Ad6jRM&#10;p2f0KbHjYsDWS9qJtrMuthfu7dBLs+MwAACAO0Q3UZKFnqL3+mUBKAC6Jn8i5LMn1KMJ3dpAhAxn&#10;/C07YY5ka+UePXlm0gEAANwVG/qnYWcGAzsW4QZJJjohQxlhQKJML444YiGymq4LcR4/n15LDZ/Y&#10;iEl8wcqqpIN7Id9p8FCHwQ5nfL6wiQAAANYAMc58SHTC24hIYcMswxxug6NKsIItdzwMEm6n7dMg&#10;B6wtszsNL7/QuToM75qHMwAAACwXNfKz4DkM81hyvie8jU/4j7gSFcylxRFd4XisDPlOw+9bHYbo&#10;94mGu57DEA1bAAAAWEE0zJ/hMLQY+/AtjfSwQdKJCBDnxclozw1Wh3yn4fqCLuVVzPEvOvN+cFtP&#10;N4kml3RxbRMAAADcDS0GPoCf2zo5snY4od3Y6+6LG+Www/wRAE+GqATHYW3Idhqm0ys6lvcrtwf0&#10;9bX5emVuw0G/R+PTY7qa75cDAABgbvi5K0Y30+SK0yBRBmP8bWIEm3P7KYZvkHtMkQ2YfPVywDqz&#10;8b+//j39z7+IXn/9SQN5fbLChEbe/AW3wJNDFnpy6zYAAABYPmL8dZhBz9hlSAw7yKuYxWuX/Fl6&#10;iO66cxpkC+biFskjaTK5sUjifHwW3BefqyMRp0kkoUZOVE6Zn0/MhVInQfNLXTCvYRUonAYAAADr&#10;Qeg0CNZxsGecIzDaanj5L2fYBWfwxRhL0Nl99g1zYOxNSlCO5uczJ9vJrMXqHL6m6XQ1suE0rDb5&#10;cxoAAACsKGJ4y3kG+iqkvaKIsY4srhhhNyfB/+yj6UFiWI5e4v8FeeTcyxPkTV53uhrZvijF5q+k&#10;g3sBTgMAAAAAsoDTAAAAoBOqkYmSpmtgfYDTAAAAAIAs4DQAAAAAIAs4DQAAAADIAk4DAAAAALKA&#10;0wAAAACALHRxp//+33P68PcR9Xs21TIZ7dPbb1f2DAAAwCpQXdzpAWMXd3LIWxh4CeP+CCMN4yG9&#10;evVKj939EVH/iL5/fG4vAgAAWFnEuMqukZ6BXQ6ycmO5y+Uyy5QVJs0ikeViUMtwGEw5YR00jeu2&#10;9OZcAVxd3ZGsMyfqdXtaxe5q2XvyzCYAAABYPYwRl+f88nvg5VLPyzTiChupeA+LO0PLfhxRDV36&#10;m1vYfZ+yloam+Y6DOAz6tf+TP6dhY+M5ffz+k37+jI+v9DqQznlffw3zfH1tr5RU8kT5ZAOtn98/&#10;0nMre2PjNX318iTv9w63E6eQo08TRd2j+1THKO35x++1ZcmuoN81vWwzv11zdXb3SBQoKM9rrxzq&#10;v1M+ZqiXo6xfOp/KSH2nfLi6t33vPk4nRMPA40WMOP+lxvsOrBv/sxQDcxdWnGum5dy9zRaH4fHs&#10;dVFZdIs/y6m2v8X/Luqdhr331O9NaHTywyZY/CGM3X0aTbZp8PeH8iHPxu58QDTc3bV5hjTeHlQe&#10;+ltPN/n/Y81n5Jj0Ova+DMjfhHN69ikYSpnobpymTDnczpu5+nSBGLGj/k19Wc+eUE805TZ7sWeS&#10;TDvbz5ZcnXv9IzrauaR914bUp6MvTvAMeN+pHMOxTbe01sth6+e+h1iOjzgDX7iS25OR6l+3U2r8&#10;vQMAfO6pJ94E24Iw1C+OjRf2luveplclJp9/q9QsCJ0Hci0qryXPDIjDIPNFkg5DVlllfWvzZcmR&#10;bF6eVJtlyumS0GkQQ2B7frL99WR0WGyJ3cjNH7riFpae64c3ct8JndkWn07P6EQ8gu0XlYgETW7p&#10;t/3YhBjR9LbdzcyszwKIEXzP1n88/ByU9Vks5/Yb+vjclXVDl5cTTjKO1t4L0W+oTtPm063ZdBaD&#10;++5Y2346vaILGU+6t3o5bujPtf1Yy17pMFj9U7R971ff3qpzgsm6ANwl/G8++xEjBtQY4WIogw/Z&#10;0TKWERprcz0Onct9gWGUe7zruvmVpEWys3HyUs8kvuZC9H5ZVYdA/vA1m68iypURyQnF8Dk7AXG+&#10;IFOWnHnQCkgN7Lk888u6hk5DEEUY0g33ZCu9Sd+xOD+i/g3f8+nMXnxGT7jXLD1gl0eOo7grzTyT&#10;jFlsWSNqDOts5OuThVd3OQKDtveCe8QTuo29oN+3nNqjYmoIO0oXF5c06e3Qy70P9GZ7QpcX/k0z&#10;6GydNcf1nxv+/yax79EdufViNHrU5gj2+nSU4TAs9r0DAJYC/3s1xqvs3dYbKTF8fMg9wb9z/iwi&#10;xDIVVA2VEt2r101WA18LRMt1zeLLzkSNoogMBFrEGLOJlvJsimojeX19csjRWWVa+R7BeY6cOVDn&#10;zcoq4bLYMVGnzaZUqO3dxqFsEkMazmsYD014Ojw+FT1V6U3r6ERk9FI8+3BAfRrR4XFOTCJNmz7Z&#10;tITx2zBDMsz1MZ2Oe9Qf9Kk3PqXjRM+8M53vEHUE275TdhaG8rti5+F9w0hKF987AGAJOINme7jJ&#10;f+5igJMOg0GNrxgnZzaszNBQqamynyyaRTMXhCH8JiemBdFpyjqJ3japoEa/lD5KIqtPm86qQYsM&#10;obO6WzSyI0VLW9g0g7SLTp7JnwhZx49fYjld7/Y33aqf0TaubnrT41/RfIkYNiwDCY2fHlNrxDtJ&#10;rj4dkOh5KzrOP6a4qj9O7DyMkx/8BV2RBAnMmyrz62yckpzhgRnIrJdzBCeVkESV38fvaJ8dh+3B&#10;eTD5s2Dh7x0AsBzE0LP5rBiVCDXAnIPzpg2ZsYjOPMvfoUxzvQ1j5Pi+IkRf48RkYiY/mjrOi6tT&#10;HV3p3HXdWZj8sW1g0yz+0FGt0+DGsv2x9RQyJu8MVTmuPkgbA4uZ3FY1pEm4d183Sa6NXH26YHr1&#10;jU5lmH/wpYi66GQ/nRti2tDviUv+t6/eVuaMzKuzvLlwkPF9zUpOvRQ7cfbyIs/My3wEnRZR5zhk&#10;fO94ewKAO4b/qSZ73AnECZAog+u9xvBT0MqT/6VlVgxwUL6e6OfErXOjzgsrHMxV0DJseT6aVFVA&#10;65bEyqjeUiVRXMkMcnJw9ZW6VwSaslydQqchmK+g0/erk8zicf1Nmf1eTpITY+B6kX4+mRshvVF5&#10;xc/MBdimwbnJo3MjZMheZAdzKMY0/JzjWdTTpE/XnH2SIQu/XgPanGVVzc2nOjkyW2f/+zrq003q&#10;++qAtnrJa5IzTZy1GLlSjfPI8C/+vQMAqogB11C2bxBnoK0XXcEaoaTjwOliiM28Bz0NcMa7vE8+&#10;+xGJ6k11DspsiM4sOCjblGXG+x2xPozeY/KmqV5L6WxkGvk+5XmenCz4JucwJCeA2rJc3XUZ6f/8&#10;y1xaNvpmgCxXHUyeLBHjM6D0NVDS1o4AgIeNGBWdL8Cf640FGx6ZUW/PhCJvrYFogo1GYp6CyuRS&#10;ijQxQvxXJY/apSj0LXklPdKzQK+XlauGzq1O9kyv81lcfhuVOgi2bL/MuK1T12Idq7JzdQ7zcc6o&#10;nXLlNBPXySdVvzDSsGTc2D0AAIBukAe7G9MOj6ohLvLOYFRKxGhV71WZfhp/Tubhe5PFcloqWRFZ&#10;RX1S91ud/OtyT7Kgeip1EEROVGbc1qlrVTGx7Fydw3zV77PDunty/MMX5fLdaaQBdAMiDQA8bvxI&#10;w9rC3dbGKANYSeA0AADAmrHOTkMZDpeeMhyGdeNOhycAAAA8bspwOByGdQROAwAAAACygNMAAAAA&#10;gCzgNAAAAAAgCzgNAAAAAMii4jS4pXlTKybKVsVuBUJzfE9sjQwAAACAh0jhNMjeBd/ZETig09qt&#10;iKdnn4JdF/dHRP2jv+E4AADAPSKvMXa522Ejsr6CV5YeSy0QLJ3oO618nf51c/6avhzt0OX+Lr2b&#10;YSvi6+NTGqd2QAQAAHAnFMsUu5X8ZA2HhqWBO0HWiLDl8UewxqjDyb+VYnVJ/f34y1c7zAqU6jRM&#10;p2f0KbHjYitbT0k2YwYAAHA/VJYp5s9ymnrsAxDCvxFxGOQ3Y1PM74d/PTVe50ITIffe96k3GdEJ&#10;NiQEAIBHQZszEg+V6JEyQH7IO5GniJb4+Yo8rEXlvNTM6GDOTU/aXRHie1N50mmCke2OskyF8yfL&#10;4iNMbq67f19jvlY5ObC7EMULmpbdmtlp8CdDDrYnNDo8pivfywUAAHCPsOHgP00P/mVS3QCJNWFj&#10;FtgzMXaiY5QnNnpqoPlvJ0t3cdQ8nD8lV9A0e90m+aRD7zkYQx4MBXEZVQUckp8Pto+qu1OG8+fU&#10;Xai0pW9rZ5DTDOdP3VJJNvWf2WnwJ0Pu7l/SztE5ff/43F4FAABwnxijyMYlZTFXBNVQwuD2XJSV&#10;c7FSgaESg+sZSr2jyGPuCZ0A/sznoWwPyRsUMANartXTIz43cDnOYQiup/SzMot65dCVHM6vt/h3&#10;GNkBLNc5LgsNT0yvvtHpmKi385Kez/1NAAAA6ALpmcujODQmXcLCRX6L9DiEz91hsTsWIyPMw8c8&#10;NkTqKePvYqDlP2uoy7JCJI+2Teo6l+/rE6sj91ob24zKMXqEDgOjVU8I0SS9mEdXchhtD7/ucq/o&#10;nRAvLOQ0AAAAWBH4wS+GTkLaSaN4h4RhdVZGHITICleHMUzeeVQ3TpI4A/V3m4hEQx5O93WZuw1F&#10;F7nZfh+rD+vr1ds4OvWKL+Q0yPyGwTbR+BTzGgAA4N5g66RGWQ2WTVsGXESyh9tInN+ca899UQpH&#10;wJ6L6JSx1jTNaRPmROvfjjgNYnxd5KdAq54Qokl6MY+u5CQxcuvaauN/f/17+p9/Eb3+KhMbbWrA&#10;hEb77/R1zGqeMQ13P9PZUn+lAAAAfMQoafhbTtgqOYehEg6PKIxYRt4qbHgTYXeVyQamXl7iPqtz&#10;U1SkKtfIKYc6/HP5zEnFZEBJNmYvVedYdqoOdeVX6y/1sOdSNv8VyBVdvHqaNNatiKrE9RJSaSF5&#10;cmYlo1znNAAAAFgPfKfBGaYUsVEu8sq9dVahhqZyFCszmS9VHmeqzGPw8qXklPUxxq004HLOfwWO&#10;gjGociF+m0Kvew5BfC6k0jjVlGvPWKNALt8UOA2Cq0fVcTCfharzZMppcwDa5WQgOhdCovo4vDxw&#10;GgAAYM0IIg13hBgoNodJo5Q2sIuxDJlgceRXAAAAAADQCpwGAAAArTSFvuUaIgKPAzgNAAAAVg44&#10;IqsJnAYAAAAAZAGnAQAAAABZwGkAAAAAQBZwGgAAAACQBZwGAAAAAGQBpwEAANYZWa3P251Rd1i0&#10;l7pHVir0y7qLMleIqK2LhRQ7xbZxJFwWu1pemfnAaQAAgHVmOg12ZzQrJy/XiOvrkH6ZqaWHHxhq&#10;tLlRix0hud3NzplLggWXsoOTewVOAwAAPCTYerM5Wxkj8zAw7SnLdxfOkXyWjbK67vpLUVZ28R3K&#10;35pmTu8TOA0AAAA6w/TIfUOaCLfz52SeOPwu+Wy6HsFFR3lvbb4sOW2oNxawzPiKyHZxDP1/5DHk&#10;tHM1TzpN0PSijVzJFs7v7oHTAAAADwgNma9Ir1RoD+GLsTM6S9i/0Fvv84deuE6SFgvjc8nnhg0q&#10;9eYbgmEFKydlOJvRgqrUJC8M18MEG4z0tq9z/qESvo8dhbitqw1tgNMAAADrjhhB20vUbaBXx2Oo&#10;sz0WMVh8iMMQ68znYRKfiC2byTRK+WwORZZNESHaPiwmX1KqbCN7edj6axGl9kla27kBvk+drrCx&#10;K+cG/p3ZTwAAANYVfsCXvUQ+V+fBXLpPxMiqwU7aH3F0OIfonswgWfyQeUOd+PakBGsQKxc1SS9m&#10;o/VQna0+cq/onRDfGSJYy9EzJXRcDO3tXN+GKi+nDvb7gtMAAAAPCmMBUsblLjHh8moPtkCNnCjK&#10;+RKqisOgUZPCGUrvsnl39Qx1MY7OssuWMvmwZyly2rnQmY+6bK3wjVIGnAYAAADdoo6AmjKbkEaM&#10;kHl1Me4B84mc8+05Nq62HL3fyvLRpEzhtRi5bXVcKpnt3EqiiVLAaQAAgIeGGpK0MSvC/aGFXg7a&#10;M7Wfm7D5QseBE6J7q44Fo3Wt5i0x10xv3GENrZRrU2aHZZjZlck6unau6JuBr2kWtv3mxbSDaROf&#10;+NwBpwEAANaYwhFwh9qyBcLQnSCGLF8BWSxKsvuOgRozPnH1InJDAgatN19vM/5Gthh510baQFre&#10;THi6GHXqZTiNQmdlGczWzmlYhnujJGijtNyN//317+l//mXPAAAArDxiKHQCoT0Hq4aJRDRN8lxX&#10;EGkAAAAAuoQ76hJhaI6BrCdwGgAAAIBOsMMgOgJy30NEywFOAwAAANAJMj9AXm18iDEGA5wGAAAA&#10;AGQBpwEAAAAAWcBpAAAAAEAWcBoAAAAAkAWcBgAAAABkAacBAADWmMqKkHxsLHcZQrAuBKs8yrH4&#10;CpVwGgAAYN2RlQf1VT/zuh95yzGDR0zwu+BDfxqLOQ5wGgAA4EHBlkGMw8J9SvDg0J8G/y4W+GnA&#10;aQAAgAdOaggjGaqOw9mpcEUl5B3mcxtJlbhVEm1a6n7vCG/N0KeFqj7ptOaybB2iNnPtGmZt1lnu&#10;0SQ/X5SnwOapu3wfwGkAAICHBFsY2S66svthFKrWnR99ayQGik/NioZy2J0PkxbLrXzYvlRyZafH&#10;aChF/yvOPXkz6bMgbWXxXxuiJ7dZURm+VlGlTY5FnQ3+u6gzC11KvSL0u+AGbvvOmoDTAAAA644Y&#10;Jq/X2rZddAox7eF9Ylz4jG1ZxZxxcpZ8MVJz2sKZ9FkI0TG3LDHvJqXQz2uIbJ05zd/9Uu+olMVI&#10;PnEqvDJmxvttJJ3JGYHTAAAA6441Lq53KxMhKz1Xz3ioAWFDVRouY7FcuL04EhbfGc0cUoY1j3x9&#10;sojr7ovRoljBWEdNMnoU53JIkghgAxxWzOTtTOeuYB3L3wafx/WfETgNAADwoGjo3RbGw4bEozH6&#10;6bS8Xh7aD54ZMyyxWM+2M33ius+tEt9oh3XUZ7CpPl22YfcYpcNvfTbgNAAAwCMkNGO5xsR4Iq0m&#10;UIwqH/Obylx9OkCLMvUK0CSjh49GTuQ/z/Mwepq8d6LzPQKnAQAAHhTWYKtxqyc2bppbjb1NSOCi&#10;B42CHVJ+Tr4acvTpBlMfUzeHlFu2oX9FNauJHMync1hWAKdXhlMWweqW1j4POA0AALDuWONiDrEK&#10;iRB8kMfOafCNH98gcxzqxuQl3Xxkw+Nd1zSRbfMZWG5FgRlp0adLZEhB3yYpyuEyUm3YRq7O0l6L&#10;lpVBVQ8parGyNv7317+n//mXPQMAALDyiEGWV+dkXttdoU6DOBoJi9N0DYSse1sh0gAAAACALOA0&#10;AAAAaEXfCqjpHTddAw8LOA0AAADAHbHuDhacBgAAAABkAacBAAAAAFnAaQAAAABAFnAaAAAAAJAF&#10;nAYAAAAAZAGnAQAAAABZwGkAAAAAQBZwGgAAAACQBZwGAAAAAGQBpwEAAAAAWcBpAAAAAEAWcBoA&#10;AAAAkAWcBgAAAABkAacBAAAAAFnAaQAAAABAFnAaAAAAAJAFnAYAAAAAZAGnAQAAAABZwGkAAAAA&#10;QBZwGgAAAACQBZwGAAAAAGQBpwEAAAAAWcBpAAAAAEAWcBoAAAAAkAWcBgAAAABkAacBAAAAABkQ&#10;/T8iwIYqYh+tVQAAAABJRU5ErkJgglBLAwQUAAYACAAAACEA1hj2PdwAAAAFAQAADwAAAGRycy9k&#10;b3ducmV2LnhtbEyPQUvDQBCF74L/YRnBm92kxagxm1KKeipCW0G8TZNpEpqdDdltkv57Ry96efB4&#10;w3vfZMvJtmqg3jeODcSzCBRx4cqGKwMf+9e7R1A+IJfYOiYDF/KwzK+vMkxLN/KWhl2olJSwT9FA&#10;HUKXau2Lmiz6meuIJTu63mIQ21e67HGUctvqeRQl2mLDslBjR+uaitPubA28jTiuFvHLsDkd15ev&#10;/f375yYmY25vptUzqEBT+DuGH3xBh1yYDu7MpVetAXkk/KpkT4tE7MHAPHlIQOeZ/k+ffwM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b772WwkDAAAbCgAADgAAAAAAAAAAAAAAAAA6AgAAZHJzL2Uyb0RvYy54bWxQSwECLQAKAAAAAAAA&#10;ACEAtlAbvuBCAADgQgAAFAAAAAAAAAAAAAAAAABvBQAAZHJzL21lZGlhL2ltYWdlMS5wbmdQSwEC&#10;LQAKAAAAAAAAACEAf4qJ/yM3AAAjNwAAFAAAAAAAAAAAAAAAAACBSAAAZHJzL21lZGlhL2ltYWdl&#10;Mi5wbmdQSwECLQAKAAAAAAAAACEAIJYOIjtMAAA7TAAAFAAAAAAAAAAAAAAAAADWfwAAZHJzL21l&#10;ZGlhL2ltYWdlMy5wbmdQSwECLQAUAAYACAAAACEA1hj2PdwAAAAFAQAADwAAAAAAAAAAAAAAAABD&#10;zAAAZHJzL2Rvd25yZXYueG1sUEsBAi0AFAAGAAgAAAAhADcnR2HMAAAAKQIAABkAAAAAAAAAAAAA&#10;AAAATM0AAGRycy9fcmVscy9lMm9Eb2MueG1sLnJlbHNQSwUGAAAAAAgACAAAAgAAT84AAAAA&#10;">
                <v:shape id="Рисунок 63" o:spid="_x0000_s1027" type="#_x0000_t75" style="position:absolute;width:38252;height:16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0ExQAAANsAAAAPAAAAZHJzL2Rvd25yZXYueG1sRI9Ba8JA&#10;FITvgv9heUIvopu2ICW6ighCDz1otK3HR/aZxGTfht1V4793BcHjMDPfMLNFZxpxIecrywrexwkI&#10;4tzqigsF+9169AXCB2SNjWVScCMPi3m/N8NU2ytv6ZKFQkQI+xQVlCG0qZQ+L8mgH9uWOHpH6wyG&#10;KF0htcNrhJtGfiTJRBqsOC6U2NKqpLzOzkaB25z/Vrv88JsVw8P25/9Ub5pbrdTboFtOQQTqwiv8&#10;bH9rBZNPeHyJP0DO7wAAAP//AwBQSwECLQAUAAYACAAAACEA2+H2y+4AAACFAQAAEwAAAAAAAAAA&#10;AAAAAAAAAAAAW0NvbnRlbnRfVHlwZXNdLnhtbFBLAQItABQABgAIAAAAIQBa9CxbvwAAABUBAAAL&#10;AAAAAAAAAAAAAAAAAB8BAABfcmVscy8ucmVsc1BLAQItABQABgAIAAAAIQCMZU0ExQAAANsAAAAP&#10;AAAAAAAAAAAAAAAAAAcCAABkcnMvZG93bnJldi54bWxQSwUGAAAAAAMAAwC3AAAA+QIAAAAA&#10;">
                  <v:imagedata r:id="rId56" o:title=""/>
                </v:shape>
                <v:shape id="Рисунок 256" o:spid="_x0000_s1028" type="#_x0000_t75" style="position:absolute;left:21793;width:32080;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36xAAAANwAAAAPAAAAZHJzL2Rvd25yZXYueG1sRI9Pa8JA&#10;FMTvgt9heYIX0Y1KRaKrBNtCj/Xv+Zl9JtHs25BdY/TTdwuFHoeZ+Q2zXLemFA3VrrCsYDyKQBCn&#10;VhecKTjsP4dzEM4jaywtk4InOVivup0lxto+eEvNzmciQNjFqCD3voqldGlOBt3IVsTBu9jaoA+y&#10;zqSu8RHgppSTKJpJgwWHhRwr2uSU3nZ3o+B6OX24NsH37/OhGSTT0/E13ZZK9XttsgDhqfX/4b/2&#10;l1YweZvB75lwBOTqBwAA//8DAFBLAQItABQABgAIAAAAIQDb4fbL7gAAAIUBAAATAAAAAAAAAAAA&#10;AAAAAAAAAABbQ29udGVudF9UeXBlc10ueG1sUEsBAi0AFAAGAAgAAAAhAFr0LFu/AAAAFQEAAAsA&#10;AAAAAAAAAAAAAAAAHwEAAF9yZWxzLy5yZWxzUEsBAi0AFAAGAAgAAAAhAJmxrfrEAAAA3AAAAA8A&#10;AAAAAAAAAAAAAAAABwIAAGRycy9kb3ducmV2LnhtbFBLBQYAAAAAAwADALcAAAD4AgAAAAA=&#10;">
                  <v:imagedata r:id="rId57" o:title=""/>
                </v:shape>
                <v:shape id="Рисунок 258" o:spid="_x0000_s1029" type="#_x0000_t75" style="position:absolute;left:44577;width:19964;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HOPvQAAANwAAAAPAAAAZHJzL2Rvd25yZXYueG1sRE/LisIw&#10;FN0L/kO4A7PT1EKlVKPIiOBOfO0vzbUpNjcliVr/3iwGXB7Oe7kebCee5EPrWMFsmoEgrp1uuVFw&#10;Oe8mJYgQkTV2jknBmwKsV+PREivtXnyk5yk2IoVwqFCBibGvpAy1IYth6nrixN2ctxgT9I3UHl8p&#10;3HYyz7K5tNhyajDY05+h+n56WAWH/FFuvbmWZnbZHa6xcIW575X6/Rk2CxCRhvgV/7v3WkFepLXp&#10;TDoCcvUBAAD//wMAUEsBAi0AFAAGAAgAAAAhANvh9svuAAAAhQEAABMAAAAAAAAAAAAAAAAAAAAA&#10;AFtDb250ZW50X1R5cGVzXS54bWxQSwECLQAUAAYACAAAACEAWvQsW78AAAAVAQAACwAAAAAAAAAA&#10;AAAAAAAfAQAAX3JlbHMvLnJlbHNQSwECLQAUAAYACAAAACEAetRzj70AAADcAAAADwAAAAAAAAAA&#10;AAAAAAAHAgAAZHJzL2Rvd25yZXYueG1sUEsFBgAAAAADAAMAtwAAAPECAAAAAA==&#10;">
                  <v:imagedata r:id="rId58" o:title="" cropbottom="5729f" cropright="32830f"/>
                </v:shape>
                <w10:anchorlock/>
              </v:group>
            </w:pict>
          </mc:Fallback>
        </mc:AlternateContent>
      </w:r>
    </w:p>
    <w:p w14:paraId="1F5EBF50" w14:textId="289F2469" w:rsidR="00357760" w:rsidRDefault="00357760">
      <w:pPr>
        <w:ind w:firstLine="0"/>
        <w:jc w:val="center"/>
      </w:pPr>
    </w:p>
    <w:p w14:paraId="7C44984C" w14:textId="744F0938" w:rsidR="00357760" w:rsidRDefault="00357760">
      <w:pPr>
        <w:ind w:firstLine="0"/>
        <w:jc w:val="center"/>
      </w:pPr>
      <w:r>
        <w:t>Рисунок 3.18 – Добавление нового товара</w:t>
      </w:r>
    </w:p>
    <w:p w14:paraId="172190D3" w14:textId="77777777" w:rsidR="00357760" w:rsidRDefault="00357760">
      <w:pPr>
        <w:ind w:firstLine="0"/>
        <w:jc w:val="center"/>
      </w:pPr>
    </w:p>
    <w:p w14:paraId="14765943" w14:textId="7C0233BA" w:rsidR="00357760" w:rsidRDefault="00357760" w:rsidP="00357760">
      <w:r>
        <w:t xml:space="preserve">Здесь алгоритм схож с алгоритмом работы с сотрудниками, здесь мы также можем изменять товар (рисунок 3.19), удалять, просмотреть подробные </w:t>
      </w:r>
      <w:r>
        <w:lastRenderedPageBreak/>
        <w:t>характеристики (рисунок 3.20) и увидеть весь список товаров на складах, как и на рисунке 3.6.</w:t>
      </w:r>
    </w:p>
    <w:p w14:paraId="7B8750BE" w14:textId="51A26678" w:rsidR="00357760" w:rsidRDefault="00357760" w:rsidP="00357760"/>
    <w:p w14:paraId="5E41E814" w14:textId="253B5353" w:rsidR="00357760" w:rsidRDefault="00357760" w:rsidP="00357760">
      <w:pPr>
        <w:ind w:firstLine="0"/>
        <w:jc w:val="center"/>
      </w:pPr>
      <w:r w:rsidRPr="00357760">
        <w:rPr>
          <w:noProof/>
        </w:rPr>
        <w:drawing>
          <wp:inline distT="0" distB="0" distL="0" distR="0" wp14:anchorId="16D2F7BF" wp14:editId="0DD6E406">
            <wp:extent cx="4419983" cy="3551228"/>
            <wp:effectExtent l="0" t="0" r="0"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19983" cy="3551228"/>
                    </a:xfrm>
                    <a:prstGeom prst="rect">
                      <a:avLst/>
                    </a:prstGeom>
                  </pic:spPr>
                </pic:pic>
              </a:graphicData>
            </a:graphic>
          </wp:inline>
        </w:drawing>
      </w:r>
    </w:p>
    <w:p w14:paraId="6FF84E99" w14:textId="77777777" w:rsidR="00357760" w:rsidRDefault="00357760" w:rsidP="00357760">
      <w:pPr>
        <w:ind w:firstLine="0"/>
        <w:jc w:val="center"/>
      </w:pPr>
    </w:p>
    <w:p w14:paraId="2E3FD364" w14:textId="7A430395" w:rsidR="00357760" w:rsidRDefault="00357760" w:rsidP="00357760">
      <w:pPr>
        <w:ind w:firstLine="0"/>
        <w:jc w:val="center"/>
      </w:pPr>
      <w:r>
        <w:t>Рисунок 3.19 – Изменение товара</w:t>
      </w:r>
    </w:p>
    <w:p w14:paraId="77ED724C" w14:textId="6B46C185" w:rsidR="00357760" w:rsidRDefault="00357760" w:rsidP="00357760">
      <w:pPr>
        <w:ind w:firstLine="0"/>
        <w:jc w:val="center"/>
      </w:pPr>
    </w:p>
    <w:p w14:paraId="147B0B86" w14:textId="463CFF70" w:rsidR="00357760" w:rsidRDefault="00357760" w:rsidP="00357760">
      <w:pPr>
        <w:ind w:firstLine="0"/>
        <w:jc w:val="center"/>
      </w:pPr>
      <w:r w:rsidRPr="00357760">
        <w:rPr>
          <w:noProof/>
        </w:rPr>
        <w:drawing>
          <wp:inline distT="0" distB="0" distL="0" distR="0" wp14:anchorId="5D441552" wp14:editId="66CFBA57">
            <wp:extent cx="5707848" cy="3032760"/>
            <wp:effectExtent l="0" t="0" r="762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0973" cy="3045047"/>
                    </a:xfrm>
                    <a:prstGeom prst="rect">
                      <a:avLst/>
                    </a:prstGeom>
                  </pic:spPr>
                </pic:pic>
              </a:graphicData>
            </a:graphic>
          </wp:inline>
        </w:drawing>
      </w:r>
    </w:p>
    <w:p w14:paraId="2D2042D5" w14:textId="77777777" w:rsidR="00357760" w:rsidRDefault="00357760" w:rsidP="00357760">
      <w:pPr>
        <w:ind w:firstLine="0"/>
        <w:jc w:val="center"/>
      </w:pPr>
    </w:p>
    <w:p w14:paraId="25C1B6F3" w14:textId="678505B3" w:rsidR="00357760" w:rsidRDefault="00357760" w:rsidP="00357760">
      <w:pPr>
        <w:ind w:firstLine="0"/>
        <w:jc w:val="center"/>
      </w:pPr>
      <w:r>
        <w:t>Рисунок 3.20 – Подробные характеристики товара</w:t>
      </w:r>
    </w:p>
    <w:p w14:paraId="354B9FC1" w14:textId="77777777" w:rsidR="00CF430A" w:rsidRDefault="00CF430A" w:rsidP="00CF430A"/>
    <w:p w14:paraId="5855D385" w14:textId="75F70BA7" w:rsidR="00BC6CBC" w:rsidRDefault="00CF430A" w:rsidP="004804E3">
      <w:r>
        <w:lastRenderedPageBreak/>
        <w:t>Процесс работы в меню «Работа с информацией» с отделами, должностями, складами и категорией товара, аналогичен работе с сотрудниками и товарами. Стоит отметить только, что главн</w:t>
      </w:r>
      <w:r w:rsidR="00137BDD">
        <w:t>ой</w:t>
      </w:r>
      <w:r>
        <w:t xml:space="preserve"> их особенност</w:t>
      </w:r>
      <w:r w:rsidR="00137BDD">
        <w:t>ью</w:t>
      </w:r>
      <w:r>
        <w:t xml:space="preserve"> является то, что в данных меню можно добавить новый отдел, должность, склад и категорию товара, а до этого мы выбирали из уже существующих в базе данных. Это </w:t>
      </w:r>
      <w:r w:rsidR="00137BDD">
        <w:t xml:space="preserve">сделано для того, чтобы каждый раз пользователь не добавлял одинаковую информацию с одним и тем же </w:t>
      </w:r>
      <w:r w:rsidR="004804E3">
        <w:t xml:space="preserve">наименованием. </w:t>
      </w:r>
      <w:r w:rsidR="00137BDD">
        <w:t>Также в этих меню мы можем добавлять, изменять, удалять и просматривать отдельно наши данные, что очень удобно и делают нашу систему более автоматизированной.</w:t>
      </w:r>
    </w:p>
    <w:p w14:paraId="6FA07F0A" w14:textId="7529E83F" w:rsidR="00BC6CBC" w:rsidRDefault="000B7BB2">
      <w:r>
        <w:t xml:space="preserve">После выполнения каждого из запросов система возвращает пользователя в соответствующее меню. При необходимости пользователь выбирает следующее действие, которое желает выполнить, пока он не выполнит все требующиеся мероприятия. </w:t>
      </w:r>
      <w:r w:rsidR="00CF430A">
        <w:t xml:space="preserve">После любого взаимодействия с информацией, которая хранится в базе данных, происходит её сохранение. </w:t>
      </w:r>
      <w:r>
        <w:t xml:space="preserve">Для завершения </w:t>
      </w:r>
      <w:r w:rsidR="00CF430A">
        <w:t xml:space="preserve">работы программы необходимо вернуться в главное меню и </w:t>
      </w:r>
      <w:r>
        <w:t xml:space="preserve">выбрать пункт </w:t>
      </w:r>
      <w:r w:rsidR="00CF430A">
        <w:t>«Завершить работу программы</w:t>
      </w:r>
      <w:r>
        <w:t xml:space="preserve">». </w:t>
      </w:r>
    </w:p>
    <w:p w14:paraId="7B3687C8" w14:textId="77777777" w:rsidR="00BC6CBC" w:rsidRDefault="000B7BB2">
      <w:r>
        <w:br w:type="page"/>
      </w:r>
    </w:p>
    <w:p w14:paraId="76040C3F" w14:textId="77777777" w:rsidR="00BC6CBC" w:rsidRDefault="000B7BB2">
      <w:pPr>
        <w:pStyle w:val="1"/>
        <w:numPr>
          <w:ilvl w:val="0"/>
          <w:numId w:val="0"/>
        </w:numPr>
        <w:jc w:val="center"/>
      </w:pPr>
      <w:bookmarkStart w:id="16" w:name="_Toc144758638"/>
      <w:r>
        <w:lastRenderedPageBreak/>
        <w:t>ЗАКЛЮЧЕНИЕ</w:t>
      </w:r>
      <w:bookmarkEnd w:id="16"/>
    </w:p>
    <w:p w14:paraId="1456D230" w14:textId="77777777" w:rsidR="00BC6CBC" w:rsidRDefault="00BC6CBC">
      <w:pPr>
        <w:contextualSpacing/>
        <w:rPr>
          <w:rFonts w:eastAsia="Calibri"/>
        </w:rPr>
      </w:pPr>
    </w:p>
    <w:p w14:paraId="69A0FBC8" w14:textId="15F153F8" w:rsidR="00C7059F" w:rsidRDefault="00FD674A">
      <w:pPr>
        <w:contextualSpacing/>
        <w:rPr>
          <w:rFonts w:eastAsia="Calibri"/>
          <w:bCs/>
          <w:color w:val="000000"/>
        </w:rPr>
      </w:pPr>
      <w:r>
        <w:rPr>
          <w:rFonts w:eastAsia="Calibri"/>
          <w:bCs/>
          <w:color w:val="000000"/>
        </w:rPr>
        <w:t xml:space="preserve">В результате выполнения курсовой работы были изучены одни из </w:t>
      </w:r>
      <w:r w:rsidR="00EB7B9E">
        <w:rPr>
          <w:rFonts w:eastAsia="Calibri"/>
          <w:bCs/>
          <w:color w:val="000000"/>
        </w:rPr>
        <w:t xml:space="preserve">популярных </w:t>
      </w:r>
      <w:r>
        <w:rPr>
          <w:rFonts w:eastAsia="Calibri"/>
          <w:bCs/>
          <w:color w:val="000000"/>
        </w:rPr>
        <w:t>информационных систем склада</w:t>
      </w:r>
      <w:r w:rsidR="00F92B36">
        <w:rPr>
          <w:rFonts w:eastAsia="Calibri"/>
          <w:bCs/>
          <w:color w:val="000000"/>
        </w:rPr>
        <w:t>:</w:t>
      </w:r>
    </w:p>
    <w:p w14:paraId="62985254" w14:textId="77777777" w:rsidR="00435DD7" w:rsidRPr="00435DD7" w:rsidRDefault="00435DD7" w:rsidP="00435DD7">
      <w:pPr>
        <w:pStyle w:val="a0"/>
        <w:numPr>
          <w:ilvl w:val="0"/>
          <w:numId w:val="19"/>
        </w:numPr>
        <w:tabs>
          <w:tab w:val="left" w:pos="993"/>
          <w:tab w:val="left" w:pos="1701"/>
        </w:tabs>
        <w:ind w:left="0" w:firstLine="709"/>
        <w:rPr>
          <w:rFonts w:eastAsia="Calibri"/>
          <w:i/>
        </w:rPr>
      </w:pPr>
      <w:r w:rsidRPr="006F0B24">
        <w:rPr>
          <w:lang w:eastAsia="ru-RU"/>
        </w:rPr>
        <w:t>«</w:t>
      </w:r>
      <w:r w:rsidRPr="00435DD7">
        <w:rPr>
          <w:rFonts w:eastAsia="Calibri"/>
          <w:i/>
          <w:lang w:val="en-US"/>
        </w:rPr>
        <w:t>CRM</w:t>
      </w:r>
      <w:r w:rsidRPr="00435DD7">
        <w:rPr>
          <w:rFonts w:eastAsia="Calibri"/>
          <w:iCs/>
        </w:rPr>
        <w:t xml:space="preserve"> Склад </w:t>
      </w:r>
      <w:proofErr w:type="spellStart"/>
      <w:r w:rsidRPr="00435DD7">
        <w:rPr>
          <w:rFonts w:eastAsia="Calibri"/>
          <w:i/>
          <w:lang w:val="en-US"/>
        </w:rPr>
        <w:t>Creatio</w:t>
      </w:r>
      <w:proofErr w:type="spellEnd"/>
      <w:r w:rsidRPr="00435DD7">
        <w:rPr>
          <w:rFonts w:eastAsia="Calibri"/>
          <w:iCs/>
        </w:rPr>
        <w:t xml:space="preserve"> для автоматизации складского учета».</w:t>
      </w:r>
    </w:p>
    <w:p w14:paraId="662F168D" w14:textId="7242D60F" w:rsidR="00435DD7" w:rsidRPr="00435DD7" w:rsidRDefault="00435DD7" w:rsidP="00435DD7">
      <w:pPr>
        <w:pStyle w:val="a0"/>
        <w:numPr>
          <w:ilvl w:val="0"/>
          <w:numId w:val="19"/>
        </w:numPr>
        <w:tabs>
          <w:tab w:val="left" w:pos="993"/>
        </w:tabs>
        <w:ind w:left="0" w:firstLine="709"/>
        <w:rPr>
          <w:rFonts w:eastAsia="Calibri"/>
          <w:bCs/>
          <w:color w:val="000000"/>
        </w:rPr>
      </w:pPr>
      <w:r w:rsidRPr="00D64024">
        <w:rPr>
          <w:rFonts w:eastAsia="Calibri"/>
          <w:i/>
        </w:rPr>
        <w:t>«</w:t>
      </w:r>
      <w:proofErr w:type="spellStart"/>
      <w:r>
        <w:rPr>
          <w:rFonts w:eastAsia="Calibri"/>
          <w:i/>
          <w:iCs/>
          <w:lang w:val="en-US"/>
        </w:rPr>
        <w:t>TopLog</w:t>
      </w:r>
      <w:proofErr w:type="spellEnd"/>
      <w:r w:rsidRPr="00D64024">
        <w:rPr>
          <w:rFonts w:eastAsia="Calibri"/>
          <w:i/>
          <w:iCs/>
        </w:rPr>
        <w:t xml:space="preserve"> </w:t>
      </w:r>
      <w:r>
        <w:rPr>
          <w:rFonts w:eastAsia="Calibri"/>
          <w:i/>
          <w:iCs/>
          <w:lang w:val="en-US"/>
        </w:rPr>
        <w:t>WMS</w:t>
      </w:r>
      <w:r w:rsidRPr="00D64024">
        <w:rPr>
          <w:rFonts w:eastAsia="Calibri"/>
          <w:i/>
          <w:iCs/>
        </w:rPr>
        <w:t xml:space="preserve"> </w:t>
      </w:r>
      <w:r w:rsidRPr="00D64024">
        <w:rPr>
          <w:lang w:eastAsia="ru-RU"/>
        </w:rPr>
        <w:t xml:space="preserve">– </w:t>
      </w:r>
      <w:r>
        <w:rPr>
          <w:lang w:eastAsia="ru-RU"/>
        </w:rPr>
        <w:t>система управления складом</w:t>
      </w:r>
      <w:r w:rsidRPr="00137BDD">
        <w:rPr>
          <w:rFonts w:eastAsia="Calibri"/>
          <w:iCs/>
        </w:rPr>
        <w:t>»</w:t>
      </w:r>
      <w:r>
        <w:rPr>
          <w:lang w:eastAsia="ru-RU"/>
        </w:rPr>
        <w:t>.</w:t>
      </w:r>
    </w:p>
    <w:p w14:paraId="091AF6F3" w14:textId="3725B215" w:rsidR="00435DD7" w:rsidRPr="00435DD7" w:rsidRDefault="00435DD7" w:rsidP="00435DD7">
      <w:pPr>
        <w:pStyle w:val="a0"/>
        <w:numPr>
          <w:ilvl w:val="0"/>
          <w:numId w:val="19"/>
        </w:numPr>
        <w:tabs>
          <w:tab w:val="left" w:pos="993"/>
        </w:tabs>
        <w:ind w:left="0" w:firstLine="709"/>
        <w:rPr>
          <w:rFonts w:eastAsia="Calibri"/>
          <w:bCs/>
          <w:color w:val="000000"/>
        </w:rPr>
      </w:pPr>
      <w:r w:rsidRPr="00D64024">
        <w:rPr>
          <w:rFonts w:eastAsia="Calibri"/>
        </w:rPr>
        <w:t>«</w:t>
      </w:r>
      <w:r w:rsidRPr="00AF6703">
        <w:rPr>
          <w:rFonts w:eastAsia="Calibri"/>
          <w:iCs/>
        </w:rPr>
        <w:t xml:space="preserve">Складской учет товаров онлайн | </w:t>
      </w:r>
      <w:proofErr w:type="spellStart"/>
      <w:r w:rsidRPr="00AF6703">
        <w:rPr>
          <w:rFonts w:eastAsia="Calibri"/>
          <w:iCs/>
        </w:rPr>
        <w:t>МойСклад</w:t>
      </w:r>
      <w:proofErr w:type="spellEnd"/>
      <w:r w:rsidRPr="00137BDD">
        <w:rPr>
          <w:rFonts w:eastAsia="Calibri"/>
          <w:iCs/>
        </w:rPr>
        <w:t>»</w:t>
      </w:r>
      <w:r>
        <w:rPr>
          <w:rFonts w:eastAsia="Calibri"/>
          <w:iCs/>
        </w:rPr>
        <w:t>.</w:t>
      </w:r>
    </w:p>
    <w:p w14:paraId="3C2DAD71" w14:textId="4C9DDD26" w:rsidR="00435DD7" w:rsidRPr="00435DD7" w:rsidRDefault="00435DD7" w:rsidP="00435DD7">
      <w:pPr>
        <w:pStyle w:val="a0"/>
        <w:numPr>
          <w:ilvl w:val="0"/>
          <w:numId w:val="19"/>
        </w:numPr>
        <w:tabs>
          <w:tab w:val="left" w:pos="993"/>
        </w:tabs>
        <w:ind w:left="0" w:firstLine="709"/>
        <w:rPr>
          <w:rFonts w:eastAsia="Calibri"/>
          <w:bCs/>
          <w:color w:val="000000"/>
        </w:rPr>
      </w:pPr>
      <w:r>
        <w:rPr>
          <w:lang w:eastAsia="ru-RU"/>
        </w:rPr>
        <w:t>«</w:t>
      </w:r>
      <w:r w:rsidRPr="00AF6703">
        <w:rPr>
          <w:rFonts w:eastAsia="Times New Roman"/>
          <w:i/>
        </w:rPr>
        <w:t>LEAD WMS</w:t>
      </w:r>
      <w:r w:rsidRPr="00AF6703">
        <w:rPr>
          <w:rFonts w:eastAsia="Times New Roman"/>
          <w:iCs/>
        </w:rPr>
        <w:t>.</w:t>
      </w:r>
      <w:r w:rsidRPr="00AF6703">
        <w:rPr>
          <w:rFonts w:eastAsia="Times New Roman"/>
          <w:i/>
        </w:rPr>
        <w:t xml:space="preserve"> </w:t>
      </w:r>
      <w:r w:rsidRPr="00AF6703">
        <w:rPr>
          <w:rFonts w:eastAsia="Times New Roman"/>
          <w:iCs/>
        </w:rPr>
        <w:t>Система управления складом</w:t>
      </w:r>
      <w:r w:rsidRPr="00137BDD">
        <w:rPr>
          <w:rFonts w:eastAsia="Calibri"/>
          <w:iCs/>
        </w:rPr>
        <w:t>»</w:t>
      </w:r>
      <w:r w:rsidRPr="00AF6703">
        <w:rPr>
          <w:rFonts w:eastAsia="Times New Roman"/>
          <w:iCs/>
        </w:rPr>
        <w:t>.</w:t>
      </w:r>
    </w:p>
    <w:p w14:paraId="18491A8D" w14:textId="0A0D4A4E" w:rsidR="00D40A51" w:rsidRPr="007B6672" w:rsidRDefault="008D0DF3" w:rsidP="007B6672">
      <w:pPr>
        <w:pStyle w:val="a0"/>
        <w:tabs>
          <w:tab w:val="left" w:pos="993"/>
        </w:tabs>
        <w:ind w:left="0"/>
        <w:rPr>
          <w:rFonts w:eastAsia="Calibri"/>
          <w:iCs/>
        </w:rPr>
      </w:pPr>
      <w:r w:rsidRPr="007B6672">
        <w:rPr>
          <w:rFonts w:eastAsia="Times New Roman"/>
          <w:iCs/>
        </w:rPr>
        <w:t>Был проведен анализ интерфейса и функционала работы этих информационных систем, в результате данного анализа</w:t>
      </w:r>
      <w:r w:rsidR="0095298D" w:rsidRPr="007B6672">
        <w:rPr>
          <w:rFonts w:eastAsia="Times New Roman"/>
          <w:iCs/>
        </w:rPr>
        <w:t xml:space="preserve"> </w:t>
      </w:r>
      <w:r w:rsidR="00F92B36" w:rsidRPr="007B6672">
        <w:rPr>
          <w:rFonts w:eastAsia="Times New Roman"/>
          <w:iCs/>
        </w:rPr>
        <w:t>з</w:t>
      </w:r>
      <w:r w:rsidR="00C7059F" w:rsidRPr="007B6672">
        <w:rPr>
          <w:rFonts w:eastAsia="Times New Roman"/>
          <w:iCs/>
        </w:rPr>
        <w:t xml:space="preserve">а </w:t>
      </w:r>
      <w:r w:rsidR="0095298D" w:rsidRPr="007B6672">
        <w:rPr>
          <w:rFonts w:eastAsia="Times New Roman"/>
          <w:iCs/>
        </w:rPr>
        <w:t xml:space="preserve">основу для построения </w:t>
      </w:r>
      <w:r w:rsidR="00D40A51" w:rsidRPr="007B6672">
        <w:rPr>
          <w:rFonts w:eastAsia="Times New Roman"/>
          <w:iCs/>
        </w:rPr>
        <w:t xml:space="preserve">информационной системы склада предприятия </w:t>
      </w:r>
      <w:r w:rsidR="00F92B36" w:rsidRPr="007B6672">
        <w:rPr>
          <w:rFonts w:eastAsia="Times New Roman"/>
          <w:iCs/>
        </w:rPr>
        <w:t xml:space="preserve">использовалась система </w:t>
      </w:r>
      <w:r w:rsidR="00F92B36" w:rsidRPr="007B6672">
        <w:rPr>
          <w:rFonts w:eastAsia="Calibri"/>
          <w:iCs/>
        </w:rPr>
        <w:t>«</w:t>
      </w:r>
      <w:proofErr w:type="spellStart"/>
      <w:r w:rsidR="00AF6703" w:rsidRPr="007B6672">
        <w:rPr>
          <w:rFonts w:eastAsia="Calibri"/>
          <w:i/>
          <w:iCs/>
          <w:lang w:val="en-US"/>
        </w:rPr>
        <w:t>TopLog</w:t>
      </w:r>
      <w:proofErr w:type="spellEnd"/>
      <w:r w:rsidR="00AF6703" w:rsidRPr="007B6672">
        <w:rPr>
          <w:rFonts w:eastAsia="Calibri"/>
          <w:i/>
          <w:iCs/>
        </w:rPr>
        <w:t xml:space="preserve"> </w:t>
      </w:r>
      <w:r w:rsidR="00AF6703" w:rsidRPr="007B6672">
        <w:rPr>
          <w:rFonts w:eastAsia="Calibri"/>
          <w:i/>
          <w:iCs/>
          <w:lang w:val="en-US"/>
        </w:rPr>
        <w:t>WMS</w:t>
      </w:r>
      <w:r w:rsidR="00AF6703" w:rsidRPr="007B6672">
        <w:rPr>
          <w:rFonts w:eastAsia="Calibri"/>
          <w:i/>
          <w:iCs/>
        </w:rPr>
        <w:t xml:space="preserve"> </w:t>
      </w:r>
      <w:r w:rsidR="00AF6703" w:rsidRPr="00D64024">
        <w:rPr>
          <w:lang w:eastAsia="ru-RU"/>
        </w:rPr>
        <w:t xml:space="preserve">– </w:t>
      </w:r>
      <w:r w:rsidR="00AF6703">
        <w:rPr>
          <w:lang w:eastAsia="ru-RU"/>
        </w:rPr>
        <w:t>система управления складом</w:t>
      </w:r>
      <w:r w:rsidR="00F92B36" w:rsidRPr="007B6672">
        <w:rPr>
          <w:rFonts w:eastAsia="Calibri"/>
          <w:iCs/>
        </w:rPr>
        <w:t>».</w:t>
      </w:r>
    </w:p>
    <w:p w14:paraId="42103CBA" w14:textId="44B60B3C" w:rsidR="004B2745" w:rsidRDefault="00A03399" w:rsidP="004B2745">
      <w:pPr>
        <w:contextualSpacing/>
        <w:rPr>
          <w:rFonts w:eastAsia="Calibri"/>
          <w:bCs/>
          <w:szCs w:val="36"/>
        </w:rPr>
      </w:pPr>
      <w:r>
        <w:rPr>
          <w:rFonts w:eastAsia="Calibri"/>
          <w:iCs/>
        </w:rPr>
        <w:t>В результате в разработанной информационной системе были реализованы все принципы объектно</w:t>
      </w:r>
      <w:r w:rsidRPr="00A03399">
        <w:rPr>
          <w:rFonts w:eastAsia="Calibri"/>
          <w:bCs/>
          <w:szCs w:val="36"/>
        </w:rPr>
        <w:t>-ориентированного подхода.</w:t>
      </w:r>
      <w:r>
        <w:rPr>
          <w:rFonts w:eastAsia="Calibri"/>
          <w:bCs/>
          <w:szCs w:val="36"/>
        </w:rPr>
        <w:t xml:space="preserve"> </w:t>
      </w:r>
      <w:r>
        <w:rPr>
          <w:rFonts w:eastAsia="Calibri"/>
        </w:rPr>
        <w:t xml:space="preserve">Данная система была разработана с целью облегчения и </w:t>
      </w:r>
      <w:r w:rsidR="004B2745">
        <w:rPr>
          <w:rFonts w:eastAsia="Calibri"/>
        </w:rPr>
        <w:t>автоматизации работы склада</w:t>
      </w:r>
      <w:r>
        <w:rPr>
          <w:rFonts w:eastAsia="Calibri"/>
        </w:rPr>
        <w:t>.</w:t>
      </w:r>
      <w:r w:rsidR="004B2745">
        <w:rPr>
          <w:rFonts w:eastAsia="Calibri"/>
        </w:rPr>
        <w:t xml:space="preserve"> </w:t>
      </w:r>
      <w:r w:rsidR="004B2745">
        <w:rPr>
          <w:rFonts w:eastAsia="Calibri"/>
          <w:bCs/>
          <w:szCs w:val="36"/>
        </w:rPr>
        <w:t xml:space="preserve">Таким образом, данная информационная система решает ряд следующих задач: </w:t>
      </w:r>
    </w:p>
    <w:p w14:paraId="3EC9B45A" w14:textId="4CC684CC" w:rsidR="004B2745" w:rsidRDefault="004B2745" w:rsidP="00435DD7">
      <w:pPr>
        <w:pStyle w:val="a0"/>
        <w:numPr>
          <w:ilvl w:val="0"/>
          <w:numId w:val="17"/>
        </w:numPr>
        <w:tabs>
          <w:tab w:val="left" w:pos="993"/>
        </w:tabs>
        <w:ind w:left="0" w:firstLine="709"/>
        <w:rPr>
          <w:rFonts w:eastAsia="Calibri"/>
        </w:rPr>
      </w:pPr>
      <w:r w:rsidRPr="00435DD7">
        <w:rPr>
          <w:rFonts w:eastAsia="Calibri"/>
        </w:rPr>
        <w:t>работу с</w:t>
      </w:r>
      <w:r w:rsidR="00FE4953" w:rsidRPr="00435DD7">
        <w:rPr>
          <w:rFonts w:eastAsia="Calibri"/>
        </w:rPr>
        <w:t xml:space="preserve">о складами и </w:t>
      </w:r>
      <w:r w:rsidRPr="00435DD7">
        <w:rPr>
          <w:rFonts w:eastAsia="Calibri"/>
        </w:rPr>
        <w:t>товарами</w:t>
      </w:r>
      <w:r w:rsidR="00FE4953" w:rsidRPr="00435DD7">
        <w:rPr>
          <w:rFonts w:eastAsia="Calibri"/>
        </w:rPr>
        <w:t>,</w:t>
      </w:r>
      <w:r w:rsidR="00435DD7" w:rsidRPr="00435DD7">
        <w:rPr>
          <w:rFonts w:eastAsia="Calibri"/>
        </w:rPr>
        <w:t xml:space="preserve"> а также</w:t>
      </w:r>
      <w:r w:rsidR="00FE4953" w:rsidRPr="00435DD7">
        <w:rPr>
          <w:rFonts w:eastAsia="Calibri"/>
        </w:rPr>
        <w:t xml:space="preserve"> категорией товара и его расположением</w:t>
      </w:r>
      <w:r w:rsidRPr="00435DD7">
        <w:rPr>
          <w:rFonts w:eastAsia="Calibri"/>
        </w:rPr>
        <w:t>;</w:t>
      </w:r>
    </w:p>
    <w:p w14:paraId="2A45CA24" w14:textId="2053F68B" w:rsidR="00435DD7" w:rsidRDefault="00435DD7" w:rsidP="00435DD7">
      <w:pPr>
        <w:pStyle w:val="a0"/>
        <w:numPr>
          <w:ilvl w:val="0"/>
          <w:numId w:val="17"/>
        </w:numPr>
        <w:tabs>
          <w:tab w:val="left" w:pos="993"/>
        </w:tabs>
        <w:ind w:left="0" w:firstLine="709"/>
        <w:rPr>
          <w:rFonts w:eastAsia="Calibri"/>
        </w:rPr>
      </w:pPr>
      <w:r w:rsidRPr="00435DD7">
        <w:rPr>
          <w:rFonts w:eastAsia="Calibri"/>
        </w:rPr>
        <w:t>работу с сотрудниками, отделами, должностями;</w:t>
      </w:r>
    </w:p>
    <w:p w14:paraId="5025F5B5" w14:textId="68366493" w:rsidR="00435DD7" w:rsidRDefault="00435DD7" w:rsidP="00435DD7">
      <w:pPr>
        <w:pStyle w:val="a0"/>
        <w:numPr>
          <w:ilvl w:val="0"/>
          <w:numId w:val="17"/>
        </w:numPr>
        <w:tabs>
          <w:tab w:val="left" w:pos="993"/>
        </w:tabs>
        <w:ind w:left="0" w:firstLine="709"/>
        <w:rPr>
          <w:rFonts w:eastAsia="Calibri"/>
        </w:rPr>
      </w:pPr>
      <w:r w:rsidRPr="004B2745">
        <w:rPr>
          <w:rFonts w:eastAsia="Calibri"/>
        </w:rPr>
        <w:t>предоставлении</w:t>
      </w:r>
      <w:r>
        <w:rPr>
          <w:rFonts w:eastAsia="Calibri"/>
        </w:rPr>
        <w:t xml:space="preserve"> </w:t>
      </w:r>
      <w:r w:rsidR="007B6672">
        <w:rPr>
          <w:rFonts w:eastAsia="Calibri"/>
        </w:rPr>
        <w:t xml:space="preserve">полой </w:t>
      </w:r>
      <w:r w:rsidRPr="004B2745">
        <w:rPr>
          <w:rFonts w:eastAsia="Calibri"/>
        </w:rPr>
        <w:t>информации о</w:t>
      </w:r>
      <w:r w:rsidR="007B6672">
        <w:rPr>
          <w:rFonts w:eastAsia="Calibri"/>
        </w:rPr>
        <w:t xml:space="preserve"> складах и сотрудниках</w:t>
      </w:r>
      <w:r w:rsidRPr="004B2745">
        <w:rPr>
          <w:rFonts w:eastAsia="Calibri"/>
        </w:rPr>
        <w:t>;</w:t>
      </w:r>
    </w:p>
    <w:p w14:paraId="7DA62592" w14:textId="0992079A" w:rsidR="00435DD7" w:rsidRPr="00435DD7" w:rsidRDefault="007B6672" w:rsidP="00435DD7">
      <w:pPr>
        <w:pStyle w:val="a0"/>
        <w:numPr>
          <w:ilvl w:val="0"/>
          <w:numId w:val="17"/>
        </w:numPr>
        <w:tabs>
          <w:tab w:val="left" w:pos="993"/>
        </w:tabs>
        <w:ind w:left="0" w:firstLine="709"/>
        <w:rPr>
          <w:rFonts w:eastAsia="Calibri"/>
        </w:rPr>
      </w:pPr>
      <w:r>
        <w:rPr>
          <w:rFonts w:eastAsia="Calibri"/>
          <w:iCs/>
        </w:rPr>
        <w:t xml:space="preserve">подсчет и </w:t>
      </w:r>
      <w:r w:rsidR="00435DD7">
        <w:rPr>
          <w:rFonts w:eastAsia="Calibri"/>
          <w:iCs/>
        </w:rPr>
        <w:t>предоставлени</w:t>
      </w:r>
      <w:r>
        <w:rPr>
          <w:rFonts w:eastAsia="Calibri"/>
          <w:iCs/>
        </w:rPr>
        <w:t>е</w:t>
      </w:r>
      <w:r w:rsidR="00435DD7">
        <w:rPr>
          <w:rFonts w:eastAsia="Calibri"/>
          <w:iCs/>
        </w:rPr>
        <w:t xml:space="preserve"> различной статистики о товарах, продажах, закупках</w:t>
      </w:r>
      <w:r w:rsidR="00435DD7" w:rsidRPr="0016500F">
        <w:rPr>
          <w:rFonts w:eastAsia="Calibri"/>
          <w:iCs/>
        </w:rPr>
        <w:t>;</w:t>
      </w:r>
    </w:p>
    <w:p w14:paraId="3F284457" w14:textId="7EDC66DA" w:rsidR="00435DD7" w:rsidRPr="00435DD7" w:rsidRDefault="00435DD7" w:rsidP="00435DD7">
      <w:pPr>
        <w:pStyle w:val="a0"/>
        <w:numPr>
          <w:ilvl w:val="0"/>
          <w:numId w:val="17"/>
        </w:numPr>
        <w:tabs>
          <w:tab w:val="left" w:pos="993"/>
        </w:tabs>
        <w:ind w:left="0" w:firstLine="709"/>
        <w:rPr>
          <w:rFonts w:eastAsia="Calibri"/>
        </w:rPr>
      </w:pPr>
      <w:r>
        <w:rPr>
          <w:lang w:eastAsia="ru-RU"/>
        </w:rPr>
        <w:t>хранение информации.</w:t>
      </w:r>
    </w:p>
    <w:p w14:paraId="14500036" w14:textId="22BEA26E" w:rsidR="0016500F" w:rsidRPr="0016500F" w:rsidRDefault="0016500F" w:rsidP="00435DD7">
      <w:pPr>
        <w:ind w:firstLine="0"/>
        <w:rPr>
          <w:rFonts w:eastAsia="Calibri"/>
          <w:iCs/>
        </w:rPr>
      </w:pPr>
      <w:r>
        <w:rPr>
          <w:rFonts w:eastAsia="Calibri"/>
          <w:iCs/>
        </w:rPr>
        <w:t>Основны</w:t>
      </w:r>
      <w:r w:rsidR="00435DD7">
        <w:rPr>
          <w:rFonts w:eastAsia="Calibri"/>
          <w:iCs/>
        </w:rPr>
        <w:t>е</w:t>
      </w:r>
      <w:r>
        <w:rPr>
          <w:rFonts w:eastAsia="Calibri"/>
          <w:iCs/>
        </w:rPr>
        <w:t xml:space="preserve"> преимущества</w:t>
      </w:r>
      <w:r w:rsidR="00435DD7">
        <w:rPr>
          <w:rFonts w:eastAsia="Calibri"/>
          <w:iCs/>
        </w:rPr>
        <w:t xml:space="preserve"> </w:t>
      </w:r>
      <w:r>
        <w:rPr>
          <w:rFonts w:eastAsia="Calibri"/>
          <w:iCs/>
        </w:rPr>
        <w:t>данной информационной систем</w:t>
      </w:r>
      <w:r w:rsidR="00435DD7">
        <w:rPr>
          <w:rFonts w:eastAsia="Calibri"/>
          <w:iCs/>
        </w:rPr>
        <w:t>ы:</w:t>
      </w:r>
      <w:r>
        <w:rPr>
          <w:rFonts w:eastAsia="Calibri"/>
          <w:iCs/>
        </w:rPr>
        <w:t xml:space="preserve"> </w:t>
      </w:r>
    </w:p>
    <w:p w14:paraId="5C24DDAC" w14:textId="525530CA" w:rsidR="0016500F" w:rsidRDefault="004F4496" w:rsidP="004F4496">
      <w:pPr>
        <w:pStyle w:val="a0"/>
        <w:numPr>
          <w:ilvl w:val="0"/>
          <w:numId w:val="16"/>
        </w:numPr>
      </w:pPr>
      <w:r>
        <w:t>Удобный интерфейс для работы.</w:t>
      </w:r>
    </w:p>
    <w:p w14:paraId="67BB4F8E" w14:textId="1BF6735D" w:rsidR="00947BEF" w:rsidRDefault="00947BEF" w:rsidP="004F4496">
      <w:pPr>
        <w:pStyle w:val="a0"/>
        <w:numPr>
          <w:ilvl w:val="0"/>
          <w:numId w:val="16"/>
        </w:numPr>
      </w:pPr>
      <w:r>
        <w:t xml:space="preserve">Изменение данных, которое можно осуществлять </w:t>
      </w:r>
      <w:r w:rsidR="00DB1011">
        <w:t xml:space="preserve">как </w:t>
      </w:r>
      <w:r>
        <w:t>в с</w:t>
      </w:r>
      <w:r w:rsidR="00C64EEC">
        <w:t xml:space="preserve">амой программе, </w:t>
      </w:r>
      <w:r w:rsidR="00DB1011">
        <w:t xml:space="preserve">так и </w:t>
      </w:r>
      <w:r w:rsidR="00C64EEC">
        <w:t>в базе данных.</w:t>
      </w:r>
    </w:p>
    <w:p w14:paraId="42E568CD" w14:textId="3525DAE2" w:rsidR="0016500F" w:rsidRDefault="00947BEF" w:rsidP="004F4496">
      <w:pPr>
        <w:pStyle w:val="a0"/>
        <w:numPr>
          <w:ilvl w:val="0"/>
          <w:numId w:val="16"/>
        </w:numPr>
      </w:pPr>
      <w:r>
        <w:rPr>
          <w:rFonts w:eastAsia="Calibri"/>
        </w:rPr>
        <w:t>П</w:t>
      </w:r>
      <w:r w:rsidRPr="00FC5105">
        <w:rPr>
          <w:rFonts w:eastAsia="Calibri"/>
        </w:rPr>
        <w:t>рограмма может обрабатывать несколько запросов одновременно и независимо</w:t>
      </w:r>
      <w:r w:rsidR="0016500F">
        <w:t>.</w:t>
      </w:r>
    </w:p>
    <w:p w14:paraId="4A9F83DB" w14:textId="2E8BF7E4" w:rsidR="007B6672" w:rsidRDefault="007233CC" w:rsidP="007B6672">
      <w:pPr>
        <w:pStyle w:val="a0"/>
        <w:numPr>
          <w:ilvl w:val="0"/>
          <w:numId w:val="16"/>
        </w:numPr>
        <w:tabs>
          <w:tab w:val="left" w:pos="993"/>
        </w:tabs>
        <w:ind w:left="0" w:firstLine="709"/>
      </w:pPr>
      <w:r>
        <w:t xml:space="preserve"> Возможность смены действующей системы управления базой </w:t>
      </w:r>
      <w:r w:rsidR="00407E65">
        <w:t>данных,</w:t>
      </w:r>
      <w:r>
        <w:t xml:space="preserve"> не изменив код приложения. Это достигается тем, что </w:t>
      </w:r>
      <w:proofErr w:type="spellStart"/>
      <w:r w:rsidRPr="00435DD7">
        <w:rPr>
          <w:i/>
          <w:iCs/>
        </w:rPr>
        <w:t>Entity</w:t>
      </w:r>
      <w:proofErr w:type="spellEnd"/>
      <w:r w:rsidRPr="00435DD7">
        <w:rPr>
          <w:i/>
          <w:iCs/>
        </w:rPr>
        <w:t xml:space="preserve"> Framework</w:t>
      </w:r>
      <w:r>
        <w:t xml:space="preserve"> предоставляет </w:t>
      </w:r>
      <w:r w:rsidRPr="00BD4D93">
        <w:t>универсальный</w:t>
      </w:r>
      <w:r>
        <w:t xml:space="preserve"> </w:t>
      </w:r>
      <w:r w:rsidRPr="00435DD7">
        <w:rPr>
          <w:i/>
          <w:iCs/>
        </w:rPr>
        <w:t xml:space="preserve">API </w:t>
      </w:r>
      <w:r>
        <w:t>для работы с данными,</w:t>
      </w:r>
      <w:r w:rsidRPr="007233CC">
        <w:t xml:space="preserve"> </w:t>
      </w:r>
      <w:r>
        <w:t>поэтому основные изменения в проекте будут касаться прежде всего конфигурации и настройки подключения к соответствующим провайдерам.</w:t>
      </w:r>
      <w:r w:rsidR="007B6672">
        <w:t xml:space="preserve"> </w:t>
      </w:r>
    </w:p>
    <w:p w14:paraId="2878BDA5" w14:textId="1F8BA0AB" w:rsidR="0016500F" w:rsidRDefault="0016500F" w:rsidP="007B6672">
      <w:pPr>
        <w:pStyle w:val="a0"/>
        <w:tabs>
          <w:tab w:val="left" w:pos="993"/>
        </w:tabs>
        <w:ind w:left="0"/>
      </w:pPr>
      <w:r w:rsidRPr="007B6672">
        <w:rPr>
          <w:rFonts w:eastAsia="Calibri"/>
          <w:bCs/>
          <w:color w:val="000000"/>
        </w:rPr>
        <w:t xml:space="preserve">Задачи, поставленные в курсовой работе, такие как разработка консольного приложения, основанного на спроектированной иерархии </w:t>
      </w:r>
      <w:r w:rsidRPr="007B6672">
        <w:rPr>
          <w:rFonts w:eastAsia="Calibri"/>
          <w:bCs/>
          <w:color w:val="000000"/>
        </w:rPr>
        <w:lastRenderedPageBreak/>
        <w:t>классов, создание и подключение базы данных, а также её настройка были выполнены.</w:t>
      </w:r>
    </w:p>
    <w:p w14:paraId="3B1021A8" w14:textId="7F1672F3" w:rsidR="0016500F" w:rsidRDefault="0016500F" w:rsidP="0016500F">
      <w:r>
        <w:t xml:space="preserve">Главная задача, которая включала в себя освоение новых современных технологий на языке </w:t>
      </w:r>
      <w:r w:rsidRPr="0021468D">
        <w:rPr>
          <w:i/>
          <w:iCs/>
          <w:lang w:val="en-US"/>
        </w:rPr>
        <w:t>C</w:t>
      </w:r>
      <w:r w:rsidRPr="0021468D">
        <w:rPr>
          <w:b/>
          <w:bCs/>
        </w:rPr>
        <w:t>#</w:t>
      </w:r>
      <w:r>
        <w:t xml:space="preserve"> для работы с базами данных, а именно </w:t>
      </w:r>
      <w:r w:rsidRPr="00781E42">
        <w:rPr>
          <w:i/>
          <w:iCs/>
          <w:lang w:val="en-US"/>
        </w:rPr>
        <w:t>MySQL</w:t>
      </w:r>
      <w:r w:rsidRPr="0021468D">
        <w:rPr>
          <w:i/>
          <w:iCs/>
        </w:rPr>
        <w:t xml:space="preserve"> </w:t>
      </w:r>
      <w:r>
        <w:t xml:space="preserve">и </w:t>
      </w:r>
      <w:r w:rsidRPr="0021468D">
        <w:rPr>
          <w:i/>
          <w:iCs/>
          <w:lang w:val="en-US"/>
        </w:rPr>
        <w:t>Entity</w:t>
      </w:r>
      <w:r w:rsidRPr="0021468D">
        <w:rPr>
          <w:i/>
          <w:iCs/>
        </w:rPr>
        <w:t xml:space="preserve"> </w:t>
      </w:r>
      <w:r w:rsidRPr="0021468D">
        <w:rPr>
          <w:i/>
          <w:iCs/>
          <w:lang w:val="en-US"/>
        </w:rPr>
        <w:t>Framework</w:t>
      </w:r>
      <w:r w:rsidRPr="0021468D">
        <w:rPr>
          <w:i/>
          <w:iCs/>
        </w:rPr>
        <w:t xml:space="preserve"> </w:t>
      </w:r>
      <w:r w:rsidRPr="0098160F">
        <w:rPr>
          <w:i/>
          <w:iCs/>
          <w:lang w:val="en-US"/>
        </w:rPr>
        <w:t>Core</w:t>
      </w:r>
      <w:r>
        <w:rPr>
          <w:i/>
          <w:iCs/>
        </w:rPr>
        <w:t xml:space="preserve"> </w:t>
      </w:r>
      <w:r>
        <w:t>фреймворк</w:t>
      </w:r>
      <w:r w:rsidRPr="0021468D">
        <w:t xml:space="preserve"> </w:t>
      </w:r>
      <w:r>
        <w:t>для работы с ней</w:t>
      </w:r>
      <w:r w:rsidRPr="0021468D">
        <w:t xml:space="preserve">, </w:t>
      </w:r>
      <w:r>
        <w:t>и применение полученного опыта при выполнение поставленных задач, была успешна выполнена.</w:t>
      </w:r>
    </w:p>
    <w:p w14:paraId="1B44E20B" w14:textId="2A132D89" w:rsidR="00E44D98" w:rsidRDefault="00E44D98" w:rsidP="0016500F"/>
    <w:p w14:paraId="6D2CA1A4" w14:textId="62B956DB" w:rsidR="00D40A51" w:rsidRDefault="00D40A51">
      <w:pPr>
        <w:contextualSpacing/>
        <w:rPr>
          <w:rFonts w:eastAsia="Calibri"/>
        </w:rPr>
      </w:pPr>
    </w:p>
    <w:p w14:paraId="4F6E9ECE" w14:textId="77777777" w:rsidR="00BC6CBC" w:rsidRDefault="000B7BB2">
      <w:pPr>
        <w:contextualSpacing/>
        <w:rPr>
          <w:rFonts w:eastAsia="Calibri"/>
          <w:bCs/>
          <w:color w:val="000000"/>
        </w:rPr>
      </w:pPr>
      <w:r>
        <w:rPr>
          <w:rFonts w:eastAsia="Calibri"/>
          <w:bCs/>
          <w:color w:val="000000"/>
        </w:rPr>
        <w:br w:type="page"/>
      </w:r>
    </w:p>
    <w:p w14:paraId="61CF2AF6" w14:textId="51D11FF8" w:rsidR="00BC6CBC" w:rsidRDefault="000B7BB2">
      <w:pPr>
        <w:pStyle w:val="1"/>
        <w:numPr>
          <w:ilvl w:val="0"/>
          <w:numId w:val="0"/>
        </w:numPr>
        <w:jc w:val="center"/>
        <w:rPr>
          <w:sz w:val="28"/>
          <w:szCs w:val="28"/>
        </w:rPr>
      </w:pPr>
      <w:bookmarkStart w:id="17" w:name="_Toc115275755"/>
      <w:bookmarkStart w:id="18" w:name="_Toc144758639"/>
      <w:r>
        <w:rPr>
          <w:sz w:val="28"/>
          <w:szCs w:val="28"/>
        </w:rPr>
        <w:lastRenderedPageBreak/>
        <w:t>Список использованных источников</w:t>
      </w:r>
      <w:bookmarkEnd w:id="17"/>
      <w:bookmarkEnd w:id="18"/>
    </w:p>
    <w:p w14:paraId="5EC44F2C" w14:textId="61494763" w:rsidR="00BE36C0" w:rsidRDefault="00BE36C0" w:rsidP="00BE36C0">
      <w:pPr>
        <w:rPr>
          <w:lang w:eastAsia="ru-RU"/>
        </w:rPr>
      </w:pPr>
    </w:p>
    <w:p w14:paraId="5344884A" w14:textId="199E502A" w:rsidR="008B17B5" w:rsidRDefault="008B17B5" w:rsidP="00EC53EA">
      <w:pPr>
        <w:tabs>
          <w:tab w:val="left" w:pos="1276"/>
        </w:tabs>
      </w:pPr>
      <w:r>
        <w:t>[1]</w:t>
      </w:r>
      <w:r w:rsidR="00EC53EA">
        <w:tab/>
      </w:r>
      <w:proofErr w:type="spellStart"/>
      <w:r>
        <w:t>Шилдт</w:t>
      </w:r>
      <w:proofErr w:type="spellEnd"/>
      <w:r>
        <w:t>,</w:t>
      </w:r>
      <w:r w:rsidR="00407E65">
        <w:t xml:space="preserve"> </w:t>
      </w:r>
      <w:r>
        <w:t xml:space="preserve">Г. </w:t>
      </w:r>
      <w:r w:rsidRPr="00F74E86">
        <w:rPr>
          <w:i/>
          <w:iCs/>
        </w:rPr>
        <w:t>C</w:t>
      </w:r>
      <w:r>
        <w:t xml:space="preserve"># 4.0: полное руководство /Г. </w:t>
      </w:r>
      <w:proofErr w:type="spellStart"/>
      <w:r>
        <w:t>Шилдт</w:t>
      </w:r>
      <w:proofErr w:type="spellEnd"/>
      <w:r>
        <w:t xml:space="preserve"> – </w:t>
      </w:r>
      <w:r>
        <w:rPr>
          <w:lang w:val="be-BY"/>
        </w:rPr>
        <w:t>Москва: Вильямс</w:t>
      </w:r>
      <w:r>
        <w:t>, 2011. – 1056 с.</w:t>
      </w:r>
    </w:p>
    <w:p w14:paraId="324B6266" w14:textId="444E3965" w:rsidR="008B17B5" w:rsidRDefault="008B17B5" w:rsidP="00EC53EA">
      <w:pPr>
        <w:tabs>
          <w:tab w:val="left" w:pos="1276"/>
        </w:tabs>
      </w:pPr>
      <w:r>
        <w:t>[2]</w:t>
      </w:r>
      <w:r w:rsidR="00EC53EA">
        <w:rPr>
          <w:lang w:val="be-BY"/>
        </w:rPr>
        <w:tab/>
      </w:r>
      <w:r>
        <w:t xml:space="preserve">Рихтер, Дж. </w:t>
      </w:r>
      <w:r w:rsidRPr="00F74E86">
        <w:rPr>
          <w:i/>
          <w:iCs/>
        </w:rPr>
        <w:t xml:space="preserve">CLR </w:t>
      </w:r>
      <w:proofErr w:type="spellStart"/>
      <w:r w:rsidRPr="00F74E86">
        <w:rPr>
          <w:i/>
          <w:iCs/>
        </w:rPr>
        <w:t>via</w:t>
      </w:r>
      <w:proofErr w:type="spellEnd"/>
      <w:r w:rsidRPr="00F74E86">
        <w:rPr>
          <w:i/>
          <w:iCs/>
        </w:rPr>
        <w:t xml:space="preserve"> C</w:t>
      </w:r>
      <w:r w:rsidRPr="00F74E86">
        <w:t>#</w:t>
      </w:r>
      <w:r>
        <w:t>/Дж. Рихтер – СПб.: Питер, 2008. – 656 с.</w:t>
      </w:r>
    </w:p>
    <w:p w14:paraId="4E743774" w14:textId="7695C6F2" w:rsidR="008B17B5" w:rsidRDefault="008B17B5" w:rsidP="00EC53EA">
      <w:pPr>
        <w:tabs>
          <w:tab w:val="left" w:pos="0"/>
          <w:tab w:val="left" w:pos="1276"/>
        </w:tabs>
      </w:pPr>
      <w:r w:rsidRPr="00F03411">
        <w:t>[</w:t>
      </w:r>
      <w:r>
        <w:t>3</w:t>
      </w:r>
      <w:r w:rsidRPr="00F03411">
        <w:t>]</w:t>
      </w:r>
      <w:r w:rsidR="00EC53EA">
        <w:tab/>
      </w:r>
      <w:r w:rsidRPr="00F74E86">
        <w:rPr>
          <w:i/>
          <w:iCs/>
          <w:lang w:val="en-US"/>
        </w:rPr>
        <w:t>CRM</w:t>
      </w:r>
      <w:r w:rsidRPr="00694CF4">
        <w:t xml:space="preserve"> Склад </w:t>
      </w:r>
      <w:proofErr w:type="spellStart"/>
      <w:r w:rsidRPr="00407E65">
        <w:rPr>
          <w:i/>
          <w:iCs/>
          <w:lang w:val="en-US"/>
        </w:rPr>
        <w:t>Creatio</w:t>
      </w:r>
      <w:proofErr w:type="spellEnd"/>
      <w:r w:rsidRPr="00694CF4">
        <w:t xml:space="preserve"> для автоматизации складского учета </w:t>
      </w:r>
      <w:r w:rsidRPr="00F03411">
        <w:t>[</w:t>
      </w:r>
      <w:r>
        <w:t>Электронный</w:t>
      </w:r>
      <w:r w:rsidRPr="00F03411">
        <w:t xml:space="preserve"> </w:t>
      </w:r>
      <w:r>
        <w:t>ресурс</w:t>
      </w:r>
      <w:r w:rsidRPr="00F03411">
        <w:t xml:space="preserve">]. – </w:t>
      </w:r>
      <w:r>
        <w:t>Режим</w:t>
      </w:r>
      <w:r w:rsidRPr="00F03411">
        <w:t xml:space="preserve"> </w:t>
      </w:r>
      <w:r>
        <w:t>доступа</w:t>
      </w:r>
      <w:r w:rsidRPr="00F03411">
        <w:t xml:space="preserve">: </w:t>
      </w:r>
      <w:r w:rsidRPr="00F74E86">
        <w:rPr>
          <w:i/>
          <w:iCs/>
        </w:rPr>
        <w:t>https://btbpm.com/sklad</w:t>
      </w:r>
    </w:p>
    <w:p w14:paraId="7D068849" w14:textId="3AAFDD68" w:rsidR="008B17B5" w:rsidRDefault="008B17B5" w:rsidP="008B17B5">
      <w:pPr>
        <w:tabs>
          <w:tab w:val="left" w:pos="1276"/>
        </w:tabs>
      </w:pPr>
      <w:r>
        <w:t>[4]</w:t>
      </w:r>
      <w:r w:rsidR="00EC53EA">
        <w:tab/>
      </w:r>
      <w:proofErr w:type="spellStart"/>
      <w:r>
        <w:t>Албахари</w:t>
      </w:r>
      <w:proofErr w:type="spellEnd"/>
      <w:r>
        <w:t xml:space="preserve">, Дж. </w:t>
      </w:r>
      <w:r w:rsidRPr="00F74E86">
        <w:rPr>
          <w:i/>
          <w:iCs/>
        </w:rPr>
        <w:t>С</w:t>
      </w:r>
      <w:r w:rsidRPr="006B7695">
        <w:t xml:space="preserve"># </w:t>
      </w:r>
      <w:r>
        <w:t xml:space="preserve">8.0 Карманный справочник/Дж. </w:t>
      </w:r>
      <w:proofErr w:type="spellStart"/>
      <w:r>
        <w:t>Албахари</w:t>
      </w:r>
      <w:proofErr w:type="spellEnd"/>
      <w:r>
        <w:t xml:space="preserve"> – </w:t>
      </w:r>
      <w:r w:rsidRPr="004C6FC4">
        <w:rPr>
          <w:rFonts w:eastAsia="Calibri"/>
          <w:bCs/>
          <w:color w:val="000000"/>
        </w:rPr>
        <w:t>СПб</w:t>
      </w:r>
      <w:r>
        <w:t xml:space="preserve">: </w:t>
      </w:r>
      <w:r>
        <w:rPr>
          <w:rFonts w:eastAsia="Calibri"/>
          <w:bCs/>
          <w:color w:val="000000"/>
        </w:rPr>
        <w:t>Питер</w:t>
      </w:r>
      <w:r>
        <w:t>, 2020. – 224 с.</w:t>
      </w:r>
    </w:p>
    <w:p w14:paraId="1E0884A3" w14:textId="7EC77130" w:rsidR="008B17B5" w:rsidRPr="008B17B5" w:rsidRDefault="008B17B5" w:rsidP="00EC53EA">
      <w:pPr>
        <w:tabs>
          <w:tab w:val="left" w:pos="1276"/>
        </w:tabs>
        <w:contextualSpacing/>
        <w:rPr>
          <w:rFonts w:eastAsia="Calibri"/>
          <w:bCs/>
          <w:color w:val="000000"/>
        </w:rPr>
      </w:pPr>
      <w:r>
        <w:rPr>
          <w:rFonts w:eastAsia="Calibri"/>
          <w:bCs/>
          <w:color w:val="000000"/>
        </w:rPr>
        <w:t>[5]</w:t>
      </w:r>
      <w:r w:rsidR="00EC53EA">
        <w:tab/>
      </w:r>
      <w:proofErr w:type="spellStart"/>
      <w:r>
        <w:t>Фримев</w:t>
      </w:r>
      <w:proofErr w:type="spellEnd"/>
      <w:r>
        <w:t xml:space="preserve">, А. </w:t>
      </w:r>
      <w:proofErr w:type="spellStart"/>
      <w:r w:rsidRPr="00F74E86">
        <w:rPr>
          <w:rFonts w:eastAsia="Calibri"/>
          <w:i/>
          <w:iCs/>
        </w:rPr>
        <w:t>Entity</w:t>
      </w:r>
      <w:proofErr w:type="spellEnd"/>
      <w:r w:rsidRPr="00F74E86">
        <w:rPr>
          <w:rFonts w:eastAsia="Calibri"/>
          <w:i/>
          <w:iCs/>
        </w:rPr>
        <w:t xml:space="preserve"> Framework Core</w:t>
      </w:r>
      <w:r>
        <w:t xml:space="preserve"> 6 </w:t>
      </w:r>
      <w:r w:rsidRPr="004C6FC4">
        <w:rPr>
          <w:rFonts w:eastAsia="Calibri"/>
        </w:rPr>
        <w:t>для профессионалов</w:t>
      </w:r>
      <w:r>
        <w:t xml:space="preserve">/А. </w:t>
      </w:r>
      <w:proofErr w:type="spellStart"/>
      <w:r>
        <w:t>Фримев</w:t>
      </w:r>
      <w:proofErr w:type="spellEnd"/>
      <w:r>
        <w:t xml:space="preserve"> – </w:t>
      </w:r>
      <w:r>
        <w:rPr>
          <w:rFonts w:eastAsia="Calibri"/>
          <w:bCs/>
          <w:color w:val="000000"/>
        </w:rPr>
        <w:t xml:space="preserve">СПб.: Питер, </w:t>
      </w:r>
      <w:r w:rsidRPr="004C6FC4">
        <w:rPr>
          <w:rFonts w:eastAsia="Calibri"/>
        </w:rPr>
        <w:t>2019</w:t>
      </w:r>
      <w:r>
        <w:t>. - 624 с.</w:t>
      </w:r>
    </w:p>
    <w:p w14:paraId="4774D8BB" w14:textId="69760EA8" w:rsidR="004C6FC4" w:rsidRDefault="000B7BB2" w:rsidP="00EC53EA">
      <w:pPr>
        <w:pStyle w:val="Default"/>
        <w:tabs>
          <w:tab w:val="left" w:pos="1276"/>
        </w:tabs>
        <w:spacing w:line="276" w:lineRule="auto"/>
        <w:ind w:firstLine="709"/>
        <w:rPr>
          <w:rFonts w:ascii="Times New Roman" w:eastAsia="Calibri" w:hAnsi="Times New Roman" w:cs="Times New Roman"/>
          <w:bCs/>
          <w:sz w:val="28"/>
          <w:szCs w:val="28"/>
        </w:rPr>
      </w:pPr>
      <w:r w:rsidRPr="004C6FC4">
        <w:rPr>
          <w:rFonts w:ascii="Times New Roman" w:eastAsia="Calibri" w:hAnsi="Times New Roman" w:cs="Times New Roman"/>
          <w:bCs/>
          <w:sz w:val="28"/>
          <w:szCs w:val="28"/>
        </w:rPr>
        <w:t>[</w:t>
      </w:r>
      <w:r w:rsidR="008B17B5">
        <w:rPr>
          <w:rFonts w:ascii="Times New Roman" w:eastAsia="Calibri" w:hAnsi="Times New Roman" w:cs="Times New Roman"/>
          <w:bCs/>
          <w:sz w:val="28"/>
          <w:szCs w:val="28"/>
        </w:rPr>
        <w:t>6</w:t>
      </w:r>
      <w:r w:rsidRPr="004C6FC4">
        <w:rPr>
          <w:rFonts w:ascii="Times New Roman" w:eastAsia="Calibri" w:hAnsi="Times New Roman" w:cs="Times New Roman"/>
          <w:bCs/>
          <w:sz w:val="28"/>
          <w:szCs w:val="28"/>
        </w:rPr>
        <w:t>]</w:t>
      </w:r>
      <w:r w:rsidR="00EC53EA">
        <w:rPr>
          <w:rFonts w:ascii="Times New Roman" w:eastAsia="Calibri" w:hAnsi="Times New Roman" w:cs="Times New Roman"/>
          <w:bCs/>
          <w:sz w:val="28"/>
          <w:szCs w:val="28"/>
        </w:rPr>
        <w:tab/>
      </w:r>
      <w:proofErr w:type="spellStart"/>
      <w:r w:rsidR="004C6FC4" w:rsidRPr="004C6FC4">
        <w:rPr>
          <w:rFonts w:ascii="Times New Roman" w:eastAsia="Calibri" w:hAnsi="Times New Roman" w:cs="Times New Roman"/>
          <w:bCs/>
          <w:sz w:val="28"/>
          <w:szCs w:val="28"/>
        </w:rPr>
        <w:t>Клири</w:t>
      </w:r>
      <w:proofErr w:type="spellEnd"/>
      <w:r w:rsidRPr="004C6FC4">
        <w:rPr>
          <w:rFonts w:ascii="Times New Roman" w:eastAsia="Calibri" w:hAnsi="Times New Roman" w:cs="Times New Roman"/>
          <w:bCs/>
          <w:sz w:val="28"/>
          <w:szCs w:val="28"/>
        </w:rPr>
        <w:t xml:space="preserve">, </w:t>
      </w:r>
      <w:r w:rsidR="004C6FC4" w:rsidRPr="004C6FC4">
        <w:rPr>
          <w:rFonts w:ascii="Times New Roman" w:eastAsia="Calibri" w:hAnsi="Times New Roman" w:cs="Times New Roman"/>
          <w:bCs/>
          <w:sz w:val="28"/>
          <w:szCs w:val="28"/>
        </w:rPr>
        <w:t>С</w:t>
      </w:r>
      <w:r w:rsidRPr="004C6FC4">
        <w:rPr>
          <w:rFonts w:ascii="Times New Roman" w:eastAsia="Calibri" w:hAnsi="Times New Roman" w:cs="Times New Roman"/>
          <w:bCs/>
          <w:sz w:val="28"/>
          <w:szCs w:val="28"/>
        </w:rPr>
        <w:t xml:space="preserve">. </w:t>
      </w:r>
      <w:r w:rsidR="004C6FC4" w:rsidRPr="004C6FC4">
        <w:rPr>
          <w:rFonts w:ascii="Times New Roman" w:eastAsia="Calibri" w:hAnsi="Times New Roman" w:cs="Times New Roman"/>
          <w:bCs/>
          <w:sz w:val="28"/>
          <w:szCs w:val="28"/>
        </w:rPr>
        <w:t xml:space="preserve">Конкурентность в </w:t>
      </w:r>
      <w:r w:rsidR="004C6FC4" w:rsidRPr="00F74E86">
        <w:rPr>
          <w:rFonts w:ascii="Times New Roman" w:eastAsia="Calibri" w:hAnsi="Times New Roman" w:cs="Times New Roman"/>
          <w:bCs/>
          <w:i/>
          <w:iCs/>
          <w:sz w:val="28"/>
          <w:szCs w:val="28"/>
        </w:rPr>
        <w:t>C</w:t>
      </w:r>
      <w:r w:rsidR="004C6FC4" w:rsidRPr="004C6FC4">
        <w:rPr>
          <w:rFonts w:ascii="Times New Roman" w:eastAsia="Calibri" w:hAnsi="Times New Roman" w:cs="Times New Roman"/>
          <w:bCs/>
          <w:sz w:val="28"/>
          <w:szCs w:val="28"/>
        </w:rPr>
        <w:t>#. Асинхронное, параллельное и многопоточное программирование</w:t>
      </w:r>
      <w:r w:rsidRPr="004C6FC4">
        <w:rPr>
          <w:rFonts w:ascii="Times New Roman" w:eastAsia="Calibri" w:hAnsi="Times New Roman" w:cs="Times New Roman"/>
          <w:bCs/>
          <w:sz w:val="28"/>
          <w:szCs w:val="28"/>
        </w:rPr>
        <w:t>/</w:t>
      </w:r>
      <w:r w:rsidR="004C6FC4" w:rsidRPr="004C6FC4">
        <w:rPr>
          <w:rFonts w:ascii="Times New Roman" w:eastAsia="Calibri" w:hAnsi="Times New Roman" w:cs="Times New Roman"/>
          <w:bCs/>
          <w:sz w:val="28"/>
          <w:szCs w:val="28"/>
        </w:rPr>
        <w:t xml:space="preserve">С. </w:t>
      </w:r>
      <w:proofErr w:type="spellStart"/>
      <w:r w:rsidR="004C6FC4" w:rsidRPr="004C6FC4">
        <w:rPr>
          <w:rFonts w:ascii="Times New Roman" w:eastAsia="Calibri" w:hAnsi="Times New Roman" w:cs="Times New Roman"/>
          <w:bCs/>
          <w:sz w:val="28"/>
          <w:szCs w:val="28"/>
        </w:rPr>
        <w:t>Клири</w:t>
      </w:r>
      <w:proofErr w:type="spellEnd"/>
      <w:r w:rsidR="004C6FC4" w:rsidRPr="004C6FC4">
        <w:rPr>
          <w:rFonts w:ascii="Times New Roman" w:eastAsia="Calibri" w:hAnsi="Times New Roman" w:cs="Times New Roman"/>
          <w:bCs/>
          <w:sz w:val="28"/>
          <w:szCs w:val="28"/>
        </w:rPr>
        <w:t xml:space="preserve"> </w:t>
      </w:r>
      <w:r w:rsidRPr="004C6FC4">
        <w:rPr>
          <w:rFonts w:ascii="Times New Roman" w:eastAsia="Calibri" w:hAnsi="Times New Roman" w:cs="Times New Roman"/>
          <w:bCs/>
          <w:sz w:val="28"/>
          <w:szCs w:val="28"/>
        </w:rPr>
        <w:t>– СПб.: Питер, 20</w:t>
      </w:r>
      <w:r w:rsidR="004C6FC4" w:rsidRPr="004C6FC4">
        <w:rPr>
          <w:rFonts w:ascii="Times New Roman" w:eastAsia="Calibri" w:hAnsi="Times New Roman" w:cs="Times New Roman"/>
          <w:bCs/>
          <w:sz w:val="28"/>
          <w:szCs w:val="28"/>
        </w:rPr>
        <w:t>20</w:t>
      </w:r>
      <w:r w:rsidRPr="004C6FC4">
        <w:rPr>
          <w:rFonts w:ascii="Times New Roman" w:eastAsia="Calibri" w:hAnsi="Times New Roman" w:cs="Times New Roman"/>
          <w:bCs/>
          <w:sz w:val="28"/>
          <w:szCs w:val="28"/>
        </w:rPr>
        <w:t xml:space="preserve">. – </w:t>
      </w:r>
      <w:r w:rsidR="004C6FC4" w:rsidRPr="004C6FC4">
        <w:rPr>
          <w:rFonts w:ascii="Times New Roman" w:eastAsia="Calibri" w:hAnsi="Times New Roman" w:cs="Times New Roman"/>
          <w:bCs/>
          <w:sz w:val="28"/>
          <w:szCs w:val="28"/>
        </w:rPr>
        <w:t>272</w:t>
      </w:r>
      <w:r w:rsidRPr="004C6FC4">
        <w:rPr>
          <w:rFonts w:ascii="Times New Roman" w:eastAsia="Calibri" w:hAnsi="Times New Roman" w:cs="Times New Roman"/>
          <w:bCs/>
          <w:sz w:val="28"/>
          <w:szCs w:val="28"/>
        </w:rPr>
        <w:t xml:space="preserve"> с.</w:t>
      </w:r>
    </w:p>
    <w:p w14:paraId="27DECEB7" w14:textId="1CE07721" w:rsidR="00AE145C" w:rsidRPr="00AE145C" w:rsidRDefault="00AE145C" w:rsidP="00EC53EA">
      <w:pPr>
        <w:tabs>
          <w:tab w:val="left" w:pos="1276"/>
        </w:tabs>
        <w:rPr>
          <w:rFonts w:eastAsia="Calibri"/>
        </w:rPr>
      </w:pPr>
      <w:r>
        <w:t>[</w:t>
      </w:r>
      <w:r w:rsidRPr="00AE145C">
        <w:t>7</w:t>
      </w:r>
      <w:r>
        <w:t>]</w:t>
      </w:r>
      <w:r w:rsidR="00EC53EA">
        <w:tab/>
      </w:r>
      <w:r w:rsidRPr="00AE145C">
        <w:t>Документация по .</w:t>
      </w:r>
      <w:r w:rsidRPr="00F74E86">
        <w:rPr>
          <w:i/>
          <w:iCs/>
        </w:rPr>
        <w:t>NET</w:t>
      </w:r>
      <w:r w:rsidRPr="00AE145C">
        <w:t xml:space="preserve"> | </w:t>
      </w:r>
      <w:r w:rsidRPr="00F74E86">
        <w:rPr>
          <w:i/>
          <w:iCs/>
        </w:rPr>
        <w:t xml:space="preserve">Microsoft </w:t>
      </w:r>
      <w:proofErr w:type="spellStart"/>
      <w:r w:rsidRPr="00F74E86">
        <w:rPr>
          <w:i/>
          <w:iCs/>
        </w:rPr>
        <w:t>Learn</w:t>
      </w:r>
      <w:proofErr w:type="spellEnd"/>
      <w:r w:rsidRPr="00AE145C">
        <w:t xml:space="preserve"> </w:t>
      </w:r>
      <w:r w:rsidRPr="00F03411">
        <w:t>[</w:t>
      </w:r>
      <w:r>
        <w:t xml:space="preserve">Электронный ресурс]. – Режим доступа: </w:t>
      </w:r>
      <w:r w:rsidRPr="00F74E86">
        <w:rPr>
          <w:rFonts w:eastAsia="Calibri"/>
          <w:i/>
          <w:iCs/>
        </w:rPr>
        <w:t>https://learn.microsoft.com/ru-ru/dotnet/</w:t>
      </w:r>
    </w:p>
    <w:p w14:paraId="6C1A1077" w14:textId="502F8959" w:rsidR="004804E3" w:rsidRDefault="004804E3" w:rsidP="00EC53EA">
      <w:pPr>
        <w:tabs>
          <w:tab w:val="left" w:pos="1276"/>
        </w:tabs>
      </w:pPr>
      <w:r>
        <w:t>[</w:t>
      </w:r>
      <w:r w:rsidR="00F03411" w:rsidRPr="00F03411">
        <w:t>8</w:t>
      </w:r>
      <w:r>
        <w:t>]</w:t>
      </w:r>
      <w:r w:rsidR="00EC53EA">
        <w:tab/>
      </w:r>
      <w:r w:rsidR="00F03411" w:rsidRPr="00F03411">
        <w:t xml:space="preserve">Руководство по </w:t>
      </w:r>
      <w:proofErr w:type="spellStart"/>
      <w:r w:rsidR="00F03411" w:rsidRPr="00F74E86">
        <w:rPr>
          <w:i/>
          <w:iCs/>
        </w:rPr>
        <w:t>Entity</w:t>
      </w:r>
      <w:proofErr w:type="spellEnd"/>
      <w:r w:rsidR="00F03411" w:rsidRPr="00F74E86">
        <w:rPr>
          <w:i/>
          <w:iCs/>
        </w:rPr>
        <w:t xml:space="preserve"> Framework Core</w:t>
      </w:r>
      <w:r w:rsidR="00F03411" w:rsidRPr="00F03411">
        <w:t xml:space="preserve"> 7 [</w:t>
      </w:r>
      <w:r>
        <w:t>Электронный ресурс].</w:t>
      </w:r>
      <w:r w:rsidR="00F03411">
        <w:t xml:space="preserve"> </w:t>
      </w:r>
      <w:r>
        <w:t xml:space="preserve">– Режим </w:t>
      </w:r>
      <w:r w:rsidR="00F03411">
        <w:t>доступа:</w:t>
      </w:r>
      <w:r>
        <w:t xml:space="preserve"> </w:t>
      </w:r>
      <w:r w:rsidR="00F03411" w:rsidRPr="00F74E86">
        <w:rPr>
          <w:i/>
          <w:iCs/>
        </w:rPr>
        <w:t>https://metanit.com/sharp/efcore/</w:t>
      </w:r>
    </w:p>
    <w:p w14:paraId="3E030903" w14:textId="1009F886" w:rsidR="00F03411" w:rsidRPr="00F74E86" w:rsidRDefault="00F03411" w:rsidP="00EC53EA">
      <w:pPr>
        <w:tabs>
          <w:tab w:val="left" w:pos="1276"/>
        </w:tabs>
        <w:rPr>
          <w:i/>
          <w:iCs/>
        </w:rPr>
      </w:pPr>
      <w:r w:rsidRPr="00F03411">
        <w:t>[9]</w:t>
      </w:r>
      <w:r w:rsidR="00EC53EA">
        <w:tab/>
      </w:r>
      <w:r w:rsidRPr="00F74E86">
        <w:rPr>
          <w:i/>
          <w:iCs/>
          <w:lang w:val="en-US"/>
        </w:rPr>
        <w:t>Entity</w:t>
      </w:r>
      <w:r w:rsidRPr="00F74E86">
        <w:rPr>
          <w:i/>
          <w:iCs/>
        </w:rPr>
        <w:t xml:space="preserve"> </w:t>
      </w:r>
      <w:r w:rsidRPr="00F74E86">
        <w:rPr>
          <w:i/>
          <w:iCs/>
          <w:lang w:val="en-US"/>
        </w:rPr>
        <w:t>Framework</w:t>
      </w:r>
      <w:r w:rsidRPr="00F74E86">
        <w:rPr>
          <w:i/>
          <w:iCs/>
        </w:rPr>
        <w:t xml:space="preserve"> </w:t>
      </w:r>
      <w:r w:rsidRPr="00F74E86">
        <w:rPr>
          <w:i/>
          <w:iCs/>
          <w:lang w:val="en-US"/>
        </w:rPr>
        <w:t>Core</w:t>
      </w:r>
      <w:r w:rsidRPr="00F03411">
        <w:t xml:space="preserve"> | </w:t>
      </w:r>
      <w:r w:rsidRPr="00F74E86">
        <w:rPr>
          <w:i/>
          <w:iCs/>
          <w:lang w:val="en-US"/>
        </w:rPr>
        <w:t>Microsoft</w:t>
      </w:r>
      <w:r w:rsidRPr="00F03411">
        <w:t xml:space="preserve"> </w:t>
      </w:r>
      <w:r w:rsidRPr="00F74E86">
        <w:rPr>
          <w:i/>
          <w:iCs/>
          <w:lang w:val="en-US"/>
        </w:rPr>
        <w:t>Learn</w:t>
      </w:r>
      <w:r w:rsidRPr="00F03411">
        <w:t xml:space="preserve"> [</w:t>
      </w:r>
      <w:r>
        <w:t>Электронный</w:t>
      </w:r>
      <w:r w:rsidRPr="00F03411">
        <w:t xml:space="preserve"> </w:t>
      </w:r>
      <w:r>
        <w:t>ресурс</w:t>
      </w:r>
      <w:r w:rsidRPr="00F03411">
        <w:t xml:space="preserve">]. – </w:t>
      </w:r>
      <w:r>
        <w:t>Режим</w:t>
      </w:r>
      <w:r w:rsidRPr="00F03411">
        <w:t xml:space="preserve"> </w:t>
      </w:r>
      <w:r>
        <w:t>доступа</w:t>
      </w:r>
      <w:r w:rsidRPr="00F03411">
        <w:t xml:space="preserve">: </w:t>
      </w:r>
      <w:r w:rsidRPr="00F74E86">
        <w:rPr>
          <w:i/>
          <w:iCs/>
          <w:lang w:val="en-US"/>
        </w:rPr>
        <w:t>https</w:t>
      </w:r>
      <w:r w:rsidRPr="00F74E86">
        <w:rPr>
          <w:i/>
          <w:iCs/>
        </w:rPr>
        <w:t>://</w:t>
      </w:r>
      <w:r w:rsidRPr="00F74E86">
        <w:rPr>
          <w:i/>
          <w:iCs/>
          <w:lang w:val="en-US"/>
        </w:rPr>
        <w:t>learn</w:t>
      </w:r>
      <w:r w:rsidRPr="00F74E86">
        <w:rPr>
          <w:i/>
          <w:iCs/>
        </w:rPr>
        <w:t>.</w:t>
      </w:r>
      <w:proofErr w:type="spellStart"/>
      <w:r w:rsidRPr="00F74E86">
        <w:rPr>
          <w:i/>
          <w:iCs/>
          <w:lang w:val="en-US"/>
        </w:rPr>
        <w:t>microsoft</w:t>
      </w:r>
      <w:proofErr w:type="spellEnd"/>
      <w:r w:rsidRPr="00F74E86">
        <w:rPr>
          <w:i/>
          <w:iCs/>
        </w:rPr>
        <w:t>.</w:t>
      </w:r>
      <w:r w:rsidRPr="00F74E86">
        <w:rPr>
          <w:i/>
          <w:iCs/>
          <w:lang w:val="en-US"/>
        </w:rPr>
        <w:t>com</w:t>
      </w:r>
      <w:r w:rsidRPr="00F74E86">
        <w:rPr>
          <w:i/>
          <w:iCs/>
        </w:rPr>
        <w:t>/</w:t>
      </w:r>
      <w:proofErr w:type="spellStart"/>
      <w:r w:rsidRPr="00F74E86">
        <w:rPr>
          <w:i/>
          <w:iCs/>
          <w:lang w:val="en-US"/>
        </w:rPr>
        <w:t>en</w:t>
      </w:r>
      <w:proofErr w:type="spellEnd"/>
      <w:r w:rsidRPr="00F74E86">
        <w:rPr>
          <w:i/>
          <w:iCs/>
        </w:rPr>
        <w:t>-</w:t>
      </w:r>
      <w:r w:rsidRPr="00F74E86">
        <w:rPr>
          <w:i/>
          <w:iCs/>
          <w:lang w:val="en-US"/>
        </w:rPr>
        <w:t>us</w:t>
      </w:r>
      <w:r w:rsidRPr="00F74E86">
        <w:rPr>
          <w:i/>
          <w:iCs/>
        </w:rPr>
        <w:t>/</w:t>
      </w:r>
      <w:proofErr w:type="spellStart"/>
      <w:r w:rsidRPr="00F74E86">
        <w:rPr>
          <w:i/>
          <w:iCs/>
          <w:lang w:val="en-US"/>
        </w:rPr>
        <w:t>ef</w:t>
      </w:r>
      <w:proofErr w:type="spellEnd"/>
      <w:r w:rsidRPr="00F74E86">
        <w:rPr>
          <w:i/>
          <w:iCs/>
        </w:rPr>
        <w:t>/</w:t>
      </w:r>
      <w:r w:rsidRPr="00F74E86">
        <w:rPr>
          <w:i/>
          <w:iCs/>
          <w:lang w:val="en-US"/>
        </w:rPr>
        <w:t>core</w:t>
      </w:r>
      <w:r w:rsidRPr="00F74E86">
        <w:rPr>
          <w:i/>
          <w:iCs/>
        </w:rPr>
        <w:t>/</w:t>
      </w:r>
    </w:p>
    <w:p w14:paraId="24D8A6D6" w14:textId="0D0F5B17" w:rsidR="004804E3" w:rsidRDefault="004804E3" w:rsidP="00EC53EA">
      <w:pPr>
        <w:tabs>
          <w:tab w:val="left" w:pos="1276"/>
        </w:tabs>
        <w:rPr>
          <w:rFonts w:eastAsia="Calibri"/>
        </w:rPr>
      </w:pPr>
      <w:r>
        <w:rPr>
          <w:rFonts w:eastAsia="Calibri"/>
        </w:rPr>
        <w:t>[10</w:t>
      </w:r>
      <w:r w:rsidRPr="00842145">
        <w:rPr>
          <w:rFonts w:eastAsia="Calibri"/>
        </w:rPr>
        <w:t>]</w:t>
      </w:r>
      <w:r w:rsidRPr="00842145">
        <w:rPr>
          <w:rFonts w:eastAsia="Calibri"/>
        </w:rPr>
        <w:tab/>
        <w:t>СТП 01-2017. Стандарт предприятия. Дипломные проекты (работы). Общие</w:t>
      </w:r>
      <w:r w:rsidRPr="00B752E1">
        <w:rPr>
          <w:rFonts w:eastAsia="Calibri"/>
        </w:rPr>
        <w:t xml:space="preserve"> </w:t>
      </w:r>
      <w:r w:rsidRPr="00842145">
        <w:rPr>
          <w:rFonts w:eastAsia="Calibri"/>
        </w:rPr>
        <w:t>требования</w:t>
      </w:r>
      <w:r w:rsidRPr="00B752E1">
        <w:rPr>
          <w:rFonts w:eastAsia="Calibri"/>
        </w:rPr>
        <w:t xml:space="preserve">. - </w:t>
      </w:r>
      <w:r w:rsidRPr="00842145">
        <w:rPr>
          <w:rFonts w:eastAsia="Calibri"/>
        </w:rPr>
        <w:t>Минск</w:t>
      </w:r>
      <w:r w:rsidRPr="00B752E1">
        <w:rPr>
          <w:rFonts w:eastAsia="Calibri"/>
        </w:rPr>
        <w:t xml:space="preserve">: </w:t>
      </w:r>
      <w:r w:rsidRPr="00842145">
        <w:rPr>
          <w:rFonts w:eastAsia="Calibri"/>
        </w:rPr>
        <w:t>БГУИР</w:t>
      </w:r>
      <w:r w:rsidRPr="00B752E1">
        <w:rPr>
          <w:rFonts w:eastAsia="Calibri"/>
        </w:rPr>
        <w:t xml:space="preserve">, 2017. - 169 </w:t>
      </w:r>
      <w:r w:rsidRPr="00842145">
        <w:rPr>
          <w:rFonts w:eastAsia="Calibri"/>
        </w:rPr>
        <w:t>с</w:t>
      </w:r>
      <w:r w:rsidRPr="00B752E1">
        <w:rPr>
          <w:rFonts w:eastAsia="Calibri"/>
        </w:rPr>
        <w:t xml:space="preserve">. </w:t>
      </w:r>
    </w:p>
    <w:p w14:paraId="212642EC" w14:textId="77777777" w:rsidR="00694CF4" w:rsidRDefault="00694CF4" w:rsidP="004804E3">
      <w:pPr>
        <w:rPr>
          <w:rFonts w:eastAsia="Calibri"/>
        </w:rPr>
      </w:pPr>
    </w:p>
    <w:p w14:paraId="486411DA" w14:textId="544C69EF" w:rsidR="00BC6CBC" w:rsidRDefault="000B7BB2">
      <w:r>
        <w:br w:type="page"/>
      </w:r>
    </w:p>
    <w:p w14:paraId="420DA599" w14:textId="77777777" w:rsidR="00BC6CBC" w:rsidRDefault="000B7BB2">
      <w:pPr>
        <w:pStyle w:val="1"/>
        <w:numPr>
          <w:ilvl w:val="0"/>
          <w:numId w:val="0"/>
        </w:numPr>
        <w:ind w:firstLine="709"/>
        <w:jc w:val="center"/>
        <w:rPr>
          <w:rFonts w:eastAsia="Calibri"/>
          <w:sz w:val="28"/>
          <w:szCs w:val="28"/>
        </w:rPr>
      </w:pPr>
      <w:bookmarkStart w:id="19" w:name="_Toc144758640"/>
      <w:r>
        <w:rPr>
          <w:rFonts w:eastAsia="Calibri"/>
          <w:sz w:val="28"/>
          <w:szCs w:val="28"/>
        </w:rPr>
        <w:lastRenderedPageBreak/>
        <w:t xml:space="preserve">ПРИЛОЖЕНИЕ </w:t>
      </w:r>
      <w:r>
        <w:rPr>
          <w:rFonts w:eastAsia="Calibri"/>
          <w:sz w:val="28"/>
          <w:szCs w:val="28"/>
          <w:lang w:val="en-US"/>
        </w:rPr>
        <w:t>A</w:t>
      </w:r>
      <w:bookmarkEnd w:id="19"/>
    </w:p>
    <w:p w14:paraId="2096AA69" w14:textId="77777777" w:rsidR="00BC6CBC" w:rsidRDefault="000B7BB2">
      <w:pPr>
        <w:contextualSpacing/>
        <w:jc w:val="center"/>
        <w:rPr>
          <w:rFonts w:eastAsia="Calibri"/>
          <w:b/>
        </w:rPr>
      </w:pPr>
      <w:r>
        <w:rPr>
          <w:rFonts w:eastAsia="Calibri"/>
          <w:b/>
        </w:rPr>
        <w:t>(обязательное)</w:t>
      </w:r>
    </w:p>
    <w:p w14:paraId="4F145117" w14:textId="0FE6BAF9" w:rsidR="00BC6CBC" w:rsidRDefault="000B7BB2">
      <w:pPr>
        <w:contextualSpacing/>
        <w:jc w:val="center"/>
        <w:rPr>
          <w:rFonts w:eastAsia="Calibri"/>
          <w:b/>
        </w:rPr>
      </w:pPr>
      <w:r>
        <w:rPr>
          <w:rFonts w:eastAsia="Calibri"/>
          <w:b/>
        </w:rPr>
        <w:t xml:space="preserve">Программный код </w:t>
      </w:r>
    </w:p>
    <w:p w14:paraId="219F9CAE" w14:textId="77777777" w:rsidR="006E511B" w:rsidRDefault="006E511B">
      <w:pPr>
        <w:contextualSpacing/>
        <w:jc w:val="center"/>
        <w:rPr>
          <w:rFonts w:eastAsia="Calibri"/>
          <w:b/>
        </w:rPr>
      </w:pPr>
    </w:p>
    <w:p w14:paraId="5977BC1E" w14:textId="52793B5A" w:rsidR="00BC6CBC" w:rsidRPr="006E511B" w:rsidRDefault="006E511B" w:rsidP="006E511B">
      <w:pPr>
        <w:contextualSpacing/>
        <w:rPr>
          <w:rFonts w:eastAsia="Calibri"/>
          <w:bCs/>
          <w:i/>
          <w:iCs/>
        </w:rPr>
      </w:pPr>
      <w:r w:rsidRPr="006E511B">
        <w:rPr>
          <w:rFonts w:eastAsia="Calibri"/>
          <w:bCs/>
          <w:i/>
          <w:iCs/>
        </w:rPr>
        <w:t>https://github.com/Dmitriy123654/Warehouse-accounting-application</w:t>
      </w:r>
    </w:p>
    <w:sectPr w:rsidR="00BC6CBC" w:rsidRPr="006E511B">
      <w:footerReference w:type="default" r:id="rId61"/>
      <w:pgSz w:w="11906" w:h="16838"/>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9F8F3" w14:textId="77777777" w:rsidR="00510F30" w:rsidRDefault="00510F30">
      <w:pPr>
        <w:spacing w:line="240" w:lineRule="auto"/>
      </w:pPr>
      <w:r>
        <w:separator/>
      </w:r>
    </w:p>
  </w:endnote>
  <w:endnote w:type="continuationSeparator" w:id="0">
    <w:p w14:paraId="5BEAF27B" w14:textId="77777777" w:rsidR="00510F30" w:rsidRDefault="00510F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C2908" w14:textId="77777777" w:rsidR="00BC6CBC" w:rsidRDefault="00BC6CB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18F21" w14:textId="77777777" w:rsidR="00BC6CBC" w:rsidRDefault="00BC6CB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F80AF" w14:textId="77777777" w:rsidR="00BC6CBC" w:rsidRDefault="00BC6CB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90A74" w14:textId="77777777" w:rsidR="00510F30" w:rsidRDefault="00510F30">
      <w:r>
        <w:separator/>
      </w:r>
    </w:p>
  </w:footnote>
  <w:footnote w:type="continuationSeparator" w:id="0">
    <w:p w14:paraId="6A7B5997" w14:textId="77777777" w:rsidR="00510F30" w:rsidRDefault="00510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210A"/>
    <w:multiLevelType w:val="multilevel"/>
    <w:tmpl w:val="00C1210A"/>
    <w:lvl w:ilvl="0">
      <w:start w:val="1"/>
      <w:numFmt w:val="decimal"/>
      <w:lvlText w:val="%1"/>
      <w:lvlJc w:val="left"/>
      <w:pPr>
        <w:ind w:left="9575" w:hanging="360"/>
      </w:pPr>
      <w:rPr>
        <w:rFonts w:ascii="Times New Roman" w:eastAsiaTheme="minorHAnsi" w:hAnsi="Times New Roman" w:cs="Times New Roman"/>
      </w:rPr>
    </w:lvl>
    <w:lvl w:ilvl="1">
      <w:start w:val="1"/>
      <w:numFmt w:val="lowerLetter"/>
      <w:lvlText w:val="%2."/>
      <w:lvlJc w:val="left"/>
      <w:pPr>
        <w:ind w:left="10295" w:hanging="360"/>
      </w:pPr>
    </w:lvl>
    <w:lvl w:ilvl="2">
      <w:start w:val="1"/>
      <w:numFmt w:val="lowerRoman"/>
      <w:lvlText w:val="%3."/>
      <w:lvlJc w:val="right"/>
      <w:pPr>
        <w:ind w:left="11015" w:hanging="180"/>
      </w:pPr>
    </w:lvl>
    <w:lvl w:ilvl="3">
      <w:start w:val="1"/>
      <w:numFmt w:val="decimal"/>
      <w:lvlText w:val="%4."/>
      <w:lvlJc w:val="left"/>
      <w:pPr>
        <w:ind w:left="11735" w:hanging="360"/>
      </w:pPr>
    </w:lvl>
    <w:lvl w:ilvl="4">
      <w:start w:val="1"/>
      <w:numFmt w:val="lowerLetter"/>
      <w:lvlText w:val="%5."/>
      <w:lvlJc w:val="left"/>
      <w:pPr>
        <w:ind w:left="12455" w:hanging="360"/>
      </w:pPr>
    </w:lvl>
    <w:lvl w:ilvl="5">
      <w:start w:val="1"/>
      <w:numFmt w:val="lowerRoman"/>
      <w:lvlText w:val="%6."/>
      <w:lvlJc w:val="right"/>
      <w:pPr>
        <w:ind w:left="13175" w:hanging="180"/>
      </w:pPr>
    </w:lvl>
    <w:lvl w:ilvl="6">
      <w:start w:val="1"/>
      <w:numFmt w:val="decimal"/>
      <w:lvlText w:val="%7."/>
      <w:lvlJc w:val="left"/>
      <w:pPr>
        <w:ind w:left="13895" w:hanging="360"/>
      </w:pPr>
    </w:lvl>
    <w:lvl w:ilvl="7">
      <w:start w:val="1"/>
      <w:numFmt w:val="lowerLetter"/>
      <w:lvlText w:val="%8."/>
      <w:lvlJc w:val="left"/>
      <w:pPr>
        <w:ind w:left="14615" w:hanging="360"/>
      </w:pPr>
    </w:lvl>
    <w:lvl w:ilvl="8">
      <w:start w:val="1"/>
      <w:numFmt w:val="lowerRoman"/>
      <w:lvlText w:val="%9."/>
      <w:lvlJc w:val="right"/>
      <w:pPr>
        <w:ind w:left="15335" w:hanging="180"/>
      </w:pPr>
    </w:lvl>
  </w:abstractNum>
  <w:abstractNum w:abstractNumId="1" w15:restartNumberingAfterBreak="0">
    <w:nsid w:val="08694D60"/>
    <w:multiLevelType w:val="multilevel"/>
    <w:tmpl w:val="08694D60"/>
    <w:lvl w:ilvl="0">
      <w:start w:val="1"/>
      <w:numFmt w:val="bullet"/>
      <w:lvlText w:val="‒"/>
      <w:lvlJc w:val="left"/>
      <w:pPr>
        <w:ind w:left="3196" w:hanging="360"/>
      </w:pPr>
      <w:rPr>
        <w:rFonts w:ascii="Times New Roman" w:hAnsi="Times New Roman" w:cs="Times New Roman" w:hint="default"/>
      </w:rPr>
    </w:lvl>
    <w:lvl w:ilvl="1">
      <w:start w:val="1"/>
      <w:numFmt w:val="bullet"/>
      <w:lvlText w:val="o"/>
      <w:lvlJc w:val="left"/>
      <w:pPr>
        <w:ind w:left="3850" w:hanging="360"/>
      </w:pPr>
      <w:rPr>
        <w:rFonts w:ascii="Courier New" w:hAnsi="Courier New" w:cs="Courier New" w:hint="default"/>
      </w:rPr>
    </w:lvl>
    <w:lvl w:ilvl="2">
      <w:start w:val="1"/>
      <w:numFmt w:val="bullet"/>
      <w:lvlText w:val=""/>
      <w:lvlJc w:val="left"/>
      <w:pPr>
        <w:ind w:left="4570" w:hanging="360"/>
      </w:pPr>
      <w:rPr>
        <w:rFonts w:ascii="Wingdings" w:hAnsi="Wingdings" w:hint="default"/>
      </w:rPr>
    </w:lvl>
    <w:lvl w:ilvl="3">
      <w:start w:val="1"/>
      <w:numFmt w:val="bullet"/>
      <w:lvlText w:val=""/>
      <w:lvlJc w:val="left"/>
      <w:pPr>
        <w:ind w:left="5290" w:hanging="360"/>
      </w:pPr>
      <w:rPr>
        <w:rFonts w:ascii="Symbol" w:hAnsi="Symbol" w:hint="default"/>
      </w:rPr>
    </w:lvl>
    <w:lvl w:ilvl="4">
      <w:start w:val="1"/>
      <w:numFmt w:val="bullet"/>
      <w:lvlText w:val="o"/>
      <w:lvlJc w:val="left"/>
      <w:pPr>
        <w:ind w:left="6010" w:hanging="360"/>
      </w:pPr>
      <w:rPr>
        <w:rFonts w:ascii="Courier New" w:hAnsi="Courier New" w:cs="Courier New" w:hint="default"/>
      </w:rPr>
    </w:lvl>
    <w:lvl w:ilvl="5">
      <w:start w:val="1"/>
      <w:numFmt w:val="bullet"/>
      <w:lvlText w:val=""/>
      <w:lvlJc w:val="left"/>
      <w:pPr>
        <w:ind w:left="6730" w:hanging="360"/>
      </w:pPr>
      <w:rPr>
        <w:rFonts w:ascii="Wingdings" w:hAnsi="Wingdings" w:hint="default"/>
      </w:rPr>
    </w:lvl>
    <w:lvl w:ilvl="6">
      <w:start w:val="1"/>
      <w:numFmt w:val="bullet"/>
      <w:lvlText w:val=""/>
      <w:lvlJc w:val="left"/>
      <w:pPr>
        <w:ind w:left="7450" w:hanging="360"/>
      </w:pPr>
      <w:rPr>
        <w:rFonts w:ascii="Symbol" w:hAnsi="Symbol" w:hint="default"/>
      </w:rPr>
    </w:lvl>
    <w:lvl w:ilvl="7">
      <w:start w:val="1"/>
      <w:numFmt w:val="bullet"/>
      <w:lvlText w:val="o"/>
      <w:lvlJc w:val="left"/>
      <w:pPr>
        <w:ind w:left="8170" w:hanging="360"/>
      </w:pPr>
      <w:rPr>
        <w:rFonts w:ascii="Courier New" w:hAnsi="Courier New" w:cs="Courier New" w:hint="default"/>
      </w:rPr>
    </w:lvl>
    <w:lvl w:ilvl="8">
      <w:start w:val="1"/>
      <w:numFmt w:val="bullet"/>
      <w:lvlText w:val=""/>
      <w:lvlJc w:val="left"/>
      <w:pPr>
        <w:ind w:left="8890" w:hanging="360"/>
      </w:pPr>
      <w:rPr>
        <w:rFonts w:ascii="Wingdings" w:hAnsi="Wingdings" w:hint="default"/>
      </w:rPr>
    </w:lvl>
  </w:abstractNum>
  <w:abstractNum w:abstractNumId="2" w15:restartNumberingAfterBreak="0">
    <w:nsid w:val="13E20737"/>
    <w:multiLevelType w:val="multilevel"/>
    <w:tmpl w:val="13E20737"/>
    <w:lvl w:ilvl="0">
      <w:start w:val="1"/>
      <w:numFmt w:val="decimal"/>
      <w:pStyle w:val="1"/>
      <w:lvlText w:val="%1"/>
      <w:lvlJc w:val="left"/>
      <w:pPr>
        <w:ind w:left="2629" w:hanging="360"/>
      </w:pPr>
      <w:rPr>
        <w:rFonts w:hint="default"/>
      </w:rPr>
    </w:lvl>
    <w:lvl w:ilvl="1">
      <w:start w:val="1"/>
      <w:numFmt w:val="decimal"/>
      <w:pStyle w:val="2"/>
      <w:isLgl/>
      <w:lvlText w:val="%1.%2"/>
      <w:lvlJc w:val="left"/>
      <w:pPr>
        <w:ind w:left="1272" w:hanging="420"/>
      </w:pPr>
      <w:rPr>
        <w:rFonts w:hint="default"/>
      </w:rPr>
    </w:lvl>
    <w:lvl w:ilvl="2">
      <w:start w:val="1"/>
      <w:numFmt w:val="decimal"/>
      <w:isLgl/>
      <w:lvlText w:val="%1.%2.%3"/>
      <w:lvlJc w:val="left"/>
      <w:pPr>
        <w:ind w:left="2989" w:hanging="720"/>
      </w:pPr>
      <w:rPr>
        <w:rFonts w:hint="default"/>
      </w:rPr>
    </w:lvl>
    <w:lvl w:ilvl="3">
      <w:start w:val="1"/>
      <w:numFmt w:val="decimal"/>
      <w:isLgl/>
      <w:lvlText w:val="%1.%2.%3.%4"/>
      <w:lvlJc w:val="left"/>
      <w:pPr>
        <w:ind w:left="3349" w:hanging="1080"/>
      </w:pPr>
      <w:rPr>
        <w:rFonts w:hint="default"/>
      </w:rPr>
    </w:lvl>
    <w:lvl w:ilvl="4">
      <w:start w:val="1"/>
      <w:numFmt w:val="decimal"/>
      <w:isLgl/>
      <w:lvlText w:val="%1.%2.%3.%4.%5"/>
      <w:lvlJc w:val="left"/>
      <w:pPr>
        <w:ind w:left="3349" w:hanging="1080"/>
      </w:pPr>
      <w:rPr>
        <w:rFonts w:hint="default"/>
      </w:rPr>
    </w:lvl>
    <w:lvl w:ilvl="5">
      <w:start w:val="1"/>
      <w:numFmt w:val="decimal"/>
      <w:isLgl/>
      <w:lvlText w:val="%1.%2.%3.%4.%5.%6"/>
      <w:lvlJc w:val="left"/>
      <w:pPr>
        <w:ind w:left="3709" w:hanging="1440"/>
      </w:pPr>
      <w:rPr>
        <w:rFonts w:hint="default"/>
      </w:rPr>
    </w:lvl>
    <w:lvl w:ilvl="6">
      <w:start w:val="1"/>
      <w:numFmt w:val="decimal"/>
      <w:isLgl/>
      <w:lvlText w:val="%1.%2.%3.%4.%5.%6.%7"/>
      <w:lvlJc w:val="left"/>
      <w:pPr>
        <w:ind w:left="3709" w:hanging="1440"/>
      </w:pPr>
      <w:rPr>
        <w:rFonts w:hint="default"/>
      </w:rPr>
    </w:lvl>
    <w:lvl w:ilvl="7">
      <w:start w:val="1"/>
      <w:numFmt w:val="decimal"/>
      <w:isLgl/>
      <w:lvlText w:val="%1.%2.%3.%4.%5.%6.%7.%8"/>
      <w:lvlJc w:val="left"/>
      <w:pPr>
        <w:ind w:left="4069" w:hanging="1800"/>
      </w:pPr>
      <w:rPr>
        <w:rFonts w:hint="default"/>
      </w:rPr>
    </w:lvl>
    <w:lvl w:ilvl="8">
      <w:start w:val="1"/>
      <w:numFmt w:val="decimal"/>
      <w:isLgl/>
      <w:lvlText w:val="%1.%2.%3.%4.%5.%6.%7.%8.%9"/>
      <w:lvlJc w:val="left"/>
      <w:pPr>
        <w:ind w:left="4429" w:hanging="2160"/>
      </w:pPr>
      <w:rPr>
        <w:rFonts w:hint="default"/>
      </w:rPr>
    </w:lvl>
  </w:abstractNum>
  <w:abstractNum w:abstractNumId="3" w15:restartNumberingAfterBreak="0">
    <w:nsid w:val="1A3A57D1"/>
    <w:multiLevelType w:val="hybridMultilevel"/>
    <w:tmpl w:val="716CB01C"/>
    <w:lvl w:ilvl="0" w:tplc="F4BA0608">
      <w:start w:val="1"/>
      <w:numFmt w:val="bullet"/>
      <w:lvlText w:val="‒"/>
      <w:lvlJc w:val="left"/>
      <w:pPr>
        <w:ind w:left="1860" w:hanging="360"/>
      </w:pPr>
      <w:rPr>
        <w:rFonts w:ascii="Times New Roman" w:hAnsi="Times New Roman" w:cs="Times New Roman"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4" w15:restartNumberingAfterBreak="0">
    <w:nsid w:val="22CD4D55"/>
    <w:multiLevelType w:val="hybridMultilevel"/>
    <w:tmpl w:val="3F40F6B2"/>
    <w:lvl w:ilvl="0" w:tplc="586C85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3EE1307"/>
    <w:multiLevelType w:val="hybridMultilevel"/>
    <w:tmpl w:val="26BC5C30"/>
    <w:lvl w:ilvl="0" w:tplc="AE5691C2">
      <w:start w:val="1"/>
      <w:numFmt w:val="decimal"/>
      <w:lvlText w:val="%1"/>
      <w:lvlJc w:val="left"/>
      <w:pPr>
        <w:ind w:left="4188" w:hanging="360"/>
      </w:pPr>
      <w:rPr>
        <w:rFonts w:hint="default"/>
      </w:rPr>
    </w:lvl>
    <w:lvl w:ilvl="1" w:tplc="04190019" w:tentative="1">
      <w:start w:val="1"/>
      <w:numFmt w:val="lowerLetter"/>
      <w:lvlText w:val="%2."/>
      <w:lvlJc w:val="left"/>
      <w:pPr>
        <w:ind w:left="3632" w:hanging="360"/>
      </w:pPr>
    </w:lvl>
    <w:lvl w:ilvl="2" w:tplc="0419001B" w:tentative="1">
      <w:start w:val="1"/>
      <w:numFmt w:val="lowerRoman"/>
      <w:lvlText w:val="%3."/>
      <w:lvlJc w:val="right"/>
      <w:pPr>
        <w:ind w:left="4352" w:hanging="180"/>
      </w:pPr>
    </w:lvl>
    <w:lvl w:ilvl="3" w:tplc="0419000F" w:tentative="1">
      <w:start w:val="1"/>
      <w:numFmt w:val="decimal"/>
      <w:lvlText w:val="%4."/>
      <w:lvlJc w:val="left"/>
      <w:pPr>
        <w:ind w:left="5072" w:hanging="360"/>
      </w:pPr>
    </w:lvl>
    <w:lvl w:ilvl="4" w:tplc="04190019" w:tentative="1">
      <w:start w:val="1"/>
      <w:numFmt w:val="lowerLetter"/>
      <w:lvlText w:val="%5."/>
      <w:lvlJc w:val="left"/>
      <w:pPr>
        <w:ind w:left="5792" w:hanging="360"/>
      </w:pPr>
    </w:lvl>
    <w:lvl w:ilvl="5" w:tplc="0419001B" w:tentative="1">
      <w:start w:val="1"/>
      <w:numFmt w:val="lowerRoman"/>
      <w:lvlText w:val="%6."/>
      <w:lvlJc w:val="right"/>
      <w:pPr>
        <w:ind w:left="6512" w:hanging="180"/>
      </w:pPr>
    </w:lvl>
    <w:lvl w:ilvl="6" w:tplc="0419000F" w:tentative="1">
      <w:start w:val="1"/>
      <w:numFmt w:val="decimal"/>
      <w:lvlText w:val="%7."/>
      <w:lvlJc w:val="left"/>
      <w:pPr>
        <w:ind w:left="7232" w:hanging="360"/>
      </w:pPr>
    </w:lvl>
    <w:lvl w:ilvl="7" w:tplc="04190019" w:tentative="1">
      <w:start w:val="1"/>
      <w:numFmt w:val="lowerLetter"/>
      <w:lvlText w:val="%8."/>
      <w:lvlJc w:val="left"/>
      <w:pPr>
        <w:ind w:left="7952" w:hanging="360"/>
      </w:pPr>
    </w:lvl>
    <w:lvl w:ilvl="8" w:tplc="0419001B" w:tentative="1">
      <w:start w:val="1"/>
      <w:numFmt w:val="lowerRoman"/>
      <w:lvlText w:val="%9."/>
      <w:lvlJc w:val="right"/>
      <w:pPr>
        <w:ind w:left="8672" w:hanging="180"/>
      </w:pPr>
    </w:lvl>
  </w:abstractNum>
  <w:abstractNum w:abstractNumId="6" w15:restartNumberingAfterBreak="0">
    <w:nsid w:val="2D5A7E97"/>
    <w:multiLevelType w:val="hybridMultilevel"/>
    <w:tmpl w:val="009834FE"/>
    <w:lvl w:ilvl="0" w:tplc="FBE659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7806E36"/>
    <w:multiLevelType w:val="hybridMultilevel"/>
    <w:tmpl w:val="BB925B24"/>
    <w:lvl w:ilvl="0" w:tplc="80140378">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BFB44F0"/>
    <w:multiLevelType w:val="hybridMultilevel"/>
    <w:tmpl w:val="BCCA0C56"/>
    <w:lvl w:ilvl="0" w:tplc="801403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8E42018"/>
    <w:multiLevelType w:val="multilevel"/>
    <w:tmpl w:val="48E4201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0" w15:restartNumberingAfterBreak="0">
    <w:nsid w:val="4B0F50CB"/>
    <w:multiLevelType w:val="multilevel"/>
    <w:tmpl w:val="4B0F50CB"/>
    <w:lvl w:ilvl="0">
      <w:start w:val="1"/>
      <w:numFmt w:val="decimal"/>
      <w:lvlText w:val="%1"/>
      <w:lvlJc w:val="left"/>
      <w:pPr>
        <w:ind w:left="1070" w:hanging="360"/>
      </w:pPr>
      <w:rPr>
        <w:rFonts w:hint="default"/>
      </w:rPr>
    </w:lvl>
    <w:lvl w:ilvl="1">
      <w:start w:val="1"/>
      <w:numFmt w:val="lowerLetter"/>
      <w:lvlText w:val="%2."/>
      <w:lvlJc w:val="left"/>
      <w:pPr>
        <w:ind w:left="2357" w:hanging="360"/>
      </w:pPr>
    </w:lvl>
    <w:lvl w:ilvl="2">
      <w:start w:val="1"/>
      <w:numFmt w:val="lowerRoman"/>
      <w:lvlText w:val="%3."/>
      <w:lvlJc w:val="right"/>
      <w:pPr>
        <w:ind w:left="3077" w:hanging="180"/>
      </w:pPr>
    </w:lvl>
    <w:lvl w:ilvl="3">
      <w:start w:val="1"/>
      <w:numFmt w:val="decimal"/>
      <w:lvlText w:val="%4."/>
      <w:lvlJc w:val="left"/>
      <w:pPr>
        <w:ind w:left="3797" w:hanging="360"/>
      </w:pPr>
    </w:lvl>
    <w:lvl w:ilvl="4">
      <w:start w:val="1"/>
      <w:numFmt w:val="lowerLetter"/>
      <w:lvlText w:val="%5."/>
      <w:lvlJc w:val="left"/>
      <w:pPr>
        <w:ind w:left="4517" w:hanging="360"/>
      </w:pPr>
    </w:lvl>
    <w:lvl w:ilvl="5">
      <w:start w:val="1"/>
      <w:numFmt w:val="lowerRoman"/>
      <w:lvlText w:val="%6."/>
      <w:lvlJc w:val="right"/>
      <w:pPr>
        <w:ind w:left="5237" w:hanging="180"/>
      </w:pPr>
    </w:lvl>
    <w:lvl w:ilvl="6">
      <w:start w:val="1"/>
      <w:numFmt w:val="decimal"/>
      <w:lvlText w:val="%7."/>
      <w:lvlJc w:val="left"/>
      <w:pPr>
        <w:ind w:left="5957" w:hanging="360"/>
      </w:pPr>
    </w:lvl>
    <w:lvl w:ilvl="7">
      <w:start w:val="1"/>
      <w:numFmt w:val="lowerLetter"/>
      <w:lvlText w:val="%8."/>
      <w:lvlJc w:val="left"/>
      <w:pPr>
        <w:ind w:left="6677" w:hanging="360"/>
      </w:pPr>
    </w:lvl>
    <w:lvl w:ilvl="8">
      <w:start w:val="1"/>
      <w:numFmt w:val="lowerRoman"/>
      <w:lvlText w:val="%9."/>
      <w:lvlJc w:val="right"/>
      <w:pPr>
        <w:ind w:left="7397" w:hanging="180"/>
      </w:pPr>
    </w:lvl>
  </w:abstractNum>
  <w:abstractNum w:abstractNumId="11" w15:restartNumberingAfterBreak="0">
    <w:nsid w:val="538448F1"/>
    <w:multiLevelType w:val="multilevel"/>
    <w:tmpl w:val="538448F1"/>
    <w:lvl w:ilvl="0">
      <w:start w:val="1"/>
      <w:numFmt w:val="bullet"/>
      <w:lvlText w:val="―"/>
      <w:lvlJc w:val="left"/>
      <w:pPr>
        <w:tabs>
          <w:tab w:val="left" w:pos="720"/>
        </w:tabs>
        <w:ind w:left="720" w:hanging="360"/>
      </w:pPr>
      <w:rPr>
        <w:rFonts w:ascii="Times New Roman"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589815F7"/>
    <w:multiLevelType w:val="multilevel"/>
    <w:tmpl w:val="589815F7"/>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15:restartNumberingAfterBreak="0">
    <w:nsid w:val="5C0609C8"/>
    <w:multiLevelType w:val="hybridMultilevel"/>
    <w:tmpl w:val="C6D8E8AC"/>
    <w:lvl w:ilvl="0" w:tplc="80140378">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C3F1E33"/>
    <w:multiLevelType w:val="multilevel"/>
    <w:tmpl w:val="5C3F1E33"/>
    <w:lvl w:ilvl="0">
      <w:start w:val="1"/>
      <w:numFmt w:val="bullet"/>
      <w:lvlText w:val="‒"/>
      <w:lvlJc w:val="left"/>
      <w:pPr>
        <w:ind w:left="4472"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5" w15:restartNumberingAfterBreak="0">
    <w:nsid w:val="62EE0C6E"/>
    <w:multiLevelType w:val="multilevel"/>
    <w:tmpl w:val="62EE0C6E"/>
    <w:lvl w:ilvl="0">
      <w:start w:val="1"/>
      <w:numFmt w:val="bullet"/>
      <w:lvlText w:val="―"/>
      <w:lvlJc w:val="left"/>
      <w:pPr>
        <w:tabs>
          <w:tab w:val="left" w:pos="720"/>
        </w:tabs>
        <w:ind w:left="720" w:hanging="360"/>
      </w:pPr>
      <w:rPr>
        <w:rFonts w:ascii="Times New Roman"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6D2738A0"/>
    <w:multiLevelType w:val="multilevel"/>
    <w:tmpl w:val="6D2738A0"/>
    <w:lvl w:ilvl="0">
      <w:start w:val="1"/>
      <w:numFmt w:val="bullet"/>
      <w:lvlText w:val=""/>
      <w:lvlJc w:val="left"/>
      <w:pPr>
        <w:ind w:left="1353" w:hanging="360"/>
      </w:pPr>
      <w:rPr>
        <w:rFonts w:ascii="Symbol" w:hAnsi="Symbol"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77A12C61"/>
    <w:multiLevelType w:val="multilevel"/>
    <w:tmpl w:val="77A12C61"/>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8" w15:restartNumberingAfterBreak="0">
    <w:nsid w:val="7A2E1A99"/>
    <w:multiLevelType w:val="multilevel"/>
    <w:tmpl w:val="7A2E1A99"/>
    <w:lvl w:ilvl="0">
      <w:start w:val="1"/>
      <w:numFmt w:val="decimal"/>
      <w:lvlText w:val="%1"/>
      <w:lvlJc w:val="left"/>
      <w:pPr>
        <w:ind w:left="1069" w:hanging="360"/>
      </w:pPr>
      <w:rPr>
        <w:rFonts w:ascii="Times New Roman" w:eastAsiaTheme="minorHAnsi" w:hAnsi="Times New Roman" w:cs="Times New Roman"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2"/>
  </w:num>
  <w:num w:numId="2">
    <w:abstractNumId w:val="17"/>
  </w:num>
  <w:num w:numId="3">
    <w:abstractNumId w:val="9"/>
  </w:num>
  <w:num w:numId="4">
    <w:abstractNumId w:val="11"/>
  </w:num>
  <w:num w:numId="5">
    <w:abstractNumId w:val="15"/>
  </w:num>
  <w:num w:numId="6">
    <w:abstractNumId w:val="16"/>
  </w:num>
  <w:num w:numId="7">
    <w:abstractNumId w:val="14"/>
  </w:num>
  <w:num w:numId="8">
    <w:abstractNumId w:val="1"/>
  </w:num>
  <w:num w:numId="9">
    <w:abstractNumId w:val="12"/>
  </w:num>
  <w:num w:numId="10">
    <w:abstractNumId w:val="18"/>
  </w:num>
  <w:num w:numId="11">
    <w:abstractNumId w:val="0"/>
  </w:num>
  <w:num w:numId="12">
    <w:abstractNumId w:val="10"/>
  </w:num>
  <w:num w:numId="13">
    <w:abstractNumId w:val="3"/>
  </w:num>
  <w:num w:numId="14">
    <w:abstractNumId w:val="5"/>
  </w:num>
  <w:num w:numId="15">
    <w:abstractNumId w:val="4"/>
  </w:num>
  <w:num w:numId="16">
    <w:abstractNumId w:val="6"/>
  </w:num>
  <w:num w:numId="17">
    <w:abstractNumId w:val="8"/>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C4E"/>
    <w:rsid w:val="00000C08"/>
    <w:rsid w:val="00004810"/>
    <w:rsid w:val="00027947"/>
    <w:rsid w:val="00032489"/>
    <w:rsid w:val="00032D1C"/>
    <w:rsid w:val="00060A94"/>
    <w:rsid w:val="0009019E"/>
    <w:rsid w:val="00091581"/>
    <w:rsid w:val="00093AE4"/>
    <w:rsid w:val="00097599"/>
    <w:rsid w:val="000B7BB2"/>
    <w:rsid w:val="000C7B21"/>
    <w:rsid w:val="000E4E50"/>
    <w:rsid w:val="000F7042"/>
    <w:rsid w:val="001013C2"/>
    <w:rsid w:val="001022AC"/>
    <w:rsid w:val="001066A6"/>
    <w:rsid w:val="00131204"/>
    <w:rsid w:val="00137ACD"/>
    <w:rsid w:val="00137BDD"/>
    <w:rsid w:val="00141B0B"/>
    <w:rsid w:val="00144B77"/>
    <w:rsid w:val="00146191"/>
    <w:rsid w:val="001531BD"/>
    <w:rsid w:val="00155359"/>
    <w:rsid w:val="00156857"/>
    <w:rsid w:val="001638F4"/>
    <w:rsid w:val="0016500F"/>
    <w:rsid w:val="00181C81"/>
    <w:rsid w:val="00185694"/>
    <w:rsid w:val="00186454"/>
    <w:rsid w:val="0019474F"/>
    <w:rsid w:val="001A4764"/>
    <w:rsid w:val="001C24F4"/>
    <w:rsid w:val="001D0C2C"/>
    <w:rsid w:val="001E334E"/>
    <w:rsid w:val="0021468D"/>
    <w:rsid w:val="002161A0"/>
    <w:rsid w:val="00226104"/>
    <w:rsid w:val="00240CD6"/>
    <w:rsid w:val="00253885"/>
    <w:rsid w:val="00254EE3"/>
    <w:rsid w:val="00273D30"/>
    <w:rsid w:val="002803CC"/>
    <w:rsid w:val="002A2146"/>
    <w:rsid w:val="002A5F52"/>
    <w:rsid w:val="002C3F34"/>
    <w:rsid w:val="002C4D29"/>
    <w:rsid w:val="00315925"/>
    <w:rsid w:val="00322EE3"/>
    <w:rsid w:val="00326E33"/>
    <w:rsid w:val="00333F5E"/>
    <w:rsid w:val="00335E29"/>
    <w:rsid w:val="00342793"/>
    <w:rsid w:val="00357760"/>
    <w:rsid w:val="00387102"/>
    <w:rsid w:val="003966B3"/>
    <w:rsid w:val="003C2C05"/>
    <w:rsid w:val="003C4732"/>
    <w:rsid w:val="003F01E7"/>
    <w:rsid w:val="00407E65"/>
    <w:rsid w:val="00435DD7"/>
    <w:rsid w:val="0046363B"/>
    <w:rsid w:val="00476931"/>
    <w:rsid w:val="004804E3"/>
    <w:rsid w:val="00483453"/>
    <w:rsid w:val="00485113"/>
    <w:rsid w:val="00486B55"/>
    <w:rsid w:val="00492257"/>
    <w:rsid w:val="0049247B"/>
    <w:rsid w:val="004A29D0"/>
    <w:rsid w:val="004A5BE7"/>
    <w:rsid w:val="004B2745"/>
    <w:rsid w:val="004C6FC4"/>
    <w:rsid w:val="004D261B"/>
    <w:rsid w:val="004E2388"/>
    <w:rsid w:val="004E3387"/>
    <w:rsid w:val="004E3FE5"/>
    <w:rsid w:val="004E7A9E"/>
    <w:rsid w:val="004F4496"/>
    <w:rsid w:val="005027AC"/>
    <w:rsid w:val="00510F30"/>
    <w:rsid w:val="00512573"/>
    <w:rsid w:val="00514BA3"/>
    <w:rsid w:val="00516C2E"/>
    <w:rsid w:val="0056112D"/>
    <w:rsid w:val="0057247E"/>
    <w:rsid w:val="00583171"/>
    <w:rsid w:val="00584B54"/>
    <w:rsid w:val="00590CBA"/>
    <w:rsid w:val="005913BA"/>
    <w:rsid w:val="005A7BC9"/>
    <w:rsid w:val="005B2956"/>
    <w:rsid w:val="005B66B6"/>
    <w:rsid w:val="005B69A7"/>
    <w:rsid w:val="005C6CAB"/>
    <w:rsid w:val="005D3FFC"/>
    <w:rsid w:val="005E6544"/>
    <w:rsid w:val="005F1104"/>
    <w:rsid w:val="005F3B42"/>
    <w:rsid w:val="00607FD8"/>
    <w:rsid w:val="00627BA3"/>
    <w:rsid w:val="006301E2"/>
    <w:rsid w:val="00636912"/>
    <w:rsid w:val="00644236"/>
    <w:rsid w:val="00651B42"/>
    <w:rsid w:val="006629FE"/>
    <w:rsid w:val="00694CF4"/>
    <w:rsid w:val="00696082"/>
    <w:rsid w:val="006B7695"/>
    <w:rsid w:val="006D2817"/>
    <w:rsid w:val="006D3198"/>
    <w:rsid w:val="006D7492"/>
    <w:rsid w:val="006E511B"/>
    <w:rsid w:val="006F0B24"/>
    <w:rsid w:val="00700C4C"/>
    <w:rsid w:val="007233CC"/>
    <w:rsid w:val="007344A7"/>
    <w:rsid w:val="0073783E"/>
    <w:rsid w:val="00770C92"/>
    <w:rsid w:val="00781E42"/>
    <w:rsid w:val="007848C3"/>
    <w:rsid w:val="00786D52"/>
    <w:rsid w:val="00791131"/>
    <w:rsid w:val="007B180E"/>
    <w:rsid w:val="007B6672"/>
    <w:rsid w:val="007D39D1"/>
    <w:rsid w:val="007D540B"/>
    <w:rsid w:val="007E6241"/>
    <w:rsid w:val="007E661D"/>
    <w:rsid w:val="007E68B5"/>
    <w:rsid w:val="00801E8F"/>
    <w:rsid w:val="008579CF"/>
    <w:rsid w:val="00862270"/>
    <w:rsid w:val="008949C6"/>
    <w:rsid w:val="00897AA5"/>
    <w:rsid w:val="008A0648"/>
    <w:rsid w:val="008A59D5"/>
    <w:rsid w:val="008B17B5"/>
    <w:rsid w:val="008C0199"/>
    <w:rsid w:val="008D0DF3"/>
    <w:rsid w:val="008D3E4D"/>
    <w:rsid w:val="008E6E84"/>
    <w:rsid w:val="008E6EA6"/>
    <w:rsid w:val="009040EE"/>
    <w:rsid w:val="00911536"/>
    <w:rsid w:val="00912DF8"/>
    <w:rsid w:val="00923490"/>
    <w:rsid w:val="00926C53"/>
    <w:rsid w:val="00927F0F"/>
    <w:rsid w:val="00930047"/>
    <w:rsid w:val="009311F3"/>
    <w:rsid w:val="00947BEF"/>
    <w:rsid w:val="0095298D"/>
    <w:rsid w:val="0098160F"/>
    <w:rsid w:val="00994A88"/>
    <w:rsid w:val="009968B6"/>
    <w:rsid w:val="009A6B1C"/>
    <w:rsid w:val="009B7F0F"/>
    <w:rsid w:val="009C112E"/>
    <w:rsid w:val="009C6EAA"/>
    <w:rsid w:val="009F4CF1"/>
    <w:rsid w:val="00A03399"/>
    <w:rsid w:val="00A15139"/>
    <w:rsid w:val="00A16560"/>
    <w:rsid w:val="00A20CBD"/>
    <w:rsid w:val="00A245F1"/>
    <w:rsid w:val="00A25191"/>
    <w:rsid w:val="00A3673B"/>
    <w:rsid w:val="00A40CFA"/>
    <w:rsid w:val="00A6616C"/>
    <w:rsid w:val="00A802D9"/>
    <w:rsid w:val="00A80969"/>
    <w:rsid w:val="00A91957"/>
    <w:rsid w:val="00AB59B6"/>
    <w:rsid w:val="00AD3A65"/>
    <w:rsid w:val="00AD7D8A"/>
    <w:rsid w:val="00AE145C"/>
    <w:rsid w:val="00AE34BF"/>
    <w:rsid w:val="00AE4C4E"/>
    <w:rsid w:val="00AF26B1"/>
    <w:rsid w:val="00AF6703"/>
    <w:rsid w:val="00B00DF5"/>
    <w:rsid w:val="00B019DC"/>
    <w:rsid w:val="00B01D2D"/>
    <w:rsid w:val="00B17CFA"/>
    <w:rsid w:val="00B64E86"/>
    <w:rsid w:val="00B730B2"/>
    <w:rsid w:val="00B73701"/>
    <w:rsid w:val="00B8396A"/>
    <w:rsid w:val="00BC6CBC"/>
    <w:rsid w:val="00BD4D93"/>
    <w:rsid w:val="00BE12FB"/>
    <w:rsid w:val="00BE1CD2"/>
    <w:rsid w:val="00BE36C0"/>
    <w:rsid w:val="00BE6D0C"/>
    <w:rsid w:val="00BF1679"/>
    <w:rsid w:val="00C00AEB"/>
    <w:rsid w:val="00C02211"/>
    <w:rsid w:val="00C042B8"/>
    <w:rsid w:val="00C41CE5"/>
    <w:rsid w:val="00C64EEC"/>
    <w:rsid w:val="00C7059F"/>
    <w:rsid w:val="00C75841"/>
    <w:rsid w:val="00CA18B6"/>
    <w:rsid w:val="00CD4757"/>
    <w:rsid w:val="00CE3FE3"/>
    <w:rsid w:val="00CE649B"/>
    <w:rsid w:val="00CE6D9E"/>
    <w:rsid w:val="00CF430A"/>
    <w:rsid w:val="00D27585"/>
    <w:rsid w:val="00D304D3"/>
    <w:rsid w:val="00D40A51"/>
    <w:rsid w:val="00D56EDD"/>
    <w:rsid w:val="00D64024"/>
    <w:rsid w:val="00D82213"/>
    <w:rsid w:val="00D86A14"/>
    <w:rsid w:val="00DB1011"/>
    <w:rsid w:val="00DB2F6B"/>
    <w:rsid w:val="00DB3729"/>
    <w:rsid w:val="00DB60E9"/>
    <w:rsid w:val="00DD31CC"/>
    <w:rsid w:val="00DD664D"/>
    <w:rsid w:val="00DF23BF"/>
    <w:rsid w:val="00E01425"/>
    <w:rsid w:val="00E113C2"/>
    <w:rsid w:val="00E2756F"/>
    <w:rsid w:val="00E44D98"/>
    <w:rsid w:val="00E475B2"/>
    <w:rsid w:val="00E55EB4"/>
    <w:rsid w:val="00E84285"/>
    <w:rsid w:val="00E971A1"/>
    <w:rsid w:val="00EB140C"/>
    <w:rsid w:val="00EB7B9E"/>
    <w:rsid w:val="00EC0391"/>
    <w:rsid w:val="00EC53EA"/>
    <w:rsid w:val="00EC553D"/>
    <w:rsid w:val="00F03411"/>
    <w:rsid w:val="00F12B5F"/>
    <w:rsid w:val="00F37BC4"/>
    <w:rsid w:val="00F45B0A"/>
    <w:rsid w:val="00F51847"/>
    <w:rsid w:val="00F528BE"/>
    <w:rsid w:val="00F60D6D"/>
    <w:rsid w:val="00F74E86"/>
    <w:rsid w:val="00F85B59"/>
    <w:rsid w:val="00F92B36"/>
    <w:rsid w:val="00FA6ECC"/>
    <w:rsid w:val="00FB2C3F"/>
    <w:rsid w:val="00FC5105"/>
    <w:rsid w:val="00FD674A"/>
    <w:rsid w:val="00FE2BAA"/>
    <w:rsid w:val="00FE4953"/>
    <w:rsid w:val="00FE53DC"/>
    <w:rsid w:val="00FF1EBB"/>
    <w:rsid w:val="417E6E26"/>
    <w:rsid w:val="7D075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D6A25"/>
  <w15:docId w15:val="{D8F5B95A-A54C-4579-BE21-2798BFD7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5DD7"/>
    <w:pPr>
      <w:spacing w:line="276" w:lineRule="auto"/>
      <w:ind w:firstLine="709"/>
      <w:jc w:val="both"/>
    </w:pPr>
    <w:rPr>
      <w:rFonts w:ascii="Times New Roman" w:hAnsi="Times New Roman" w:cs="Times New Roman"/>
      <w:sz w:val="28"/>
      <w:szCs w:val="28"/>
      <w:lang w:eastAsia="en-US"/>
    </w:rPr>
  </w:style>
  <w:style w:type="paragraph" w:styleId="1">
    <w:name w:val="heading 1"/>
    <w:basedOn w:val="a"/>
    <w:next w:val="a"/>
    <w:link w:val="10"/>
    <w:qFormat/>
    <w:pPr>
      <w:keepNext/>
      <w:keepLines/>
      <w:numPr>
        <w:numId w:val="1"/>
      </w:numPr>
      <w:ind w:left="709" w:firstLine="0"/>
      <w:jc w:val="left"/>
      <w:outlineLvl w:val="0"/>
    </w:pPr>
    <w:rPr>
      <w:rFonts w:eastAsia="Times New Roman" w:cs="Arial"/>
      <w:b/>
      <w:bCs/>
      <w:caps/>
      <w:kern w:val="32"/>
      <w:sz w:val="32"/>
      <w:szCs w:val="32"/>
      <w:lang w:eastAsia="ru-RU"/>
    </w:rPr>
  </w:style>
  <w:style w:type="paragraph" w:styleId="2">
    <w:name w:val="heading 2"/>
    <w:basedOn w:val="a0"/>
    <w:next w:val="a"/>
    <w:link w:val="20"/>
    <w:uiPriority w:val="9"/>
    <w:unhideWhenUsed/>
    <w:qFormat/>
    <w:pPr>
      <w:numPr>
        <w:ilvl w:val="1"/>
        <w:numId w:val="1"/>
      </w:numPr>
      <w:spacing w:before="400" w:after="400"/>
      <w:ind w:left="709" w:firstLine="0"/>
      <w:outlineLvl w:val="1"/>
    </w:pPr>
    <w:rPr>
      <w:b/>
    </w:rPr>
  </w:style>
  <w:style w:type="paragraph" w:styleId="3">
    <w:name w:val="heading 3"/>
    <w:basedOn w:val="a"/>
    <w:next w:val="a"/>
    <w:link w:val="30"/>
    <w:uiPriority w:val="9"/>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pPr>
      <w:ind w:left="720"/>
      <w:contextualSpacing/>
    </w:pPr>
  </w:style>
  <w:style w:type="character" w:styleId="a4">
    <w:name w:val="Hyperlink"/>
    <w:basedOn w:val="a1"/>
    <w:uiPriority w:val="99"/>
    <w:unhideWhenUsed/>
    <w:rPr>
      <w:color w:val="0563C1" w:themeColor="hyperlink"/>
      <w:u w:val="single"/>
    </w:rPr>
  </w:style>
  <w:style w:type="paragraph" w:styleId="a5">
    <w:name w:val="header"/>
    <w:basedOn w:val="a"/>
    <w:link w:val="a6"/>
    <w:uiPriority w:val="99"/>
    <w:unhideWhenUsed/>
    <w:pPr>
      <w:tabs>
        <w:tab w:val="center" w:pos="4844"/>
        <w:tab w:val="right" w:pos="9689"/>
      </w:tabs>
      <w:spacing w:line="240" w:lineRule="auto"/>
    </w:pPr>
  </w:style>
  <w:style w:type="paragraph" w:styleId="11">
    <w:name w:val="toc 1"/>
    <w:basedOn w:val="a"/>
    <w:next w:val="a"/>
    <w:uiPriority w:val="39"/>
    <w:unhideWhenUsed/>
    <w:qFormat/>
    <w:pPr>
      <w:tabs>
        <w:tab w:val="left" w:pos="993"/>
        <w:tab w:val="right" w:leader="dot" w:pos="9344"/>
      </w:tabs>
      <w:spacing w:after="100"/>
    </w:pPr>
  </w:style>
  <w:style w:type="paragraph" w:styleId="31">
    <w:name w:val="toc 3"/>
    <w:basedOn w:val="a"/>
    <w:next w:val="a"/>
    <w:uiPriority w:val="39"/>
    <w:unhideWhenUsed/>
    <w:pPr>
      <w:tabs>
        <w:tab w:val="left" w:pos="1839"/>
        <w:tab w:val="right" w:leader="dot" w:pos="9345"/>
      </w:tabs>
      <w:spacing w:after="100"/>
      <w:ind w:left="560" w:firstLine="433"/>
    </w:pPr>
    <w:rPr>
      <w:rFonts w:eastAsia="Calibri"/>
    </w:rPr>
  </w:style>
  <w:style w:type="paragraph" w:styleId="21">
    <w:name w:val="toc 2"/>
    <w:basedOn w:val="a"/>
    <w:next w:val="a"/>
    <w:uiPriority w:val="39"/>
    <w:unhideWhenUsed/>
    <w:pPr>
      <w:spacing w:after="100"/>
      <w:ind w:left="280"/>
    </w:pPr>
  </w:style>
  <w:style w:type="paragraph" w:styleId="a7">
    <w:name w:val="Title"/>
    <w:basedOn w:val="a"/>
    <w:next w:val="a"/>
    <w:link w:val="a8"/>
    <w:uiPriority w:val="10"/>
    <w:qFormat/>
    <w:pPr>
      <w:spacing w:line="240" w:lineRule="auto"/>
      <w:contextualSpacing/>
    </w:pPr>
    <w:rPr>
      <w:rFonts w:asciiTheme="majorHAnsi" w:eastAsiaTheme="majorEastAsia" w:hAnsiTheme="majorHAnsi" w:cstheme="majorBidi"/>
      <w:spacing w:val="-10"/>
      <w:kern w:val="28"/>
      <w:sz w:val="56"/>
      <w:szCs w:val="56"/>
    </w:rPr>
  </w:style>
  <w:style w:type="paragraph" w:styleId="a9">
    <w:name w:val="footer"/>
    <w:basedOn w:val="a"/>
    <w:link w:val="aa"/>
    <w:uiPriority w:val="99"/>
    <w:unhideWhenUsed/>
    <w:pPr>
      <w:tabs>
        <w:tab w:val="center" w:pos="4677"/>
        <w:tab w:val="right" w:pos="9355"/>
      </w:tabs>
      <w:spacing w:line="240" w:lineRule="auto"/>
    </w:pPr>
  </w:style>
  <w:style w:type="paragraph" w:styleId="ab">
    <w:name w:val="Normal (Web)"/>
    <w:basedOn w:val="a"/>
    <w:uiPriority w:val="99"/>
    <w:semiHidden/>
    <w:unhideWhenUsed/>
    <w:pPr>
      <w:spacing w:before="100" w:beforeAutospacing="1" w:after="100" w:afterAutospacing="1" w:line="240" w:lineRule="auto"/>
      <w:ind w:firstLine="0"/>
      <w:jc w:val="left"/>
    </w:pPr>
    <w:rPr>
      <w:rFonts w:eastAsia="Times New Roman"/>
      <w:sz w:val="24"/>
      <w:szCs w:val="24"/>
      <w:lang w:val="en-US"/>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aa">
    <w:name w:val="Нижний колонтитул Знак"/>
    <w:basedOn w:val="a1"/>
    <w:link w:val="a9"/>
    <w:uiPriority w:val="99"/>
    <w:rPr>
      <w:rFonts w:ascii="Times New Roman" w:hAnsi="Times New Roman" w:cs="Times New Roman"/>
      <w:sz w:val="28"/>
      <w:szCs w:val="28"/>
      <w:lang w:val="ru-RU"/>
    </w:rPr>
  </w:style>
  <w:style w:type="character" w:customStyle="1" w:styleId="10">
    <w:name w:val="Заголовок 1 Знак"/>
    <w:basedOn w:val="a1"/>
    <w:link w:val="1"/>
    <w:rPr>
      <w:rFonts w:ascii="Times New Roman" w:eastAsia="Times New Roman" w:hAnsi="Times New Roman" w:cs="Arial"/>
      <w:b/>
      <w:bCs/>
      <w:caps/>
      <w:kern w:val="32"/>
      <w:sz w:val="32"/>
      <w:szCs w:val="32"/>
      <w:lang w:val="ru-RU" w:eastAsia="ru-RU"/>
    </w:rPr>
  </w:style>
  <w:style w:type="character" w:customStyle="1" w:styleId="20">
    <w:name w:val="Заголовок 2 Знак"/>
    <w:basedOn w:val="a1"/>
    <w:link w:val="2"/>
    <w:uiPriority w:val="9"/>
    <w:rPr>
      <w:rFonts w:ascii="Times New Roman" w:hAnsi="Times New Roman" w:cs="Times New Roman"/>
      <w:b/>
      <w:sz w:val="28"/>
      <w:szCs w:val="28"/>
      <w:lang w:val="ru-RU"/>
    </w:rPr>
  </w:style>
  <w:style w:type="character" w:customStyle="1" w:styleId="apple-style-span">
    <w:name w:val="apple-style-span"/>
    <w:rPr>
      <w:rFonts w:cs="Times New Roman"/>
    </w:rPr>
  </w:style>
  <w:style w:type="paragraph" w:customStyle="1" w:styleId="12">
    <w:name w:val="Абзац списка1"/>
    <w:basedOn w:val="a"/>
    <w:pPr>
      <w:spacing w:line="240" w:lineRule="auto"/>
      <w:ind w:left="720" w:firstLine="0"/>
      <w:contextualSpacing/>
      <w:jc w:val="left"/>
    </w:pPr>
    <w:rPr>
      <w:rFonts w:eastAsia="Calibri"/>
      <w:sz w:val="24"/>
      <w:szCs w:val="24"/>
      <w:lang w:eastAsia="ru-RU"/>
    </w:rPr>
  </w:style>
  <w:style w:type="character" w:customStyle="1" w:styleId="HTML0">
    <w:name w:val="Стандартный HTML Знак"/>
    <w:basedOn w:val="a1"/>
    <w:link w:val="HTML"/>
    <w:uiPriority w:val="99"/>
    <w:semiHidden/>
    <w:qFormat/>
    <w:rPr>
      <w:rFonts w:ascii="Courier New" w:eastAsia="Times New Roman" w:hAnsi="Courier New" w:cs="Courier New"/>
      <w:sz w:val="20"/>
      <w:szCs w:val="20"/>
    </w:rPr>
  </w:style>
  <w:style w:type="character" w:customStyle="1" w:styleId="a6">
    <w:name w:val="Верхний колонтитул Знак"/>
    <w:basedOn w:val="a1"/>
    <w:link w:val="a5"/>
    <w:uiPriority w:val="99"/>
    <w:rPr>
      <w:rFonts w:ascii="Times New Roman" w:hAnsi="Times New Roman" w:cs="Times New Roman"/>
      <w:sz w:val="28"/>
      <w:szCs w:val="28"/>
      <w:lang w:val="ru-RU"/>
    </w:rPr>
  </w:style>
  <w:style w:type="character" w:customStyle="1" w:styleId="a8">
    <w:name w:val="Заголовок Знак"/>
    <w:basedOn w:val="a1"/>
    <w:link w:val="a7"/>
    <w:uiPriority w:val="10"/>
    <w:rPr>
      <w:rFonts w:asciiTheme="majorHAnsi" w:eastAsiaTheme="majorEastAsia" w:hAnsiTheme="majorHAnsi" w:cstheme="majorBidi"/>
      <w:spacing w:val="-10"/>
      <w:kern w:val="28"/>
      <w:sz w:val="56"/>
      <w:szCs w:val="56"/>
      <w:lang w:val="ru-RU"/>
    </w:rPr>
  </w:style>
  <w:style w:type="paragraph" w:customStyle="1" w:styleId="13">
    <w:name w:val="Заголовок оглавления1"/>
    <w:basedOn w:val="1"/>
    <w:next w:val="a"/>
    <w:uiPriority w:val="39"/>
    <w:unhideWhenUsed/>
    <w:qFormat/>
    <w:pPr>
      <w:numPr>
        <w:numId w:val="0"/>
      </w:numPr>
      <w:spacing w:before="240" w:line="259" w:lineRule="auto"/>
      <w:outlineLvl w:val="9"/>
    </w:pPr>
    <w:rPr>
      <w:rFonts w:asciiTheme="majorHAnsi" w:eastAsiaTheme="majorEastAsia" w:hAnsiTheme="majorHAnsi" w:cstheme="majorBidi"/>
      <w:b w:val="0"/>
      <w:bCs w:val="0"/>
      <w:caps w:val="0"/>
      <w:color w:val="2E74B5" w:themeColor="accent1" w:themeShade="BF"/>
      <w:kern w:val="0"/>
      <w:lang w:val="en-US" w:eastAsia="en-US"/>
    </w:rPr>
  </w:style>
  <w:style w:type="character" w:customStyle="1" w:styleId="30">
    <w:name w:val="Заголовок 3 Знак"/>
    <w:basedOn w:val="a1"/>
    <w:link w:val="3"/>
    <w:uiPriority w:val="9"/>
    <w:rPr>
      <w:rFonts w:asciiTheme="majorHAnsi" w:eastAsiaTheme="majorEastAsia" w:hAnsiTheme="majorHAnsi" w:cstheme="majorBidi"/>
      <w:color w:val="1F4E79" w:themeColor="accent1" w:themeShade="80"/>
      <w:sz w:val="24"/>
      <w:szCs w:val="24"/>
      <w:lang w:val="ru-RU"/>
    </w:rPr>
  </w:style>
  <w:style w:type="character" w:styleId="ac">
    <w:name w:val="Unresolved Mention"/>
    <w:basedOn w:val="a1"/>
    <w:uiPriority w:val="99"/>
    <w:semiHidden/>
    <w:unhideWhenUsed/>
    <w:rsid w:val="00F03411"/>
    <w:rPr>
      <w:color w:val="605E5C"/>
      <w:shd w:val="clear" w:color="auto" w:fill="E1DFDD"/>
    </w:rPr>
  </w:style>
  <w:style w:type="paragraph" w:customStyle="1" w:styleId="Default">
    <w:name w:val="Default"/>
    <w:rsid w:val="00694CF4"/>
    <w:pPr>
      <w:autoSpaceDE w:val="0"/>
      <w:autoSpaceDN w:val="0"/>
      <w:adjustRightInd w:val="0"/>
    </w:pPr>
    <w:rPr>
      <w:rFonts w:ascii="Arial" w:hAnsi="Arial" w:cs="Arial"/>
      <w:color w:val="000000"/>
      <w:sz w:val="24"/>
      <w:szCs w:val="24"/>
    </w:rPr>
  </w:style>
  <w:style w:type="character" w:customStyle="1" w:styleId="A00">
    <w:name w:val="A0"/>
    <w:uiPriority w:val="99"/>
    <w:rsid w:val="00694CF4"/>
    <w:rPr>
      <w:b/>
      <w:bCs/>
      <w:color w:val="221E1F"/>
      <w:sz w:val="18"/>
      <w:szCs w:val="18"/>
    </w:rPr>
  </w:style>
  <w:style w:type="character" w:customStyle="1" w:styleId="A10">
    <w:name w:val="A1"/>
    <w:uiPriority w:val="99"/>
    <w:rsid w:val="00694CF4"/>
    <w:rPr>
      <w:color w:val="221E1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A91C4-4497-4802-BF51-4457DC3C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31</Pages>
  <Words>4802</Words>
  <Characters>27375</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lomic2004@outlook.com</dc:creator>
  <cp:lastModifiedBy>Dmitriy Ermak</cp:lastModifiedBy>
  <cp:revision>24</cp:revision>
  <dcterms:created xsi:type="dcterms:W3CDTF">2022-12-22T01:34:00Z</dcterms:created>
  <dcterms:modified xsi:type="dcterms:W3CDTF">2023-09-04T19:29:00Z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1049-11.2.0.11214</vt:lpwstr>
  </property>
  <property fmtid="{D5CDD505-2E9C-101B-9397-08002B2CF9AE}" pid="3" name="ICV">
    <vt:lpwstr>4047FFCD1AD2431090B939E738623724</vt:lpwstr>
  </property>
</Properties>
</file>