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60BC9" w14:textId="03415C22" w:rsidR="00F67195" w:rsidRDefault="00F67195" w:rsidP="00F67195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Е.</w:t>
      </w:r>
      <w:r>
        <w:rPr>
          <w:b/>
          <w:bCs/>
          <w:color w:val="000000"/>
          <w:sz w:val="28"/>
          <w:szCs w:val="28"/>
        </w:rPr>
        <w:t xml:space="preserve"> Предметная область 21</w:t>
      </w:r>
    </w:p>
    <w:p w14:paraId="1A8F18AE" w14:textId="77777777" w:rsidR="00F67195" w:rsidRDefault="00F67195" w:rsidP="00F6719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в названии присутствует слово «отдел», и список работающих в них сотрудников.</w:t>
      </w:r>
    </w:p>
    <w:p w14:paraId="7EB28BF2" w14:textId="77777777" w:rsidR="00F67195" w:rsidRDefault="00F67195" w:rsidP="00F6719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 (</w:t>
      </w:r>
      <w:r>
        <w:rPr>
          <w:i/>
          <w:iCs/>
          <w:color w:val="000000"/>
          <w:sz w:val="28"/>
          <w:szCs w:val="28"/>
        </w:rPr>
        <w:t xml:space="preserve">отдельной функции вычисления среднего значения в </w:t>
      </w:r>
      <w:proofErr w:type="spellStart"/>
      <w:r>
        <w:rPr>
          <w:i/>
          <w:iCs/>
          <w:color w:val="000000"/>
          <w:sz w:val="28"/>
          <w:szCs w:val="28"/>
        </w:rPr>
        <w:t>Python</w:t>
      </w:r>
      <w:proofErr w:type="spellEnd"/>
      <w:r>
        <w:rPr>
          <w:i/>
          <w:iCs/>
          <w:color w:val="000000"/>
          <w:sz w:val="28"/>
          <w:szCs w:val="28"/>
        </w:rPr>
        <w:t xml:space="preserve">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5" w:anchor="round" w:history="1">
        <w:r>
          <w:rPr>
            <w:rStyle w:val="a4"/>
            <w:i/>
            <w:iCs/>
            <w:color w:val="0563C1"/>
            <w:sz w:val="28"/>
            <w:szCs w:val="28"/>
          </w:rPr>
          <w:t>https://docs.python.org/3/library/functions.html#round</w:t>
        </w:r>
      </w:hyperlink>
      <w:r>
        <w:rPr>
          <w:color w:val="000000"/>
          <w:sz w:val="28"/>
          <w:szCs w:val="28"/>
        </w:rPr>
        <w:t>).</w:t>
      </w:r>
    </w:p>
    <w:p w14:paraId="2F9EBB3E" w14:textId="30D83DB7" w:rsidR="00F67195" w:rsidRDefault="00F67195" w:rsidP="00F67195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 </w:t>
      </w:r>
    </w:p>
    <w:p w14:paraId="72C459E3" w14:textId="71B95372" w:rsidR="00F67195" w:rsidRDefault="00F67195" w:rsidP="00F67195">
      <w:pPr>
        <w:pStyle w:val="a3"/>
        <w:spacing w:before="0" w:beforeAutospacing="0" w:after="20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DC33186" w14:textId="744FDE48" w:rsidR="00F67195" w:rsidRDefault="00F67195" w:rsidP="00F67195">
      <w:pPr>
        <w:pStyle w:val="a3"/>
        <w:spacing w:before="0" w:beforeAutospacing="0" w:after="20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70F730F" w14:textId="5AAC94DD" w:rsidR="00F67195" w:rsidRDefault="00F67195" w:rsidP="00F67195">
      <w:pPr>
        <w:pStyle w:val="a3"/>
        <w:spacing w:before="0" w:beforeAutospacing="0" w:after="20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программы</w:t>
      </w:r>
    </w:p>
    <w:p w14:paraId="5661196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 Department:</w:t>
      </w:r>
    </w:p>
    <w:p w14:paraId="6618D74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__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self, id: int, name: str):</w:t>
      </w:r>
    </w:p>
    <w:p w14:paraId="62072AC9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id</w:t>
      </w:r>
    </w:p>
    <w:p w14:paraId="48014E1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name</w:t>
      </w:r>
    </w:p>
    <w:p w14:paraId="751E9A5B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147D83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571FC62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id(self):</w:t>
      </w:r>
    </w:p>
    <w:p w14:paraId="7901D5E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proofErr w:type="spellEnd"/>
    </w:p>
    <w:p w14:paraId="56770169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E7E0FE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35350D4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name(self):</w:t>
      </w:r>
    </w:p>
    <w:p w14:paraId="4F4C0A87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spellEnd"/>
    </w:p>
    <w:p w14:paraId="333CC8C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DEFCED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 Employee:</w:t>
      </w:r>
    </w:p>
    <w:p w14:paraId="33DFDA30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__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self, id: int, name: str, salary: float):</w:t>
      </w:r>
    </w:p>
    <w:p w14:paraId="2DC23E7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id</w:t>
      </w:r>
    </w:p>
    <w:p w14:paraId="0FE39C6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name</w:t>
      </w:r>
    </w:p>
    <w:p w14:paraId="29F3B2D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salary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salary</w:t>
      </w:r>
    </w:p>
    <w:p w14:paraId="0521E93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FD5C9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12D5023E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id(self):</w:t>
      </w:r>
    </w:p>
    <w:p w14:paraId="10C3B6A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proofErr w:type="spellEnd"/>
    </w:p>
    <w:p w14:paraId="3F42F780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71DCEF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1D9AAE35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name(self):</w:t>
      </w:r>
    </w:p>
    <w:p w14:paraId="5219E91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proofErr w:type="spellEnd"/>
    </w:p>
    <w:p w14:paraId="4710F0C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FF1C3B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28EDC02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salary(self):</w:t>
      </w:r>
    </w:p>
    <w:p w14:paraId="43F2A537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salary</w:t>
      </w:r>
      <w:proofErr w:type="spellEnd"/>
    </w:p>
    <w:p w14:paraId="4EB8F629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C8722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CD084F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__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self,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int,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int):</w:t>
      </w:r>
    </w:p>
    <w:p w14:paraId="568A753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spellStart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department_id</w:t>
      </w:r>
      <w:proofErr w:type="spellEnd"/>
    </w:p>
    <w:p w14:paraId="18BF854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spellStart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employee_id</w:t>
      </w:r>
      <w:proofErr w:type="spellEnd"/>
    </w:p>
    <w:p w14:paraId="066843B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FA9E4B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719782C7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(self):</w:t>
      </w:r>
    </w:p>
    <w:p w14:paraId="5C80FCD5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spellStart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department_id</w:t>
      </w:r>
      <w:proofErr w:type="spellEnd"/>
    </w:p>
    <w:p w14:paraId="5B7070F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AB6C2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@property</w:t>
      </w:r>
    </w:p>
    <w:p w14:paraId="62620B7B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def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(self):</w:t>
      </w:r>
    </w:p>
    <w:p w14:paraId="665F67A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self._</w:t>
      </w:r>
      <w:proofErr w:type="spellStart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employee_id</w:t>
      </w:r>
      <w:proofErr w:type="spellEnd"/>
    </w:p>
    <w:p w14:paraId="7518D9DE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6B162E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3EB85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933462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 task1_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6F1686B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Запрос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")</w:t>
      </w:r>
    </w:p>
    <w:p w14:paraId="4E3A8700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data = [(d, [e for de in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e in Employees if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de.department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d.id and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e.id])</w:t>
      </w:r>
    </w:p>
    <w:p w14:paraId="3659DC2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Departments if 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отдел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in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d.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name.lower</w:t>
      </w:r>
      <w:proofErr w:type="spellEnd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()]</w:t>
      </w:r>
    </w:p>
    <w:p w14:paraId="305F6CC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department, employees in data:</w:t>
      </w:r>
    </w:p>
    <w:p w14:paraId="57DCF95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print(department.name)</w:t>
      </w:r>
    </w:p>
    <w:p w14:paraId="53575447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employee in employees:</w:t>
      </w:r>
    </w:p>
    <w:p w14:paraId="58490C6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  {employee.name}")</w:t>
      </w:r>
    </w:p>
    <w:p w14:paraId="056E62E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D4FF5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 task2_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6453F0F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Запрос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 ")</w:t>
      </w:r>
    </w:p>
    <w:p w14:paraId="034FF71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data = {}</w:t>
      </w:r>
    </w:p>
    <w:p w14:paraId="2DC71283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department in Departments:</w:t>
      </w:r>
    </w:p>
    <w:p w14:paraId="491DE74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employees = [e for de in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e in Employees if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de.department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department.id and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e.id]</w:t>
      </w:r>
    </w:p>
    <w:p w14:paraId="1B3FA9A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employees:</w:t>
      </w:r>
    </w:p>
    <w:p w14:paraId="745B367D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avg_salary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round(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sum(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e.salary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e in employees) /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(employees), 2)</w:t>
      </w:r>
    </w:p>
    <w:p w14:paraId="6A4651AB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data[department.name] =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avg_salary</w:t>
      </w:r>
      <w:proofErr w:type="spellEnd"/>
    </w:p>
    <w:p w14:paraId="26B7FB7E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department,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avg_salary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sorted(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data.items</w:t>
      </w:r>
      <w:proofErr w:type="spellEnd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(), key=lambda x: x[1]):</w:t>
      </w:r>
    </w:p>
    <w:p w14:paraId="7B37D99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print(f"{department}: {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avg_salary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}")</w:t>
      </w:r>
    </w:p>
    <w:p w14:paraId="28A3D81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A4C60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 task3_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3C4E3A83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Запрос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 ")</w:t>
      </w:r>
    </w:p>
    <w:p w14:paraId="2027750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data = [(e, [d for de in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d in Departments if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de.department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d.id and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de.employee_id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e.id])</w:t>
      </w:r>
    </w:p>
    <w:p w14:paraId="24C070C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e in Employees if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e.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name.startswith</w:t>
      </w:r>
      <w:proofErr w:type="spellEnd"/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("А")]</w:t>
      </w:r>
    </w:p>
    <w:p w14:paraId="05B3F5E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employee, departments in data:</w:t>
      </w:r>
    </w:p>
    <w:p w14:paraId="63ECCCA5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print(f"{employee.name}:")</w:t>
      </w:r>
    </w:p>
    <w:p w14:paraId="0E73C537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department in departments:</w:t>
      </w:r>
    </w:p>
    <w:p w14:paraId="0A61785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  {department.name}")</w:t>
      </w:r>
    </w:p>
    <w:p w14:paraId="585285A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DD847F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7D30E48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Создаем экземпляры классов для заполнения данными</w:t>
      </w:r>
    </w:p>
    <w:p w14:paraId="57BB507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departments = [</w:t>
      </w:r>
    </w:p>
    <w:p w14:paraId="480B3EE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 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Отдел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разработки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"),</w:t>
      </w:r>
    </w:p>
    <w:p w14:paraId="7278CA9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"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Отдел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маркетинга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"),</w:t>
      </w:r>
    </w:p>
    <w:p w14:paraId="1F00857B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0D80F2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B18A5C6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employees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[</w:t>
      </w:r>
    </w:p>
    <w:p w14:paraId="4B9C5919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"Иванов Иван Иванович", 50000),</w:t>
      </w:r>
    </w:p>
    <w:p w14:paraId="4812E873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"Петрова Мария Петровна", 60000),</w:t>
      </w:r>
    </w:p>
    <w:p w14:paraId="186C71D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8652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14:paraId="412D6268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</w:p>
    <w:p w14:paraId="05251670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1, 1),  #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Иванов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в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отделе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разработки</w:t>
      </w:r>
      <w:proofErr w:type="spellEnd"/>
    </w:p>
    <w:p w14:paraId="7ADA745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DepartmentEmployee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2),  # Петрова в отделе маркетинга</w:t>
      </w:r>
    </w:p>
    <w:p w14:paraId="29AD3905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13660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]</w:t>
      </w:r>
    </w:p>
    <w:p w14:paraId="133FFE9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17525C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Вызываем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функции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для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задач</w:t>
      </w:r>
      <w:proofErr w:type="spellEnd"/>
    </w:p>
    <w:p w14:paraId="2EBF42EE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task1_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A775E14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task2_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0611941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task3_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modified(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departments, employees, </w:t>
      </w:r>
      <w:proofErr w:type="spell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department_employees</w:t>
      </w:r>
      <w:proofErr w:type="spell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812B359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7723EA" w14:textId="77777777" w:rsidR="00F67195" w:rsidRPr="00F67195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__name__ == "__main__":</w:t>
      </w:r>
    </w:p>
    <w:p w14:paraId="1A3F8742" w14:textId="2CE2D7CA" w:rsidR="00B377A7" w:rsidRDefault="00F67195" w:rsidP="00F671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F67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57D2DF0" w14:textId="7E580396" w:rsidR="00F67195" w:rsidRDefault="00F67195" w:rsidP="00F67195"/>
    <w:p w14:paraId="118E8290" w14:textId="654E5CB1" w:rsidR="00F67195" w:rsidRPr="00F67195" w:rsidRDefault="00F67195" w:rsidP="00F67195">
      <w:r w:rsidRPr="00F67195">
        <w:drawing>
          <wp:inline distT="0" distB="0" distL="0" distR="0" wp14:anchorId="0A46EF36" wp14:editId="61A5C960">
            <wp:extent cx="2032000" cy="1897389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432" cy="19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195" w:rsidRPr="00F6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7077C"/>
    <w:multiLevelType w:val="multilevel"/>
    <w:tmpl w:val="7C86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8B"/>
    <w:rsid w:val="0034088B"/>
    <w:rsid w:val="00B377A7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F4E4"/>
  <w15:chartTrackingRefBased/>
  <w15:docId w15:val="{DB3199E3-DAF0-43FA-A7A1-239C6FA8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7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2024-12-27T09:14:00Z</dcterms:created>
  <dcterms:modified xsi:type="dcterms:W3CDTF">2024-12-27T09:19:00Z</dcterms:modified>
</cp:coreProperties>
</file>