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8A9B" w14:textId="57CAB994" w:rsidR="00594570" w:rsidRDefault="00594570" w:rsidP="00594570">
      <w:pPr>
        <w:pStyle w:val="a3"/>
        <w:jc w:val="center"/>
      </w:pPr>
      <w:r>
        <w:t>Hate hate hate hate hate</w:t>
      </w:r>
    </w:p>
    <w:p w14:paraId="38A81DB9" w14:textId="77777777" w:rsidR="00594570" w:rsidRDefault="00594570" w:rsidP="00594570"/>
    <w:p w14:paraId="19BA24C9" w14:textId="77777777" w:rsidR="00594570" w:rsidRDefault="00594570" w:rsidP="00594570">
      <w:r>
        <w:t>I hate this</w:t>
      </w:r>
    </w:p>
    <w:p w14:paraId="3ABCE112" w14:textId="1522055E" w:rsidR="00594570" w:rsidRPr="001F3923" w:rsidRDefault="00594570" w:rsidP="00594570">
      <w:r>
        <w:t xml:space="preserve">I hate this </w:t>
      </w:r>
    </w:p>
    <w:p w14:paraId="04D1BDE0" w14:textId="77777777" w:rsidR="00594570" w:rsidRPr="001F3923" w:rsidRDefault="00594570" w:rsidP="00594570">
      <w:r>
        <w:t xml:space="preserve">I hate this </w:t>
      </w:r>
    </w:p>
    <w:p w14:paraId="7D6DF4AA" w14:textId="77777777" w:rsidR="00594570" w:rsidRPr="001F3923" w:rsidRDefault="00594570" w:rsidP="00594570">
      <w:r>
        <w:t xml:space="preserve">I hate this </w:t>
      </w:r>
    </w:p>
    <w:p w14:paraId="7E502A18" w14:textId="77777777" w:rsidR="00594570" w:rsidRPr="001F3923" w:rsidRDefault="00594570" w:rsidP="00594570">
      <w:r>
        <w:t xml:space="preserve">I hate this </w:t>
      </w:r>
    </w:p>
    <w:p w14:paraId="646BE329" w14:textId="77777777" w:rsidR="00594570" w:rsidRPr="001F3923" w:rsidRDefault="00594570" w:rsidP="00594570">
      <w:r>
        <w:t xml:space="preserve">I hate this </w:t>
      </w:r>
    </w:p>
    <w:p w14:paraId="24890BA4" w14:textId="61B1B48A" w:rsidR="00594570" w:rsidRPr="001F3923" w:rsidRDefault="00594570" w:rsidP="00594570">
      <w:r>
        <w:t>I hate this</w:t>
      </w:r>
    </w:p>
    <w:p w14:paraId="3890465B" w14:textId="77777777" w:rsidR="00594570" w:rsidRDefault="00594570" w:rsidP="00594570"/>
    <w:p w14:paraId="780C4CB2" w14:textId="0BAE2503" w:rsidR="00E76284" w:rsidRPr="00594570" w:rsidRDefault="00E76284" w:rsidP="00594570"/>
    <w:sectPr w:rsidR="00E76284" w:rsidRPr="0059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84"/>
    <w:rsid w:val="00594570"/>
    <w:rsid w:val="00E7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DE37"/>
  <w15:chartTrackingRefBased/>
  <w15:docId w15:val="{7227C00F-AD88-4CCD-BFA2-33A4BD69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570"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4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4570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Иван Иванович</dc:creator>
  <cp:keywords/>
  <dc:description/>
  <cp:lastModifiedBy>Лазарев Иван Иванович</cp:lastModifiedBy>
  <cp:revision>2</cp:revision>
  <dcterms:created xsi:type="dcterms:W3CDTF">2022-03-30T11:44:00Z</dcterms:created>
  <dcterms:modified xsi:type="dcterms:W3CDTF">2022-03-30T11:45:00Z</dcterms:modified>
</cp:coreProperties>
</file>