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E017" w14:textId="3E23FFB8" w:rsidR="003F2FE5" w:rsidRPr="00C746DB" w:rsidRDefault="00AA1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choose the profession of Programmer engineer</w:t>
      </w:r>
    </w:p>
    <w:p w14:paraId="40370BB8" w14:textId="77777777" w:rsidR="00C746DB" w:rsidRPr="00C746DB" w:rsidRDefault="00C746DB" w:rsidP="00AA1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E0029" w14:textId="5CFBBAB8" w:rsidR="00AA1D64" w:rsidRPr="00C746DB" w:rsidRDefault="00AA1D64" w:rsidP="00AA1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Introductory conversation:</w:t>
      </w:r>
    </w:p>
    <w:p w14:paraId="412D044C" w14:textId="77777777" w:rsidR="00AA1D64" w:rsidRPr="00BD7559" w:rsidRDefault="00AA1D64" w:rsidP="00AA1D6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“Did you have any problems with your search?”</w:t>
      </w:r>
    </w:p>
    <w:p w14:paraId="13B19CE5" w14:textId="5B35FCB8" w:rsidR="00AA1D64" w:rsidRPr="00BD7559" w:rsidRDefault="00AA1D64" w:rsidP="00AA1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sz w:val="28"/>
          <w:szCs w:val="28"/>
          <w:lang w:val="en-US"/>
        </w:rPr>
        <w:t>No, everything was fine, thank you. I looked up the route beforehand.</w:t>
      </w:r>
    </w:p>
    <w:p w14:paraId="2E07432B" w14:textId="77777777" w:rsidR="00C746DB" w:rsidRPr="00C746DB" w:rsidRDefault="00C746DB" w:rsidP="00AA1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CC1C1" w14:textId="067E1564" w:rsidR="00AA1D64" w:rsidRPr="00BD7559" w:rsidRDefault="00AA1D64" w:rsidP="00AA1D6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“Did you find a parking space here?”</w:t>
      </w:r>
    </w:p>
    <w:p w14:paraId="25D4D135" w14:textId="77777777" w:rsidR="00AA1D64" w:rsidRPr="00C746DB" w:rsidRDefault="00AA1D64" w:rsidP="00AA1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Yes, no problem, everything is organized very well.</w:t>
      </w:r>
    </w:p>
    <w:p w14:paraId="49DDCC84" w14:textId="77777777" w:rsidR="00C746DB" w:rsidRPr="00BD7559" w:rsidRDefault="00C746DB" w:rsidP="00AA1D6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06AB53E" w14:textId="67A8980B" w:rsidR="00AA1D64" w:rsidRPr="00BD7559" w:rsidRDefault="00AA1D64" w:rsidP="00AA1D6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“How do you like this hot weather / snow / etc.?”</w:t>
      </w:r>
    </w:p>
    <w:p w14:paraId="06161AA0" w14:textId="1AC97ABF" w:rsidR="00AA1D64" w:rsidRPr="00C746DB" w:rsidRDefault="00AA1D64" w:rsidP="00AA1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The weather is quite interesting today, but I'm used to adapting to any conditions.</w:t>
      </w:r>
    </w:p>
    <w:p w14:paraId="7D1F2E40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ED2E2" w14:textId="77777777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“Tell us something about yourself.”</w:t>
      </w:r>
    </w:p>
    <w:p w14:paraId="4280F3E9" w14:textId="6025B8C9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I'm a programmer with experience in Python and Java software development, with a particular interest in developing process automation software.</w:t>
      </w:r>
    </w:p>
    <w:p w14:paraId="7E5A20A7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A142C" w14:textId="795CF619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university do you attend and why did you choose it?”</w:t>
      </w:r>
    </w:p>
    <w:p w14:paraId="422E188D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graduated from the State University of Trade and Economics because it is one of the leading institutions with a focus on software engineering and information technology.</w:t>
      </w:r>
    </w:p>
    <w:p w14:paraId="3B0C0D58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0AC8A" w14:textId="62A3A55F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“Why did you decide to study information technology?”</w:t>
      </w:r>
    </w:p>
    <w:p w14:paraId="7685F805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I've always been interested in solving complex problems with the help of technology, and programming gives me the tools to do so.</w:t>
      </w:r>
    </w:p>
    <w:p w14:paraId="47DADBCA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88D925" w14:textId="5868CF05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do you know about our company?”</w:t>
      </w:r>
    </w:p>
    <w:p w14:paraId="6FA2CDE6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I've read about your latest projects, and I'm particularly interested in your new cloud computing product.</w:t>
      </w:r>
    </w:p>
    <w:p w14:paraId="469ED2B2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1E2AB" w14:textId="322EC095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“Why would you like to work here?”</w:t>
      </w:r>
    </w:p>
    <w:p w14:paraId="36E4EB9F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like your approach to innovation, and I think my expertise can be useful in developing new solutions.</w:t>
      </w:r>
    </w:p>
    <w:p w14:paraId="0730032A" w14:textId="77777777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“Who do you see as our main competitors?”</w:t>
      </w:r>
    </w:p>
    <w:p w14:paraId="161A0591" w14:textId="5605C3D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 xml:space="preserve">Your competitors may include companies like </w:t>
      </w:r>
      <w:proofErr w:type="spellStart"/>
      <w:r w:rsidRPr="00C746DB">
        <w:rPr>
          <w:rFonts w:ascii="Times New Roman" w:hAnsi="Times New Roman" w:cs="Times New Roman"/>
          <w:sz w:val="28"/>
          <w:szCs w:val="28"/>
          <w:lang w:val="en-US"/>
        </w:rPr>
        <w:t>Unibell</w:t>
      </w:r>
      <w:proofErr w:type="spellEnd"/>
      <w:r w:rsidRPr="00C746DB">
        <w:rPr>
          <w:rFonts w:ascii="Times New Roman" w:hAnsi="Times New Roman" w:cs="Times New Roman"/>
          <w:sz w:val="28"/>
          <w:szCs w:val="28"/>
          <w:lang w:val="en-US"/>
        </w:rPr>
        <w:t xml:space="preserve"> that are also actively developing similar solutions in your industry.</w:t>
      </w:r>
    </w:p>
    <w:p w14:paraId="482123DA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4510E" w14:textId="741797A2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attracted you to this particular position?”</w:t>
      </w:r>
    </w:p>
    <w:p w14:paraId="566FC970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am attracted by the opportunity to work on interesting projects and solve non-trivial problems with a team of highly qualified specialists.</w:t>
      </w:r>
    </w:p>
    <w:p w14:paraId="730B6D1C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FAFB2" w14:textId="3A6941BB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do you see as your strengths?”</w:t>
      </w:r>
    </w:p>
    <w:p w14:paraId="0B01D6F5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My strengths are analytical thinking, attention to detail, and the ability to work effectively in a team.</w:t>
      </w:r>
    </w:p>
    <w:p w14:paraId="13353F44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01F56" w14:textId="1865C4A2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“How do your skills and experience match the job requirements?”</w:t>
      </w:r>
    </w:p>
    <w:p w14:paraId="7EADADC9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My experience with [name of technology] is directly relevant to the requirements of this position. I also have project management experience.</w:t>
      </w:r>
    </w:p>
    <w:p w14:paraId="3C9F6C1E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0E556" w14:textId="7CC8C0F5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skills did you develop at university/current job?”</w:t>
      </w:r>
    </w:p>
    <w:p w14:paraId="1B832A0E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have developed strong skills in programming, problem solving, and teamwork, particularly in DevOps.</w:t>
      </w:r>
    </w:p>
    <w:p w14:paraId="62E3EE8A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11383" w14:textId="4B039124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languages do you speak?”</w:t>
      </w:r>
    </w:p>
    <w:p w14:paraId="7F7098B7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am fluent in Ukrainian, English and have a basic knowledge of German.</w:t>
      </w:r>
    </w:p>
    <w:p w14:paraId="6EEAC18E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FB1CC" w14:textId="5D430384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do you like to do in your free time?”</w:t>
      </w:r>
    </w:p>
    <w:p w14:paraId="207B2FE3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In my free time, I develop my own projects, read technical literature, and play sports.</w:t>
      </w:r>
    </w:p>
    <w:p w14:paraId="30E8D249" w14:textId="3F10664A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E996EE" w14:textId="77777777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do you like/dislike about the university/your current job?”</w:t>
      </w:r>
    </w:p>
    <w:p w14:paraId="604FED52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5039DA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like the opportunity to learn new things, but sometimes bureaucratic processes can delay the realization of ideas.</w:t>
      </w:r>
    </w:p>
    <w:p w14:paraId="014BD680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ADC5A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64CAD" w14:textId="6A787E1C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“How would you describe the way you work?”</w:t>
      </w:r>
    </w:p>
    <w:p w14:paraId="5ACA7B1D" w14:textId="5985B038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am organized and systematic in my work, trying to allocate my time in such a way that I can always be productive.</w:t>
      </w:r>
    </w:p>
    <w:p w14:paraId="3411BD24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1DE61" w14:textId="09343CEB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“Would you describe yourself as an ambitious person?”</w:t>
      </w:r>
    </w:p>
    <w:p w14:paraId="5A31D59F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Yes, I have ambitions to achieve results and constantly develop as a professional.</w:t>
      </w:r>
    </w:p>
    <w:p w14:paraId="23BD1112" w14:textId="77777777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4DD1A5D" w14:textId="2791E9A4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are your weaknesses?”</w:t>
      </w:r>
    </w:p>
    <w:p w14:paraId="2341A6A0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Sometimes I am too detailed in my work, but I am working on finding a balance between quality and speed.</w:t>
      </w:r>
    </w:p>
    <w:p w14:paraId="0FC28FDB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20498" w14:textId="2744A6DF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“What skills do you think you need to improve?”</w:t>
      </w:r>
    </w:p>
    <w:p w14:paraId="3EAB6DAB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plan to improve my knowledge of machine learning and algorithms to increase my efficiency in this area.</w:t>
      </w:r>
    </w:p>
    <w:p w14:paraId="73AA4069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B0DF0" w14:textId="36158C0B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“Where do you see yourself in five years?”</w:t>
      </w:r>
    </w:p>
    <w:p w14:paraId="7CB25758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see myself in a senior technical position with extensive experience in developing large-scale projects.</w:t>
      </w:r>
    </w:p>
    <w:p w14:paraId="766241E9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DCCD1" w14:textId="6575E1BF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“Tell us about a time when you felt pressured, at university or at work?”</w:t>
      </w:r>
    </w:p>
    <w:p w14:paraId="324C87E3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Once I had to complete a project in a very short time. I organized the team's work, and we managed to do it on time.</w:t>
      </w:r>
    </w:p>
    <w:p w14:paraId="15287982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5E1D0" w14:textId="32878C92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“Tell us about a time when you had to make a difficult decision.”</w:t>
      </w:r>
    </w:p>
    <w:p w14:paraId="2067F40D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 had to choose between two important projects. I chose the one that had a greater impact on the company, and I was right.</w:t>
      </w:r>
    </w:p>
    <w:p w14:paraId="0523FB66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A65D9" w14:textId="4CCA3A1B" w:rsidR="00C746DB" w:rsidRPr="00BD7559" w:rsidRDefault="00C746DB" w:rsidP="00C746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D75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“Tell us about a time when you played an important role in a team.”</w:t>
      </w:r>
    </w:p>
    <w:p w14:paraId="7330E88A" w14:textId="50702682" w:rsidR="00C746DB" w:rsidRDefault="00C746DB" w:rsidP="00C74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6DB">
        <w:rPr>
          <w:rFonts w:ascii="Times New Roman" w:hAnsi="Times New Roman" w:cs="Times New Roman"/>
          <w:sz w:val="28"/>
          <w:szCs w:val="28"/>
          <w:lang w:val="en-US"/>
        </w:rPr>
        <w:t>In our team project, I was responsible for coordinating the work between developers and testers, which helped to successfully complete the project.</w:t>
      </w:r>
    </w:p>
    <w:p w14:paraId="4BC85EE4" w14:textId="77777777" w:rsidR="00BD7559" w:rsidRDefault="00BD7559" w:rsidP="00C746DB">
      <w:pPr>
        <w:rPr>
          <w:rFonts w:ascii="Times New Roman" w:hAnsi="Times New Roman" w:cs="Times New Roman"/>
          <w:sz w:val="28"/>
          <w:szCs w:val="28"/>
        </w:rPr>
      </w:pPr>
    </w:p>
    <w:p w14:paraId="0670A973" w14:textId="77777777" w:rsidR="00BD7559" w:rsidRDefault="00BD7559" w:rsidP="00C746DB">
      <w:pPr>
        <w:rPr>
          <w:rFonts w:ascii="Times New Roman" w:hAnsi="Times New Roman" w:cs="Times New Roman"/>
          <w:sz w:val="28"/>
          <w:szCs w:val="28"/>
        </w:rPr>
      </w:pPr>
    </w:p>
    <w:p w14:paraId="437F221A" w14:textId="77777777" w:rsidR="00C746DB" w:rsidRPr="00C746DB" w:rsidRDefault="00C746DB" w:rsidP="00C746DB">
      <w:pPr>
        <w:rPr>
          <w:rFonts w:ascii="Times New Roman" w:hAnsi="Times New Roman" w:cs="Times New Roman"/>
          <w:sz w:val="28"/>
          <w:szCs w:val="28"/>
        </w:rPr>
      </w:pPr>
    </w:p>
    <w:sectPr w:rsidR="00C746DB" w:rsidRPr="00C746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5937"/>
    <w:multiLevelType w:val="multilevel"/>
    <w:tmpl w:val="D9CE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E71DE"/>
    <w:multiLevelType w:val="multilevel"/>
    <w:tmpl w:val="40B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E1489"/>
    <w:multiLevelType w:val="multilevel"/>
    <w:tmpl w:val="06F2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DF"/>
    <w:rsid w:val="00040CDF"/>
    <w:rsid w:val="003F2FE5"/>
    <w:rsid w:val="00AA1D64"/>
    <w:rsid w:val="00BD7559"/>
    <w:rsid w:val="00C7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7B60"/>
  <w15:chartTrackingRefBased/>
  <w15:docId w15:val="{3A9B473A-0249-4DDB-9514-813D0694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4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46D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C7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74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2503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2024-09-27T07:47:00Z</dcterms:created>
  <dcterms:modified xsi:type="dcterms:W3CDTF">2024-09-27T07:47:00Z</dcterms:modified>
</cp:coreProperties>
</file>