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2351" w14:textId="2D9813B5" w:rsidR="00890389" w:rsidRPr="00890389" w:rsidRDefault="00890389" w:rsidP="008903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890389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Звіт до лабораторної роботи №11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Виконав Долгіх Дмитрій 1-10</w:t>
      </w:r>
    </w:p>
    <w:p w14:paraId="4249BDA2" w14:textId="77777777" w:rsidR="00890389" w:rsidRPr="00890389" w:rsidRDefault="00890389" w:rsidP="008903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9038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Тема:</w:t>
      </w:r>
      <w:r w:rsidRPr="008903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Текстові файли</w:t>
      </w:r>
      <w:r w:rsidRPr="0089038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9038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Мета:</w:t>
      </w:r>
      <w:r w:rsidRPr="008903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Набути навичок розроблення програм для роботи з текстовими файлами.</w:t>
      </w:r>
    </w:p>
    <w:p w14:paraId="21FCB636" w14:textId="77777777" w:rsidR="00890389" w:rsidRPr="00890389" w:rsidRDefault="00890389" w:rsidP="00890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90389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0D35DE34">
          <v:rect id="_x0000_i1025" style="width:0;height:1.5pt" o:hralign="center" o:hrstd="t" o:hr="t" fillcolor="#a0a0a0" stroked="f"/>
        </w:pict>
      </w:r>
    </w:p>
    <w:p w14:paraId="76E6FE98" w14:textId="77777777" w:rsidR="00890389" w:rsidRPr="00890389" w:rsidRDefault="00890389" w:rsidP="008903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890389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Хід роботи</w:t>
      </w:r>
    </w:p>
    <w:p w14:paraId="16C20A47" w14:textId="77777777" w:rsidR="00890389" w:rsidRPr="00890389" w:rsidRDefault="00890389" w:rsidP="008903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89038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Завдання 1</w:t>
      </w:r>
    </w:p>
    <w:p w14:paraId="2D10FF6A" w14:textId="77777777" w:rsidR="00890389" w:rsidRPr="00890389" w:rsidRDefault="00890389" w:rsidP="008903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9038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Умова:</w:t>
      </w:r>
      <w:r w:rsidRPr="0089038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Текстовий файл містить рядок англомовного тексту. Програма повинна:</w:t>
      </w:r>
    </w:p>
    <w:p w14:paraId="00235323" w14:textId="77777777" w:rsidR="00890389" w:rsidRPr="00890389" w:rsidRDefault="00890389" w:rsidP="008903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90389">
        <w:rPr>
          <w:rFonts w:ascii="Times New Roman" w:eastAsia="Times New Roman" w:hAnsi="Times New Roman" w:cs="Times New Roman"/>
          <w:sz w:val="24"/>
          <w:szCs w:val="24"/>
          <w:lang w:eastAsia="uk-UA"/>
        </w:rPr>
        <w:t>Обчислити кількість слів.</w:t>
      </w:r>
    </w:p>
    <w:p w14:paraId="66392015" w14:textId="77777777" w:rsidR="00890389" w:rsidRPr="00890389" w:rsidRDefault="00890389" w:rsidP="008903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90389">
        <w:rPr>
          <w:rFonts w:ascii="Times New Roman" w:eastAsia="Times New Roman" w:hAnsi="Times New Roman" w:cs="Times New Roman"/>
          <w:sz w:val="24"/>
          <w:szCs w:val="24"/>
          <w:lang w:eastAsia="uk-UA"/>
        </w:rPr>
        <w:t>Вивести найдовше слово.</w:t>
      </w:r>
    </w:p>
    <w:p w14:paraId="3890B294" w14:textId="3E38DF05" w:rsidR="00890389" w:rsidRDefault="00890389" w:rsidP="008903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89038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Код програми:</w:t>
      </w:r>
    </w:p>
    <w:p w14:paraId="26D09B9C" w14:textId="43AA5685" w:rsidR="00890389" w:rsidRPr="00890389" w:rsidRDefault="00890389" w:rsidP="008903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9038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890389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Відкриваємо файл для читання</w:t>
      </w:r>
      <w:r w:rsidRPr="0089038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416E5A19" w14:textId="2E736513" w:rsidR="00890389" w:rsidRPr="00890389" w:rsidRDefault="00890389" w:rsidP="00890389">
      <w:pPr>
        <w:rPr>
          <w:lang w:eastAsia="uk-UA"/>
        </w:rPr>
      </w:pPr>
      <w:r w:rsidRPr="00890389">
        <w:rPr>
          <w:lang w:eastAsia="uk-UA"/>
        </w:rPr>
        <w:drawing>
          <wp:inline distT="0" distB="0" distL="0" distR="0" wp14:anchorId="1BF95BA7" wp14:editId="483DCFAA">
            <wp:extent cx="4648849" cy="638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C94D" w14:textId="4AA156F3" w:rsidR="004301A9" w:rsidRDefault="00890389" w:rsidP="00890389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9038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r>
        <w:t xml:space="preserve">Розбиваємо </w:t>
      </w:r>
      <w:r w:rsidRPr="00890389">
        <w:rPr>
          <w:rFonts w:ascii="Times New Roman" w:eastAsia="Times New Roman" w:hAnsi="Times New Roman" w:cs="Times New Roman"/>
          <w:sz w:val="24"/>
          <w:szCs w:val="24"/>
          <w:lang w:eastAsia="uk-UA"/>
        </w:rPr>
        <w:t>текст на список слів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2A91917A" w14:textId="255259E1" w:rsidR="00890389" w:rsidRDefault="00890389" w:rsidP="00890389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90389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6F396AC8" wp14:editId="08C26967">
            <wp:extent cx="1981477" cy="27626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CED3" w14:textId="4692D38E" w:rsidR="00890389" w:rsidRDefault="00890389" w:rsidP="00890389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9038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3. </w:t>
      </w:r>
      <w:r w:rsidRPr="00890389">
        <w:rPr>
          <w:rFonts w:ascii="Times New Roman" w:eastAsia="Times New Roman" w:hAnsi="Times New Roman" w:cs="Times New Roman"/>
          <w:sz w:val="24"/>
          <w:szCs w:val="24"/>
          <w:lang w:eastAsia="uk-UA"/>
        </w:rPr>
        <w:t>Виводимо кількість слів</w:t>
      </w:r>
      <w:r w:rsidRPr="0089038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09CABF23" w14:textId="59298885" w:rsidR="00890389" w:rsidRDefault="00890389" w:rsidP="0089038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89038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drawing>
          <wp:inline distT="0" distB="0" distL="0" distR="0" wp14:anchorId="20214DD4" wp14:editId="38B37F5B">
            <wp:extent cx="3648584" cy="457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3494" w14:textId="37B730BB" w:rsidR="00890389" w:rsidRDefault="00890389" w:rsidP="00890389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9038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4.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r w:rsidRPr="00890389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Знаходимо найдовше слово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09D556D2" w14:textId="5914BF76" w:rsidR="00890389" w:rsidRDefault="00890389" w:rsidP="0089038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89038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drawing>
          <wp:inline distT="0" distB="0" distL="0" distR="0" wp14:anchorId="3CC84A3A" wp14:editId="0651E3AD">
            <wp:extent cx="6120765" cy="6724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F932" w14:textId="1AF2DBC3" w:rsidR="00B4788C" w:rsidRDefault="00F13B61" w:rsidP="00B4788C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13B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5. </w:t>
      </w:r>
      <w:r w:rsidRPr="00F13B61">
        <w:rPr>
          <w:rFonts w:ascii="Times New Roman" w:eastAsia="Times New Roman" w:hAnsi="Times New Roman" w:cs="Times New Roman"/>
          <w:sz w:val="24"/>
          <w:szCs w:val="24"/>
          <w:lang w:eastAsia="uk-UA"/>
        </w:rPr>
        <w:t>Створення файлу</w:t>
      </w:r>
      <w:r w:rsidRPr="00F13B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r w:rsidRPr="00F13B61">
        <w:rPr>
          <w:rFonts w:ascii="Times New Roman" w:eastAsia="Times New Roman" w:hAnsi="Times New Roman" w:cs="Times New Roman"/>
          <w:sz w:val="24"/>
          <w:szCs w:val="24"/>
          <w:lang w:eastAsia="uk-UA"/>
        </w:rPr>
        <w:t>english_text.txt</w:t>
      </w:r>
      <w:r w:rsidRPr="00F13B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F13B6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Для того щоб програма могла відкрити текстовий файл, його потрібно створити й зберегти в тому ж каталозі, де знаходиться </w:t>
      </w:r>
      <w:r w:rsidRPr="00F13B61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Python</w:t>
      </w:r>
      <w:r w:rsidRPr="00F13B61">
        <w:rPr>
          <w:rFonts w:ascii="Times New Roman" w:eastAsia="Times New Roman" w:hAnsi="Times New Roman" w:cs="Times New Roman"/>
          <w:sz w:val="24"/>
          <w:szCs w:val="24"/>
          <w:lang w:eastAsia="uk-UA"/>
        </w:rPr>
        <w:t>-скрипт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14:paraId="71E58A39" w14:textId="0CFCBB0F" w:rsidR="00F13B61" w:rsidRDefault="00F13B61" w:rsidP="00B4788C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13B61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56A0D483" wp14:editId="5E4244E0">
            <wp:extent cx="6120765" cy="1571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4BDE" w14:textId="73F90E14" w:rsidR="00F13B61" w:rsidRDefault="00F13B61" w:rsidP="00B4788C">
      <w:r w:rsidRPr="00F13B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Результат виконання:</w:t>
      </w:r>
      <w:r>
        <w:br/>
      </w:r>
      <w:r w:rsidRPr="00F13B61">
        <w:rPr>
          <w:rFonts w:ascii="Times New Roman" w:eastAsia="Times New Roman" w:hAnsi="Times New Roman" w:cs="Times New Roman"/>
          <w:sz w:val="24"/>
          <w:szCs w:val="24"/>
          <w:lang w:eastAsia="uk-UA"/>
        </w:rPr>
        <w:t>Якщо файл english_text.txt містить текст:</w:t>
      </w:r>
      <w:r>
        <w:t xml:space="preserve"> </w:t>
      </w:r>
    </w:p>
    <w:p w14:paraId="349E158B" w14:textId="3A1F8AF7" w:rsidR="00F13B61" w:rsidRDefault="00F13B61" w:rsidP="00B4788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F13B6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drawing>
          <wp:inline distT="0" distB="0" distL="0" distR="0" wp14:anchorId="1E11F3C0" wp14:editId="31A8BE36">
            <wp:extent cx="6120765" cy="8197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EFE8" w14:textId="4111D975" w:rsidR="00F13B61" w:rsidRDefault="00F13B61" w:rsidP="00F13B61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13B61">
        <w:rPr>
          <w:rFonts w:ascii="Times New Roman" w:eastAsia="Times New Roman" w:hAnsi="Times New Roman" w:cs="Times New Roman"/>
          <w:sz w:val="24"/>
          <w:szCs w:val="24"/>
          <w:lang w:eastAsia="uk-UA"/>
        </w:rPr>
        <w:t>То на екрані буде виведено: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14:paraId="64D02608" w14:textId="317E903D" w:rsidR="00F13B61" w:rsidRDefault="00F13B61" w:rsidP="00F13B61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13B61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42EFADF5" wp14:editId="0ECAC040">
            <wp:extent cx="6120765" cy="7410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14FC" w14:textId="77777777" w:rsidR="00F13B61" w:rsidRDefault="00F13B61" w:rsidP="00F13B61">
      <w:pPr>
        <w:pStyle w:val="4"/>
      </w:pPr>
      <w:r>
        <w:rPr>
          <w:rStyle w:val="a3"/>
          <w:b/>
          <w:bCs/>
        </w:rPr>
        <w:t>Завдання 2</w:t>
      </w:r>
    </w:p>
    <w:p w14:paraId="7479E1AF" w14:textId="77777777" w:rsidR="00F13B61" w:rsidRDefault="00F13B61" w:rsidP="00F13B61">
      <w:pPr>
        <w:pStyle w:val="a4"/>
      </w:pPr>
      <w:r>
        <w:rPr>
          <w:rStyle w:val="a3"/>
        </w:rPr>
        <w:t>Умова:</w:t>
      </w:r>
      <w:r>
        <w:br/>
        <w:t xml:space="preserve">Список містить </w:t>
      </w:r>
      <w:r>
        <w:rPr>
          <w:rStyle w:val="katex-mathml"/>
        </w:rPr>
        <w:t>NN</w:t>
      </w:r>
      <w:r>
        <w:rPr>
          <w:rStyle w:val="mord"/>
        </w:rPr>
        <w:t>N</w:t>
      </w:r>
      <w:r>
        <w:t xml:space="preserve"> слів, кожне з яких складається з </w:t>
      </w:r>
      <w:r>
        <w:rPr>
          <w:rStyle w:val="katex-mathml"/>
        </w:rPr>
        <w:t>RR</w:t>
      </w:r>
      <w:r>
        <w:rPr>
          <w:rStyle w:val="mord"/>
        </w:rPr>
        <w:t>R</w:t>
      </w:r>
      <w:r>
        <w:t xml:space="preserve"> символів українського алфавіту. Програма повинна записати ці слова у стовпчик у текстовий файл.</w:t>
      </w:r>
    </w:p>
    <w:p w14:paraId="02D3E420" w14:textId="26230C52" w:rsidR="00F13B61" w:rsidRDefault="00F13B61" w:rsidP="00F13B61">
      <w:pPr>
        <w:pStyle w:val="a4"/>
        <w:rPr>
          <w:rStyle w:val="a3"/>
        </w:rPr>
      </w:pPr>
      <w:r>
        <w:rPr>
          <w:rStyle w:val="a3"/>
        </w:rPr>
        <w:t>Код програми:</w:t>
      </w:r>
    </w:p>
    <w:p w14:paraId="299C7BA9" w14:textId="687ECA09" w:rsidR="00F13B61" w:rsidRDefault="00F13B61" w:rsidP="00F13B61">
      <w:pPr>
        <w:pStyle w:val="a4"/>
      </w:pPr>
      <w:r>
        <w:rPr>
          <w:rStyle w:val="a3"/>
        </w:rPr>
        <w:t xml:space="preserve">1. </w:t>
      </w:r>
      <w:r>
        <w:t>Визначаємо список українських слів</w:t>
      </w:r>
      <w:r>
        <w:t>.</w:t>
      </w:r>
    </w:p>
    <w:p w14:paraId="63199E53" w14:textId="7A95223E" w:rsidR="00F13B61" w:rsidRDefault="00F13B61" w:rsidP="00F13B61">
      <w:pPr>
        <w:pStyle w:val="a4"/>
      </w:pPr>
      <w:r w:rsidRPr="00F13B61">
        <w:drawing>
          <wp:inline distT="0" distB="0" distL="0" distR="0" wp14:anchorId="464F942B" wp14:editId="75F401F8">
            <wp:extent cx="5649113" cy="6858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ED79" w14:textId="2CFC8AD2" w:rsidR="00F13B61" w:rsidRDefault="00F13B61" w:rsidP="00F13B61">
      <w:pPr>
        <w:pStyle w:val="a4"/>
      </w:pPr>
      <w:r w:rsidRPr="00F13B61">
        <w:rPr>
          <w:rStyle w:val="a3"/>
        </w:rPr>
        <w:t>2.</w:t>
      </w:r>
      <w:r>
        <w:t xml:space="preserve"> </w:t>
      </w:r>
      <w:r>
        <w:t>Відкриваємо файл для запису</w:t>
      </w:r>
      <w:r>
        <w:t>.</w:t>
      </w:r>
    </w:p>
    <w:p w14:paraId="6F665A5A" w14:textId="2F9452EF" w:rsidR="00F13B61" w:rsidRDefault="00075C35" w:rsidP="00F13B61">
      <w:pPr>
        <w:pStyle w:val="a4"/>
      </w:pPr>
      <w:r w:rsidRPr="00075C35">
        <w:drawing>
          <wp:inline distT="0" distB="0" distL="0" distR="0" wp14:anchorId="683E5857" wp14:editId="3ACFE051">
            <wp:extent cx="5430008" cy="11241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626D" w14:textId="6C14900C" w:rsidR="00F13B61" w:rsidRDefault="00075C35" w:rsidP="00F13B61">
      <w:pPr>
        <w:pStyle w:val="a4"/>
      </w:pPr>
      <w:r w:rsidRPr="00075C35">
        <w:rPr>
          <w:b/>
          <w:bCs/>
        </w:rPr>
        <w:t>Результат виконання:</w:t>
      </w:r>
      <w:r>
        <w:br/>
        <w:t xml:space="preserve">Після виконання програми вміст файлу </w:t>
      </w:r>
      <w:r>
        <w:rPr>
          <w:rStyle w:val="HTML"/>
        </w:rPr>
        <w:t>ukrainian_words.txt</w:t>
      </w:r>
      <w:r>
        <w:t xml:space="preserve"> буде таким:</w:t>
      </w:r>
      <w:r>
        <w:t xml:space="preserve"> </w:t>
      </w:r>
    </w:p>
    <w:p w14:paraId="6BE712F8" w14:textId="42A31CDB" w:rsidR="00075C35" w:rsidRDefault="00075C35" w:rsidP="00F13B61">
      <w:pPr>
        <w:pStyle w:val="a4"/>
      </w:pPr>
      <w:r w:rsidRPr="00075C35">
        <w:drawing>
          <wp:inline distT="0" distB="0" distL="0" distR="0" wp14:anchorId="0696E364" wp14:editId="5CE8B855">
            <wp:extent cx="6120765" cy="1927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B0A7" w14:textId="77777777" w:rsidR="00075C35" w:rsidRPr="00075C35" w:rsidRDefault="00075C35" w:rsidP="00075C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075C3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lastRenderedPageBreak/>
        <w:t>Висновки</w:t>
      </w:r>
    </w:p>
    <w:p w14:paraId="2950AEA4" w14:textId="77777777" w:rsidR="00075C35" w:rsidRPr="00075C35" w:rsidRDefault="00075C35" w:rsidP="00075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5C35">
        <w:rPr>
          <w:rFonts w:ascii="Times New Roman" w:eastAsia="Times New Roman" w:hAnsi="Times New Roman" w:cs="Times New Roman"/>
          <w:sz w:val="24"/>
          <w:szCs w:val="24"/>
          <w:lang w:eastAsia="uk-UA"/>
        </w:rPr>
        <w:t>Під час виконання цієї лабораторної роботи було здобуто практичні навички роботи з текстовими файлами у мові програмування</w:t>
      </w:r>
      <w:r w:rsidRPr="00075C3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Python</w:t>
      </w:r>
      <w:r w:rsidRPr="00075C35">
        <w:rPr>
          <w:rFonts w:ascii="Times New Roman" w:eastAsia="Times New Roman" w:hAnsi="Times New Roman" w:cs="Times New Roman"/>
          <w:sz w:val="24"/>
          <w:szCs w:val="24"/>
          <w:lang w:eastAsia="uk-UA"/>
        </w:rPr>
        <w:t>. Зокрема, було опановано:</w:t>
      </w:r>
    </w:p>
    <w:p w14:paraId="1748975B" w14:textId="77777777" w:rsidR="00075C35" w:rsidRPr="00075C35" w:rsidRDefault="00075C35" w:rsidP="00075C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5C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відкриття та закриття файлів за допомогою операторів </w:t>
      </w:r>
      <w:r w:rsidRPr="00075C35">
        <w:rPr>
          <w:rFonts w:ascii="Courier New" w:eastAsia="Times New Roman" w:hAnsi="Courier New" w:cs="Courier New"/>
          <w:sz w:val="20"/>
          <w:szCs w:val="20"/>
          <w:lang w:val="en-US" w:eastAsia="uk-UA"/>
        </w:rPr>
        <w:t>open</w:t>
      </w:r>
      <w:r w:rsidRPr="00075C35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075C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</w:t>
      </w:r>
      <w:r w:rsidRPr="00075C35">
        <w:rPr>
          <w:rFonts w:ascii="Courier New" w:eastAsia="Times New Roman" w:hAnsi="Courier New" w:cs="Courier New"/>
          <w:sz w:val="20"/>
          <w:szCs w:val="20"/>
          <w:lang w:val="en-US" w:eastAsia="uk-UA"/>
        </w:rPr>
        <w:t>with</w:t>
      </w:r>
      <w:r w:rsidRPr="00075C35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14:paraId="56E3465D" w14:textId="77777777" w:rsidR="00075C35" w:rsidRPr="00075C35" w:rsidRDefault="00075C35" w:rsidP="00075C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5C35">
        <w:rPr>
          <w:rFonts w:ascii="Times New Roman" w:eastAsia="Times New Roman" w:hAnsi="Times New Roman" w:cs="Times New Roman"/>
          <w:sz w:val="24"/>
          <w:szCs w:val="24"/>
          <w:lang w:eastAsia="uk-UA"/>
        </w:rPr>
        <w:t>операції читання та запису даних у текстові файли;</w:t>
      </w:r>
    </w:p>
    <w:p w14:paraId="680F427D" w14:textId="77777777" w:rsidR="00075C35" w:rsidRPr="00075C35" w:rsidRDefault="00075C35" w:rsidP="00075C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5C35">
        <w:rPr>
          <w:rFonts w:ascii="Times New Roman" w:eastAsia="Times New Roman" w:hAnsi="Times New Roman" w:cs="Times New Roman"/>
          <w:sz w:val="24"/>
          <w:szCs w:val="24"/>
          <w:lang w:eastAsia="uk-UA"/>
        </w:rPr>
        <w:t>обробку рядків та роботу зі списками;</w:t>
      </w:r>
    </w:p>
    <w:p w14:paraId="2C76940C" w14:textId="77777777" w:rsidR="00075C35" w:rsidRPr="00075C35" w:rsidRDefault="00075C35" w:rsidP="00075C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5C35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використання функцій для пошуку та сортування елементів у файлі.</w:t>
      </w:r>
    </w:p>
    <w:p w14:paraId="5C1A53A5" w14:textId="77777777" w:rsidR="00075C35" w:rsidRPr="00075C35" w:rsidRDefault="00075C35" w:rsidP="00075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5C35">
        <w:rPr>
          <w:rFonts w:ascii="Times New Roman" w:eastAsia="Times New Roman" w:hAnsi="Times New Roman" w:cs="Times New Roman"/>
          <w:sz w:val="24"/>
          <w:szCs w:val="24"/>
          <w:lang w:eastAsia="uk-UA"/>
        </w:rPr>
        <w:t>Завдяки роботі з файлами було продемонстровано, як можна ефективно читати текст, опрацьовувати його та зберігати результати у нових файлах. Ці знання корисні для подальшого створення більш складних програм, які потребують обробки даних з файлів.</w:t>
      </w:r>
    </w:p>
    <w:p w14:paraId="5F7030ED" w14:textId="77777777" w:rsidR="00F13B61" w:rsidRPr="00F13B61" w:rsidRDefault="00F13B61" w:rsidP="00F13B61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sectPr w:rsidR="00F13B61" w:rsidRPr="00F13B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D2665"/>
    <w:multiLevelType w:val="multilevel"/>
    <w:tmpl w:val="5CE89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37EAA"/>
    <w:multiLevelType w:val="multilevel"/>
    <w:tmpl w:val="3E8E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27966"/>
    <w:multiLevelType w:val="hybridMultilevel"/>
    <w:tmpl w:val="6E6453B0"/>
    <w:lvl w:ilvl="0" w:tplc="91F261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FE"/>
    <w:rsid w:val="00043FFE"/>
    <w:rsid w:val="00075C35"/>
    <w:rsid w:val="004301A9"/>
    <w:rsid w:val="00890389"/>
    <w:rsid w:val="00B4788C"/>
    <w:rsid w:val="00F1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3A831"/>
  <w15:chartTrackingRefBased/>
  <w15:docId w15:val="{F880856A-AEEC-4E3D-9D92-8D1A97D3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903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8903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9038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890389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890389"/>
    <w:rPr>
      <w:b/>
      <w:bCs/>
    </w:rPr>
  </w:style>
  <w:style w:type="paragraph" w:styleId="a4">
    <w:name w:val="Normal (Web)"/>
    <w:basedOn w:val="a"/>
    <w:uiPriority w:val="99"/>
    <w:semiHidden/>
    <w:unhideWhenUsed/>
    <w:rsid w:val="00890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89038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13B6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F13B61"/>
  </w:style>
  <w:style w:type="character" w:customStyle="1" w:styleId="mord">
    <w:name w:val="mord"/>
    <w:basedOn w:val="a0"/>
    <w:rsid w:val="00F13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1090</Words>
  <Characters>622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Долгіх Дмитрій Кирилович</dc:creator>
  <cp:keywords/>
  <dc:description/>
  <cp:lastModifiedBy>Долгіх Дмитрій Кирилович</cp:lastModifiedBy>
  <cp:revision>2</cp:revision>
  <dcterms:created xsi:type="dcterms:W3CDTF">2024-10-25T06:20:00Z</dcterms:created>
  <dcterms:modified xsi:type="dcterms:W3CDTF">2024-10-25T06:20:00Z</dcterms:modified>
</cp:coreProperties>
</file>