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6BF7E" w14:textId="7B1EC2F9" w:rsidR="00BE25CF" w:rsidRPr="00BE25CF" w:rsidRDefault="00BE25CF" w:rsidP="00BE25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</w:pPr>
      <w:r w:rsidRPr="00BE25C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  <w:t>Лабораторна робота №13</w:t>
      </w:r>
      <w:r w:rsidR="003371F9" w:rsidRPr="008D63D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uk-UA"/>
        </w:rPr>
        <w:t xml:space="preserve"> Виконав роботу Долгіх Дмитрій 1-10</w:t>
      </w:r>
    </w:p>
    <w:p w14:paraId="2A4D1F4A" w14:textId="77777777" w:rsidR="00BE25CF" w:rsidRPr="00BE25CF" w:rsidRDefault="00BE25CF" w:rsidP="00BE25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BE25C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Тема: Обробка файлів у форматах CSV і JSON</w:t>
      </w:r>
    </w:p>
    <w:p w14:paraId="6B1505BD" w14:textId="77777777" w:rsidR="003371F9" w:rsidRDefault="00BE25CF" w:rsidP="00337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BE25C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Мета: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r w:rsidRPr="00BE25C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Набути навичок створення програм для обробки файлів у форматах CSV і JSON.</w:t>
      </w:r>
    </w:p>
    <w:p w14:paraId="4668C9F0" w14:textId="600641BE" w:rsidR="00BE25CF" w:rsidRPr="00BE25CF" w:rsidRDefault="00BE25CF" w:rsidP="00337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BE25CF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Завдання:</w:t>
      </w:r>
    </w:p>
    <w:p w14:paraId="3D17C64B" w14:textId="67378D39" w:rsidR="00BE25CF" w:rsidRPr="00BE25CF" w:rsidRDefault="00BE25CF" w:rsidP="00BE2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5C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Написати дві програми – для читання і запису CSV-файл</w:t>
      </w:r>
      <w:r w:rsidR="003371F9">
        <w:rPr>
          <w:rFonts w:ascii="Times New Roman" w:eastAsia="Times New Roman" w:hAnsi="Times New Roman" w:cs="Times New Roman"/>
          <w:sz w:val="24"/>
          <w:szCs w:val="24"/>
          <w:lang w:eastAsia="uk-UA"/>
        </w:rPr>
        <w:t>у</w:t>
      </w:r>
      <w:r w:rsidRPr="00BE25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відповідно до варіанта.</w:t>
      </w:r>
    </w:p>
    <w:p w14:paraId="541EF75F" w14:textId="6538732F" w:rsidR="00BE25CF" w:rsidRPr="00BE25CF" w:rsidRDefault="00BE25CF" w:rsidP="00BE2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5C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Написати дві програми – для читання і запису JSON-файл</w:t>
      </w:r>
      <w:r w:rsidR="003371F9">
        <w:rPr>
          <w:rFonts w:ascii="Times New Roman" w:eastAsia="Times New Roman" w:hAnsi="Times New Roman" w:cs="Times New Roman"/>
          <w:sz w:val="24"/>
          <w:szCs w:val="24"/>
          <w:lang w:eastAsia="uk-UA"/>
        </w:rPr>
        <w:t>у</w:t>
      </w:r>
      <w:r w:rsidRPr="00BE25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відповідно до варіанта.</w:t>
      </w:r>
    </w:p>
    <w:p w14:paraId="2E051728" w14:textId="77777777" w:rsidR="00BE25CF" w:rsidRPr="00BE25CF" w:rsidRDefault="00BE25CF" w:rsidP="00BE25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BE25C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Варіант 11</w:t>
      </w:r>
    </w:p>
    <w:p w14:paraId="14562FED" w14:textId="77777777" w:rsidR="00BE25CF" w:rsidRPr="00BE25CF" w:rsidRDefault="00BE25CF" w:rsidP="00BE25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5CF">
        <w:rPr>
          <w:rFonts w:ascii="Times New Roman" w:eastAsia="Times New Roman" w:hAnsi="Times New Roman" w:cs="Times New Roman"/>
          <w:sz w:val="24"/>
          <w:szCs w:val="24"/>
          <w:lang w:eastAsia="uk-UA"/>
        </w:rPr>
        <w:t>У словник записано моделі автомобілів і їх ціни (всього 12-14 записів).</w:t>
      </w:r>
    </w:p>
    <w:p w14:paraId="49795B22" w14:textId="77777777" w:rsidR="00BE25CF" w:rsidRPr="00BE25CF" w:rsidRDefault="00BE25CF" w:rsidP="00BE25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5C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Написати:</w:t>
      </w:r>
    </w:p>
    <w:p w14:paraId="4FA9FE7E" w14:textId="77777777" w:rsidR="00BE25CF" w:rsidRPr="00BE25CF" w:rsidRDefault="00BE25CF" w:rsidP="00BE25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5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програму, яка </w:t>
      </w:r>
      <w:proofErr w:type="spellStart"/>
      <w:r w:rsidRPr="00BE25CF">
        <w:rPr>
          <w:rFonts w:ascii="Times New Roman" w:eastAsia="Times New Roman" w:hAnsi="Times New Roman" w:cs="Times New Roman"/>
          <w:sz w:val="24"/>
          <w:szCs w:val="24"/>
          <w:lang w:eastAsia="uk-UA"/>
        </w:rPr>
        <w:t>додасть</w:t>
      </w:r>
      <w:proofErr w:type="spellEnd"/>
      <w:r w:rsidRPr="00BE25C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 словника 3 записи з даними, введеними з клавіатури;</w:t>
      </w:r>
    </w:p>
    <w:p w14:paraId="47950B21" w14:textId="77777777" w:rsidR="00BE25CF" w:rsidRPr="00BE25CF" w:rsidRDefault="00BE25CF" w:rsidP="00BE25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5C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програму, яка прочитає зі створеного файлу CSV словник і виведе на екран половину словника з моделями автомобілів, ціна яких більша середнього значення.</w:t>
      </w:r>
    </w:p>
    <w:p w14:paraId="3BD8C548" w14:textId="77777777" w:rsidR="00BE25CF" w:rsidRPr="00BE25CF" w:rsidRDefault="00BE25CF" w:rsidP="00BE25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5CF">
        <w:rPr>
          <w:rFonts w:ascii="Times New Roman" w:eastAsia="Times New Roman" w:hAnsi="Times New Roman" w:cs="Times New Roman"/>
          <w:sz w:val="24"/>
          <w:szCs w:val="24"/>
          <w:lang w:eastAsia="uk-UA"/>
        </w:rPr>
        <w:t>Вкладений список містить назви 5 країн і їх столиць.</w:t>
      </w:r>
    </w:p>
    <w:p w14:paraId="06154243" w14:textId="77777777" w:rsidR="00BE25CF" w:rsidRPr="00BE25CF" w:rsidRDefault="00BE25CF" w:rsidP="00BE25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5CF">
        <w:rPr>
          <w:rFonts w:ascii="Times New Roman" w:eastAsia="Times New Roman" w:hAnsi="Times New Roman" w:cs="Times New Roman"/>
          <w:sz w:val="24"/>
          <w:szCs w:val="24"/>
          <w:lang w:eastAsia="uk-UA"/>
        </w:rPr>
        <w:t>Написати:</w:t>
      </w:r>
    </w:p>
    <w:p w14:paraId="789BB56A" w14:textId="77777777" w:rsidR="00BE25CF" w:rsidRPr="00BE25CF" w:rsidRDefault="00BE25CF" w:rsidP="00BE25C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5C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програму, яка збереже список у вигляді словника у файл JSON;</w:t>
      </w:r>
    </w:p>
    <w:p w14:paraId="25B5BDED" w14:textId="77777777" w:rsidR="003371F9" w:rsidRDefault="00BE25CF" w:rsidP="003371F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5C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програму, яка прочитає словник з файлу JSON і виведе всі записи на екран.</w:t>
      </w:r>
    </w:p>
    <w:p w14:paraId="3C91D3EF" w14:textId="4843F8DA" w:rsidR="00BE25CF" w:rsidRPr="00BE25CF" w:rsidRDefault="00BE25CF" w:rsidP="0033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5CF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Розв’язок завдання:</w:t>
      </w:r>
    </w:p>
    <w:p w14:paraId="417C5F73" w14:textId="77777777" w:rsidR="00BE25CF" w:rsidRPr="00BE25CF" w:rsidRDefault="00BE25CF" w:rsidP="00BE25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BE25C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Частина 1: Обробка CSV-файлу</w:t>
      </w:r>
    </w:p>
    <w:p w14:paraId="5B66A0A2" w14:textId="77777777" w:rsidR="00BE25CF" w:rsidRPr="00BE25CF" w:rsidRDefault="00BE25CF" w:rsidP="00BE25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BE25C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1. Програма для запису даних у CSV-файл</w:t>
      </w:r>
    </w:p>
    <w:p w14:paraId="0B2D493C" w14:textId="77777777" w:rsidR="00BE25CF" w:rsidRPr="00BE25CF" w:rsidRDefault="00BE25CF" w:rsidP="00BE2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5C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Програма створює словник, який містить моделі автомобілів і їх ціни, додає три нових записи, введених з клавіатури, і записує ці дані у CSV-файл.</w:t>
      </w:r>
    </w:p>
    <w:p w14:paraId="635F493A" w14:textId="0769BDBF" w:rsidR="00BE25CF" w:rsidRDefault="00BE25CF" w:rsidP="00BE2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BE25C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Код програми:</w:t>
      </w:r>
    </w:p>
    <w:p w14:paraId="0F10A65C" w14:textId="79A10E81" w:rsidR="00BE25CF" w:rsidRDefault="00BE25CF" w:rsidP="00BE25CF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1. </w:t>
      </w:r>
      <w:r w:rsidRPr="003371F9">
        <w:rPr>
          <w:rFonts w:ascii="Times New Roman" w:eastAsia="Times New Roman" w:hAnsi="Times New Roman" w:cs="Times New Roman"/>
          <w:sz w:val="24"/>
          <w:szCs w:val="24"/>
          <w:lang w:eastAsia="uk-UA"/>
        </w:rPr>
        <w:t>Існуючий словник з моделями автомобілів та їх цінами</w:t>
      </w:r>
      <w:r w:rsidRPr="003371F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32B651AB" w14:textId="4204E465" w:rsidR="00BE25CF" w:rsidRPr="00BE25CF" w:rsidRDefault="00BE25CF" w:rsidP="00BE2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BE25C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drawing>
          <wp:inline distT="0" distB="0" distL="0" distR="0" wp14:anchorId="50BAC298" wp14:editId="350079D7">
            <wp:extent cx="4869180" cy="21640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878" cy="216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FF9E" w14:textId="18CCB642" w:rsidR="00E13325" w:rsidRDefault="00BE25CF">
      <w:r w:rsidRPr="003371F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2</w:t>
      </w:r>
      <w:r>
        <w:t xml:space="preserve">. </w:t>
      </w:r>
      <w:r w:rsidRPr="003371F9">
        <w:rPr>
          <w:rFonts w:ascii="Times New Roman" w:eastAsia="Times New Roman" w:hAnsi="Times New Roman" w:cs="Times New Roman"/>
          <w:sz w:val="24"/>
          <w:szCs w:val="24"/>
          <w:lang w:eastAsia="uk-UA"/>
        </w:rPr>
        <w:t>Додавання 3 записів з клавіатури</w:t>
      </w:r>
      <w:r w:rsidRPr="003371F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0078BC0D" w14:textId="4F127522" w:rsidR="00BE25CF" w:rsidRDefault="00BE25CF">
      <w:r w:rsidRPr="00BE25CF">
        <w:drawing>
          <wp:inline distT="0" distB="0" distL="0" distR="0" wp14:anchorId="48142E8F" wp14:editId="16DDFA0F">
            <wp:extent cx="6120765" cy="895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863A" w14:textId="592B6F4C" w:rsidR="00BE25CF" w:rsidRDefault="00BE25CF" w:rsidP="00BE25CF">
      <w:r w:rsidRPr="003371F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3.</w:t>
      </w:r>
      <w:r>
        <w:t xml:space="preserve"> </w:t>
      </w:r>
      <w:r w:rsidRPr="003371F9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Запис даних у файл CSV</w:t>
      </w:r>
      <w:r w:rsidRPr="003371F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566F014" w14:textId="61D36D56" w:rsidR="00BE25CF" w:rsidRDefault="00BE25CF" w:rsidP="00BE25CF">
      <w:r w:rsidRPr="00BE25CF">
        <w:drawing>
          <wp:inline distT="0" distB="0" distL="0" distR="0" wp14:anchorId="085AB341" wp14:editId="1A9B7DF0">
            <wp:extent cx="5601482" cy="1581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7C67" w14:textId="7450CB18" w:rsidR="00E80C58" w:rsidRPr="00E80C58" w:rsidRDefault="00BE25CF" w:rsidP="00E80C58">
      <w:pPr>
        <w:rPr>
          <w:lang w:val="ru-RU"/>
        </w:rPr>
      </w:pPr>
      <w:r w:rsidRPr="00E80C5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Результат в</w:t>
      </w:r>
      <w:r w:rsidR="00E80C58" w:rsidRPr="00E80C5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и</w:t>
      </w:r>
      <w:r w:rsidRPr="00E80C5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конання</w:t>
      </w:r>
      <w:r w:rsidR="00E80C58" w:rsidRPr="00E80C5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</w:t>
      </w:r>
      <w:r w:rsidR="00E80C58">
        <w:rPr>
          <w:lang w:val="ru-RU"/>
        </w:rPr>
        <w:t xml:space="preserve"> </w:t>
      </w:r>
      <w:r w:rsidR="00E80C58" w:rsidRPr="00E80C5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1. Програма для запису даних у CSV-файл</w:t>
      </w:r>
    </w:p>
    <w:p w14:paraId="134E68F7" w14:textId="77777777" w:rsidR="00E80C58" w:rsidRPr="00E80C58" w:rsidRDefault="00E80C58" w:rsidP="00E80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0C58">
        <w:rPr>
          <w:rFonts w:ascii="Times New Roman" w:eastAsia="Times New Roman" w:hAnsi="Times New Roman" w:cs="Times New Roman"/>
          <w:sz w:val="24"/>
          <w:szCs w:val="24"/>
          <w:lang w:eastAsia="uk-UA"/>
        </w:rPr>
        <w:t>Після запуску програми для запису даних у CSV-файл:</w:t>
      </w:r>
    </w:p>
    <w:p w14:paraId="421D94A3" w14:textId="111621C5" w:rsidR="00E80C58" w:rsidRDefault="00E80C58" w:rsidP="0033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80C58">
        <w:rPr>
          <w:rFonts w:ascii="Times New Roman" w:eastAsia="Times New Roman" w:hAnsi="Times New Roman" w:cs="Times New Roman"/>
          <w:sz w:val="24"/>
          <w:szCs w:val="24"/>
          <w:lang w:eastAsia="uk-UA"/>
        </w:rPr>
        <w:t>Користувачеві буде запропоновано ввести три моделі автомобілів та їхні ціни.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14:paraId="191A30E0" w14:textId="2FFECE38" w:rsidR="003371F9" w:rsidRDefault="003371F9" w:rsidP="0033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D3A08CB" wp14:editId="30BDD1FC">
            <wp:extent cx="6120765" cy="104648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725F" w14:textId="59A92DA3" w:rsidR="00E80C58" w:rsidRPr="00E80C58" w:rsidRDefault="00E80C58" w:rsidP="0033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71F9">
        <w:rPr>
          <w:rFonts w:ascii="Times New Roman" w:eastAsia="Times New Roman" w:hAnsi="Times New Roman" w:cs="Times New Roman"/>
          <w:sz w:val="24"/>
          <w:szCs w:val="24"/>
          <w:lang w:eastAsia="uk-UA"/>
        </w:rPr>
        <w:t>Після введення цих даних буде створений CSV-файл cars.csv, який матиме такий зміст:</w:t>
      </w:r>
    </w:p>
    <w:p w14:paraId="10ACB804" w14:textId="771A2CD1" w:rsidR="00E80C58" w:rsidRDefault="00E80C58" w:rsidP="00E80C58">
      <w:r w:rsidRPr="00E80C58">
        <w:drawing>
          <wp:inline distT="0" distB="0" distL="0" distR="0" wp14:anchorId="1C710EAC" wp14:editId="552D4888">
            <wp:extent cx="6120765" cy="18014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0736" w14:textId="791FAA05" w:rsidR="00E80C58" w:rsidRDefault="00E80C58" w:rsidP="00E80C58">
      <w:pPr>
        <w:pStyle w:val="4"/>
      </w:pPr>
      <w:r>
        <w:t>2. Програма для читання CSV-файл</w:t>
      </w:r>
      <w:r w:rsidR="003371F9">
        <w:t>у.</w:t>
      </w:r>
    </w:p>
    <w:p w14:paraId="3A44A083" w14:textId="77777777" w:rsidR="003371F9" w:rsidRDefault="00E80C58" w:rsidP="00E80C58">
      <w:pPr>
        <w:pStyle w:val="a4"/>
      </w:pPr>
      <w:r>
        <w:t>Програма зчитує дані з CSV-файл</w:t>
      </w:r>
      <w:r w:rsidR="003371F9">
        <w:t>у</w:t>
      </w:r>
      <w:r>
        <w:t>, обчислює середню ціну автомобілів та виводить на екран ті, що мають ціну вище середньої</w:t>
      </w:r>
      <w:r w:rsidR="003371F9">
        <w:t>.</w:t>
      </w:r>
    </w:p>
    <w:p w14:paraId="13025311" w14:textId="77777777" w:rsidR="003371F9" w:rsidRDefault="003371F9" w:rsidP="00E80C58">
      <w:pPr>
        <w:pStyle w:val="a4"/>
      </w:pPr>
    </w:p>
    <w:p w14:paraId="445D63C1" w14:textId="77777777" w:rsidR="003371F9" w:rsidRDefault="003371F9" w:rsidP="00E80C58">
      <w:pPr>
        <w:pStyle w:val="a4"/>
      </w:pPr>
    </w:p>
    <w:p w14:paraId="64DA684D" w14:textId="5B396826" w:rsidR="00E80C58" w:rsidRPr="003371F9" w:rsidRDefault="00E80C58" w:rsidP="00E80C58">
      <w:pPr>
        <w:pStyle w:val="a4"/>
        <w:rPr>
          <w:rStyle w:val="a3"/>
          <w:b w:val="0"/>
          <w:bCs w:val="0"/>
        </w:rPr>
      </w:pPr>
      <w:r>
        <w:rPr>
          <w:rStyle w:val="a3"/>
        </w:rPr>
        <w:lastRenderedPageBreak/>
        <w:t>Код програми:</w:t>
      </w:r>
      <w:r>
        <w:rPr>
          <w:rStyle w:val="a3"/>
        </w:rPr>
        <w:t xml:space="preserve"> </w:t>
      </w:r>
    </w:p>
    <w:p w14:paraId="2785A4B3" w14:textId="55C73701" w:rsidR="00E80C58" w:rsidRDefault="00E80C58" w:rsidP="00E80C58">
      <w:pPr>
        <w:pStyle w:val="a4"/>
      </w:pPr>
      <w:r>
        <w:rPr>
          <w:rStyle w:val="a3"/>
        </w:rPr>
        <w:t xml:space="preserve">1. </w:t>
      </w:r>
      <w:r>
        <w:t>Зчитування даних з файлу CSV</w:t>
      </w:r>
      <w:r>
        <w:t>.</w:t>
      </w:r>
    </w:p>
    <w:p w14:paraId="56960252" w14:textId="082830B0" w:rsidR="00E80C58" w:rsidRDefault="00E80C58" w:rsidP="00E80C58">
      <w:pPr>
        <w:pStyle w:val="a4"/>
      </w:pPr>
      <w:r w:rsidRPr="00E80C58">
        <w:drawing>
          <wp:inline distT="0" distB="0" distL="0" distR="0" wp14:anchorId="08E07854" wp14:editId="71C2BB9F">
            <wp:extent cx="6120765" cy="1454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3780" w14:textId="1531C0FC" w:rsidR="00E80C58" w:rsidRDefault="00E80C58" w:rsidP="00E80C58">
      <w:r w:rsidRPr="003371F9">
        <w:rPr>
          <w:rStyle w:val="a3"/>
          <w:rFonts w:ascii="Times New Roman" w:eastAsia="Times New Roman" w:hAnsi="Times New Roman" w:cs="Times New Roman"/>
          <w:sz w:val="24"/>
          <w:szCs w:val="24"/>
          <w:lang w:eastAsia="uk-UA"/>
        </w:rPr>
        <w:t>2</w:t>
      </w:r>
      <w:r w:rsidRPr="003371F9">
        <w:rPr>
          <w:rStyle w:val="a3"/>
          <w:lang w:eastAsia="uk-UA"/>
        </w:rPr>
        <w:t>.</w:t>
      </w:r>
      <w:r w:rsidRPr="003371F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371F9">
        <w:rPr>
          <w:rFonts w:ascii="Times New Roman" w:eastAsia="Times New Roman" w:hAnsi="Times New Roman" w:cs="Times New Roman"/>
          <w:sz w:val="24"/>
          <w:szCs w:val="24"/>
          <w:lang w:eastAsia="uk-UA"/>
        </w:rPr>
        <w:t>Обчислення середньої ціни</w:t>
      </w:r>
      <w:r w:rsidRPr="003371F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30C53680" w14:textId="09C94ECE" w:rsidR="00E80C58" w:rsidRDefault="00E80C58" w:rsidP="00E80C58">
      <w:r w:rsidRPr="00E80C58">
        <w:drawing>
          <wp:inline distT="0" distB="0" distL="0" distR="0" wp14:anchorId="73EA1F40" wp14:editId="5F8198A1">
            <wp:extent cx="6120765" cy="4343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E10C" w14:textId="17DB2FC4" w:rsidR="00E80C58" w:rsidRDefault="00E80C58" w:rsidP="00E80C58">
      <w:r w:rsidRPr="003371F9">
        <w:rPr>
          <w:rStyle w:val="a3"/>
          <w:rFonts w:ascii="Times New Roman" w:eastAsia="Times New Roman" w:hAnsi="Times New Roman" w:cs="Times New Roman"/>
          <w:sz w:val="24"/>
          <w:szCs w:val="24"/>
          <w:lang w:eastAsia="uk-UA"/>
        </w:rPr>
        <w:t>3</w:t>
      </w:r>
      <w:r>
        <w:t xml:space="preserve">. </w:t>
      </w:r>
      <w:r w:rsidRPr="003371F9">
        <w:rPr>
          <w:rFonts w:ascii="Times New Roman" w:eastAsia="Times New Roman" w:hAnsi="Times New Roman" w:cs="Times New Roman"/>
          <w:sz w:val="24"/>
          <w:szCs w:val="24"/>
          <w:lang w:eastAsia="uk-UA"/>
        </w:rPr>
        <w:t>Виведення автомобілів з ціною більше середньої</w:t>
      </w:r>
      <w:r w:rsidRPr="003371F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5265B5DE" w14:textId="77777777" w:rsidR="00674253" w:rsidRDefault="00E80C58" w:rsidP="00674253">
      <w:r w:rsidRPr="00E80C58">
        <w:drawing>
          <wp:inline distT="0" distB="0" distL="0" distR="0" wp14:anchorId="17057014" wp14:editId="46A96AC2">
            <wp:extent cx="5182323" cy="1390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9765" w14:textId="28BC19F8" w:rsidR="00674253" w:rsidRPr="00674253" w:rsidRDefault="00674253" w:rsidP="00674253"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Результат виконання</w:t>
      </w:r>
      <w:r w:rsidRPr="0067425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 Програма для читання CSV-</w:t>
      </w:r>
      <w:proofErr w:type="spellStart"/>
      <w:r w:rsidRPr="0067425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файла</w:t>
      </w:r>
      <w:proofErr w:type="spellEnd"/>
    </w:p>
    <w:p w14:paraId="5878047C" w14:textId="77777777" w:rsidR="00674253" w:rsidRPr="00674253" w:rsidRDefault="00674253" w:rsidP="00674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425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 запуску програми для читання та виведення даних з CSV-файлу:</w:t>
      </w:r>
    </w:p>
    <w:p w14:paraId="0F510090" w14:textId="77777777" w:rsidR="00674253" w:rsidRPr="00674253" w:rsidRDefault="00674253" w:rsidP="006742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4253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Програма обчислить середню ціну автомобілів.</w:t>
      </w:r>
    </w:p>
    <w:p w14:paraId="318F3CED" w14:textId="77777777" w:rsidR="00674253" w:rsidRPr="00674253" w:rsidRDefault="00674253" w:rsidP="006742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4253">
        <w:rPr>
          <w:rFonts w:ascii="Times New Roman" w:eastAsia="Times New Roman" w:hAnsi="Times New Roman" w:cs="Times New Roman"/>
          <w:sz w:val="24"/>
          <w:szCs w:val="24"/>
          <w:lang w:eastAsia="uk-UA"/>
        </w:rPr>
        <w:t>Виведе на екран моделі автомобілів, ціна яких більша за середню.</w:t>
      </w:r>
    </w:p>
    <w:p w14:paraId="44E2B64F" w14:textId="53B6A384" w:rsidR="00674253" w:rsidRDefault="00674253" w:rsidP="00674253">
      <w:r w:rsidRPr="00674253">
        <w:drawing>
          <wp:inline distT="0" distB="0" distL="0" distR="0" wp14:anchorId="61D51028" wp14:editId="0675FE45">
            <wp:extent cx="6120765" cy="11379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CF3E" w14:textId="68FB6DA6" w:rsidR="00674253" w:rsidRDefault="00674253" w:rsidP="00674253"/>
    <w:p w14:paraId="46D0A0B2" w14:textId="77777777" w:rsidR="00674253" w:rsidRDefault="00674253" w:rsidP="00674253">
      <w:pPr>
        <w:pStyle w:val="3"/>
      </w:pPr>
      <w:r>
        <w:rPr>
          <w:rStyle w:val="a3"/>
          <w:b/>
          <w:bCs/>
        </w:rPr>
        <w:t>Частина 2: Обробка JSON-файлу</w:t>
      </w:r>
    </w:p>
    <w:p w14:paraId="4CB19C3D" w14:textId="77777777" w:rsidR="00674253" w:rsidRDefault="00674253" w:rsidP="00674253">
      <w:pPr>
        <w:pStyle w:val="4"/>
      </w:pPr>
      <w:r>
        <w:t>1. Програма для запису даних у JSON-файл</w:t>
      </w:r>
    </w:p>
    <w:p w14:paraId="54C3A640" w14:textId="77777777" w:rsidR="00674253" w:rsidRDefault="00674253" w:rsidP="00674253">
      <w:pPr>
        <w:pStyle w:val="a4"/>
      </w:pPr>
      <w:r>
        <w:t>Програма зберігає назви 5 країн і їх столиць у вигляді словника і записує їх у JSON-файл.</w:t>
      </w:r>
    </w:p>
    <w:p w14:paraId="70CDDA23" w14:textId="26B92F92" w:rsidR="00674253" w:rsidRDefault="00674253" w:rsidP="00674253">
      <w:pPr>
        <w:pStyle w:val="a4"/>
        <w:rPr>
          <w:rStyle w:val="a3"/>
        </w:rPr>
      </w:pPr>
      <w:r>
        <w:rPr>
          <w:rStyle w:val="a3"/>
        </w:rPr>
        <w:t>Код програми:</w:t>
      </w:r>
      <w:r>
        <w:rPr>
          <w:rStyle w:val="a3"/>
        </w:rPr>
        <w:t xml:space="preserve"> </w:t>
      </w:r>
    </w:p>
    <w:p w14:paraId="2962AAF7" w14:textId="58CFE045" w:rsidR="00674253" w:rsidRDefault="00674253" w:rsidP="00674253">
      <w:pPr>
        <w:pStyle w:val="a4"/>
      </w:pPr>
      <w:r>
        <w:rPr>
          <w:rStyle w:val="a3"/>
        </w:rPr>
        <w:t xml:space="preserve">1. </w:t>
      </w:r>
      <w:r>
        <w:t>Список країн та їх столиць</w:t>
      </w:r>
      <w:r>
        <w:t>.</w:t>
      </w:r>
    </w:p>
    <w:p w14:paraId="137B7CF2" w14:textId="77777777" w:rsidR="003371F9" w:rsidRDefault="00674253" w:rsidP="003371F9">
      <w:pPr>
        <w:pStyle w:val="a4"/>
        <w:rPr>
          <w:rStyle w:val="a3"/>
        </w:rPr>
      </w:pPr>
      <w:r w:rsidRPr="00674253">
        <w:lastRenderedPageBreak/>
        <w:drawing>
          <wp:inline distT="0" distB="0" distL="0" distR="0" wp14:anchorId="3A752717" wp14:editId="3B696955">
            <wp:extent cx="2867425" cy="216247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6894" w14:textId="5F3F1E55" w:rsidR="00674253" w:rsidRDefault="00674253" w:rsidP="003371F9">
      <w:pPr>
        <w:pStyle w:val="a4"/>
      </w:pPr>
      <w:r w:rsidRPr="003371F9">
        <w:rPr>
          <w:rStyle w:val="a3"/>
        </w:rPr>
        <w:t>2</w:t>
      </w:r>
      <w:r>
        <w:t xml:space="preserve">. </w:t>
      </w:r>
      <w:r>
        <w:t>Запис у JSON-файл</w:t>
      </w:r>
      <w:r>
        <w:t xml:space="preserve">. </w:t>
      </w:r>
    </w:p>
    <w:p w14:paraId="19E097C2" w14:textId="359FE917" w:rsidR="00674253" w:rsidRDefault="00674253" w:rsidP="00674253">
      <w:r w:rsidRPr="00674253">
        <w:drawing>
          <wp:inline distT="0" distB="0" distL="0" distR="0" wp14:anchorId="781435A2" wp14:editId="3A5A75C6">
            <wp:extent cx="3982006" cy="8002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653A" w14:textId="6458B92C" w:rsidR="00674253" w:rsidRPr="00674253" w:rsidRDefault="00674253" w:rsidP="006742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Результат виконання</w:t>
      </w:r>
      <w:r w:rsidRPr="00674253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 Програма для запису даних у JSON-файл</w:t>
      </w:r>
    </w:p>
    <w:p w14:paraId="25423A43" w14:textId="77777777" w:rsidR="00674253" w:rsidRPr="00674253" w:rsidRDefault="00674253" w:rsidP="00674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4253">
        <w:rPr>
          <w:rFonts w:ascii="Times New Roman" w:eastAsia="Times New Roman" w:hAnsi="Times New Roman" w:cs="Times New Roman"/>
          <w:sz w:val="24"/>
          <w:szCs w:val="24"/>
          <w:lang w:eastAsia="uk-UA"/>
        </w:rPr>
        <w:t>Після запуску цієї програми:</w:t>
      </w:r>
    </w:p>
    <w:p w14:paraId="7FAC453F" w14:textId="0177E06E" w:rsidR="00674253" w:rsidRPr="00674253" w:rsidRDefault="00674253" w:rsidP="00674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742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У JSON-файлі </w:t>
      </w:r>
      <w:proofErr w:type="spellStart"/>
      <w:r w:rsidRPr="0067425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countries.json</w:t>
      </w:r>
      <w:proofErr w:type="spellEnd"/>
      <w:r w:rsidRPr="006742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будуть збережені дані у форматі:</w:t>
      </w:r>
    </w:p>
    <w:p w14:paraId="52BDF9F6" w14:textId="1FB9ED4C" w:rsidR="00674253" w:rsidRDefault="00674253" w:rsidP="006742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5D48DEA" wp14:editId="050CD19C">
            <wp:extent cx="6120765" cy="13252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2142" w14:textId="43C01737" w:rsidR="00674253" w:rsidRDefault="00674253" w:rsidP="00674253">
      <w:pPr>
        <w:pStyle w:val="4"/>
      </w:pPr>
      <w:r>
        <w:t>2. Програма для читання JSON-файл</w:t>
      </w:r>
      <w:r w:rsidR="003371F9">
        <w:t>у.</w:t>
      </w:r>
    </w:p>
    <w:p w14:paraId="3ED1E753" w14:textId="3E859A0A" w:rsidR="00674253" w:rsidRDefault="00674253" w:rsidP="00674253">
      <w:pPr>
        <w:pStyle w:val="a4"/>
      </w:pPr>
      <w:r>
        <w:t>Програма зчитує дані з JSON-файл</w:t>
      </w:r>
      <w:r w:rsidR="003371F9">
        <w:t>у</w:t>
      </w:r>
      <w:r>
        <w:t xml:space="preserve"> і виводить їх на екран.</w:t>
      </w:r>
    </w:p>
    <w:p w14:paraId="15A428DB" w14:textId="559EADE4" w:rsidR="00674253" w:rsidRDefault="00674253" w:rsidP="00674253">
      <w:pPr>
        <w:pStyle w:val="a4"/>
        <w:rPr>
          <w:rStyle w:val="a3"/>
        </w:rPr>
      </w:pPr>
      <w:r>
        <w:rPr>
          <w:rStyle w:val="a3"/>
        </w:rPr>
        <w:t>Код програми:</w:t>
      </w:r>
      <w:r>
        <w:rPr>
          <w:rStyle w:val="a3"/>
        </w:rPr>
        <w:t xml:space="preserve"> </w:t>
      </w:r>
    </w:p>
    <w:p w14:paraId="4381EA8E" w14:textId="3059D02C" w:rsidR="00674253" w:rsidRDefault="00674253" w:rsidP="00674253">
      <w:pPr>
        <w:pStyle w:val="a4"/>
      </w:pPr>
      <w:r>
        <w:rPr>
          <w:rStyle w:val="a3"/>
        </w:rPr>
        <w:t xml:space="preserve">1. </w:t>
      </w:r>
      <w:r>
        <w:t>Зчитування даних з JSON-файл</w:t>
      </w:r>
      <w:r w:rsidR="003371F9">
        <w:t>у</w:t>
      </w:r>
      <w:r>
        <w:t>.</w:t>
      </w:r>
    </w:p>
    <w:p w14:paraId="17B698A9" w14:textId="1918E6D2" w:rsidR="00674253" w:rsidRDefault="00674253" w:rsidP="00674253">
      <w:pPr>
        <w:pStyle w:val="a4"/>
      </w:pPr>
      <w:r w:rsidRPr="00674253">
        <w:drawing>
          <wp:inline distT="0" distB="0" distL="0" distR="0" wp14:anchorId="6B5BBE42" wp14:editId="399EDE1E">
            <wp:extent cx="4344006" cy="11622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C781" w14:textId="77777777" w:rsidR="003371F9" w:rsidRDefault="003371F9" w:rsidP="00674253">
      <w:pPr>
        <w:rPr>
          <w:rStyle w:val="a3"/>
        </w:rPr>
      </w:pPr>
    </w:p>
    <w:p w14:paraId="6BC19359" w14:textId="77777777" w:rsidR="003371F9" w:rsidRDefault="003371F9" w:rsidP="00674253">
      <w:pPr>
        <w:rPr>
          <w:rStyle w:val="a3"/>
        </w:rPr>
      </w:pPr>
    </w:p>
    <w:p w14:paraId="3AD15254" w14:textId="3B4F4973" w:rsidR="00674253" w:rsidRDefault="00674253" w:rsidP="00674253">
      <w:r w:rsidRPr="003371F9">
        <w:rPr>
          <w:rStyle w:val="a3"/>
        </w:rPr>
        <w:lastRenderedPageBreak/>
        <w:t>2.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3371F9">
        <w:rPr>
          <w:rFonts w:ascii="Times New Roman" w:eastAsia="Times New Roman" w:hAnsi="Times New Roman" w:cs="Times New Roman"/>
          <w:sz w:val="24"/>
          <w:szCs w:val="24"/>
          <w:lang w:eastAsia="uk-UA"/>
        </w:rPr>
        <w:t>Виведення даних</w:t>
      </w:r>
      <w:r w:rsidRPr="003371F9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4392B1B8" w14:textId="284E5C49" w:rsidR="00674253" w:rsidRDefault="00674253" w:rsidP="00674253">
      <w:r w:rsidRPr="00674253">
        <w:drawing>
          <wp:inline distT="0" distB="0" distL="0" distR="0" wp14:anchorId="61371563" wp14:editId="193C7200">
            <wp:extent cx="4572638" cy="90500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0E6A" w14:textId="12CD74FC" w:rsidR="00674253" w:rsidRDefault="003371F9" w:rsidP="00674253">
      <w:pPr>
        <w:pStyle w:val="4"/>
      </w:pPr>
      <w:r>
        <w:t>Результат виконання</w:t>
      </w:r>
      <w:r w:rsidR="00674253">
        <w:t>. Програма для читання JSON-</w:t>
      </w:r>
      <w:proofErr w:type="spellStart"/>
      <w:r w:rsidR="00674253">
        <w:t>файла</w:t>
      </w:r>
      <w:proofErr w:type="spellEnd"/>
    </w:p>
    <w:p w14:paraId="4F40EFDE" w14:textId="47066BE1" w:rsidR="00674253" w:rsidRDefault="00674253" w:rsidP="00674253">
      <w:pPr>
        <w:pStyle w:val="a4"/>
      </w:pPr>
      <w:r>
        <w:t>При запуску програми для читання JSON-файлу, дані з нього будуть виведені на екран у такому форматі:</w:t>
      </w:r>
      <w:r w:rsidR="003371F9">
        <w:t xml:space="preserve"> </w:t>
      </w:r>
    </w:p>
    <w:p w14:paraId="5C656543" w14:textId="517BE61B" w:rsidR="003371F9" w:rsidRDefault="003371F9" w:rsidP="00674253">
      <w:pPr>
        <w:pStyle w:val="a4"/>
      </w:pPr>
      <w:r w:rsidRPr="003371F9">
        <w:drawing>
          <wp:inline distT="0" distB="0" distL="0" distR="0" wp14:anchorId="1937711A" wp14:editId="7C87C89E">
            <wp:extent cx="6120765" cy="109982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483A" w14:textId="77777777" w:rsidR="003371F9" w:rsidRPr="003371F9" w:rsidRDefault="003371F9" w:rsidP="003371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3371F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Висновок:</w:t>
      </w:r>
    </w:p>
    <w:p w14:paraId="13F088CD" w14:textId="77777777" w:rsidR="003371F9" w:rsidRPr="003371F9" w:rsidRDefault="003371F9" w:rsidP="0033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71F9">
        <w:rPr>
          <w:rFonts w:ascii="Times New Roman" w:eastAsia="Times New Roman" w:hAnsi="Times New Roman" w:cs="Times New Roman"/>
          <w:sz w:val="24"/>
          <w:szCs w:val="24"/>
          <w:lang w:eastAsia="uk-UA"/>
        </w:rPr>
        <w:t>У ході виконання лабораторної роботи було розроблено програми для обробки даних у форматах CSV і JSON:</w:t>
      </w:r>
    </w:p>
    <w:p w14:paraId="0DBCEF01" w14:textId="77777777" w:rsidR="003371F9" w:rsidRPr="003371F9" w:rsidRDefault="003371F9" w:rsidP="003371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71F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Програма для збереження моделей автомобілів та їх цін у форматі CSV, а також програма для зчитування цих даних та виведення моделей з ціною вище середньої.</w:t>
      </w:r>
    </w:p>
    <w:p w14:paraId="2429AB44" w14:textId="77777777" w:rsidR="003371F9" w:rsidRPr="003371F9" w:rsidRDefault="003371F9" w:rsidP="003371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71F9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Програма для збереження списку країн та їх столиць у JSON-файл і програма для зчитування даних з цього файлу та їх виведення на екран.</w:t>
      </w:r>
    </w:p>
    <w:p w14:paraId="6D9C287E" w14:textId="77777777" w:rsidR="003371F9" w:rsidRPr="003371F9" w:rsidRDefault="003371F9" w:rsidP="0033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71F9">
        <w:rPr>
          <w:rFonts w:ascii="Times New Roman" w:eastAsia="Times New Roman" w:hAnsi="Times New Roman" w:cs="Times New Roman"/>
          <w:sz w:val="24"/>
          <w:szCs w:val="24"/>
          <w:lang w:eastAsia="uk-UA"/>
        </w:rPr>
        <w:t>Ці завдання допомогли закріпити навички роботи з файлами та обробки даних у форматах CSV і JSON.</w:t>
      </w:r>
    </w:p>
    <w:p w14:paraId="38C6DC2D" w14:textId="77777777" w:rsidR="00674253" w:rsidRPr="00674253" w:rsidRDefault="00674253" w:rsidP="00674253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sectPr w:rsidR="00674253" w:rsidRPr="006742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769D"/>
    <w:multiLevelType w:val="multilevel"/>
    <w:tmpl w:val="5D2C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201F0"/>
    <w:multiLevelType w:val="multilevel"/>
    <w:tmpl w:val="F000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C0EAD"/>
    <w:multiLevelType w:val="multilevel"/>
    <w:tmpl w:val="8EB2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125CB0"/>
    <w:multiLevelType w:val="multilevel"/>
    <w:tmpl w:val="0AB6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AD3368"/>
    <w:multiLevelType w:val="multilevel"/>
    <w:tmpl w:val="95B0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CD2A1D"/>
    <w:multiLevelType w:val="multilevel"/>
    <w:tmpl w:val="8BB0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A6"/>
    <w:rsid w:val="003371F9"/>
    <w:rsid w:val="00674253"/>
    <w:rsid w:val="008D63D9"/>
    <w:rsid w:val="00BE25CF"/>
    <w:rsid w:val="00D92BA6"/>
    <w:rsid w:val="00E13325"/>
    <w:rsid w:val="00E8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3F01"/>
  <w15:chartTrackingRefBased/>
  <w15:docId w15:val="{129A54AE-05F1-4659-9837-970CD48C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25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BE25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BE25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BE25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25C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BE25C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BE25C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BE25CF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BE25CF"/>
    <w:rPr>
      <w:b/>
      <w:bCs/>
    </w:rPr>
  </w:style>
  <w:style w:type="paragraph" w:styleId="a4">
    <w:name w:val="Normal (Web)"/>
    <w:basedOn w:val="a"/>
    <w:uiPriority w:val="99"/>
    <w:unhideWhenUsed/>
    <w:rsid w:val="00BE2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E80C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2079</Words>
  <Characters>1186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Долгіх Дмитрій Кирилович</dc:creator>
  <cp:keywords/>
  <dc:description/>
  <cp:lastModifiedBy>Долгіх Дмитрій Кирилович</cp:lastModifiedBy>
  <cp:revision>2</cp:revision>
  <dcterms:created xsi:type="dcterms:W3CDTF">2024-11-08T06:56:00Z</dcterms:created>
  <dcterms:modified xsi:type="dcterms:W3CDTF">2024-11-08T07:41:00Z</dcterms:modified>
</cp:coreProperties>
</file>