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5233" w14:textId="77777777" w:rsidR="00D719CA" w:rsidRPr="00D719CA" w:rsidRDefault="00D719CA" w:rsidP="00D71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Звіт до лабораторної роботи №15</w:t>
      </w:r>
    </w:p>
    <w:p w14:paraId="5DE357CD" w14:textId="77777777" w:rsidR="00D719CA" w:rsidRP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Основи об’єктно-орієнтованого програмування</w:t>
      </w:r>
    </w:p>
    <w:p w14:paraId="75AC3540" w14:textId="7CBF9149" w:rsidR="00D719CA" w:rsidRP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 роботи: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Набути навичок розроблення програм із застосуванням основних концепцій об’єктно-орієнтованого програмування (ООП), таких як створення класів, використання конструкторів, методів, а також реалізація успадкування і поліморфізму.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6A83DA06" w14:textId="77777777" w:rsidR="00D719CA" w:rsidRPr="00D719CA" w:rsidRDefault="00D719CA" w:rsidP="00D71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B14212B">
          <v:rect id="_x0000_i1025" style="width:0;height:1.5pt" o:hralign="center" o:hrstd="t" o:hr="t" fillcolor="#a0a0a0" stroked="f"/>
        </w:pict>
      </w:r>
    </w:p>
    <w:p w14:paraId="5F500918" w14:textId="77777777" w:rsidR="00D719CA" w:rsidRPr="00D719CA" w:rsidRDefault="00D719CA" w:rsidP="00D71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роботи</w:t>
      </w:r>
    </w:p>
    <w:p w14:paraId="1C79D3A9" w14:textId="77777777" w:rsidR="00D719CA" w:rsidRPr="00D719CA" w:rsidRDefault="00D719CA" w:rsidP="00D719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1: Реалізація класу 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Pentagon</w:t>
      </w:r>
    </w:p>
    <w:p w14:paraId="08B9AA21" w14:textId="77777777" w:rsidR="00D719CA" w:rsidRPr="00D719CA" w:rsidRDefault="00D719CA" w:rsidP="00D71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Створено модуль </w:t>
      </w:r>
      <w:r w:rsidRPr="00D719CA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pentagon.py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Клас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Pentagon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реалізує функціонал для роботи з правильним п'ятикутником. Реалізовані методи:</w:t>
      </w:r>
    </w:p>
    <w:p w14:paraId="55C05C26" w14:textId="77777777" w:rsidR="00D719CA" w:rsidRPr="00D719CA" w:rsidRDefault="00D719CA" w:rsidP="00D71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circumscribed_</w:t>
      </w:r>
      <w:proofErr w:type="gramStart"/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radius</w:t>
      </w:r>
      <w:proofErr w:type="spellEnd"/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обчислює радіус описаного кола.</w:t>
      </w:r>
    </w:p>
    <w:p w14:paraId="4F9C056E" w14:textId="77777777" w:rsidR="00D719CA" w:rsidRPr="00D719CA" w:rsidRDefault="00D719CA" w:rsidP="00D71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inscribed_radius</w:t>
      </w:r>
      <w:proofErr w:type="spellEnd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() — обчислює радіус вписаного кола.</w:t>
      </w:r>
    </w:p>
    <w:p w14:paraId="2F892ED2" w14:textId="5321DE90" w:rsidR="00D719CA" w:rsidRPr="00475839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модуля pentagon.py:</w:t>
      </w:r>
    </w:p>
    <w:p w14:paraId="55642D54" w14:textId="752E5C90" w:rsid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</w:p>
    <w:p w14:paraId="0CA09A09" w14:textId="12B20977" w:rsidR="00D719CA" w:rsidRP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noProof/>
        </w:rPr>
        <w:t xml:space="preserve"> 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45211A57" wp14:editId="317C740E">
            <wp:extent cx="3714748" cy="7747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655"/>
                    <a:stretch/>
                  </pic:blipFill>
                  <pic:spPr bwMode="auto">
                    <a:xfrm>
                      <a:off x="0" y="0"/>
                      <a:ext cx="3715268" cy="77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8382" w14:textId="1324AFE4" w:rsidR="001577A1" w:rsidRDefault="00D719CA">
      <w:r w:rsidRPr="00475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</w:t>
      </w:r>
      <w:r>
        <w:t xml:space="preserve"> 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Конструктор для ініціалізації довжини сторони п'ятикутника.</w:t>
      </w:r>
    </w:p>
    <w:p w14:paraId="017C6745" w14:textId="3A9A21F4" w:rsidR="00D719CA" w:rsidRDefault="00D719CA">
      <w:r w:rsidRPr="00D719CA">
        <w:drawing>
          <wp:inline distT="0" distB="0" distL="0" distR="0" wp14:anchorId="5AE72CC9" wp14:editId="71ADFB99">
            <wp:extent cx="3258005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009E" w14:textId="3B2B66E3" w:rsidR="00D719CA" w:rsidRDefault="00D719CA" w:rsidP="00D719CA">
      <w:r w:rsidRPr="00475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</w:t>
      </w:r>
      <w:r>
        <w:t xml:space="preserve"> 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 для обчислення радіуса описаного кола.</w:t>
      </w:r>
    </w:p>
    <w:p w14:paraId="0B16D7A1" w14:textId="2BE96718" w:rsidR="00D719CA" w:rsidRDefault="00D719CA" w:rsidP="00D719CA">
      <w:r w:rsidRPr="00D719CA">
        <w:drawing>
          <wp:inline distT="0" distB="0" distL="0" distR="0" wp14:anchorId="4B7F938C" wp14:editId="20BB7B13">
            <wp:extent cx="6120765" cy="889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981"/>
                    <a:stretch/>
                  </pic:blipFill>
                  <pic:spPr bwMode="auto">
                    <a:xfrm>
                      <a:off x="0" y="0"/>
                      <a:ext cx="6120765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4C4AF" w14:textId="60E9D7A2" w:rsidR="00D719CA" w:rsidRDefault="00D719CA" w:rsidP="00D719CA">
      <w:r w:rsidRPr="009B03F8">
        <w:rPr>
          <w:rFonts w:ascii="Times New Roman" w:hAnsi="Times New Roman" w:cs="Times New Roman"/>
          <w:b/>
          <w:bCs/>
        </w:rPr>
        <w:t>4.</w:t>
      </w:r>
      <w:r>
        <w:t xml:space="preserve"> 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 для обчислення радіуса вписаного кола.</w:t>
      </w:r>
    </w:p>
    <w:p w14:paraId="408CBCBF" w14:textId="7EA07D22" w:rsidR="00D719CA" w:rsidRDefault="00D719CA" w:rsidP="00D719CA">
      <w:r w:rsidRPr="00D719CA">
        <w:drawing>
          <wp:inline distT="0" distB="0" distL="0" distR="0" wp14:anchorId="7CC1B9B0" wp14:editId="39487284">
            <wp:extent cx="5505452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315"/>
                    <a:stretch/>
                  </pic:blipFill>
                  <pic:spPr bwMode="auto"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91170" w14:textId="77777777" w:rsidR="009B03F8" w:rsidRDefault="009B03F8" w:rsidP="009B03F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31369A30" w14:textId="0E7D1847" w:rsidR="00D719CA" w:rsidRPr="00D719CA" w:rsidRDefault="00D719CA" w:rsidP="009B03F8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Створено основну програму main_pentagon.py: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Ця програма створює кілька об'єктів класу </w:t>
      </w:r>
      <w:proofErr w:type="spellStart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Pentagon</w:t>
      </w:r>
      <w:proofErr w:type="spellEnd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, викликає їх методи і виводить результати.</w:t>
      </w:r>
    </w:p>
    <w:p w14:paraId="16C5DF88" w14:textId="77777777" w:rsidR="00D719CA" w:rsidRP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main_pentagon.py:</w:t>
      </w:r>
    </w:p>
    <w:p w14:paraId="27AC8FEC" w14:textId="30C54DEF" w:rsidR="00D719CA" w:rsidRPr="009B03F8" w:rsidRDefault="00D719CA" w:rsidP="009B03F8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B03F8">
        <w:rPr>
          <w:rFonts w:ascii="Times New Roman" w:hAnsi="Times New Roman" w:cs="Times New Roman"/>
          <w:sz w:val="24"/>
          <w:szCs w:val="24"/>
        </w:rPr>
        <w:t xml:space="preserve">. </w:t>
      </w:r>
      <w:r w:rsidRPr="009B03F8">
        <w:rPr>
          <w:rFonts w:ascii="Times New Roman" w:hAnsi="Times New Roman" w:cs="Times New Roman"/>
          <w:sz w:val="24"/>
          <w:szCs w:val="24"/>
        </w:rPr>
        <w:t xml:space="preserve">Створюємо об'єкти класу </w:t>
      </w:r>
      <w:r w:rsidRPr="009B03F8">
        <w:rPr>
          <w:rFonts w:ascii="Times New Roman" w:hAnsi="Times New Roman" w:cs="Times New Roman"/>
          <w:sz w:val="24"/>
          <w:szCs w:val="24"/>
          <w:lang w:val="en-US"/>
        </w:rPr>
        <w:t>Pentagon</w:t>
      </w:r>
      <w:r w:rsidRPr="009B03F8">
        <w:rPr>
          <w:rFonts w:ascii="Times New Roman" w:hAnsi="Times New Roman" w:cs="Times New Roman"/>
          <w:sz w:val="24"/>
          <w:szCs w:val="24"/>
        </w:rPr>
        <w:t>.</w:t>
      </w:r>
    </w:p>
    <w:p w14:paraId="1C4B9CB3" w14:textId="1C551109" w:rsidR="00D719CA" w:rsidRPr="009B03F8" w:rsidRDefault="00D719CA" w:rsidP="00D719CA">
      <w:pPr>
        <w:pStyle w:val="a4"/>
      </w:pPr>
      <w:r w:rsidRPr="009B03F8">
        <w:drawing>
          <wp:inline distT="0" distB="0" distL="0" distR="0" wp14:anchorId="067B36AD" wp14:editId="3FED4B5C">
            <wp:extent cx="3057952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E1E9" w14:textId="4FB15228" w:rsidR="00D719CA" w:rsidRPr="009B03F8" w:rsidRDefault="00D719CA" w:rsidP="00D719CA">
      <w:pPr>
        <w:pStyle w:val="a4"/>
      </w:pPr>
      <w:r w:rsidRPr="009B03F8">
        <w:rPr>
          <w:b/>
          <w:bCs/>
        </w:rPr>
        <w:t>2</w:t>
      </w:r>
      <w:r w:rsidRPr="009B03F8">
        <w:t xml:space="preserve">. </w:t>
      </w:r>
      <w:r w:rsidRPr="009B03F8">
        <w:t>Виводимо результати для першого п'ятикутника</w:t>
      </w:r>
      <w:r w:rsidRPr="009B03F8">
        <w:t xml:space="preserve"> </w:t>
      </w:r>
    </w:p>
    <w:p w14:paraId="60A99AE0" w14:textId="49774663" w:rsidR="00D719CA" w:rsidRPr="009B03F8" w:rsidRDefault="00D719CA" w:rsidP="00D719CA">
      <w:pPr>
        <w:pStyle w:val="a4"/>
      </w:pPr>
      <w:r w:rsidRPr="009B03F8">
        <w:drawing>
          <wp:inline distT="0" distB="0" distL="0" distR="0" wp14:anchorId="7FD42585" wp14:editId="1232A0BC">
            <wp:extent cx="6120765" cy="679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998"/>
                    <a:stretch/>
                  </pic:blipFill>
                  <pic:spPr bwMode="auto">
                    <a:xfrm>
                      <a:off x="0" y="0"/>
                      <a:ext cx="6120765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D8872" w14:textId="4DE3E5BD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B03F8">
        <w:rPr>
          <w:rFonts w:ascii="Times New Roman" w:hAnsi="Times New Roman" w:cs="Times New Roman"/>
          <w:sz w:val="24"/>
          <w:szCs w:val="24"/>
        </w:rPr>
        <w:t xml:space="preserve">. </w:t>
      </w:r>
      <w:r w:rsidRPr="009B03F8">
        <w:rPr>
          <w:rFonts w:ascii="Times New Roman" w:hAnsi="Times New Roman" w:cs="Times New Roman"/>
          <w:sz w:val="24"/>
          <w:szCs w:val="24"/>
        </w:rPr>
        <w:t>Виводимо результати для другого п'ятикутника</w:t>
      </w:r>
    </w:p>
    <w:p w14:paraId="3AF159AE" w14:textId="1AC3DDA3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F9035" wp14:editId="60278E71">
            <wp:extent cx="6120765" cy="698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22"/>
                    <a:stretch/>
                  </pic:blipFill>
                  <pic:spPr bwMode="auto">
                    <a:xfrm>
                      <a:off x="0" y="0"/>
                      <a:ext cx="6120765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75D4" w14:textId="3FB84A55" w:rsidR="00D719CA" w:rsidRPr="009B03F8" w:rsidRDefault="00D719CA" w:rsidP="00D71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Виведений результат програми</w:t>
      </w:r>
      <w:r w:rsidR="009B03F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B0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313DE2" w14:textId="31832055" w:rsidR="00D719CA" w:rsidRDefault="00D719CA" w:rsidP="00D719CA">
      <w:r w:rsidRPr="00D719CA">
        <w:drawing>
          <wp:inline distT="0" distB="0" distL="0" distR="0" wp14:anchorId="78E35C59" wp14:editId="365598F3">
            <wp:extent cx="6120765" cy="1106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D289" w14:textId="77777777" w:rsidR="00D719CA" w:rsidRPr="00D719CA" w:rsidRDefault="00D719CA" w:rsidP="00D719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2: Реалізація класів 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Bird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і </w:t>
      </w: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Parrot</w:t>
      </w:r>
    </w:p>
    <w:p w14:paraId="577BA71D" w14:textId="77777777" w:rsidR="00D719CA" w:rsidRPr="00D719CA" w:rsidRDefault="00D719CA" w:rsidP="00D71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Створено модуль bird.py: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У модулі описано базовий клас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Bird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похідний клас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Parrot.</w:t>
      </w:r>
    </w:p>
    <w:p w14:paraId="3DC6D91B" w14:textId="77777777" w:rsidR="00D719CA" w:rsidRPr="00D719CA" w:rsidRDefault="00D719CA" w:rsidP="00D71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Клас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Bird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містить атрибути:</w:t>
      </w:r>
    </w:p>
    <w:p w14:paraId="1083A4EC" w14:textId="77777777" w:rsidR="00D719CA" w:rsidRPr="00D719CA" w:rsidRDefault="00D719CA" w:rsidP="00D71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species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вид птаха,</w:t>
      </w:r>
    </w:p>
    <w:p w14:paraId="255AA97C" w14:textId="77777777" w:rsidR="00D719CA" w:rsidRPr="00D719CA" w:rsidRDefault="00D719CA" w:rsidP="00D71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wing_span</w:t>
      </w:r>
      <w:proofErr w:type="spellEnd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розмах крил.</w:t>
      </w:r>
    </w:p>
    <w:p w14:paraId="2224B2EB" w14:textId="77777777" w:rsidR="00D719CA" w:rsidRPr="00D719CA" w:rsidRDefault="00D719CA" w:rsidP="00D71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Методи:</w:t>
      </w:r>
    </w:p>
    <w:p w14:paraId="74F0B60A" w14:textId="77777777" w:rsidR="00D719CA" w:rsidRPr="00D719CA" w:rsidRDefault="00D719CA" w:rsidP="00D71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fly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gramEnd"/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) — моделює політ,</w:t>
      </w:r>
    </w:p>
    <w:p w14:paraId="51848136" w14:textId="77777777" w:rsidR="00D719CA" w:rsidRPr="00D719CA" w:rsidRDefault="00D719CA" w:rsidP="00D71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str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__() — повертає інформацію про птаха.</w:t>
      </w:r>
    </w:p>
    <w:p w14:paraId="635DDDE4" w14:textId="77777777" w:rsidR="00D719CA" w:rsidRPr="00D719CA" w:rsidRDefault="00D719CA" w:rsidP="00D71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Клас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Parrot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додає новий атрибут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vocabulary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(словниковий запас) і метод </w:t>
      </w:r>
      <w:r w:rsidRPr="00D719C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talk</w:t>
      </w:r>
      <w:r w:rsidRPr="00D719CA">
        <w:rPr>
          <w:rFonts w:ascii="Times New Roman" w:eastAsia="Times New Roman" w:hAnsi="Times New Roman" w:cs="Times New Roman"/>
          <w:sz w:val="24"/>
          <w:szCs w:val="24"/>
          <w:lang w:eastAsia="uk-UA"/>
        </w:rPr>
        <w:t>() для демонстрації розмови.</w:t>
      </w:r>
    </w:p>
    <w:p w14:paraId="23165589" w14:textId="77777777" w:rsidR="00D719CA" w:rsidRPr="00D719CA" w:rsidRDefault="00D719CA" w:rsidP="00D7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19C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модуля bird.py:</w:t>
      </w:r>
    </w:p>
    <w:p w14:paraId="0D8F081E" w14:textId="77777777" w:rsidR="009B03F8" w:rsidRDefault="009B03F8" w:rsidP="00D719CA">
      <w:pPr>
        <w:rPr>
          <w:rFonts w:ascii="Times New Roman" w:hAnsi="Times New Roman" w:cs="Times New Roman"/>
          <w:sz w:val="24"/>
          <w:szCs w:val="24"/>
        </w:rPr>
      </w:pPr>
    </w:p>
    <w:p w14:paraId="33ED4732" w14:textId="77777777" w:rsidR="009B03F8" w:rsidRDefault="009B03F8" w:rsidP="00D719CA">
      <w:pPr>
        <w:rPr>
          <w:rFonts w:ascii="Times New Roman" w:hAnsi="Times New Roman" w:cs="Times New Roman"/>
          <w:sz w:val="24"/>
          <w:szCs w:val="24"/>
        </w:rPr>
      </w:pPr>
    </w:p>
    <w:p w14:paraId="0E7C27F6" w14:textId="43371A00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  <w:r w:rsidRPr="009B03F8">
        <w:rPr>
          <w:rFonts w:ascii="Times New Roman" w:hAnsi="Times New Roman" w:cs="Times New Roman"/>
          <w:sz w:val="24"/>
          <w:szCs w:val="24"/>
        </w:rPr>
        <w:t xml:space="preserve">Конструктор для базового класу </w:t>
      </w:r>
      <w:r w:rsidRPr="009B03F8">
        <w:rPr>
          <w:rFonts w:ascii="Times New Roman" w:hAnsi="Times New Roman" w:cs="Times New Roman"/>
          <w:sz w:val="24"/>
          <w:szCs w:val="24"/>
          <w:lang w:val="en-US"/>
        </w:rPr>
        <w:t>Bird</w:t>
      </w:r>
      <w:r w:rsidRPr="009B03F8">
        <w:rPr>
          <w:rFonts w:ascii="Times New Roman" w:hAnsi="Times New Roman" w:cs="Times New Roman"/>
          <w:sz w:val="24"/>
          <w:szCs w:val="24"/>
        </w:rPr>
        <w:t>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05505" w14:textId="23BB2F4B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2175A" wp14:editId="06C9423B">
            <wp:extent cx="4524374" cy="1289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241"/>
                    <a:stretch/>
                  </pic:blipFill>
                  <pic:spPr bwMode="auto">
                    <a:xfrm>
                      <a:off x="0" y="0"/>
                      <a:ext cx="4525006" cy="12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511D1" w14:textId="07F48454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  <w:r w:rsidRPr="009B03F8">
        <w:rPr>
          <w:rFonts w:ascii="Times New Roman" w:hAnsi="Times New Roman" w:cs="Times New Roman"/>
          <w:sz w:val="24"/>
          <w:szCs w:val="24"/>
        </w:rPr>
        <w:t>Метод, що моделює політ.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54137" w14:textId="6280E311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89012" wp14:editId="0B269723">
            <wp:extent cx="6120765" cy="1266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FCB7" w14:textId="33636A04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  <w:r w:rsidRPr="009B03F8">
        <w:rPr>
          <w:rFonts w:ascii="Times New Roman" w:hAnsi="Times New Roman" w:cs="Times New Roman"/>
          <w:sz w:val="24"/>
          <w:szCs w:val="24"/>
        </w:rPr>
        <w:t>Конструктор для похідного класу</w:t>
      </w:r>
      <w:r w:rsidRPr="009B03F8">
        <w:rPr>
          <w:rFonts w:ascii="Times New Roman" w:hAnsi="Times New Roman" w:cs="Times New Roman"/>
          <w:sz w:val="24"/>
          <w:szCs w:val="24"/>
          <w:lang w:val="en-US"/>
        </w:rPr>
        <w:t xml:space="preserve"> Parrot</w:t>
      </w:r>
      <w:r w:rsidRPr="009B03F8">
        <w:rPr>
          <w:rFonts w:ascii="Times New Roman" w:hAnsi="Times New Roman" w:cs="Times New Roman"/>
          <w:sz w:val="24"/>
          <w:szCs w:val="24"/>
        </w:rPr>
        <w:t>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6DD52" w14:textId="40CF47EA" w:rsidR="00D719CA" w:rsidRPr="009B03F8" w:rsidRDefault="00D719CA" w:rsidP="00D719CA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5C168" wp14:editId="774A96AA">
            <wp:extent cx="6120765" cy="603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4573"/>
                    <a:stretch/>
                  </pic:blipFill>
                  <pic:spPr bwMode="auto">
                    <a:xfrm>
                      <a:off x="0" y="0"/>
                      <a:ext cx="6120765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6C5A8" w14:textId="039F5258" w:rsidR="00475839" w:rsidRPr="009B03F8" w:rsidRDefault="00475839" w:rsidP="00475839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B03F8">
        <w:rPr>
          <w:rFonts w:ascii="Times New Roman" w:hAnsi="Times New Roman" w:cs="Times New Roman"/>
          <w:sz w:val="24"/>
          <w:szCs w:val="24"/>
        </w:rPr>
        <w:t xml:space="preserve">. </w:t>
      </w:r>
      <w:r w:rsidRPr="009B03F8">
        <w:rPr>
          <w:rFonts w:ascii="Times New Roman" w:hAnsi="Times New Roman" w:cs="Times New Roman"/>
          <w:sz w:val="24"/>
          <w:szCs w:val="24"/>
        </w:rPr>
        <w:t>Метод, що демонструє вміння папуги говорити.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6A7D4" w14:textId="4BF2DB04" w:rsidR="00475839" w:rsidRPr="009B03F8" w:rsidRDefault="00475839" w:rsidP="00475839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CAB23" wp14:editId="4B511346">
            <wp:extent cx="6120765" cy="7727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AB1" w14:textId="77777777" w:rsidR="00475839" w:rsidRPr="00475839" w:rsidRDefault="00475839" w:rsidP="00475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Створено основну програму main_bird.py: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Ця програма створює об'єкти класів </w:t>
      </w:r>
      <w:proofErr w:type="spellStart"/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Bird</w:t>
      </w:r>
      <w:proofErr w:type="spellEnd"/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Parrot</w:t>
      </w:r>
      <w:proofErr w:type="spellEnd"/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, викликає їх методи і демонструє їхню функціональність.</w:t>
      </w:r>
    </w:p>
    <w:p w14:paraId="11166C90" w14:textId="7BD45A66" w:rsidR="00475839" w:rsidRPr="009B03F8" w:rsidRDefault="00475839" w:rsidP="0047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main_bird.py:</w:t>
      </w:r>
      <w:r w:rsidRPr="009B03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14:paraId="3504BA36" w14:textId="77777777" w:rsidR="00475839" w:rsidRPr="009B03F8" w:rsidRDefault="00475839" w:rsidP="0047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C9CFB2F" w14:textId="19C39B9F" w:rsidR="00475839" w:rsidRPr="009B03F8" w:rsidRDefault="00475839" w:rsidP="004758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r w:rsidRPr="009B03F8">
        <w:rPr>
          <w:rFonts w:ascii="Times New Roman" w:hAnsi="Times New Roman" w:cs="Times New Roman"/>
          <w:sz w:val="24"/>
          <w:szCs w:val="24"/>
        </w:rPr>
        <w:t xml:space="preserve">Об'єкти класу </w:t>
      </w:r>
      <w:r w:rsidRPr="009B03F8">
        <w:rPr>
          <w:rFonts w:ascii="Times New Roman" w:hAnsi="Times New Roman" w:cs="Times New Roman"/>
          <w:sz w:val="24"/>
          <w:szCs w:val="24"/>
          <w:lang w:val="en-US"/>
        </w:rPr>
        <w:t>Bird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  <w:r w:rsidR="009B03F8">
        <w:rPr>
          <w:rFonts w:ascii="Times New Roman" w:hAnsi="Times New Roman" w:cs="Times New Roman"/>
          <w:sz w:val="24"/>
          <w:szCs w:val="24"/>
        </w:rPr>
        <w:t>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CCB2E" w14:textId="54735AAD" w:rsidR="00475839" w:rsidRPr="009B03F8" w:rsidRDefault="00475839" w:rsidP="004758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A8473" wp14:editId="5968154E">
            <wp:extent cx="3801005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6DE" w14:textId="15E69DB1" w:rsidR="00475839" w:rsidRPr="009B03F8" w:rsidRDefault="00475839" w:rsidP="004758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</w:t>
      </w:r>
      <w:r w:rsidRPr="009B03F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B03F8">
        <w:rPr>
          <w:rFonts w:ascii="Times New Roman" w:hAnsi="Times New Roman" w:cs="Times New Roman"/>
          <w:sz w:val="24"/>
          <w:szCs w:val="24"/>
        </w:rPr>
        <w:t xml:space="preserve">Об'єкти класу </w:t>
      </w:r>
      <w:r w:rsidRPr="009B03F8">
        <w:rPr>
          <w:rFonts w:ascii="Times New Roman" w:hAnsi="Times New Roman" w:cs="Times New Roman"/>
          <w:sz w:val="24"/>
          <w:szCs w:val="24"/>
          <w:lang w:val="en-US"/>
        </w:rPr>
        <w:t>Parrot</w:t>
      </w:r>
      <w:r w:rsidR="009B03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6DDF3" w14:textId="20E55294" w:rsidR="00475839" w:rsidRPr="00475839" w:rsidRDefault="00475839" w:rsidP="0047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03F8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89DAB8B" wp14:editId="73CABAAD">
            <wp:extent cx="3486637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1505" w14:textId="77777777" w:rsidR="009B03F8" w:rsidRDefault="009B03F8" w:rsidP="004758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8F8C7" w14:textId="0FB2865B" w:rsidR="00475839" w:rsidRPr="009B03F8" w:rsidRDefault="00475839" w:rsidP="00475839">
      <w:pPr>
        <w:rPr>
          <w:rFonts w:ascii="Times New Roman" w:hAnsi="Times New Roman" w:cs="Times New Roman"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9B03F8">
        <w:rPr>
          <w:rFonts w:ascii="Times New Roman" w:hAnsi="Times New Roman" w:cs="Times New Roman"/>
          <w:sz w:val="24"/>
          <w:szCs w:val="24"/>
        </w:rPr>
        <w:t xml:space="preserve"> </w:t>
      </w:r>
      <w:r w:rsidRPr="009B03F8">
        <w:rPr>
          <w:rFonts w:ascii="Times New Roman" w:hAnsi="Times New Roman" w:cs="Times New Roman"/>
          <w:sz w:val="24"/>
          <w:szCs w:val="24"/>
        </w:rPr>
        <w:t>Демонстрація методів</w:t>
      </w:r>
      <w:r w:rsidR="009B03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2D58D" w14:textId="19F61759" w:rsidR="00475839" w:rsidRDefault="00475839" w:rsidP="00475839">
      <w:r w:rsidRPr="00475839">
        <w:drawing>
          <wp:inline distT="0" distB="0" distL="0" distR="0" wp14:anchorId="20965BC8" wp14:editId="434BCA6B">
            <wp:extent cx="2857899" cy="36771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75AB" w14:textId="07BD4619" w:rsidR="00475839" w:rsidRPr="009B03F8" w:rsidRDefault="00475839" w:rsidP="004758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3F8">
        <w:rPr>
          <w:rFonts w:ascii="Times New Roman" w:hAnsi="Times New Roman" w:cs="Times New Roman"/>
          <w:b/>
          <w:bCs/>
          <w:sz w:val="24"/>
          <w:szCs w:val="24"/>
        </w:rPr>
        <w:t>Виведений результат програми</w:t>
      </w:r>
      <w:r w:rsidR="009B03F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B0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2CF921" w14:textId="3553F891" w:rsidR="00475839" w:rsidRDefault="00475839" w:rsidP="00475839">
      <w:pPr>
        <w:rPr>
          <w:b/>
          <w:bCs/>
        </w:rPr>
      </w:pPr>
      <w:r w:rsidRPr="00475839">
        <w:rPr>
          <w:b/>
          <w:bCs/>
        </w:rPr>
        <w:drawing>
          <wp:inline distT="0" distB="0" distL="0" distR="0" wp14:anchorId="4561419F" wp14:editId="67A162B0">
            <wp:extent cx="6120765" cy="17849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865" w14:textId="63DE8CC4" w:rsidR="00475839" w:rsidRPr="00475839" w:rsidRDefault="00475839" w:rsidP="00475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Висновки</w:t>
      </w:r>
      <w:r w:rsidR="009B03F8" w:rsidRPr="009B03F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:</w:t>
      </w:r>
    </w:p>
    <w:p w14:paraId="3B8194D6" w14:textId="77777777" w:rsidR="00475839" w:rsidRPr="00475839" w:rsidRDefault="00475839" w:rsidP="0047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У ході роботи ми:</w:t>
      </w:r>
    </w:p>
    <w:p w14:paraId="7537ADC8" w14:textId="77777777" w:rsidR="00475839" w:rsidRPr="00475839" w:rsidRDefault="00475839" w:rsidP="00475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Створили класи для моделювання п'ятикутника та птахів.</w:t>
      </w:r>
    </w:p>
    <w:p w14:paraId="7412BBE7" w14:textId="77777777" w:rsidR="00475839" w:rsidRPr="00475839" w:rsidRDefault="00475839" w:rsidP="00475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Ознайомилися з основами роботи з класами: створення атрибутів, методів і конструкторів.</w:t>
      </w:r>
    </w:p>
    <w:p w14:paraId="0DBF7CA4" w14:textId="77777777" w:rsidR="00475839" w:rsidRPr="00475839" w:rsidRDefault="00475839" w:rsidP="004758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Вивчили концепцію успадкування на прикладі класів </w:t>
      </w:r>
      <w:r w:rsidRPr="0047583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Bird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r w:rsidRPr="0047583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Parrot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61D4C77" w14:textId="77777777" w:rsidR="00475839" w:rsidRPr="00475839" w:rsidRDefault="00475839" w:rsidP="00475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Отримані знання можуть бути застосовані для подальшої розробки об'єктно-орієнтованих програм у </w:t>
      </w:r>
      <w:r w:rsidRPr="0047583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47583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173AB77" w14:textId="77777777" w:rsidR="00475839" w:rsidRPr="00475839" w:rsidRDefault="00475839" w:rsidP="00475839"/>
    <w:sectPr w:rsidR="00475839" w:rsidRPr="004758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ADA"/>
    <w:multiLevelType w:val="multilevel"/>
    <w:tmpl w:val="5F5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14BF8"/>
    <w:multiLevelType w:val="multilevel"/>
    <w:tmpl w:val="4D18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F733E"/>
    <w:multiLevelType w:val="multilevel"/>
    <w:tmpl w:val="DADE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72C6F"/>
    <w:multiLevelType w:val="multilevel"/>
    <w:tmpl w:val="951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E0DBE"/>
    <w:multiLevelType w:val="multilevel"/>
    <w:tmpl w:val="1300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976B7"/>
    <w:multiLevelType w:val="multilevel"/>
    <w:tmpl w:val="2AA8C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2"/>
    <w:rsid w:val="001577A1"/>
    <w:rsid w:val="00262FC2"/>
    <w:rsid w:val="00475839"/>
    <w:rsid w:val="009B03F8"/>
    <w:rsid w:val="00D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CA6D"/>
  <w15:chartTrackingRefBased/>
  <w15:docId w15:val="{C3BFEC6F-31C1-4416-B248-2ACC6220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71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19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719C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719CA"/>
    <w:rPr>
      <w:b/>
      <w:bCs/>
    </w:rPr>
  </w:style>
  <w:style w:type="paragraph" w:styleId="a4">
    <w:name w:val="Normal (Web)"/>
    <w:basedOn w:val="a"/>
    <w:uiPriority w:val="99"/>
    <w:semiHidden/>
    <w:unhideWhenUsed/>
    <w:rsid w:val="00D7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719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7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1485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2024-11-22T21:22:00Z</dcterms:created>
  <dcterms:modified xsi:type="dcterms:W3CDTF">2024-11-22T21:22:00Z</dcterms:modified>
</cp:coreProperties>
</file>