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45A8" w14:textId="77777777" w:rsidR="00CB0033" w:rsidRPr="00CB0033" w:rsidRDefault="00CB0033" w:rsidP="00CB0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CB003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Звіт до лабораторної роботи №18</w:t>
      </w:r>
    </w:p>
    <w:p w14:paraId="501D31F2" w14:textId="77777777" w:rsidR="00CB0033" w:rsidRPr="00CB0033" w:rsidRDefault="00CB0033" w:rsidP="00CB0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B003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Тема</w:t>
      </w:r>
      <w:r w:rsidRPr="00CB00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CB00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Використання бібліотеки </w:t>
      </w:r>
      <w:r w:rsidRPr="00CB003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Matplotlib</w:t>
      </w:r>
      <w:r w:rsidRPr="00CB00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візуалізації даних</w:t>
      </w:r>
      <w:r w:rsidRPr="00CB003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B003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Мета</w:t>
      </w:r>
      <w:r w:rsidRPr="00CB00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CB00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Набуття практичних навичок роботи з бібліотекою </w:t>
      </w:r>
      <w:r w:rsidRPr="00CB003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Matplotlib</w:t>
      </w:r>
      <w:r w:rsidRPr="00CB00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створення графіків, гістограм та інших видів візуалізації.</w:t>
      </w:r>
    </w:p>
    <w:p w14:paraId="0B11EAC2" w14:textId="77777777" w:rsidR="00CB0033" w:rsidRPr="00CB0033" w:rsidRDefault="00CB0033" w:rsidP="00CB0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B0033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070DA9DA">
          <v:rect id="_x0000_i1025" style="width:0;height:1.5pt" o:hralign="center" o:hrstd="t" o:hr="t" fillcolor="#a0a0a0" stroked="f"/>
        </w:pict>
      </w:r>
    </w:p>
    <w:p w14:paraId="4967BFC9" w14:textId="77777777" w:rsidR="00CB0033" w:rsidRPr="00CB0033" w:rsidRDefault="00CB0033" w:rsidP="00CB00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CB003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Хід виконання роботи</w:t>
      </w:r>
    </w:p>
    <w:p w14:paraId="2C355B69" w14:textId="77777777" w:rsidR="00CB0033" w:rsidRPr="00CB0033" w:rsidRDefault="00CB0033" w:rsidP="00CB003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CB003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Теоретичні відомості</w:t>
      </w:r>
    </w:p>
    <w:p w14:paraId="1600995F" w14:textId="77777777" w:rsidR="00CB0033" w:rsidRPr="00CB0033" w:rsidRDefault="00CB0033" w:rsidP="00CB0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B00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Бібліотека </w:t>
      </w:r>
      <w:r w:rsidRPr="00CB003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Matplotlib</w:t>
      </w:r>
      <w:r w:rsidRPr="00CB00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є одним із найпотужніших інструментів для візуалізації даних у </w:t>
      </w:r>
      <w:proofErr w:type="spellStart"/>
      <w:r w:rsidRPr="00CB0033">
        <w:rPr>
          <w:rFonts w:ascii="Times New Roman" w:eastAsia="Times New Roman" w:hAnsi="Times New Roman" w:cs="Times New Roman"/>
          <w:sz w:val="24"/>
          <w:szCs w:val="24"/>
          <w:lang w:eastAsia="uk-UA"/>
        </w:rPr>
        <w:t>Python</w:t>
      </w:r>
      <w:proofErr w:type="spellEnd"/>
      <w:r w:rsidRPr="00CB00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Основний модуль </w:t>
      </w:r>
      <w:proofErr w:type="spellStart"/>
      <w:r w:rsidRPr="00CB003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PyPlot</w:t>
      </w:r>
      <w:proofErr w:type="spellEnd"/>
      <w:r w:rsidRPr="00CB00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надає простий і зручний функціонал для створення графіків. Завдяки об’єктно-орієнтованому підходу можна налаштовувати кожен елемент графіка. В цій лабораторній роботі були виконані завдання з побудови графіків функцій та створення гістограм.</w:t>
      </w:r>
    </w:p>
    <w:p w14:paraId="30089D44" w14:textId="77777777" w:rsidR="00CB0033" w:rsidRPr="00CB0033" w:rsidRDefault="00CB0033" w:rsidP="00CB0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B0033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3239B6A2">
          <v:rect id="_x0000_i1026" style="width:0;height:1.5pt" o:hralign="center" o:hrstd="t" o:hr="t" fillcolor="#a0a0a0" stroked="f"/>
        </w:pict>
      </w:r>
    </w:p>
    <w:p w14:paraId="558605AE" w14:textId="77777777" w:rsidR="00CB0033" w:rsidRPr="00CB0033" w:rsidRDefault="00CB0033" w:rsidP="00CB003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CB003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Завдання 1: Побудова графіка функції</w:t>
      </w:r>
    </w:p>
    <w:p w14:paraId="1194C519" w14:textId="77777777" w:rsidR="00CB0033" w:rsidRPr="00CB0033" w:rsidRDefault="00CB0033" w:rsidP="00CB0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CB003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Графік функції:</w:t>
      </w:r>
    </w:p>
    <w:p w14:paraId="1359FE3E" w14:textId="77777777" w:rsidR="00CB0033" w:rsidRPr="00CB0033" w:rsidRDefault="00CB0033" w:rsidP="00CB0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B0033">
        <w:rPr>
          <w:rFonts w:ascii="Times New Roman" w:eastAsia="Times New Roman" w:hAnsi="Times New Roman" w:cs="Times New Roman"/>
          <w:sz w:val="24"/>
          <w:szCs w:val="24"/>
          <w:lang w:eastAsia="uk-UA"/>
        </w:rPr>
        <w:t>y=2.27ecos⁡(x)</w:t>
      </w:r>
      <w:proofErr w:type="spellStart"/>
      <w:r w:rsidRPr="00CB0033">
        <w:rPr>
          <w:rFonts w:ascii="Times New Roman" w:eastAsia="Times New Roman" w:hAnsi="Times New Roman" w:cs="Times New Roman"/>
          <w:sz w:val="24"/>
          <w:szCs w:val="24"/>
          <w:lang w:eastAsia="uk-UA"/>
        </w:rPr>
        <w:t>cos</w:t>
      </w:r>
      <w:proofErr w:type="spellEnd"/>
      <w:r w:rsidRPr="00CB0033">
        <w:rPr>
          <w:rFonts w:ascii="Times New Roman" w:eastAsia="Times New Roman" w:hAnsi="Times New Roman" w:cs="Times New Roman"/>
          <w:sz w:val="24"/>
          <w:szCs w:val="24"/>
          <w:lang w:eastAsia="uk-UA"/>
        </w:rPr>
        <w:t>⁡(x),x</w:t>
      </w:r>
      <w:r w:rsidRPr="00CB0033">
        <w:rPr>
          <w:rFonts w:ascii="Cambria Math" w:eastAsia="Times New Roman" w:hAnsi="Cambria Math" w:cs="Cambria Math"/>
          <w:sz w:val="24"/>
          <w:szCs w:val="24"/>
          <w:lang w:eastAsia="uk-UA"/>
        </w:rPr>
        <w:t>∈</w:t>
      </w:r>
      <w:r w:rsidRPr="00CB0033">
        <w:rPr>
          <w:rFonts w:ascii="Times New Roman" w:eastAsia="Times New Roman" w:hAnsi="Times New Roman" w:cs="Times New Roman"/>
          <w:sz w:val="24"/>
          <w:szCs w:val="24"/>
          <w:lang w:eastAsia="uk-UA"/>
        </w:rPr>
        <w:t>[−5;5]y = 2.27e^{\</w:t>
      </w:r>
      <w:proofErr w:type="spellStart"/>
      <w:r w:rsidRPr="00CB0033">
        <w:rPr>
          <w:rFonts w:ascii="Times New Roman" w:eastAsia="Times New Roman" w:hAnsi="Times New Roman" w:cs="Times New Roman"/>
          <w:sz w:val="24"/>
          <w:szCs w:val="24"/>
          <w:lang w:eastAsia="uk-UA"/>
        </w:rPr>
        <w:t>cos</w:t>
      </w:r>
      <w:proofErr w:type="spellEnd"/>
      <w:r w:rsidRPr="00CB0033">
        <w:rPr>
          <w:rFonts w:ascii="Times New Roman" w:eastAsia="Times New Roman" w:hAnsi="Times New Roman" w:cs="Times New Roman"/>
          <w:sz w:val="24"/>
          <w:szCs w:val="24"/>
          <w:lang w:eastAsia="uk-UA"/>
        </w:rPr>
        <w:t>(x)} \</w:t>
      </w:r>
      <w:proofErr w:type="spellStart"/>
      <w:r w:rsidRPr="00CB0033">
        <w:rPr>
          <w:rFonts w:ascii="Times New Roman" w:eastAsia="Times New Roman" w:hAnsi="Times New Roman" w:cs="Times New Roman"/>
          <w:sz w:val="24"/>
          <w:szCs w:val="24"/>
          <w:lang w:eastAsia="uk-UA"/>
        </w:rPr>
        <w:t>cos</w:t>
      </w:r>
      <w:proofErr w:type="spellEnd"/>
      <w:r w:rsidRPr="00CB0033">
        <w:rPr>
          <w:rFonts w:ascii="Times New Roman" w:eastAsia="Times New Roman" w:hAnsi="Times New Roman" w:cs="Times New Roman"/>
          <w:sz w:val="24"/>
          <w:szCs w:val="24"/>
          <w:lang w:eastAsia="uk-UA"/>
        </w:rPr>
        <w:t>(x), \</w:t>
      </w:r>
      <w:proofErr w:type="spellStart"/>
      <w:r w:rsidRPr="00CB0033">
        <w:rPr>
          <w:rFonts w:ascii="Times New Roman" w:eastAsia="Times New Roman" w:hAnsi="Times New Roman" w:cs="Times New Roman"/>
          <w:sz w:val="24"/>
          <w:szCs w:val="24"/>
          <w:lang w:eastAsia="uk-UA"/>
        </w:rPr>
        <w:t>quad</w:t>
      </w:r>
      <w:proofErr w:type="spellEnd"/>
      <w:r w:rsidRPr="00CB00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x \</w:t>
      </w:r>
      <w:proofErr w:type="spellStart"/>
      <w:r w:rsidRPr="00CB0033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CB00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[-5; 5]y=2.27ecos(x)</w:t>
      </w:r>
      <w:proofErr w:type="spellStart"/>
      <w:r w:rsidRPr="00CB0033">
        <w:rPr>
          <w:rFonts w:ascii="Times New Roman" w:eastAsia="Times New Roman" w:hAnsi="Times New Roman" w:cs="Times New Roman"/>
          <w:sz w:val="24"/>
          <w:szCs w:val="24"/>
          <w:lang w:eastAsia="uk-UA"/>
        </w:rPr>
        <w:t>cos</w:t>
      </w:r>
      <w:proofErr w:type="spellEnd"/>
      <w:r w:rsidRPr="00CB0033">
        <w:rPr>
          <w:rFonts w:ascii="Times New Roman" w:eastAsia="Times New Roman" w:hAnsi="Times New Roman" w:cs="Times New Roman"/>
          <w:sz w:val="24"/>
          <w:szCs w:val="24"/>
          <w:lang w:eastAsia="uk-UA"/>
        </w:rPr>
        <w:t>(x),x</w:t>
      </w:r>
      <w:r w:rsidRPr="00CB0033">
        <w:rPr>
          <w:rFonts w:ascii="Cambria Math" w:eastAsia="Times New Roman" w:hAnsi="Cambria Math" w:cs="Cambria Math"/>
          <w:sz w:val="24"/>
          <w:szCs w:val="24"/>
          <w:lang w:eastAsia="uk-UA"/>
        </w:rPr>
        <w:t>∈</w:t>
      </w:r>
      <w:r w:rsidRPr="00CB0033">
        <w:rPr>
          <w:rFonts w:ascii="Times New Roman" w:eastAsia="Times New Roman" w:hAnsi="Times New Roman" w:cs="Times New Roman"/>
          <w:sz w:val="24"/>
          <w:szCs w:val="24"/>
          <w:lang w:eastAsia="uk-UA"/>
        </w:rPr>
        <w:t>[−5;5]</w:t>
      </w:r>
    </w:p>
    <w:p w14:paraId="7E7B3FCD" w14:textId="1ACE46EF" w:rsidR="00CB0033" w:rsidRPr="00941067" w:rsidRDefault="00CB0033" w:rsidP="00CB0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CB00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Реалізація:</w:t>
      </w:r>
      <w:r w:rsidRPr="0094106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</w:p>
    <w:p w14:paraId="40FFC77E" w14:textId="1A93DC5E" w:rsidR="00CB0033" w:rsidRPr="00941067" w:rsidRDefault="00CB0033" w:rsidP="00CB0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4106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1</w:t>
      </w:r>
      <w:r w:rsidRPr="009410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r w:rsidRPr="00941067">
        <w:rPr>
          <w:rFonts w:ascii="Times New Roman" w:eastAsia="Times New Roman" w:hAnsi="Times New Roman" w:cs="Times New Roman"/>
          <w:sz w:val="24"/>
          <w:szCs w:val="24"/>
          <w:lang w:eastAsia="uk-UA"/>
        </w:rPr>
        <w:t>Діапазон і крок</w:t>
      </w:r>
      <w:r w:rsidRPr="009410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14:paraId="3579C4E9" w14:textId="38F0E461" w:rsidR="00CB0033" w:rsidRPr="00941067" w:rsidRDefault="00CB0033" w:rsidP="00CB0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94106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drawing>
          <wp:inline distT="0" distB="0" distL="0" distR="0" wp14:anchorId="0C763FD9" wp14:editId="2F7C1CCF">
            <wp:extent cx="4820323" cy="1181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E5CB" w14:textId="72AA5144" w:rsidR="00CB0033" w:rsidRPr="00941067" w:rsidRDefault="00CB0033" w:rsidP="00CB0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4106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2</w:t>
      </w:r>
      <w:r w:rsidRPr="009410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r w:rsidRPr="00941067">
        <w:rPr>
          <w:rFonts w:ascii="Times New Roman" w:eastAsia="Times New Roman" w:hAnsi="Times New Roman" w:cs="Times New Roman"/>
          <w:sz w:val="24"/>
          <w:szCs w:val="24"/>
          <w:lang w:eastAsia="uk-UA"/>
        </w:rPr>
        <w:t>Побудова графіка</w:t>
      </w:r>
      <w:r w:rsidRPr="009410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14:paraId="0AFC8E19" w14:textId="647EFD33" w:rsidR="00CB0033" w:rsidRPr="00941067" w:rsidRDefault="00CB0033" w:rsidP="00CB0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41067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76C482DD" wp14:editId="6BDD435B">
            <wp:extent cx="5315692" cy="11241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0359" w14:textId="6014ABC5" w:rsidR="00CB0033" w:rsidRPr="00941067" w:rsidRDefault="00CB0033" w:rsidP="00CB0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4106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3</w:t>
      </w:r>
      <w:r w:rsidRPr="009410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r w:rsidRPr="00941067">
        <w:rPr>
          <w:rFonts w:ascii="Times New Roman" w:eastAsia="Times New Roman" w:hAnsi="Times New Roman" w:cs="Times New Roman"/>
          <w:sz w:val="24"/>
          <w:szCs w:val="24"/>
          <w:lang w:eastAsia="uk-UA"/>
        </w:rPr>
        <w:t>Збереження у файл</w:t>
      </w:r>
      <w:r w:rsidRPr="009410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14:paraId="140E854D" w14:textId="4DCA88AE" w:rsidR="00CB0033" w:rsidRPr="00941067" w:rsidRDefault="00CB0033" w:rsidP="00CB0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41067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6DEA4CE1" wp14:editId="5094537E">
            <wp:extent cx="3010320" cy="485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FC6A" w14:textId="05A6676C" w:rsidR="00CB0033" w:rsidRPr="00941067" w:rsidRDefault="00CB0033" w:rsidP="00CB0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94106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Виведений результат</w:t>
      </w:r>
      <w:r w:rsidRPr="0094106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:</w:t>
      </w:r>
      <w:r w:rsidRPr="0094106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</w:p>
    <w:p w14:paraId="5BDA5C78" w14:textId="130F1E4D" w:rsidR="00CB0033" w:rsidRPr="00CB0033" w:rsidRDefault="00CB0033" w:rsidP="00CB0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41067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460A2C71" wp14:editId="6E2378DD">
            <wp:extent cx="6120765" cy="323723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2486" w14:textId="0350F866" w:rsidR="00B213F8" w:rsidRPr="00941067" w:rsidRDefault="00CB0033">
      <w:pPr>
        <w:rPr>
          <w:rFonts w:ascii="Times New Roman" w:hAnsi="Times New Roman" w:cs="Times New Roman"/>
          <w:sz w:val="24"/>
          <w:szCs w:val="24"/>
        </w:rPr>
      </w:pPr>
      <w:r w:rsidRPr="00941067">
        <w:rPr>
          <w:rFonts w:ascii="Times New Roman" w:hAnsi="Times New Roman" w:cs="Times New Roman"/>
          <w:sz w:val="24"/>
          <w:szCs w:val="24"/>
        </w:rPr>
        <w:t xml:space="preserve">Був побудований графік функції, збережений у файл </w:t>
      </w:r>
      <w:r w:rsidRPr="00941067">
        <w:rPr>
          <w:rStyle w:val="HTML"/>
          <w:rFonts w:ascii="Times New Roman" w:eastAsiaTheme="minorHAnsi" w:hAnsi="Times New Roman" w:cs="Times New Roman"/>
          <w:sz w:val="24"/>
          <w:szCs w:val="24"/>
        </w:rPr>
        <w:t>cosinus.png</w:t>
      </w:r>
      <w:r w:rsidRPr="00941067">
        <w:rPr>
          <w:rFonts w:ascii="Times New Roman" w:hAnsi="Times New Roman" w:cs="Times New Roman"/>
          <w:sz w:val="24"/>
          <w:szCs w:val="24"/>
        </w:rPr>
        <w:t>. Лінія графіка пурпурного кольору, суцільна.</w:t>
      </w:r>
      <w:r w:rsidRPr="009410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B72AC5" w14:textId="77777777" w:rsidR="00CB0033" w:rsidRPr="00941067" w:rsidRDefault="00CB0033" w:rsidP="00CB0033">
      <w:pPr>
        <w:pStyle w:val="5"/>
        <w:rPr>
          <w:sz w:val="28"/>
          <w:szCs w:val="28"/>
        </w:rPr>
      </w:pPr>
      <w:r w:rsidRPr="00941067">
        <w:rPr>
          <w:rStyle w:val="a3"/>
          <w:b/>
          <w:bCs/>
          <w:sz w:val="28"/>
          <w:szCs w:val="28"/>
        </w:rPr>
        <w:t>Завдання 2: Побудова горизонтальної гістограми</w:t>
      </w:r>
    </w:p>
    <w:p w14:paraId="09F08CE1" w14:textId="77777777" w:rsidR="00CB0033" w:rsidRPr="00941067" w:rsidRDefault="00CB0033" w:rsidP="00CB0033">
      <w:pPr>
        <w:pStyle w:val="a4"/>
      </w:pPr>
      <w:r w:rsidRPr="00941067">
        <w:t xml:space="preserve">Було надано текстовий файл </w:t>
      </w:r>
      <w:r w:rsidRPr="00941067">
        <w:rPr>
          <w:rStyle w:val="HTML"/>
          <w:rFonts w:ascii="Times New Roman" w:hAnsi="Times New Roman" w:cs="Times New Roman"/>
          <w:sz w:val="24"/>
          <w:szCs w:val="24"/>
        </w:rPr>
        <w:t>cities.txt</w:t>
      </w:r>
      <w:r w:rsidRPr="00941067">
        <w:t>, який містив дані у форматі «місто : населення».</w:t>
      </w:r>
    </w:p>
    <w:p w14:paraId="6C5947E3" w14:textId="77777777" w:rsidR="00CB0033" w:rsidRPr="00941067" w:rsidRDefault="00CB0033" w:rsidP="00CB0033">
      <w:pPr>
        <w:pStyle w:val="a4"/>
        <w:rPr>
          <w:sz w:val="28"/>
          <w:szCs w:val="28"/>
        </w:rPr>
      </w:pPr>
      <w:r w:rsidRPr="00941067">
        <w:rPr>
          <w:rStyle w:val="a3"/>
          <w:sz w:val="28"/>
          <w:szCs w:val="28"/>
        </w:rPr>
        <w:t>Етапи реалізації:</w:t>
      </w:r>
    </w:p>
    <w:p w14:paraId="3827B97D" w14:textId="69DC83FC" w:rsidR="00CB0033" w:rsidRPr="00941067" w:rsidRDefault="00CB0033" w:rsidP="00CB0033">
      <w:p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r w:rsidRPr="00941067">
        <w:rPr>
          <w:rStyle w:val="a3"/>
          <w:rFonts w:ascii="Times New Roman" w:hAnsi="Times New Roman" w:cs="Times New Roman"/>
          <w:sz w:val="24"/>
          <w:szCs w:val="24"/>
        </w:rPr>
        <w:t xml:space="preserve">1. </w:t>
      </w:r>
      <w:r w:rsidRPr="00941067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Створення текстового файлу з початковими даними:</w:t>
      </w:r>
      <w:r w:rsidRPr="00941067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</w:p>
    <w:p w14:paraId="4BC03E6D" w14:textId="3E2C2AA1" w:rsidR="00CB0033" w:rsidRPr="00941067" w:rsidRDefault="00CB0033" w:rsidP="00CB0033">
      <w:p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bCs w:val="0"/>
        </w:rPr>
      </w:pPr>
      <w:r w:rsidRPr="00941067">
        <w:rPr>
          <w:rStyle w:val="a3"/>
          <w:rFonts w:ascii="Times New Roman" w:hAnsi="Times New Roman" w:cs="Times New Roman"/>
          <w:b w:val="0"/>
          <w:bCs w:val="0"/>
        </w:rPr>
        <w:drawing>
          <wp:inline distT="0" distB="0" distL="0" distR="0" wp14:anchorId="3F6C3655" wp14:editId="76340DC1">
            <wp:extent cx="6120765" cy="28276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FD5E" w14:textId="77777777" w:rsidR="00CB0033" w:rsidRPr="00941067" w:rsidRDefault="00CB0033" w:rsidP="00CB003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1BCC88B9" w14:textId="77777777" w:rsidR="00CB0033" w:rsidRPr="00941067" w:rsidRDefault="00CB0033" w:rsidP="00CB003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47C58DC0" w14:textId="77777777" w:rsidR="00CB0033" w:rsidRPr="00941067" w:rsidRDefault="00CB0033" w:rsidP="00CB003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1607EACD" w14:textId="7A633F23" w:rsidR="00CB0033" w:rsidRPr="00941067" w:rsidRDefault="00CB0033" w:rsidP="00CB003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41067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941067">
        <w:rPr>
          <w:rFonts w:ascii="Times New Roman" w:hAnsi="Times New Roman" w:cs="Times New Roman"/>
          <w:sz w:val="24"/>
          <w:szCs w:val="24"/>
        </w:rPr>
        <w:t xml:space="preserve"> </w:t>
      </w:r>
      <w:r w:rsidRPr="00941067">
        <w:rPr>
          <w:rFonts w:ascii="Times New Roman" w:hAnsi="Times New Roman" w:cs="Times New Roman"/>
          <w:sz w:val="24"/>
          <w:szCs w:val="24"/>
        </w:rPr>
        <w:t>Зчитування даних з файлу</w:t>
      </w:r>
      <w:r w:rsidRPr="0094106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7A1B49" w14:textId="4B2D2700" w:rsidR="00CB0033" w:rsidRPr="00941067" w:rsidRDefault="00CB0033" w:rsidP="00CB003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41067">
        <w:rPr>
          <w:rFonts w:ascii="Times New Roman" w:hAnsi="Times New Roman" w:cs="Times New Roman"/>
        </w:rPr>
        <w:drawing>
          <wp:inline distT="0" distB="0" distL="0" distR="0" wp14:anchorId="1E3E13E7" wp14:editId="4E8E43C8">
            <wp:extent cx="5630061" cy="183858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3518" w14:textId="36684A8E" w:rsidR="00CB0033" w:rsidRPr="00941067" w:rsidRDefault="00CB0033" w:rsidP="00CB003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41067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941067">
        <w:rPr>
          <w:rFonts w:ascii="Times New Roman" w:hAnsi="Times New Roman" w:cs="Times New Roman"/>
          <w:sz w:val="24"/>
          <w:szCs w:val="24"/>
        </w:rPr>
        <w:t xml:space="preserve"> </w:t>
      </w:r>
      <w:r w:rsidRPr="00941067">
        <w:rPr>
          <w:rFonts w:ascii="Times New Roman" w:hAnsi="Times New Roman" w:cs="Times New Roman"/>
          <w:sz w:val="24"/>
          <w:szCs w:val="24"/>
        </w:rPr>
        <w:t>Дані для побудови гістограми</w:t>
      </w:r>
      <w:r w:rsidRPr="0094106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0108F8" w14:textId="03A1C987" w:rsidR="00CB0033" w:rsidRPr="00941067" w:rsidRDefault="00CB0033" w:rsidP="00CB003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41067">
        <w:rPr>
          <w:rFonts w:ascii="Times New Roman" w:hAnsi="Times New Roman" w:cs="Times New Roman"/>
        </w:rPr>
        <w:drawing>
          <wp:inline distT="0" distB="0" distL="0" distR="0" wp14:anchorId="70BCEC06" wp14:editId="1AB793EC">
            <wp:extent cx="3696216" cy="4763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F3FE" w14:textId="0E4D08BF" w:rsidR="00CB0033" w:rsidRPr="00941067" w:rsidRDefault="00CB0033" w:rsidP="00CB003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41067">
        <w:rPr>
          <w:rFonts w:ascii="Times New Roman" w:hAnsi="Times New Roman" w:cs="Times New Roman"/>
          <w:b/>
          <w:bCs/>
        </w:rPr>
        <w:t>4.</w:t>
      </w:r>
      <w:r w:rsidRPr="00941067">
        <w:rPr>
          <w:rFonts w:ascii="Times New Roman" w:hAnsi="Times New Roman" w:cs="Times New Roman"/>
        </w:rPr>
        <w:t xml:space="preserve"> </w:t>
      </w:r>
      <w:r w:rsidRPr="00941067">
        <w:rPr>
          <w:rFonts w:ascii="Times New Roman" w:hAnsi="Times New Roman" w:cs="Times New Roman"/>
          <w:sz w:val="24"/>
          <w:szCs w:val="24"/>
        </w:rPr>
        <w:t>Побудова горизонтальної гістограми</w:t>
      </w:r>
      <w:r w:rsidRPr="00941067">
        <w:rPr>
          <w:rFonts w:ascii="Times New Roman" w:hAnsi="Times New Roman" w:cs="Times New Roman"/>
          <w:sz w:val="24"/>
          <w:szCs w:val="24"/>
        </w:rPr>
        <w:t>.</w:t>
      </w:r>
      <w:r w:rsidRPr="00941067">
        <w:rPr>
          <w:rFonts w:ascii="Times New Roman" w:hAnsi="Times New Roman" w:cs="Times New Roman"/>
        </w:rPr>
        <w:t xml:space="preserve"> </w:t>
      </w:r>
    </w:p>
    <w:p w14:paraId="3C55456E" w14:textId="4B382D9B" w:rsidR="00CB0033" w:rsidRPr="00941067" w:rsidRDefault="00CB0033" w:rsidP="00CB003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41067">
        <w:rPr>
          <w:rFonts w:ascii="Times New Roman" w:hAnsi="Times New Roman" w:cs="Times New Roman"/>
        </w:rPr>
        <w:drawing>
          <wp:inline distT="0" distB="0" distL="0" distR="0" wp14:anchorId="453A72B1" wp14:editId="6E4ED2E7">
            <wp:extent cx="5258534" cy="11241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6C4D" w14:textId="06855F55" w:rsidR="00CB0033" w:rsidRPr="00941067" w:rsidRDefault="00CB0033" w:rsidP="00CB003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41067">
        <w:rPr>
          <w:rFonts w:ascii="Times New Roman" w:hAnsi="Times New Roman" w:cs="Times New Roman"/>
          <w:b/>
          <w:bCs/>
        </w:rPr>
        <w:t>5.</w:t>
      </w:r>
      <w:r w:rsidRPr="00941067">
        <w:rPr>
          <w:rFonts w:ascii="Times New Roman" w:hAnsi="Times New Roman" w:cs="Times New Roman"/>
        </w:rPr>
        <w:t xml:space="preserve"> </w:t>
      </w:r>
      <w:r w:rsidRPr="00941067">
        <w:rPr>
          <w:rFonts w:ascii="Times New Roman" w:hAnsi="Times New Roman" w:cs="Times New Roman"/>
          <w:sz w:val="24"/>
          <w:szCs w:val="24"/>
        </w:rPr>
        <w:t>Відображення графіка</w:t>
      </w:r>
      <w:r w:rsidRPr="00941067">
        <w:rPr>
          <w:rFonts w:ascii="Times New Roman" w:hAnsi="Times New Roman" w:cs="Times New Roman"/>
          <w:sz w:val="24"/>
          <w:szCs w:val="24"/>
        </w:rPr>
        <w:t>.</w:t>
      </w:r>
      <w:r w:rsidRPr="00941067">
        <w:rPr>
          <w:rFonts w:ascii="Times New Roman" w:hAnsi="Times New Roman" w:cs="Times New Roman"/>
        </w:rPr>
        <w:t xml:space="preserve"> </w:t>
      </w:r>
    </w:p>
    <w:p w14:paraId="45A6FCCC" w14:textId="47F2552E" w:rsidR="00CB0033" w:rsidRPr="00941067" w:rsidRDefault="00CB0033" w:rsidP="00CB003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41067">
        <w:rPr>
          <w:rFonts w:ascii="Times New Roman" w:hAnsi="Times New Roman" w:cs="Times New Roman"/>
        </w:rPr>
        <w:drawing>
          <wp:inline distT="0" distB="0" distL="0" distR="0" wp14:anchorId="36BAB32F" wp14:editId="3378D403">
            <wp:extent cx="2353003" cy="47631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6F7C" w14:textId="671945E8" w:rsidR="00CB0033" w:rsidRPr="00941067" w:rsidRDefault="00CB0033" w:rsidP="00CB003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1067">
        <w:rPr>
          <w:rFonts w:ascii="Times New Roman" w:hAnsi="Times New Roman" w:cs="Times New Roman"/>
          <w:b/>
          <w:bCs/>
          <w:sz w:val="28"/>
          <w:szCs w:val="28"/>
        </w:rPr>
        <w:t>Виведений результат</w:t>
      </w:r>
      <w:r w:rsidRPr="0094106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9410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41067" w:rsidRPr="009410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F9BD27C" w14:textId="52EAC4DE" w:rsidR="00941067" w:rsidRPr="00941067" w:rsidRDefault="00941067" w:rsidP="00CB003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41067">
        <w:rPr>
          <w:rFonts w:ascii="Times New Roman" w:hAnsi="Times New Roman" w:cs="Times New Roman"/>
          <w:noProof/>
        </w:rPr>
        <w:drawing>
          <wp:inline distT="0" distB="0" distL="0" distR="0" wp14:anchorId="138F6D64" wp14:editId="7CC23D5F">
            <wp:extent cx="6120765" cy="2768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28F4" w14:textId="77777777" w:rsidR="00CB0033" w:rsidRPr="00941067" w:rsidRDefault="00CB0033" w:rsidP="00CB003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684B76E4" w14:textId="0856324C" w:rsidR="00CB0033" w:rsidRPr="00941067" w:rsidRDefault="00941067" w:rsidP="00CB003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41067">
        <w:rPr>
          <w:rFonts w:ascii="Times New Roman" w:hAnsi="Times New Roman" w:cs="Times New Roman"/>
        </w:rPr>
        <w:br/>
      </w:r>
      <w:r w:rsidRPr="00941067">
        <w:rPr>
          <w:rFonts w:ascii="Times New Roman" w:hAnsi="Times New Roman" w:cs="Times New Roman"/>
          <w:sz w:val="24"/>
          <w:szCs w:val="24"/>
        </w:rPr>
        <w:t>Було побудовано горизонтальну гістограму населення міст із даних текстового файлу. Гістограма відображає міста на вертикальній осі та відповідне населення на горизонтальній.</w:t>
      </w:r>
      <w:r w:rsidRPr="009410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15241E" w14:textId="77777777" w:rsidR="00941067" w:rsidRPr="00941067" w:rsidRDefault="00941067" w:rsidP="0094106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94106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Висновок</w:t>
      </w:r>
    </w:p>
    <w:p w14:paraId="02177EF3" w14:textId="77777777" w:rsidR="00941067" w:rsidRPr="00941067" w:rsidRDefault="00941067" w:rsidP="0094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41067">
        <w:rPr>
          <w:rFonts w:ascii="Times New Roman" w:eastAsia="Times New Roman" w:hAnsi="Times New Roman" w:cs="Times New Roman"/>
          <w:sz w:val="24"/>
          <w:szCs w:val="24"/>
          <w:lang w:eastAsia="uk-UA"/>
        </w:rPr>
        <w:t>Під час виконання лабораторної роботи:</w:t>
      </w:r>
    </w:p>
    <w:p w14:paraId="5A6DE10E" w14:textId="77777777" w:rsidR="00941067" w:rsidRPr="00941067" w:rsidRDefault="00941067" w:rsidP="009410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410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Ознайомилися з базовими методами роботи бібліотеки </w:t>
      </w:r>
      <w:r w:rsidRPr="00941067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Matplotlib</w:t>
      </w:r>
      <w:r w:rsidRPr="00941067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445FB971" w14:textId="77777777" w:rsidR="00941067" w:rsidRPr="00941067" w:rsidRDefault="00941067" w:rsidP="009410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41067">
        <w:rPr>
          <w:rFonts w:ascii="Times New Roman" w:eastAsia="Times New Roman" w:hAnsi="Times New Roman" w:cs="Times New Roman"/>
          <w:sz w:val="24"/>
          <w:szCs w:val="24"/>
          <w:lang w:eastAsia="uk-UA"/>
        </w:rPr>
        <w:t>Навчилися будувати графіки функцій із використанням різних стилів і кольорів.</w:t>
      </w:r>
    </w:p>
    <w:p w14:paraId="275A0F5A" w14:textId="77777777" w:rsidR="00941067" w:rsidRPr="00941067" w:rsidRDefault="00941067" w:rsidP="009410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41067">
        <w:rPr>
          <w:rFonts w:ascii="Times New Roman" w:eastAsia="Times New Roman" w:hAnsi="Times New Roman" w:cs="Times New Roman"/>
          <w:sz w:val="24"/>
          <w:szCs w:val="24"/>
          <w:lang w:eastAsia="uk-UA"/>
        </w:rPr>
        <w:t>Здійснили побудову горизонтальної гістограми, використовуючи дані з текстового файлу.</w:t>
      </w:r>
    </w:p>
    <w:p w14:paraId="450BA75E" w14:textId="77777777" w:rsidR="00941067" w:rsidRPr="00941067" w:rsidRDefault="00941067" w:rsidP="0094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410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Бібліотека </w:t>
      </w:r>
      <w:r w:rsidRPr="00941067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Matplotlib</w:t>
      </w:r>
      <w:r w:rsidRPr="009410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є зручною для роботи з даними будь-якого формату і забезпечує широкий спектр інструментів для візуалізації.</w:t>
      </w:r>
    </w:p>
    <w:p w14:paraId="6DD44B00" w14:textId="77777777" w:rsidR="00941067" w:rsidRDefault="00941067" w:rsidP="00CB0033">
      <w:pPr>
        <w:spacing w:before="100" w:beforeAutospacing="1" w:after="100" w:afterAutospacing="1" w:line="240" w:lineRule="auto"/>
      </w:pPr>
    </w:p>
    <w:p w14:paraId="54561D85" w14:textId="77777777" w:rsidR="00CB0033" w:rsidRDefault="00CB0033"/>
    <w:sectPr w:rsidR="00CB00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50BB3"/>
    <w:multiLevelType w:val="multilevel"/>
    <w:tmpl w:val="12081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540E4"/>
    <w:multiLevelType w:val="multilevel"/>
    <w:tmpl w:val="3F18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01"/>
    <w:rsid w:val="006F6301"/>
    <w:rsid w:val="00941067"/>
    <w:rsid w:val="00B213F8"/>
    <w:rsid w:val="00CB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C36B0"/>
  <w15:chartTrackingRefBased/>
  <w15:docId w15:val="{2DF147C1-1F3B-40DC-B31E-5E5586F9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B00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CB00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5">
    <w:name w:val="heading 5"/>
    <w:basedOn w:val="a"/>
    <w:link w:val="50"/>
    <w:uiPriority w:val="9"/>
    <w:qFormat/>
    <w:rsid w:val="00CB003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003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CB0033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CB0033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styleId="a3">
    <w:name w:val="Strong"/>
    <w:basedOn w:val="a0"/>
    <w:uiPriority w:val="22"/>
    <w:qFormat/>
    <w:rsid w:val="00CB0033"/>
    <w:rPr>
      <w:b/>
      <w:bCs/>
    </w:rPr>
  </w:style>
  <w:style w:type="paragraph" w:styleId="a4">
    <w:name w:val="Normal (Web)"/>
    <w:basedOn w:val="a"/>
    <w:uiPriority w:val="99"/>
    <w:semiHidden/>
    <w:unhideWhenUsed/>
    <w:rsid w:val="00CB0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katex-mathml">
    <w:name w:val="katex-mathml"/>
    <w:basedOn w:val="a0"/>
    <w:rsid w:val="00CB0033"/>
  </w:style>
  <w:style w:type="character" w:customStyle="1" w:styleId="mord">
    <w:name w:val="mord"/>
    <w:basedOn w:val="a0"/>
    <w:rsid w:val="00CB0033"/>
  </w:style>
  <w:style w:type="character" w:customStyle="1" w:styleId="mrel">
    <w:name w:val="mrel"/>
    <w:basedOn w:val="a0"/>
    <w:rsid w:val="00CB0033"/>
  </w:style>
  <w:style w:type="character" w:customStyle="1" w:styleId="mop">
    <w:name w:val="mop"/>
    <w:basedOn w:val="a0"/>
    <w:rsid w:val="00CB0033"/>
  </w:style>
  <w:style w:type="character" w:customStyle="1" w:styleId="mtight">
    <w:name w:val="mtight"/>
    <w:basedOn w:val="a0"/>
    <w:rsid w:val="00CB0033"/>
  </w:style>
  <w:style w:type="character" w:customStyle="1" w:styleId="mopen">
    <w:name w:val="mopen"/>
    <w:basedOn w:val="a0"/>
    <w:rsid w:val="00CB0033"/>
  </w:style>
  <w:style w:type="character" w:customStyle="1" w:styleId="mclose">
    <w:name w:val="mclose"/>
    <w:basedOn w:val="a0"/>
    <w:rsid w:val="00CB0033"/>
  </w:style>
  <w:style w:type="character" w:customStyle="1" w:styleId="mpunct">
    <w:name w:val="mpunct"/>
    <w:basedOn w:val="a0"/>
    <w:rsid w:val="00CB0033"/>
  </w:style>
  <w:style w:type="character" w:styleId="HTML">
    <w:name w:val="HTML Code"/>
    <w:basedOn w:val="a0"/>
    <w:uiPriority w:val="99"/>
    <w:semiHidden/>
    <w:unhideWhenUsed/>
    <w:rsid w:val="00CB00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2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1249</Words>
  <Characters>712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Долгіх Дмитрій Кирилович</dc:creator>
  <cp:keywords/>
  <dc:description/>
  <cp:lastModifiedBy>Долгіх Дмитрій Кирилович</cp:lastModifiedBy>
  <cp:revision>2</cp:revision>
  <dcterms:created xsi:type="dcterms:W3CDTF">2024-11-23T17:03:00Z</dcterms:created>
  <dcterms:modified xsi:type="dcterms:W3CDTF">2024-11-23T17:03:00Z</dcterms:modified>
</cp:coreProperties>
</file>