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AE96" w14:textId="2EBAE5E1" w:rsidR="00B4217F" w:rsidRPr="007B6C62" w:rsidRDefault="00B4217F" w:rsidP="007B6C62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B4217F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Звіт до лабораторної роботи №6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Варіант 11</w:t>
      </w:r>
      <w:r w:rsidR="007B6C62" w:rsidRPr="007B6C62">
        <w:rPr>
          <w:rFonts w:ascii="Times New Roman" w:hAnsi="Times New Roman" w:cs="Times New Roman"/>
          <w:b/>
          <w:bCs/>
          <w:i/>
          <w:iCs/>
          <w:sz w:val="40"/>
          <w:szCs w:val="40"/>
          <w:lang w:val="ru-RU"/>
        </w:rPr>
        <w:t xml:space="preserve">. </w:t>
      </w:r>
      <w:r w:rsidR="007B6C62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Виконав студент групи 1-10 ФІТ, ДОЛГІХ Дмитрій.</w:t>
      </w:r>
    </w:p>
    <w:p w14:paraId="677F1DC3" w14:textId="5D9A0355" w:rsidR="00B4217F" w:rsidRDefault="00B4217F" w:rsidP="007B6C62">
      <w:pPr>
        <w:jc w:val="both"/>
        <w:rPr>
          <w:rFonts w:ascii="Times New Roman" w:hAnsi="Times New Roman" w:cs="Times New Roman"/>
          <w:sz w:val="28"/>
          <w:szCs w:val="28"/>
        </w:rPr>
      </w:pPr>
      <w:r w:rsidRPr="00B4217F">
        <w:rPr>
          <w:rStyle w:val="a3"/>
          <w:rFonts w:ascii="Times New Roman" w:hAnsi="Times New Roman" w:cs="Times New Roman"/>
          <w:i/>
          <w:iCs/>
          <w:sz w:val="40"/>
          <w:szCs w:val="40"/>
        </w:rPr>
        <w:t>Тема:</w:t>
      </w:r>
      <w:r>
        <w:t xml:space="preserve"> </w:t>
      </w:r>
      <w:r w:rsidRPr="00B4217F">
        <w:rPr>
          <w:rFonts w:ascii="Times New Roman" w:hAnsi="Times New Roman" w:cs="Times New Roman"/>
          <w:sz w:val="28"/>
          <w:szCs w:val="28"/>
        </w:rPr>
        <w:t>Математичні вирази. Функції</w:t>
      </w:r>
    </w:p>
    <w:p w14:paraId="488C17F7" w14:textId="77777777" w:rsidR="00B4217F" w:rsidRPr="00B4217F" w:rsidRDefault="00B4217F" w:rsidP="007B6C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</w:pPr>
      <w:r w:rsidRPr="00B4217F"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  <w:t>Мета роботи:</w:t>
      </w:r>
    </w:p>
    <w:p w14:paraId="418038B8" w14:textId="77777777" w:rsidR="00B4217F" w:rsidRPr="00B4217F" w:rsidRDefault="00B4217F" w:rsidP="007B6C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421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Ознайомлення з поняттям функцій у програмуванні мовою </w:t>
      </w:r>
      <w:r w:rsidRPr="00B4217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Python</w:t>
      </w:r>
      <w:r w:rsidRPr="00B4217F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практичне засвоєння створення функцій з різними видами повернення результату.</w:t>
      </w:r>
    </w:p>
    <w:p w14:paraId="6EB6404A" w14:textId="77777777" w:rsidR="00B4217F" w:rsidRPr="00B4217F" w:rsidRDefault="00B4217F" w:rsidP="007B6C62">
      <w:pPr>
        <w:pStyle w:val="4"/>
        <w:jc w:val="both"/>
        <w:rPr>
          <w:i/>
          <w:iCs/>
          <w:sz w:val="40"/>
          <w:szCs w:val="40"/>
        </w:rPr>
      </w:pPr>
      <w:r w:rsidRPr="00B4217F">
        <w:rPr>
          <w:i/>
          <w:iCs/>
          <w:sz w:val="40"/>
          <w:szCs w:val="40"/>
        </w:rPr>
        <w:t>Постановка завдань:</w:t>
      </w:r>
    </w:p>
    <w:p w14:paraId="60CD5C54" w14:textId="77777777" w:rsidR="00B4217F" w:rsidRPr="00B4217F" w:rsidRDefault="00B4217F" w:rsidP="007B6C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B4217F">
        <w:rPr>
          <w:sz w:val="28"/>
          <w:szCs w:val="28"/>
        </w:rPr>
        <w:t>Розробити програму з двома функціями для розрахунку:</w:t>
      </w:r>
    </w:p>
    <w:p w14:paraId="415BEFB0" w14:textId="77777777" w:rsidR="00B4217F" w:rsidRPr="00B4217F" w:rsidRDefault="00B4217F" w:rsidP="007B6C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B4217F">
        <w:rPr>
          <w:sz w:val="28"/>
          <w:szCs w:val="28"/>
        </w:rPr>
        <w:t>Імпульсу матеріальної точки;</w:t>
      </w:r>
    </w:p>
    <w:p w14:paraId="7F06FF5C" w14:textId="77777777" w:rsidR="00B4217F" w:rsidRPr="00B4217F" w:rsidRDefault="00B4217F" w:rsidP="007B6C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B4217F">
        <w:rPr>
          <w:sz w:val="28"/>
          <w:szCs w:val="28"/>
        </w:rPr>
        <w:t>Кінетичної енергії.</w:t>
      </w:r>
    </w:p>
    <w:p w14:paraId="4A7F771D" w14:textId="77777777" w:rsidR="00B4217F" w:rsidRPr="00B4217F" w:rsidRDefault="00B4217F" w:rsidP="007B6C62">
      <w:pPr>
        <w:pStyle w:val="a4"/>
        <w:ind w:left="720"/>
        <w:jc w:val="both"/>
        <w:rPr>
          <w:sz w:val="28"/>
          <w:szCs w:val="28"/>
        </w:rPr>
      </w:pPr>
      <w:r w:rsidRPr="00B4217F">
        <w:rPr>
          <w:sz w:val="28"/>
          <w:szCs w:val="28"/>
        </w:rPr>
        <w:t>Обидві функції не повинні повертати значення, а виводити результат.</w:t>
      </w:r>
    </w:p>
    <w:p w14:paraId="170975C5" w14:textId="77777777" w:rsidR="00B4217F" w:rsidRPr="00B4217F" w:rsidRDefault="00B4217F" w:rsidP="007B6C6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B4217F">
        <w:rPr>
          <w:sz w:val="28"/>
          <w:szCs w:val="28"/>
        </w:rPr>
        <w:t>Розробити програму з двома функціями для розрахунку:</w:t>
      </w:r>
    </w:p>
    <w:p w14:paraId="60F7BF10" w14:textId="77777777" w:rsidR="00B4217F" w:rsidRPr="00B4217F" w:rsidRDefault="00B4217F" w:rsidP="007B6C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B4217F">
        <w:rPr>
          <w:sz w:val="28"/>
          <w:szCs w:val="28"/>
        </w:rPr>
        <w:t>Площі рівнобічної трапеції;</w:t>
      </w:r>
    </w:p>
    <w:p w14:paraId="1B69A101" w14:textId="77777777" w:rsidR="00B4217F" w:rsidRPr="00B4217F" w:rsidRDefault="00B4217F" w:rsidP="007B6C6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B4217F">
        <w:rPr>
          <w:sz w:val="28"/>
          <w:szCs w:val="28"/>
        </w:rPr>
        <w:t>Периметра рівнобічної трапеції.</w:t>
      </w:r>
    </w:p>
    <w:p w14:paraId="3E52752F" w14:textId="77777777" w:rsidR="00B4217F" w:rsidRPr="00B4217F" w:rsidRDefault="00B4217F" w:rsidP="007B6C62">
      <w:pPr>
        <w:pStyle w:val="a4"/>
        <w:ind w:left="720"/>
        <w:jc w:val="both"/>
        <w:rPr>
          <w:sz w:val="28"/>
          <w:szCs w:val="28"/>
        </w:rPr>
      </w:pPr>
      <w:r w:rsidRPr="00B4217F">
        <w:rPr>
          <w:sz w:val="28"/>
          <w:szCs w:val="28"/>
        </w:rPr>
        <w:t>Обидві функції повинні повертати значення.</w:t>
      </w:r>
    </w:p>
    <w:p w14:paraId="29E90196" w14:textId="77777777" w:rsidR="00B4217F" w:rsidRPr="00B4217F" w:rsidRDefault="00B4217F" w:rsidP="007B6C62">
      <w:pPr>
        <w:pStyle w:val="4"/>
        <w:jc w:val="both"/>
        <w:rPr>
          <w:i/>
          <w:iCs/>
          <w:sz w:val="40"/>
          <w:szCs w:val="40"/>
        </w:rPr>
      </w:pPr>
      <w:r w:rsidRPr="00B4217F">
        <w:rPr>
          <w:i/>
          <w:iCs/>
          <w:sz w:val="40"/>
          <w:szCs w:val="40"/>
        </w:rPr>
        <w:t>Хід роботи:</w:t>
      </w:r>
    </w:p>
    <w:p w14:paraId="6AEE9D2C" w14:textId="77777777" w:rsidR="00B4217F" w:rsidRPr="00B4217F" w:rsidRDefault="00B4217F" w:rsidP="007B6C62">
      <w:pPr>
        <w:pStyle w:val="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4217F">
        <w:rPr>
          <w:rFonts w:ascii="Times New Roman" w:hAnsi="Times New Roman" w:cs="Times New Roman"/>
          <w:color w:val="auto"/>
          <w:sz w:val="28"/>
          <w:szCs w:val="28"/>
        </w:rPr>
        <w:t>Завдання 1: Програма для розрахунку імпульсу та кінетичної енергії</w:t>
      </w:r>
    </w:p>
    <w:p w14:paraId="787EA9D2" w14:textId="2EC6B1C1" w:rsidR="00B4217F" w:rsidRDefault="00B4217F" w:rsidP="007B6C62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79DF5E2" w14:textId="22FDB644" w:rsidR="00B4217F" w:rsidRDefault="00225DC8" w:rsidP="007B6C62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225DC8">
        <w:rPr>
          <w:noProof/>
        </w:rPr>
        <w:t xml:space="preserve"> </w:t>
      </w:r>
      <w:r w:rsidRPr="00225D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93BA48" wp14:editId="6449BB12">
            <wp:extent cx="6120765" cy="1261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5999" w14:textId="75945528" w:rsidR="00225DC8" w:rsidRP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225DC8">
        <w:t xml:space="preserve"> </w:t>
      </w:r>
      <w:r w:rsidRPr="00225DC8">
        <w:rPr>
          <w:rFonts w:ascii="Times New Roman" w:hAnsi="Times New Roman" w:cs="Times New Roman"/>
          <w:sz w:val="28"/>
          <w:szCs w:val="28"/>
        </w:rPr>
        <w:t>Введення даних користувачем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1CDCB0" w14:textId="41EB9BD3" w:rsid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5D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EBC3D8" wp14:editId="7D392D81">
            <wp:extent cx="6120765" cy="295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817" w14:textId="018DC5F6" w:rsid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225DC8">
        <w:t xml:space="preserve"> </w:t>
      </w:r>
      <w:r w:rsidRPr="00225DC8">
        <w:rPr>
          <w:rFonts w:ascii="Times New Roman" w:hAnsi="Times New Roman" w:cs="Times New Roman"/>
          <w:sz w:val="28"/>
          <w:szCs w:val="28"/>
        </w:rPr>
        <w:t>Виклик функцій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F02B82" w14:textId="41D62409" w:rsidR="00225DC8" w:rsidRP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</w:rPr>
      </w:pPr>
      <w:r w:rsidRPr="00225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6654B" wp14:editId="14008E48">
            <wp:extent cx="6120765" cy="395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DC43" w14:textId="77777777" w:rsid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314EE7" w14:textId="2592EB01" w:rsid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</w:rPr>
      </w:pPr>
      <w:r w:rsidRPr="00225DC8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104E582A" w14:textId="42A02322" w:rsid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</w:rPr>
      </w:pPr>
      <w:r w:rsidRPr="00225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09C61" wp14:editId="0D914A9B">
            <wp:extent cx="6120765" cy="633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8823" w14:textId="77777777" w:rsidR="007B6C62" w:rsidRDefault="007B6C62" w:rsidP="007B6C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7E7A0" w14:textId="04D6807C" w:rsidR="00225DC8" w:rsidRDefault="00225DC8" w:rsidP="007B6C62">
      <w:pPr>
        <w:jc w:val="both"/>
        <w:rPr>
          <w:rFonts w:ascii="Times New Roman" w:hAnsi="Times New Roman" w:cs="Times New Roman"/>
          <w:sz w:val="28"/>
          <w:szCs w:val="28"/>
        </w:rPr>
      </w:pPr>
      <w:r w:rsidRPr="00225DC8">
        <w:rPr>
          <w:rFonts w:ascii="Times New Roman" w:hAnsi="Times New Roman" w:cs="Times New Roman"/>
          <w:sz w:val="28"/>
          <w:szCs w:val="28"/>
        </w:rPr>
        <w:t>Завдання 2: Програма для розрахунку площі та периметра рівнобічної трапеції</w:t>
      </w:r>
    </w:p>
    <w:p w14:paraId="340BB963" w14:textId="0294B8C9" w:rsidR="007B6C62" w:rsidRDefault="007B6C62" w:rsidP="007B6C62">
      <w:pPr>
        <w:jc w:val="both"/>
        <w:rPr>
          <w:rFonts w:ascii="Times New Roman" w:hAnsi="Times New Roman" w:cs="Times New Roman"/>
          <w:sz w:val="28"/>
          <w:szCs w:val="28"/>
        </w:rPr>
      </w:pPr>
      <w:r w:rsidRPr="007B6C62"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E81B297" w14:textId="116A564A" w:rsidR="007B6C62" w:rsidRPr="007B6C62" w:rsidRDefault="007B6C62" w:rsidP="007B6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7B6C62">
        <w:rPr>
          <w:noProof/>
        </w:rPr>
        <w:t xml:space="preserve"> </w:t>
      </w:r>
      <w:r w:rsidRPr="007B6C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224CB5" wp14:editId="468AB678">
            <wp:extent cx="6120765" cy="116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A01C" w14:textId="090A9685" w:rsidR="007B6C62" w:rsidRDefault="007B6C62" w:rsidP="007B6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7B6C62">
        <w:t xml:space="preserve"> </w:t>
      </w:r>
      <w:r w:rsidRPr="007B6C62">
        <w:rPr>
          <w:rFonts w:ascii="Times New Roman" w:hAnsi="Times New Roman" w:cs="Times New Roman"/>
          <w:sz w:val="28"/>
          <w:szCs w:val="28"/>
        </w:rPr>
        <w:t>Введення даних користувачем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3D2063" w14:textId="6CE867B4" w:rsidR="007B6C62" w:rsidRPr="007B6C62" w:rsidRDefault="007B6C62" w:rsidP="007B6C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C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DF52FD" wp14:editId="0B88E315">
            <wp:extent cx="6120765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EAAD" w14:textId="68D3F8D3" w:rsidR="00225DC8" w:rsidRDefault="007B6C62" w:rsidP="007B6C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6C62">
        <w:rPr>
          <w:rFonts w:ascii="Times New Roman" w:hAnsi="Times New Roman" w:cs="Times New Roman"/>
          <w:sz w:val="28"/>
          <w:szCs w:val="28"/>
        </w:rPr>
        <w:t xml:space="preserve">3) </w:t>
      </w:r>
      <w:r w:rsidRPr="007B6C62">
        <w:rPr>
          <w:rFonts w:ascii="Times New Roman" w:hAnsi="Times New Roman" w:cs="Times New Roman"/>
          <w:sz w:val="28"/>
          <w:szCs w:val="28"/>
        </w:rPr>
        <w:t>Виклик функцій і виведення результатів</w:t>
      </w:r>
      <w:r w:rsidRPr="007B6C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D92E4" w14:textId="1F41ADDD" w:rsidR="007B6C62" w:rsidRPr="007B6C62" w:rsidRDefault="007B6C62" w:rsidP="007B6C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6C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F06ADD" wp14:editId="5AF90BAC">
            <wp:extent cx="6120765" cy="650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29D" w14:textId="77777777" w:rsidR="007B6C62" w:rsidRPr="007B6C62" w:rsidRDefault="007B6C62" w:rsidP="007B6C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eastAsia="uk-UA"/>
        </w:rPr>
      </w:pPr>
      <w:r w:rsidRPr="007B6C62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Пояснення:</w:t>
      </w:r>
    </w:p>
    <w:p w14:paraId="493D6692" w14:textId="77777777" w:rsidR="007B6C62" w:rsidRPr="007B6C62" w:rsidRDefault="007B6C62" w:rsidP="007B6C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7B6C62">
        <w:rPr>
          <w:rFonts w:ascii="Courier New" w:eastAsia="Times New Roman" w:hAnsi="Courier New" w:cs="Courier New"/>
          <w:sz w:val="28"/>
          <w:szCs w:val="28"/>
          <w:lang w:val="en-US" w:eastAsia="uk-UA"/>
        </w:rPr>
        <w:t>calculate_area</w:t>
      </w:r>
      <w:proofErr w:type="spellEnd"/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розраховує площу рівнобічної трапеції.</w:t>
      </w:r>
    </w:p>
    <w:p w14:paraId="5394B818" w14:textId="77777777" w:rsidR="007B6C62" w:rsidRPr="007B6C62" w:rsidRDefault="007B6C62" w:rsidP="007B6C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7B6C62">
        <w:rPr>
          <w:rFonts w:ascii="Courier New" w:eastAsia="Times New Roman" w:hAnsi="Courier New" w:cs="Courier New"/>
          <w:sz w:val="28"/>
          <w:szCs w:val="28"/>
          <w:lang w:val="en-US" w:eastAsia="uk-UA"/>
        </w:rPr>
        <w:t>calculate_perimeter</w:t>
      </w:r>
      <w:proofErr w:type="spellEnd"/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розраховує периметр рівнобічної трапеції.</w:t>
      </w:r>
    </w:p>
    <w:p w14:paraId="0B674E62" w14:textId="77777777" w:rsidR="007B6C62" w:rsidRPr="007B6C62" w:rsidRDefault="007B6C62" w:rsidP="007B6C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Обидві функції повертають результат за допомогою оператора </w:t>
      </w:r>
      <w:proofErr w:type="spellStart"/>
      <w:r w:rsidRPr="007B6C62">
        <w:rPr>
          <w:rFonts w:ascii="Courier New" w:eastAsia="Times New Roman" w:hAnsi="Courier New" w:cs="Courier New"/>
          <w:sz w:val="28"/>
          <w:szCs w:val="28"/>
          <w:lang w:eastAsia="uk-UA"/>
        </w:rPr>
        <w:t>return</w:t>
      </w:r>
      <w:proofErr w:type="spellEnd"/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C4143D9" w14:textId="1675A5D8" w:rsidR="007B6C62" w:rsidRDefault="007B6C62" w:rsidP="007B6C62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7B6C62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Результат виконання:</w:t>
      </w:r>
    </w:p>
    <w:p w14:paraId="3A680259" w14:textId="15FF7DA8" w:rsidR="007B6C62" w:rsidRPr="007B6C62" w:rsidRDefault="007B6C62" w:rsidP="007B6C62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7B6C62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drawing>
          <wp:inline distT="0" distB="0" distL="0" distR="0" wp14:anchorId="0584660F" wp14:editId="5988276B">
            <wp:extent cx="6120765" cy="8737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9DA" w14:textId="77777777" w:rsidR="007B6C62" w:rsidRPr="007B6C62" w:rsidRDefault="007B6C62" w:rsidP="007B6C6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</w:pPr>
      <w:r w:rsidRPr="007B6C62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uk-UA"/>
        </w:rPr>
        <w:t>Висновки:</w:t>
      </w:r>
    </w:p>
    <w:p w14:paraId="7FB905F3" w14:textId="77777777" w:rsidR="007B6C62" w:rsidRPr="007B6C62" w:rsidRDefault="007B6C62" w:rsidP="007B6C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Під час виконання лабораторної роботи було вивчено:</w:t>
      </w:r>
    </w:p>
    <w:p w14:paraId="78263F99" w14:textId="77777777" w:rsidR="007B6C62" w:rsidRPr="007B6C62" w:rsidRDefault="007B6C62" w:rsidP="007B6C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Основи створення та використання функцій у мові програмування </w:t>
      </w:r>
      <w:proofErr w:type="spellStart"/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E62C864" w14:textId="77777777" w:rsidR="007B6C62" w:rsidRPr="007B6C62" w:rsidRDefault="007B6C62" w:rsidP="007B6C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Програму з функціями, які повертають та не повертають значення.</w:t>
      </w:r>
    </w:p>
    <w:p w14:paraId="5EAE8F40" w14:textId="77777777" w:rsidR="007B6C62" w:rsidRPr="007B6C62" w:rsidRDefault="007B6C62" w:rsidP="007B6C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B6C62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допомагають покращити структуру та читабельність коду, а також спрощують процес програмування, зменшуючи кількість помилок.</w:t>
      </w:r>
    </w:p>
    <w:p w14:paraId="36792B3D" w14:textId="5DF866ED" w:rsidR="00225DC8" w:rsidRDefault="007B6C62" w:rsidP="00225DC8">
      <w:pPr>
        <w:rPr>
          <w:rFonts w:ascii="Times New Roman" w:hAnsi="Times New Roman" w:cs="Times New Roman"/>
          <w:sz w:val="28"/>
          <w:szCs w:val="28"/>
        </w:rPr>
      </w:pPr>
      <w:r w:rsidRPr="007B6C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1802B" wp14:editId="3A210336">
            <wp:extent cx="6120765" cy="34417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962" w14:textId="5254F4C8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03F6EA1" w14:textId="3C83E563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B03EB12" w14:textId="505DDECA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C38CFA3" w14:textId="6A827B66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AC4FA6E" w14:textId="61C829E5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6FC3186" w14:textId="2404BAC5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47DF048" w14:textId="4E77D66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668AB2B" w14:textId="587B7F9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14DA9E12" w14:textId="21EEE6B1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514D915" w14:textId="6BD8F11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CA5DFDC" w14:textId="0289F95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22ECF7B" w14:textId="58DA4B7F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98F1F3F" w14:textId="12AE9D7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FDB8F15" w14:textId="350D02F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F371AD0" w14:textId="100C850B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B58A48D" w14:textId="22AD9FD9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9DA0D83" w14:textId="3D4557F2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84BB469" w14:textId="7B54DD48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1BA1BC1" w14:textId="5BC773AF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DADDFBD" w14:textId="626D1400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DA522A3" w14:textId="132E8A81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B842EAE" w14:textId="18FFD5C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9B903D8" w14:textId="39D5330F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314AC21" w14:textId="0B1C3420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40863B3" w14:textId="60E5AD15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62DDD69" w14:textId="0893FCBC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05367E1" w14:textId="0AC4E35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E51D705" w14:textId="64B2BBEC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7E03629" w14:textId="2F8A8C2D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130668C" w14:textId="68DAFEA5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467EE76" w14:textId="1233FBA3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F495CBA" w14:textId="6C773478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424C4D3" w14:textId="019F956B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233D747" w14:textId="79D69B7A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9179713" w14:textId="590B823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98ED79D" w14:textId="67F269E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9D53115" w14:textId="62C8E9FD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0C5764F" w14:textId="4258A80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E3269D5" w14:textId="4F12FC0D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65C593D" w14:textId="3FD83CD2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5A21EF3" w14:textId="178A483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F021E95" w14:textId="7F5C0C79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9576FB4" w14:textId="7A64F5AC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E31CAE9" w14:textId="27421733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D80CF1A" w14:textId="4195EE8A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FECF2A9" w14:textId="3025FEA9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CA754E3" w14:textId="7A706AD8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5BFCD44" w14:textId="6A3279A6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D71CE3E" w14:textId="0201DA72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1C260A8D" w14:textId="7A6F9378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579680B" w14:textId="3D9934C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98B8F43" w14:textId="3A03E1AB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1F53F47" w14:textId="78895EA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9023BE3" w14:textId="75C044E9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C20897D" w14:textId="37478183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D40573B" w14:textId="385F47B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A4E92FE" w14:textId="7369E280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0234C99" w14:textId="253E6C6A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6D1E863" w14:textId="1DCCFB8D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BDB250A" w14:textId="0128E22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1878ACC4" w14:textId="6888905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A15C38A" w14:textId="0FFB5F33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97FE7BE" w14:textId="7AEA310C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5688F13" w14:textId="17458D2B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245661D" w14:textId="1B6B48EB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DD925CD" w14:textId="0E8C1FCA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0AC34AB" w14:textId="596D4502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FFD431B" w14:textId="4204336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635EDE2" w14:textId="4DF3D8A8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1ECB91E8" w14:textId="02A921D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D83DD32" w14:textId="36C98176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B78627B" w14:textId="046707F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FAA3FC3" w14:textId="415D074A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8ED67A5" w14:textId="36ADDC8A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6F26B6E" w14:textId="5D1037DF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23C48D7" w14:textId="6DC35058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8EE43EA" w14:textId="67B06343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4DCF9E6" w14:textId="5C6BD05C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F25312A" w14:textId="40DBE6A2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4F2BAE8A" w14:textId="59D3CE3B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D9B8F11" w14:textId="43CC4CA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FA57578" w14:textId="5998250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CD26739" w14:textId="6ECEC71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0DB82E26" w14:textId="6DCF2039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E14224B" w14:textId="25746D31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7E8DB163" w14:textId="1CDB12D6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1B6E5690" w14:textId="72FB9C5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9A9A121" w14:textId="3B973BA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3D7D573" w14:textId="7A247291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34C240D" w14:textId="7B0FFED4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2FB011BD" w14:textId="10A549EB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0117013" w14:textId="2805491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DD2D0EC" w14:textId="4BA5E372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613740A" w14:textId="2357857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6FA8EECA" w14:textId="3EDDA82E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5889BCA9" w14:textId="371771F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197BF104" w14:textId="42D9E997" w:rsid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p w14:paraId="3CE3161B" w14:textId="77777777" w:rsidR="00225DC8" w:rsidRPr="00225DC8" w:rsidRDefault="00225DC8" w:rsidP="00225DC8">
      <w:pPr>
        <w:rPr>
          <w:rFonts w:ascii="Times New Roman" w:hAnsi="Times New Roman" w:cs="Times New Roman"/>
          <w:sz w:val="28"/>
          <w:szCs w:val="28"/>
        </w:rPr>
      </w:pPr>
    </w:p>
    <w:sectPr w:rsidR="00225DC8" w:rsidRPr="00225D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E08"/>
    <w:multiLevelType w:val="multilevel"/>
    <w:tmpl w:val="FF8A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458E9"/>
    <w:multiLevelType w:val="multilevel"/>
    <w:tmpl w:val="6BE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C12B6"/>
    <w:multiLevelType w:val="multilevel"/>
    <w:tmpl w:val="0B2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B6DC4"/>
    <w:multiLevelType w:val="multilevel"/>
    <w:tmpl w:val="720A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54"/>
    <w:rsid w:val="00060086"/>
    <w:rsid w:val="00225DC8"/>
    <w:rsid w:val="007B6C62"/>
    <w:rsid w:val="00B4217F"/>
    <w:rsid w:val="00D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3169"/>
  <w15:chartTrackingRefBased/>
  <w15:docId w15:val="{BD2697C1-570D-4371-A52B-A3B7C32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42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1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217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4217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B4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B4217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225DC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225DC8"/>
  </w:style>
  <w:style w:type="character" w:customStyle="1" w:styleId="mord">
    <w:name w:val="mord"/>
    <w:basedOn w:val="a0"/>
    <w:rsid w:val="00225DC8"/>
  </w:style>
  <w:style w:type="character" w:customStyle="1" w:styleId="mrel">
    <w:name w:val="mrel"/>
    <w:basedOn w:val="a0"/>
    <w:rsid w:val="00225DC8"/>
  </w:style>
  <w:style w:type="character" w:customStyle="1" w:styleId="vlist-s">
    <w:name w:val="vlist-s"/>
    <w:basedOn w:val="a0"/>
    <w:rsid w:val="0022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1034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2024-09-27T06:09:00Z</dcterms:created>
  <dcterms:modified xsi:type="dcterms:W3CDTF">2024-09-27T06:09:00Z</dcterms:modified>
</cp:coreProperties>
</file>