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C95" w:rsidRPr="0080566E" w:rsidRDefault="003E6C95" w:rsidP="003E6C95">
      <w:pPr>
        <w:spacing w:after="160" w:line="259" w:lineRule="auto"/>
        <w:rPr>
          <w:sz w:val="28"/>
          <w:szCs w:val="28"/>
        </w:rPr>
      </w:pPr>
      <w:r w:rsidRPr="0080566E">
        <w:rPr>
          <w:sz w:val="28"/>
          <w:szCs w:val="28"/>
        </w:rPr>
        <w:t>ДЗ. №8. Выполнил: Семочкин Д.В.</w:t>
      </w:r>
    </w:p>
    <w:p w:rsidR="006D49EB" w:rsidRPr="00AA0418" w:rsidRDefault="006D49EB" w:rsidP="003E6C95">
      <w:pPr>
        <w:spacing w:after="160" w:line="259" w:lineRule="auto"/>
        <w:rPr>
          <w:sz w:val="24"/>
          <w:szCs w:val="24"/>
        </w:rPr>
      </w:pPr>
    </w:p>
    <w:p w:rsidR="003E6C95" w:rsidRPr="00AA0418" w:rsidRDefault="003E6C95" w:rsidP="003E6C95">
      <w:pPr>
        <w:spacing w:after="160" w:line="259" w:lineRule="auto"/>
        <w:rPr>
          <w:sz w:val="24"/>
          <w:szCs w:val="24"/>
        </w:rPr>
      </w:pPr>
      <w:r w:rsidRPr="00AA0418">
        <w:rPr>
          <w:sz w:val="24"/>
          <w:szCs w:val="24"/>
        </w:rPr>
        <w:t>1.Протестируем любой понравившийся вам популярный ресурс (Например: Ютуб, ВК, Хабр). Напишите ответы в виде тест-кейсов. Советует перед тестирование залогиниться.</w:t>
      </w:r>
    </w:p>
    <w:p w:rsidR="003E6C95" w:rsidRDefault="003E6C95"/>
    <w:p w:rsidR="006D49EB" w:rsidRDefault="006D49EB"/>
    <w:tbl>
      <w:tblPr>
        <w:tblStyle w:val="a3"/>
        <w:tblW w:w="0" w:type="auto"/>
        <w:tblLayout w:type="fixed"/>
        <w:tblLook w:val="04A0"/>
      </w:tblPr>
      <w:tblGrid>
        <w:gridCol w:w="915"/>
        <w:gridCol w:w="4623"/>
        <w:gridCol w:w="99"/>
        <w:gridCol w:w="43"/>
        <w:gridCol w:w="98"/>
        <w:gridCol w:w="33"/>
        <w:gridCol w:w="3760"/>
      </w:tblGrid>
      <w:tr w:rsidR="00141D96" w:rsidTr="0088356E">
        <w:tc>
          <w:tcPr>
            <w:tcW w:w="915" w:type="dxa"/>
          </w:tcPr>
          <w:p w:rsidR="003024DE" w:rsidRPr="00062E51" w:rsidRDefault="00546F1D">
            <w:r>
              <w:rPr>
                <w:lang w:val="en-US"/>
              </w:rPr>
              <w:t>№</w:t>
            </w:r>
            <w:r>
              <w:t xml:space="preserve"> </w:t>
            </w:r>
            <w:r w:rsidR="003024DE">
              <w:rPr>
                <w:lang w:val="en-US"/>
              </w:rPr>
              <w:t>Тест кейса</w:t>
            </w:r>
          </w:p>
        </w:tc>
        <w:tc>
          <w:tcPr>
            <w:tcW w:w="4765" w:type="dxa"/>
            <w:gridSpan w:val="3"/>
          </w:tcPr>
          <w:p w:rsidR="003E6C95" w:rsidRDefault="003E6C95" w:rsidP="003E6C95"/>
          <w:p w:rsidR="003024DE" w:rsidRDefault="003024DE" w:rsidP="003024DE">
            <w:pPr>
              <w:jc w:val="center"/>
            </w:pPr>
            <w:r>
              <w:t>Содержание</w:t>
            </w:r>
          </w:p>
        </w:tc>
        <w:tc>
          <w:tcPr>
            <w:tcW w:w="3891" w:type="dxa"/>
            <w:gridSpan w:val="3"/>
          </w:tcPr>
          <w:p w:rsidR="003024DE" w:rsidRDefault="003024DE" w:rsidP="003024DE">
            <w:pPr>
              <w:jc w:val="center"/>
            </w:pPr>
            <w:r>
              <w:t>Подтверждение</w:t>
            </w:r>
          </w:p>
        </w:tc>
      </w:tr>
      <w:tr w:rsidR="00A433F8" w:rsidTr="0088356E">
        <w:tc>
          <w:tcPr>
            <w:tcW w:w="9571" w:type="dxa"/>
            <w:gridSpan w:val="7"/>
          </w:tcPr>
          <w:p w:rsidR="00A433F8" w:rsidRPr="00A433F8" w:rsidRDefault="00A433F8" w:rsidP="00A433F8">
            <w:pPr>
              <w:jc w:val="center"/>
              <w:rPr>
                <w:b/>
              </w:rPr>
            </w:pPr>
            <w:r w:rsidRPr="00A433F8">
              <w:rPr>
                <w:b/>
              </w:rPr>
              <w:t>Для всех кейсов одинаковы</w:t>
            </w:r>
            <w:r>
              <w:rPr>
                <w:b/>
              </w:rPr>
              <w:t>:</w:t>
            </w:r>
          </w:p>
          <w:p w:rsidR="00A433F8" w:rsidRPr="0030101C" w:rsidRDefault="00A433F8" w:rsidP="0030101C">
            <w:pPr>
              <w:pStyle w:val="a5"/>
              <w:numPr>
                <w:ilvl w:val="0"/>
                <w:numId w:val="1"/>
              </w:numPr>
            </w:pPr>
            <w:r>
              <w:t xml:space="preserve">Тестовая среда: </w:t>
            </w:r>
            <w:r w:rsidR="00AC6E76">
              <w:t>Интернет-сайт виртуального</w:t>
            </w:r>
            <w:r w:rsidR="00AC6E76" w:rsidRPr="00AC6E76">
              <w:t xml:space="preserve"> </w:t>
            </w:r>
            <w:r w:rsidR="00AC6E76">
              <w:rPr>
                <w:lang w:val="en-US"/>
              </w:rPr>
              <w:t>XYZ</w:t>
            </w:r>
            <w:r w:rsidR="00AC6E76">
              <w:t xml:space="preserve"> </w:t>
            </w:r>
            <w:r w:rsidR="00AC6E76" w:rsidRPr="00AC6E76">
              <w:t xml:space="preserve"> </w:t>
            </w:r>
            <w:r w:rsidR="00AC6E76">
              <w:t xml:space="preserve">банка </w:t>
            </w:r>
            <w:r w:rsidR="00AC6E76" w:rsidRPr="00AC6E76">
              <w:t>https://www.globalsqa.com/angularJs-protractor/BankingProject/#/login</w:t>
            </w:r>
          </w:p>
          <w:p w:rsidR="0030101C" w:rsidRPr="0030101C" w:rsidRDefault="0030101C" w:rsidP="0030101C">
            <w:pPr>
              <w:pStyle w:val="a5"/>
              <w:numPr>
                <w:ilvl w:val="0"/>
                <w:numId w:val="1"/>
              </w:numPr>
            </w:pPr>
            <w:r w:rsidRPr="0030101C">
              <w:t xml:space="preserve">Главная страница </w:t>
            </w:r>
            <w:r>
              <w:t xml:space="preserve">интернет-сайта </w:t>
            </w:r>
            <w:r w:rsidR="00AC6E76">
              <w:rPr>
                <w:lang w:val="en-US"/>
              </w:rPr>
              <w:t>XYZ</w:t>
            </w:r>
            <w:r w:rsidR="00AC6E76" w:rsidRPr="00AC6E76">
              <w:t xml:space="preserve">  банка </w:t>
            </w:r>
            <w:r w:rsidR="00903C49">
              <w:t>открытая в браузере Google Chrome.</w:t>
            </w:r>
          </w:p>
          <w:p w:rsidR="00A433F8" w:rsidRDefault="00A433F8"/>
        </w:tc>
      </w:tr>
      <w:tr w:rsidR="00530EEA" w:rsidTr="0088356E">
        <w:tc>
          <w:tcPr>
            <w:tcW w:w="915" w:type="dxa"/>
          </w:tcPr>
          <w:p w:rsidR="00530EEA" w:rsidRDefault="00530EEA">
            <w:r>
              <w:t>1</w:t>
            </w:r>
          </w:p>
        </w:tc>
        <w:tc>
          <w:tcPr>
            <w:tcW w:w="8656" w:type="dxa"/>
            <w:gridSpan w:val="6"/>
          </w:tcPr>
          <w:p w:rsidR="00530EEA" w:rsidRDefault="007B6BF6">
            <w:r>
              <w:t>Идея: Время</w:t>
            </w:r>
            <w:r w:rsidR="00530EEA">
              <w:t xml:space="preserve"> загрузки главной страницы.</w:t>
            </w:r>
          </w:p>
        </w:tc>
      </w:tr>
      <w:tr w:rsidR="00141D96" w:rsidTr="0088356E">
        <w:tc>
          <w:tcPr>
            <w:tcW w:w="915" w:type="dxa"/>
          </w:tcPr>
          <w:p w:rsidR="0065554E" w:rsidRPr="00F51985" w:rsidRDefault="0065554E">
            <w:pPr>
              <w:rPr>
                <w:b/>
              </w:rPr>
            </w:pPr>
          </w:p>
        </w:tc>
        <w:tc>
          <w:tcPr>
            <w:tcW w:w="4623" w:type="dxa"/>
            <w:tcBorders>
              <w:right w:val="single" w:sz="4" w:space="0" w:color="auto"/>
            </w:tcBorders>
          </w:tcPr>
          <w:p w:rsidR="0065554E" w:rsidRDefault="00F51985">
            <w:pPr>
              <w:rPr>
                <w:b/>
              </w:rPr>
            </w:pPr>
            <w:r w:rsidRPr="00F51985">
              <w:rPr>
                <w:b/>
              </w:rPr>
              <w:t>Действия (шаги)</w:t>
            </w:r>
            <w:r>
              <w:rPr>
                <w:b/>
              </w:rPr>
              <w:t>:</w:t>
            </w:r>
          </w:p>
          <w:p w:rsidR="00F51985" w:rsidRDefault="00F51985" w:rsidP="00D82473">
            <w:pPr>
              <w:pStyle w:val="a5"/>
              <w:numPr>
                <w:ilvl w:val="0"/>
                <w:numId w:val="2"/>
              </w:numPr>
            </w:pPr>
            <w:r>
              <w:t>Активирую клавишу f12 на</w:t>
            </w:r>
            <w:r w:rsidR="00091FAB">
              <w:t>жатием мыши.</w:t>
            </w:r>
          </w:p>
          <w:p w:rsidR="00091FAB" w:rsidRDefault="00091FAB" w:rsidP="00D82473">
            <w:pPr>
              <w:pStyle w:val="a5"/>
              <w:numPr>
                <w:ilvl w:val="0"/>
                <w:numId w:val="2"/>
              </w:numPr>
            </w:pPr>
            <w:r>
              <w:t xml:space="preserve">В информационном столбце </w:t>
            </w:r>
            <w:r w:rsidR="00D82473">
              <w:t>справа</w:t>
            </w:r>
            <w:r w:rsidR="00D82473" w:rsidRPr="00D82473">
              <w:t xml:space="preserve"> (</w:t>
            </w:r>
            <w:r w:rsidR="00D82473" w:rsidRPr="00D82473">
              <w:rPr>
                <w:lang w:val="en-US"/>
              </w:rPr>
              <w:t>JavaScript</w:t>
            </w:r>
            <w:r w:rsidR="00D82473" w:rsidRPr="00D82473">
              <w:t xml:space="preserve">) активирую клавишу </w:t>
            </w:r>
            <w:r w:rsidR="00D82473">
              <w:t>«настройка инс</w:t>
            </w:r>
            <w:r w:rsidR="00FC199B">
              <w:t>т</w:t>
            </w:r>
            <w:r w:rsidR="00D82473">
              <w:t>рументов разработчика и управления ими».</w:t>
            </w:r>
          </w:p>
          <w:p w:rsidR="00D82473" w:rsidRDefault="00D82473" w:rsidP="00D82473">
            <w:pPr>
              <w:pStyle w:val="a5"/>
              <w:numPr>
                <w:ilvl w:val="0"/>
                <w:numId w:val="2"/>
              </w:numPr>
            </w:pPr>
            <w:r>
              <w:t>Из предложенного списка выбираю «другие настройки» нажатием мыши.</w:t>
            </w:r>
          </w:p>
          <w:p w:rsidR="00D82473" w:rsidRDefault="00D82473" w:rsidP="00D82473">
            <w:pPr>
              <w:pStyle w:val="a5"/>
              <w:numPr>
                <w:ilvl w:val="0"/>
                <w:numId w:val="2"/>
              </w:numPr>
            </w:pPr>
            <w:r>
              <w:t>Из предложенного списка выбираю «статистика производительности».</w:t>
            </w:r>
          </w:p>
          <w:p w:rsidR="00481A57" w:rsidRDefault="00481A57" w:rsidP="00481A57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Активирую поле выбора скорости загрузки  « network» нажатием мыши.</w:t>
            </w:r>
          </w:p>
          <w:p w:rsidR="00481A57" w:rsidRDefault="00481A57" w:rsidP="00481A57">
            <w:pPr>
              <w:pStyle w:val="a5"/>
              <w:numPr>
                <w:ilvl w:val="0"/>
                <w:numId w:val="2"/>
              </w:numPr>
            </w:pPr>
            <w:r>
              <w:t>Из предложенного списка выбираю «без ограничений»</w:t>
            </w:r>
          </w:p>
          <w:p w:rsidR="00D82473" w:rsidRDefault="00A47C68" w:rsidP="00D82473">
            <w:pPr>
              <w:pStyle w:val="a5"/>
              <w:numPr>
                <w:ilvl w:val="0"/>
                <w:numId w:val="2"/>
              </w:numPr>
            </w:pPr>
            <w:r>
              <w:t>В новом появившемся окне выбираю поле «начать запись».</w:t>
            </w:r>
          </w:p>
          <w:p w:rsidR="009129AD" w:rsidRDefault="00A47C68" w:rsidP="009129AD">
            <w:pPr>
              <w:pStyle w:val="a5"/>
              <w:numPr>
                <w:ilvl w:val="0"/>
                <w:numId w:val="2"/>
              </w:numPr>
            </w:pPr>
            <w:r>
              <w:t>Из предложенных двух вариантов «начать запись» и « измерить время загрузки страницы» в этом поле, выбираю</w:t>
            </w:r>
            <w:r w:rsidR="00FC199B">
              <w:t xml:space="preserve"> последнее</w:t>
            </w:r>
            <w:r>
              <w:t xml:space="preserve"> нажатием мыши</w:t>
            </w:r>
            <w:r w:rsidR="009129AD">
              <w:t>.</w:t>
            </w:r>
          </w:p>
          <w:p w:rsidR="009129AD" w:rsidRDefault="009129AD" w:rsidP="009129AD">
            <w:pPr>
              <w:pStyle w:val="a5"/>
              <w:numPr>
                <w:ilvl w:val="0"/>
                <w:numId w:val="2"/>
              </w:numPr>
            </w:pPr>
            <w:r>
              <w:t>Запуск процесса</w:t>
            </w:r>
            <w:r w:rsidR="00414AF4">
              <w:t xml:space="preserve"> измерение</w:t>
            </w:r>
            <w:r>
              <w:t xml:space="preserve"> скорости загрузки страницы интернет-сайта.</w:t>
            </w:r>
          </w:p>
          <w:p w:rsidR="004E7B19" w:rsidRDefault="004E7B19" w:rsidP="004E7B19">
            <w:pPr>
              <w:rPr>
                <w:b/>
              </w:rPr>
            </w:pPr>
            <w:r w:rsidRPr="004E7B19">
              <w:rPr>
                <w:b/>
              </w:rPr>
              <w:t>ДР</w:t>
            </w:r>
            <w:r>
              <w:rPr>
                <w:b/>
              </w:rPr>
              <w:t xml:space="preserve">: Страница обновилась </w:t>
            </w:r>
            <w:r w:rsidR="009E25C0">
              <w:rPr>
                <w:b/>
              </w:rPr>
              <w:t xml:space="preserve">с отчётом о времени </w:t>
            </w:r>
            <w:r w:rsidR="00481A57">
              <w:rPr>
                <w:b/>
              </w:rPr>
              <w:t>загрузки страницы. Время: 7,23</w:t>
            </w:r>
            <w:r w:rsidR="009E25C0">
              <w:rPr>
                <w:b/>
              </w:rPr>
              <w:t>сек.</w:t>
            </w:r>
          </w:p>
          <w:p w:rsidR="00F5152B" w:rsidRDefault="00F5152B" w:rsidP="004E7B19">
            <w:pPr>
              <w:rPr>
                <w:b/>
              </w:rPr>
            </w:pPr>
            <w:r>
              <w:rPr>
                <w:b/>
              </w:rPr>
              <w:t>ОР: Время загрузки главной страницы 10-15 сек.</w:t>
            </w:r>
          </w:p>
          <w:p w:rsidR="00025BBD" w:rsidRDefault="00C23616" w:rsidP="004E7B19">
            <w:r>
              <w:t>Комментарий</w:t>
            </w:r>
            <w:r w:rsidR="00025BBD">
              <w:t>: Проведена проверка</w:t>
            </w:r>
            <w:r w:rsidR="00F6111B">
              <w:t xml:space="preserve"> времени</w:t>
            </w:r>
            <w:r w:rsidR="00025BBD">
              <w:t xml:space="preserve"> загрузки главной страницы,</w:t>
            </w:r>
            <w:r w:rsidR="00481A57">
              <w:t>тестирование производительности.</w:t>
            </w:r>
          </w:p>
          <w:p w:rsidR="00025BBD" w:rsidRPr="00025BBD" w:rsidRDefault="00F6111B" w:rsidP="00481A57">
            <w:r>
              <w:t xml:space="preserve">Произведено </w:t>
            </w:r>
            <w:r w:rsidR="00481A57">
              <w:t xml:space="preserve">нефункциональное тестирование </w:t>
            </w:r>
            <w:r>
              <w:t>скорости загрузки страницы сайта</w:t>
            </w:r>
            <w:r w:rsidR="0047328C">
              <w:t>, отвечающее заданным параметрам.</w:t>
            </w:r>
          </w:p>
        </w:tc>
        <w:tc>
          <w:tcPr>
            <w:tcW w:w="4033" w:type="dxa"/>
            <w:gridSpan w:val="5"/>
            <w:tcBorders>
              <w:left w:val="single" w:sz="4" w:space="0" w:color="auto"/>
            </w:tcBorders>
          </w:tcPr>
          <w:p w:rsidR="0065554E" w:rsidRDefault="0065554E"/>
          <w:p w:rsidR="003B2EA5" w:rsidRDefault="00481A57">
            <w:r>
              <w:rPr>
                <w:noProof/>
              </w:rPr>
              <w:drawing>
                <wp:inline distT="0" distB="0" distL="0" distR="0">
                  <wp:extent cx="2315404" cy="1979875"/>
                  <wp:effectExtent l="19050" t="0" r="8696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169" cy="1979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E6C" w:rsidTr="0088356E">
        <w:tc>
          <w:tcPr>
            <w:tcW w:w="915" w:type="dxa"/>
          </w:tcPr>
          <w:p w:rsidR="002329EA" w:rsidRPr="00157B26" w:rsidRDefault="00157B26">
            <w:r>
              <w:t>2</w:t>
            </w:r>
          </w:p>
        </w:tc>
        <w:tc>
          <w:tcPr>
            <w:tcW w:w="4623" w:type="dxa"/>
            <w:tcBorders>
              <w:right w:val="single" w:sz="4" w:space="0" w:color="auto"/>
            </w:tcBorders>
          </w:tcPr>
          <w:p w:rsidR="00157B26" w:rsidRPr="00157B26" w:rsidRDefault="00311FB7">
            <w:r>
              <w:t>Идея: Время загрузки главной с</w:t>
            </w:r>
            <w:r w:rsidR="00157B26">
              <w:t>траницы.</w:t>
            </w:r>
          </w:p>
        </w:tc>
        <w:tc>
          <w:tcPr>
            <w:tcW w:w="4033" w:type="dxa"/>
            <w:gridSpan w:val="5"/>
            <w:tcBorders>
              <w:left w:val="single" w:sz="4" w:space="0" w:color="auto"/>
            </w:tcBorders>
          </w:tcPr>
          <w:p w:rsidR="00157B26" w:rsidRDefault="00157B26"/>
        </w:tc>
      </w:tr>
      <w:tr w:rsidR="00157B26" w:rsidTr="0088356E">
        <w:tc>
          <w:tcPr>
            <w:tcW w:w="915" w:type="dxa"/>
          </w:tcPr>
          <w:p w:rsidR="00157B26" w:rsidRDefault="00157B26"/>
        </w:tc>
        <w:tc>
          <w:tcPr>
            <w:tcW w:w="4623" w:type="dxa"/>
            <w:tcBorders>
              <w:bottom w:val="single" w:sz="4" w:space="0" w:color="auto"/>
              <w:right w:val="single" w:sz="4" w:space="0" w:color="auto"/>
            </w:tcBorders>
          </w:tcPr>
          <w:p w:rsidR="00157B26" w:rsidRDefault="00157B26" w:rsidP="00157B26">
            <w:pPr>
              <w:rPr>
                <w:b/>
              </w:rPr>
            </w:pPr>
            <w:r w:rsidRPr="00F51985">
              <w:rPr>
                <w:b/>
              </w:rPr>
              <w:t>Действия (шаги)</w:t>
            </w:r>
            <w:r>
              <w:rPr>
                <w:b/>
              </w:rPr>
              <w:t>:</w:t>
            </w:r>
          </w:p>
          <w:p w:rsidR="00157B26" w:rsidRDefault="00157B26" w:rsidP="00157B26">
            <w:pPr>
              <w:pStyle w:val="a5"/>
              <w:numPr>
                <w:ilvl w:val="0"/>
                <w:numId w:val="2"/>
              </w:numPr>
            </w:pPr>
            <w:r>
              <w:t>Активирую клавишу f12 нажатием мыши.</w:t>
            </w:r>
          </w:p>
          <w:p w:rsidR="00157B26" w:rsidRDefault="00157B26" w:rsidP="00157B26">
            <w:pPr>
              <w:pStyle w:val="a5"/>
              <w:numPr>
                <w:ilvl w:val="0"/>
                <w:numId w:val="2"/>
              </w:numPr>
            </w:pPr>
            <w:r>
              <w:t>В информационном столбце справа</w:t>
            </w:r>
            <w:r w:rsidRPr="00D82473">
              <w:t xml:space="preserve"> (</w:t>
            </w:r>
            <w:r w:rsidRPr="00D82473">
              <w:rPr>
                <w:lang w:val="en-US"/>
              </w:rPr>
              <w:t>JavaScript</w:t>
            </w:r>
            <w:r w:rsidRPr="00D82473">
              <w:t xml:space="preserve">) активирую клавишу </w:t>
            </w:r>
            <w:r>
              <w:t>«настройка инс</w:t>
            </w:r>
            <w:r w:rsidR="00FC199B">
              <w:t>т</w:t>
            </w:r>
            <w:r>
              <w:t>рументов разработчика и управления ими».</w:t>
            </w:r>
          </w:p>
          <w:p w:rsidR="00157B26" w:rsidRDefault="00157B26" w:rsidP="00157B26">
            <w:pPr>
              <w:pStyle w:val="a5"/>
              <w:numPr>
                <w:ilvl w:val="0"/>
                <w:numId w:val="2"/>
              </w:numPr>
            </w:pPr>
            <w:r>
              <w:t>Из предложенного списка выбираю «другие настройки» нажатием мыши.</w:t>
            </w:r>
          </w:p>
          <w:p w:rsidR="00157B26" w:rsidRDefault="00157B26" w:rsidP="00157B26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Из предложенного списка выбираю «статистика производительности».</w:t>
            </w:r>
          </w:p>
          <w:p w:rsidR="00950DD9" w:rsidRDefault="00101F79" w:rsidP="00157B26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Активирую</w:t>
            </w:r>
            <w:r w:rsidR="00950DD9">
              <w:t xml:space="preserve"> поле выбора скорости загрузки</w:t>
            </w:r>
            <w:r>
              <w:t xml:space="preserve"> </w:t>
            </w:r>
            <w:r w:rsidR="00132CD9">
              <w:t xml:space="preserve"> « network» нажатием мыши.</w:t>
            </w:r>
          </w:p>
          <w:p w:rsidR="00132CD9" w:rsidRDefault="00132CD9" w:rsidP="00157B26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Из предложенного списка выбираю «3G низкая скорость».</w:t>
            </w:r>
          </w:p>
          <w:p w:rsidR="00557FC1" w:rsidRPr="00864207" w:rsidRDefault="00557FC1" w:rsidP="00557FC1">
            <w:pPr>
              <w:pStyle w:val="a5"/>
              <w:numPr>
                <w:ilvl w:val="0"/>
                <w:numId w:val="2"/>
              </w:numPr>
              <w:spacing w:after="200" w:line="276" w:lineRule="auto"/>
              <w:rPr>
                <w:b/>
              </w:rPr>
            </w:pPr>
            <w:r>
              <w:t xml:space="preserve">В поле «начать запись» запускаю процесс «измерить скорость загрузки </w:t>
            </w:r>
            <w:r w:rsidRPr="00864207">
              <w:t>страницы»</w:t>
            </w:r>
          </w:p>
          <w:p w:rsidR="00557FC1" w:rsidRDefault="00864207" w:rsidP="00557FC1">
            <w:pPr>
              <w:rPr>
                <w:b/>
              </w:rPr>
            </w:pPr>
            <w:r w:rsidRPr="00864207">
              <w:rPr>
                <w:b/>
              </w:rPr>
              <w:t>ДР</w:t>
            </w:r>
            <w:r>
              <w:rPr>
                <w:b/>
              </w:rPr>
              <w:t>: Страница обновилась с отчётом о времени загрузки</w:t>
            </w:r>
            <w:r w:rsidR="00452986">
              <w:rPr>
                <w:b/>
              </w:rPr>
              <w:t xml:space="preserve"> страницы.</w:t>
            </w:r>
            <w:r w:rsidR="00951CDC">
              <w:rPr>
                <w:b/>
              </w:rPr>
              <w:t xml:space="preserve"> Время загрузки: 8.08</w:t>
            </w:r>
            <w:r>
              <w:rPr>
                <w:b/>
              </w:rPr>
              <w:t xml:space="preserve"> сек.</w:t>
            </w:r>
          </w:p>
          <w:p w:rsidR="00864207" w:rsidRDefault="00864207" w:rsidP="00864207">
            <w:pPr>
              <w:rPr>
                <w:b/>
              </w:rPr>
            </w:pPr>
            <w:r>
              <w:rPr>
                <w:b/>
              </w:rPr>
              <w:t>ОР: Время загрузки главной страницы 10-15 сек.</w:t>
            </w:r>
          </w:p>
          <w:p w:rsidR="00F22CB4" w:rsidRDefault="00864207" w:rsidP="00F22CB4">
            <w:r>
              <w:t>Комментарий:</w:t>
            </w:r>
            <w:r w:rsidR="00F22CB4">
              <w:t xml:space="preserve"> Проведена проверка времени загрузки главной с</w:t>
            </w:r>
            <w:r w:rsidR="00A84FEF">
              <w:t>траницы, тестирование производительности</w:t>
            </w:r>
            <w:r w:rsidR="00F22CB4">
              <w:t>.</w:t>
            </w:r>
          </w:p>
          <w:p w:rsidR="00F22CB4" w:rsidRDefault="00F22CB4" w:rsidP="00F22CB4">
            <w:r>
              <w:t>Произведен</w:t>
            </w:r>
            <w:r w:rsidR="00A84FEF">
              <w:t xml:space="preserve">о нефункциональное тестирование, которое </w:t>
            </w:r>
            <w:r>
              <w:t>отвечает заданным параметрам (ОР) результату.</w:t>
            </w:r>
          </w:p>
          <w:p w:rsidR="00864207" w:rsidRPr="00864207" w:rsidRDefault="00864207" w:rsidP="00864207">
            <w:pPr>
              <w:rPr>
                <w:b/>
              </w:rPr>
            </w:pPr>
          </w:p>
          <w:p w:rsidR="00157B26" w:rsidRDefault="00157B26"/>
        </w:tc>
        <w:tc>
          <w:tcPr>
            <w:tcW w:w="4033" w:type="dxa"/>
            <w:gridSpan w:val="5"/>
            <w:tcBorders>
              <w:left w:val="single" w:sz="4" w:space="0" w:color="auto"/>
            </w:tcBorders>
          </w:tcPr>
          <w:p w:rsidR="00157B26" w:rsidRDefault="00951CDC">
            <w:r>
              <w:rPr>
                <w:noProof/>
              </w:rPr>
              <w:drawing>
                <wp:inline distT="0" distB="0" distL="0" distR="0">
                  <wp:extent cx="2451987" cy="2274073"/>
                  <wp:effectExtent l="19050" t="0" r="5463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002" cy="2276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F79" w:rsidTr="0088356E">
        <w:tc>
          <w:tcPr>
            <w:tcW w:w="915" w:type="dxa"/>
          </w:tcPr>
          <w:p w:rsidR="00101F79" w:rsidRDefault="00101F79">
            <w:r>
              <w:t>3</w:t>
            </w:r>
          </w:p>
        </w:tc>
        <w:tc>
          <w:tcPr>
            <w:tcW w:w="8656" w:type="dxa"/>
            <w:gridSpan w:val="6"/>
            <w:tcBorders>
              <w:bottom w:val="single" w:sz="4" w:space="0" w:color="auto"/>
            </w:tcBorders>
          </w:tcPr>
          <w:p w:rsidR="00101F79" w:rsidRDefault="00101F79">
            <w:pPr>
              <w:rPr>
                <w:noProof/>
              </w:rPr>
            </w:pPr>
            <w:r>
              <w:t>Идея: Время загрузки главной страницы.</w:t>
            </w:r>
          </w:p>
        </w:tc>
      </w:tr>
      <w:tr w:rsidR="00101F79" w:rsidTr="0088356E">
        <w:tc>
          <w:tcPr>
            <w:tcW w:w="915" w:type="dxa"/>
          </w:tcPr>
          <w:p w:rsidR="00101F79" w:rsidRDefault="00101F79"/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79" w:rsidRDefault="00101F79" w:rsidP="00101F79">
            <w:pPr>
              <w:rPr>
                <w:b/>
              </w:rPr>
            </w:pPr>
            <w:r w:rsidRPr="00F51985">
              <w:rPr>
                <w:b/>
              </w:rPr>
              <w:t>Действия (шаги)</w:t>
            </w:r>
            <w:r>
              <w:rPr>
                <w:b/>
              </w:rPr>
              <w:t>:</w:t>
            </w:r>
          </w:p>
          <w:p w:rsidR="00101F79" w:rsidRDefault="00101F79" w:rsidP="00101F79">
            <w:pPr>
              <w:pStyle w:val="a5"/>
              <w:numPr>
                <w:ilvl w:val="0"/>
                <w:numId w:val="2"/>
              </w:numPr>
            </w:pPr>
            <w:r>
              <w:t>Активирую клавишу f12 нажатием мыши.</w:t>
            </w:r>
          </w:p>
          <w:p w:rsidR="00101F79" w:rsidRDefault="00101F79" w:rsidP="00101F79">
            <w:pPr>
              <w:pStyle w:val="a5"/>
              <w:numPr>
                <w:ilvl w:val="0"/>
                <w:numId w:val="2"/>
              </w:numPr>
            </w:pPr>
            <w:r>
              <w:t>В информационном столбце справа</w:t>
            </w:r>
            <w:r w:rsidRPr="00D82473">
              <w:t xml:space="preserve"> (</w:t>
            </w:r>
            <w:r w:rsidRPr="00D82473">
              <w:rPr>
                <w:lang w:val="en-US"/>
              </w:rPr>
              <w:t>JavaScript</w:t>
            </w:r>
            <w:r w:rsidRPr="00D82473">
              <w:t xml:space="preserve">) активирую клавишу </w:t>
            </w:r>
            <w:r>
              <w:t>«настройка инс</w:t>
            </w:r>
            <w:r w:rsidR="00FC199B">
              <w:t>т</w:t>
            </w:r>
            <w:r>
              <w:t>рументов разработчика и управления ими».</w:t>
            </w:r>
          </w:p>
          <w:p w:rsidR="00101F79" w:rsidRDefault="00101F79" w:rsidP="00101F79">
            <w:pPr>
              <w:pStyle w:val="a5"/>
              <w:numPr>
                <w:ilvl w:val="0"/>
                <w:numId w:val="2"/>
              </w:numPr>
            </w:pPr>
            <w:r>
              <w:t>Из предложенного списка выбираю «другие настройки» нажатием мыши.</w:t>
            </w:r>
          </w:p>
          <w:p w:rsidR="00101F79" w:rsidRDefault="00101F79" w:rsidP="00101F79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Из предложенного списка выбираю «статистика производительности».</w:t>
            </w:r>
          </w:p>
          <w:p w:rsidR="00101F79" w:rsidRDefault="00101F79" w:rsidP="00101F79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Активирую поле выбора скорости загрузки  « network» нажатием мыши.</w:t>
            </w:r>
          </w:p>
          <w:p w:rsidR="00101F79" w:rsidRDefault="00101F79" w:rsidP="00101F79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Из предложенного списка выбираю «3G высокая скорость».</w:t>
            </w:r>
          </w:p>
          <w:p w:rsidR="00101F79" w:rsidRPr="00864207" w:rsidRDefault="00101F79" w:rsidP="00101F79">
            <w:pPr>
              <w:pStyle w:val="a5"/>
              <w:numPr>
                <w:ilvl w:val="0"/>
                <w:numId w:val="2"/>
              </w:numPr>
              <w:spacing w:after="200" w:line="276" w:lineRule="auto"/>
              <w:rPr>
                <w:b/>
              </w:rPr>
            </w:pPr>
            <w:r>
              <w:t>В поле «начать запись» запускаю процесс «измерить скорость загрузки</w:t>
            </w:r>
            <w:r w:rsidR="00311FB7">
              <w:t xml:space="preserve"> </w:t>
            </w:r>
            <w:r w:rsidRPr="00864207">
              <w:lastRenderedPageBreak/>
              <w:t>страницы»</w:t>
            </w:r>
          </w:p>
          <w:p w:rsidR="004963D5" w:rsidRDefault="004963D5" w:rsidP="004963D5">
            <w:pPr>
              <w:rPr>
                <w:b/>
              </w:rPr>
            </w:pPr>
            <w:r w:rsidRPr="00864207">
              <w:rPr>
                <w:b/>
              </w:rPr>
              <w:t xml:space="preserve"> ДР</w:t>
            </w:r>
            <w:r>
              <w:rPr>
                <w:b/>
              </w:rPr>
              <w:t>: Страница обновилась с отчётом о времени загрузки</w:t>
            </w:r>
            <w:r w:rsidR="00A0228E">
              <w:rPr>
                <w:b/>
              </w:rPr>
              <w:t xml:space="preserve"> страницы. Время загрузки: 6.56</w:t>
            </w:r>
            <w:r>
              <w:rPr>
                <w:b/>
              </w:rPr>
              <w:t xml:space="preserve"> сек.</w:t>
            </w:r>
          </w:p>
          <w:p w:rsidR="004963D5" w:rsidRDefault="004963D5" w:rsidP="004963D5">
            <w:pPr>
              <w:rPr>
                <w:b/>
              </w:rPr>
            </w:pPr>
            <w:r>
              <w:rPr>
                <w:b/>
              </w:rPr>
              <w:t>ОР: Время загрузки главной страницы 10-15 сек.</w:t>
            </w:r>
          </w:p>
          <w:p w:rsidR="004963D5" w:rsidRDefault="004963D5" w:rsidP="004963D5">
            <w:r>
              <w:t xml:space="preserve">Комментарий: Проведена проверка времени загрузки главной страницы, </w:t>
            </w:r>
            <w:r w:rsidR="00A0228E">
              <w:t>тестирование производительности.</w:t>
            </w:r>
          </w:p>
          <w:p w:rsidR="00101F79" w:rsidRDefault="00A0228E" w:rsidP="00101F79">
            <w:r>
              <w:t xml:space="preserve">Произведено нефункциональное веб-тестирование, которое </w:t>
            </w:r>
            <w:r w:rsidR="004963D5">
              <w:t xml:space="preserve"> отвечает заданным параметрам (ОР)</w:t>
            </w:r>
            <w:r w:rsidR="002529C3">
              <w:t xml:space="preserve"> результату.</w:t>
            </w:r>
          </w:p>
        </w:tc>
        <w:tc>
          <w:tcPr>
            <w:tcW w:w="4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1F79" w:rsidRDefault="00632ED1" w:rsidP="00101F79">
            <w:r>
              <w:rPr>
                <w:noProof/>
              </w:rPr>
              <w:lastRenderedPageBreak/>
              <w:drawing>
                <wp:inline distT="0" distB="0" distL="0" distR="0">
                  <wp:extent cx="2459811" cy="2321781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724" cy="232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D9" w:rsidTr="0088356E">
        <w:tc>
          <w:tcPr>
            <w:tcW w:w="915" w:type="dxa"/>
          </w:tcPr>
          <w:p w:rsidR="00CC72D9" w:rsidRDefault="00CC72D9">
            <w:r>
              <w:lastRenderedPageBreak/>
              <w:t>4</w:t>
            </w:r>
          </w:p>
        </w:tc>
        <w:tc>
          <w:tcPr>
            <w:tcW w:w="865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CC72D9" w:rsidRDefault="00CC72D9" w:rsidP="00101F79">
            <w:r>
              <w:t>Идея: Время загрузки главной страницы.</w:t>
            </w:r>
          </w:p>
        </w:tc>
      </w:tr>
      <w:tr w:rsidR="00141D96" w:rsidTr="00AA0418">
        <w:tc>
          <w:tcPr>
            <w:tcW w:w="915" w:type="dxa"/>
          </w:tcPr>
          <w:p w:rsidR="00141D96" w:rsidRDefault="00141D96"/>
        </w:tc>
        <w:tc>
          <w:tcPr>
            <w:tcW w:w="47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2D9" w:rsidRDefault="00CC72D9" w:rsidP="00CC72D9">
            <w:pPr>
              <w:rPr>
                <w:b/>
              </w:rPr>
            </w:pPr>
            <w:r w:rsidRPr="00F51985">
              <w:rPr>
                <w:b/>
              </w:rPr>
              <w:t>Действия (шаги)</w:t>
            </w:r>
            <w:r>
              <w:rPr>
                <w:b/>
              </w:rPr>
              <w:t>:</w:t>
            </w:r>
          </w:p>
          <w:p w:rsidR="00CC72D9" w:rsidRDefault="00CC72D9" w:rsidP="00CC72D9">
            <w:pPr>
              <w:pStyle w:val="a5"/>
              <w:numPr>
                <w:ilvl w:val="0"/>
                <w:numId w:val="2"/>
              </w:numPr>
            </w:pPr>
            <w:r>
              <w:t>Активирую клавишу f12 нажатием мыши.</w:t>
            </w:r>
          </w:p>
          <w:p w:rsidR="00CC72D9" w:rsidRDefault="00CC72D9" w:rsidP="00CC72D9">
            <w:pPr>
              <w:pStyle w:val="a5"/>
              <w:numPr>
                <w:ilvl w:val="0"/>
                <w:numId w:val="2"/>
              </w:numPr>
            </w:pPr>
            <w:r>
              <w:t>В информационном столбце справа</w:t>
            </w:r>
            <w:r w:rsidRPr="00D82473">
              <w:t xml:space="preserve"> (</w:t>
            </w:r>
            <w:r w:rsidRPr="00D82473">
              <w:rPr>
                <w:lang w:val="en-US"/>
              </w:rPr>
              <w:t>JavaScript</w:t>
            </w:r>
            <w:r w:rsidRPr="00D82473">
              <w:t xml:space="preserve">) активирую клавишу </w:t>
            </w:r>
            <w:r>
              <w:t>«настройка инс</w:t>
            </w:r>
            <w:r w:rsidR="00FC199B">
              <w:t>т</w:t>
            </w:r>
            <w:r>
              <w:t>рументов разработчика и управления ими».</w:t>
            </w:r>
          </w:p>
          <w:p w:rsidR="00CC72D9" w:rsidRDefault="00CC72D9" w:rsidP="00CC72D9">
            <w:pPr>
              <w:pStyle w:val="a5"/>
              <w:numPr>
                <w:ilvl w:val="0"/>
                <w:numId w:val="2"/>
              </w:numPr>
            </w:pPr>
            <w:r>
              <w:t>Из предложенного списка выбираю «другие настройки» нажатием мыши.</w:t>
            </w:r>
          </w:p>
          <w:p w:rsidR="00CC72D9" w:rsidRDefault="00CC72D9" w:rsidP="00CC72D9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Из предложенного списка выбираю «статистика производительности».</w:t>
            </w:r>
          </w:p>
          <w:p w:rsidR="00CC72D9" w:rsidRDefault="00CC72D9" w:rsidP="00CC72D9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 xml:space="preserve">Активирую </w:t>
            </w:r>
            <w:r w:rsidR="00311FB7">
              <w:t>поле выбора скорости загрузки  «</w:t>
            </w:r>
            <w:r>
              <w:t xml:space="preserve"> network» нажатием мыши.</w:t>
            </w:r>
          </w:p>
          <w:p w:rsidR="00CC72D9" w:rsidRDefault="00CC72D9" w:rsidP="00CC72D9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Выбираю «Без ограничений и отключить кэш»</w:t>
            </w:r>
          </w:p>
          <w:p w:rsidR="00CC72D9" w:rsidRPr="00864207" w:rsidRDefault="00CC72D9" w:rsidP="00CC72D9">
            <w:pPr>
              <w:pStyle w:val="a5"/>
              <w:numPr>
                <w:ilvl w:val="0"/>
                <w:numId w:val="2"/>
              </w:numPr>
              <w:spacing w:after="200" w:line="276" w:lineRule="auto"/>
              <w:rPr>
                <w:b/>
              </w:rPr>
            </w:pPr>
            <w:r>
              <w:t xml:space="preserve">В поле «начать запись» запускаю процесс «измерить скорость загрузки </w:t>
            </w:r>
            <w:r w:rsidRPr="00864207">
              <w:t>страницы»</w:t>
            </w:r>
          </w:p>
          <w:p w:rsidR="009501AA" w:rsidRDefault="00CC72D9" w:rsidP="00CC72D9">
            <w:pPr>
              <w:rPr>
                <w:b/>
              </w:rPr>
            </w:pPr>
            <w:r>
              <w:rPr>
                <w:b/>
              </w:rPr>
              <w:t>ДР: Страница обновилась с отчётом о времени загрузки</w:t>
            </w:r>
            <w:r w:rsidR="007421C6">
              <w:rPr>
                <w:b/>
              </w:rPr>
              <w:t xml:space="preserve"> страницы. Время загрузки: 20.11</w:t>
            </w:r>
            <w:r w:rsidR="009501AA">
              <w:rPr>
                <w:b/>
              </w:rPr>
              <w:t xml:space="preserve"> сек</w:t>
            </w:r>
            <w:r>
              <w:rPr>
                <w:b/>
              </w:rPr>
              <w:t>.</w:t>
            </w:r>
          </w:p>
          <w:p w:rsidR="009501AA" w:rsidRDefault="009501AA" w:rsidP="009501AA">
            <w:pPr>
              <w:rPr>
                <w:b/>
              </w:rPr>
            </w:pPr>
            <w:r>
              <w:rPr>
                <w:b/>
              </w:rPr>
              <w:t>ОР: Время загрузки главной страницы 10-15 сек.</w:t>
            </w:r>
          </w:p>
          <w:p w:rsidR="00F141BE" w:rsidRDefault="009501AA" w:rsidP="00F141BE">
            <w:r>
              <w:t xml:space="preserve">Комментарий: </w:t>
            </w:r>
            <w:r w:rsidR="00F141BE">
              <w:t>Проведена проверка времени загрузки главной страницы, тестирование производительности.</w:t>
            </w:r>
          </w:p>
          <w:p w:rsidR="00141D96" w:rsidRPr="009501AA" w:rsidRDefault="00F141BE" w:rsidP="00F141BE">
            <w:pPr>
              <w:rPr>
                <w:b/>
              </w:rPr>
            </w:pPr>
            <w:r>
              <w:t>Произведено нефункциональное веб-тестирование, которое</w:t>
            </w:r>
            <w:r w:rsidR="007421C6">
              <w:t xml:space="preserve"> не</w:t>
            </w:r>
            <w:r>
              <w:t xml:space="preserve">  отвечает заданным параметрам (ОР) результату.</w:t>
            </w:r>
          </w:p>
        </w:tc>
        <w:tc>
          <w:tcPr>
            <w:tcW w:w="39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41D96" w:rsidRDefault="00141D96" w:rsidP="00101F79"/>
          <w:p w:rsidR="00CC72D9" w:rsidRDefault="007421C6" w:rsidP="00101F79">
            <w:r>
              <w:rPr>
                <w:noProof/>
              </w:rPr>
              <w:drawing>
                <wp:inline distT="0" distB="0" distL="0" distR="0">
                  <wp:extent cx="2349500" cy="2186609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310" cy="219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90" w:rsidTr="00184E00">
        <w:trPr>
          <w:trHeight w:val="547"/>
        </w:trPr>
        <w:tc>
          <w:tcPr>
            <w:tcW w:w="915" w:type="dxa"/>
          </w:tcPr>
          <w:p w:rsidR="00641890" w:rsidRDefault="00641890">
            <w:r>
              <w:t>5</w:t>
            </w:r>
          </w:p>
        </w:tc>
        <w:tc>
          <w:tcPr>
            <w:tcW w:w="8656" w:type="dxa"/>
            <w:gridSpan w:val="6"/>
            <w:tcBorders>
              <w:top w:val="single" w:sz="4" w:space="0" w:color="auto"/>
            </w:tcBorders>
          </w:tcPr>
          <w:p w:rsidR="00641890" w:rsidRDefault="00641890" w:rsidP="00101F79">
            <w:r>
              <w:t>Идея: Время загрузки главной страницы.</w:t>
            </w:r>
          </w:p>
        </w:tc>
      </w:tr>
      <w:tr w:rsidR="00B36089" w:rsidTr="00A06425">
        <w:tc>
          <w:tcPr>
            <w:tcW w:w="915" w:type="dxa"/>
          </w:tcPr>
          <w:p w:rsidR="00B36089" w:rsidRDefault="00B36089"/>
        </w:tc>
        <w:tc>
          <w:tcPr>
            <w:tcW w:w="486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089" w:rsidRDefault="00B36089" w:rsidP="00B36089">
            <w:pPr>
              <w:rPr>
                <w:b/>
              </w:rPr>
            </w:pPr>
            <w:r w:rsidRPr="00F51985">
              <w:rPr>
                <w:b/>
              </w:rPr>
              <w:t>Действия (шаги)</w:t>
            </w:r>
            <w:r>
              <w:rPr>
                <w:b/>
              </w:rPr>
              <w:t>:</w:t>
            </w:r>
          </w:p>
          <w:p w:rsidR="00B36089" w:rsidRDefault="00B36089" w:rsidP="00B36089">
            <w:pPr>
              <w:pStyle w:val="a5"/>
              <w:numPr>
                <w:ilvl w:val="0"/>
                <w:numId w:val="2"/>
              </w:numPr>
            </w:pPr>
            <w:r>
              <w:t>Активирую клавишу f12 нажатием мыши.</w:t>
            </w:r>
          </w:p>
          <w:p w:rsidR="00B36089" w:rsidRDefault="00B36089" w:rsidP="00B36089">
            <w:pPr>
              <w:pStyle w:val="a5"/>
              <w:numPr>
                <w:ilvl w:val="0"/>
                <w:numId w:val="2"/>
              </w:numPr>
            </w:pPr>
            <w:r>
              <w:t>В информационном столбце справа</w:t>
            </w:r>
            <w:r w:rsidRPr="00D82473">
              <w:t xml:space="preserve"> (</w:t>
            </w:r>
            <w:r w:rsidRPr="00D82473">
              <w:rPr>
                <w:lang w:val="en-US"/>
              </w:rPr>
              <w:t>JavaScript</w:t>
            </w:r>
            <w:r w:rsidRPr="00D82473">
              <w:t xml:space="preserve">) активирую клавишу </w:t>
            </w:r>
            <w:r>
              <w:t>«настройка инс</w:t>
            </w:r>
            <w:r w:rsidR="00FC199B">
              <w:t>т</w:t>
            </w:r>
            <w:r>
              <w:t>рументов разработчика и управления ими».</w:t>
            </w:r>
          </w:p>
          <w:p w:rsidR="00B36089" w:rsidRDefault="00B36089" w:rsidP="00B36089">
            <w:pPr>
              <w:pStyle w:val="a5"/>
              <w:numPr>
                <w:ilvl w:val="0"/>
                <w:numId w:val="2"/>
              </w:numPr>
            </w:pPr>
            <w:r>
              <w:t xml:space="preserve">Из предложенного списка выбираю </w:t>
            </w:r>
            <w:r>
              <w:lastRenderedPageBreak/>
              <w:t>«другие настройки» нажатием мыши.</w:t>
            </w:r>
          </w:p>
          <w:p w:rsidR="00B36089" w:rsidRDefault="00B36089" w:rsidP="00B36089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Из предложенного списка выбираю «статистика производительности».</w:t>
            </w:r>
          </w:p>
          <w:p w:rsidR="00B36089" w:rsidRDefault="00B36089" w:rsidP="00B36089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Активирую поле выбора скорости загрузки  « network» нажатием мыши.</w:t>
            </w:r>
          </w:p>
          <w:p w:rsidR="001B118A" w:rsidRDefault="001B118A" w:rsidP="001B118A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Из предложенного списка выбираю «3G низкая скорость</w:t>
            </w:r>
            <w:r w:rsidR="00AF7F9E">
              <w:t xml:space="preserve"> и отключить кэш»</w:t>
            </w:r>
            <w:r>
              <w:t>».</w:t>
            </w:r>
          </w:p>
          <w:p w:rsidR="00B36089" w:rsidRDefault="008A35A4" w:rsidP="00B36089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В списке выбираю «CPU</w:t>
            </w:r>
            <w:r w:rsidRPr="008A35A4">
              <w:t xml:space="preserve"> замедление</w:t>
            </w:r>
            <w:r w:rsidR="00FC199B">
              <w:t xml:space="preserve"> </w:t>
            </w:r>
            <w:r>
              <w:t>4*»</w:t>
            </w:r>
          </w:p>
          <w:p w:rsidR="008A35A4" w:rsidRPr="00864207" w:rsidRDefault="008A35A4" w:rsidP="008A35A4">
            <w:pPr>
              <w:pStyle w:val="a5"/>
              <w:numPr>
                <w:ilvl w:val="0"/>
                <w:numId w:val="2"/>
              </w:numPr>
              <w:spacing w:after="200" w:line="276" w:lineRule="auto"/>
              <w:rPr>
                <w:b/>
              </w:rPr>
            </w:pPr>
            <w:r>
              <w:t xml:space="preserve">В поле «начать запись» запускаю процесс «измерить скорость загрузки </w:t>
            </w:r>
            <w:r w:rsidRPr="00864207">
              <w:t>страницы»</w:t>
            </w:r>
          </w:p>
          <w:p w:rsidR="00FC199B" w:rsidRDefault="00FC199B" w:rsidP="00FC199B">
            <w:pPr>
              <w:rPr>
                <w:b/>
              </w:rPr>
            </w:pPr>
            <w:r>
              <w:rPr>
                <w:b/>
              </w:rPr>
              <w:t>ДР: Страница обновилась с отчётом о времени загрузки</w:t>
            </w:r>
            <w:r w:rsidR="001B118A">
              <w:rPr>
                <w:b/>
              </w:rPr>
              <w:t xml:space="preserve"> страницы. Время загрузки: 18.15</w:t>
            </w:r>
            <w:r>
              <w:rPr>
                <w:b/>
              </w:rPr>
              <w:t xml:space="preserve"> сек.</w:t>
            </w:r>
          </w:p>
          <w:p w:rsidR="00FC199B" w:rsidRDefault="00FC199B" w:rsidP="00FC199B">
            <w:pPr>
              <w:rPr>
                <w:b/>
              </w:rPr>
            </w:pPr>
            <w:r>
              <w:rPr>
                <w:b/>
              </w:rPr>
              <w:t>ОР: Время загрузки главной страницы 10-15 сек.</w:t>
            </w:r>
          </w:p>
          <w:p w:rsidR="001B118A" w:rsidRDefault="003F50EE" w:rsidP="001B118A">
            <w:r>
              <w:t xml:space="preserve">Комментарий: </w:t>
            </w:r>
            <w:r w:rsidR="001B118A">
              <w:t>Проведена проверка времени загрузки главной страницы, тестирование производительности.</w:t>
            </w:r>
          </w:p>
          <w:p w:rsidR="00B36089" w:rsidRDefault="001B118A" w:rsidP="001B118A">
            <w:r>
              <w:t>Произведено нефункциональное веб-тестирование, которое не  отвечает заданным параметрам (ОР) результату.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118A" w:rsidRDefault="001B118A" w:rsidP="00101F79">
            <w:pPr>
              <w:rPr>
                <w:noProof/>
              </w:rPr>
            </w:pPr>
          </w:p>
          <w:p w:rsidR="00B36089" w:rsidRDefault="001B118A" w:rsidP="00101F79">
            <w:r>
              <w:rPr>
                <w:noProof/>
              </w:rPr>
              <w:lastRenderedPageBreak/>
              <w:drawing>
                <wp:inline distT="0" distB="0" distL="0" distR="0">
                  <wp:extent cx="2270925" cy="2556951"/>
                  <wp:effectExtent l="19050" t="0" r="0" b="0"/>
                  <wp:docPr id="5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384" cy="2556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425" w:rsidTr="00A06425">
        <w:tc>
          <w:tcPr>
            <w:tcW w:w="915" w:type="dxa"/>
          </w:tcPr>
          <w:p w:rsidR="00A06425" w:rsidRDefault="00A06425">
            <w:r>
              <w:lastRenderedPageBreak/>
              <w:t>6</w:t>
            </w:r>
          </w:p>
        </w:tc>
        <w:tc>
          <w:tcPr>
            <w:tcW w:w="865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A06425" w:rsidRDefault="00A06425" w:rsidP="00101F79">
            <w:pPr>
              <w:rPr>
                <w:noProof/>
              </w:rPr>
            </w:pPr>
            <w:r>
              <w:t>Идея: Время загрузки главной страницы.</w:t>
            </w:r>
          </w:p>
        </w:tc>
      </w:tr>
      <w:tr w:rsidR="00A06425" w:rsidTr="00746E1D">
        <w:tc>
          <w:tcPr>
            <w:tcW w:w="915" w:type="dxa"/>
          </w:tcPr>
          <w:p w:rsidR="00A06425" w:rsidRDefault="00A06425"/>
        </w:tc>
        <w:tc>
          <w:tcPr>
            <w:tcW w:w="4896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425" w:rsidRDefault="00A06425" w:rsidP="00A06425">
            <w:pPr>
              <w:rPr>
                <w:b/>
              </w:rPr>
            </w:pPr>
            <w:r w:rsidRPr="00F51985">
              <w:rPr>
                <w:b/>
              </w:rPr>
              <w:t>Действия (шаги)</w:t>
            </w:r>
            <w:r>
              <w:rPr>
                <w:b/>
              </w:rPr>
              <w:t>:</w:t>
            </w:r>
          </w:p>
          <w:p w:rsidR="00A06425" w:rsidRDefault="00A06425" w:rsidP="00A06425">
            <w:pPr>
              <w:pStyle w:val="a5"/>
              <w:numPr>
                <w:ilvl w:val="0"/>
                <w:numId w:val="2"/>
              </w:numPr>
            </w:pPr>
            <w:r>
              <w:t>Активирую клавишу f12 нажатием мыши.</w:t>
            </w:r>
          </w:p>
          <w:p w:rsidR="00A06425" w:rsidRDefault="00A06425" w:rsidP="00A06425">
            <w:pPr>
              <w:pStyle w:val="a5"/>
              <w:numPr>
                <w:ilvl w:val="0"/>
                <w:numId w:val="2"/>
              </w:numPr>
            </w:pPr>
            <w:r>
              <w:t>В информационном столбце справа</w:t>
            </w:r>
            <w:r w:rsidRPr="00D82473">
              <w:t xml:space="preserve"> (</w:t>
            </w:r>
            <w:r w:rsidRPr="00D82473">
              <w:rPr>
                <w:lang w:val="en-US"/>
              </w:rPr>
              <w:t>JavaScript</w:t>
            </w:r>
            <w:r w:rsidRPr="00D82473">
              <w:t xml:space="preserve">) активирую клавишу </w:t>
            </w:r>
            <w:r>
              <w:t>«настройка инструментов разработчика и управления ими».</w:t>
            </w:r>
          </w:p>
          <w:p w:rsidR="00A06425" w:rsidRDefault="00A06425" w:rsidP="00A06425">
            <w:pPr>
              <w:pStyle w:val="a5"/>
              <w:numPr>
                <w:ilvl w:val="0"/>
                <w:numId w:val="2"/>
              </w:numPr>
            </w:pPr>
            <w:r>
              <w:t>Из предложенного списка выбираю «другие настройки» нажатием мыши.</w:t>
            </w:r>
          </w:p>
          <w:p w:rsidR="00A06425" w:rsidRDefault="00A06425" w:rsidP="00A06425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Из предложенного списка выбираю «статистика производительности».</w:t>
            </w:r>
          </w:p>
          <w:p w:rsidR="00A06425" w:rsidRDefault="00A06425" w:rsidP="00A06425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Активирую поле выбора скорости загрузки  « network» нажатием мыши.</w:t>
            </w:r>
          </w:p>
          <w:p w:rsidR="00AF7F9E" w:rsidRDefault="00AF7F9E" w:rsidP="00AF7F9E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Из предложенного списка выбираю «3G низкая скорость».</w:t>
            </w:r>
          </w:p>
          <w:p w:rsidR="00A06425" w:rsidRDefault="00A06425" w:rsidP="00A06425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В списке выбираю «CPU</w:t>
            </w:r>
            <w:r w:rsidRPr="008A35A4">
              <w:t xml:space="preserve"> замедление</w:t>
            </w:r>
            <w:r>
              <w:t xml:space="preserve"> 6*»</w:t>
            </w:r>
          </w:p>
          <w:p w:rsidR="00A06425" w:rsidRPr="00864207" w:rsidRDefault="00A06425" w:rsidP="00A06425">
            <w:pPr>
              <w:pStyle w:val="a5"/>
              <w:numPr>
                <w:ilvl w:val="0"/>
                <w:numId w:val="2"/>
              </w:numPr>
              <w:spacing w:after="200" w:line="276" w:lineRule="auto"/>
              <w:rPr>
                <w:b/>
              </w:rPr>
            </w:pPr>
            <w:r>
              <w:t xml:space="preserve">В поле «начать запись» запускаю процесс «измерить скорость загрузки </w:t>
            </w:r>
            <w:r w:rsidRPr="00864207">
              <w:t>страницы»</w:t>
            </w:r>
          </w:p>
          <w:p w:rsidR="00A06425" w:rsidRDefault="00A06425" w:rsidP="00A06425">
            <w:pPr>
              <w:rPr>
                <w:b/>
              </w:rPr>
            </w:pPr>
            <w:r>
              <w:rPr>
                <w:b/>
              </w:rPr>
              <w:t>ДР: Страница обновилась с отчётом о времени загрузки</w:t>
            </w:r>
            <w:r w:rsidR="00AF7F9E">
              <w:rPr>
                <w:b/>
              </w:rPr>
              <w:t xml:space="preserve"> страницы. Время загрузки: 9.18</w:t>
            </w:r>
            <w:r>
              <w:rPr>
                <w:b/>
              </w:rPr>
              <w:t xml:space="preserve"> сек.</w:t>
            </w:r>
          </w:p>
          <w:p w:rsidR="00A06425" w:rsidRDefault="00A06425" w:rsidP="00A06425">
            <w:pPr>
              <w:rPr>
                <w:b/>
              </w:rPr>
            </w:pPr>
            <w:r>
              <w:rPr>
                <w:b/>
              </w:rPr>
              <w:t>ОР: Время загрузки главной страницы 10-15 сек.</w:t>
            </w:r>
          </w:p>
          <w:p w:rsidR="00AF7F9E" w:rsidRDefault="00A06425" w:rsidP="00AF7F9E">
            <w:r>
              <w:t xml:space="preserve">Комментарий: </w:t>
            </w:r>
            <w:r w:rsidR="00AF7F9E">
              <w:t>Проведена проверка времени загрузки главной страницы, тестирование производительности.</w:t>
            </w:r>
          </w:p>
          <w:p w:rsidR="00A06425" w:rsidRDefault="00AF7F9E" w:rsidP="00AF7F9E">
            <w:r>
              <w:t>Произведено нефункциональное веб-тестирование, которое</w:t>
            </w:r>
            <w:r w:rsidR="008976CD">
              <w:t xml:space="preserve"> </w:t>
            </w:r>
            <w:r>
              <w:t xml:space="preserve"> отвечает заданным параметрам (ОР) результату.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6425" w:rsidRDefault="00AF7F9E" w:rsidP="00101F79">
            <w:r>
              <w:rPr>
                <w:noProof/>
              </w:rPr>
              <w:drawing>
                <wp:inline distT="0" distB="0" distL="0" distR="0">
                  <wp:extent cx="2239120" cy="2960446"/>
                  <wp:effectExtent l="19050" t="0" r="8780" b="0"/>
                  <wp:docPr id="6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528" cy="2964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E1D" w:rsidTr="00746E1D">
        <w:tc>
          <w:tcPr>
            <w:tcW w:w="915" w:type="dxa"/>
          </w:tcPr>
          <w:p w:rsidR="00746E1D" w:rsidRDefault="00746E1D">
            <w:r>
              <w:t>7</w:t>
            </w:r>
          </w:p>
        </w:tc>
        <w:tc>
          <w:tcPr>
            <w:tcW w:w="4896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E1D" w:rsidRPr="00F51985" w:rsidRDefault="00746E1D" w:rsidP="00A06425">
            <w:pPr>
              <w:rPr>
                <w:b/>
              </w:rPr>
            </w:pPr>
            <w:r>
              <w:t>Идея: Время загрузки главной страницы (после удаления кэш и куки)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46E1D" w:rsidRDefault="00746E1D" w:rsidP="00101F79">
            <w:pPr>
              <w:rPr>
                <w:noProof/>
              </w:rPr>
            </w:pPr>
          </w:p>
        </w:tc>
      </w:tr>
      <w:tr w:rsidR="00746E1D" w:rsidTr="00A06425">
        <w:tc>
          <w:tcPr>
            <w:tcW w:w="915" w:type="dxa"/>
          </w:tcPr>
          <w:p w:rsidR="00746E1D" w:rsidRDefault="00746E1D"/>
        </w:tc>
        <w:tc>
          <w:tcPr>
            <w:tcW w:w="4896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A01052" w:rsidRDefault="00A01052" w:rsidP="00A01052">
            <w:pPr>
              <w:rPr>
                <w:b/>
              </w:rPr>
            </w:pPr>
            <w:r w:rsidRPr="00F51985">
              <w:rPr>
                <w:b/>
              </w:rPr>
              <w:t>Действия (шаги)</w:t>
            </w:r>
            <w:r>
              <w:rPr>
                <w:b/>
              </w:rPr>
              <w:t>:</w:t>
            </w:r>
          </w:p>
          <w:p w:rsidR="00746E1D" w:rsidRPr="00A01052" w:rsidRDefault="00A01052" w:rsidP="00A01052">
            <w:pPr>
              <w:pStyle w:val="a5"/>
              <w:numPr>
                <w:ilvl w:val="0"/>
                <w:numId w:val="3"/>
              </w:numPr>
            </w:pPr>
            <w:r w:rsidRPr="00A01052">
              <w:t>Запускаем</w:t>
            </w:r>
            <w:r>
              <w:t xml:space="preserve"> интернет</w:t>
            </w:r>
            <w:r w:rsidRPr="00A01052">
              <w:t xml:space="preserve"> браузер </w:t>
            </w:r>
            <w:r w:rsidRPr="00A01052">
              <w:rPr>
                <w:lang w:val="en-US"/>
              </w:rPr>
              <w:t>Google</w:t>
            </w:r>
            <w:r w:rsidRPr="00A01052">
              <w:t xml:space="preserve"> </w:t>
            </w:r>
            <w:r w:rsidRPr="00A01052">
              <w:rPr>
                <w:lang w:val="en-US"/>
              </w:rPr>
              <w:t>Chrome</w:t>
            </w:r>
            <w:r>
              <w:t>.</w:t>
            </w:r>
          </w:p>
          <w:p w:rsidR="00A01052" w:rsidRDefault="00A01052" w:rsidP="00A01052">
            <w:pPr>
              <w:pStyle w:val="a5"/>
              <w:numPr>
                <w:ilvl w:val="0"/>
                <w:numId w:val="3"/>
              </w:numPr>
            </w:pPr>
            <w:r w:rsidRPr="00A01052">
              <w:t>В</w:t>
            </w:r>
            <w:r>
              <w:t>,</w:t>
            </w:r>
            <w:r w:rsidRPr="00A01052">
              <w:t xml:space="preserve"> правом верхнем</w:t>
            </w:r>
            <w:r>
              <w:t>,</w:t>
            </w:r>
            <w:r w:rsidRPr="00A01052">
              <w:t xml:space="preserve"> углу жмём </w:t>
            </w:r>
            <w:r>
              <w:t xml:space="preserve">клавишу настройка и управление </w:t>
            </w:r>
            <w:r w:rsidRPr="00A01052">
              <w:rPr>
                <w:lang w:val="en-US"/>
              </w:rPr>
              <w:t>Google</w:t>
            </w:r>
            <w:r w:rsidRPr="00A01052">
              <w:t xml:space="preserve"> </w:t>
            </w:r>
            <w:r w:rsidRPr="00A01052">
              <w:rPr>
                <w:lang w:val="en-US"/>
              </w:rPr>
              <w:t>Chrome</w:t>
            </w:r>
            <w:r>
              <w:t>.</w:t>
            </w:r>
          </w:p>
          <w:p w:rsidR="00A01052" w:rsidRDefault="00A01052" w:rsidP="00A01052">
            <w:pPr>
              <w:pStyle w:val="a5"/>
              <w:numPr>
                <w:ilvl w:val="0"/>
                <w:numId w:val="3"/>
              </w:numPr>
            </w:pPr>
            <w:r>
              <w:t>Выбираем из предложенного списка очистить история, очистить историю.</w:t>
            </w:r>
          </w:p>
          <w:p w:rsidR="00A01052" w:rsidRDefault="00A9222D" w:rsidP="00A01052">
            <w:pPr>
              <w:pStyle w:val="a5"/>
              <w:numPr>
                <w:ilvl w:val="0"/>
                <w:numId w:val="3"/>
              </w:numPr>
            </w:pPr>
            <w:r>
              <w:t xml:space="preserve">В </w:t>
            </w:r>
            <w:r w:rsidR="00A01052">
              <w:t>всплывающем окне « очистить историю» ставим галочки напротив: история браузера, файлы cookie, файлы, сохраненные в кэше.</w:t>
            </w:r>
          </w:p>
          <w:p w:rsidR="00A01052" w:rsidRDefault="00A01052" w:rsidP="00A01052">
            <w:pPr>
              <w:pStyle w:val="a5"/>
              <w:numPr>
                <w:ilvl w:val="0"/>
                <w:numId w:val="3"/>
              </w:numPr>
            </w:pPr>
            <w:r>
              <w:t>Жмём на клавишу удалить данные.</w:t>
            </w:r>
          </w:p>
          <w:p w:rsidR="00A01052" w:rsidRDefault="00A01052" w:rsidP="00A01052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Активирую клавишу f12 нажатием мыши.</w:t>
            </w:r>
          </w:p>
          <w:p w:rsidR="00A01052" w:rsidRDefault="00A01052" w:rsidP="00A01052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В информационном столбце справа</w:t>
            </w:r>
            <w:r w:rsidRPr="00D82473">
              <w:t xml:space="preserve"> (</w:t>
            </w:r>
            <w:r w:rsidRPr="00D82473">
              <w:rPr>
                <w:lang w:val="en-US"/>
              </w:rPr>
              <w:t>JavaScript</w:t>
            </w:r>
            <w:r w:rsidRPr="00D82473">
              <w:t xml:space="preserve">) активирую клавишу </w:t>
            </w:r>
            <w:r>
              <w:t>«настройка инструментов разработчика и управления ими».</w:t>
            </w:r>
          </w:p>
          <w:p w:rsidR="00A01052" w:rsidRDefault="00A01052" w:rsidP="00A01052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Из предложенного списка выбираю «другие настройки» нажатием мыши.</w:t>
            </w:r>
          </w:p>
          <w:p w:rsidR="00A01052" w:rsidRDefault="00A01052" w:rsidP="00A01052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Из предложенного списка выбираю «статистика производительности».</w:t>
            </w:r>
          </w:p>
          <w:p w:rsidR="00A01052" w:rsidRDefault="00A01052" w:rsidP="00A01052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В новом появившемся окне выбираю поле «начать запись».</w:t>
            </w:r>
          </w:p>
          <w:p w:rsidR="00A01052" w:rsidRDefault="00A01052" w:rsidP="00A01052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Из предложенных двух вариантов «начать запись» и « измерить время загрузки страницы» в этом поле, выбираю последнее нажатием мыши.</w:t>
            </w:r>
          </w:p>
          <w:p w:rsidR="00A01052" w:rsidRDefault="00A01052" w:rsidP="00A01052">
            <w:pPr>
              <w:pStyle w:val="a5"/>
              <w:numPr>
                <w:ilvl w:val="0"/>
                <w:numId w:val="2"/>
              </w:numPr>
              <w:spacing w:after="200" w:line="276" w:lineRule="auto"/>
            </w:pPr>
            <w:r>
              <w:t>Запуск процесса измерение скорости загрузки страницы интернет-сайта.</w:t>
            </w:r>
          </w:p>
          <w:p w:rsidR="00B71602" w:rsidRDefault="00B71602" w:rsidP="00B71602">
            <w:pPr>
              <w:rPr>
                <w:b/>
              </w:rPr>
            </w:pPr>
            <w:r>
              <w:rPr>
                <w:b/>
              </w:rPr>
              <w:t>ДР: Страница обновилась с отчётом о времени загрузки</w:t>
            </w:r>
            <w:r w:rsidR="008976CD">
              <w:rPr>
                <w:b/>
              </w:rPr>
              <w:t xml:space="preserve"> страницы. Время загрузки: 6.55</w:t>
            </w:r>
            <w:r>
              <w:rPr>
                <w:b/>
              </w:rPr>
              <w:t xml:space="preserve"> сек.</w:t>
            </w:r>
          </w:p>
          <w:p w:rsidR="00B71602" w:rsidRDefault="00B71602" w:rsidP="00B71602">
            <w:pPr>
              <w:rPr>
                <w:b/>
              </w:rPr>
            </w:pPr>
            <w:r>
              <w:rPr>
                <w:b/>
              </w:rPr>
              <w:t>ОР: Время загрузки главной страницы 10-15 сек.</w:t>
            </w:r>
          </w:p>
          <w:p w:rsidR="00461A4B" w:rsidRDefault="00B71602" w:rsidP="00461A4B">
            <w:r>
              <w:t xml:space="preserve">Комментарий: </w:t>
            </w:r>
            <w:r w:rsidR="00461A4B">
              <w:t>Проведена проверка времени загрузки главной страницы, тестирование производительности.</w:t>
            </w:r>
          </w:p>
          <w:p w:rsidR="00B71602" w:rsidRPr="00A01052" w:rsidRDefault="00461A4B" w:rsidP="00461A4B">
            <w:r>
              <w:t>Произведено нефункциональное веб-тестирование, которое  отвечает заданным параметрам (ОР) результату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</w:tcBorders>
          </w:tcPr>
          <w:p w:rsidR="00746E1D" w:rsidRDefault="00037F8B" w:rsidP="00101F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31169" cy="2973788"/>
                  <wp:effectExtent l="19050" t="0" r="0" b="0"/>
                  <wp:docPr id="8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2978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65DE" w:rsidRDefault="005765DE"/>
    <w:p w:rsidR="002329EA" w:rsidRPr="0013108F" w:rsidRDefault="002329EA">
      <w:pPr>
        <w:rPr>
          <w:sz w:val="24"/>
          <w:szCs w:val="24"/>
        </w:rPr>
      </w:pPr>
    </w:p>
    <w:p w:rsidR="00190FD8" w:rsidRPr="00037F8B" w:rsidRDefault="00190FD8" w:rsidP="00A82D27">
      <w:pPr>
        <w:spacing w:after="160" w:line="259" w:lineRule="auto"/>
        <w:rPr>
          <w:sz w:val="24"/>
          <w:szCs w:val="24"/>
        </w:rPr>
      </w:pPr>
    </w:p>
    <w:p w:rsidR="00190FD8" w:rsidRPr="00037F8B" w:rsidRDefault="00190FD8" w:rsidP="00A82D27">
      <w:pPr>
        <w:spacing w:after="160" w:line="259" w:lineRule="auto"/>
        <w:rPr>
          <w:sz w:val="24"/>
          <w:szCs w:val="24"/>
        </w:rPr>
      </w:pPr>
    </w:p>
    <w:p w:rsidR="00A82D27" w:rsidRPr="0013108F" w:rsidRDefault="00A82D27" w:rsidP="00A82D27">
      <w:pPr>
        <w:spacing w:after="160" w:line="259" w:lineRule="auto"/>
        <w:rPr>
          <w:sz w:val="24"/>
          <w:szCs w:val="24"/>
        </w:rPr>
      </w:pPr>
      <w:r w:rsidRPr="0013108F">
        <w:rPr>
          <w:sz w:val="24"/>
          <w:szCs w:val="24"/>
        </w:rPr>
        <w:t>2.</w:t>
      </w:r>
      <w:r w:rsidR="00B3660F">
        <w:rPr>
          <w:sz w:val="24"/>
          <w:szCs w:val="24"/>
        </w:rPr>
        <w:t xml:space="preserve"> </w:t>
      </w:r>
      <w:r w:rsidRPr="0013108F">
        <w:rPr>
          <w:sz w:val="24"/>
          <w:szCs w:val="24"/>
        </w:rPr>
        <w:t xml:space="preserve">Повторите информацию о </w:t>
      </w:r>
      <w:r w:rsidRPr="0013108F">
        <w:rPr>
          <w:sz w:val="24"/>
          <w:szCs w:val="24"/>
          <w:lang w:val="en-US"/>
        </w:rPr>
        <w:t>html</w:t>
      </w:r>
      <w:r w:rsidRPr="0013108F">
        <w:rPr>
          <w:sz w:val="24"/>
          <w:szCs w:val="24"/>
        </w:rPr>
        <w:t>кодах ответа приложений</w:t>
      </w:r>
      <w:bookmarkStart w:id="0" w:name="_GoBack"/>
      <w:bookmarkEnd w:id="0"/>
      <w:r w:rsidRPr="0013108F">
        <w:rPr>
          <w:sz w:val="24"/>
          <w:szCs w:val="24"/>
        </w:rPr>
        <w:t xml:space="preserve"> (100ки, 200ки и т.д. Как минимум нужно знать коды 200, 404, 503)</w:t>
      </w:r>
    </w:p>
    <w:p w:rsidR="00C324FF" w:rsidRDefault="00C324FF" w:rsidP="00A82D27">
      <w:pPr>
        <w:spacing w:after="160" w:line="259" w:lineRule="auto"/>
        <w:rPr>
          <w:sz w:val="24"/>
          <w:szCs w:val="24"/>
        </w:rPr>
      </w:pPr>
    </w:p>
    <w:p w:rsidR="00C324FF" w:rsidRPr="00C324FF" w:rsidRDefault="00C324FF" w:rsidP="00A82D27">
      <w:pPr>
        <w:spacing w:after="160" w:line="259" w:lineRule="auto"/>
        <w:rPr>
          <w:b/>
          <w:sz w:val="24"/>
          <w:szCs w:val="24"/>
        </w:rPr>
      </w:pPr>
      <w:r w:rsidRPr="00C324FF">
        <w:rPr>
          <w:b/>
          <w:sz w:val="24"/>
          <w:szCs w:val="24"/>
        </w:rPr>
        <w:lastRenderedPageBreak/>
        <w:t>Статусы ответов:</w:t>
      </w:r>
    </w:p>
    <w:p w:rsidR="00C324FF" w:rsidRDefault="00C324FF" w:rsidP="00C324FF">
      <w:pPr>
        <w:pStyle w:val="a5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C324FF">
        <w:rPr>
          <w:sz w:val="24"/>
          <w:szCs w:val="24"/>
        </w:rPr>
        <w:t>Информационные ответы: коды 100-199</w:t>
      </w:r>
    </w:p>
    <w:p w:rsidR="00C324FF" w:rsidRDefault="00C324FF" w:rsidP="00C324FF">
      <w:pPr>
        <w:pStyle w:val="a5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Успешные ответы: коды 200-299</w:t>
      </w:r>
    </w:p>
    <w:p w:rsidR="00C324FF" w:rsidRDefault="00C324FF" w:rsidP="00C324FF">
      <w:pPr>
        <w:pStyle w:val="a5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Редиректы: коды 300-399</w:t>
      </w:r>
    </w:p>
    <w:p w:rsidR="00C324FF" w:rsidRDefault="00C324FF" w:rsidP="00C324FF">
      <w:pPr>
        <w:pStyle w:val="a5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Клиентские ошибки: коды 400-499</w:t>
      </w:r>
    </w:p>
    <w:p w:rsidR="00C324FF" w:rsidRDefault="00C324FF" w:rsidP="00C324FF">
      <w:pPr>
        <w:pStyle w:val="a5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Серверные ошибки: коды 500-599</w:t>
      </w:r>
    </w:p>
    <w:p w:rsidR="00C324FF" w:rsidRDefault="00C324FF" w:rsidP="00A82D27">
      <w:pPr>
        <w:spacing w:after="160" w:line="259" w:lineRule="auto"/>
        <w:rPr>
          <w:sz w:val="24"/>
          <w:szCs w:val="24"/>
        </w:rPr>
      </w:pPr>
      <w:r w:rsidRPr="00C324FF">
        <w:rPr>
          <w:b/>
          <w:sz w:val="24"/>
          <w:szCs w:val="24"/>
        </w:rPr>
        <w:t>Код 200 ОК:</w:t>
      </w:r>
      <w:r>
        <w:rPr>
          <w:sz w:val="24"/>
          <w:szCs w:val="24"/>
        </w:rPr>
        <w:t xml:space="preserve"> Запрос принят и корректно обработан веб-сервером.</w:t>
      </w:r>
    </w:p>
    <w:p w:rsidR="00C324FF" w:rsidRDefault="00C324FF" w:rsidP="00A82D27">
      <w:pPr>
        <w:spacing w:after="160" w:line="259" w:lineRule="auto"/>
        <w:rPr>
          <w:sz w:val="24"/>
          <w:szCs w:val="24"/>
        </w:rPr>
      </w:pPr>
      <w:r w:rsidRPr="00C324FF">
        <w:rPr>
          <w:b/>
          <w:sz w:val="24"/>
          <w:szCs w:val="24"/>
        </w:rPr>
        <w:t xml:space="preserve">Код 404 Not Found: </w:t>
      </w:r>
      <w:r>
        <w:rPr>
          <w:sz w:val="24"/>
          <w:szCs w:val="24"/>
        </w:rPr>
        <w:t>Сервер не смог найти запрашиваемый ресурс.</w:t>
      </w:r>
    </w:p>
    <w:p w:rsidR="00C324FF" w:rsidRPr="00157BB7" w:rsidRDefault="00C324FF" w:rsidP="00A82D27">
      <w:pPr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t>Код 503 Service Unav</w:t>
      </w:r>
      <w:r>
        <w:rPr>
          <w:b/>
          <w:sz w:val="24"/>
          <w:szCs w:val="24"/>
          <w:lang w:val="en-US"/>
        </w:rPr>
        <w:t>ailable</w:t>
      </w:r>
      <w:r w:rsidRPr="00C324FF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Сервер не готов обработать за</w:t>
      </w:r>
      <w:r w:rsidR="00157BB7">
        <w:rPr>
          <w:sz w:val="24"/>
          <w:szCs w:val="24"/>
        </w:rPr>
        <w:t>прос</w:t>
      </w:r>
      <w:r w:rsidR="00B3660F">
        <w:rPr>
          <w:sz w:val="24"/>
          <w:szCs w:val="24"/>
        </w:rPr>
        <w:t xml:space="preserve"> </w:t>
      </w:r>
      <w:r w:rsidR="00157BB7">
        <w:rPr>
          <w:sz w:val="24"/>
          <w:szCs w:val="24"/>
        </w:rPr>
        <w:t>(например: из-за технического обслуживания или перегрузки), с этим ответом должна быть отправлена страница с объяснением проблемы. Этот ответ следует использовать для временных условий, а HTTP заголовок должен содержать расчётно</w:t>
      </w:r>
      <w:r w:rsidR="00F7175E">
        <w:rPr>
          <w:sz w:val="24"/>
          <w:szCs w:val="24"/>
        </w:rPr>
        <w:t xml:space="preserve">е время </w:t>
      </w:r>
      <w:r w:rsidR="004D6B3B">
        <w:rPr>
          <w:sz w:val="24"/>
          <w:szCs w:val="24"/>
        </w:rPr>
        <w:t>до восстановления слу</w:t>
      </w:r>
      <w:r w:rsidR="00F7175E">
        <w:rPr>
          <w:sz w:val="24"/>
          <w:szCs w:val="24"/>
        </w:rPr>
        <w:t>ж</w:t>
      </w:r>
      <w:r w:rsidR="004D6B3B">
        <w:rPr>
          <w:sz w:val="24"/>
          <w:szCs w:val="24"/>
        </w:rPr>
        <w:t>бы.</w:t>
      </w:r>
      <w:r w:rsidR="00F7175E">
        <w:rPr>
          <w:sz w:val="24"/>
          <w:szCs w:val="24"/>
        </w:rPr>
        <w:t xml:space="preserve"> </w:t>
      </w:r>
    </w:p>
    <w:p w:rsidR="00C324FF" w:rsidRPr="00C324FF" w:rsidRDefault="00C324FF" w:rsidP="00A82D27">
      <w:pPr>
        <w:spacing w:after="160" w:line="259" w:lineRule="auto"/>
        <w:rPr>
          <w:sz w:val="24"/>
          <w:szCs w:val="24"/>
        </w:rPr>
      </w:pPr>
    </w:p>
    <w:p w:rsidR="002329EA" w:rsidRPr="002329EA" w:rsidRDefault="002329EA">
      <w:pPr>
        <w:rPr>
          <w:sz w:val="28"/>
          <w:szCs w:val="28"/>
        </w:rPr>
      </w:pPr>
    </w:p>
    <w:sectPr w:rsidR="002329EA" w:rsidRPr="002329EA" w:rsidSect="000E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15C" w:rsidRDefault="0086615C" w:rsidP="00062E51">
      <w:pPr>
        <w:spacing w:after="0" w:line="240" w:lineRule="auto"/>
      </w:pPr>
      <w:r>
        <w:separator/>
      </w:r>
    </w:p>
  </w:endnote>
  <w:endnote w:type="continuationSeparator" w:id="1">
    <w:p w:rsidR="0086615C" w:rsidRDefault="0086615C" w:rsidP="0006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15C" w:rsidRDefault="0086615C" w:rsidP="00062E51">
      <w:pPr>
        <w:spacing w:after="0" w:line="240" w:lineRule="auto"/>
      </w:pPr>
      <w:r>
        <w:separator/>
      </w:r>
    </w:p>
  </w:footnote>
  <w:footnote w:type="continuationSeparator" w:id="1">
    <w:p w:rsidR="0086615C" w:rsidRDefault="0086615C" w:rsidP="00062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A2EA7"/>
    <w:multiLevelType w:val="hybridMultilevel"/>
    <w:tmpl w:val="E6FC0A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C1959"/>
    <w:multiLevelType w:val="hybridMultilevel"/>
    <w:tmpl w:val="B03C7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03D6A"/>
    <w:multiLevelType w:val="hybridMultilevel"/>
    <w:tmpl w:val="7562D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468BA"/>
    <w:multiLevelType w:val="hybridMultilevel"/>
    <w:tmpl w:val="D3F87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11717"/>
    <w:multiLevelType w:val="hybridMultilevel"/>
    <w:tmpl w:val="E0607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24DE"/>
    <w:rsid w:val="00025BBD"/>
    <w:rsid w:val="00037F8B"/>
    <w:rsid w:val="00062E51"/>
    <w:rsid w:val="00091FAB"/>
    <w:rsid w:val="000E6A3B"/>
    <w:rsid w:val="00101F79"/>
    <w:rsid w:val="0013108F"/>
    <w:rsid w:val="00132CD9"/>
    <w:rsid w:val="00141D96"/>
    <w:rsid w:val="00157B26"/>
    <w:rsid w:val="00157BB7"/>
    <w:rsid w:val="00182583"/>
    <w:rsid w:val="00190FD8"/>
    <w:rsid w:val="001B118A"/>
    <w:rsid w:val="002329EA"/>
    <w:rsid w:val="002529C3"/>
    <w:rsid w:val="002D0A8C"/>
    <w:rsid w:val="002F1E6C"/>
    <w:rsid w:val="0030101C"/>
    <w:rsid w:val="003024DE"/>
    <w:rsid w:val="00311FB7"/>
    <w:rsid w:val="00317943"/>
    <w:rsid w:val="003B2EA5"/>
    <w:rsid w:val="003E6C95"/>
    <w:rsid w:val="003F50EE"/>
    <w:rsid w:val="00414AF4"/>
    <w:rsid w:val="00452986"/>
    <w:rsid w:val="00461A4B"/>
    <w:rsid w:val="0047328C"/>
    <w:rsid w:val="00481A57"/>
    <w:rsid w:val="004963D5"/>
    <w:rsid w:val="004D6B3B"/>
    <w:rsid w:val="004E7B19"/>
    <w:rsid w:val="00530EEA"/>
    <w:rsid w:val="00546F1D"/>
    <w:rsid w:val="00557FC1"/>
    <w:rsid w:val="005765DE"/>
    <w:rsid w:val="005B7BE3"/>
    <w:rsid w:val="00600CBD"/>
    <w:rsid w:val="00632ED1"/>
    <w:rsid w:val="00641890"/>
    <w:rsid w:val="0065554E"/>
    <w:rsid w:val="006D49EB"/>
    <w:rsid w:val="007421C6"/>
    <w:rsid w:val="00746E1D"/>
    <w:rsid w:val="007B6BF6"/>
    <w:rsid w:val="0080566E"/>
    <w:rsid w:val="00816D1B"/>
    <w:rsid w:val="00864207"/>
    <w:rsid w:val="0086615C"/>
    <w:rsid w:val="0088356E"/>
    <w:rsid w:val="008976CD"/>
    <w:rsid w:val="008A35A4"/>
    <w:rsid w:val="00903C49"/>
    <w:rsid w:val="009129AD"/>
    <w:rsid w:val="00932EE3"/>
    <w:rsid w:val="009501AA"/>
    <w:rsid w:val="00950DD9"/>
    <w:rsid w:val="00951CDC"/>
    <w:rsid w:val="00970141"/>
    <w:rsid w:val="009E25C0"/>
    <w:rsid w:val="00A01052"/>
    <w:rsid w:val="00A0228E"/>
    <w:rsid w:val="00A06425"/>
    <w:rsid w:val="00A433F8"/>
    <w:rsid w:val="00A47C68"/>
    <w:rsid w:val="00A82D27"/>
    <w:rsid w:val="00A84FEF"/>
    <w:rsid w:val="00A9222D"/>
    <w:rsid w:val="00A922CF"/>
    <w:rsid w:val="00AA0418"/>
    <w:rsid w:val="00AC6E76"/>
    <w:rsid w:val="00AF7F9E"/>
    <w:rsid w:val="00B36089"/>
    <w:rsid w:val="00B3660F"/>
    <w:rsid w:val="00B71334"/>
    <w:rsid w:val="00B71602"/>
    <w:rsid w:val="00C23616"/>
    <w:rsid w:val="00C324FF"/>
    <w:rsid w:val="00CC72D9"/>
    <w:rsid w:val="00D74411"/>
    <w:rsid w:val="00D74421"/>
    <w:rsid w:val="00D82473"/>
    <w:rsid w:val="00F141BE"/>
    <w:rsid w:val="00F22CB4"/>
    <w:rsid w:val="00F5152B"/>
    <w:rsid w:val="00F51985"/>
    <w:rsid w:val="00F6111B"/>
    <w:rsid w:val="00F7175E"/>
    <w:rsid w:val="00FB64C5"/>
    <w:rsid w:val="00FC1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A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24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0101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0101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5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7B2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62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62E51"/>
  </w:style>
  <w:style w:type="paragraph" w:styleId="aa">
    <w:name w:val="footer"/>
    <w:basedOn w:val="a"/>
    <w:link w:val="ab"/>
    <w:uiPriority w:val="99"/>
    <w:semiHidden/>
    <w:unhideWhenUsed/>
    <w:rsid w:val="00062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62E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88</cp:revision>
  <dcterms:created xsi:type="dcterms:W3CDTF">2023-11-07T04:36:00Z</dcterms:created>
  <dcterms:modified xsi:type="dcterms:W3CDTF">2023-12-24T08:45:00Z</dcterms:modified>
</cp:coreProperties>
</file>