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8BB4" w14:textId="77777777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522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2C6ED89" w14:textId="77777777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522">
        <w:rPr>
          <w:rFonts w:ascii="Times New Roman" w:hAnsi="Times New Roman" w:cs="Times New Roman"/>
          <w:sz w:val="24"/>
          <w:szCs w:val="24"/>
        </w:rPr>
        <w:t>ФГАОУ ВО «</w:t>
      </w:r>
      <w:proofErr w:type="spellStart"/>
      <w:r w:rsidRPr="008F1522">
        <w:rPr>
          <w:rFonts w:ascii="Times New Roman" w:hAnsi="Times New Roman" w:cs="Times New Roman"/>
          <w:sz w:val="24"/>
          <w:szCs w:val="24"/>
        </w:rPr>
        <w:t>Северо</w:t>
      </w:r>
      <w:proofErr w:type="spellEnd"/>
      <w:r w:rsidRPr="008F1522">
        <w:rPr>
          <w:rFonts w:ascii="Times New Roman" w:hAnsi="Times New Roman" w:cs="Times New Roman"/>
          <w:sz w:val="24"/>
          <w:szCs w:val="24"/>
        </w:rPr>
        <w:t xml:space="preserve"> – Восточный федеральный университет им.М.К.Аммосова»</w:t>
      </w:r>
    </w:p>
    <w:p w14:paraId="3B97BB12" w14:textId="77777777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522">
        <w:rPr>
          <w:rFonts w:ascii="Times New Roman" w:hAnsi="Times New Roman" w:cs="Times New Roman"/>
          <w:sz w:val="24"/>
          <w:szCs w:val="24"/>
        </w:rPr>
        <w:t>Колледж инфраструктурных технологий</w:t>
      </w:r>
    </w:p>
    <w:p w14:paraId="01646581" w14:textId="48107CFC" w:rsidR="00557BE6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522">
        <w:rPr>
          <w:rFonts w:ascii="Times New Roman" w:hAnsi="Times New Roman" w:cs="Times New Roman"/>
          <w:sz w:val="24"/>
          <w:szCs w:val="24"/>
        </w:rPr>
        <w:t>Кафедра эксплуатации и обслуживания информационных систем</w:t>
      </w:r>
    </w:p>
    <w:p w14:paraId="534F34A8" w14:textId="6BB82793" w:rsidR="008F1522" w:rsidRPr="008F1522" w:rsidRDefault="008F1522" w:rsidP="008F1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3275E" w14:textId="499A0974" w:rsidR="008F1522" w:rsidRPr="008F1522" w:rsidRDefault="008F1522" w:rsidP="008F1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98BD8" w14:textId="2D26BC1B" w:rsidR="008F1522" w:rsidRPr="008F1522" w:rsidRDefault="008F1522" w:rsidP="008F1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B1B18" w14:textId="3F1B45E7" w:rsidR="008F1522" w:rsidRPr="008F1522" w:rsidRDefault="008F1522" w:rsidP="008F1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59520" w14:textId="324696D0" w:rsidR="008F1522" w:rsidRPr="008F1522" w:rsidRDefault="008F1522" w:rsidP="008F1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46727" w14:textId="7EC628D8" w:rsidR="008F1522" w:rsidRPr="008F1522" w:rsidRDefault="008F1522" w:rsidP="008F1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9D2F8" w14:textId="60BF282B" w:rsidR="008F1522" w:rsidRPr="008F1522" w:rsidRDefault="008F1522" w:rsidP="008F15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A8BDA" w14:textId="6F1F110B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522"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15DDC411" w14:textId="4DD8A1A4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522">
        <w:rPr>
          <w:rFonts w:ascii="Times New Roman" w:hAnsi="Times New Roman" w:cs="Times New Roman"/>
          <w:sz w:val="24"/>
          <w:szCs w:val="24"/>
        </w:rPr>
        <w:t>На тему:</w:t>
      </w:r>
    </w:p>
    <w:p w14:paraId="0ABDE16E" w14:textId="00025E6A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522">
        <w:rPr>
          <w:rFonts w:ascii="Times New Roman" w:hAnsi="Times New Roman" w:cs="Times New Roman"/>
          <w:sz w:val="24"/>
          <w:szCs w:val="24"/>
        </w:rPr>
        <w:t>«»</w:t>
      </w:r>
    </w:p>
    <w:p w14:paraId="75ECC1FA" w14:textId="0E47522C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522">
        <w:rPr>
          <w:rFonts w:ascii="Times New Roman" w:hAnsi="Times New Roman" w:cs="Times New Roman"/>
          <w:sz w:val="24"/>
          <w:szCs w:val="24"/>
        </w:rPr>
        <w:t>По ПО.01 разработка модулей программного обеспечения для компьютерных систем</w:t>
      </w:r>
    </w:p>
    <w:p w14:paraId="6128233F" w14:textId="3D0C46A7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522">
        <w:rPr>
          <w:rFonts w:ascii="Times New Roman" w:hAnsi="Times New Roman" w:cs="Times New Roman"/>
          <w:sz w:val="24"/>
          <w:szCs w:val="24"/>
        </w:rPr>
        <w:t>По МДК.01.01 Разработка программных модулей</w:t>
      </w:r>
    </w:p>
    <w:p w14:paraId="1AFF43DF" w14:textId="4DDB7543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E6E78" w14:textId="4B50D759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623E94" w14:textId="51083123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1DF69" w14:textId="59F494DC" w:rsidR="008F1522" w:rsidRDefault="008F1522" w:rsidP="008F1522">
      <w:pPr>
        <w:spacing w:after="0" w:line="240" w:lineRule="auto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536"/>
      </w:tblGrid>
      <w:tr w:rsidR="008F1522" w14:paraId="7776B58D" w14:textId="77777777" w:rsidTr="008F1522">
        <w:tc>
          <w:tcPr>
            <w:tcW w:w="1838" w:type="dxa"/>
            <w:vMerge w:val="restart"/>
          </w:tcPr>
          <w:p w14:paraId="54185684" w14:textId="7492CD8E" w:rsidR="008F1522" w:rsidRPr="008F1522" w:rsidRDefault="008F1522" w:rsidP="008F1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522">
              <w:rPr>
                <w:rFonts w:ascii="Times New Roman" w:hAnsi="Times New Roman" w:cs="Times New Roman"/>
                <w:sz w:val="24"/>
                <w:szCs w:val="24"/>
              </w:rPr>
              <w:t>УГСН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44BBE616" w14:textId="2C76A18E" w:rsidR="008F1522" w:rsidRPr="008F1522" w:rsidRDefault="008F1522" w:rsidP="008F15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5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09.00.00 Информатика и вычислительная техника</w:t>
            </w:r>
          </w:p>
        </w:tc>
      </w:tr>
      <w:tr w:rsidR="008F1522" w14:paraId="686A3B4B" w14:textId="77777777" w:rsidTr="008F1522">
        <w:tc>
          <w:tcPr>
            <w:tcW w:w="1838" w:type="dxa"/>
            <w:vMerge/>
          </w:tcPr>
          <w:p w14:paraId="201FE114" w14:textId="77777777" w:rsidR="008F1522" w:rsidRPr="008F1522" w:rsidRDefault="008F1522" w:rsidP="008F1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020A83AD" w14:textId="77777777" w:rsidR="008F1522" w:rsidRPr="008F1522" w:rsidRDefault="008F1522" w:rsidP="008F15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F1522" w14:paraId="0B213B45" w14:textId="77777777" w:rsidTr="008F1522">
        <w:tc>
          <w:tcPr>
            <w:tcW w:w="1838" w:type="dxa"/>
            <w:vMerge w:val="restart"/>
          </w:tcPr>
          <w:p w14:paraId="46473976" w14:textId="77777777" w:rsidR="008F1522" w:rsidRPr="008F1522" w:rsidRDefault="008F1522" w:rsidP="008F1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522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  <w:p w14:paraId="4E7195F9" w14:textId="197A772E" w:rsidR="008F1522" w:rsidRPr="008F1522" w:rsidRDefault="008F1522" w:rsidP="008F1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522">
              <w:rPr>
                <w:rFonts w:ascii="Times New Roman" w:hAnsi="Times New Roman" w:cs="Times New Roman"/>
                <w:sz w:val="24"/>
                <w:szCs w:val="24"/>
              </w:rPr>
              <w:t>Квалификация (степень) выпускника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693473F" w14:textId="3F0BB28F" w:rsidR="008F1522" w:rsidRPr="008F1522" w:rsidRDefault="008F1522" w:rsidP="008F15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5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8F1522" w14:paraId="7B72EDD1" w14:textId="77777777" w:rsidTr="008F1522">
        <w:tc>
          <w:tcPr>
            <w:tcW w:w="1838" w:type="dxa"/>
            <w:vMerge/>
          </w:tcPr>
          <w:p w14:paraId="14EB7174" w14:textId="77777777" w:rsidR="008F1522" w:rsidRPr="008F1522" w:rsidRDefault="008F1522" w:rsidP="008F1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76C2923" w14:textId="5ADE2E1A" w:rsidR="008F1522" w:rsidRPr="008F1522" w:rsidRDefault="008F1522" w:rsidP="008F15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5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Программист</w:t>
            </w:r>
          </w:p>
        </w:tc>
      </w:tr>
      <w:tr w:rsidR="008F1522" w14:paraId="04F354CD" w14:textId="77777777" w:rsidTr="008F1522">
        <w:tc>
          <w:tcPr>
            <w:tcW w:w="1838" w:type="dxa"/>
          </w:tcPr>
          <w:p w14:paraId="031A5D6C" w14:textId="6C214B95" w:rsidR="008F1522" w:rsidRPr="008F1522" w:rsidRDefault="008F1522" w:rsidP="008F1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522"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57E9A54" w14:textId="6FB045A9" w:rsidR="008F1522" w:rsidRPr="008F1522" w:rsidRDefault="008F1522" w:rsidP="008F15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5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очная</w:t>
            </w:r>
          </w:p>
        </w:tc>
      </w:tr>
    </w:tbl>
    <w:p w14:paraId="16FFB456" w14:textId="586D687E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4E8C9A" w14:textId="7874E02F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C96F2C" w14:textId="68BACDD0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694CE" w14:textId="1D37806C" w:rsidR="008F1522" w:rsidRP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46840D" w14:textId="4320087E" w:rsid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F2A5DC" w14:textId="15B235A6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ИСИП 21-1</w:t>
      </w:r>
    </w:p>
    <w:p w14:paraId="70C0E5C9" w14:textId="648A65B6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Черепанов Дмитрий Константинович</w:t>
      </w:r>
    </w:p>
    <w:p w14:paraId="2C6CEFE7" w14:textId="24CF0088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 преподаватель кафедры</w:t>
      </w:r>
    </w:p>
    <w:p w14:paraId="34542F68" w14:textId="08D126CE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ЭОИС КИТ СВФУ</w:t>
      </w:r>
    </w:p>
    <w:p w14:paraId="5ACA6DDF" w14:textId="61100F8C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6B4E19E5" w14:textId="58E96F1B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___________________________</w:t>
      </w:r>
    </w:p>
    <w:p w14:paraId="7C3A333E" w14:textId="0C94FA87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_____________________________</w:t>
      </w:r>
    </w:p>
    <w:p w14:paraId="4A5BD439" w14:textId="3FE97DFA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7B92AF8A" w14:textId="45654B86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5A0F4066" w14:textId="16267867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5CE5B7BF" w14:textId="73C6FA4B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337CFC45" w14:textId="5CE6A1A1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16D39108" w14:textId="4D6F96D4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4CFA2253" w14:textId="3303A5CA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2DFC15D8" w14:textId="3ADEC2AE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0EDF646E" w14:textId="2B1C93EC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026394E9" w14:textId="41546FC2" w:rsidR="008F1522" w:rsidRDefault="008F1522" w:rsidP="008F1522">
      <w:pPr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04C2EF52" w14:textId="77777777" w:rsidR="008F1522" w:rsidRDefault="008F1522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8F1522" w:rsidSect="00D759A0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Якутск 2023</w:t>
      </w:r>
    </w:p>
    <w:p w14:paraId="38BBDB68" w14:textId="2887A8DA" w:rsidR="008F1522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Нумерация</w:t>
      </w:r>
    </w:p>
    <w:p w14:paraId="7765762E" w14:textId="0A73AB64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82C55E" w14:textId="3DDA56CE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0E464" w14:textId="6086BC13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EA0689" w14:textId="4C09833F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CDAAF" w14:textId="365E3A66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F33830" w14:textId="28BF812D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CB58DD" w14:textId="751CF4FE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FA4E3" w14:textId="6E9598F7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1A2959" w14:textId="12B131A6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CA5997" w14:textId="17DBB6BF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E7C66" w14:textId="57F74C0A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2D068E" w14:textId="6B615724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8ECF4" w14:textId="3E86FD45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AF157C" w14:textId="66D81295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4DC47C" w14:textId="6477812B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32A55" w14:textId="299BE54F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B8C6CA" w14:textId="37AF0AFA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4D942" w14:textId="594F9AE8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F69FA1" w14:textId="5956CC29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E33794" w14:textId="34D81E2E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0A9676" w14:textId="4B3B1F35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291523" w14:textId="611CB43B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3B3771" w14:textId="6BCAB520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938CFA" w14:textId="69943280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6256FA" w14:textId="58AFA609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8192CA" w14:textId="36E94253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2360E" w14:textId="43009100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785A5" w14:textId="0C5EB9DA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0C886F" w14:textId="60DAD28E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CC6F52" w14:textId="4ED77F8B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44E0C5" w14:textId="396FC746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C9CE1" w14:textId="005B0C0E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A1DEC" w14:textId="138AC05A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207D9" w14:textId="61F3F0CA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950DE" w14:textId="71504C88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4EF39" w14:textId="5CAA343F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A34D3A" w14:textId="7BD6529A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2BE869" w14:textId="777FF7C1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50B1BC" w14:textId="49BF2E45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EF704" w14:textId="44373F27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7E87D3" w14:textId="0F2D562A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4F38B0" w14:textId="4F3E90F4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4BB264" w14:textId="29076053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071A42" w14:textId="7A87221A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42E44" w14:textId="45DFB30E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E4FD73" w14:textId="38DBE4B1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131D1" w14:textId="6840FEC2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7A3E88" w14:textId="0CBDAA05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3047A6" w14:textId="4E39903C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4E7D0F" w14:textId="032092C7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360096" w14:textId="77777777" w:rsid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D759A0" w:rsidSect="00D759A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C2C9AA7" w14:textId="42B04454" w:rsidR="00D759A0" w:rsidRPr="00D759A0" w:rsidRDefault="00D759A0" w:rsidP="008F1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9A0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Введение</w:t>
      </w:r>
    </w:p>
    <w:sectPr w:rsidR="00D759A0" w:rsidRPr="00D75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D93EC" w14:textId="77777777" w:rsidR="00143CAE" w:rsidRDefault="00143CAE" w:rsidP="00D759A0">
      <w:pPr>
        <w:spacing w:after="0" w:line="240" w:lineRule="auto"/>
      </w:pPr>
      <w:r>
        <w:separator/>
      </w:r>
    </w:p>
  </w:endnote>
  <w:endnote w:type="continuationSeparator" w:id="0">
    <w:p w14:paraId="515619C5" w14:textId="77777777" w:rsidR="00143CAE" w:rsidRDefault="00143CAE" w:rsidP="00D75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029181"/>
      <w:docPartObj>
        <w:docPartGallery w:val="Page Numbers (Bottom of Page)"/>
        <w:docPartUnique/>
      </w:docPartObj>
    </w:sdtPr>
    <w:sdtContent>
      <w:p w14:paraId="2A9F0A9C" w14:textId="2F853AFF" w:rsidR="00D759A0" w:rsidRDefault="00D759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D330C" w14:textId="77777777" w:rsidR="00D759A0" w:rsidRDefault="00D759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ABFC0" w14:textId="77777777" w:rsidR="00143CAE" w:rsidRDefault="00143CAE" w:rsidP="00D759A0">
      <w:pPr>
        <w:spacing w:after="0" w:line="240" w:lineRule="auto"/>
      </w:pPr>
      <w:r>
        <w:separator/>
      </w:r>
    </w:p>
  </w:footnote>
  <w:footnote w:type="continuationSeparator" w:id="0">
    <w:p w14:paraId="08C3B333" w14:textId="77777777" w:rsidR="00143CAE" w:rsidRDefault="00143CAE" w:rsidP="00D75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61"/>
    <w:rsid w:val="00143CAE"/>
    <w:rsid w:val="00557BE6"/>
    <w:rsid w:val="008F1522"/>
    <w:rsid w:val="00964861"/>
    <w:rsid w:val="00D759A0"/>
    <w:rsid w:val="00F8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F9CF"/>
  <w15:chartTrackingRefBased/>
  <w15:docId w15:val="{911878E3-F327-4891-B657-B3D4D36D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59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59A0"/>
  </w:style>
  <w:style w:type="paragraph" w:styleId="a6">
    <w:name w:val="footer"/>
    <w:basedOn w:val="a"/>
    <w:link w:val="a7"/>
    <w:uiPriority w:val="99"/>
    <w:unhideWhenUsed/>
    <w:rsid w:val="00D759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2023-01-18T05:09:00Z</dcterms:created>
  <dcterms:modified xsi:type="dcterms:W3CDTF">2023-01-18T05:43:00Z</dcterms:modified>
</cp:coreProperties>
</file>