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61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/>
      </w:tblPr>
      <w:tblGrid>
        <w:gridCol w:w="7940"/>
        <w:gridCol w:w="7676"/>
      </w:tblGrid>
      <w:tr w:rsidR="0074595A" w:rsidRPr="00190AAA">
        <w:trPr>
          <w:jc w:val="center"/>
        </w:trPr>
        <w:tc>
          <w:tcPr>
            <w:tcW w:w="7940" w:type="dxa"/>
            <w:vAlign w:val="center"/>
          </w:tcPr>
          <w:p w:rsidR="0074595A" w:rsidRPr="00190AAA" w:rsidRDefault="0074595A" w:rsidP="00052952">
            <w:pPr>
              <w:rPr>
                <w:sz w:val="24"/>
                <w:szCs w:val="24"/>
              </w:rPr>
            </w:pPr>
            <w:r w:rsidRPr="00190AAA">
              <w:rPr>
                <w:b/>
                <w:bCs/>
                <w:sz w:val="24"/>
                <w:szCs w:val="24"/>
              </w:rPr>
              <w:t xml:space="preserve">Дата: </w:t>
            </w:r>
            <w:r w:rsidRPr="00190AAA">
              <w:rPr>
                <w:sz w:val="24"/>
                <w:szCs w:val="24"/>
              </w:rPr>
              <w:t xml:space="preserve"> </w:t>
            </w:r>
            <w:r w:rsidR="00CA6E8C" w:rsidRPr="00190AAA">
              <w:rPr>
                <w:sz w:val="24"/>
                <w:szCs w:val="24"/>
                <w:lang w:val="en-US"/>
              </w:rPr>
              <w:t xml:space="preserve">25.01.2023</w:t>
            </w:r>
          </w:p>
        </w:tc>
        <w:tc>
          <w:tcPr>
            <w:tcW w:w="7676" w:type="dxa"/>
            <w:vAlign w:val="center"/>
          </w:tcPr>
          <w:p w:rsidR="0074595A" w:rsidRPr="00190AAA" w:rsidRDefault="0074595A" w:rsidP="00052952">
            <w:pPr>
              <w:jc w:val="right"/>
              <w:rPr>
                <w:sz w:val="24"/>
                <w:szCs w:val="24"/>
              </w:rPr>
            </w:pPr>
            <w:r w:rsidRPr="00190AAA">
              <w:rPr>
                <w:b/>
                <w:bCs/>
                <w:sz w:val="24"/>
                <w:szCs w:val="24"/>
              </w:rPr>
              <w:t>Куда: Архив</w:t>
            </w:r>
            <w:r w:rsidRPr="00190AAA">
              <w:rPr>
                <w:sz w:val="24"/>
                <w:szCs w:val="24"/>
              </w:rPr>
              <w:t xml:space="preserve">  </w:t>
            </w:r>
          </w:p>
        </w:tc>
      </w:tr>
    </w:tbl>
    <w:p w:rsidR="0074595A" w:rsidRPr="00190AAA" w:rsidRDefault="0074595A" w:rsidP="00052952">
      <w:pPr>
        <w:pStyle w:val="aa"/>
        <w:rPr>
          <w:rFonts w:ascii="Times New Roman" w:hAnsi="Times New Roman" w:cs="Times New Roman"/>
          <w:sz w:val="24"/>
          <w:szCs w:val="24"/>
        </w:rPr>
      </w:pPr>
      <w:r w:rsidRPr="00190AAA">
        <w:rPr>
          <w:rFonts w:ascii="Times New Roman" w:hAnsi="Times New Roman" w:cs="Times New Roman"/>
          <w:sz w:val="24"/>
          <w:szCs w:val="24"/>
        </w:rPr>
        <w:t>ВЕДОМОСТЬ МНЗ  №</w:t>
      </w:r>
      <w:r w:rsidR="00B72D73" w:rsidRPr="00190AAA">
        <w:rPr>
          <w:rFonts w:ascii="Times New Roman" w:hAnsi="Times New Roman" w:cs="Times New Roman"/>
          <w:sz w:val="24"/>
          <w:szCs w:val="24"/>
        </w:rPr>
        <w:t xml:space="preserve">   </w:t>
      </w:r>
      <w:r w:rsidR="004C48E8" w:rsidRPr="00190AAA">
        <w:rPr>
          <w:rFonts w:ascii="Times New Roman" w:hAnsi="Times New Roman" w:cs="Times New Roman"/>
          <w:sz w:val="24"/>
          <w:szCs w:val="24"/>
        </w:rPr>
        <w:t>/</w:t>
      </w:r>
      <w:r w:rsidRPr="00190AAA">
        <w:rPr>
          <w:rFonts w:ascii="Times New Roman" w:hAnsi="Times New Roman" w:cs="Times New Roman"/>
          <w:sz w:val="24"/>
          <w:szCs w:val="24"/>
        </w:rPr>
        <w:t>20</w:t>
      </w:r>
      <w:r w:rsidR="00BD47DD" w:rsidRPr="00190AAA">
        <w:rPr>
          <w:rFonts w:ascii="Times New Roman" w:hAnsi="Times New Roman" w:cs="Times New Roman"/>
          <w:sz w:val="24"/>
          <w:szCs w:val="24"/>
        </w:rPr>
        <w:t>2</w:t>
      </w:r>
      <w:r w:rsidR="00EB6D5C" w:rsidRPr="00190AAA">
        <w:rPr>
          <w:rFonts w:ascii="Times New Roman" w:hAnsi="Times New Roman" w:cs="Times New Roman"/>
          <w:sz w:val="24"/>
          <w:szCs w:val="24"/>
        </w:rPr>
        <w:t>3</w:t>
      </w:r>
    </w:p>
    <w:p w:rsidR="005B27BA" w:rsidRPr="00190AAA" w:rsidRDefault="005B27BA" w:rsidP="00052952">
      <w:pPr>
        <w:rPr>
          <w:sz w:val="24"/>
          <w:szCs w:val="24"/>
        </w:rPr>
      </w:pPr>
    </w:p>
    <w:tbl>
      <w:tblPr>
        <w:tblW w:w="15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/>
      </w:tblPr>
      <w:tblGrid>
        <w:gridCol w:w="395"/>
        <w:gridCol w:w="3119"/>
        <w:gridCol w:w="1021"/>
        <w:gridCol w:w="2268"/>
        <w:gridCol w:w="624"/>
        <w:gridCol w:w="794"/>
        <w:gridCol w:w="1247"/>
        <w:gridCol w:w="1247"/>
        <w:gridCol w:w="1361"/>
        <w:gridCol w:w="3686"/>
      </w:tblGrid>
      <w:tr w:rsidR="0074595A" w:rsidRPr="00190AAA">
        <w:trPr>
          <w:cantSplit/>
          <w:jc w:val="center"/>
        </w:trPr>
        <w:tc>
          <w:tcPr>
            <w:tcW w:w="395" w:type="dxa"/>
            <w:vAlign w:val="center"/>
          </w:tcPr>
          <w:p w:rsidR="0074595A" w:rsidRPr="00190AAA" w:rsidRDefault="00252ADA" w:rsidP="00052952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BD1FD2" w:rsidRPr="00190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90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3119" w:type="dxa"/>
            <w:vAlign w:val="center"/>
          </w:tcPr>
          <w:p w:rsidR="0074595A" w:rsidRPr="00190AAA" w:rsidRDefault="0074595A" w:rsidP="00052952">
            <w:pPr>
              <w:jc w:val="center"/>
              <w:rPr>
                <w:sz w:val="24"/>
                <w:szCs w:val="24"/>
              </w:rPr>
            </w:pPr>
            <w:r w:rsidRPr="00190AAA">
              <w:rPr>
                <w:b/>
                <w:bCs/>
                <w:sz w:val="24"/>
                <w:szCs w:val="24"/>
              </w:rPr>
              <w:t>Наименование документа</w:t>
            </w:r>
          </w:p>
        </w:tc>
        <w:tc>
          <w:tcPr>
            <w:tcW w:w="1021" w:type="dxa"/>
            <w:vAlign w:val="center"/>
          </w:tcPr>
          <w:p w:rsidR="0074595A" w:rsidRPr="00190AAA" w:rsidRDefault="0074595A" w:rsidP="00052952">
            <w:pPr>
              <w:jc w:val="center"/>
              <w:rPr>
                <w:sz w:val="24"/>
                <w:szCs w:val="24"/>
              </w:rPr>
            </w:pPr>
            <w:r w:rsidRPr="00190AAA">
              <w:rPr>
                <w:b/>
                <w:bCs/>
                <w:sz w:val="24"/>
                <w:szCs w:val="24"/>
              </w:rPr>
              <w:t>Шифр изделия</w:t>
            </w:r>
          </w:p>
        </w:tc>
        <w:tc>
          <w:tcPr>
            <w:tcW w:w="2268" w:type="dxa"/>
            <w:vAlign w:val="center"/>
          </w:tcPr>
          <w:p w:rsidR="0074595A" w:rsidRPr="00190AAA" w:rsidRDefault="0074595A" w:rsidP="00052952">
            <w:pPr>
              <w:jc w:val="center"/>
              <w:rPr>
                <w:sz w:val="24"/>
                <w:szCs w:val="24"/>
              </w:rPr>
            </w:pPr>
            <w:r w:rsidRPr="00190AAA">
              <w:rPr>
                <w:b/>
                <w:bCs/>
                <w:sz w:val="24"/>
                <w:szCs w:val="24"/>
              </w:rPr>
              <w:t>Обозначение документа</w:t>
            </w:r>
          </w:p>
        </w:tc>
        <w:tc>
          <w:tcPr>
            <w:tcW w:w="624" w:type="dxa"/>
            <w:vAlign w:val="center"/>
          </w:tcPr>
          <w:p w:rsidR="0074595A" w:rsidRPr="00190AAA" w:rsidRDefault="0074595A" w:rsidP="00052952">
            <w:pPr>
              <w:jc w:val="center"/>
              <w:rPr>
                <w:sz w:val="24"/>
                <w:szCs w:val="24"/>
              </w:rPr>
            </w:pPr>
            <w:r w:rsidRPr="00190AAA">
              <w:rPr>
                <w:b/>
                <w:bCs/>
                <w:sz w:val="24"/>
                <w:szCs w:val="24"/>
              </w:rPr>
              <w:t>Ред.</w:t>
            </w:r>
          </w:p>
        </w:tc>
        <w:tc>
          <w:tcPr>
            <w:tcW w:w="794" w:type="dxa"/>
            <w:vAlign w:val="center"/>
          </w:tcPr>
          <w:p w:rsidR="0074595A" w:rsidRPr="00190AAA" w:rsidRDefault="0074595A" w:rsidP="00052952">
            <w:pPr>
              <w:jc w:val="center"/>
              <w:rPr>
                <w:sz w:val="24"/>
                <w:szCs w:val="24"/>
              </w:rPr>
            </w:pPr>
            <w:r w:rsidRPr="00190AAA">
              <w:rPr>
                <w:b/>
                <w:bCs/>
                <w:sz w:val="24"/>
                <w:szCs w:val="24"/>
              </w:rPr>
              <w:t>Ном. изм.</w:t>
            </w:r>
          </w:p>
        </w:tc>
        <w:tc>
          <w:tcPr>
            <w:tcW w:w="1247" w:type="dxa"/>
            <w:vAlign w:val="center"/>
          </w:tcPr>
          <w:p w:rsidR="0074595A" w:rsidRPr="00190AAA" w:rsidRDefault="0074595A" w:rsidP="00052952">
            <w:pPr>
              <w:pStyle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190AAA">
              <w:rPr>
                <w:rFonts w:ascii="Times New Roman" w:hAnsi="Times New Roman" w:cs="Times New Roman"/>
                <w:sz w:val="24"/>
                <w:szCs w:val="24"/>
              </w:rPr>
              <w:t>Инв. N</w:t>
            </w:r>
          </w:p>
        </w:tc>
        <w:tc>
          <w:tcPr>
            <w:tcW w:w="1247" w:type="dxa"/>
            <w:vAlign w:val="center"/>
          </w:tcPr>
          <w:p w:rsidR="0074595A" w:rsidRPr="00190AAA" w:rsidRDefault="0074595A" w:rsidP="00052952">
            <w:pPr>
              <w:jc w:val="center"/>
              <w:rPr>
                <w:sz w:val="24"/>
                <w:szCs w:val="24"/>
              </w:rPr>
            </w:pPr>
            <w:r w:rsidRPr="00190AAA">
              <w:rPr>
                <w:b/>
                <w:bCs/>
                <w:sz w:val="24"/>
                <w:szCs w:val="24"/>
              </w:rPr>
              <w:t>Взамен инв. N</w:t>
            </w:r>
          </w:p>
        </w:tc>
        <w:tc>
          <w:tcPr>
            <w:tcW w:w="1361" w:type="dxa"/>
            <w:vAlign w:val="center"/>
          </w:tcPr>
          <w:p w:rsidR="0074595A" w:rsidRPr="00190AAA" w:rsidRDefault="0074595A" w:rsidP="00052952">
            <w:pPr>
              <w:jc w:val="center"/>
              <w:rPr>
                <w:sz w:val="24"/>
                <w:szCs w:val="24"/>
              </w:rPr>
            </w:pPr>
            <w:r w:rsidRPr="00190AAA">
              <w:rPr>
                <w:b/>
                <w:bCs/>
                <w:sz w:val="24"/>
                <w:szCs w:val="24"/>
              </w:rPr>
              <w:t>Размер файла, байт</w:t>
            </w:r>
          </w:p>
        </w:tc>
        <w:tc>
          <w:tcPr>
            <w:tcW w:w="3686" w:type="dxa"/>
            <w:vAlign w:val="center"/>
          </w:tcPr>
          <w:p w:rsidR="0074595A" w:rsidRPr="00190AAA" w:rsidRDefault="0074595A" w:rsidP="00052952">
            <w:pPr>
              <w:pStyle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190AAA">
              <w:rPr>
                <w:rFonts w:ascii="Times New Roman" w:hAnsi="Times New Roman" w:cs="Times New Roman"/>
                <w:sz w:val="24"/>
                <w:szCs w:val="24"/>
              </w:rPr>
              <w:t>Контрольная  сумма (дата)</w:t>
            </w:r>
          </w:p>
        </w:tc>
      </w:tr>
      <w:tr w:rsidR="0074595A" w:rsidRPr="00190AAA">
        <w:trPr>
          <w:cantSplit/>
          <w:jc w:val="center"/>
        </w:trPr>
        <w:tc>
          <w:tcPr>
            <w:tcW w:w="395" w:type="dxa"/>
            <w:vAlign w:val="center"/>
          </w:tcPr>
          <w:p w:rsidR="0074595A" w:rsidRPr="00190AAA" w:rsidRDefault="0074595A" w:rsidP="000529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67" w:type="dxa"/>
            <w:gridSpan w:val="9"/>
            <w:vAlign w:val="center"/>
          </w:tcPr>
          <w:p w:rsidR="0074595A" w:rsidRPr="00190AAA" w:rsidRDefault="00CA6E8C" w:rsidP="00052952">
            <w:pPr>
              <w:pStyle w:val="a5"/>
              <w:tabs>
                <w:tab w:val="clear" w:pos="4677"/>
                <w:tab w:val="clear" w:pos="935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Изделие</w:t>
            </w:r>
            <w:r w:rsidR="005833D2" w:rsidRPr="00190AA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АБВГ</w:t>
            </w:r>
            <w:r w:rsidR="005833D2" w:rsidRPr="00190AAA">
              <w:rPr>
                <w:b/>
                <w:bCs/>
                <w:sz w:val="24"/>
                <w:szCs w:val="24"/>
              </w:rPr>
              <w:t>.4</w:t>
            </w:r>
            <w:r>
              <w:rPr>
                <w:b/>
                <w:bCs/>
                <w:sz w:val="24"/>
                <w:szCs w:val="24"/>
              </w:rPr>
              <w:t>14</w:t>
            </w:r>
            <w:r w:rsidR="00B72D73" w:rsidRPr="00190AAA"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t>01</w:t>
            </w:r>
            <w:r w:rsidR="005833D2" w:rsidRPr="00190AAA">
              <w:rPr>
                <w:b/>
                <w:bCs/>
                <w:sz w:val="24"/>
                <w:szCs w:val="24"/>
              </w:rPr>
              <w:t>.00</w:t>
            </w:r>
            <w:r>
              <w:rPr>
                <w:b/>
                <w:bCs/>
                <w:sz w:val="24"/>
                <w:szCs w:val="24"/>
              </w:rPr>
              <w:t>9</w:t>
            </w:r>
            <w:r w:rsidR="00604D87" w:rsidRPr="00190AAA">
              <w:rPr>
                <w:b/>
                <w:bCs/>
                <w:sz w:val="24"/>
                <w:szCs w:val="24"/>
              </w:rPr>
              <w:t xml:space="preserve"> </w:t>
            </w:r>
            <w:r w:rsidR="00B67C40" w:rsidRPr="00190AAA">
              <w:rPr>
                <w:b/>
                <w:bCs/>
                <w:sz w:val="24"/>
                <w:szCs w:val="24"/>
              </w:rPr>
              <w:t xml:space="preserve"> Замена по изв. </w:t>
            </w:r>
            <w:r>
              <w:rPr>
                <w:b/>
                <w:bCs/>
                <w:sz w:val="24"/>
                <w:szCs w:val="24"/>
              </w:rPr>
              <w:t>АБВГ</w:t>
            </w:r>
            <w:r w:rsidR="00B67C40" w:rsidRPr="00190AAA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11</w:t>
            </w:r>
            <w:r w:rsidR="004170B3" w:rsidRPr="00190AAA">
              <w:rPr>
                <w:b/>
                <w:bCs/>
                <w:sz w:val="24"/>
                <w:szCs w:val="24"/>
              </w:rPr>
              <w:t>-</w:t>
            </w:r>
            <w:r w:rsidR="003F6EFF" w:rsidRPr="00190AAA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052952" w:rsidRPr="00190AAA" w:rsidTr="001465B9">
        <w:trPr>
          <w:cantSplit/>
          <w:jc w:val="center"/>
        </w:trPr>
        <w:tc>
          <w:tcPr>
            <w:tcW w:w="395" w:type="dxa"/>
            <w:vMerge w:val="restart"/>
            <w:vAlign w:val="center"/>
          </w:tcPr>
          <w:p w:rsidR="00052952" w:rsidRPr="00190AAA" w:rsidRDefault="00052952" w:rsidP="005D7E42">
            <w:pPr>
              <w:pStyle w:val="ac"/>
              <w:numPr>
                <w:ilvl w:val="0"/>
                <w:numId w:val="45"/>
              </w:numPr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Merge w:val="restart"/>
            <w:vAlign w:val="center"/>
          </w:tcPr>
          <w:p w:rsidR="00052952" w:rsidRPr="00190AAA" w:rsidRDefault="00052952" w:rsidP="00052952">
            <w:pPr>
              <w:pStyle w:val="a5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  <w:r w:rsidRPr="00190AAA">
              <w:rPr>
                <w:sz w:val="24"/>
                <w:szCs w:val="24"/>
                <w:lang w:val="en-US"/>
              </w:rPr>
              <w:t xml:space="preserve">Привод</w:t>
              <w:br/>
              <w:t xml:space="preserve">Сборочный чертеж</w:t>
            </w:r>
          </w:p>
        </w:tc>
        <w:tc>
          <w:tcPr>
            <w:tcW w:w="1021" w:type="dxa"/>
            <w:vAlign w:val="center"/>
          </w:tcPr>
          <w:p w:rsidR="00052952" w:rsidRPr="00190AAA" w:rsidRDefault="00052952" w:rsidP="00052952">
            <w:pPr>
              <w:pStyle w:val="a5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052952" w:rsidRPr="0022312B" w:rsidRDefault="00052952" w:rsidP="00052952">
            <w:pPr>
              <w:rPr>
                <w:lang w:val="en-US"/>
              </w:rPr>
            </w:pPr>
            <w:r w:rsidRPr="0022312B">
              <w:rPr>
                <w:lang w:val="en-US"/>
              </w:rPr>
              <w:t xml:space="preserve">НСЖК.745114.007 СБ</w:t>
            </w:r>
          </w:p>
        </w:tc>
        <w:tc>
          <w:tcPr>
            <w:tcW w:w="624" w:type="dxa"/>
            <w:vAlign w:val="center"/>
          </w:tcPr>
          <w:p w:rsidR="00052952" w:rsidRPr="00190AAA" w:rsidRDefault="00052952" w:rsidP="000529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  <w:vAlign w:val="center"/>
          </w:tcPr>
          <w:p w:rsidR="00052952" w:rsidRPr="00190AAA" w:rsidRDefault="00052952" w:rsidP="000529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052952" w:rsidRPr="00190AAA" w:rsidRDefault="00052952" w:rsidP="000529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052952" w:rsidRPr="00190AAA" w:rsidRDefault="00052952" w:rsidP="000529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052952" w:rsidRPr="00190AAA" w:rsidRDefault="00052952" w:rsidP="00052952">
            <w:pPr>
              <w:pStyle w:val="a5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052952" w:rsidRPr="00190AAA" w:rsidRDefault="00052952" w:rsidP="00052952">
            <w:pPr>
              <w:pStyle w:val="a5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</w:p>
        </w:tc>
      </w:tr>
      <w:tr w:rsidR="00052952" w:rsidRPr="00190AAA" w:rsidTr="001465B9">
        <w:trPr>
          <w:cantSplit/>
          <w:jc w:val="center"/>
        </w:trPr>
        <w:tc>
          <w:tcPr>
            <w:tcW w:w="395" w:type="dxa"/>
            <w:vMerge/>
            <w:vAlign w:val="center"/>
          </w:tcPr>
          <w:p w:rsidR="00052952" w:rsidRPr="00190AAA" w:rsidRDefault="00052952" w:rsidP="000529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052952" w:rsidRPr="00190AAA" w:rsidRDefault="00052952" w:rsidP="00052952">
            <w:pPr>
              <w:rPr>
                <w:sz w:val="24"/>
                <w:szCs w:val="24"/>
              </w:rPr>
            </w:pPr>
          </w:p>
        </w:tc>
        <w:tc>
          <w:tcPr>
            <w:tcW w:w="3289" w:type="dxa"/>
            <w:gridSpan w:val="2"/>
            <w:vAlign w:val="center"/>
          </w:tcPr>
          <w:p w:rsidR="00052952" w:rsidRPr="00190AAA" w:rsidRDefault="00052952" w:rsidP="0005295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90AAA">
              <w:rPr>
                <w:b/>
                <w:bCs/>
                <w:sz w:val="24"/>
                <w:szCs w:val="24"/>
              </w:rPr>
              <w:t>Имя</w:t>
            </w:r>
            <w:r w:rsidRPr="00190AA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90AAA">
              <w:rPr>
                <w:b/>
                <w:bCs/>
                <w:sz w:val="24"/>
                <w:szCs w:val="24"/>
              </w:rPr>
              <w:t>файла</w:t>
            </w:r>
            <w:r w:rsidRPr="00190AAA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:rsidR="00052952" w:rsidRPr="0022312B" w:rsidRDefault="000726F4" w:rsidP="00052952">
            <w:pPr>
              <w:rPr>
                <w:lang w:val="en-US"/>
              </w:rPr>
            </w:pPr>
            <w:r w:rsidRPr="0022312B">
              <w:rPr>
                <w:lang w:val="en-US"/>
              </w:rPr>
              <w:t xml:space="preserve">НСЖК.745114.007СБ_привод.dwg</w:t>
            </w:r>
          </w:p>
        </w:tc>
        <w:tc>
          <w:tcPr>
            <w:tcW w:w="3912" w:type="dxa"/>
            <w:gridSpan w:val="4"/>
            <w:vAlign w:val="center"/>
          </w:tcPr>
          <w:p w:rsidR="00052952" w:rsidRPr="00190AAA" w:rsidRDefault="00052952" w:rsidP="00BD1FD2">
            <w:pPr>
              <w:rPr>
                <w:sz w:val="24"/>
                <w:szCs w:val="24"/>
              </w:rPr>
            </w:pPr>
            <w:r w:rsidRPr="00190AAA">
              <w:rPr>
                <w:b/>
                <w:bCs/>
                <w:sz w:val="24"/>
                <w:szCs w:val="24"/>
              </w:rPr>
              <w:t>Примечание:</w:t>
            </w:r>
            <w:r w:rsidRPr="00190AAA">
              <w:rPr>
                <w:sz w:val="24"/>
                <w:szCs w:val="24"/>
              </w:rPr>
              <w:t xml:space="preserve">  </w:t>
            </w:r>
            <w:r w:rsidR="00633959" w:rsidRPr="00190AAA">
              <w:rPr>
                <w:sz w:val="24"/>
                <w:szCs w:val="24"/>
                <w:lang w:val="en-US"/>
              </w:rPr>
              <w:t xml:space="preserve">AutoCad</w:t>
            </w:r>
          </w:p>
        </w:tc>
        <w:tc>
          <w:tcPr>
            <w:tcW w:w="1361" w:type="dxa"/>
            <w:vAlign w:val="center"/>
          </w:tcPr>
          <w:p w:rsidR="00052952" w:rsidRPr="00190AAA" w:rsidRDefault="000726F4" w:rsidP="00190AAA">
            <w:pPr>
              <w:pStyle w:val="a5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  <w:lang w:val="en-US"/>
              </w:rPr>
            </w:pPr>
            <w:r w:rsidRPr="00190AAA">
              <w:rPr>
                <w:sz w:val="24"/>
                <w:szCs w:val="24"/>
                <w:lang w:val="en-US"/>
              </w:rPr>
              <w:t xml:space="preserve">32 946</w:t>
            </w:r>
          </w:p>
        </w:tc>
        <w:tc>
          <w:tcPr>
            <w:tcW w:w="3686" w:type="dxa"/>
            <w:vAlign w:val="center"/>
          </w:tcPr>
          <w:p w:rsidR="00052952" w:rsidRPr="00190AAA" w:rsidRDefault="000726F4" w:rsidP="00DD7852">
            <w:pPr>
              <w:jc w:val="center"/>
              <w:rPr>
                <w:sz w:val="24"/>
                <w:szCs w:val="24"/>
                <w:lang w:val="en-US"/>
              </w:rPr>
            </w:pPr>
            <w:r w:rsidRPr="00190AAA">
              <w:rPr>
                <w:sz w:val="24"/>
                <w:szCs w:val="24"/>
                <w:lang w:val="en-US"/>
              </w:rPr>
              <w:t xml:space="preserve">25.01.2023</w:t>
            </w:r>
          </w:p>
        </w:tc>
      </w:tr>
      <w:tr w:rsidR="00052952" w:rsidRPr="00190AAA" w:rsidTr="001465B9">
        <w:trPr>
          <w:cantSplit/>
          <w:jc w:val="center"/>
        </w:trPr>
        <w:tc>
          <w:tcPr>
            <w:tcW w:w="395" w:type="dxa"/>
            <w:vMerge/>
            <w:vAlign w:val="center"/>
          </w:tcPr>
          <w:p w:rsidR="00052952" w:rsidRPr="00190AAA" w:rsidRDefault="00052952" w:rsidP="000529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052952" w:rsidRPr="00190AAA" w:rsidRDefault="00052952" w:rsidP="00052952">
            <w:pPr>
              <w:pStyle w:val="a5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</w:p>
        </w:tc>
        <w:tc>
          <w:tcPr>
            <w:tcW w:w="12248" w:type="dxa"/>
            <w:gridSpan w:val="8"/>
            <w:vAlign w:val="center"/>
          </w:tcPr>
          <w:p w:rsidR="00052952" w:rsidRPr="00190AAA" w:rsidRDefault="00052952" w:rsidP="00052952">
            <w:pPr>
              <w:rPr>
                <w:sz w:val="24"/>
                <w:szCs w:val="24"/>
              </w:rPr>
            </w:pPr>
          </w:p>
        </w:tc>
      </w:tr>
      <w:tr w:rsidR="00052952" w:rsidRPr="00190AAA" w:rsidTr="001465B9">
        <w:trPr>
          <w:cantSplit/>
          <w:jc w:val="center"/>
        </w:trPr>
        <w:tc>
          <w:tcPr>
            <w:tcW w:w="395" w:type="dxa"/>
            <w:vMerge w:val="restart"/>
            <w:vAlign w:val="center"/>
          </w:tcPr>
          <w:p w:rsidR="00052952" w:rsidRPr="00190AAA" w:rsidRDefault="00052952" w:rsidP="005D7E42">
            <w:pPr>
              <w:pStyle w:val="ac"/>
              <w:numPr>
                <w:ilvl w:val="0"/>
                <w:numId w:val="45"/>
              </w:numPr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Merge w:val="restart"/>
            <w:vAlign w:val="center"/>
          </w:tcPr>
          <w:p w:rsidR="00052952" w:rsidRPr="00190AAA" w:rsidRDefault="00052952" w:rsidP="00052952">
            <w:pPr>
              <w:pStyle w:val="a5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  <w:r w:rsidRPr="00190AAA">
              <w:rPr>
                <w:sz w:val="24"/>
                <w:szCs w:val="24"/>
                <w:lang w:val="en-US"/>
              </w:rPr>
              <w:t xml:space="preserve">Корпус</w:t>
              <w:br/>
              <w:t xml:space="preserve"/>
            </w:r>
          </w:p>
        </w:tc>
        <w:tc>
          <w:tcPr>
            <w:tcW w:w="1021" w:type="dxa"/>
            <w:vAlign w:val="center"/>
          </w:tcPr>
          <w:p w:rsidR="00052952" w:rsidRPr="00190AAA" w:rsidRDefault="00052952" w:rsidP="00052952">
            <w:pPr>
              <w:pStyle w:val="a5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052952" w:rsidRPr="0022312B" w:rsidRDefault="00052952" w:rsidP="00052952">
            <w:pPr>
              <w:rPr>
                <w:lang w:val="en-US"/>
              </w:rPr>
            </w:pPr>
            <w:r w:rsidRPr="0022312B">
              <w:rPr>
                <w:lang w:val="en-US"/>
              </w:rPr>
              <w:t xml:space="preserve">НСЖК.745774.112 </w:t>
            </w:r>
          </w:p>
        </w:tc>
        <w:tc>
          <w:tcPr>
            <w:tcW w:w="624" w:type="dxa"/>
            <w:vAlign w:val="center"/>
          </w:tcPr>
          <w:p w:rsidR="00052952" w:rsidRPr="00190AAA" w:rsidRDefault="00052952" w:rsidP="000529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  <w:vAlign w:val="center"/>
          </w:tcPr>
          <w:p w:rsidR="00052952" w:rsidRPr="00190AAA" w:rsidRDefault="00052952" w:rsidP="000529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052952" w:rsidRPr="00190AAA" w:rsidRDefault="00052952" w:rsidP="000529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052952" w:rsidRPr="00190AAA" w:rsidRDefault="00052952" w:rsidP="000529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052952" w:rsidRPr="00190AAA" w:rsidRDefault="00052952" w:rsidP="00052952">
            <w:pPr>
              <w:pStyle w:val="a5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052952" w:rsidRPr="00190AAA" w:rsidRDefault="00052952" w:rsidP="00052952">
            <w:pPr>
              <w:pStyle w:val="a5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</w:p>
        </w:tc>
      </w:tr>
      <w:tr w:rsidR="00052952" w:rsidRPr="00190AAA" w:rsidTr="001465B9">
        <w:trPr>
          <w:cantSplit/>
          <w:jc w:val="center"/>
        </w:trPr>
        <w:tc>
          <w:tcPr>
            <w:tcW w:w="395" w:type="dxa"/>
            <w:vMerge/>
            <w:vAlign w:val="center"/>
          </w:tcPr>
          <w:p w:rsidR="00052952" w:rsidRPr="00190AAA" w:rsidRDefault="00052952" w:rsidP="000529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052952" w:rsidRPr="00190AAA" w:rsidRDefault="00052952" w:rsidP="00052952">
            <w:pPr>
              <w:rPr>
                <w:sz w:val="24"/>
                <w:szCs w:val="24"/>
              </w:rPr>
            </w:pPr>
          </w:p>
        </w:tc>
        <w:tc>
          <w:tcPr>
            <w:tcW w:w="3289" w:type="dxa"/>
            <w:gridSpan w:val="2"/>
            <w:vAlign w:val="center"/>
          </w:tcPr>
          <w:p w:rsidR="00052952" w:rsidRPr="00190AAA" w:rsidRDefault="00052952" w:rsidP="0005295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90AAA">
              <w:rPr>
                <w:b/>
                <w:bCs/>
                <w:sz w:val="24"/>
                <w:szCs w:val="24"/>
              </w:rPr>
              <w:t>Имя</w:t>
            </w:r>
            <w:r w:rsidRPr="00190AA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90AAA">
              <w:rPr>
                <w:b/>
                <w:bCs/>
                <w:sz w:val="24"/>
                <w:szCs w:val="24"/>
              </w:rPr>
              <w:t>файла</w:t>
            </w:r>
            <w:r w:rsidRPr="00190AAA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:rsidR="00052952" w:rsidRPr="0022312B" w:rsidRDefault="000726F4" w:rsidP="00052952">
            <w:pPr>
              <w:rPr>
                <w:lang w:val="en-US"/>
              </w:rPr>
            </w:pPr>
            <w:r w:rsidRPr="0022312B">
              <w:rPr>
                <w:lang w:val="en-US"/>
              </w:rPr>
              <w:t xml:space="preserve">НСЖК.745774.112_корпус.dwg</w:t>
            </w:r>
          </w:p>
        </w:tc>
        <w:tc>
          <w:tcPr>
            <w:tcW w:w="3912" w:type="dxa"/>
            <w:gridSpan w:val="4"/>
            <w:vAlign w:val="center"/>
          </w:tcPr>
          <w:p w:rsidR="00052952" w:rsidRPr="00190AAA" w:rsidRDefault="00052952" w:rsidP="00BD1FD2">
            <w:pPr>
              <w:rPr>
                <w:sz w:val="24"/>
                <w:szCs w:val="24"/>
              </w:rPr>
            </w:pPr>
            <w:r w:rsidRPr="00190AAA">
              <w:rPr>
                <w:b/>
                <w:bCs/>
                <w:sz w:val="24"/>
                <w:szCs w:val="24"/>
              </w:rPr>
              <w:t>Примечание:</w:t>
            </w:r>
            <w:r w:rsidRPr="00190AAA">
              <w:rPr>
                <w:sz w:val="24"/>
                <w:szCs w:val="24"/>
              </w:rPr>
              <w:t xml:space="preserve">  </w:t>
            </w:r>
            <w:r w:rsidR="00633959" w:rsidRPr="00190AAA">
              <w:rPr>
                <w:sz w:val="24"/>
                <w:szCs w:val="24"/>
                <w:lang w:val="en-US"/>
              </w:rPr>
              <w:t xml:space="preserve">AutoCad</w:t>
            </w:r>
          </w:p>
        </w:tc>
        <w:tc>
          <w:tcPr>
            <w:tcW w:w="1361" w:type="dxa"/>
            <w:vAlign w:val="center"/>
          </w:tcPr>
          <w:p w:rsidR="00052952" w:rsidRPr="00190AAA" w:rsidRDefault="000726F4" w:rsidP="00190AAA">
            <w:pPr>
              <w:pStyle w:val="a5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  <w:lang w:val="en-US"/>
              </w:rPr>
            </w:pPr>
            <w:r w:rsidRPr="00190AAA">
              <w:rPr>
                <w:sz w:val="24"/>
                <w:szCs w:val="24"/>
                <w:lang w:val="en-US"/>
              </w:rPr>
              <w:t xml:space="preserve">32 978</w:t>
            </w:r>
          </w:p>
        </w:tc>
        <w:tc>
          <w:tcPr>
            <w:tcW w:w="3686" w:type="dxa"/>
            <w:vAlign w:val="center"/>
          </w:tcPr>
          <w:p w:rsidR="00052952" w:rsidRPr="00190AAA" w:rsidRDefault="000726F4" w:rsidP="00DD7852">
            <w:pPr>
              <w:jc w:val="center"/>
              <w:rPr>
                <w:sz w:val="24"/>
                <w:szCs w:val="24"/>
                <w:lang w:val="en-US"/>
              </w:rPr>
            </w:pPr>
            <w:r w:rsidRPr="00190AAA">
              <w:rPr>
                <w:sz w:val="24"/>
                <w:szCs w:val="24"/>
                <w:lang w:val="en-US"/>
              </w:rPr>
              <w:t xml:space="preserve">25.01.2023</w:t>
            </w:r>
          </w:p>
        </w:tc>
      </w:tr>
      <w:tr w:rsidR="00052952" w:rsidRPr="00190AAA" w:rsidTr="001465B9">
        <w:trPr>
          <w:cantSplit/>
          <w:jc w:val="center"/>
        </w:trPr>
        <w:tc>
          <w:tcPr>
            <w:tcW w:w="395" w:type="dxa"/>
            <w:vMerge/>
            <w:vAlign w:val="center"/>
          </w:tcPr>
          <w:p w:rsidR="00052952" w:rsidRPr="00190AAA" w:rsidRDefault="00052952" w:rsidP="000529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052952" w:rsidRPr="00190AAA" w:rsidRDefault="00052952" w:rsidP="00052952">
            <w:pPr>
              <w:pStyle w:val="a5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</w:p>
        </w:tc>
        <w:tc>
          <w:tcPr>
            <w:tcW w:w="12248" w:type="dxa"/>
            <w:gridSpan w:val="8"/>
            <w:vAlign w:val="center"/>
          </w:tcPr>
          <w:p w:rsidR="00052952" w:rsidRPr="00190AAA" w:rsidRDefault="00052952" w:rsidP="00052952">
            <w:pPr>
              <w:rPr>
                <w:sz w:val="24"/>
                <w:szCs w:val="24"/>
              </w:rPr>
            </w:pPr>
          </w:p>
        </w:tc>
      </w:tr>
    </w:tbl>
    <w:p w:rsidR="00BD47DD" w:rsidRPr="00190AAA" w:rsidRDefault="00BD47DD" w:rsidP="00052952">
      <w:pPr>
        <w:spacing w:line="276" w:lineRule="auto"/>
        <w:rPr>
          <w:b/>
          <w:bCs/>
          <w:sz w:val="24"/>
          <w:szCs w:val="24"/>
          <w:lang w:val="en-US"/>
        </w:rPr>
      </w:pPr>
    </w:p>
    <w:p w:rsidR="00EB6D5C" w:rsidRPr="0022312B" w:rsidRDefault="00EB6D5C" w:rsidP="00052952">
      <w:pPr>
        <w:spacing w:line="276" w:lineRule="auto"/>
        <w:rPr>
          <w:b/>
          <w:bCs/>
          <w:sz w:val="24"/>
          <w:szCs w:val="24"/>
        </w:rPr>
      </w:pPr>
    </w:p>
    <w:p w:rsidR="00EB6D5C" w:rsidRPr="00190AAA" w:rsidRDefault="00EB6D5C" w:rsidP="00052952">
      <w:pPr>
        <w:spacing w:line="276" w:lineRule="auto"/>
        <w:rPr>
          <w:b/>
          <w:bCs/>
          <w:sz w:val="24"/>
          <w:szCs w:val="24"/>
          <w:lang w:val="en-US"/>
        </w:rPr>
      </w:pPr>
    </w:p>
    <w:p w:rsidR="00EB6D5C" w:rsidRPr="00190AAA" w:rsidRDefault="00EB6D5C" w:rsidP="00052952">
      <w:pPr>
        <w:spacing w:line="276" w:lineRule="auto"/>
        <w:rPr>
          <w:b/>
          <w:bCs/>
          <w:sz w:val="24"/>
          <w:szCs w:val="24"/>
          <w:lang w:val="en-US"/>
        </w:rPr>
      </w:pPr>
    </w:p>
    <w:p w:rsidR="00C665D3" w:rsidRPr="00190AAA" w:rsidRDefault="00C665D3" w:rsidP="00052952">
      <w:pPr>
        <w:spacing w:line="276" w:lineRule="auto"/>
        <w:rPr>
          <w:b/>
          <w:bCs/>
          <w:sz w:val="24"/>
          <w:szCs w:val="24"/>
          <w:lang w:val="en-US"/>
        </w:rPr>
      </w:pPr>
    </w:p>
    <w:p w:rsidR="00BD1FD2" w:rsidRDefault="0074595A" w:rsidP="00052952">
      <w:pPr>
        <w:spacing w:line="276" w:lineRule="auto"/>
        <w:rPr>
          <w:sz w:val="24"/>
          <w:szCs w:val="24"/>
          <w:lang w:val="en-US"/>
        </w:rPr>
      </w:pPr>
      <w:r w:rsidRPr="00190AAA">
        <w:rPr>
          <w:b/>
          <w:bCs/>
          <w:sz w:val="24"/>
          <w:szCs w:val="24"/>
        </w:rPr>
        <w:t>Всего файлов:</w:t>
      </w:r>
      <w:r w:rsidRPr="00190AAA">
        <w:rPr>
          <w:sz w:val="24"/>
          <w:szCs w:val="24"/>
        </w:rPr>
        <w:t xml:space="preserve"> </w:t>
      </w:r>
      <w:r w:rsidR="006B7A18" w:rsidRPr="00190AAA">
        <w:rPr>
          <w:sz w:val="24"/>
          <w:szCs w:val="24"/>
        </w:rPr>
        <w:t xml:space="preserve">  </w:t>
      </w:r>
      <w:r w:rsidR="00C11412" w:rsidRPr="00190AAA">
        <w:rPr>
          <w:sz w:val="24"/>
          <w:szCs w:val="24"/>
          <w:lang w:val="en-US"/>
        </w:rPr>
        <w:t xml:space="preserve"/>
      </w:r>
    </w:p>
    <w:p w:rsidR="00CA6E8C" w:rsidRPr="00190AAA" w:rsidRDefault="00CA6E8C" w:rsidP="00052952">
      <w:pPr>
        <w:spacing w:line="276" w:lineRule="auto"/>
        <w:rPr>
          <w:sz w:val="24"/>
          <w:szCs w:val="24"/>
          <w:lang w:val="en-US"/>
        </w:rPr>
      </w:pPr>
    </w:p>
    <w:p w:rsidR="005B27BA" w:rsidRPr="00190AAA" w:rsidRDefault="0074595A" w:rsidP="00052952">
      <w:pPr>
        <w:spacing w:line="276" w:lineRule="auto"/>
        <w:rPr>
          <w:sz w:val="24"/>
          <w:szCs w:val="24"/>
        </w:rPr>
      </w:pPr>
      <w:r w:rsidRPr="00190AAA">
        <w:rPr>
          <w:b/>
          <w:bCs/>
          <w:sz w:val="24"/>
          <w:szCs w:val="24"/>
        </w:rPr>
        <w:t>Передал:</w:t>
      </w:r>
      <w:r w:rsidRPr="00190AAA">
        <w:rPr>
          <w:sz w:val="24"/>
          <w:szCs w:val="24"/>
        </w:rPr>
        <w:tab/>
      </w:r>
      <w:r w:rsidRPr="00190AAA">
        <w:rPr>
          <w:sz w:val="24"/>
          <w:szCs w:val="24"/>
        </w:rPr>
        <w:tab/>
      </w:r>
      <w:r w:rsidR="00CA6E8C">
        <w:rPr>
          <w:sz w:val="24"/>
          <w:szCs w:val="24"/>
        </w:rPr>
        <w:t>Иванов И. П.</w:t>
      </w:r>
      <w:r w:rsidR="00982BEA" w:rsidRPr="00190AAA">
        <w:rPr>
          <w:sz w:val="24"/>
          <w:szCs w:val="24"/>
        </w:rPr>
        <w:t xml:space="preserve"> </w:t>
      </w:r>
    </w:p>
    <w:p w:rsidR="0074595A" w:rsidRPr="00190AAA" w:rsidRDefault="0074595A" w:rsidP="00052952">
      <w:pPr>
        <w:spacing w:line="276" w:lineRule="auto"/>
        <w:rPr>
          <w:sz w:val="24"/>
          <w:szCs w:val="24"/>
        </w:rPr>
      </w:pPr>
      <w:r w:rsidRPr="00190AAA">
        <w:rPr>
          <w:b/>
          <w:bCs/>
          <w:sz w:val="24"/>
          <w:szCs w:val="24"/>
        </w:rPr>
        <w:t>Принял:</w:t>
      </w:r>
      <w:r w:rsidRPr="00190AAA">
        <w:rPr>
          <w:sz w:val="24"/>
          <w:szCs w:val="24"/>
        </w:rPr>
        <w:t xml:space="preserve">  </w:t>
      </w:r>
      <w:r w:rsidRPr="00190AAA">
        <w:rPr>
          <w:sz w:val="24"/>
          <w:szCs w:val="24"/>
        </w:rPr>
        <w:tab/>
      </w:r>
      <w:r w:rsidRPr="00190AAA">
        <w:rPr>
          <w:sz w:val="24"/>
          <w:szCs w:val="24"/>
        </w:rPr>
        <w:tab/>
      </w:r>
      <w:r w:rsidR="00CA6E8C">
        <w:rPr>
          <w:sz w:val="24"/>
          <w:szCs w:val="24"/>
        </w:rPr>
        <w:t>Петрова И. О.</w:t>
      </w:r>
    </w:p>
    <w:sectPr w:rsidR="0074595A" w:rsidRPr="00190AAA" w:rsidSect="006E109E">
      <w:headerReference w:type="even" r:id="rId8"/>
      <w:footerReference w:type="even" r:id="rId9"/>
      <w:footerReference w:type="default" r:id="rId10"/>
      <w:pgSz w:w="16838" w:h="11906" w:orient="landscape" w:code="9"/>
      <w:pgMar w:top="1418" w:right="851" w:bottom="425" w:left="851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BB2" w:rsidRDefault="00E16BB2">
      <w:r>
        <w:separator/>
      </w:r>
    </w:p>
  </w:endnote>
  <w:endnote w:type="continuationSeparator" w:id="0">
    <w:p w:rsidR="00E16BB2" w:rsidRDefault="00E16B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104" w:rsidRDefault="005F78AC">
    <w:pPr>
      <w:pStyle w:val="a9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7710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77104" w:rsidRDefault="00D77104">
    <w:pPr>
      <w:pStyle w:val="a9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104" w:rsidRDefault="005F78AC">
    <w:pPr>
      <w:pStyle w:val="a9"/>
      <w:jc w:val="right"/>
      <w:rPr>
        <w:sz w:val="24"/>
      </w:rPr>
    </w:pPr>
    <w:r>
      <w:rPr>
        <w:rStyle w:val="a6"/>
        <w:sz w:val="24"/>
      </w:rPr>
      <w:fldChar w:fldCharType="begin"/>
    </w:r>
    <w:r w:rsidR="00D77104">
      <w:rPr>
        <w:rStyle w:val="a6"/>
        <w:sz w:val="24"/>
      </w:rPr>
      <w:instrText xml:space="preserve"> PAGE </w:instrText>
    </w:r>
    <w:r>
      <w:rPr>
        <w:rStyle w:val="a6"/>
        <w:sz w:val="24"/>
      </w:rPr>
      <w:fldChar w:fldCharType="separate"/>
    </w:r>
    <w:r w:rsidR="00853C82">
      <w:rPr>
        <w:rStyle w:val="a6"/>
        <w:noProof/>
        <w:sz w:val="24"/>
      </w:rPr>
      <w:t>1</w:t>
    </w:r>
    <w:r>
      <w:rPr>
        <w:rStyle w:val="a6"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BB2" w:rsidRDefault="00E16BB2">
      <w:r>
        <w:separator/>
      </w:r>
    </w:p>
  </w:footnote>
  <w:footnote w:type="continuationSeparator" w:id="0">
    <w:p w:rsidR="00E16BB2" w:rsidRDefault="00E16B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104" w:rsidRDefault="005F78A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7710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77104" w:rsidRDefault="00D77104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14B9C"/>
    <w:multiLevelType w:val="hybridMultilevel"/>
    <w:tmpl w:val="CA162746"/>
    <w:lvl w:ilvl="0" w:tplc="5024D8C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B436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67268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D2A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2072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36AC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D4C0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4689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21A20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6C41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77F46B9"/>
    <w:multiLevelType w:val="hybridMultilevel"/>
    <w:tmpl w:val="3906F108"/>
    <w:lvl w:ilvl="0" w:tplc="565EE4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44B2DF5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FC2CD4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5D664E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BDA76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63AF5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CA90A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91674B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4AE24C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E0A55DB"/>
    <w:multiLevelType w:val="hybridMultilevel"/>
    <w:tmpl w:val="DC541E66"/>
    <w:lvl w:ilvl="0" w:tplc="031C9286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D5A3792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A0CEA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65443E1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AA29EA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650753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2C4358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E0C0E17E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C5445AE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FD92F42"/>
    <w:multiLevelType w:val="hybridMultilevel"/>
    <w:tmpl w:val="5C9C560E"/>
    <w:lvl w:ilvl="0" w:tplc="E80CBC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6865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7C633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504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4AC8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209C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D680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0061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C8C63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385CE0"/>
    <w:multiLevelType w:val="multilevel"/>
    <w:tmpl w:val="78D63C9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>
    <w:nsid w:val="19267A95"/>
    <w:multiLevelType w:val="hybridMultilevel"/>
    <w:tmpl w:val="08E22558"/>
    <w:lvl w:ilvl="0" w:tplc="48E4A086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D78571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D1C44E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414BA8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532EAE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32A230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96A4FB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5D4FDC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00C1C9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B6223F2"/>
    <w:multiLevelType w:val="hybridMultilevel"/>
    <w:tmpl w:val="683099C2"/>
    <w:lvl w:ilvl="0" w:tplc="FB187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EE4F8B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C5CB33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10AAAB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1A82A4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014EE0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8625AE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AD2350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1D459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C896B58"/>
    <w:multiLevelType w:val="hybridMultilevel"/>
    <w:tmpl w:val="8818AA78"/>
    <w:lvl w:ilvl="0" w:tplc="093EDEB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3B2AB6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AA9A5D6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D14EE4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34E7A2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EEE90E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5B426F0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9EC68A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9F0D88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E443E64"/>
    <w:multiLevelType w:val="hybridMultilevel"/>
    <w:tmpl w:val="5F9E853A"/>
    <w:lvl w:ilvl="0" w:tplc="8D0C94D6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C822AD8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18DAA3A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04EFA4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A94A1CE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C5E6A4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3CA9F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920FA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7FC439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F971F07"/>
    <w:multiLevelType w:val="hybridMultilevel"/>
    <w:tmpl w:val="FA3A4C78"/>
    <w:lvl w:ilvl="0" w:tplc="18B8C2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4E4DA8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6AA8CB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56A9E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D80FD5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B507B6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97AA7C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2D268A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680748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2CE69CC"/>
    <w:multiLevelType w:val="multilevel"/>
    <w:tmpl w:val="A162D6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2">
    <w:nsid w:val="2DA96B71"/>
    <w:multiLevelType w:val="hybridMultilevel"/>
    <w:tmpl w:val="3A52B63C"/>
    <w:lvl w:ilvl="0" w:tplc="92A66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D6C5B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C891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63E98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5A3D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F1819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D8E8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BAC6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2482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CE3D4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5F41566"/>
    <w:multiLevelType w:val="hybridMultilevel"/>
    <w:tmpl w:val="302A4A7E"/>
    <w:lvl w:ilvl="0" w:tplc="B68C85DE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9E773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8E8E67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E4146EF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F0AF5F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A88D8A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6802B49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132A8F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FF055D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99010DA"/>
    <w:multiLevelType w:val="hybridMultilevel"/>
    <w:tmpl w:val="FE1CFE12"/>
    <w:lvl w:ilvl="0" w:tplc="CFD6DD8C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C4A2AAE"/>
    <w:multiLevelType w:val="multilevel"/>
    <w:tmpl w:val="0758F7D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>
    <w:nsid w:val="3C4A33FC"/>
    <w:multiLevelType w:val="hybridMultilevel"/>
    <w:tmpl w:val="3346517E"/>
    <w:lvl w:ilvl="0" w:tplc="D10EA9C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1BAD0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7C3F6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7B0BA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7E37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59AEE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5C58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9432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0C47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292761"/>
    <w:multiLevelType w:val="hybridMultilevel"/>
    <w:tmpl w:val="E2428DA6"/>
    <w:lvl w:ilvl="0" w:tplc="F7620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6092D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CEEF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30EA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A451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02F5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A8CE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DADE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60C08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A53935"/>
    <w:multiLevelType w:val="hybridMultilevel"/>
    <w:tmpl w:val="B61249F6"/>
    <w:lvl w:ilvl="0" w:tplc="752EC04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24B8051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A44EC7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D9CB2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206E51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9B80E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B087E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3208CC5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E290573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41AF0755"/>
    <w:multiLevelType w:val="hybridMultilevel"/>
    <w:tmpl w:val="0AD01372"/>
    <w:lvl w:ilvl="0" w:tplc="574A2AFC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510817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C98108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80807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3AAAB0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1D02C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FD6A41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73834D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094A8D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3207046"/>
    <w:multiLevelType w:val="multilevel"/>
    <w:tmpl w:val="E7764AA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>
    <w:nsid w:val="43C34E63"/>
    <w:multiLevelType w:val="hybridMultilevel"/>
    <w:tmpl w:val="B6F42D56"/>
    <w:lvl w:ilvl="0" w:tplc="22F44B14">
      <w:start w:val="2"/>
      <w:numFmt w:val="bullet"/>
      <w:lvlText w:val="-"/>
      <w:lvlJc w:val="left"/>
      <w:pPr>
        <w:tabs>
          <w:tab w:val="num" w:pos="1097"/>
        </w:tabs>
        <w:ind w:left="109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17"/>
        </w:tabs>
        <w:ind w:left="181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37"/>
        </w:tabs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57"/>
        </w:tabs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77"/>
        </w:tabs>
        <w:ind w:left="397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97"/>
        </w:tabs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17"/>
        </w:tabs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37"/>
        </w:tabs>
        <w:ind w:left="613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57"/>
        </w:tabs>
        <w:ind w:left="6857" w:hanging="360"/>
      </w:pPr>
      <w:rPr>
        <w:rFonts w:ascii="Wingdings" w:hAnsi="Wingdings" w:hint="default"/>
      </w:rPr>
    </w:lvl>
  </w:abstractNum>
  <w:abstractNum w:abstractNumId="23">
    <w:nsid w:val="4B332DC0"/>
    <w:multiLevelType w:val="hybridMultilevel"/>
    <w:tmpl w:val="A33E1B1A"/>
    <w:lvl w:ilvl="0" w:tplc="91560C6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BCE2B9DE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F3C7EA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6DB2C12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27AB4E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9406B0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E1EA21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81A8A4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762C6D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4B7917CA"/>
    <w:multiLevelType w:val="multilevel"/>
    <w:tmpl w:val="B00EA2B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512B1F2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2068E9"/>
    <w:multiLevelType w:val="hybridMultilevel"/>
    <w:tmpl w:val="DBDCFEEA"/>
    <w:lvl w:ilvl="0" w:tplc="57EA21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7800231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A602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0DEED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B54BE0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9C84DC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778BC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BF64E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9FC1C7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50F789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AF35BEE"/>
    <w:multiLevelType w:val="hybridMultilevel"/>
    <w:tmpl w:val="3DCAD8B8"/>
    <w:lvl w:ilvl="0" w:tplc="5F44321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9ADB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E6F8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4C7A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A08C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1442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612A1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EC72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1E52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E58238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5EE77D6F"/>
    <w:multiLevelType w:val="multilevel"/>
    <w:tmpl w:val="AFD4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1">
    <w:nsid w:val="5F4638BA"/>
    <w:multiLevelType w:val="singleLevel"/>
    <w:tmpl w:val="F230C3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2">
    <w:nsid w:val="653150D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7A911CB"/>
    <w:multiLevelType w:val="multilevel"/>
    <w:tmpl w:val="74A2C5A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4">
    <w:nsid w:val="683E4E91"/>
    <w:multiLevelType w:val="hybridMultilevel"/>
    <w:tmpl w:val="C770B9F6"/>
    <w:lvl w:ilvl="0" w:tplc="AE48B1B2">
      <w:start w:val="1"/>
      <w:numFmt w:val="bullet"/>
      <w:lvlText w:val=""/>
      <w:lvlJc w:val="left"/>
      <w:pPr>
        <w:tabs>
          <w:tab w:val="num" w:pos="1507"/>
        </w:tabs>
        <w:ind w:left="1507" w:hanging="360"/>
      </w:pPr>
      <w:rPr>
        <w:rFonts w:ascii="Symbol" w:hAnsi="Symbol" w:hint="default"/>
      </w:rPr>
    </w:lvl>
    <w:lvl w:ilvl="1" w:tplc="66F66FBA" w:tentative="1">
      <w:start w:val="1"/>
      <w:numFmt w:val="bullet"/>
      <w:lvlText w:val="o"/>
      <w:lvlJc w:val="left"/>
      <w:pPr>
        <w:tabs>
          <w:tab w:val="num" w:pos="2227"/>
        </w:tabs>
        <w:ind w:left="2227" w:hanging="360"/>
      </w:pPr>
      <w:rPr>
        <w:rFonts w:ascii="Courier New" w:hAnsi="Courier New" w:hint="default"/>
      </w:rPr>
    </w:lvl>
    <w:lvl w:ilvl="2" w:tplc="C46036D4" w:tentative="1">
      <w:start w:val="1"/>
      <w:numFmt w:val="bullet"/>
      <w:lvlText w:val=""/>
      <w:lvlJc w:val="left"/>
      <w:pPr>
        <w:tabs>
          <w:tab w:val="num" w:pos="2947"/>
        </w:tabs>
        <w:ind w:left="2947" w:hanging="360"/>
      </w:pPr>
      <w:rPr>
        <w:rFonts w:ascii="Wingdings" w:hAnsi="Wingdings" w:hint="default"/>
      </w:rPr>
    </w:lvl>
    <w:lvl w:ilvl="3" w:tplc="D28AAF88" w:tentative="1">
      <w:start w:val="1"/>
      <w:numFmt w:val="bullet"/>
      <w:lvlText w:val=""/>
      <w:lvlJc w:val="left"/>
      <w:pPr>
        <w:tabs>
          <w:tab w:val="num" w:pos="3667"/>
        </w:tabs>
        <w:ind w:left="3667" w:hanging="360"/>
      </w:pPr>
      <w:rPr>
        <w:rFonts w:ascii="Symbol" w:hAnsi="Symbol" w:hint="default"/>
      </w:rPr>
    </w:lvl>
    <w:lvl w:ilvl="4" w:tplc="A836B0D2" w:tentative="1">
      <w:start w:val="1"/>
      <w:numFmt w:val="bullet"/>
      <w:lvlText w:val="o"/>
      <w:lvlJc w:val="left"/>
      <w:pPr>
        <w:tabs>
          <w:tab w:val="num" w:pos="4387"/>
        </w:tabs>
        <w:ind w:left="4387" w:hanging="360"/>
      </w:pPr>
      <w:rPr>
        <w:rFonts w:ascii="Courier New" w:hAnsi="Courier New" w:hint="default"/>
      </w:rPr>
    </w:lvl>
    <w:lvl w:ilvl="5" w:tplc="EED871E0" w:tentative="1">
      <w:start w:val="1"/>
      <w:numFmt w:val="bullet"/>
      <w:lvlText w:val=""/>
      <w:lvlJc w:val="left"/>
      <w:pPr>
        <w:tabs>
          <w:tab w:val="num" w:pos="5107"/>
        </w:tabs>
        <w:ind w:left="5107" w:hanging="360"/>
      </w:pPr>
      <w:rPr>
        <w:rFonts w:ascii="Wingdings" w:hAnsi="Wingdings" w:hint="default"/>
      </w:rPr>
    </w:lvl>
    <w:lvl w:ilvl="6" w:tplc="FA005948" w:tentative="1">
      <w:start w:val="1"/>
      <w:numFmt w:val="bullet"/>
      <w:lvlText w:val=""/>
      <w:lvlJc w:val="left"/>
      <w:pPr>
        <w:tabs>
          <w:tab w:val="num" w:pos="5827"/>
        </w:tabs>
        <w:ind w:left="5827" w:hanging="360"/>
      </w:pPr>
      <w:rPr>
        <w:rFonts w:ascii="Symbol" w:hAnsi="Symbol" w:hint="default"/>
      </w:rPr>
    </w:lvl>
    <w:lvl w:ilvl="7" w:tplc="95043C42" w:tentative="1">
      <w:start w:val="1"/>
      <w:numFmt w:val="bullet"/>
      <w:lvlText w:val="o"/>
      <w:lvlJc w:val="left"/>
      <w:pPr>
        <w:tabs>
          <w:tab w:val="num" w:pos="6547"/>
        </w:tabs>
        <w:ind w:left="6547" w:hanging="360"/>
      </w:pPr>
      <w:rPr>
        <w:rFonts w:ascii="Courier New" w:hAnsi="Courier New" w:hint="default"/>
      </w:rPr>
    </w:lvl>
    <w:lvl w:ilvl="8" w:tplc="11322442" w:tentative="1">
      <w:start w:val="1"/>
      <w:numFmt w:val="bullet"/>
      <w:lvlText w:val=""/>
      <w:lvlJc w:val="left"/>
      <w:pPr>
        <w:tabs>
          <w:tab w:val="num" w:pos="7267"/>
        </w:tabs>
        <w:ind w:left="7267" w:hanging="360"/>
      </w:pPr>
      <w:rPr>
        <w:rFonts w:ascii="Wingdings" w:hAnsi="Wingdings" w:hint="default"/>
      </w:rPr>
    </w:lvl>
  </w:abstractNum>
  <w:abstractNum w:abstractNumId="35">
    <w:nsid w:val="69A2285B"/>
    <w:multiLevelType w:val="hybridMultilevel"/>
    <w:tmpl w:val="ED00DFD6"/>
    <w:lvl w:ilvl="0" w:tplc="2A7C2CC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7A6C18E">
      <w:start w:val="1"/>
      <w:numFmt w:val="decimal"/>
      <w:lvlText w:val="%2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D4E052F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BA627A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502C4A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A04AA6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AD54DC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7E2523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99A37E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>
    <w:nsid w:val="6E091D2F"/>
    <w:multiLevelType w:val="hybridMultilevel"/>
    <w:tmpl w:val="AA40D012"/>
    <w:lvl w:ilvl="0" w:tplc="E098B422">
      <w:start w:val="1"/>
      <w:numFmt w:val="decimal"/>
      <w:lvlText w:val="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DA4288C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546344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902C5CA6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D338B662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70001E02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8DE4C4A0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BCE0512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732CC82E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7">
    <w:nsid w:val="6FE27B26"/>
    <w:multiLevelType w:val="multilevel"/>
    <w:tmpl w:val="74A2C5A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8">
    <w:nsid w:val="74EE1E9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8B344D4"/>
    <w:multiLevelType w:val="hybridMultilevel"/>
    <w:tmpl w:val="9370CA52"/>
    <w:lvl w:ilvl="0" w:tplc="16CE4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5ED5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5822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9E16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4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988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CC3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CA2F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18AB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AEC03C5"/>
    <w:multiLevelType w:val="hybridMultilevel"/>
    <w:tmpl w:val="B8587974"/>
    <w:lvl w:ilvl="0" w:tplc="8D2EAB9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EAB83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67BE83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50804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8CE8FD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984280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E6A06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2FAFA5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35D8115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C8C500D"/>
    <w:multiLevelType w:val="hybridMultilevel"/>
    <w:tmpl w:val="AC76ACFE"/>
    <w:lvl w:ilvl="0" w:tplc="59244A1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34AE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347C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67CF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9C5E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E214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005E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42A8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5A53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947F6F"/>
    <w:multiLevelType w:val="hybridMultilevel"/>
    <w:tmpl w:val="977CE56E"/>
    <w:lvl w:ilvl="0" w:tplc="9FBC84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D46F62"/>
    <w:multiLevelType w:val="hybridMultilevel"/>
    <w:tmpl w:val="B80AE232"/>
    <w:lvl w:ilvl="0" w:tplc="A32C4BF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ABA61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8A8E05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C38EB5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210777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67BAE5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74C2A9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D5D4C504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F3860C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>
    <w:nsid w:val="7F7D3ABD"/>
    <w:multiLevelType w:val="hybridMultilevel"/>
    <w:tmpl w:val="877057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39"/>
  </w:num>
  <w:num w:numId="3">
    <w:abstractNumId w:val="4"/>
  </w:num>
  <w:num w:numId="4">
    <w:abstractNumId w:val="12"/>
  </w:num>
  <w:num w:numId="5">
    <w:abstractNumId w:val="18"/>
  </w:num>
  <w:num w:numId="6">
    <w:abstractNumId w:val="31"/>
  </w:num>
  <w:num w:numId="7">
    <w:abstractNumId w:val="23"/>
  </w:num>
  <w:num w:numId="8">
    <w:abstractNumId w:val="7"/>
  </w:num>
  <w:num w:numId="9">
    <w:abstractNumId w:val="5"/>
  </w:num>
  <w:num w:numId="10">
    <w:abstractNumId w:val="37"/>
  </w:num>
  <w:num w:numId="11">
    <w:abstractNumId w:val="24"/>
  </w:num>
  <w:num w:numId="12">
    <w:abstractNumId w:val="21"/>
  </w:num>
  <w:num w:numId="13">
    <w:abstractNumId w:val="16"/>
  </w:num>
  <w:num w:numId="14">
    <w:abstractNumId w:val="34"/>
  </w:num>
  <w:num w:numId="15">
    <w:abstractNumId w:val="26"/>
  </w:num>
  <w:num w:numId="16">
    <w:abstractNumId w:val="43"/>
  </w:num>
  <w:num w:numId="17">
    <w:abstractNumId w:val="10"/>
  </w:num>
  <w:num w:numId="18">
    <w:abstractNumId w:val="19"/>
  </w:num>
  <w:num w:numId="19">
    <w:abstractNumId w:val="40"/>
  </w:num>
  <w:num w:numId="20">
    <w:abstractNumId w:val="35"/>
  </w:num>
  <w:num w:numId="21">
    <w:abstractNumId w:val="33"/>
  </w:num>
  <w:num w:numId="22">
    <w:abstractNumId w:val="0"/>
  </w:num>
  <w:num w:numId="23">
    <w:abstractNumId w:val="6"/>
  </w:num>
  <w:num w:numId="24">
    <w:abstractNumId w:val="3"/>
  </w:num>
  <w:num w:numId="25">
    <w:abstractNumId w:val="17"/>
  </w:num>
  <w:num w:numId="26">
    <w:abstractNumId w:val="36"/>
  </w:num>
  <w:num w:numId="27">
    <w:abstractNumId w:val="41"/>
  </w:num>
  <w:num w:numId="28">
    <w:abstractNumId w:val="9"/>
  </w:num>
  <w:num w:numId="29">
    <w:abstractNumId w:val="8"/>
  </w:num>
  <w:num w:numId="30">
    <w:abstractNumId w:val="20"/>
  </w:num>
  <w:num w:numId="31">
    <w:abstractNumId w:val="14"/>
  </w:num>
  <w:num w:numId="32">
    <w:abstractNumId w:val="2"/>
  </w:num>
  <w:num w:numId="33">
    <w:abstractNumId w:val="28"/>
  </w:num>
  <w:num w:numId="34">
    <w:abstractNumId w:val="11"/>
  </w:num>
  <w:num w:numId="35">
    <w:abstractNumId w:val="29"/>
  </w:num>
  <w:num w:numId="36">
    <w:abstractNumId w:val="32"/>
  </w:num>
  <w:num w:numId="37">
    <w:abstractNumId w:val="27"/>
  </w:num>
  <w:num w:numId="38">
    <w:abstractNumId w:val="13"/>
  </w:num>
  <w:num w:numId="39">
    <w:abstractNumId w:val="25"/>
  </w:num>
  <w:num w:numId="40">
    <w:abstractNumId w:val="38"/>
  </w:num>
  <w:num w:numId="41">
    <w:abstractNumId w:val="15"/>
  </w:num>
  <w:num w:numId="42">
    <w:abstractNumId w:val="22"/>
  </w:num>
  <w:num w:numId="43">
    <w:abstractNumId w:val="1"/>
  </w:num>
  <w:num w:numId="44">
    <w:abstractNumId w:val="44"/>
  </w:num>
  <w:num w:numId="45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4A2B"/>
    <w:rsid w:val="00001C4F"/>
    <w:rsid w:val="00007304"/>
    <w:rsid w:val="00034A1B"/>
    <w:rsid w:val="00040CCA"/>
    <w:rsid w:val="00052952"/>
    <w:rsid w:val="000550F4"/>
    <w:rsid w:val="000726F4"/>
    <w:rsid w:val="0008151B"/>
    <w:rsid w:val="000C5AA6"/>
    <w:rsid w:val="000C76AB"/>
    <w:rsid w:val="000D011E"/>
    <w:rsid w:val="000D53EF"/>
    <w:rsid w:val="000F48BA"/>
    <w:rsid w:val="00112152"/>
    <w:rsid w:val="00125AFA"/>
    <w:rsid w:val="00127848"/>
    <w:rsid w:val="00135A96"/>
    <w:rsid w:val="0015003D"/>
    <w:rsid w:val="00152FB6"/>
    <w:rsid w:val="001813D4"/>
    <w:rsid w:val="00190AAA"/>
    <w:rsid w:val="00197913"/>
    <w:rsid w:val="001B0D52"/>
    <w:rsid w:val="001B439F"/>
    <w:rsid w:val="001B5AF9"/>
    <w:rsid w:val="001C4685"/>
    <w:rsid w:val="001E3563"/>
    <w:rsid w:val="001E3840"/>
    <w:rsid w:val="001E4A2B"/>
    <w:rsid w:val="001E565F"/>
    <w:rsid w:val="001F16F0"/>
    <w:rsid w:val="00212A55"/>
    <w:rsid w:val="0022312B"/>
    <w:rsid w:val="00231004"/>
    <w:rsid w:val="00233CCD"/>
    <w:rsid w:val="00236C5C"/>
    <w:rsid w:val="002379EB"/>
    <w:rsid w:val="00240DF7"/>
    <w:rsid w:val="00252ADA"/>
    <w:rsid w:val="00266B76"/>
    <w:rsid w:val="00276C87"/>
    <w:rsid w:val="00287FC7"/>
    <w:rsid w:val="00294128"/>
    <w:rsid w:val="00297407"/>
    <w:rsid w:val="002C47DB"/>
    <w:rsid w:val="002E2758"/>
    <w:rsid w:val="002E6C7F"/>
    <w:rsid w:val="002F0FF5"/>
    <w:rsid w:val="002F2E3D"/>
    <w:rsid w:val="00304EBD"/>
    <w:rsid w:val="00305605"/>
    <w:rsid w:val="0030621F"/>
    <w:rsid w:val="00316E89"/>
    <w:rsid w:val="00320862"/>
    <w:rsid w:val="00326DB1"/>
    <w:rsid w:val="003346B9"/>
    <w:rsid w:val="00345B51"/>
    <w:rsid w:val="00361FF3"/>
    <w:rsid w:val="003701A3"/>
    <w:rsid w:val="00383866"/>
    <w:rsid w:val="0039246D"/>
    <w:rsid w:val="00392848"/>
    <w:rsid w:val="003B6F21"/>
    <w:rsid w:val="003E1863"/>
    <w:rsid w:val="003E7199"/>
    <w:rsid w:val="003F2AA0"/>
    <w:rsid w:val="003F6EFF"/>
    <w:rsid w:val="004170B3"/>
    <w:rsid w:val="00421F12"/>
    <w:rsid w:val="00427198"/>
    <w:rsid w:val="00442CA0"/>
    <w:rsid w:val="00444EBD"/>
    <w:rsid w:val="00485E58"/>
    <w:rsid w:val="004875DB"/>
    <w:rsid w:val="00494904"/>
    <w:rsid w:val="004B6090"/>
    <w:rsid w:val="004C48E8"/>
    <w:rsid w:val="004C5605"/>
    <w:rsid w:val="004C672B"/>
    <w:rsid w:val="004F4A41"/>
    <w:rsid w:val="00505B77"/>
    <w:rsid w:val="0052268F"/>
    <w:rsid w:val="005833D2"/>
    <w:rsid w:val="005876E6"/>
    <w:rsid w:val="00596510"/>
    <w:rsid w:val="005B27BA"/>
    <w:rsid w:val="005C4C01"/>
    <w:rsid w:val="005D7E42"/>
    <w:rsid w:val="005E7B10"/>
    <w:rsid w:val="005F78AC"/>
    <w:rsid w:val="00601D38"/>
    <w:rsid w:val="00603239"/>
    <w:rsid w:val="00604D87"/>
    <w:rsid w:val="006119E2"/>
    <w:rsid w:val="00620472"/>
    <w:rsid w:val="006250EB"/>
    <w:rsid w:val="00626DE5"/>
    <w:rsid w:val="00631427"/>
    <w:rsid w:val="00633959"/>
    <w:rsid w:val="00633AFB"/>
    <w:rsid w:val="00643EB7"/>
    <w:rsid w:val="00644958"/>
    <w:rsid w:val="006715E9"/>
    <w:rsid w:val="0068041C"/>
    <w:rsid w:val="006904F9"/>
    <w:rsid w:val="00697ADE"/>
    <w:rsid w:val="006A1376"/>
    <w:rsid w:val="006B77AF"/>
    <w:rsid w:val="006B7A18"/>
    <w:rsid w:val="006D71CA"/>
    <w:rsid w:val="006E109E"/>
    <w:rsid w:val="006F571C"/>
    <w:rsid w:val="006F6020"/>
    <w:rsid w:val="006F6D89"/>
    <w:rsid w:val="0074595A"/>
    <w:rsid w:val="00755E5E"/>
    <w:rsid w:val="00756B19"/>
    <w:rsid w:val="007647F7"/>
    <w:rsid w:val="007715BE"/>
    <w:rsid w:val="00773B86"/>
    <w:rsid w:val="00776D1D"/>
    <w:rsid w:val="0078522C"/>
    <w:rsid w:val="007C0AC0"/>
    <w:rsid w:val="007E3F9A"/>
    <w:rsid w:val="007F783B"/>
    <w:rsid w:val="00853C82"/>
    <w:rsid w:val="008738E3"/>
    <w:rsid w:val="00877760"/>
    <w:rsid w:val="008E060D"/>
    <w:rsid w:val="0090541D"/>
    <w:rsid w:val="0091335C"/>
    <w:rsid w:val="00916161"/>
    <w:rsid w:val="00923EEB"/>
    <w:rsid w:val="00925B94"/>
    <w:rsid w:val="0094245D"/>
    <w:rsid w:val="009650CB"/>
    <w:rsid w:val="00965D6F"/>
    <w:rsid w:val="009733C4"/>
    <w:rsid w:val="0098273E"/>
    <w:rsid w:val="00982BEA"/>
    <w:rsid w:val="00986F3A"/>
    <w:rsid w:val="00992B58"/>
    <w:rsid w:val="00997519"/>
    <w:rsid w:val="009A5DE3"/>
    <w:rsid w:val="009B5A80"/>
    <w:rsid w:val="009D1104"/>
    <w:rsid w:val="009E4859"/>
    <w:rsid w:val="00A06A94"/>
    <w:rsid w:val="00A15AA9"/>
    <w:rsid w:val="00A26C61"/>
    <w:rsid w:val="00A406D3"/>
    <w:rsid w:val="00A40AF4"/>
    <w:rsid w:val="00A561D6"/>
    <w:rsid w:val="00A5628C"/>
    <w:rsid w:val="00AD6E0D"/>
    <w:rsid w:val="00AF4EFF"/>
    <w:rsid w:val="00B1580D"/>
    <w:rsid w:val="00B6486F"/>
    <w:rsid w:val="00B67C40"/>
    <w:rsid w:val="00B72D73"/>
    <w:rsid w:val="00B80C11"/>
    <w:rsid w:val="00BA1913"/>
    <w:rsid w:val="00BB1315"/>
    <w:rsid w:val="00BD1FD2"/>
    <w:rsid w:val="00BD2E45"/>
    <w:rsid w:val="00BD47DD"/>
    <w:rsid w:val="00C00C87"/>
    <w:rsid w:val="00C1023F"/>
    <w:rsid w:val="00C11412"/>
    <w:rsid w:val="00C50D04"/>
    <w:rsid w:val="00C574F2"/>
    <w:rsid w:val="00C61FFE"/>
    <w:rsid w:val="00C665D3"/>
    <w:rsid w:val="00C759DD"/>
    <w:rsid w:val="00CA5586"/>
    <w:rsid w:val="00CA6E8C"/>
    <w:rsid w:val="00CB117E"/>
    <w:rsid w:val="00CC08A5"/>
    <w:rsid w:val="00CF46FF"/>
    <w:rsid w:val="00D37D26"/>
    <w:rsid w:val="00D45F5E"/>
    <w:rsid w:val="00D77104"/>
    <w:rsid w:val="00D91B51"/>
    <w:rsid w:val="00D95065"/>
    <w:rsid w:val="00DA5736"/>
    <w:rsid w:val="00DB340C"/>
    <w:rsid w:val="00DB37E1"/>
    <w:rsid w:val="00DB68FC"/>
    <w:rsid w:val="00DC1227"/>
    <w:rsid w:val="00DD401B"/>
    <w:rsid w:val="00DD7852"/>
    <w:rsid w:val="00DE5362"/>
    <w:rsid w:val="00E16BB2"/>
    <w:rsid w:val="00E4222C"/>
    <w:rsid w:val="00E55450"/>
    <w:rsid w:val="00E560E6"/>
    <w:rsid w:val="00E60962"/>
    <w:rsid w:val="00E64CB5"/>
    <w:rsid w:val="00EA70E7"/>
    <w:rsid w:val="00EB5C62"/>
    <w:rsid w:val="00EB6D5C"/>
    <w:rsid w:val="00ED5255"/>
    <w:rsid w:val="00ED713D"/>
    <w:rsid w:val="00F1531F"/>
    <w:rsid w:val="00F16A80"/>
    <w:rsid w:val="00F16B6A"/>
    <w:rsid w:val="00F23E67"/>
    <w:rsid w:val="00F60F54"/>
    <w:rsid w:val="00F64C34"/>
    <w:rsid w:val="00F70FA6"/>
    <w:rsid w:val="00F82853"/>
    <w:rsid w:val="00F85755"/>
    <w:rsid w:val="00F85A6D"/>
    <w:rsid w:val="00FA2F52"/>
    <w:rsid w:val="00FB605E"/>
    <w:rsid w:val="00FD641B"/>
    <w:rsid w:val="00FE0CF4"/>
    <w:rsid w:val="00FE45E6"/>
    <w:rsid w:val="00FE4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C5C"/>
  </w:style>
  <w:style w:type="paragraph" w:styleId="1">
    <w:name w:val="heading 1"/>
    <w:basedOn w:val="a"/>
    <w:next w:val="a"/>
    <w:qFormat/>
    <w:rsid w:val="00236C5C"/>
    <w:pPr>
      <w:keepNext/>
      <w:jc w:val="center"/>
      <w:outlineLvl w:val="0"/>
    </w:pPr>
    <w:rPr>
      <w:b/>
      <w:bCs/>
      <w:sz w:val="24"/>
    </w:rPr>
  </w:style>
  <w:style w:type="paragraph" w:styleId="2">
    <w:name w:val="heading 2"/>
    <w:basedOn w:val="a"/>
    <w:next w:val="a"/>
    <w:qFormat/>
    <w:rsid w:val="00236C5C"/>
    <w:pPr>
      <w:keepNext/>
      <w:ind w:left="360"/>
      <w:jc w:val="center"/>
      <w:outlineLvl w:val="1"/>
    </w:pPr>
    <w:rPr>
      <w:b/>
      <w:bCs/>
      <w:sz w:val="24"/>
    </w:rPr>
  </w:style>
  <w:style w:type="paragraph" w:styleId="3">
    <w:name w:val="heading 3"/>
    <w:basedOn w:val="a"/>
    <w:next w:val="a"/>
    <w:qFormat/>
    <w:rsid w:val="00236C5C"/>
    <w:pPr>
      <w:keepNext/>
      <w:jc w:val="center"/>
      <w:outlineLvl w:val="2"/>
    </w:pPr>
    <w:rPr>
      <w:rFonts w:ascii="Arial" w:hAnsi="Arial" w:cs="Arial"/>
      <w:b/>
      <w:bCs/>
    </w:rPr>
  </w:style>
  <w:style w:type="paragraph" w:styleId="4">
    <w:name w:val="heading 4"/>
    <w:basedOn w:val="a"/>
    <w:next w:val="a"/>
    <w:qFormat/>
    <w:rsid w:val="00236C5C"/>
    <w:pPr>
      <w:keepNext/>
      <w:outlineLvl w:val="3"/>
    </w:pPr>
    <w:rPr>
      <w:rFonts w:ascii="Arial" w:hAnsi="Arial" w:cs="Arial"/>
      <w:b/>
      <w:bCs/>
    </w:rPr>
  </w:style>
  <w:style w:type="paragraph" w:styleId="5">
    <w:name w:val="heading 5"/>
    <w:basedOn w:val="a"/>
    <w:next w:val="a"/>
    <w:qFormat/>
    <w:rsid w:val="00236C5C"/>
    <w:pPr>
      <w:keepNext/>
      <w:spacing w:line="360" w:lineRule="auto"/>
      <w:ind w:firstLine="720"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36C5C"/>
    <w:pPr>
      <w:ind w:left="360"/>
      <w:jc w:val="center"/>
    </w:pPr>
    <w:rPr>
      <w:b/>
      <w:bCs/>
      <w:sz w:val="24"/>
    </w:rPr>
  </w:style>
  <w:style w:type="paragraph" w:customStyle="1" w:styleId="text">
    <w:name w:val="text"/>
    <w:basedOn w:val="a"/>
    <w:rsid w:val="00236C5C"/>
    <w:pPr>
      <w:ind w:firstLine="720"/>
      <w:jc w:val="both"/>
    </w:pPr>
  </w:style>
  <w:style w:type="character" w:styleId="a4">
    <w:name w:val="Strong"/>
    <w:qFormat/>
    <w:rsid w:val="00236C5C"/>
    <w:rPr>
      <w:b/>
      <w:bCs/>
    </w:rPr>
  </w:style>
  <w:style w:type="paragraph" w:styleId="a5">
    <w:name w:val="header"/>
    <w:basedOn w:val="a"/>
    <w:semiHidden/>
    <w:rsid w:val="00236C5C"/>
    <w:pPr>
      <w:tabs>
        <w:tab w:val="center" w:pos="4677"/>
        <w:tab w:val="right" w:pos="9355"/>
      </w:tabs>
    </w:pPr>
  </w:style>
  <w:style w:type="character" w:styleId="a6">
    <w:name w:val="page number"/>
    <w:basedOn w:val="a0"/>
    <w:semiHidden/>
    <w:rsid w:val="00236C5C"/>
  </w:style>
  <w:style w:type="paragraph" w:styleId="a7">
    <w:name w:val="Body Text"/>
    <w:basedOn w:val="a"/>
    <w:semiHidden/>
    <w:rsid w:val="00236C5C"/>
    <w:pPr>
      <w:jc w:val="both"/>
    </w:pPr>
    <w:rPr>
      <w:sz w:val="24"/>
    </w:rPr>
  </w:style>
  <w:style w:type="paragraph" w:styleId="a8">
    <w:name w:val="Body Text Indent"/>
    <w:basedOn w:val="a"/>
    <w:semiHidden/>
    <w:rsid w:val="00236C5C"/>
    <w:pPr>
      <w:ind w:left="360"/>
      <w:jc w:val="both"/>
    </w:pPr>
    <w:rPr>
      <w:sz w:val="24"/>
    </w:rPr>
  </w:style>
  <w:style w:type="paragraph" w:styleId="a9">
    <w:name w:val="footer"/>
    <w:basedOn w:val="a"/>
    <w:semiHidden/>
    <w:rsid w:val="00236C5C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semiHidden/>
    <w:rsid w:val="00236C5C"/>
    <w:pPr>
      <w:spacing w:line="360" w:lineRule="auto"/>
      <w:ind w:firstLine="737"/>
      <w:jc w:val="both"/>
    </w:pPr>
    <w:rPr>
      <w:sz w:val="24"/>
    </w:rPr>
  </w:style>
  <w:style w:type="paragraph" w:styleId="aa">
    <w:name w:val="caption"/>
    <w:basedOn w:val="a"/>
    <w:next w:val="a"/>
    <w:qFormat/>
    <w:rsid w:val="00236C5C"/>
    <w:pPr>
      <w:jc w:val="center"/>
    </w:pPr>
    <w:rPr>
      <w:rFonts w:ascii="Arial" w:hAnsi="Arial" w:cs="Arial"/>
      <w:b/>
      <w:bCs/>
    </w:rPr>
  </w:style>
  <w:style w:type="paragraph" w:styleId="ab">
    <w:name w:val="Balloon Text"/>
    <w:basedOn w:val="a"/>
    <w:semiHidden/>
    <w:rsid w:val="00236C5C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5D7E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4FAA1-EE9C-4858-964E-A106D4866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Исходящий:  4/04</vt:lpstr>
    </vt:vector>
  </TitlesOfParts>
  <Company>SPecialiST RePack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Исходящий:  4/04</dc:title>
  <dc:creator>Игнатова</dc:creator>
  <cp:lastModifiedBy>Тимофей</cp:lastModifiedBy>
  <cp:revision>20</cp:revision>
  <cp:lastPrinted>2021-02-25T10:00:00Z</cp:lastPrinted>
  <dcterms:created xsi:type="dcterms:W3CDTF">2023-06-04T19:27:00Z</dcterms:created>
  <dcterms:modified xsi:type="dcterms:W3CDTF">2023-06-09T15:13:00Z</dcterms:modified>
  <dc:description/>
  <dc:identifier/>
  <dc:language/>
  <dc:subject/>
</cp:coreProperties>
</file>