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61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/>
      </w:tblPr>
      <w:tblGrid>
        <w:gridCol w:w="7940"/>
        <w:gridCol w:w="7676"/>
      </w:tblGrid>
      <w:tr w:rsidR="0074595A" w:rsidRPr="00190AAA">
        <w:trPr>
          <w:jc w:val="center"/>
        </w:trPr>
        <w:tc>
          <w:tcPr>
            <w:tcW w:w="7940" w:type="dxa"/>
            <w:vAlign w:val="center"/>
          </w:tcPr>
          <w:p w:rsidR="0074595A" w:rsidRPr="00190AAA" w:rsidRDefault="0074595A" w:rsidP="00052952">
            <w:pPr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 xml:space="preserve">Дата: </w:t>
            </w:r>
            <w:r w:rsidRPr="00190AAA">
              <w:rPr>
                <w:sz w:val="24"/>
                <w:szCs w:val="24"/>
              </w:rPr>
              <w:t xml:space="preserve"> </w:t>
            </w:r>
            <w:r w:rsidR="00CA6E8C" w:rsidRPr="00190AAA">
              <w:rPr>
                <w:sz w:val="24"/>
                <w:szCs w:val="24"/>
                <w:lang w:val="en-US"/>
              </w:rPr>
              <w:t>{{ date }}</w:t>
            </w:r>
          </w:p>
        </w:tc>
        <w:tc>
          <w:tcPr>
            <w:tcW w:w="7676" w:type="dxa"/>
            <w:vAlign w:val="center"/>
          </w:tcPr>
          <w:p w:rsidR="0074595A" w:rsidRPr="00190AAA" w:rsidRDefault="0074595A" w:rsidP="00052952">
            <w:pPr>
              <w:jc w:val="right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Куда: Архив</w:t>
            </w:r>
            <w:r w:rsidRPr="00190AAA">
              <w:rPr>
                <w:sz w:val="24"/>
                <w:szCs w:val="24"/>
              </w:rPr>
              <w:t xml:space="preserve">  </w:t>
            </w:r>
          </w:p>
        </w:tc>
      </w:tr>
    </w:tbl>
    <w:p w:rsidR="0074595A" w:rsidRPr="00190AAA" w:rsidRDefault="0074595A" w:rsidP="00052952">
      <w:pPr>
        <w:pStyle w:val="aa"/>
        <w:rPr>
          <w:rFonts w:ascii="Times New Roman" w:hAnsi="Times New Roman" w:cs="Times New Roman"/>
          <w:sz w:val="24"/>
          <w:szCs w:val="24"/>
        </w:rPr>
      </w:pPr>
      <w:r w:rsidRPr="00190AAA">
        <w:rPr>
          <w:rFonts w:ascii="Times New Roman" w:hAnsi="Times New Roman" w:cs="Times New Roman"/>
          <w:sz w:val="24"/>
          <w:szCs w:val="24"/>
        </w:rPr>
        <w:t>ВЕДОМОСТЬ МНЗ  №</w:t>
      </w:r>
      <w:r w:rsidR="00B72D73" w:rsidRPr="00190AAA">
        <w:rPr>
          <w:rFonts w:ascii="Times New Roman" w:hAnsi="Times New Roman" w:cs="Times New Roman"/>
          <w:sz w:val="24"/>
          <w:szCs w:val="24"/>
        </w:rPr>
        <w:t xml:space="preserve">   </w:t>
      </w:r>
      <w:r w:rsidR="004C48E8" w:rsidRPr="00190AAA">
        <w:rPr>
          <w:rFonts w:ascii="Times New Roman" w:hAnsi="Times New Roman" w:cs="Times New Roman"/>
          <w:sz w:val="24"/>
          <w:szCs w:val="24"/>
        </w:rPr>
        <w:t>/</w:t>
      </w:r>
      <w:r w:rsidRPr="00190AAA">
        <w:rPr>
          <w:rFonts w:ascii="Times New Roman" w:hAnsi="Times New Roman" w:cs="Times New Roman"/>
          <w:sz w:val="24"/>
          <w:szCs w:val="24"/>
        </w:rPr>
        <w:t>20</w:t>
      </w:r>
      <w:r w:rsidR="00BD47DD" w:rsidRPr="00190AAA">
        <w:rPr>
          <w:rFonts w:ascii="Times New Roman" w:hAnsi="Times New Roman" w:cs="Times New Roman"/>
          <w:sz w:val="24"/>
          <w:szCs w:val="24"/>
        </w:rPr>
        <w:t>2</w:t>
      </w:r>
      <w:r w:rsidR="00EB6D5C" w:rsidRPr="00190AAA">
        <w:rPr>
          <w:rFonts w:ascii="Times New Roman" w:hAnsi="Times New Roman" w:cs="Times New Roman"/>
          <w:sz w:val="24"/>
          <w:szCs w:val="24"/>
        </w:rPr>
        <w:t>3</w:t>
      </w:r>
    </w:p>
    <w:p w:rsidR="005B27BA" w:rsidRPr="00190AAA" w:rsidRDefault="005B27BA" w:rsidP="00052952">
      <w:pPr>
        <w:rPr>
          <w:sz w:val="24"/>
          <w:szCs w:val="24"/>
        </w:rPr>
      </w:pPr>
    </w:p>
    <w:tbl>
      <w:tblPr>
        <w:tblW w:w="15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/>
      </w:tblPr>
      <w:tblGrid>
        <w:gridCol w:w="395"/>
        <w:gridCol w:w="3119"/>
        <w:gridCol w:w="1021"/>
        <w:gridCol w:w="2268"/>
        <w:gridCol w:w="624"/>
        <w:gridCol w:w="794"/>
        <w:gridCol w:w="1247"/>
        <w:gridCol w:w="1247"/>
        <w:gridCol w:w="1361"/>
        <w:gridCol w:w="3686"/>
      </w:tblGrid>
      <w:tr w:rsidR="0074595A" w:rsidRPr="00190AAA">
        <w:trPr>
          <w:cantSplit/>
          <w:jc w:val="center"/>
        </w:trPr>
        <w:tc>
          <w:tcPr>
            <w:tcW w:w="395" w:type="dxa"/>
            <w:vAlign w:val="center"/>
          </w:tcPr>
          <w:p w:rsidR="0074595A" w:rsidRPr="00190AAA" w:rsidRDefault="00252ADA" w:rsidP="0005295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D1FD2" w:rsidRPr="00190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90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3119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Наименование документа</w:t>
            </w:r>
          </w:p>
        </w:tc>
        <w:tc>
          <w:tcPr>
            <w:tcW w:w="1021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Шифр изделия</w:t>
            </w:r>
          </w:p>
        </w:tc>
        <w:tc>
          <w:tcPr>
            <w:tcW w:w="2268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Обозначение документа</w:t>
            </w:r>
          </w:p>
        </w:tc>
        <w:tc>
          <w:tcPr>
            <w:tcW w:w="624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Ред.</w:t>
            </w:r>
          </w:p>
        </w:tc>
        <w:tc>
          <w:tcPr>
            <w:tcW w:w="794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Ном. изм.</w:t>
            </w:r>
          </w:p>
        </w:tc>
        <w:tc>
          <w:tcPr>
            <w:tcW w:w="1247" w:type="dxa"/>
            <w:vAlign w:val="center"/>
          </w:tcPr>
          <w:p w:rsidR="0074595A" w:rsidRPr="00190AAA" w:rsidRDefault="0074595A" w:rsidP="00052952">
            <w:pPr>
              <w:pStyle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190AAA">
              <w:rPr>
                <w:rFonts w:ascii="Times New Roman" w:hAnsi="Times New Roman" w:cs="Times New Roman"/>
                <w:sz w:val="24"/>
                <w:szCs w:val="24"/>
              </w:rPr>
              <w:t>Инв. N</w:t>
            </w:r>
          </w:p>
        </w:tc>
        <w:tc>
          <w:tcPr>
            <w:tcW w:w="1247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Взамен инв. N</w:t>
            </w:r>
          </w:p>
        </w:tc>
        <w:tc>
          <w:tcPr>
            <w:tcW w:w="1361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Размер файла, байт</w:t>
            </w:r>
          </w:p>
        </w:tc>
        <w:tc>
          <w:tcPr>
            <w:tcW w:w="3686" w:type="dxa"/>
            <w:vAlign w:val="center"/>
          </w:tcPr>
          <w:p w:rsidR="0074595A" w:rsidRPr="00190AAA" w:rsidRDefault="0074595A" w:rsidP="00052952">
            <w:pPr>
              <w:pStyle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190AAA">
              <w:rPr>
                <w:rFonts w:ascii="Times New Roman" w:hAnsi="Times New Roman" w:cs="Times New Roman"/>
                <w:sz w:val="24"/>
                <w:szCs w:val="24"/>
              </w:rPr>
              <w:t>Контрольная  сумма (дата)</w:t>
            </w:r>
          </w:p>
        </w:tc>
      </w:tr>
      <w:tr w:rsidR="0074595A" w:rsidRPr="00190AAA">
        <w:trPr>
          <w:cantSplit/>
          <w:jc w:val="center"/>
        </w:trPr>
        <w:tc>
          <w:tcPr>
            <w:tcW w:w="395" w:type="dxa"/>
            <w:vAlign w:val="center"/>
          </w:tcPr>
          <w:p w:rsidR="0074595A" w:rsidRPr="00190AAA" w:rsidRDefault="0074595A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67" w:type="dxa"/>
            <w:gridSpan w:val="9"/>
            <w:vAlign w:val="center"/>
          </w:tcPr>
          <w:p w:rsidR="0074595A" w:rsidRPr="00190AAA" w:rsidRDefault="00CA6E8C" w:rsidP="00052952">
            <w:pPr>
              <w:pStyle w:val="a5"/>
              <w:tabs>
                <w:tab w:val="clear" w:pos="4677"/>
                <w:tab w:val="clear" w:pos="935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Изделие</w:t>
            </w:r>
            <w:r w:rsidR="005833D2" w:rsidRPr="00190AA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АБВГ</w:t>
            </w:r>
            <w:r w:rsidR="005833D2" w:rsidRPr="00190AAA">
              <w:rPr>
                <w:b/>
                <w:bCs/>
                <w:sz w:val="24"/>
                <w:szCs w:val="24"/>
              </w:rPr>
              <w:t>.4</w:t>
            </w:r>
            <w:r>
              <w:rPr>
                <w:b/>
                <w:bCs/>
                <w:sz w:val="24"/>
                <w:szCs w:val="24"/>
              </w:rPr>
              <w:t>14</w:t>
            </w:r>
            <w:r w:rsidR="00B72D73" w:rsidRPr="00190AAA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01</w:t>
            </w:r>
            <w:r w:rsidR="005833D2" w:rsidRPr="00190AAA">
              <w:rPr>
                <w:b/>
                <w:bCs/>
                <w:sz w:val="24"/>
                <w:szCs w:val="24"/>
              </w:rPr>
              <w:t>.00</w:t>
            </w:r>
            <w:r>
              <w:rPr>
                <w:b/>
                <w:bCs/>
                <w:sz w:val="24"/>
                <w:szCs w:val="24"/>
              </w:rPr>
              <w:t>9</w:t>
            </w:r>
            <w:r w:rsidR="00604D87" w:rsidRPr="00190AAA">
              <w:rPr>
                <w:b/>
                <w:bCs/>
                <w:sz w:val="24"/>
                <w:szCs w:val="24"/>
              </w:rPr>
              <w:t xml:space="preserve"> </w:t>
            </w:r>
            <w:r w:rsidR="00B67C40" w:rsidRPr="00190AAA">
              <w:rPr>
                <w:b/>
                <w:bCs/>
                <w:sz w:val="24"/>
                <w:szCs w:val="24"/>
              </w:rPr>
              <w:t xml:space="preserve"> Замена по изв. </w:t>
            </w:r>
            <w:r>
              <w:rPr>
                <w:b/>
                <w:bCs/>
                <w:sz w:val="24"/>
                <w:szCs w:val="24"/>
              </w:rPr>
              <w:t>АБВГ</w:t>
            </w:r>
            <w:r w:rsidR="00B67C40" w:rsidRPr="00190AAA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11</w:t>
            </w:r>
            <w:r w:rsidR="004170B3" w:rsidRPr="00190AAA">
              <w:rPr>
                <w:b/>
                <w:bCs/>
                <w:sz w:val="24"/>
                <w:szCs w:val="24"/>
              </w:rPr>
              <w:t>-</w:t>
            </w:r>
            <w:r w:rsidR="003F6EFF" w:rsidRPr="00190AAA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052952" w:rsidRPr="00853C82" w:rsidTr="00150E83">
        <w:trPr>
          <w:cantSplit/>
          <w:jc w:val="center"/>
        </w:trPr>
        <w:tc>
          <w:tcPr>
            <w:tcW w:w="15762" w:type="dxa"/>
            <w:gridSpan w:val="10"/>
            <w:vAlign w:val="center"/>
          </w:tcPr>
          <w:p w:rsidR="00052952" w:rsidRPr="00190AAA" w:rsidRDefault="001E3840" w:rsidP="001E3840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  <w:lang w:val="en-US"/>
              </w:rPr>
            </w:pPr>
            <w:r w:rsidRPr="00190AAA">
              <w:rPr>
                <w:sz w:val="24"/>
                <w:szCs w:val="24"/>
                <w:lang w:val="en-US"/>
              </w:rPr>
              <w:t>{%</w:t>
            </w:r>
            <w:r w:rsidR="00052952" w:rsidRPr="00190AAA">
              <w:rPr>
                <w:sz w:val="24"/>
                <w:szCs w:val="24"/>
                <w:lang w:val="en-US"/>
              </w:rPr>
              <w:t xml:space="preserve">tr for item </w:t>
            </w:r>
            <w:r w:rsidR="001E565F" w:rsidRPr="00190AAA">
              <w:rPr>
                <w:sz w:val="24"/>
                <w:szCs w:val="24"/>
                <w:lang w:val="en-US"/>
              </w:rPr>
              <w:t xml:space="preserve">in </w:t>
            </w:r>
            <w:r w:rsidR="00CA6E8C" w:rsidRPr="00CA6E8C">
              <w:rPr>
                <w:sz w:val="24"/>
                <w:szCs w:val="24"/>
                <w:lang w:val="en-US"/>
              </w:rPr>
              <w:t xml:space="preserve">filesRows </w:t>
            </w:r>
            <w:r w:rsidR="001E565F" w:rsidRPr="00190AAA">
              <w:rPr>
                <w:sz w:val="24"/>
                <w:szCs w:val="24"/>
                <w:lang w:val="en-US"/>
              </w:rPr>
              <w:t>%}</w:t>
            </w:r>
          </w:p>
        </w:tc>
      </w:tr>
      <w:tr w:rsidR="00052952" w:rsidRPr="00190AAA" w:rsidTr="001465B9">
        <w:trPr>
          <w:cantSplit/>
          <w:jc w:val="center"/>
        </w:trPr>
        <w:tc>
          <w:tcPr>
            <w:tcW w:w="395" w:type="dxa"/>
            <w:vMerge w:val="restart"/>
            <w:vAlign w:val="center"/>
          </w:tcPr>
          <w:p w:rsidR="00052952" w:rsidRPr="00190AAA" w:rsidRDefault="00052952" w:rsidP="005D7E42">
            <w:pPr>
              <w:pStyle w:val="ac"/>
              <w:numPr>
                <w:ilvl w:val="0"/>
                <w:numId w:val="45"/>
              </w:numPr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Merge w:val="restart"/>
            <w:vAlign w:val="center"/>
          </w:tcPr>
          <w:p w:rsidR="00052952" w:rsidRPr="00190AAA" w:rsidRDefault="00052952" w:rsidP="00052952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  <w:r w:rsidRPr="00190AAA">
              <w:rPr>
                <w:sz w:val="24"/>
                <w:szCs w:val="24"/>
                <w:lang w:val="en-US"/>
              </w:rPr>
              <w:t>{{</w:t>
            </w:r>
            <w:r w:rsidR="001E3840" w:rsidRPr="00190AAA">
              <w:rPr>
                <w:sz w:val="24"/>
                <w:szCs w:val="24"/>
                <w:lang w:val="en-US"/>
              </w:rPr>
              <w:t xml:space="preserve"> </w:t>
            </w:r>
            <w:r w:rsidR="00034A1B" w:rsidRPr="00190AAA">
              <w:rPr>
                <w:sz w:val="24"/>
                <w:szCs w:val="24"/>
                <w:lang w:val="en-US"/>
              </w:rPr>
              <w:t>item.</w:t>
            </w:r>
            <w:r w:rsidRPr="00190AAA">
              <w:rPr>
                <w:sz w:val="24"/>
                <w:szCs w:val="24"/>
                <w:lang w:val="en-US"/>
              </w:rPr>
              <w:t>name</w:t>
            </w:r>
            <w:r w:rsidR="00034A1B" w:rsidRPr="00190AAA">
              <w:rPr>
                <w:sz w:val="24"/>
                <w:szCs w:val="24"/>
                <w:lang w:val="en-US"/>
              </w:rPr>
              <w:t>_</w:t>
            </w:r>
            <w:r w:rsidRPr="00190AAA">
              <w:rPr>
                <w:sz w:val="24"/>
                <w:szCs w:val="24"/>
                <w:lang w:val="en-US"/>
              </w:rPr>
              <w:t>chertega }}</w:t>
            </w:r>
          </w:p>
        </w:tc>
        <w:tc>
          <w:tcPr>
            <w:tcW w:w="1021" w:type="dxa"/>
            <w:vAlign w:val="center"/>
          </w:tcPr>
          <w:p w:rsidR="00052952" w:rsidRPr="00190AAA" w:rsidRDefault="00052952" w:rsidP="00052952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052952" w:rsidRPr="0022312B" w:rsidRDefault="00052952" w:rsidP="00052952">
            <w:pPr>
              <w:rPr>
                <w:lang w:val="en-US"/>
              </w:rPr>
            </w:pPr>
            <w:r w:rsidRPr="0022312B">
              <w:rPr>
                <w:lang w:val="en-US"/>
              </w:rPr>
              <w:t xml:space="preserve">{{ </w:t>
            </w:r>
            <w:r w:rsidR="00034A1B" w:rsidRPr="0022312B">
              <w:rPr>
                <w:lang w:val="en-US"/>
              </w:rPr>
              <w:t>item.</w:t>
            </w:r>
            <w:r w:rsidRPr="0022312B">
              <w:rPr>
                <w:lang w:val="en-US"/>
              </w:rPr>
              <w:t>oboznach</w:t>
            </w:r>
            <w:r w:rsidR="00034A1B" w:rsidRPr="0022312B">
              <w:rPr>
                <w:lang w:val="en-US"/>
              </w:rPr>
              <w:t>_</w:t>
            </w:r>
            <w:r w:rsidRPr="0022312B">
              <w:rPr>
                <w:lang w:val="en-US"/>
              </w:rPr>
              <w:t>file }}</w:t>
            </w:r>
          </w:p>
        </w:tc>
        <w:tc>
          <w:tcPr>
            <w:tcW w:w="624" w:type="dxa"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052952" w:rsidRPr="00190AAA" w:rsidRDefault="00052952" w:rsidP="00052952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052952" w:rsidRPr="00190AAA" w:rsidRDefault="00052952" w:rsidP="00052952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</w:tr>
      <w:tr w:rsidR="00052952" w:rsidRPr="00190AAA" w:rsidTr="001465B9">
        <w:trPr>
          <w:cantSplit/>
          <w:jc w:val="center"/>
        </w:trPr>
        <w:tc>
          <w:tcPr>
            <w:tcW w:w="395" w:type="dxa"/>
            <w:vMerge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052952" w:rsidRPr="00190AAA" w:rsidRDefault="00052952" w:rsidP="00052952">
            <w:pPr>
              <w:rPr>
                <w:sz w:val="24"/>
                <w:szCs w:val="24"/>
              </w:rPr>
            </w:pPr>
          </w:p>
        </w:tc>
        <w:tc>
          <w:tcPr>
            <w:tcW w:w="3289" w:type="dxa"/>
            <w:gridSpan w:val="2"/>
            <w:vAlign w:val="center"/>
          </w:tcPr>
          <w:p w:rsidR="00052952" w:rsidRPr="00190AAA" w:rsidRDefault="00052952" w:rsidP="0005295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90AAA">
              <w:rPr>
                <w:b/>
                <w:bCs/>
                <w:sz w:val="24"/>
                <w:szCs w:val="24"/>
              </w:rPr>
              <w:t>Имя</w:t>
            </w:r>
            <w:r w:rsidRPr="00190AA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90AAA">
              <w:rPr>
                <w:b/>
                <w:bCs/>
                <w:sz w:val="24"/>
                <w:szCs w:val="24"/>
              </w:rPr>
              <w:t>файла</w:t>
            </w:r>
            <w:r w:rsidRPr="00190AAA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:rsidR="00052952" w:rsidRPr="0022312B" w:rsidRDefault="000726F4" w:rsidP="00052952">
            <w:pPr>
              <w:rPr>
                <w:lang w:val="en-US"/>
              </w:rPr>
            </w:pPr>
            <w:r w:rsidRPr="0022312B">
              <w:rPr>
                <w:lang w:val="en-US"/>
              </w:rPr>
              <w:t>{{ item.name_file }}</w:t>
            </w:r>
          </w:p>
        </w:tc>
        <w:tc>
          <w:tcPr>
            <w:tcW w:w="3912" w:type="dxa"/>
            <w:gridSpan w:val="4"/>
            <w:vAlign w:val="center"/>
          </w:tcPr>
          <w:p w:rsidR="00052952" w:rsidRPr="00190AAA" w:rsidRDefault="00052952" w:rsidP="00BD1FD2">
            <w:pPr>
              <w:rPr>
                <w:sz w:val="24"/>
                <w:szCs w:val="24"/>
              </w:rPr>
            </w:pPr>
            <w:r w:rsidRPr="00190AAA">
              <w:rPr>
                <w:b/>
                <w:bCs/>
                <w:sz w:val="24"/>
                <w:szCs w:val="24"/>
              </w:rPr>
              <w:t>Примечание:</w:t>
            </w:r>
            <w:r w:rsidRPr="00190AAA">
              <w:rPr>
                <w:sz w:val="24"/>
                <w:szCs w:val="24"/>
              </w:rPr>
              <w:t xml:space="preserve">  </w:t>
            </w:r>
            <w:r w:rsidR="00633959" w:rsidRPr="00190AAA">
              <w:rPr>
                <w:sz w:val="24"/>
                <w:szCs w:val="24"/>
                <w:lang w:val="en-US"/>
              </w:rPr>
              <w:t>{{ item.program }}</w:t>
            </w:r>
          </w:p>
        </w:tc>
        <w:tc>
          <w:tcPr>
            <w:tcW w:w="1361" w:type="dxa"/>
            <w:vAlign w:val="center"/>
          </w:tcPr>
          <w:p w:rsidR="00052952" w:rsidRPr="00190AAA" w:rsidRDefault="000726F4" w:rsidP="00190AAA">
            <w:pPr>
              <w:pStyle w:val="a5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  <w:lang w:val="en-US"/>
              </w:rPr>
            </w:pPr>
            <w:r w:rsidRPr="00190AAA">
              <w:rPr>
                <w:sz w:val="24"/>
                <w:szCs w:val="24"/>
                <w:lang w:val="en-US"/>
              </w:rPr>
              <w:t>{{ item.size }}</w:t>
            </w:r>
          </w:p>
        </w:tc>
        <w:tc>
          <w:tcPr>
            <w:tcW w:w="3686" w:type="dxa"/>
            <w:vAlign w:val="center"/>
          </w:tcPr>
          <w:p w:rsidR="00052952" w:rsidRPr="00190AAA" w:rsidRDefault="000726F4" w:rsidP="00DD7852">
            <w:pPr>
              <w:jc w:val="center"/>
              <w:rPr>
                <w:sz w:val="24"/>
                <w:szCs w:val="24"/>
                <w:lang w:val="en-US"/>
              </w:rPr>
            </w:pPr>
            <w:r w:rsidRPr="00190AAA">
              <w:rPr>
                <w:sz w:val="24"/>
                <w:szCs w:val="24"/>
                <w:lang w:val="en-US"/>
              </w:rPr>
              <w:t>{{ date }}</w:t>
            </w:r>
          </w:p>
        </w:tc>
      </w:tr>
      <w:tr w:rsidR="00052952" w:rsidRPr="00190AAA" w:rsidTr="001465B9">
        <w:trPr>
          <w:cantSplit/>
          <w:jc w:val="center"/>
        </w:trPr>
        <w:tc>
          <w:tcPr>
            <w:tcW w:w="395" w:type="dxa"/>
            <w:vMerge/>
            <w:vAlign w:val="center"/>
          </w:tcPr>
          <w:p w:rsidR="00052952" w:rsidRPr="00190AAA" w:rsidRDefault="00052952" w:rsidP="000529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052952" w:rsidRPr="00190AAA" w:rsidRDefault="00052952" w:rsidP="00052952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  <w:tc>
          <w:tcPr>
            <w:tcW w:w="12248" w:type="dxa"/>
            <w:gridSpan w:val="8"/>
            <w:vAlign w:val="center"/>
          </w:tcPr>
          <w:p w:rsidR="00052952" w:rsidRPr="00190AAA" w:rsidRDefault="00052952" w:rsidP="00052952">
            <w:pPr>
              <w:rPr>
                <w:sz w:val="24"/>
                <w:szCs w:val="24"/>
              </w:rPr>
            </w:pPr>
          </w:p>
        </w:tc>
      </w:tr>
      <w:tr w:rsidR="00A15AA9" w:rsidRPr="00190AAA" w:rsidTr="00A77D3C">
        <w:trPr>
          <w:cantSplit/>
          <w:jc w:val="center"/>
        </w:trPr>
        <w:tc>
          <w:tcPr>
            <w:tcW w:w="15762" w:type="dxa"/>
            <w:gridSpan w:val="10"/>
            <w:vAlign w:val="center"/>
          </w:tcPr>
          <w:p w:rsidR="00A15AA9" w:rsidRPr="00190AAA" w:rsidRDefault="001E3840" w:rsidP="001E3840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  <w:r w:rsidRPr="00190AAA">
              <w:rPr>
                <w:sz w:val="24"/>
                <w:szCs w:val="24"/>
                <w:lang w:val="en-US"/>
              </w:rPr>
              <w:t>{%</w:t>
            </w:r>
            <w:r w:rsidR="00A15AA9" w:rsidRPr="00190AAA">
              <w:rPr>
                <w:sz w:val="24"/>
                <w:szCs w:val="24"/>
                <w:lang w:val="en-US"/>
              </w:rPr>
              <w:t>tr endfor %}</w:t>
            </w:r>
          </w:p>
        </w:tc>
      </w:tr>
    </w:tbl>
    <w:p w:rsidR="00BD47DD" w:rsidRPr="00190AAA" w:rsidRDefault="00BD47DD" w:rsidP="00052952">
      <w:pPr>
        <w:spacing w:line="276" w:lineRule="auto"/>
        <w:rPr>
          <w:b/>
          <w:bCs/>
          <w:sz w:val="24"/>
          <w:szCs w:val="24"/>
          <w:lang w:val="en-US"/>
        </w:rPr>
      </w:pPr>
    </w:p>
    <w:p w:rsidR="00EB6D5C" w:rsidRPr="0022312B" w:rsidRDefault="00EB6D5C" w:rsidP="00052952">
      <w:pPr>
        <w:spacing w:line="276" w:lineRule="auto"/>
        <w:rPr>
          <w:b/>
          <w:bCs/>
          <w:sz w:val="24"/>
          <w:szCs w:val="24"/>
        </w:rPr>
      </w:pPr>
    </w:p>
    <w:p w:rsidR="00EB6D5C" w:rsidRPr="00190AAA" w:rsidRDefault="00EB6D5C" w:rsidP="00052952">
      <w:pPr>
        <w:spacing w:line="276" w:lineRule="auto"/>
        <w:rPr>
          <w:b/>
          <w:bCs/>
          <w:sz w:val="24"/>
          <w:szCs w:val="24"/>
          <w:lang w:val="en-US"/>
        </w:rPr>
      </w:pPr>
    </w:p>
    <w:p w:rsidR="00EB6D5C" w:rsidRPr="00190AAA" w:rsidRDefault="00EB6D5C" w:rsidP="00052952">
      <w:pPr>
        <w:spacing w:line="276" w:lineRule="auto"/>
        <w:rPr>
          <w:b/>
          <w:bCs/>
          <w:sz w:val="24"/>
          <w:szCs w:val="24"/>
          <w:lang w:val="en-US"/>
        </w:rPr>
      </w:pPr>
    </w:p>
    <w:p w:rsidR="00C665D3" w:rsidRPr="00190AAA" w:rsidRDefault="00C665D3" w:rsidP="00052952">
      <w:pPr>
        <w:spacing w:line="276" w:lineRule="auto"/>
        <w:rPr>
          <w:b/>
          <w:bCs/>
          <w:sz w:val="24"/>
          <w:szCs w:val="24"/>
          <w:lang w:val="en-US"/>
        </w:rPr>
      </w:pPr>
    </w:p>
    <w:p w:rsidR="00BD1FD2" w:rsidRDefault="0074595A" w:rsidP="00052952">
      <w:pPr>
        <w:spacing w:line="276" w:lineRule="auto"/>
        <w:rPr>
          <w:sz w:val="24"/>
          <w:szCs w:val="24"/>
          <w:lang w:val="en-US"/>
        </w:rPr>
      </w:pPr>
      <w:r w:rsidRPr="00190AAA">
        <w:rPr>
          <w:b/>
          <w:bCs/>
          <w:sz w:val="24"/>
          <w:szCs w:val="24"/>
        </w:rPr>
        <w:t>Всего файлов:</w:t>
      </w:r>
      <w:r w:rsidRPr="00190AAA">
        <w:rPr>
          <w:sz w:val="24"/>
          <w:szCs w:val="24"/>
        </w:rPr>
        <w:t xml:space="preserve"> </w:t>
      </w:r>
      <w:r w:rsidR="006B7A18" w:rsidRPr="00190AAA">
        <w:rPr>
          <w:sz w:val="24"/>
          <w:szCs w:val="24"/>
        </w:rPr>
        <w:t xml:space="preserve">  </w:t>
      </w:r>
      <w:r w:rsidR="00C11412" w:rsidRPr="00190AAA">
        <w:rPr>
          <w:sz w:val="24"/>
          <w:szCs w:val="24"/>
          <w:lang w:val="en-US"/>
        </w:rPr>
        <w:t>{{ kolich_file }}</w:t>
      </w:r>
    </w:p>
    <w:p w:rsidR="00CA6E8C" w:rsidRPr="00190AAA" w:rsidRDefault="00CA6E8C" w:rsidP="00052952">
      <w:pPr>
        <w:spacing w:line="276" w:lineRule="auto"/>
        <w:rPr>
          <w:sz w:val="24"/>
          <w:szCs w:val="24"/>
          <w:lang w:val="en-US"/>
        </w:rPr>
      </w:pPr>
    </w:p>
    <w:p w:rsidR="005B27BA" w:rsidRPr="00190AAA" w:rsidRDefault="0074595A" w:rsidP="00052952">
      <w:pPr>
        <w:spacing w:line="276" w:lineRule="auto"/>
        <w:rPr>
          <w:sz w:val="24"/>
          <w:szCs w:val="24"/>
        </w:rPr>
      </w:pPr>
      <w:r w:rsidRPr="00190AAA">
        <w:rPr>
          <w:b/>
          <w:bCs/>
          <w:sz w:val="24"/>
          <w:szCs w:val="24"/>
        </w:rPr>
        <w:t>Передал:</w:t>
      </w:r>
      <w:r w:rsidRPr="00190AAA">
        <w:rPr>
          <w:sz w:val="24"/>
          <w:szCs w:val="24"/>
        </w:rPr>
        <w:tab/>
      </w:r>
      <w:r w:rsidRPr="00190AAA">
        <w:rPr>
          <w:sz w:val="24"/>
          <w:szCs w:val="24"/>
        </w:rPr>
        <w:tab/>
      </w:r>
      <w:r w:rsidR="00CA6E8C">
        <w:rPr>
          <w:sz w:val="24"/>
          <w:szCs w:val="24"/>
        </w:rPr>
        <w:t>Иванов И. П.</w:t>
      </w:r>
      <w:r w:rsidR="00982BEA" w:rsidRPr="00190AAA">
        <w:rPr>
          <w:sz w:val="24"/>
          <w:szCs w:val="24"/>
        </w:rPr>
        <w:t xml:space="preserve"> </w:t>
      </w:r>
    </w:p>
    <w:p w:rsidR="0074595A" w:rsidRPr="00190AAA" w:rsidRDefault="0074595A" w:rsidP="00052952">
      <w:pPr>
        <w:spacing w:line="276" w:lineRule="auto"/>
        <w:rPr>
          <w:sz w:val="24"/>
          <w:szCs w:val="24"/>
        </w:rPr>
      </w:pPr>
      <w:r w:rsidRPr="00190AAA">
        <w:rPr>
          <w:b/>
          <w:bCs/>
          <w:sz w:val="24"/>
          <w:szCs w:val="24"/>
        </w:rPr>
        <w:t>Принял:</w:t>
      </w:r>
      <w:r w:rsidRPr="00190AAA">
        <w:rPr>
          <w:sz w:val="24"/>
          <w:szCs w:val="24"/>
        </w:rPr>
        <w:t xml:space="preserve">  </w:t>
      </w:r>
      <w:r w:rsidRPr="00190AAA">
        <w:rPr>
          <w:sz w:val="24"/>
          <w:szCs w:val="24"/>
        </w:rPr>
        <w:tab/>
      </w:r>
      <w:r w:rsidRPr="00190AAA">
        <w:rPr>
          <w:sz w:val="24"/>
          <w:szCs w:val="24"/>
        </w:rPr>
        <w:tab/>
      </w:r>
      <w:r w:rsidR="00CA6E8C">
        <w:rPr>
          <w:sz w:val="24"/>
          <w:szCs w:val="24"/>
        </w:rPr>
        <w:t>Петрова И. О.</w:t>
      </w:r>
    </w:p>
    <w:sectPr w:rsidR="0074595A" w:rsidRPr="00190AAA" w:rsidSect="006E109E">
      <w:headerReference w:type="even" r:id="rId8"/>
      <w:footerReference w:type="even" r:id="rId9"/>
      <w:footerReference w:type="default" r:id="rId10"/>
      <w:pgSz w:w="16838" w:h="11906" w:orient="landscape" w:code="9"/>
      <w:pgMar w:top="1418" w:right="851" w:bottom="425" w:left="85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BB2" w:rsidRDefault="00E16BB2">
      <w:r>
        <w:separator/>
      </w:r>
    </w:p>
  </w:endnote>
  <w:endnote w:type="continuationSeparator" w:id="0">
    <w:p w:rsidR="00E16BB2" w:rsidRDefault="00E16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104" w:rsidRDefault="005F78AC">
    <w:pPr>
      <w:pStyle w:val="a9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7710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77104" w:rsidRDefault="00D77104">
    <w:pPr>
      <w:pStyle w:val="a9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104" w:rsidRDefault="005F78AC">
    <w:pPr>
      <w:pStyle w:val="a9"/>
      <w:jc w:val="right"/>
      <w:rPr>
        <w:sz w:val="24"/>
      </w:rPr>
    </w:pPr>
    <w:r>
      <w:rPr>
        <w:rStyle w:val="a6"/>
        <w:sz w:val="24"/>
      </w:rPr>
      <w:fldChar w:fldCharType="begin"/>
    </w:r>
    <w:r w:rsidR="00D77104">
      <w:rPr>
        <w:rStyle w:val="a6"/>
        <w:sz w:val="24"/>
      </w:rPr>
      <w:instrText xml:space="preserve"> PAGE </w:instrText>
    </w:r>
    <w:r>
      <w:rPr>
        <w:rStyle w:val="a6"/>
        <w:sz w:val="24"/>
      </w:rPr>
      <w:fldChar w:fldCharType="separate"/>
    </w:r>
    <w:r w:rsidR="00853C82">
      <w:rPr>
        <w:rStyle w:val="a6"/>
        <w:noProof/>
        <w:sz w:val="24"/>
      </w:rPr>
      <w:t>1</w:t>
    </w:r>
    <w:r>
      <w:rPr>
        <w:rStyle w:val="a6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BB2" w:rsidRDefault="00E16BB2">
      <w:r>
        <w:separator/>
      </w:r>
    </w:p>
  </w:footnote>
  <w:footnote w:type="continuationSeparator" w:id="0">
    <w:p w:rsidR="00E16BB2" w:rsidRDefault="00E16B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104" w:rsidRDefault="005F78A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7710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77104" w:rsidRDefault="00D7710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4B9C"/>
    <w:multiLevelType w:val="hybridMultilevel"/>
    <w:tmpl w:val="CA162746"/>
    <w:lvl w:ilvl="0" w:tplc="5024D8C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B436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7268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D2A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072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36AC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4C0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4689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1A20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6C41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77F46B9"/>
    <w:multiLevelType w:val="hybridMultilevel"/>
    <w:tmpl w:val="3906F108"/>
    <w:lvl w:ilvl="0" w:tplc="565EE4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44B2DF5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FC2CD4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5D664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BDA76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63AF5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CA90A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91674B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4AE24C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E0A55DB"/>
    <w:multiLevelType w:val="hybridMultilevel"/>
    <w:tmpl w:val="DC541E66"/>
    <w:lvl w:ilvl="0" w:tplc="031C9286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D5A3792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A0CEA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5443E1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AA29EA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650753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2C4358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0C0E17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C5445A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FD92F42"/>
    <w:multiLevelType w:val="hybridMultilevel"/>
    <w:tmpl w:val="5C9C560E"/>
    <w:lvl w:ilvl="0" w:tplc="E80CB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6865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C633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504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4AC8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209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680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0061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8C63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385CE0"/>
    <w:multiLevelType w:val="multilevel"/>
    <w:tmpl w:val="78D63C9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>
    <w:nsid w:val="19267A95"/>
    <w:multiLevelType w:val="hybridMultilevel"/>
    <w:tmpl w:val="08E22558"/>
    <w:lvl w:ilvl="0" w:tplc="48E4A086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D78571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D1C44E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414BA8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532EAE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32A23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96A4FB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5D4FD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00C1C9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B6223F2"/>
    <w:multiLevelType w:val="hybridMultilevel"/>
    <w:tmpl w:val="683099C2"/>
    <w:lvl w:ilvl="0" w:tplc="FB18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EE4F8B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C5CB33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10AAAB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1A82A4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014EE0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8625AE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AD2350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1D459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C896B58"/>
    <w:multiLevelType w:val="hybridMultilevel"/>
    <w:tmpl w:val="8818AA78"/>
    <w:lvl w:ilvl="0" w:tplc="093EDEB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3B2AB6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A9A5D6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D14EE4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4E7A2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EEE90E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B426F0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9EC68A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9F0D88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E443E64"/>
    <w:multiLevelType w:val="hybridMultilevel"/>
    <w:tmpl w:val="5F9E853A"/>
    <w:lvl w:ilvl="0" w:tplc="8D0C94D6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C822AD8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8DAA3A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04EFA4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94A1CE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C5E6A4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3CA9F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920FA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7FC439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F971F07"/>
    <w:multiLevelType w:val="hybridMultilevel"/>
    <w:tmpl w:val="FA3A4C78"/>
    <w:lvl w:ilvl="0" w:tplc="18B8C2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4E4DA8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6AA8CB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56A9E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D80FD5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B507B6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97AA7C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2D268A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680748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2CE69CC"/>
    <w:multiLevelType w:val="multilevel"/>
    <w:tmpl w:val="A162D6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2">
    <w:nsid w:val="2DA96B71"/>
    <w:multiLevelType w:val="hybridMultilevel"/>
    <w:tmpl w:val="3A52B63C"/>
    <w:lvl w:ilvl="0" w:tplc="92A6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D6C5B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C891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63E98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5A3D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F1819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D8E8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AC6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2482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CE3D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5F41566"/>
    <w:multiLevelType w:val="hybridMultilevel"/>
    <w:tmpl w:val="302A4A7E"/>
    <w:lvl w:ilvl="0" w:tplc="B68C85DE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9E773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8E8E67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4146EF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F0AF5F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A88D8A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802B49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132A8F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FF055D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99010DA"/>
    <w:multiLevelType w:val="hybridMultilevel"/>
    <w:tmpl w:val="FE1CFE12"/>
    <w:lvl w:ilvl="0" w:tplc="CFD6DD8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C4A2AAE"/>
    <w:multiLevelType w:val="multilevel"/>
    <w:tmpl w:val="0758F7D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3C4A33FC"/>
    <w:multiLevelType w:val="hybridMultilevel"/>
    <w:tmpl w:val="3346517E"/>
    <w:lvl w:ilvl="0" w:tplc="D10EA9C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BAD0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7C3F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7B0B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7E37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9AEE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5C58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9432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0C47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292761"/>
    <w:multiLevelType w:val="hybridMultilevel"/>
    <w:tmpl w:val="E2428DA6"/>
    <w:lvl w:ilvl="0" w:tplc="F7620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6092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CEEF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30E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451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02F5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A8C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ADE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0C08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A53935"/>
    <w:multiLevelType w:val="hybridMultilevel"/>
    <w:tmpl w:val="B61249F6"/>
    <w:lvl w:ilvl="0" w:tplc="752EC04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24B8051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A44EC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D9CB2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206E51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9B80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B087E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208CC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290573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41AF0755"/>
    <w:multiLevelType w:val="hybridMultilevel"/>
    <w:tmpl w:val="0AD01372"/>
    <w:lvl w:ilvl="0" w:tplc="574A2AFC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10817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C98108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80807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3AAAB0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1D02C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FD6A41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73834D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094A8D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3207046"/>
    <w:multiLevelType w:val="multilevel"/>
    <w:tmpl w:val="E7764AA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>
    <w:nsid w:val="43C34E63"/>
    <w:multiLevelType w:val="hybridMultilevel"/>
    <w:tmpl w:val="B6F42D56"/>
    <w:lvl w:ilvl="0" w:tplc="22F44B14">
      <w:start w:val="2"/>
      <w:numFmt w:val="bullet"/>
      <w:lvlText w:val="-"/>
      <w:lvlJc w:val="left"/>
      <w:pPr>
        <w:tabs>
          <w:tab w:val="num" w:pos="1097"/>
        </w:tabs>
        <w:ind w:left="109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17"/>
        </w:tabs>
        <w:ind w:left="181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37"/>
        </w:tabs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77"/>
        </w:tabs>
        <w:ind w:left="397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97"/>
        </w:tabs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17"/>
        </w:tabs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37"/>
        </w:tabs>
        <w:ind w:left="613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57"/>
        </w:tabs>
        <w:ind w:left="6857" w:hanging="360"/>
      </w:pPr>
      <w:rPr>
        <w:rFonts w:ascii="Wingdings" w:hAnsi="Wingdings" w:hint="default"/>
      </w:rPr>
    </w:lvl>
  </w:abstractNum>
  <w:abstractNum w:abstractNumId="23">
    <w:nsid w:val="4B332DC0"/>
    <w:multiLevelType w:val="hybridMultilevel"/>
    <w:tmpl w:val="A33E1B1A"/>
    <w:lvl w:ilvl="0" w:tplc="91560C6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CE2B9D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F3C7EA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DB2C12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27AB4E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9406B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E1EA21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1A8A4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762C6D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4B7917CA"/>
    <w:multiLevelType w:val="multilevel"/>
    <w:tmpl w:val="B00EA2B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12B1F2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2068E9"/>
    <w:multiLevelType w:val="hybridMultilevel"/>
    <w:tmpl w:val="DBDCFEEA"/>
    <w:lvl w:ilvl="0" w:tplc="57EA21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80023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A602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DEED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B54BE0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C84DC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778BC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BF64E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9FC1C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50F789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AF35BEE"/>
    <w:multiLevelType w:val="hybridMultilevel"/>
    <w:tmpl w:val="3DCAD8B8"/>
    <w:lvl w:ilvl="0" w:tplc="5F44321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9ADB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E6F8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4C7A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08C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1442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12A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EC72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1E52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5823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5EE77D6F"/>
    <w:multiLevelType w:val="multilevel"/>
    <w:tmpl w:val="AFD4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1">
    <w:nsid w:val="5F4638BA"/>
    <w:multiLevelType w:val="singleLevel"/>
    <w:tmpl w:val="F230C3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>
    <w:nsid w:val="653150D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7A911CB"/>
    <w:multiLevelType w:val="multilevel"/>
    <w:tmpl w:val="74A2C5A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4">
    <w:nsid w:val="683E4E91"/>
    <w:multiLevelType w:val="hybridMultilevel"/>
    <w:tmpl w:val="C770B9F6"/>
    <w:lvl w:ilvl="0" w:tplc="AE48B1B2">
      <w:start w:val="1"/>
      <w:numFmt w:val="bullet"/>
      <w:lvlText w:val=""/>
      <w:lvlJc w:val="left"/>
      <w:pPr>
        <w:tabs>
          <w:tab w:val="num" w:pos="1507"/>
        </w:tabs>
        <w:ind w:left="1507" w:hanging="360"/>
      </w:pPr>
      <w:rPr>
        <w:rFonts w:ascii="Symbol" w:hAnsi="Symbol" w:hint="default"/>
      </w:rPr>
    </w:lvl>
    <w:lvl w:ilvl="1" w:tplc="66F66FBA" w:tentative="1">
      <w:start w:val="1"/>
      <w:numFmt w:val="bullet"/>
      <w:lvlText w:val="o"/>
      <w:lvlJc w:val="left"/>
      <w:pPr>
        <w:tabs>
          <w:tab w:val="num" w:pos="2227"/>
        </w:tabs>
        <w:ind w:left="2227" w:hanging="360"/>
      </w:pPr>
      <w:rPr>
        <w:rFonts w:ascii="Courier New" w:hAnsi="Courier New" w:hint="default"/>
      </w:rPr>
    </w:lvl>
    <w:lvl w:ilvl="2" w:tplc="C46036D4" w:tentative="1">
      <w:start w:val="1"/>
      <w:numFmt w:val="bullet"/>
      <w:lvlText w:val=""/>
      <w:lvlJc w:val="left"/>
      <w:pPr>
        <w:tabs>
          <w:tab w:val="num" w:pos="2947"/>
        </w:tabs>
        <w:ind w:left="2947" w:hanging="360"/>
      </w:pPr>
      <w:rPr>
        <w:rFonts w:ascii="Wingdings" w:hAnsi="Wingdings" w:hint="default"/>
      </w:rPr>
    </w:lvl>
    <w:lvl w:ilvl="3" w:tplc="D28AAF88" w:tentative="1">
      <w:start w:val="1"/>
      <w:numFmt w:val="bullet"/>
      <w:lvlText w:val=""/>
      <w:lvlJc w:val="left"/>
      <w:pPr>
        <w:tabs>
          <w:tab w:val="num" w:pos="3667"/>
        </w:tabs>
        <w:ind w:left="3667" w:hanging="360"/>
      </w:pPr>
      <w:rPr>
        <w:rFonts w:ascii="Symbol" w:hAnsi="Symbol" w:hint="default"/>
      </w:rPr>
    </w:lvl>
    <w:lvl w:ilvl="4" w:tplc="A836B0D2" w:tentative="1">
      <w:start w:val="1"/>
      <w:numFmt w:val="bullet"/>
      <w:lvlText w:val="o"/>
      <w:lvlJc w:val="left"/>
      <w:pPr>
        <w:tabs>
          <w:tab w:val="num" w:pos="4387"/>
        </w:tabs>
        <w:ind w:left="4387" w:hanging="360"/>
      </w:pPr>
      <w:rPr>
        <w:rFonts w:ascii="Courier New" w:hAnsi="Courier New" w:hint="default"/>
      </w:rPr>
    </w:lvl>
    <w:lvl w:ilvl="5" w:tplc="EED871E0" w:tentative="1">
      <w:start w:val="1"/>
      <w:numFmt w:val="bullet"/>
      <w:lvlText w:val=""/>
      <w:lvlJc w:val="left"/>
      <w:pPr>
        <w:tabs>
          <w:tab w:val="num" w:pos="5107"/>
        </w:tabs>
        <w:ind w:left="5107" w:hanging="360"/>
      </w:pPr>
      <w:rPr>
        <w:rFonts w:ascii="Wingdings" w:hAnsi="Wingdings" w:hint="default"/>
      </w:rPr>
    </w:lvl>
    <w:lvl w:ilvl="6" w:tplc="FA005948" w:tentative="1">
      <w:start w:val="1"/>
      <w:numFmt w:val="bullet"/>
      <w:lvlText w:val=""/>
      <w:lvlJc w:val="left"/>
      <w:pPr>
        <w:tabs>
          <w:tab w:val="num" w:pos="5827"/>
        </w:tabs>
        <w:ind w:left="5827" w:hanging="360"/>
      </w:pPr>
      <w:rPr>
        <w:rFonts w:ascii="Symbol" w:hAnsi="Symbol" w:hint="default"/>
      </w:rPr>
    </w:lvl>
    <w:lvl w:ilvl="7" w:tplc="95043C42" w:tentative="1">
      <w:start w:val="1"/>
      <w:numFmt w:val="bullet"/>
      <w:lvlText w:val="o"/>
      <w:lvlJc w:val="left"/>
      <w:pPr>
        <w:tabs>
          <w:tab w:val="num" w:pos="6547"/>
        </w:tabs>
        <w:ind w:left="6547" w:hanging="360"/>
      </w:pPr>
      <w:rPr>
        <w:rFonts w:ascii="Courier New" w:hAnsi="Courier New" w:hint="default"/>
      </w:rPr>
    </w:lvl>
    <w:lvl w:ilvl="8" w:tplc="11322442" w:tentative="1">
      <w:start w:val="1"/>
      <w:numFmt w:val="bullet"/>
      <w:lvlText w:val=""/>
      <w:lvlJc w:val="left"/>
      <w:pPr>
        <w:tabs>
          <w:tab w:val="num" w:pos="7267"/>
        </w:tabs>
        <w:ind w:left="7267" w:hanging="360"/>
      </w:pPr>
      <w:rPr>
        <w:rFonts w:ascii="Wingdings" w:hAnsi="Wingdings" w:hint="default"/>
      </w:rPr>
    </w:lvl>
  </w:abstractNum>
  <w:abstractNum w:abstractNumId="35">
    <w:nsid w:val="69A2285B"/>
    <w:multiLevelType w:val="hybridMultilevel"/>
    <w:tmpl w:val="ED00DFD6"/>
    <w:lvl w:ilvl="0" w:tplc="2A7C2CC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7A6C18E">
      <w:start w:val="1"/>
      <w:numFmt w:val="decimal"/>
      <w:lvlText w:val="%2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D4E052F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BA627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502C4A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A04AA6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AD54DC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7E2523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99A37E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>
    <w:nsid w:val="6E091D2F"/>
    <w:multiLevelType w:val="hybridMultilevel"/>
    <w:tmpl w:val="AA40D012"/>
    <w:lvl w:ilvl="0" w:tplc="E098B422">
      <w:start w:val="1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DA4288C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546344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902C5CA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D338B662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70001E0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8DE4C4A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BCE0512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732CC82E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>
    <w:nsid w:val="6FE27B26"/>
    <w:multiLevelType w:val="multilevel"/>
    <w:tmpl w:val="74A2C5A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>
    <w:nsid w:val="74EE1E9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8B344D4"/>
    <w:multiLevelType w:val="hybridMultilevel"/>
    <w:tmpl w:val="9370CA52"/>
    <w:lvl w:ilvl="0" w:tplc="16CE4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5ED5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5822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9E16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4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988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CC3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CA2F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18AB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AEC03C5"/>
    <w:multiLevelType w:val="hybridMultilevel"/>
    <w:tmpl w:val="B8587974"/>
    <w:lvl w:ilvl="0" w:tplc="8D2EAB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EAB83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67BE83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50804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8CE8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84280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E6A06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2FAFA5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5D8115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C8C500D"/>
    <w:multiLevelType w:val="hybridMultilevel"/>
    <w:tmpl w:val="AC76ACFE"/>
    <w:lvl w:ilvl="0" w:tplc="59244A1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34AE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347C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67CF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9C5E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E214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005E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42A8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5A53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947F6F"/>
    <w:multiLevelType w:val="hybridMultilevel"/>
    <w:tmpl w:val="977CE56E"/>
    <w:lvl w:ilvl="0" w:tplc="9FBC8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D46F62"/>
    <w:multiLevelType w:val="hybridMultilevel"/>
    <w:tmpl w:val="B80AE232"/>
    <w:lvl w:ilvl="0" w:tplc="A32C4B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ABA61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A8E05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C38EB5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210777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7BAE5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74C2A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D5D4C50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F3860C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>
    <w:nsid w:val="7F7D3ABD"/>
    <w:multiLevelType w:val="hybridMultilevel"/>
    <w:tmpl w:val="877057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9"/>
  </w:num>
  <w:num w:numId="3">
    <w:abstractNumId w:val="4"/>
  </w:num>
  <w:num w:numId="4">
    <w:abstractNumId w:val="12"/>
  </w:num>
  <w:num w:numId="5">
    <w:abstractNumId w:val="18"/>
  </w:num>
  <w:num w:numId="6">
    <w:abstractNumId w:val="31"/>
  </w:num>
  <w:num w:numId="7">
    <w:abstractNumId w:val="23"/>
  </w:num>
  <w:num w:numId="8">
    <w:abstractNumId w:val="7"/>
  </w:num>
  <w:num w:numId="9">
    <w:abstractNumId w:val="5"/>
  </w:num>
  <w:num w:numId="10">
    <w:abstractNumId w:val="37"/>
  </w:num>
  <w:num w:numId="11">
    <w:abstractNumId w:val="24"/>
  </w:num>
  <w:num w:numId="12">
    <w:abstractNumId w:val="21"/>
  </w:num>
  <w:num w:numId="13">
    <w:abstractNumId w:val="16"/>
  </w:num>
  <w:num w:numId="14">
    <w:abstractNumId w:val="34"/>
  </w:num>
  <w:num w:numId="15">
    <w:abstractNumId w:val="26"/>
  </w:num>
  <w:num w:numId="16">
    <w:abstractNumId w:val="43"/>
  </w:num>
  <w:num w:numId="17">
    <w:abstractNumId w:val="10"/>
  </w:num>
  <w:num w:numId="18">
    <w:abstractNumId w:val="19"/>
  </w:num>
  <w:num w:numId="19">
    <w:abstractNumId w:val="40"/>
  </w:num>
  <w:num w:numId="20">
    <w:abstractNumId w:val="35"/>
  </w:num>
  <w:num w:numId="21">
    <w:abstractNumId w:val="33"/>
  </w:num>
  <w:num w:numId="22">
    <w:abstractNumId w:val="0"/>
  </w:num>
  <w:num w:numId="23">
    <w:abstractNumId w:val="6"/>
  </w:num>
  <w:num w:numId="24">
    <w:abstractNumId w:val="3"/>
  </w:num>
  <w:num w:numId="25">
    <w:abstractNumId w:val="17"/>
  </w:num>
  <w:num w:numId="26">
    <w:abstractNumId w:val="36"/>
  </w:num>
  <w:num w:numId="27">
    <w:abstractNumId w:val="41"/>
  </w:num>
  <w:num w:numId="28">
    <w:abstractNumId w:val="9"/>
  </w:num>
  <w:num w:numId="29">
    <w:abstractNumId w:val="8"/>
  </w:num>
  <w:num w:numId="30">
    <w:abstractNumId w:val="20"/>
  </w:num>
  <w:num w:numId="31">
    <w:abstractNumId w:val="14"/>
  </w:num>
  <w:num w:numId="32">
    <w:abstractNumId w:val="2"/>
  </w:num>
  <w:num w:numId="33">
    <w:abstractNumId w:val="28"/>
  </w:num>
  <w:num w:numId="34">
    <w:abstractNumId w:val="11"/>
  </w:num>
  <w:num w:numId="35">
    <w:abstractNumId w:val="29"/>
  </w:num>
  <w:num w:numId="36">
    <w:abstractNumId w:val="32"/>
  </w:num>
  <w:num w:numId="37">
    <w:abstractNumId w:val="27"/>
  </w:num>
  <w:num w:numId="38">
    <w:abstractNumId w:val="13"/>
  </w:num>
  <w:num w:numId="39">
    <w:abstractNumId w:val="25"/>
  </w:num>
  <w:num w:numId="40">
    <w:abstractNumId w:val="38"/>
  </w:num>
  <w:num w:numId="41">
    <w:abstractNumId w:val="15"/>
  </w:num>
  <w:num w:numId="42">
    <w:abstractNumId w:val="22"/>
  </w:num>
  <w:num w:numId="43">
    <w:abstractNumId w:val="1"/>
  </w:num>
  <w:num w:numId="44">
    <w:abstractNumId w:val="44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4A2B"/>
    <w:rsid w:val="00001C4F"/>
    <w:rsid w:val="00007304"/>
    <w:rsid w:val="00034A1B"/>
    <w:rsid w:val="00040CCA"/>
    <w:rsid w:val="00052952"/>
    <w:rsid w:val="000550F4"/>
    <w:rsid w:val="000726F4"/>
    <w:rsid w:val="0008151B"/>
    <w:rsid w:val="000C5AA6"/>
    <w:rsid w:val="000C76AB"/>
    <w:rsid w:val="000D011E"/>
    <w:rsid w:val="000D53EF"/>
    <w:rsid w:val="000F48BA"/>
    <w:rsid w:val="00112152"/>
    <w:rsid w:val="00125AFA"/>
    <w:rsid w:val="00127848"/>
    <w:rsid w:val="00135A96"/>
    <w:rsid w:val="0015003D"/>
    <w:rsid w:val="00152FB6"/>
    <w:rsid w:val="001813D4"/>
    <w:rsid w:val="00190AAA"/>
    <w:rsid w:val="00197913"/>
    <w:rsid w:val="001B0D52"/>
    <w:rsid w:val="001B439F"/>
    <w:rsid w:val="001B5AF9"/>
    <w:rsid w:val="001C4685"/>
    <w:rsid w:val="001E3563"/>
    <w:rsid w:val="001E3840"/>
    <w:rsid w:val="001E4A2B"/>
    <w:rsid w:val="001E565F"/>
    <w:rsid w:val="001F16F0"/>
    <w:rsid w:val="00212A55"/>
    <w:rsid w:val="0022312B"/>
    <w:rsid w:val="00231004"/>
    <w:rsid w:val="00233CCD"/>
    <w:rsid w:val="00236C5C"/>
    <w:rsid w:val="002379EB"/>
    <w:rsid w:val="00240DF7"/>
    <w:rsid w:val="00252ADA"/>
    <w:rsid w:val="00266B76"/>
    <w:rsid w:val="00276C87"/>
    <w:rsid w:val="00287FC7"/>
    <w:rsid w:val="00294128"/>
    <w:rsid w:val="00297407"/>
    <w:rsid w:val="002C47DB"/>
    <w:rsid w:val="002E2758"/>
    <w:rsid w:val="002E6C7F"/>
    <w:rsid w:val="002F0FF5"/>
    <w:rsid w:val="002F2E3D"/>
    <w:rsid w:val="00304EBD"/>
    <w:rsid w:val="00305605"/>
    <w:rsid w:val="0030621F"/>
    <w:rsid w:val="00316E89"/>
    <w:rsid w:val="00320862"/>
    <w:rsid w:val="00326DB1"/>
    <w:rsid w:val="003346B9"/>
    <w:rsid w:val="00345B51"/>
    <w:rsid w:val="00361FF3"/>
    <w:rsid w:val="003701A3"/>
    <w:rsid w:val="00383866"/>
    <w:rsid w:val="0039246D"/>
    <w:rsid w:val="00392848"/>
    <w:rsid w:val="003B6F21"/>
    <w:rsid w:val="003E1863"/>
    <w:rsid w:val="003E7199"/>
    <w:rsid w:val="003F2AA0"/>
    <w:rsid w:val="003F6EFF"/>
    <w:rsid w:val="004170B3"/>
    <w:rsid w:val="00421F12"/>
    <w:rsid w:val="00427198"/>
    <w:rsid w:val="00442CA0"/>
    <w:rsid w:val="00444EBD"/>
    <w:rsid w:val="00485E58"/>
    <w:rsid w:val="004875DB"/>
    <w:rsid w:val="00494904"/>
    <w:rsid w:val="004B6090"/>
    <w:rsid w:val="004C48E8"/>
    <w:rsid w:val="004C5605"/>
    <w:rsid w:val="004C672B"/>
    <w:rsid w:val="004F4A41"/>
    <w:rsid w:val="00505B77"/>
    <w:rsid w:val="0052268F"/>
    <w:rsid w:val="005833D2"/>
    <w:rsid w:val="005876E6"/>
    <w:rsid w:val="00596510"/>
    <w:rsid w:val="005B27BA"/>
    <w:rsid w:val="005C4C01"/>
    <w:rsid w:val="005D7E42"/>
    <w:rsid w:val="005E7B10"/>
    <w:rsid w:val="005F78AC"/>
    <w:rsid w:val="00601D38"/>
    <w:rsid w:val="00603239"/>
    <w:rsid w:val="00604D87"/>
    <w:rsid w:val="006119E2"/>
    <w:rsid w:val="00620472"/>
    <w:rsid w:val="006250EB"/>
    <w:rsid w:val="00626DE5"/>
    <w:rsid w:val="00631427"/>
    <w:rsid w:val="00633959"/>
    <w:rsid w:val="00633AFB"/>
    <w:rsid w:val="00643EB7"/>
    <w:rsid w:val="00644958"/>
    <w:rsid w:val="006715E9"/>
    <w:rsid w:val="0068041C"/>
    <w:rsid w:val="006904F9"/>
    <w:rsid w:val="00697ADE"/>
    <w:rsid w:val="006A1376"/>
    <w:rsid w:val="006B77AF"/>
    <w:rsid w:val="006B7A18"/>
    <w:rsid w:val="006D71CA"/>
    <w:rsid w:val="006E109E"/>
    <w:rsid w:val="006F571C"/>
    <w:rsid w:val="006F6020"/>
    <w:rsid w:val="006F6D89"/>
    <w:rsid w:val="0074595A"/>
    <w:rsid w:val="00755E5E"/>
    <w:rsid w:val="00756B19"/>
    <w:rsid w:val="007647F7"/>
    <w:rsid w:val="007715BE"/>
    <w:rsid w:val="00773B86"/>
    <w:rsid w:val="00776D1D"/>
    <w:rsid w:val="0078522C"/>
    <w:rsid w:val="007C0AC0"/>
    <w:rsid w:val="007E3F9A"/>
    <w:rsid w:val="007F783B"/>
    <w:rsid w:val="00853C82"/>
    <w:rsid w:val="008738E3"/>
    <w:rsid w:val="00877760"/>
    <w:rsid w:val="008E060D"/>
    <w:rsid w:val="0090541D"/>
    <w:rsid w:val="0091335C"/>
    <w:rsid w:val="00916161"/>
    <w:rsid w:val="00923EEB"/>
    <w:rsid w:val="00925B94"/>
    <w:rsid w:val="0094245D"/>
    <w:rsid w:val="009650CB"/>
    <w:rsid w:val="00965D6F"/>
    <w:rsid w:val="009733C4"/>
    <w:rsid w:val="0098273E"/>
    <w:rsid w:val="00982BEA"/>
    <w:rsid w:val="00986F3A"/>
    <w:rsid w:val="00992B58"/>
    <w:rsid w:val="00997519"/>
    <w:rsid w:val="009A5DE3"/>
    <w:rsid w:val="009B5A80"/>
    <w:rsid w:val="009D1104"/>
    <w:rsid w:val="009E4859"/>
    <w:rsid w:val="00A06A94"/>
    <w:rsid w:val="00A15AA9"/>
    <w:rsid w:val="00A26C61"/>
    <w:rsid w:val="00A406D3"/>
    <w:rsid w:val="00A40AF4"/>
    <w:rsid w:val="00A561D6"/>
    <w:rsid w:val="00A5628C"/>
    <w:rsid w:val="00AD6E0D"/>
    <w:rsid w:val="00AF4EFF"/>
    <w:rsid w:val="00B1580D"/>
    <w:rsid w:val="00B6486F"/>
    <w:rsid w:val="00B67C40"/>
    <w:rsid w:val="00B72D73"/>
    <w:rsid w:val="00B80C11"/>
    <w:rsid w:val="00BA1913"/>
    <w:rsid w:val="00BB1315"/>
    <w:rsid w:val="00BD1FD2"/>
    <w:rsid w:val="00BD2E45"/>
    <w:rsid w:val="00BD47DD"/>
    <w:rsid w:val="00C00C87"/>
    <w:rsid w:val="00C1023F"/>
    <w:rsid w:val="00C11412"/>
    <w:rsid w:val="00C50D04"/>
    <w:rsid w:val="00C574F2"/>
    <w:rsid w:val="00C61FFE"/>
    <w:rsid w:val="00C665D3"/>
    <w:rsid w:val="00C759DD"/>
    <w:rsid w:val="00CA5586"/>
    <w:rsid w:val="00CA6E8C"/>
    <w:rsid w:val="00CB117E"/>
    <w:rsid w:val="00CC08A5"/>
    <w:rsid w:val="00CF46FF"/>
    <w:rsid w:val="00D37D26"/>
    <w:rsid w:val="00D45F5E"/>
    <w:rsid w:val="00D77104"/>
    <w:rsid w:val="00D91B51"/>
    <w:rsid w:val="00D95065"/>
    <w:rsid w:val="00DA5736"/>
    <w:rsid w:val="00DB340C"/>
    <w:rsid w:val="00DB37E1"/>
    <w:rsid w:val="00DB68FC"/>
    <w:rsid w:val="00DC1227"/>
    <w:rsid w:val="00DD401B"/>
    <w:rsid w:val="00DD7852"/>
    <w:rsid w:val="00DE5362"/>
    <w:rsid w:val="00E16BB2"/>
    <w:rsid w:val="00E4222C"/>
    <w:rsid w:val="00E55450"/>
    <w:rsid w:val="00E560E6"/>
    <w:rsid w:val="00E60962"/>
    <w:rsid w:val="00E64CB5"/>
    <w:rsid w:val="00EA70E7"/>
    <w:rsid w:val="00EB5C62"/>
    <w:rsid w:val="00EB6D5C"/>
    <w:rsid w:val="00ED5255"/>
    <w:rsid w:val="00ED713D"/>
    <w:rsid w:val="00F1531F"/>
    <w:rsid w:val="00F16A80"/>
    <w:rsid w:val="00F16B6A"/>
    <w:rsid w:val="00F23E67"/>
    <w:rsid w:val="00F60F54"/>
    <w:rsid w:val="00F64C34"/>
    <w:rsid w:val="00F70FA6"/>
    <w:rsid w:val="00F82853"/>
    <w:rsid w:val="00F85755"/>
    <w:rsid w:val="00F85A6D"/>
    <w:rsid w:val="00FA2F52"/>
    <w:rsid w:val="00FB605E"/>
    <w:rsid w:val="00FD641B"/>
    <w:rsid w:val="00FE0CF4"/>
    <w:rsid w:val="00FE45E6"/>
    <w:rsid w:val="00FE4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C5C"/>
  </w:style>
  <w:style w:type="paragraph" w:styleId="1">
    <w:name w:val="heading 1"/>
    <w:basedOn w:val="a"/>
    <w:next w:val="a"/>
    <w:qFormat/>
    <w:rsid w:val="00236C5C"/>
    <w:pPr>
      <w:keepNext/>
      <w:jc w:val="center"/>
      <w:outlineLvl w:val="0"/>
    </w:pPr>
    <w:rPr>
      <w:b/>
      <w:bCs/>
      <w:sz w:val="24"/>
    </w:rPr>
  </w:style>
  <w:style w:type="paragraph" w:styleId="2">
    <w:name w:val="heading 2"/>
    <w:basedOn w:val="a"/>
    <w:next w:val="a"/>
    <w:qFormat/>
    <w:rsid w:val="00236C5C"/>
    <w:pPr>
      <w:keepNext/>
      <w:ind w:left="360"/>
      <w:jc w:val="center"/>
      <w:outlineLvl w:val="1"/>
    </w:pPr>
    <w:rPr>
      <w:b/>
      <w:bCs/>
      <w:sz w:val="24"/>
    </w:rPr>
  </w:style>
  <w:style w:type="paragraph" w:styleId="3">
    <w:name w:val="heading 3"/>
    <w:basedOn w:val="a"/>
    <w:next w:val="a"/>
    <w:qFormat/>
    <w:rsid w:val="00236C5C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4">
    <w:name w:val="heading 4"/>
    <w:basedOn w:val="a"/>
    <w:next w:val="a"/>
    <w:qFormat/>
    <w:rsid w:val="00236C5C"/>
    <w:pPr>
      <w:keepNext/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rsid w:val="00236C5C"/>
    <w:pPr>
      <w:keepNext/>
      <w:spacing w:line="360" w:lineRule="auto"/>
      <w:ind w:firstLine="720"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36C5C"/>
    <w:pPr>
      <w:ind w:left="360"/>
      <w:jc w:val="center"/>
    </w:pPr>
    <w:rPr>
      <w:b/>
      <w:bCs/>
      <w:sz w:val="24"/>
    </w:rPr>
  </w:style>
  <w:style w:type="paragraph" w:customStyle="1" w:styleId="text">
    <w:name w:val="text"/>
    <w:basedOn w:val="a"/>
    <w:rsid w:val="00236C5C"/>
    <w:pPr>
      <w:ind w:firstLine="720"/>
      <w:jc w:val="both"/>
    </w:pPr>
  </w:style>
  <w:style w:type="character" w:styleId="a4">
    <w:name w:val="Strong"/>
    <w:qFormat/>
    <w:rsid w:val="00236C5C"/>
    <w:rPr>
      <w:b/>
      <w:bCs/>
    </w:rPr>
  </w:style>
  <w:style w:type="paragraph" w:styleId="a5">
    <w:name w:val="header"/>
    <w:basedOn w:val="a"/>
    <w:semiHidden/>
    <w:rsid w:val="00236C5C"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  <w:rsid w:val="00236C5C"/>
  </w:style>
  <w:style w:type="paragraph" w:styleId="a7">
    <w:name w:val="Body Text"/>
    <w:basedOn w:val="a"/>
    <w:semiHidden/>
    <w:rsid w:val="00236C5C"/>
    <w:pPr>
      <w:jc w:val="both"/>
    </w:pPr>
    <w:rPr>
      <w:sz w:val="24"/>
    </w:rPr>
  </w:style>
  <w:style w:type="paragraph" w:styleId="a8">
    <w:name w:val="Body Text Indent"/>
    <w:basedOn w:val="a"/>
    <w:semiHidden/>
    <w:rsid w:val="00236C5C"/>
    <w:pPr>
      <w:ind w:left="360"/>
      <w:jc w:val="both"/>
    </w:pPr>
    <w:rPr>
      <w:sz w:val="24"/>
    </w:rPr>
  </w:style>
  <w:style w:type="paragraph" w:styleId="a9">
    <w:name w:val="footer"/>
    <w:basedOn w:val="a"/>
    <w:semiHidden/>
    <w:rsid w:val="00236C5C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semiHidden/>
    <w:rsid w:val="00236C5C"/>
    <w:pPr>
      <w:spacing w:line="360" w:lineRule="auto"/>
      <w:ind w:firstLine="737"/>
      <w:jc w:val="both"/>
    </w:pPr>
    <w:rPr>
      <w:sz w:val="24"/>
    </w:rPr>
  </w:style>
  <w:style w:type="paragraph" w:styleId="aa">
    <w:name w:val="caption"/>
    <w:basedOn w:val="a"/>
    <w:next w:val="a"/>
    <w:qFormat/>
    <w:rsid w:val="00236C5C"/>
    <w:pPr>
      <w:jc w:val="center"/>
    </w:pPr>
    <w:rPr>
      <w:rFonts w:ascii="Arial" w:hAnsi="Arial" w:cs="Arial"/>
      <w:b/>
      <w:bCs/>
    </w:rPr>
  </w:style>
  <w:style w:type="paragraph" w:styleId="ab">
    <w:name w:val="Balloon Text"/>
    <w:basedOn w:val="a"/>
    <w:semiHidden/>
    <w:rsid w:val="00236C5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D7E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4FAA1-EE9C-4858-964E-A106D486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Исходящий:  4/04</vt:lpstr>
    </vt:vector>
  </TitlesOfParts>
  <Company>SPecialiST RePack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Исходящий:  4/04</dc:title>
  <dc:creator>Игнатова</dc:creator>
  <cp:lastModifiedBy>Тимофей</cp:lastModifiedBy>
  <cp:revision>20</cp:revision>
  <cp:lastPrinted>2021-02-25T10:00:00Z</cp:lastPrinted>
  <dcterms:created xsi:type="dcterms:W3CDTF">2023-06-04T19:27:00Z</dcterms:created>
  <dcterms:modified xsi:type="dcterms:W3CDTF">2023-06-09T15:13:00Z</dcterms:modified>
</cp:coreProperties>
</file>