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261E" w14:textId="77777777" w:rsidR="007415CC" w:rsidRPr="007415CC" w:rsidRDefault="007415CC" w:rsidP="007415CC">
      <w:pPr>
        <w:rPr>
          <w:b/>
          <w:bCs/>
        </w:rPr>
      </w:pPr>
      <w:r w:rsidRPr="007415CC">
        <w:rPr>
          <w:rFonts w:ascii="Segoe UI Emoji" w:hAnsi="Segoe UI Emoji" w:cs="Segoe UI Emoji"/>
          <w:b/>
          <w:bCs/>
        </w:rPr>
        <w:t>✅</w:t>
      </w:r>
      <w:r w:rsidRPr="007415CC">
        <w:rPr>
          <w:b/>
          <w:bCs/>
        </w:rPr>
        <w:t xml:space="preserve"> 1. Общая структура</w:t>
      </w:r>
    </w:p>
    <w:p w14:paraId="78D8308D" w14:textId="77777777" w:rsidR="007415CC" w:rsidRPr="007415CC" w:rsidRDefault="007415CC" w:rsidP="007415CC">
      <w:pPr>
        <w:numPr>
          <w:ilvl w:val="0"/>
          <w:numId w:val="1"/>
        </w:numPr>
      </w:pPr>
      <w:r w:rsidRPr="007415CC">
        <w:rPr>
          <w:b/>
          <w:bCs/>
        </w:rPr>
        <w:t>Шаблоны отчётов</w:t>
      </w:r>
    </w:p>
    <w:p w14:paraId="18CB818B" w14:textId="77777777" w:rsidR="007415CC" w:rsidRPr="007415CC" w:rsidRDefault="007415CC" w:rsidP="007415CC">
      <w:pPr>
        <w:numPr>
          <w:ilvl w:val="1"/>
          <w:numId w:val="1"/>
        </w:numPr>
      </w:pPr>
      <w:r w:rsidRPr="007415CC">
        <w:t>Пользователь создает шаблон (выбор тегов, настроек, формата)</w:t>
      </w:r>
    </w:p>
    <w:p w14:paraId="52356FC3" w14:textId="77777777" w:rsidR="007415CC" w:rsidRPr="007415CC" w:rsidRDefault="007415CC" w:rsidP="007415CC">
      <w:pPr>
        <w:numPr>
          <w:ilvl w:val="1"/>
          <w:numId w:val="1"/>
        </w:numPr>
      </w:pPr>
      <w:r w:rsidRPr="007415CC">
        <w:t>Только сохранённые шаблоны доступны для настройки автоматических отправок (расписаний)</w:t>
      </w:r>
    </w:p>
    <w:p w14:paraId="670D6381" w14:textId="77777777" w:rsidR="007415CC" w:rsidRPr="007415CC" w:rsidRDefault="007415CC" w:rsidP="007415CC">
      <w:pPr>
        <w:numPr>
          <w:ilvl w:val="0"/>
          <w:numId w:val="1"/>
        </w:numPr>
      </w:pPr>
      <w:r w:rsidRPr="007415CC">
        <w:rPr>
          <w:b/>
          <w:bCs/>
        </w:rPr>
        <w:t>Расписания</w:t>
      </w:r>
    </w:p>
    <w:p w14:paraId="07AF39A3" w14:textId="77777777" w:rsidR="007415CC" w:rsidRPr="007415CC" w:rsidRDefault="007415CC" w:rsidP="007415CC">
      <w:pPr>
        <w:numPr>
          <w:ilvl w:val="1"/>
          <w:numId w:val="1"/>
        </w:numPr>
      </w:pPr>
      <w:r w:rsidRPr="007415CC">
        <w:t>Для любого шаблона можно создать расписание отправки отчёта</w:t>
      </w:r>
    </w:p>
    <w:p w14:paraId="6842D9A9" w14:textId="77777777" w:rsidR="007415CC" w:rsidRPr="007415CC" w:rsidRDefault="007415CC" w:rsidP="007415CC">
      <w:pPr>
        <w:numPr>
          <w:ilvl w:val="1"/>
          <w:numId w:val="1"/>
        </w:numPr>
      </w:pPr>
      <w:r w:rsidRPr="007415CC">
        <w:t>Одно расписание → один шаблон → один канал (но каналов может быть несколько)</w:t>
      </w:r>
    </w:p>
    <w:p w14:paraId="67A5121E" w14:textId="77777777" w:rsidR="007415CC" w:rsidRPr="007415CC" w:rsidRDefault="007415CC" w:rsidP="007415CC">
      <w:pPr>
        <w:numPr>
          <w:ilvl w:val="0"/>
          <w:numId w:val="1"/>
        </w:numPr>
      </w:pPr>
      <w:r w:rsidRPr="007415CC">
        <w:rPr>
          <w:b/>
          <w:bCs/>
        </w:rPr>
        <w:t>Telegram-каналы</w:t>
      </w:r>
    </w:p>
    <w:p w14:paraId="42B4EE0D" w14:textId="77777777" w:rsidR="007415CC" w:rsidRPr="007415CC" w:rsidRDefault="007415CC" w:rsidP="007415CC">
      <w:pPr>
        <w:numPr>
          <w:ilvl w:val="1"/>
          <w:numId w:val="1"/>
        </w:numPr>
      </w:pPr>
      <w:r w:rsidRPr="007415CC">
        <w:t>Все параметры (channel_id, thread_id, название, флаги отправки файла/текста/графика) хранятся в таблице в БД (TelegramReportTarget)</w:t>
      </w:r>
    </w:p>
    <w:p w14:paraId="321D4ACE" w14:textId="77777777" w:rsidR="007415CC" w:rsidRPr="007415CC" w:rsidRDefault="007415CC" w:rsidP="007415CC">
      <w:pPr>
        <w:numPr>
          <w:ilvl w:val="1"/>
          <w:numId w:val="1"/>
        </w:numPr>
      </w:pPr>
      <w:r w:rsidRPr="007415CC">
        <w:t>Нет хардкода, только из БД</w:t>
      </w:r>
    </w:p>
    <w:p w14:paraId="28CB91C3" w14:textId="77777777" w:rsidR="007415CC" w:rsidRPr="007415CC" w:rsidRDefault="007415CC" w:rsidP="007415CC">
      <w:r w:rsidRPr="007415CC">
        <w:pict w14:anchorId="2EBB1302">
          <v:rect id="_x0000_i1061" style="width:0;height:1.5pt" o:hralign="center" o:hrstd="t" o:hr="t" fillcolor="#a0a0a0" stroked="f"/>
        </w:pict>
      </w:r>
    </w:p>
    <w:p w14:paraId="24A39FE9" w14:textId="77777777" w:rsidR="007415CC" w:rsidRPr="007415CC" w:rsidRDefault="007415CC" w:rsidP="007415CC">
      <w:pPr>
        <w:rPr>
          <w:b/>
          <w:bCs/>
        </w:rPr>
      </w:pPr>
      <w:r w:rsidRPr="007415CC">
        <w:rPr>
          <w:rFonts w:ascii="Segoe UI Emoji" w:hAnsi="Segoe UI Emoji" w:cs="Segoe UI Emoji"/>
          <w:b/>
          <w:bCs/>
        </w:rPr>
        <w:t>✅</w:t>
      </w:r>
      <w:r w:rsidRPr="007415CC">
        <w:rPr>
          <w:b/>
          <w:bCs/>
        </w:rPr>
        <w:t xml:space="preserve"> 2. Возможности (чек-лист)</w:t>
      </w:r>
    </w:p>
    <w:p w14:paraId="343A7EB8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Создание шаблонов отчётов</w:t>
      </w:r>
      <w:r w:rsidRPr="007415CC">
        <w:t xml:space="preserve"> через интерфейс (страница "Шаблоны и отчёты")</w:t>
      </w:r>
    </w:p>
    <w:p w14:paraId="431C20DA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Настройка расписания</w:t>
      </w:r>
      <w:r w:rsidRPr="007415CC">
        <w:t xml:space="preserve"> отправки для любого шаблона (форма: “выберите шаблон”, “выберите канал”, период, время)</w:t>
      </w:r>
    </w:p>
    <w:p w14:paraId="29251407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Справочник каналов Telegram</w:t>
      </w:r>
      <w:r w:rsidRPr="007415CC">
        <w:t xml:space="preserve"> — отдельная страница/раздел, где админ может добавить канал, указать id, имя, thread_id и другие параметры</w:t>
      </w:r>
    </w:p>
    <w:p w14:paraId="0E7E194D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Гибкость</w:t>
      </w:r>
      <w:r w:rsidRPr="007415CC">
        <w:t>: система поддерживает любые каналы/чаты (мониторинг, отчёты, аварии и др.), всё настраивается без кода</w:t>
      </w:r>
    </w:p>
    <w:p w14:paraId="169D60C3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(Опционально) Настройка расписания для мониторинга тегов</w:t>
      </w:r>
      <w:r w:rsidRPr="007415CC">
        <w:t xml:space="preserve"> (не отчёты, а просто отправка значения выбранного параметра по расписанию)</w:t>
      </w:r>
    </w:p>
    <w:p w14:paraId="2E95DEC0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Логи и история отправленных отчетов</w:t>
      </w:r>
      <w:r w:rsidRPr="007415CC">
        <w:t xml:space="preserve"> (история с датой, шаблоном, каналом, статусом, ссылкой на файл)</w:t>
      </w:r>
    </w:p>
    <w:p w14:paraId="468F3149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Возможность ручной отправки отчёта из интерфейса (например, "отправить сейчас")</w:t>
      </w:r>
    </w:p>
    <w:p w14:paraId="7E628692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Возможность выбрать формат отправки</w:t>
      </w:r>
      <w:r w:rsidRPr="007415CC">
        <w:t xml:space="preserve"> (файл, текст, график, или всё вместе)</w:t>
      </w:r>
    </w:p>
    <w:p w14:paraId="24D19311" w14:textId="77777777" w:rsidR="007415CC" w:rsidRPr="007415CC" w:rsidRDefault="007415CC" w:rsidP="007415CC">
      <w:pPr>
        <w:numPr>
          <w:ilvl w:val="0"/>
          <w:numId w:val="2"/>
        </w:numPr>
      </w:pPr>
      <w:r w:rsidRPr="007415CC">
        <w:rPr>
          <w:b/>
          <w:bCs/>
        </w:rPr>
        <w:t>Страница “Настройки Telegram”</w:t>
      </w:r>
      <w:r w:rsidRPr="007415CC">
        <w:t xml:space="preserve"> — централизовано управлять всеми параметрами интеграции (token, список каналов, default channel, пр.)</w:t>
      </w:r>
    </w:p>
    <w:p w14:paraId="1703A8C1" w14:textId="77777777" w:rsidR="007415CC" w:rsidRPr="007415CC" w:rsidRDefault="007415CC" w:rsidP="007415CC">
      <w:r w:rsidRPr="007415CC">
        <w:pict w14:anchorId="59D51030">
          <v:rect id="_x0000_i1062" style="width:0;height:1.5pt" o:hralign="center" o:hrstd="t" o:hr="t" fillcolor="#a0a0a0" stroked="f"/>
        </w:pict>
      </w:r>
    </w:p>
    <w:p w14:paraId="026DA2B9" w14:textId="77777777" w:rsidR="007415CC" w:rsidRPr="007415CC" w:rsidRDefault="007415CC" w:rsidP="007415CC">
      <w:pPr>
        <w:rPr>
          <w:b/>
          <w:bCs/>
        </w:rPr>
      </w:pPr>
      <w:r w:rsidRPr="007415CC">
        <w:rPr>
          <w:rFonts w:ascii="Segoe UI Emoji" w:hAnsi="Segoe UI Emoji" w:cs="Segoe UI Emoji"/>
          <w:b/>
          <w:bCs/>
        </w:rPr>
        <w:lastRenderedPageBreak/>
        <w:t>✅</w:t>
      </w:r>
      <w:r w:rsidRPr="007415CC">
        <w:rPr>
          <w:b/>
          <w:bCs/>
        </w:rPr>
        <w:t xml:space="preserve"> 3. Фронтенд — что нужно сделать</w:t>
      </w:r>
    </w:p>
    <w:p w14:paraId="430845EF" w14:textId="77777777" w:rsidR="007415CC" w:rsidRPr="007415CC" w:rsidRDefault="007415CC" w:rsidP="007415CC">
      <w:pPr>
        <w:numPr>
          <w:ilvl w:val="0"/>
          <w:numId w:val="3"/>
        </w:numPr>
      </w:pPr>
      <w:r w:rsidRPr="007415CC">
        <w:rPr>
          <w:b/>
          <w:bCs/>
        </w:rPr>
        <w:t>На странице шаблонов и отчётов:</w:t>
      </w:r>
    </w:p>
    <w:p w14:paraId="2F6FBA8B" w14:textId="77777777" w:rsidR="007415CC" w:rsidRPr="007415CC" w:rsidRDefault="007415CC" w:rsidP="007415CC">
      <w:pPr>
        <w:numPr>
          <w:ilvl w:val="1"/>
          <w:numId w:val="3"/>
        </w:numPr>
      </w:pPr>
      <w:r w:rsidRPr="007415CC">
        <w:t>Кнопка “Настроить отправку в Telegram”</w:t>
      </w:r>
    </w:p>
    <w:p w14:paraId="6C54335F" w14:textId="77777777" w:rsidR="007415CC" w:rsidRPr="007415CC" w:rsidRDefault="007415CC" w:rsidP="007415CC">
      <w:pPr>
        <w:numPr>
          <w:ilvl w:val="1"/>
          <w:numId w:val="3"/>
        </w:numPr>
      </w:pPr>
      <w:r w:rsidRPr="007415CC">
        <w:t>Открывается форма: выбрать шаблон → выбрать канал из справочника → настроить расписание (тип, время) → сохранить</w:t>
      </w:r>
    </w:p>
    <w:p w14:paraId="7543AB49" w14:textId="77777777" w:rsidR="007415CC" w:rsidRPr="007415CC" w:rsidRDefault="007415CC" w:rsidP="007415CC">
      <w:pPr>
        <w:numPr>
          <w:ilvl w:val="1"/>
          <w:numId w:val="3"/>
        </w:numPr>
      </w:pPr>
      <w:r w:rsidRPr="007415CC">
        <w:t>Таблица/список всех текущих расписаний (отображение, редактирование, удаление)</w:t>
      </w:r>
    </w:p>
    <w:p w14:paraId="400EFF63" w14:textId="77777777" w:rsidR="007415CC" w:rsidRPr="007415CC" w:rsidRDefault="007415CC" w:rsidP="007415CC">
      <w:pPr>
        <w:numPr>
          <w:ilvl w:val="0"/>
          <w:numId w:val="3"/>
        </w:numPr>
      </w:pPr>
      <w:r w:rsidRPr="007415CC">
        <w:rPr>
          <w:b/>
          <w:bCs/>
        </w:rPr>
        <w:t>Страница “Настройки Telegram”</w:t>
      </w:r>
    </w:p>
    <w:p w14:paraId="1A685A26" w14:textId="77777777" w:rsidR="007415CC" w:rsidRPr="007415CC" w:rsidRDefault="007415CC" w:rsidP="007415CC">
      <w:pPr>
        <w:numPr>
          <w:ilvl w:val="1"/>
          <w:numId w:val="3"/>
        </w:numPr>
      </w:pPr>
      <w:r w:rsidRPr="007415CC">
        <w:t>Список каналов (id, имя, флаги), добавить/редактировать/удалять канал, настройка bot token и пр.</w:t>
      </w:r>
    </w:p>
    <w:p w14:paraId="30572DD6" w14:textId="77777777" w:rsidR="007415CC" w:rsidRPr="007415CC" w:rsidRDefault="007415CC" w:rsidP="007415CC">
      <w:pPr>
        <w:numPr>
          <w:ilvl w:val="0"/>
          <w:numId w:val="3"/>
        </w:numPr>
      </w:pPr>
      <w:r w:rsidRPr="007415CC">
        <w:rPr>
          <w:b/>
          <w:bCs/>
        </w:rPr>
        <w:t>Страница “Мониторинг тегов в Telegram”</w:t>
      </w:r>
    </w:p>
    <w:p w14:paraId="1B862FE7" w14:textId="77777777" w:rsidR="007415CC" w:rsidRPr="007415CC" w:rsidRDefault="007415CC" w:rsidP="007415CC">
      <w:pPr>
        <w:numPr>
          <w:ilvl w:val="1"/>
          <w:numId w:val="3"/>
        </w:numPr>
      </w:pPr>
      <w:r w:rsidRPr="007415CC">
        <w:t>Можно выбрать тег (или несколько), указать канал и периодичность — значения будут отправляться автоматически</w:t>
      </w:r>
    </w:p>
    <w:p w14:paraId="05E87D80" w14:textId="77777777" w:rsidR="007415CC" w:rsidRPr="007415CC" w:rsidRDefault="007415CC" w:rsidP="007415CC">
      <w:r w:rsidRPr="007415CC">
        <w:pict w14:anchorId="5DDAE0D2">
          <v:rect id="_x0000_i1063" style="width:0;height:1.5pt" o:hralign="center" o:hrstd="t" o:hr="t" fillcolor="#a0a0a0" stroked="f"/>
        </w:pict>
      </w:r>
    </w:p>
    <w:p w14:paraId="43233D0A" w14:textId="77777777" w:rsidR="007415CC" w:rsidRPr="007415CC" w:rsidRDefault="007415CC" w:rsidP="007415CC">
      <w:pPr>
        <w:rPr>
          <w:b/>
          <w:bCs/>
        </w:rPr>
      </w:pPr>
      <w:r w:rsidRPr="007415CC">
        <w:rPr>
          <w:rFonts w:ascii="Segoe UI Emoji" w:hAnsi="Segoe UI Emoji" w:cs="Segoe UI Emoji"/>
          <w:b/>
          <w:bCs/>
        </w:rPr>
        <w:t>✅</w:t>
      </w:r>
      <w:r w:rsidRPr="007415CC">
        <w:rPr>
          <w:b/>
          <w:bCs/>
        </w:rPr>
        <w:t xml:space="preserve"> 4. Бэкенд</w:t>
      </w:r>
    </w:p>
    <w:p w14:paraId="39E9828C" w14:textId="77777777" w:rsidR="007415CC" w:rsidRPr="007415CC" w:rsidRDefault="007415CC" w:rsidP="007415CC">
      <w:pPr>
        <w:numPr>
          <w:ilvl w:val="0"/>
          <w:numId w:val="4"/>
        </w:numPr>
      </w:pPr>
      <w:r w:rsidRPr="007415CC">
        <w:t>Таблицы для шаблонов (ReportTemplates), тегов (ReportTemplateTags), расписаний (ReportSchedule), целей (TelegramReportTarget), логов (Reports)</w:t>
      </w:r>
    </w:p>
    <w:p w14:paraId="4E420D80" w14:textId="77777777" w:rsidR="007415CC" w:rsidRPr="007415CC" w:rsidRDefault="007415CC" w:rsidP="007415CC">
      <w:pPr>
        <w:numPr>
          <w:ilvl w:val="0"/>
          <w:numId w:val="4"/>
        </w:numPr>
      </w:pPr>
      <w:r w:rsidRPr="007415CC">
        <w:t>API для создания/редактирования шаблонов и расписаний</w:t>
      </w:r>
    </w:p>
    <w:p w14:paraId="570CBCC4" w14:textId="77777777" w:rsidR="007415CC" w:rsidRPr="007415CC" w:rsidRDefault="007415CC" w:rsidP="007415CC">
      <w:pPr>
        <w:numPr>
          <w:ilvl w:val="0"/>
          <w:numId w:val="4"/>
        </w:numPr>
      </w:pPr>
      <w:r w:rsidRPr="007415CC">
        <w:t>API для получения/редактирования каналов Telegram</w:t>
      </w:r>
    </w:p>
    <w:p w14:paraId="1EB2A02B" w14:textId="77777777" w:rsidR="007415CC" w:rsidRPr="007415CC" w:rsidRDefault="007415CC" w:rsidP="007415CC">
      <w:pPr>
        <w:numPr>
          <w:ilvl w:val="0"/>
          <w:numId w:val="4"/>
        </w:numPr>
      </w:pPr>
      <w:r w:rsidRPr="007415CC">
        <w:t>API для отправки отчёта вручную</w:t>
      </w:r>
    </w:p>
    <w:p w14:paraId="45B759DA" w14:textId="77777777" w:rsidR="007415CC" w:rsidRPr="007415CC" w:rsidRDefault="007415CC" w:rsidP="007415CC">
      <w:pPr>
        <w:numPr>
          <w:ilvl w:val="0"/>
          <w:numId w:val="4"/>
        </w:numPr>
      </w:pPr>
      <w:r w:rsidRPr="007415CC">
        <w:t>API для мониторинга/отправки значений тегов</w:t>
      </w:r>
    </w:p>
    <w:p w14:paraId="25FEDDEF" w14:textId="77777777" w:rsidR="007415CC" w:rsidRPr="007415CC" w:rsidRDefault="007415CC" w:rsidP="007415CC">
      <w:pPr>
        <w:numPr>
          <w:ilvl w:val="0"/>
          <w:numId w:val="4"/>
        </w:numPr>
      </w:pPr>
      <w:r w:rsidRPr="007415CC">
        <w:t>API/воркер для истории отправок</w:t>
      </w:r>
    </w:p>
    <w:p w14:paraId="3D94D638" w14:textId="77777777" w:rsidR="007415CC" w:rsidRPr="007415CC" w:rsidRDefault="007415CC" w:rsidP="007415CC">
      <w:r w:rsidRPr="007415CC">
        <w:pict w14:anchorId="30EFBAE5">
          <v:rect id="_x0000_i1064" style="width:0;height:1.5pt" o:hralign="center" o:hrstd="t" o:hr="t" fillcolor="#a0a0a0" stroked="f"/>
        </w:pict>
      </w:r>
    </w:p>
    <w:p w14:paraId="11EAE542" w14:textId="77777777" w:rsidR="007415CC" w:rsidRPr="007415CC" w:rsidRDefault="007415CC" w:rsidP="007415CC">
      <w:pPr>
        <w:rPr>
          <w:b/>
          <w:bCs/>
        </w:rPr>
      </w:pPr>
      <w:r w:rsidRPr="007415CC">
        <w:rPr>
          <w:rFonts w:ascii="Segoe UI Emoji" w:hAnsi="Segoe UI Emoji" w:cs="Segoe UI Emoji"/>
          <w:b/>
          <w:bCs/>
        </w:rPr>
        <w:t>✅</w:t>
      </w:r>
      <w:r w:rsidRPr="007415CC">
        <w:rPr>
          <w:b/>
          <w:bCs/>
        </w:rPr>
        <w:t xml:space="preserve"> 5. Воркер report_worker.py</w:t>
      </w:r>
    </w:p>
    <w:p w14:paraId="7B69D051" w14:textId="77777777" w:rsidR="007415CC" w:rsidRPr="007415CC" w:rsidRDefault="007415CC" w:rsidP="007415CC">
      <w:pPr>
        <w:numPr>
          <w:ilvl w:val="0"/>
          <w:numId w:val="5"/>
        </w:numPr>
      </w:pPr>
      <w:r w:rsidRPr="007415CC">
        <w:t>Читает расписания из ReportSchedule</w:t>
      </w:r>
    </w:p>
    <w:p w14:paraId="2569AE3C" w14:textId="77777777" w:rsidR="007415CC" w:rsidRPr="007415CC" w:rsidRDefault="007415CC" w:rsidP="007415CC">
      <w:pPr>
        <w:numPr>
          <w:ilvl w:val="0"/>
          <w:numId w:val="5"/>
        </w:numPr>
      </w:pPr>
      <w:r w:rsidRPr="007415CC">
        <w:t>Генерирует отчёт по нужному шаблону и периоду</w:t>
      </w:r>
    </w:p>
    <w:p w14:paraId="624E028B" w14:textId="77777777" w:rsidR="007415CC" w:rsidRPr="007415CC" w:rsidRDefault="007415CC" w:rsidP="007415CC">
      <w:pPr>
        <w:numPr>
          <w:ilvl w:val="0"/>
          <w:numId w:val="5"/>
        </w:numPr>
      </w:pPr>
      <w:r w:rsidRPr="007415CC">
        <w:t>Находит канал и параметры в таблице TelegramReportTarget</w:t>
      </w:r>
    </w:p>
    <w:p w14:paraId="65C48B06" w14:textId="77777777" w:rsidR="007415CC" w:rsidRPr="007415CC" w:rsidRDefault="007415CC" w:rsidP="007415CC">
      <w:pPr>
        <w:numPr>
          <w:ilvl w:val="0"/>
          <w:numId w:val="5"/>
        </w:numPr>
      </w:pPr>
      <w:r w:rsidRPr="007415CC">
        <w:t>Отправляет файл/текст в указанный канал</w:t>
      </w:r>
    </w:p>
    <w:p w14:paraId="40166109" w14:textId="77777777" w:rsidR="007415CC" w:rsidRPr="007415CC" w:rsidRDefault="007415CC" w:rsidP="007415CC">
      <w:pPr>
        <w:numPr>
          <w:ilvl w:val="0"/>
          <w:numId w:val="5"/>
        </w:numPr>
      </w:pPr>
      <w:r w:rsidRPr="007415CC">
        <w:t>Фиксирует факт отправки в Reports</w:t>
      </w:r>
    </w:p>
    <w:p w14:paraId="359579C6" w14:textId="77777777" w:rsidR="007415CC" w:rsidRPr="007415CC" w:rsidRDefault="007415CC" w:rsidP="007415CC">
      <w:pPr>
        <w:numPr>
          <w:ilvl w:val="0"/>
          <w:numId w:val="5"/>
        </w:numPr>
      </w:pPr>
      <w:r w:rsidRPr="007415CC">
        <w:t>В будущем — поддержка отправки “мониторинга тегов”, аварий, ручного триггера</w:t>
      </w:r>
    </w:p>
    <w:p w14:paraId="426D8329" w14:textId="77777777" w:rsidR="007415CC" w:rsidRPr="007415CC" w:rsidRDefault="007415CC" w:rsidP="007415CC">
      <w:r w:rsidRPr="007415CC">
        <w:lastRenderedPageBreak/>
        <w:pict w14:anchorId="77E1BE87">
          <v:rect id="_x0000_i1065" style="width:0;height:1.5pt" o:hralign="center" o:hrstd="t" o:hr="t" fillcolor="#a0a0a0" stroked="f"/>
        </w:pict>
      </w:r>
    </w:p>
    <w:p w14:paraId="7E4D9AC0" w14:textId="77777777" w:rsidR="007415CC" w:rsidRPr="007415CC" w:rsidRDefault="007415CC" w:rsidP="007415CC">
      <w:pPr>
        <w:rPr>
          <w:b/>
          <w:bCs/>
        </w:rPr>
      </w:pPr>
      <w:r w:rsidRPr="007415CC">
        <w:rPr>
          <w:rFonts w:ascii="Segoe UI Emoji" w:hAnsi="Segoe UI Emoji" w:cs="Segoe UI Emoji"/>
          <w:b/>
          <w:bCs/>
        </w:rPr>
        <w:t>✅</w:t>
      </w:r>
      <w:r w:rsidRPr="007415CC">
        <w:rPr>
          <w:b/>
          <w:bCs/>
        </w:rPr>
        <w:t xml:space="preserve"> 6. Прочее</w:t>
      </w:r>
    </w:p>
    <w:p w14:paraId="0236B64F" w14:textId="77777777" w:rsidR="007415CC" w:rsidRPr="007415CC" w:rsidRDefault="007415CC" w:rsidP="007415CC">
      <w:pPr>
        <w:numPr>
          <w:ilvl w:val="0"/>
          <w:numId w:val="6"/>
        </w:numPr>
      </w:pPr>
      <w:r w:rsidRPr="007415CC">
        <w:t>Все id каналов, thread_id, token — настраиваются через интерфейс и хранятся в базе (нет хардкода)</w:t>
      </w:r>
    </w:p>
    <w:p w14:paraId="07FCA03C" w14:textId="77777777" w:rsidR="007415CC" w:rsidRPr="007415CC" w:rsidRDefault="007415CC" w:rsidP="007415CC">
      <w:pPr>
        <w:numPr>
          <w:ilvl w:val="0"/>
          <w:numId w:val="6"/>
        </w:numPr>
      </w:pPr>
      <w:r w:rsidRPr="007415CC">
        <w:t>Возможность расширения (e-mail, sms, другие мессенджеры)</w:t>
      </w:r>
    </w:p>
    <w:p w14:paraId="019BE5BC" w14:textId="77777777" w:rsidR="007415CC" w:rsidRPr="007415CC" w:rsidRDefault="007415CC" w:rsidP="007415CC">
      <w:r w:rsidRPr="007415CC">
        <w:pict w14:anchorId="2A572AFE">
          <v:rect id="_x0000_i1066" style="width:0;height:1.5pt" o:hralign="center" o:hrstd="t" o:hr="t" fillcolor="#a0a0a0" stroked="f"/>
        </w:pict>
      </w:r>
    </w:p>
    <w:p w14:paraId="54C90FCA" w14:textId="77777777" w:rsidR="007415CC" w:rsidRPr="007415CC" w:rsidRDefault="007415CC" w:rsidP="007415CC">
      <w:pPr>
        <w:rPr>
          <w:b/>
          <w:bCs/>
        </w:rPr>
      </w:pPr>
      <w:r w:rsidRPr="007415CC">
        <w:rPr>
          <w:rFonts w:ascii="Segoe UI Emoji" w:hAnsi="Segoe UI Emoji" w:cs="Segoe UI Emoji"/>
          <w:b/>
          <w:bCs/>
        </w:rPr>
        <w:t>💾</w:t>
      </w:r>
      <w:r w:rsidRPr="007415CC">
        <w:rPr>
          <w:b/>
          <w:bCs/>
        </w:rPr>
        <w:t xml:space="preserve"> Чек-лист (для памяти и развития)</w:t>
      </w:r>
    </w:p>
    <w:p w14:paraId="406F934D" w14:textId="77777777" w:rsidR="007415CC" w:rsidRPr="007415CC" w:rsidRDefault="007415CC" w:rsidP="007415CC">
      <w:pPr>
        <w:numPr>
          <w:ilvl w:val="0"/>
          <w:numId w:val="7"/>
        </w:numPr>
      </w:pPr>
      <w:r w:rsidRPr="007415CC">
        <w:t>Фронт: сделать UI для настройки расписания на основе шаблона</w:t>
      </w:r>
    </w:p>
    <w:p w14:paraId="1372C3FF" w14:textId="77777777" w:rsidR="007415CC" w:rsidRPr="007415CC" w:rsidRDefault="007415CC" w:rsidP="007415CC">
      <w:pPr>
        <w:numPr>
          <w:ilvl w:val="0"/>
          <w:numId w:val="7"/>
        </w:numPr>
      </w:pPr>
      <w:r w:rsidRPr="007415CC">
        <w:t>Фронт: сделать справочник каналов Telegram</w:t>
      </w:r>
    </w:p>
    <w:p w14:paraId="34D5CB01" w14:textId="77777777" w:rsidR="007415CC" w:rsidRPr="007415CC" w:rsidRDefault="007415CC" w:rsidP="007415CC">
      <w:pPr>
        <w:numPr>
          <w:ilvl w:val="0"/>
          <w:numId w:val="7"/>
        </w:numPr>
      </w:pPr>
      <w:r w:rsidRPr="007415CC">
        <w:t>Фронт: сделать страницу “Настройки Telegram”</w:t>
      </w:r>
    </w:p>
    <w:p w14:paraId="08D9B624" w14:textId="77777777" w:rsidR="007415CC" w:rsidRPr="007415CC" w:rsidRDefault="007415CC" w:rsidP="007415CC">
      <w:pPr>
        <w:numPr>
          <w:ilvl w:val="0"/>
          <w:numId w:val="7"/>
        </w:numPr>
      </w:pPr>
      <w:r w:rsidRPr="007415CC">
        <w:t>Фронт: добавить страницу мониторинга тегов в Telegram (по расписанию)</w:t>
      </w:r>
    </w:p>
    <w:p w14:paraId="232D2F37" w14:textId="77777777" w:rsidR="007415CC" w:rsidRPr="007415CC" w:rsidRDefault="007415CC" w:rsidP="007415CC">
      <w:pPr>
        <w:numPr>
          <w:ilvl w:val="0"/>
          <w:numId w:val="7"/>
        </w:numPr>
      </w:pPr>
      <w:r w:rsidRPr="007415CC">
        <w:t>Бэкенд: доработать API для всех операций (каналы, отчёты, мониторинг тегов)</w:t>
      </w:r>
    </w:p>
    <w:p w14:paraId="177903EF" w14:textId="77777777" w:rsidR="007415CC" w:rsidRPr="007415CC" w:rsidRDefault="007415CC" w:rsidP="007415CC">
      <w:pPr>
        <w:numPr>
          <w:ilvl w:val="0"/>
          <w:numId w:val="7"/>
        </w:numPr>
      </w:pPr>
      <w:r w:rsidRPr="007415CC">
        <w:t>Бэкенд: доработать воркер, чтобы логировал историю отправок</w:t>
      </w:r>
    </w:p>
    <w:p w14:paraId="1898AF15" w14:textId="77777777" w:rsidR="007415CC" w:rsidRPr="007415CC" w:rsidRDefault="007415CC" w:rsidP="007415CC">
      <w:pPr>
        <w:numPr>
          <w:ilvl w:val="0"/>
          <w:numId w:val="7"/>
        </w:numPr>
      </w:pPr>
      <w:r w:rsidRPr="007415CC">
        <w:t>Интегрировать всё через таблицы БД и не использовать хардкод для параметров Telegram</w:t>
      </w:r>
    </w:p>
    <w:p w14:paraId="53FD961E" w14:textId="77777777" w:rsidR="00606DA7" w:rsidRDefault="00606DA7"/>
    <w:sectPr w:rsidR="00606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429"/>
    <w:multiLevelType w:val="multilevel"/>
    <w:tmpl w:val="8CA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8C3"/>
    <w:multiLevelType w:val="multilevel"/>
    <w:tmpl w:val="409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1E5E"/>
    <w:multiLevelType w:val="multilevel"/>
    <w:tmpl w:val="699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2FD0"/>
    <w:multiLevelType w:val="multilevel"/>
    <w:tmpl w:val="046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D82251"/>
    <w:multiLevelType w:val="multilevel"/>
    <w:tmpl w:val="922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C0B6F"/>
    <w:multiLevelType w:val="multilevel"/>
    <w:tmpl w:val="899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F4D55"/>
    <w:multiLevelType w:val="multilevel"/>
    <w:tmpl w:val="D82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98609">
    <w:abstractNumId w:val="0"/>
  </w:num>
  <w:num w:numId="2" w16cid:durableId="1135487412">
    <w:abstractNumId w:val="1"/>
  </w:num>
  <w:num w:numId="3" w16cid:durableId="1170605238">
    <w:abstractNumId w:val="2"/>
  </w:num>
  <w:num w:numId="4" w16cid:durableId="603151935">
    <w:abstractNumId w:val="6"/>
  </w:num>
  <w:num w:numId="5" w16cid:durableId="1827286224">
    <w:abstractNumId w:val="5"/>
  </w:num>
  <w:num w:numId="6" w16cid:durableId="1410080214">
    <w:abstractNumId w:val="4"/>
  </w:num>
  <w:num w:numId="7" w16cid:durableId="42297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A7"/>
    <w:rsid w:val="00606DA7"/>
    <w:rsid w:val="007415CC"/>
    <w:rsid w:val="007D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934B33-5089-4CED-B72B-2A2292C3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D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D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D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D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6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2025-06-29T02:28:00Z</dcterms:created>
  <dcterms:modified xsi:type="dcterms:W3CDTF">2025-06-29T02:29:00Z</dcterms:modified>
</cp:coreProperties>
</file>