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BB38F5" w14:textId="77777777" w:rsidR="00E44F7C" w:rsidRPr="00E44F7C" w:rsidRDefault="009F4B0F" w:rsidP="00E44F7C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E44F7C">
        <w:rPr>
          <w:rFonts w:ascii="Times New Roman" w:hAnsi="Times New Roman" w:cs="Times New Roman"/>
          <w:sz w:val="28"/>
        </w:rPr>
        <w:t xml:space="preserve">Задание 1.  </w:t>
      </w:r>
    </w:p>
    <w:p w14:paraId="7B9BE917" w14:textId="65325386" w:rsidR="00C046EF" w:rsidRPr="00E44F7C" w:rsidRDefault="00FE55D4" w:rsidP="00E44F7C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E44F7C">
        <w:rPr>
          <w:rFonts w:ascii="Times New Roman" w:hAnsi="Times New Roman" w:cs="Times New Roman"/>
          <w:sz w:val="28"/>
        </w:rPr>
        <w:t xml:space="preserve">Мое мнение, что </w:t>
      </w:r>
      <w:r w:rsidR="001E3542" w:rsidRPr="00E44F7C">
        <w:rPr>
          <w:rFonts w:ascii="Times New Roman" w:hAnsi="Times New Roman" w:cs="Times New Roman"/>
          <w:sz w:val="28"/>
        </w:rPr>
        <w:t>бренд КФУ относится к архетипу свобода: мудрец, так как помогает становиться умнее, получить навыки, принимать осознанные важные решения, также помогает подходить к проблеме рационально сопоставляя свои логические умозаключения</w:t>
      </w:r>
    </w:p>
    <w:p w14:paraId="74F04995" w14:textId="77777777" w:rsidR="00E44F7C" w:rsidRPr="00E44F7C" w:rsidRDefault="009F4B0F" w:rsidP="00E44F7C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E44F7C">
        <w:rPr>
          <w:rFonts w:ascii="Times New Roman" w:hAnsi="Times New Roman" w:cs="Times New Roman"/>
          <w:sz w:val="28"/>
        </w:rPr>
        <w:t xml:space="preserve">Задание 2. </w:t>
      </w:r>
    </w:p>
    <w:p w14:paraId="7DEA6268" w14:textId="6BD061AC" w:rsidR="009F4B0F" w:rsidRPr="00E44F7C" w:rsidRDefault="001E3542" w:rsidP="00E44F7C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E44F7C">
        <w:rPr>
          <w:rFonts w:ascii="Times New Roman" w:hAnsi="Times New Roman" w:cs="Times New Roman"/>
          <w:sz w:val="28"/>
        </w:rPr>
        <w:t xml:space="preserve"> Я</w:t>
      </w:r>
      <w:r w:rsidR="004C700D" w:rsidRPr="00E44F7C">
        <w:rPr>
          <w:rFonts w:ascii="Times New Roman" w:hAnsi="Times New Roman" w:cs="Times New Roman"/>
          <w:sz w:val="28"/>
        </w:rPr>
        <w:t>,</w:t>
      </w:r>
      <w:r w:rsidRPr="00E44F7C">
        <w:rPr>
          <w:rFonts w:ascii="Times New Roman" w:hAnsi="Times New Roman" w:cs="Times New Roman"/>
          <w:sz w:val="28"/>
        </w:rPr>
        <w:t xml:space="preserve"> думаю для того, чтобы стать максимально </w:t>
      </w:r>
      <w:r w:rsidR="004C700D" w:rsidRPr="00E44F7C">
        <w:rPr>
          <w:rFonts w:ascii="Times New Roman" w:hAnsi="Times New Roman" w:cs="Times New Roman"/>
          <w:sz w:val="28"/>
        </w:rPr>
        <w:t xml:space="preserve">эффективнее брендингу КФУ необходимо применить </w:t>
      </w:r>
      <w:r w:rsidR="00E44F7C">
        <w:rPr>
          <w:rFonts w:ascii="Times New Roman" w:hAnsi="Times New Roman" w:cs="Times New Roman"/>
          <w:sz w:val="28"/>
        </w:rPr>
        <w:t>порядок</w:t>
      </w:r>
      <w:r w:rsidR="00E44F7C" w:rsidRPr="00E44F7C">
        <w:rPr>
          <w:rFonts w:ascii="Times New Roman" w:hAnsi="Times New Roman" w:cs="Times New Roman"/>
          <w:sz w:val="28"/>
        </w:rPr>
        <w:t xml:space="preserve">: </w:t>
      </w:r>
      <w:r w:rsidR="004C700D" w:rsidRPr="00E44F7C">
        <w:rPr>
          <w:rFonts w:ascii="Times New Roman" w:hAnsi="Times New Roman" w:cs="Times New Roman"/>
          <w:sz w:val="28"/>
        </w:rPr>
        <w:t>творец, так как помогает, в первую очередь почувствовать себя творческим человеком, почувствовать себя уникальным человеком, постоянно что-то создавать новое, снимая все ограничения перед собой.</w:t>
      </w:r>
      <w:bookmarkStart w:id="0" w:name="_GoBack"/>
      <w:bookmarkEnd w:id="0"/>
    </w:p>
    <w:sectPr w:rsidR="009F4B0F" w:rsidRPr="00E44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E90"/>
    <w:rsid w:val="001E3542"/>
    <w:rsid w:val="003E7CDE"/>
    <w:rsid w:val="00495E90"/>
    <w:rsid w:val="004C700D"/>
    <w:rsid w:val="009F4B0F"/>
    <w:rsid w:val="00C046EF"/>
    <w:rsid w:val="00E43053"/>
    <w:rsid w:val="00E44F7C"/>
    <w:rsid w:val="00FE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68690"/>
  <w15:chartTrackingRefBased/>
  <w15:docId w15:val="{D30B09B3-9822-40A1-B570-FC254D19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7</cp:revision>
  <dcterms:created xsi:type="dcterms:W3CDTF">2022-04-11T09:32:00Z</dcterms:created>
  <dcterms:modified xsi:type="dcterms:W3CDTF">2022-04-11T16:59:00Z</dcterms:modified>
</cp:coreProperties>
</file>