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641" w:rsidRPr="005314E9" w:rsidRDefault="00FB1641" w:rsidP="00FB1641">
      <w:pPr>
        <w:ind w:hanging="142"/>
        <w:jc w:val="center"/>
      </w:pPr>
      <w:r w:rsidRPr="005314E9">
        <w:t xml:space="preserve">МИНИСТЕРСТВО НАУКИ И ВЫСШЕГО ОБРАЗОВАНИЯ РОССИЙСКОЙ ФЕДЕРАЦИИ </w:t>
      </w:r>
    </w:p>
    <w:p w:rsidR="00FB1641" w:rsidRPr="005314E9" w:rsidRDefault="00FB1641" w:rsidP="00FB1641">
      <w:pPr>
        <w:ind w:hanging="142"/>
        <w:jc w:val="center"/>
      </w:pPr>
      <w:r w:rsidRPr="005314E9">
        <w:t>ФЕДЕРАЛЬНОЕ ГОСУДАРСТВЕННОЕ БЮДЖЕТНОЕ ОБРАЗОВАТЕЛЬНОЕ УЧРЕЖДЕНИЕ ВЫСШЕГО ОБРАЗОВАНИЯ</w:t>
      </w:r>
    </w:p>
    <w:p w:rsidR="00FB1641" w:rsidRPr="005314E9" w:rsidRDefault="00FB1641" w:rsidP="00FB1641">
      <w:pPr>
        <w:spacing w:line="360" w:lineRule="auto"/>
        <w:ind w:hanging="142"/>
        <w:jc w:val="center"/>
      </w:pPr>
      <w:r w:rsidRPr="005314E9">
        <w:t>«АЛТАЙСКИЙ ГОСУДАРСТВЕННЫЙ УНИВЕРСИТЕТ»</w:t>
      </w:r>
    </w:p>
    <w:p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 xml:space="preserve">Институт математики и информационных технологий </w:t>
      </w:r>
    </w:p>
    <w:p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>Кафедра информатики</w:t>
      </w:r>
    </w:p>
    <w:p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:rsidR="00FB1641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:rsidR="00024DA5" w:rsidRPr="005314E9" w:rsidRDefault="00024DA5" w:rsidP="00FB1641">
      <w:pPr>
        <w:spacing w:line="360" w:lineRule="auto"/>
        <w:ind w:right="3"/>
        <w:jc w:val="center"/>
        <w:rPr>
          <w:sz w:val="28"/>
          <w:szCs w:val="28"/>
        </w:rPr>
      </w:pPr>
    </w:p>
    <w:p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:rsidR="00FB1641" w:rsidRPr="005314E9" w:rsidRDefault="00E94950" w:rsidP="00FB1641">
      <w:pPr>
        <w:ind w:right="3"/>
        <w:jc w:val="center"/>
        <w:rPr>
          <w:b/>
          <w:sz w:val="28"/>
          <w:szCs w:val="28"/>
        </w:rPr>
      </w:pPr>
      <w:r w:rsidRPr="00885A2F">
        <w:rPr>
          <w:b/>
          <w:sz w:val="28"/>
          <w:szCs w:val="28"/>
          <w:highlight w:val="yellow"/>
        </w:rPr>
        <w:t xml:space="preserve">Разработка </w:t>
      </w:r>
      <w:proofErr w:type="spellStart"/>
      <w:r w:rsidRPr="00885A2F">
        <w:rPr>
          <w:b/>
          <w:sz w:val="28"/>
          <w:szCs w:val="28"/>
          <w:highlight w:val="yellow"/>
        </w:rPr>
        <w:t>backend</w:t>
      </w:r>
      <w:proofErr w:type="spellEnd"/>
      <w:r w:rsidRPr="00885A2F">
        <w:rPr>
          <w:b/>
          <w:sz w:val="28"/>
          <w:szCs w:val="28"/>
          <w:highlight w:val="yellow"/>
        </w:rPr>
        <w:t xml:space="preserve">-части информационной системы </w:t>
      </w:r>
      <w:r w:rsidRPr="00885A2F">
        <w:rPr>
          <w:b/>
          <w:sz w:val="28"/>
          <w:szCs w:val="28"/>
          <w:highlight w:val="yellow"/>
        </w:rPr>
        <w:br/>
        <w:t>управления мероприятиями</w:t>
      </w:r>
    </w:p>
    <w:p w:rsidR="00FB1641" w:rsidRPr="005314E9" w:rsidRDefault="00FB1641" w:rsidP="00FB1641">
      <w:pPr>
        <w:jc w:val="center"/>
        <w:rPr>
          <w:szCs w:val="28"/>
        </w:rPr>
      </w:pPr>
      <w:r w:rsidRPr="005314E9">
        <w:rPr>
          <w:szCs w:val="28"/>
        </w:rPr>
        <w:t>выпускная квалификационная работа</w:t>
      </w:r>
    </w:p>
    <w:p w:rsidR="00FB1641" w:rsidRPr="005314E9" w:rsidRDefault="00FB1641" w:rsidP="00FB1641">
      <w:pPr>
        <w:jc w:val="center"/>
        <w:rPr>
          <w:szCs w:val="28"/>
        </w:rPr>
      </w:pPr>
    </w:p>
    <w:p w:rsidR="00FB1641" w:rsidRPr="005314E9" w:rsidRDefault="00FB1641" w:rsidP="00FB1641">
      <w:pPr>
        <w:spacing w:after="200" w:line="360" w:lineRule="auto"/>
        <w:rPr>
          <w:b/>
          <w:sz w:val="28"/>
          <w:szCs w:val="28"/>
        </w:rPr>
      </w:pPr>
    </w:p>
    <w:p w:rsidR="00FB1641" w:rsidRPr="005314E9" w:rsidRDefault="00FB1641" w:rsidP="00FB1641">
      <w:pPr>
        <w:spacing w:line="360" w:lineRule="auto"/>
        <w:ind w:left="5670" w:hanging="567"/>
        <w:rPr>
          <w:sz w:val="28"/>
          <w:szCs w:val="28"/>
        </w:rPr>
      </w:pPr>
    </w:p>
    <w:p w:rsidR="00FB1641" w:rsidRPr="005314E9" w:rsidRDefault="00FB1641" w:rsidP="00FB1641">
      <w:pPr>
        <w:ind w:left="5670"/>
      </w:pPr>
      <w:r w:rsidRPr="005314E9">
        <w:t>Выполнил:</w:t>
      </w:r>
    </w:p>
    <w:p w:rsidR="00FB1641" w:rsidRDefault="00FB1641" w:rsidP="00FB1641">
      <w:pPr>
        <w:ind w:left="5670"/>
      </w:pPr>
      <w:r>
        <w:t>студент группы 4.</w:t>
      </w:r>
      <w:r w:rsidR="00E94950">
        <w:t>205-2</w:t>
      </w:r>
      <w:r>
        <w:t xml:space="preserve">, </w:t>
      </w:r>
    </w:p>
    <w:p w:rsidR="00FB1641" w:rsidRDefault="00E94950" w:rsidP="00FB1641">
      <w:pPr>
        <w:ind w:left="5670"/>
      </w:pPr>
      <w:proofErr w:type="spellStart"/>
      <w:r w:rsidRPr="00885A2F">
        <w:rPr>
          <w:highlight w:val="yellow"/>
        </w:rPr>
        <w:t>Шацких</w:t>
      </w:r>
      <w:proofErr w:type="spellEnd"/>
      <w:r w:rsidRPr="00885A2F">
        <w:rPr>
          <w:highlight w:val="yellow"/>
        </w:rPr>
        <w:t xml:space="preserve"> Алексей Евгеньевич</w:t>
      </w:r>
    </w:p>
    <w:p w:rsidR="00FB1641" w:rsidRPr="005314E9" w:rsidRDefault="00FB1641" w:rsidP="00FB1641">
      <w:pPr>
        <w:spacing w:before="120"/>
        <w:ind w:left="5670"/>
      </w:pPr>
      <w:r>
        <w:t>_</w:t>
      </w:r>
      <w:r w:rsidRPr="005314E9">
        <w:t>________________________</w:t>
      </w:r>
    </w:p>
    <w:p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:rsidR="00FB1641" w:rsidRPr="005314E9" w:rsidRDefault="00FB1641" w:rsidP="00FB1641">
      <w:pPr>
        <w:ind w:left="5670"/>
        <w:jc w:val="center"/>
        <w:rPr>
          <w:i/>
          <w:sz w:val="20"/>
        </w:rPr>
      </w:pPr>
    </w:p>
    <w:p w:rsidR="00FB1641" w:rsidRPr="005314E9" w:rsidRDefault="00FB1641" w:rsidP="00FB1641">
      <w:pPr>
        <w:ind w:left="5670"/>
      </w:pPr>
      <w:r w:rsidRPr="005314E9">
        <w:t>Научный руководитель:</w:t>
      </w:r>
    </w:p>
    <w:p w:rsidR="00FB1641" w:rsidRPr="005314E9" w:rsidRDefault="00FB1641" w:rsidP="00FB1641">
      <w:pPr>
        <w:ind w:left="5670"/>
      </w:pPr>
      <w:r w:rsidRPr="005314E9">
        <w:t xml:space="preserve">к.т.н., доцент </w:t>
      </w:r>
    </w:p>
    <w:p w:rsidR="00FB1641" w:rsidRPr="005314E9" w:rsidRDefault="00FB1641" w:rsidP="00FB1641">
      <w:pPr>
        <w:ind w:left="5670"/>
      </w:pPr>
      <w:r w:rsidRPr="005314E9">
        <w:t>Михеева Татьяна Викторовна</w:t>
      </w:r>
    </w:p>
    <w:p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:rsidR="00FB1641" w:rsidRPr="005314E9" w:rsidRDefault="00FB1641" w:rsidP="00FB1641">
      <w:pPr>
        <w:ind w:left="5670"/>
        <w:jc w:val="center"/>
        <w:rPr>
          <w:i/>
          <w:sz w:val="20"/>
        </w:rPr>
      </w:pPr>
    </w:p>
    <w:p w:rsidR="00FB1641" w:rsidRPr="005314E9" w:rsidRDefault="00FB1641" w:rsidP="00FB1641">
      <w:pPr>
        <w:ind w:left="5670"/>
      </w:pPr>
      <w:r w:rsidRPr="005314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6BEA08C" wp14:editId="3A220B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95220" cy="1288266"/>
                <wp:effectExtent l="0" t="0" r="5080" b="7620"/>
                <wp:wrapNone/>
                <wp:docPr id="32" name="Поли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288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1266825" extrusionOk="0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2376170" y="1266825"/>
                              </a:lnTo>
                              <a:lnTo>
                                <a:pt x="2376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Допустить к защите:</w:t>
                            </w:r>
                          </w:p>
                          <w:p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Зав. кафедрой, к.ф.-м.н., доцент</w:t>
                            </w:r>
                          </w:p>
                          <w:p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Козлов Денис Юрьевич</w:t>
                            </w:r>
                          </w:p>
                          <w:p w:rsidR="00563DC2" w:rsidRDefault="00563DC2" w:rsidP="004C2193">
                            <w:pPr>
                              <w:spacing w:before="120" w:line="276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</w:t>
                            </w:r>
                          </w:p>
                          <w:p w:rsidR="00563DC2" w:rsidRDefault="00563DC2" w:rsidP="00FB1641">
                            <w:pPr>
                              <w:ind w:firstLine="993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  <w:p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«___» ________________ 202</w:t>
                            </w:r>
                            <w:r w:rsidR="00E94950"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A08C" id="Полилиния 32" o:spid="_x0000_s1026" style="position:absolute;left:0;text-align:left;margin-left:0;margin-top:.75pt;width:188.6pt;height:101.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2376170,1266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" adj="-11796480,,5400" path="m,l,1266825r2376170,l2376170,,,xe" stroked="f">
                <v:stroke joinstyle="miter"/>
                <v:formulas/>
                <v:path arrowok="t" o:extrusionok="f" o:connecttype="custom" textboxrect="0,0,2376170,1266825"/>
                <v:textbox inset="7pt,3pt,7pt,3pt">
                  <w:txbxContent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Допустить к защите: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Зав. кафедрой, к.ф.-м.н., доцент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Козлов Денис Юрьевич</w:t>
                      </w:r>
                    </w:p>
                    <w:p w:rsidR="00563DC2" w:rsidRDefault="00563DC2" w:rsidP="004C2193">
                      <w:pPr>
                        <w:spacing w:before="120" w:line="276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</w:t>
                      </w:r>
                    </w:p>
                    <w:p w:rsidR="00563DC2" w:rsidRDefault="00563DC2" w:rsidP="00FB1641">
                      <w:pPr>
                        <w:ind w:firstLine="993"/>
                        <w:textDirection w:val="btLr"/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(подпись)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«___» ________________ 202</w:t>
                      </w:r>
                      <w:r w:rsidR="00E94950"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14E9">
        <w:t>Работа защищена:</w:t>
      </w:r>
    </w:p>
    <w:p w:rsidR="00FB1641" w:rsidRPr="005314E9" w:rsidRDefault="00FB1641" w:rsidP="00FB1641">
      <w:pPr>
        <w:ind w:left="5670"/>
      </w:pPr>
      <w:r w:rsidRPr="005314E9">
        <w:t>«___» ______________ 202</w:t>
      </w:r>
      <w:r w:rsidR="00E94950">
        <w:t>6</w:t>
      </w:r>
      <w:r w:rsidRPr="005314E9">
        <w:t xml:space="preserve"> г.</w:t>
      </w:r>
    </w:p>
    <w:p w:rsidR="00FB1641" w:rsidRPr="005314E9" w:rsidRDefault="00FB1641" w:rsidP="00FB1641">
      <w:pPr>
        <w:ind w:left="5670"/>
        <w:rPr>
          <w:sz w:val="20"/>
        </w:rPr>
      </w:pPr>
    </w:p>
    <w:p w:rsidR="00FB1641" w:rsidRPr="005314E9" w:rsidRDefault="00FB1641" w:rsidP="00FB1641">
      <w:pPr>
        <w:ind w:left="5670"/>
      </w:pPr>
      <w:r w:rsidRPr="005314E9">
        <w:t>Оценка: __________________</w:t>
      </w:r>
    </w:p>
    <w:p w:rsidR="00FB1641" w:rsidRPr="005314E9" w:rsidRDefault="00FB1641" w:rsidP="00FB1641">
      <w:pPr>
        <w:ind w:left="5670"/>
        <w:rPr>
          <w:sz w:val="20"/>
        </w:rPr>
      </w:pPr>
    </w:p>
    <w:p w:rsidR="00FB1641" w:rsidRDefault="00FB1641" w:rsidP="00FB1641">
      <w:pPr>
        <w:ind w:left="5670"/>
      </w:pPr>
      <w:r w:rsidRPr="005314E9">
        <w:t>Председатель ГЭК:</w:t>
      </w:r>
    </w:p>
    <w:p w:rsidR="00FB1641" w:rsidRDefault="00FB1641" w:rsidP="00FB1641">
      <w:pPr>
        <w:ind w:left="5670"/>
      </w:pPr>
      <w:r>
        <w:t>д.т.н., профессор</w:t>
      </w:r>
    </w:p>
    <w:p w:rsidR="00FB1641" w:rsidRPr="005314E9" w:rsidRDefault="00FB1641" w:rsidP="00FB1641">
      <w:pPr>
        <w:ind w:left="5670"/>
      </w:pPr>
      <w:r>
        <w:t>Леонов Сергей Леонидович</w:t>
      </w:r>
    </w:p>
    <w:p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:rsidR="00FB1641" w:rsidRDefault="00FB1641" w:rsidP="00FB1641">
      <w:pPr>
        <w:spacing w:line="360" w:lineRule="auto"/>
        <w:jc w:val="center"/>
        <w:rPr>
          <w:szCs w:val="28"/>
        </w:rPr>
      </w:pPr>
    </w:p>
    <w:p w:rsidR="00FB1641" w:rsidRDefault="00FB1641" w:rsidP="00FB1641">
      <w:pPr>
        <w:spacing w:line="360" w:lineRule="auto"/>
        <w:jc w:val="center"/>
        <w:rPr>
          <w:szCs w:val="28"/>
        </w:rPr>
      </w:pPr>
    </w:p>
    <w:p w:rsidR="00FB1641" w:rsidRDefault="00FB1641" w:rsidP="00FB1641">
      <w:pPr>
        <w:spacing w:line="360" w:lineRule="auto"/>
        <w:jc w:val="center"/>
        <w:rPr>
          <w:szCs w:val="28"/>
        </w:rPr>
      </w:pPr>
      <w:bookmarkStart w:id="0" w:name="_GoBack"/>
      <w:bookmarkEnd w:id="0"/>
    </w:p>
    <w:p w:rsidR="00FB1641" w:rsidRPr="00324C33" w:rsidRDefault="00FB1641" w:rsidP="00FB1641">
      <w:pPr>
        <w:spacing w:line="360" w:lineRule="auto"/>
        <w:jc w:val="center"/>
        <w:rPr>
          <w:sz w:val="26"/>
          <w:szCs w:val="26"/>
        </w:rPr>
      </w:pPr>
      <w:r w:rsidRPr="00324C33">
        <w:rPr>
          <w:sz w:val="26"/>
          <w:szCs w:val="26"/>
        </w:rPr>
        <w:t>Барнаул 202</w:t>
      </w:r>
      <w:r w:rsidR="00E94950">
        <w:rPr>
          <w:sz w:val="26"/>
          <w:szCs w:val="26"/>
        </w:rPr>
        <w:t>6</w:t>
      </w:r>
    </w:p>
    <w:p w:rsidR="00FB1641" w:rsidRDefault="00FB1641" w:rsidP="00FB1641">
      <w:pPr>
        <w:spacing w:line="360" w:lineRule="auto"/>
        <w:ind w:firstLine="709"/>
        <w:jc w:val="center"/>
        <w:rPr>
          <w:b/>
          <w:sz w:val="28"/>
          <w:szCs w:val="28"/>
        </w:rPr>
        <w:sectPr w:rsidR="00FB1641" w:rsidSect="00660B9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E94950" w:rsidRPr="00506F49" w:rsidRDefault="00E94950" w:rsidP="004C762F">
      <w:pPr>
        <w:spacing w:after="160" w:line="259" w:lineRule="auto"/>
        <w:rPr>
          <w:sz w:val="28"/>
          <w:szCs w:val="28"/>
        </w:rPr>
      </w:pPr>
    </w:p>
    <w:p w:rsidR="0056646A" w:rsidRPr="00506F49" w:rsidRDefault="0056646A" w:rsidP="0056646A">
      <w:pPr>
        <w:widowControl w:val="0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506F49">
        <w:rPr>
          <w:sz w:val="28"/>
          <w:szCs w:val="28"/>
        </w:rPr>
        <w:t>Выпускная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квалификационная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выполнена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мной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совершенно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самостоятельно.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использованные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работе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материалы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концепции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опубликованной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научной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литературы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источников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имеют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ссылки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них.</w:t>
      </w:r>
      <w:r>
        <w:rPr>
          <w:sz w:val="28"/>
          <w:szCs w:val="28"/>
        </w:rPr>
        <w:t xml:space="preserve"> </w:t>
      </w:r>
    </w:p>
    <w:p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  <w:r w:rsidRPr="00506F49">
        <w:rPr>
          <w:sz w:val="28"/>
          <w:szCs w:val="28"/>
        </w:rPr>
        <w:t>«___» _________ 202</w:t>
      </w:r>
      <w:r w:rsidR="00E94950">
        <w:rPr>
          <w:sz w:val="28"/>
          <w:szCs w:val="28"/>
        </w:rPr>
        <w:t>6</w:t>
      </w:r>
      <w:r w:rsidRPr="00506F49">
        <w:rPr>
          <w:sz w:val="28"/>
          <w:szCs w:val="28"/>
        </w:rPr>
        <w:t xml:space="preserve"> г. </w:t>
      </w:r>
    </w:p>
    <w:p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:rsidR="0056646A" w:rsidRPr="00506F49" w:rsidRDefault="0056646A" w:rsidP="0056646A">
      <w:pPr>
        <w:widowControl w:val="0"/>
        <w:shd w:val="clear" w:color="auto" w:fill="FFFFFF"/>
        <w:spacing w:line="276" w:lineRule="auto"/>
        <w:rPr>
          <w:sz w:val="28"/>
          <w:szCs w:val="28"/>
        </w:rPr>
      </w:pPr>
      <w:r w:rsidRPr="00506F49">
        <w:rPr>
          <w:sz w:val="28"/>
          <w:szCs w:val="28"/>
        </w:rPr>
        <w:t>_______________________ (_______________________)</w:t>
      </w:r>
    </w:p>
    <w:p w:rsidR="0056646A" w:rsidRPr="008D18A7" w:rsidRDefault="0056646A" w:rsidP="0056646A">
      <w:pPr>
        <w:widowControl w:val="0"/>
        <w:shd w:val="clear" w:color="auto" w:fill="FFFFFF"/>
        <w:spacing w:line="360" w:lineRule="auto"/>
        <w:rPr>
          <w:i/>
        </w:rPr>
      </w:pPr>
      <w:r w:rsidRPr="00506F49">
        <w:rPr>
          <w:i/>
          <w:sz w:val="28"/>
          <w:szCs w:val="28"/>
        </w:rPr>
        <w:tab/>
      </w:r>
      <w:r>
        <w:rPr>
          <w:i/>
          <w:sz w:val="28"/>
          <w:szCs w:val="28"/>
        </w:rPr>
        <w:t xml:space="preserve">        </w:t>
      </w:r>
      <w:r w:rsidRPr="00506F49">
        <w:rPr>
          <w:i/>
        </w:rPr>
        <w:t>(</w:t>
      </w:r>
      <w:proofErr w:type="gramStart"/>
      <w:r w:rsidRPr="00506F49">
        <w:rPr>
          <w:i/>
        </w:rPr>
        <w:t xml:space="preserve">подпись)   </w:t>
      </w:r>
      <w:proofErr w:type="gramEnd"/>
      <w:r w:rsidRPr="00506F49">
        <w:rPr>
          <w:i/>
        </w:rPr>
        <w:t xml:space="preserve">                                  (Ф.И.О)</w:t>
      </w:r>
    </w:p>
    <w:p w:rsidR="0056646A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:rsidR="0056646A" w:rsidRPr="00625963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:rsidR="0056646A" w:rsidRPr="00625963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:rsidR="0056646A" w:rsidRPr="0056646A" w:rsidRDefault="0056646A" w:rsidP="0056646A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56646A" w:rsidRPr="0056646A" w:rsidSect="00F62C9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9A1" w:rsidRDefault="00AE39A1" w:rsidP="00F62C94">
      <w:r>
        <w:separator/>
      </w:r>
    </w:p>
  </w:endnote>
  <w:endnote w:type="continuationSeparator" w:id="0">
    <w:p w:rsidR="00AE39A1" w:rsidRDefault="00AE39A1" w:rsidP="00F6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9726679"/>
      <w:docPartObj>
        <w:docPartGallery w:val="Page Numbers (Bottom of Page)"/>
        <w:docPartUnique/>
      </w:docPartObj>
    </w:sdtPr>
    <w:sdtEndPr/>
    <w:sdtContent>
      <w:p w:rsidR="00563DC2" w:rsidRDefault="00563D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EF3">
          <w:rPr>
            <w:noProof/>
          </w:rPr>
          <w:t>2</w:t>
        </w:r>
        <w:r>
          <w:fldChar w:fldCharType="end"/>
        </w:r>
      </w:p>
    </w:sdtContent>
  </w:sdt>
  <w:p w:rsidR="00563DC2" w:rsidRDefault="00563DC2">
    <w:pPr>
      <w:pStyle w:val="a9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42609284"/>
      <w:docPartObj>
        <w:docPartGallery w:val="Page Numbers (Bottom of Page)"/>
        <w:docPartUnique/>
      </w:docPartObj>
    </w:sdtPr>
    <w:sdtEndPr/>
    <w:sdtContent>
      <w:p w:rsidR="00563DC2" w:rsidRDefault="00563DC2" w:rsidP="00F62C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495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9A1" w:rsidRDefault="00AE39A1" w:rsidP="00F62C94">
      <w:r>
        <w:separator/>
      </w:r>
    </w:p>
  </w:footnote>
  <w:footnote w:type="continuationSeparator" w:id="0">
    <w:p w:rsidR="00AE39A1" w:rsidRDefault="00AE39A1" w:rsidP="00F6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97151"/>
    <w:multiLevelType w:val="multilevel"/>
    <w:tmpl w:val="0900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5F11DD"/>
    <w:multiLevelType w:val="multilevel"/>
    <w:tmpl w:val="177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620F1"/>
    <w:multiLevelType w:val="multilevel"/>
    <w:tmpl w:val="FB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074C0"/>
    <w:multiLevelType w:val="multilevel"/>
    <w:tmpl w:val="500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C97223"/>
    <w:multiLevelType w:val="multilevel"/>
    <w:tmpl w:val="04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E72B15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2E5594"/>
    <w:multiLevelType w:val="multilevel"/>
    <w:tmpl w:val="9BA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C028A"/>
    <w:multiLevelType w:val="multilevel"/>
    <w:tmpl w:val="38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8E7FE3"/>
    <w:multiLevelType w:val="hybridMultilevel"/>
    <w:tmpl w:val="0660F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1AA02E1B"/>
    <w:multiLevelType w:val="multilevel"/>
    <w:tmpl w:val="0A7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616521"/>
    <w:multiLevelType w:val="multilevel"/>
    <w:tmpl w:val="C1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03313D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A32157"/>
    <w:multiLevelType w:val="hybridMultilevel"/>
    <w:tmpl w:val="0BAC47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225430BC"/>
    <w:multiLevelType w:val="multilevel"/>
    <w:tmpl w:val="99E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794739"/>
    <w:multiLevelType w:val="multilevel"/>
    <w:tmpl w:val="2E8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ACE4FC9"/>
    <w:multiLevelType w:val="hybridMultilevel"/>
    <w:tmpl w:val="1B340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AFF2345"/>
    <w:multiLevelType w:val="multilevel"/>
    <w:tmpl w:val="A69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A92046"/>
    <w:multiLevelType w:val="multilevel"/>
    <w:tmpl w:val="AD0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020555"/>
    <w:multiLevelType w:val="multilevel"/>
    <w:tmpl w:val="0B7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905412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8F70B3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EAA5C32"/>
    <w:multiLevelType w:val="multilevel"/>
    <w:tmpl w:val="5C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116CD3"/>
    <w:multiLevelType w:val="multilevel"/>
    <w:tmpl w:val="3BA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955F56"/>
    <w:multiLevelType w:val="multilevel"/>
    <w:tmpl w:val="50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437B94"/>
    <w:multiLevelType w:val="multilevel"/>
    <w:tmpl w:val="570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DB3372C"/>
    <w:multiLevelType w:val="multilevel"/>
    <w:tmpl w:val="C5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583828"/>
    <w:multiLevelType w:val="multilevel"/>
    <w:tmpl w:val="216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B2142E"/>
    <w:multiLevelType w:val="hybridMultilevel"/>
    <w:tmpl w:val="203AD2C2"/>
    <w:lvl w:ilvl="0" w:tplc="6A8E3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45A807C9"/>
    <w:multiLevelType w:val="multilevel"/>
    <w:tmpl w:val="BD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402D88"/>
    <w:multiLevelType w:val="multilevel"/>
    <w:tmpl w:val="A2E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785EA7"/>
    <w:multiLevelType w:val="multilevel"/>
    <w:tmpl w:val="68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8A42A6"/>
    <w:multiLevelType w:val="multilevel"/>
    <w:tmpl w:val="4BC8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6E025A7"/>
    <w:multiLevelType w:val="multilevel"/>
    <w:tmpl w:val="4B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4C7695"/>
    <w:multiLevelType w:val="multilevel"/>
    <w:tmpl w:val="0A3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0F2622"/>
    <w:multiLevelType w:val="multilevel"/>
    <w:tmpl w:val="506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CD3839"/>
    <w:multiLevelType w:val="multilevel"/>
    <w:tmpl w:val="421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FB0BA1"/>
    <w:multiLevelType w:val="multilevel"/>
    <w:tmpl w:val="B03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6C90A03"/>
    <w:multiLevelType w:val="multilevel"/>
    <w:tmpl w:val="96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B37B2C"/>
    <w:multiLevelType w:val="multilevel"/>
    <w:tmpl w:val="47F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21569A"/>
    <w:multiLevelType w:val="multilevel"/>
    <w:tmpl w:val="4B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265B08"/>
    <w:multiLevelType w:val="hybridMultilevel"/>
    <w:tmpl w:val="1AF8F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2518B1"/>
    <w:multiLevelType w:val="hybridMultilevel"/>
    <w:tmpl w:val="DAE87A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>
    <w:nsid w:val="775D0EFC"/>
    <w:multiLevelType w:val="hybridMultilevel"/>
    <w:tmpl w:val="1248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9A3120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83D180A"/>
    <w:multiLevelType w:val="multilevel"/>
    <w:tmpl w:val="C97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9505209"/>
    <w:multiLevelType w:val="hybridMultilevel"/>
    <w:tmpl w:val="71A43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6"/>
  </w:num>
  <w:num w:numId="3">
    <w:abstractNumId w:val="16"/>
  </w:num>
  <w:num w:numId="4">
    <w:abstractNumId w:val="44"/>
  </w:num>
  <w:num w:numId="5">
    <w:abstractNumId w:val="32"/>
  </w:num>
  <w:num w:numId="6">
    <w:abstractNumId w:val="39"/>
  </w:num>
  <w:num w:numId="7">
    <w:abstractNumId w:val="23"/>
  </w:num>
  <w:num w:numId="8">
    <w:abstractNumId w:val="21"/>
  </w:num>
  <w:num w:numId="9">
    <w:abstractNumId w:val="3"/>
  </w:num>
  <w:num w:numId="10">
    <w:abstractNumId w:val="45"/>
  </w:num>
  <w:num w:numId="11">
    <w:abstractNumId w:val="11"/>
  </w:num>
  <w:num w:numId="12">
    <w:abstractNumId w:val="33"/>
  </w:num>
  <w:num w:numId="13">
    <w:abstractNumId w:val="30"/>
  </w:num>
  <w:num w:numId="14">
    <w:abstractNumId w:val="36"/>
  </w:num>
  <w:num w:numId="15">
    <w:abstractNumId w:val="20"/>
  </w:num>
  <w:num w:numId="16">
    <w:abstractNumId w:val="24"/>
  </w:num>
  <w:num w:numId="17">
    <w:abstractNumId w:val="2"/>
  </w:num>
  <w:num w:numId="18">
    <w:abstractNumId w:val="17"/>
  </w:num>
  <w:num w:numId="19">
    <w:abstractNumId w:val="35"/>
  </w:num>
  <w:num w:numId="20">
    <w:abstractNumId w:val="22"/>
  </w:num>
  <w:num w:numId="21">
    <w:abstractNumId w:val="9"/>
  </w:num>
  <w:num w:numId="22">
    <w:abstractNumId w:val="1"/>
  </w:num>
  <w:num w:numId="23">
    <w:abstractNumId w:val="14"/>
  </w:num>
  <w:num w:numId="24">
    <w:abstractNumId w:val="25"/>
  </w:num>
  <w:num w:numId="25">
    <w:abstractNumId w:val="10"/>
  </w:num>
  <w:num w:numId="26">
    <w:abstractNumId w:val="37"/>
  </w:num>
  <w:num w:numId="27">
    <w:abstractNumId w:val="29"/>
  </w:num>
  <w:num w:numId="28">
    <w:abstractNumId w:val="26"/>
  </w:num>
  <w:num w:numId="29">
    <w:abstractNumId w:val="27"/>
  </w:num>
  <w:num w:numId="30">
    <w:abstractNumId w:val="19"/>
  </w:num>
  <w:num w:numId="31">
    <w:abstractNumId w:val="15"/>
  </w:num>
  <w:num w:numId="32">
    <w:abstractNumId w:val="18"/>
  </w:num>
  <w:num w:numId="3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36">
    <w:abstractNumId w:val="34"/>
  </w:num>
  <w:num w:numId="37">
    <w:abstractNumId w:val="31"/>
  </w:num>
  <w:num w:numId="38">
    <w:abstractNumId w:val="13"/>
  </w:num>
  <w:num w:numId="39">
    <w:abstractNumId w:val="7"/>
  </w:num>
  <w:num w:numId="40">
    <w:abstractNumId w:val="28"/>
  </w:num>
  <w:num w:numId="41">
    <w:abstractNumId w:val="38"/>
  </w:num>
  <w:num w:numId="42">
    <w:abstractNumId w:val="4"/>
  </w:num>
  <w:num w:numId="43">
    <w:abstractNumId w:val="12"/>
  </w:num>
  <w:num w:numId="44">
    <w:abstractNumId w:val="8"/>
  </w:num>
  <w:num w:numId="45">
    <w:abstractNumId w:val="41"/>
  </w:num>
  <w:num w:numId="46">
    <w:abstractNumId w:val="43"/>
  </w:num>
  <w:num w:numId="47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576"/>
    <w:rsid w:val="00010CC3"/>
    <w:rsid w:val="000245E9"/>
    <w:rsid w:val="00024DA5"/>
    <w:rsid w:val="00035D3E"/>
    <w:rsid w:val="00077766"/>
    <w:rsid w:val="000A284C"/>
    <w:rsid w:val="000C2BBC"/>
    <w:rsid w:val="000C7493"/>
    <w:rsid w:val="000D0331"/>
    <w:rsid w:val="000E0327"/>
    <w:rsid w:val="000E53F1"/>
    <w:rsid w:val="00101951"/>
    <w:rsid w:val="00127576"/>
    <w:rsid w:val="00127999"/>
    <w:rsid w:val="001342AC"/>
    <w:rsid w:val="001545A2"/>
    <w:rsid w:val="0016294E"/>
    <w:rsid w:val="001662AB"/>
    <w:rsid w:val="001A3573"/>
    <w:rsid w:val="001B0261"/>
    <w:rsid w:val="001E0F80"/>
    <w:rsid w:val="001E6803"/>
    <w:rsid w:val="001F1CCA"/>
    <w:rsid w:val="001F581F"/>
    <w:rsid w:val="001F6F66"/>
    <w:rsid w:val="002352F1"/>
    <w:rsid w:val="00236CFF"/>
    <w:rsid w:val="002441D0"/>
    <w:rsid w:val="00244460"/>
    <w:rsid w:val="002726E2"/>
    <w:rsid w:val="00274E72"/>
    <w:rsid w:val="002C0F55"/>
    <w:rsid w:val="002C6684"/>
    <w:rsid w:val="002D5104"/>
    <w:rsid w:val="002E7A95"/>
    <w:rsid w:val="00312C8D"/>
    <w:rsid w:val="00324C33"/>
    <w:rsid w:val="00343BA6"/>
    <w:rsid w:val="00366E67"/>
    <w:rsid w:val="00382931"/>
    <w:rsid w:val="003A29B7"/>
    <w:rsid w:val="003B022A"/>
    <w:rsid w:val="003B36D2"/>
    <w:rsid w:val="003D2EFB"/>
    <w:rsid w:val="003D7C77"/>
    <w:rsid w:val="003E3C11"/>
    <w:rsid w:val="004108A7"/>
    <w:rsid w:val="00422048"/>
    <w:rsid w:val="00423B89"/>
    <w:rsid w:val="00437094"/>
    <w:rsid w:val="00450763"/>
    <w:rsid w:val="00451924"/>
    <w:rsid w:val="00456ACA"/>
    <w:rsid w:val="004C2193"/>
    <w:rsid w:val="004C762F"/>
    <w:rsid w:val="004D4AC2"/>
    <w:rsid w:val="004D6635"/>
    <w:rsid w:val="005025C9"/>
    <w:rsid w:val="005038EC"/>
    <w:rsid w:val="005058AF"/>
    <w:rsid w:val="00563DC2"/>
    <w:rsid w:val="0056646A"/>
    <w:rsid w:val="00595140"/>
    <w:rsid w:val="00597231"/>
    <w:rsid w:val="005A7EF1"/>
    <w:rsid w:val="005D5FD3"/>
    <w:rsid w:val="006142AC"/>
    <w:rsid w:val="00620BAB"/>
    <w:rsid w:val="006346BA"/>
    <w:rsid w:val="00636CE6"/>
    <w:rsid w:val="0063790C"/>
    <w:rsid w:val="006574D8"/>
    <w:rsid w:val="00660B9E"/>
    <w:rsid w:val="006617AE"/>
    <w:rsid w:val="006762B1"/>
    <w:rsid w:val="006A2399"/>
    <w:rsid w:val="006C541F"/>
    <w:rsid w:val="006D7F07"/>
    <w:rsid w:val="007027C8"/>
    <w:rsid w:val="00721443"/>
    <w:rsid w:val="00741DD5"/>
    <w:rsid w:val="00764BF9"/>
    <w:rsid w:val="0077047D"/>
    <w:rsid w:val="00775DFC"/>
    <w:rsid w:val="00775E6D"/>
    <w:rsid w:val="0078169E"/>
    <w:rsid w:val="0078502F"/>
    <w:rsid w:val="007A324E"/>
    <w:rsid w:val="007B09C9"/>
    <w:rsid w:val="007B5C23"/>
    <w:rsid w:val="007C2F90"/>
    <w:rsid w:val="007C4D6F"/>
    <w:rsid w:val="007D0949"/>
    <w:rsid w:val="007D760A"/>
    <w:rsid w:val="007F25B4"/>
    <w:rsid w:val="007F59AE"/>
    <w:rsid w:val="00803468"/>
    <w:rsid w:val="008351C4"/>
    <w:rsid w:val="00841651"/>
    <w:rsid w:val="00866901"/>
    <w:rsid w:val="00872A8B"/>
    <w:rsid w:val="008769C5"/>
    <w:rsid w:val="00877E77"/>
    <w:rsid w:val="00885A2F"/>
    <w:rsid w:val="008862CE"/>
    <w:rsid w:val="00890B05"/>
    <w:rsid w:val="008B74BB"/>
    <w:rsid w:val="008D78F7"/>
    <w:rsid w:val="009330E3"/>
    <w:rsid w:val="009430C1"/>
    <w:rsid w:val="00952659"/>
    <w:rsid w:val="00963EB2"/>
    <w:rsid w:val="0096596B"/>
    <w:rsid w:val="009669AB"/>
    <w:rsid w:val="00981A0D"/>
    <w:rsid w:val="00A14B4F"/>
    <w:rsid w:val="00A23EBF"/>
    <w:rsid w:val="00A25EB4"/>
    <w:rsid w:val="00A26DC3"/>
    <w:rsid w:val="00A278EF"/>
    <w:rsid w:val="00A328C7"/>
    <w:rsid w:val="00A3670B"/>
    <w:rsid w:val="00A44ED7"/>
    <w:rsid w:val="00A62A9D"/>
    <w:rsid w:val="00A63032"/>
    <w:rsid w:val="00A65195"/>
    <w:rsid w:val="00A74151"/>
    <w:rsid w:val="00AB638D"/>
    <w:rsid w:val="00AB7470"/>
    <w:rsid w:val="00AD18F7"/>
    <w:rsid w:val="00AE134E"/>
    <w:rsid w:val="00AE39A1"/>
    <w:rsid w:val="00AF4233"/>
    <w:rsid w:val="00B072FE"/>
    <w:rsid w:val="00B1255A"/>
    <w:rsid w:val="00B13869"/>
    <w:rsid w:val="00BE5218"/>
    <w:rsid w:val="00BE60EC"/>
    <w:rsid w:val="00BF5DE5"/>
    <w:rsid w:val="00C431CC"/>
    <w:rsid w:val="00C51786"/>
    <w:rsid w:val="00C66F5E"/>
    <w:rsid w:val="00C70EF3"/>
    <w:rsid w:val="00C77EF0"/>
    <w:rsid w:val="00C97B1E"/>
    <w:rsid w:val="00CB1785"/>
    <w:rsid w:val="00CC351A"/>
    <w:rsid w:val="00D10793"/>
    <w:rsid w:val="00D32408"/>
    <w:rsid w:val="00D432E4"/>
    <w:rsid w:val="00D73731"/>
    <w:rsid w:val="00D77151"/>
    <w:rsid w:val="00D94D01"/>
    <w:rsid w:val="00DA2329"/>
    <w:rsid w:val="00DA449E"/>
    <w:rsid w:val="00DA5BD9"/>
    <w:rsid w:val="00DC2416"/>
    <w:rsid w:val="00DC7DE0"/>
    <w:rsid w:val="00E06747"/>
    <w:rsid w:val="00E27295"/>
    <w:rsid w:val="00E37FA9"/>
    <w:rsid w:val="00E94950"/>
    <w:rsid w:val="00EA040B"/>
    <w:rsid w:val="00EC588F"/>
    <w:rsid w:val="00EE79E5"/>
    <w:rsid w:val="00EF34EF"/>
    <w:rsid w:val="00EF7D24"/>
    <w:rsid w:val="00F01D00"/>
    <w:rsid w:val="00F22C1F"/>
    <w:rsid w:val="00F319CE"/>
    <w:rsid w:val="00F619CE"/>
    <w:rsid w:val="00F62C94"/>
    <w:rsid w:val="00F913D6"/>
    <w:rsid w:val="00F913DA"/>
    <w:rsid w:val="00F97A6C"/>
    <w:rsid w:val="00FB1641"/>
    <w:rsid w:val="00FB4D6A"/>
    <w:rsid w:val="00FC5FC7"/>
    <w:rsid w:val="00FC6B18"/>
    <w:rsid w:val="00FE62F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D15A5-95AA-4BA5-92D2-71946B10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7D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5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10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61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A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78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5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51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D510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B747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B7470"/>
    <w:pPr>
      <w:tabs>
        <w:tab w:val="left" w:pos="660"/>
        <w:tab w:val="right" w:leader="dot" w:pos="9345"/>
      </w:tabs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10793"/>
    <w:pPr>
      <w:tabs>
        <w:tab w:val="right" w:leader="dot" w:pos="9345"/>
      </w:tabs>
      <w:spacing w:line="360" w:lineRule="auto"/>
      <w:ind w:left="709"/>
    </w:pPr>
    <w:rPr>
      <w:rFonts w:eastAsiaTheme="minorEastAsia"/>
      <w:noProof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E37FA9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0E0327"/>
  </w:style>
  <w:style w:type="character" w:customStyle="1" w:styleId="40">
    <w:name w:val="Заголовок 4 Знак"/>
    <w:basedOn w:val="a0"/>
    <w:link w:val="4"/>
    <w:uiPriority w:val="9"/>
    <w:semiHidden/>
    <w:rsid w:val="00A278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450763"/>
    <w:rPr>
      <w:i/>
      <w:iCs/>
    </w:rPr>
  </w:style>
  <w:style w:type="character" w:styleId="HTML">
    <w:name w:val="HTML Code"/>
    <w:basedOn w:val="a0"/>
    <w:uiPriority w:val="99"/>
    <w:semiHidden/>
    <w:unhideWhenUsed/>
    <w:rsid w:val="00EF34E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72A8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12">
    <w:name w:val="Заголовок1"/>
    <w:basedOn w:val="a"/>
    <w:link w:val="13"/>
    <w:qFormat/>
    <w:rsid w:val="00343BA6"/>
    <w:pPr>
      <w:jc w:val="center"/>
    </w:pPr>
    <w:rPr>
      <w:b/>
      <w:sz w:val="28"/>
      <w:szCs w:val="28"/>
    </w:rPr>
  </w:style>
  <w:style w:type="paragraph" w:customStyle="1" w:styleId="22">
    <w:name w:val="Заголовок2"/>
    <w:basedOn w:val="a"/>
    <w:link w:val="23"/>
    <w:qFormat/>
    <w:rsid w:val="00C431CC"/>
    <w:pPr>
      <w:spacing w:line="276" w:lineRule="auto"/>
      <w:jc w:val="center"/>
    </w:pPr>
    <w:rPr>
      <w:b/>
      <w:noProof/>
      <w:sz w:val="28"/>
      <w:szCs w:val="28"/>
    </w:rPr>
  </w:style>
  <w:style w:type="character" w:customStyle="1" w:styleId="13">
    <w:name w:val="Заголовок1 Знак"/>
    <w:basedOn w:val="a0"/>
    <w:link w:val="12"/>
    <w:rsid w:val="00343B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3">
    <w:name w:val="Заголовок2 Знак"/>
    <w:basedOn w:val="a0"/>
    <w:link w:val="22"/>
    <w:rsid w:val="00C431CC"/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customStyle="1" w:styleId="Default">
    <w:name w:val="Default"/>
    <w:rsid w:val="00EF7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Стиль2 Знак"/>
    <w:basedOn w:val="a0"/>
    <w:link w:val="25"/>
    <w:locked/>
    <w:rsid w:val="00274E72"/>
    <w:rPr>
      <w:rFonts w:ascii="Times New Roman" w:hAnsi="Times New Roman" w:cs="Times New Roman"/>
      <w:color w:val="000000" w:themeColor="text1"/>
      <w:sz w:val="28"/>
    </w:rPr>
  </w:style>
  <w:style w:type="paragraph" w:customStyle="1" w:styleId="25">
    <w:name w:val="Стиль2"/>
    <w:basedOn w:val="a"/>
    <w:link w:val="24"/>
    <w:qFormat/>
    <w:rsid w:val="00274E72"/>
    <w:pPr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5972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2EDB-3B4A-45D6-B6B1-D9F1C213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Tatyana</cp:lastModifiedBy>
  <cp:revision>6</cp:revision>
  <dcterms:created xsi:type="dcterms:W3CDTF">2026-05-20T12:02:00Z</dcterms:created>
  <dcterms:modified xsi:type="dcterms:W3CDTF">2026-05-20T12:12:00Z</dcterms:modified>
</cp:coreProperties>
</file>