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1B362" w14:textId="2B64ADFC" w:rsidR="00592781" w:rsidRDefault="00556E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C61E8C" wp14:editId="0FD48249">
            <wp:extent cx="5016500" cy="417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581D" w14:textId="740839E2" w:rsidR="00556E2A" w:rsidRDefault="00556E2A">
      <w:pPr>
        <w:rPr>
          <w:lang w:val="en-US"/>
        </w:rPr>
      </w:pPr>
    </w:p>
    <w:p w14:paraId="7AA17BC6" w14:textId="6A62F637" w:rsidR="00556E2A" w:rsidRDefault="00556E2A">
      <w:pPr>
        <w:rPr>
          <w:lang w:val="en-US"/>
        </w:rPr>
      </w:pPr>
      <w:r>
        <w:rPr>
          <w:lang w:val="en-US"/>
        </w:rPr>
        <w:t>2.</w:t>
      </w:r>
    </w:p>
    <w:p w14:paraId="718C839B" w14:textId="29913901" w:rsidR="00556E2A" w:rsidRDefault="00556E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C5B75A" wp14:editId="2215635A">
            <wp:extent cx="5940425" cy="5492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B5E0" w14:textId="0C7BBC8D" w:rsidR="00556E2A" w:rsidRDefault="00556E2A">
      <w:pPr>
        <w:rPr>
          <w:lang w:val="en-US"/>
        </w:rPr>
      </w:pPr>
    </w:p>
    <w:p w14:paraId="7B5B84ED" w14:textId="77777777" w:rsidR="0069556E" w:rsidRDefault="00556E2A">
      <w:r w:rsidRPr="00556E2A">
        <w:t>3.</w:t>
      </w:r>
    </w:p>
    <w:p w14:paraId="01FD202E" w14:textId="664EE2B1" w:rsidR="00556E2A" w:rsidRDefault="00556E2A">
      <w:r>
        <w:t xml:space="preserve">Работать надо проектом в ветке </w:t>
      </w:r>
      <w:r>
        <w:rPr>
          <w:lang w:val="en-US"/>
        </w:rPr>
        <w:t>main</w:t>
      </w:r>
      <w:r w:rsidRPr="00556E2A">
        <w:t xml:space="preserve"> </w:t>
      </w:r>
      <w:r>
        <w:t xml:space="preserve">или мастер нельзя!!! </w:t>
      </w:r>
      <w:r>
        <w:rPr>
          <w:lang w:val="en-US"/>
        </w:rPr>
        <w:t>Pu</w:t>
      </w:r>
      <w:r w:rsidR="0069556E">
        <w:rPr>
          <w:lang w:val="en-US"/>
        </w:rPr>
        <w:t>sh</w:t>
      </w:r>
      <w:r w:rsidR="0069556E" w:rsidRPr="0069556E">
        <w:t xml:space="preserve"> </w:t>
      </w:r>
      <w:r w:rsidR="0069556E">
        <w:t>запрещён. Будьте внимательны.</w:t>
      </w:r>
    </w:p>
    <w:p w14:paraId="31F7EF24" w14:textId="5319DB37" w:rsidR="0069556E" w:rsidRDefault="0069556E">
      <w:r>
        <w:t>Поэтому:</w:t>
      </w:r>
    </w:p>
    <w:p w14:paraId="21FBA878" w14:textId="77777777" w:rsidR="0069556E" w:rsidRPr="0069556E" w:rsidRDefault="0069556E"/>
    <w:p w14:paraId="25109A8D" w14:textId="0905D6D0" w:rsidR="00556E2A" w:rsidRPr="00556E2A" w:rsidRDefault="00556E2A"/>
    <w:p w14:paraId="400E96E5" w14:textId="354DB31B" w:rsidR="00556E2A" w:rsidRDefault="0069556E">
      <w:r>
        <w:rPr>
          <w:noProof/>
        </w:rPr>
        <w:drawing>
          <wp:inline distT="0" distB="0" distL="0" distR="0" wp14:anchorId="0F5D5D5D" wp14:editId="50750BAC">
            <wp:extent cx="5940425" cy="5391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E2B0" w14:textId="34F11F2E" w:rsidR="0069556E" w:rsidRDefault="0069556E"/>
    <w:p w14:paraId="2145E5C1" w14:textId="3C649EAD" w:rsidR="0069556E" w:rsidRDefault="0069556E">
      <w:r>
        <w:t>В данной ветке нужно работать над проектом, чтобы не запороть работу других.</w:t>
      </w:r>
    </w:p>
    <w:p w14:paraId="40106014" w14:textId="4F42A53F" w:rsidR="0069556E" w:rsidRDefault="0069556E"/>
    <w:p w14:paraId="659C7FD6" w14:textId="1093FEE4" w:rsidR="0069556E" w:rsidRDefault="0069556E">
      <w:r>
        <w:t>4.</w:t>
      </w:r>
    </w:p>
    <w:p w14:paraId="18A63B03" w14:textId="4056FA77" w:rsidR="0069556E" w:rsidRDefault="0069556E">
      <w:r>
        <w:t>После того как выполнили своё задание в новой ветке</w:t>
      </w:r>
      <w:r w:rsidR="00827FC6">
        <w:t xml:space="preserve">, создаёте </w:t>
      </w:r>
      <w:proofErr w:type="spellStart"/>
      <w:r w:rsidR="00827FC6">
        <w:t>коммит</w:t>
      </w:r>
      <w:proofErr w:type="spellEnd"/>
      <w:r w:rsidR="00827FC6">
        <w:t xml:space="preserve"> и отправляете вашу работу в общий </w:t>
      </w:r>
      <w:proofErr w:type="spellStart"/>
      <w:r w:rsidR="00827FC6">
        <w:t>репозиторий</w:t>
      </w:r>
      <w:proofErr w:type="spellEnd"/>
      <w:r w:rsidR="00827FC6">
        <w:t>:</w:t>
      </w:r>
    </w:p>
    <w:p w14:paraId="1C87223C" w14:textId="77777777" w:rsidR="00AE65D6" w:rsidRDefault="00AE65D6"/>
    <w:p w14:paraId="4BEF9A11" w14:textId="5E6ABBDB" w:rsidR="0069556E" w:rsidRDefault="00AE65D6">
      <w:r>
        <w:rPr>
          <w:noProof/>
        </w:rPr>
        <w:drawing>
          <wp:inline distT="0" distB="0" distL="0" distR="0" wp14:anchorId="0F2395E7" wp14:editId="54947574">
            <wp:extent cx="5940425" cy="5391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E7DB" w14:textId="17704E11" w:rsidR="00AE65D6" w:rsidRDefault="00AE65D6">
      <w:r>
        <w:rPr>
          <w:noProof/>
        </w:rPr>
        <w:lastRenderedPageBreak/>
        <w:drawing>
          <wp:inline distT="0" distB="0" distL="0" distR="0" wp14:anchorId="19FB2A71" wp14:editId="3DD2D7B2">
            <wp:extent cx="5940425" cy="5391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B100" w14:textId="6330D32F" w:rsidR="00AE65D6" w:rsidRDefault="00AE65D6">
      <w:r>
        <w:rPr>
          <w:noProof/>
        </w:rPr>
        <w:drawing>
          <wp:inline distT="0" distB="0" distL="0" distR="0" wp14:anchorId="4F45D88D" wp14:editId="3026FFD1">
            <wp:extent cx="5940425" cy="807085"/>
            <wp:effectExtent l="0" t="0" r="3175" b="571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9F3E" w14:textId="062CBBF1" w:rsidR="00AE65D6" w:rsidRDefault="00AE65D6"/>
    <w:p w14:paraId="7D32C27F" w14:textId="63D37AA0" w:rsidR="00AE65D6" w:rsidRDefault="00AE65D6">
      <w:pPr>
        <w:rPr>
          <w:lang w:val="en-US"/>
        </w:rPr>
      </w:pPr>
      <w:r>
        <w:rPr>
          <w:lang w:val="en-US"/>
        </w:rPr>
        <w:t>6.</w:t>
      </w:r>
    </w:p>
    <w:p w14:paraId="43142C55" w14:textId="5580FCF8" w:rsidR="00827FC6" w:rsidRPr="00827FC6" w:rsidRDefault="00827FC6">
      <w:pPr>
        <w:rPr>
          <w:lang w:val="en-US"/>
        </w:rPr>
      </w:pPr>
      <w:r>
        <w:t xml:space="preserve">Создаёте </w:t>
      </w:r>
      <w:r>
        <w:rPr>
          <w:lang w:val="en-US"/>
        </w:rPr>
        <w:t>pull request:</w:t>
      </w:r>
    </w:p>
    <w:p w14:paraId="3768127B" w14:textId="37DB560A" w:rsidR="00AE65D6" w:rsidRDefault="00AE65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7D2013" wp14:editId="53351E61">
            <wp:extent cx="5940425" cy="1343025"/>
            <wp:effectExtent l="0" t="0" r="3175" b="3175"/>
            <wp:docPr id="7" name="Рисунок 7" descr="Изображение выглядит как текст, снимок экрана, черный, нескольк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черный, несколько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E666" w14:textId="4D1367F9" w:rsidR="00AE65D6" w:rsidRDefault="00AE65D6">
      <w:pPr>
        <w:rPr>
          <w:lang w:val="en-US"/>
        </w:rPr>
      </w:pPr>
    </w:p>
    <w:p w14:paraId="36459751" w14:textId="33D1254E" w:rsidR="00AE65D6" w:rsidRDefault="00AE65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FB6357" wp14:editId="4B165BEB">
            <wp:extent cx="5940425" cy="3137535"/>
            <wp:effectExtent l="0" t="0" r="3175" b="0"/>
            <wp:docPr id="8" name="Рисунок 8" descr="Изображение выглядит как текст, снимок экрана, монитор, нескольк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монитор, несколько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007E" w14:textId="2DC29E87" w:rsidR="00AE65D6" w:rsidRDefault="00AE65D6">
      <w:pPr>
        <w:rPr>
          <w:lang w:val="en-US"/>
        </w:rPr>
      </w:pPr>
    </w:p>
    <w:p w14:paraId="74D91E42" w14:textId="7FFE3DA5" w:rsidR="00AE65D6" w:rsidRPr="00827FC6" w:rsidRDefault="00827FC6">
      <w:pPr>
        <w:rPr>
          <w:lang w:val="en-US"/>
        </w:rPr>
      </w:pPr>
      <w:r w:rsidRPr="00827FC6">
        <w:t>7</w:t>
      </w:r>
      <w:r>
        <w:rPr>
          <w:lang w:val="en-US"/>
        </w:rPr>
        <w:t>.</w:t>
      </w:r>
    </w:p>
    <w:p w14:paraId="1E48683A" w14:textId="1900F9EF" w:rsidR="00AE65D6" w:rsidRDefault="00AE65D6">
      <w:r w:rsidRPr="00AE65D6">
        <w:t xml:space="preserve"> </w:t>
      </w:r>
      <w:r>
        <w:t>Попросить, коллег посмотреть вашу работу и если всё хорошо, сделать:</w:t>
      </w:r>
    </w:p>
    <w:p w14:paraId="054098C2" w14:textId="73346017" w:rsidR="00AE65D6" w:rsidRDefault="00AE65D6">
      <w:r>
        <w:rPr>
          <w:noProof/>
        </w:rPr>
        <w:drawing>
          <wp:inline distT="0" distB="0" distL="0" distR="0" wp14:anchorId="1CB7B5BC" wp14:editId="7203ED83">
            <wp:extent cx="5940425" cy="1421130"/>
            <wp:effectExtent l="0" t="0" r="3175" b="127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55EE" w14:textId="607C1A0C" w:rsidR="00AE65D6" w:rsidRDefault="00AE65D6"/>
    <w:p w14:paraId="14002A2F" w14:textId="3A311680" w:rsidR="00AE65D6" w:rsidRPr="00AE65D6" w:rsidRDefault="00AE65D6">
      <w:r>
        <w:lastRenderedPageBreak/>
        <w:t xml:space="preserve">После этого можно нужно удалить эту ветку из </w:t>
      </w:r>
      <w:proofErr w:type="spellStart"/>
      <w:r>
        <w:t>репозитория</w:t>
      </w:r>
      <w:proofErr w:type="spellEnd"/>
      <w:r>
        <w:t>, чтобы не пут</w:t>
      </w:r>
      <w:r w:rsidR="00827FC6">
        <w:t>а</w:t>
      </w:r>
      <w:r>
        <w:t xml:space="preserve">ться, окно с функцией удаления появится после выполнения данной команды или закрытия </w:t>
      </w:r>
      <w:r>
        <w:rPr>
          <w:lang w:val="en-US"/>
        </w:rPr>
        <w:t>pull</w:t>
      </w:r>
      <w:r w:rsidRPr="00AE65D6">
        <w:t xml:space="preserve"> </w:t>
      </w:r>
      <w:r>
        <w:rPr>
          <w:lang w:val="en-US"/>
        </w:rPr>
        <w:t>requests</w:t>
      </w:r>
      <w:r w:rsidRPr="00AE65D6">
        <w:t>.</w:t>
      </w:r>
    </w:p>
    <w:p w14:paraId="09592DC2" w14:textId="4176A65A" w:rsidR="00AE65D6" w:rsidRDefault="00AE65D6"/>
    <w:p w14:paraId="4E4A96A3" w14:textId="3356AE61" w:rsidR="00AE65D6" w:rsidRPr="00827FC6" w:rsidRDefault="00827FC6">
      <w:pPr>
        <w:rPr>
          <w:lang w:val="en-US"/>
        </w:rPr>
      </w:pPr>
      <w:r>
        <w:rPr>
          <w:lang w:val="en-US"/>
        </w:rPr>
        <w:t>8.</w:t>
      </w:r>
    </w:p>
    <w:p w14:paraId="6ED6AC06" w14:textId="583B0F0E" w:rsidR="00AE65D6" w:rsidRDefault="00AE65D6">
      <w:r>
        <w:rPr>
          <w:noProof/>
        </w:rPr>
        <w:drawing>
          <wp:inline distT="0" distB="0" distL="0" distR="0" wp14:anchorId="0DB2ABA9" wp14:editId="66981CBC">
            <wp:extent cx="5940425" cy="128270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68EC" w14:textId="73031F15" w:rsidR="00AE65D6" w:rsidRDefault="00AE65D6"/>
    <w:p w14:paraId="59CC6828" w14:textId="17760ABF" w:rsidR="00AE65D6" w:rsidRPr="00827FC6" w:rsidRDefault="00827FC6">
      <w:pPr>
        <w:rPr>
          <w:lang w:val="en-US"/>
        </w:rPr>
      </w:pPr>
      <w:r w:rsidRPr="00827FC6">
        <w:t>9</w:t>
      </w:r>
      <w:r>
        <w:rPr>
          <w:lang w:val="en-US"/>
        </w:rPr>
        <w:t>.</w:t>
      </w:r>
    </w:p>
    <w:p w14:paraId="30874E26" w14:textId="62B8BF6B" w:rsidR="00AE65D6" w:rsidRDefault="00AE65D6">
      <w:r>
        <w:t>Удалить ветку, чтобы не путаться, но ТОЛЬКО ПОСЛЕ ТОГО, КАК ВАШИ КОЛЛЕГИ ИЛИ ВЫ ВЫПОЛНИТЕ ПУНКТ 8, ДО ЭТОГО МОМЕНТА СВОЮ РАБОТУ НЕ УДАЛЯЙТЕ!!!</w:t>
      </w:r>
    </w:p>
    <w:p w14:paraId="7E4A79C4" w14:textId="0E3BF6D5" w:rsidR="00AE65D6" w:rsidRDefault="00AE65D6">
      <w:r>
        <w:rPr>
          <w:noProof/>
        </w:rPr>
        <w:drawing>
          <wp:inline distT="0" distB="0" distL="0" distR="0" wp14:anchorId="4180CE3A" wp14:editId="48EEDA5D">
            <wp:extent cx="5940425" cy="972820"/>
            <wp:effectExtent l="0" t="0" r="3175" b="508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0313" w14:textId="24DCAE1F" w:rsidR="00AE65D6" w:rsidRDefault="00AE65D6"/>
    <w:p w14:paraId="41109123" w14:textId="77565B74" w:rsidR="00AE65D6" w:rsidRPr="00827FC6" w:rsidRDefault="00827FC6">
      <w:pPr>
        <w:rPr>
          <w:lang w:val="en-US"/>
        </w:rPr>
      </w:pPr>
      <w:r>
        <w:rPr>
          <w:lang w:val="en-US"/>
        </w:rPr>
        <w:t>10.</w:t>
      </w:r>
    </w:p>
    <w:p w14:paraId="17AB007B" w14:textId="163E2CCD" w:rsidR="00AE65D6" w:rsidRDefault="00AE65D6"/>
    <w:p w14:paraId="6A497E33" w14:textId="217A9375" w:rsidR="00AE65D6" w:rsidRDefault="00AE65D6">
      <w:r>
        <w:t>Обновить свою версию проекта (скачать и установить все изменения автоматически)</w:t>
      </w:r>
      <w:r w:rsidR="00827FC6">
        <w:t xml:space="preserve"> (туда попадёт, всё что сделано всеми участниками команды)</w:t>
      </w:r>
      <w:r>
        <w:t>:</w:t>
      </w:r>
    </w:p>
    <w:p w14:paraId="40143D57" w14:textId="7D39B954" w:rsidR="00AE65D6" w:rsidRDefault="00AE65D6">
      <w:r>
        <w:rPr>
          <w:noProof/>
        </w:rPr>
        <w:drawing>
          <wp:inline distT="0" distB="0" distL="0" distR="0" wp14:anchorId="29D259C2" wp14:editId="1011B9F7">
            <wp:extent cx="5940425" cy="6273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C055" w14:textId="7E8AD0A1" w:rsidR="00AE65D6" w:rsidRDefault="00AE65D6">
      <w:r>
        <w:t>После выполнения данной команды возвращаемся к пункту 1</w:t>
      </w:r>
      <w:r w:rsidR="00827FC6">
        <w:t xml:space="preserve"> и начинаем работу над новой задачей</w:t>
      </w:r>
      <w:r>
        <w:t>!!!</w:t>
      </w:r>
      <w:r w:rsidR="00827FC6">
        <w:t>:)</w:t>
      </w:r>
    </w:p>
    <w:p w14:paraId="144B15E8" w14:textId="2A9D5FDB" w:rsidR="00EC1E1D" w:rsidRPr="00EC1E1D" w:rsidRDefault="00EC1E1D">
      <w:pPr>
        <w:rPr>
          <w:lang w:val="en-US"/>
        </w:rPr>
      </w:pPr>
    </w:p>
    <w:p w14:paraId="3E02A6E6" w14:textId="77777777" w:rsidR="00AE65D6" w:rsidRPr="00AE65D6" w:rsidRDefault="00AE65D6"/>
    <w:sectPr w:rsidR="00AE65D6" w:rsidRPr="00AE65D6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79169" w14:textId="77777777" w:rsidR="00941CDF" w:rsidRDefault="00941CDF" w:rsidP="00556E2A">
      <w:r>
        <w:separator/>
      </w:r>
    </w:p>
  </w:endnote>
  <w:endnote w:type="continuationSeparator" w:id="0">
    <w:p w14:paraId="6C4181D3" w14:textId="77777777" w:rsidR="00941CDF" w:rsidRDefault="00941CDF" w:rsidP="00556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CD3D5" w14:textId="77777777" w:rsidR="00941CDF" w:rsidRDefault="00941CDF" w:rsidP="00556E2A">
      <w:r>
        <w:separator/>
      </w:r>
    </w:p>
  </w:footnote>
  <w:footnote w:type="continuationSeparator" w:id="0">
    <w:p w14:paraId="2C9B0C75" w14:textId="77777777" w:rsidR="00941CDF" w:rsidRDefault="00941CDF" w:rsidP="00556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DA44A" w14:textId="7E8F145E" w:rsidR="00556E2A" w:rsidRDefault="00556E2A">
    <w:pPr>
      <w:pStyle w:val="a3"/>
      <w:rPr>
        <w:lang w:val="en-US"/>
      </w:rPr>
    </w:pPr>
  </w:p>
  <w:p w14:paraId="64DEC528" w14:textId="77777777" w:rsidR="00AE65D6" w:rsidRPr="00556E2A" w:rsidRDefault="00AE65D6">
    <w:pPr>
      <w:pStyle w:val="a3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82"/>
    <w:rsid w:val="001A2C21"/>
    <w:rsid w:val="00556E2A"/>
    <w:rsid w:val="0069556E"/>
    <w:rsid w:val="00827FC6"/>
    <w:rsid w:val="00941CDF"/>
    <w:rsid w:val="00AD2B82"/>
    <w:rsid w:val="00AE65D6"/>
    <w:rsid w:val="00EA5561"/>
    <w:rsid w:val="00EC1E1D"/>
    <w:rsid w:val="00F2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62B785"/>
  <w15:chartTrackingRefBased/>
  <w15:docId w15:val="{A887EBB7-DD04-7D4F-A12D-B0A21607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E2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56E2A"/>
  </w:style>
  <w:style w:type="paragraph" w:styleId="a5">
    <w:name w:val="footer"/>
    <w:basedOn w:val="a"/>
    <w:link w:val="a6"/>
    <w:uiPriority w:val="99"/>
    <w:unhideWhenUsed/>
    <w:rsid w:val="00556E2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56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Болохов</dc:creator>
  <cp:keywords/>
  <dc:description/>
  <cp:lastModifiedBy>Александр Болохов</cp:lastModifiedBy>
  <cp:revision>4</cp:revision>
  <dcterms:created xsi:type="dcterms:W3CDTF">2021-05-13T15:42:00Z</dcterms:created>
  <dcterms:modified xsi:type="dcterms:W3CDTF">2021-05-13T17:37:00Z</dcterms:modified>
</cp:coreProperties>
</file>