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C6BFF" w14:textId="77777777" w:rsidR="00E475CF" w:rsidRPr="003C6AEC" w:rsidRDefault="00E475CF" w:rsidP="00E475CF">
      <w:pPr>
        <w:jc w:val="center"/>
        <w:rPr>
          <w:sz w:val="20"/>
          <w:szCs w:val="20"/>
        </w:rPr>
      </w:pPr>
      <w:bookmarkStart w:id="0" w:name="page1"/>
      <w:bookmarkEnd w:id="0"/>
      <w:r>
        <w:t>НАЦІОНАЛЬНИЙ ТЕХНІЧНИЙ УНІВЕРСИТЕТ УКРАЇНИ</w:t>
      </w:r>
    </w:p>
    <w:p w14:paraId="0B87E6CA" w14:textId="77777777" w:rsidR="00E475CF" w:rsidRPr="003C6AEC" w:rsidRDefault="00E475CF" w:rsidP="00E475CF">
      <w:pPr>
        <w:jc w:val="center"/>
        <w:rPr>
          <w:sz w:val="20"/>
          <w:szCs w:val="20"/>
        </w:rPr>
      </w:pPr>
      <w:r>
        <w:t>«КИЇВСЬКИЙ</w:t>
      </w:r>
      <w:r>
        <w:rPr>
          <w:rFonts w:ascii="MS Gothic" w:eastAsia="MS Gothic" w:hAnsi="MS Gothic" w:cs="MS Gothic"/>
          <w:b/>
          <w:bCs/>
        </w:rPr>
        <w:t>​</w:t>
      </w:r>
      <w:r>
        <w:t xml:space="preserve"> ПОЛІТЕХНІЧНИЙ ІНСТИТУТ</w:t>
      </w:r>
    </w:p>
    <w:p w14:paraId="77AD7BFE" w14:textId="77777777" w:rsidR="00E475CF" w:rsidRPr="003C6AEC" w:rsidRDefault="00E475CF" w:rsidP="00E475CF">
      <w:pPr>
        <w:jc w:val="center"/>
        <w:rPr>
          <w:sz w:val="20"/>
          <w:szCs w:val="20"/>
        </w:rPr>
      </w:pPr>
      <w:r>
        <w:t>ІМЕНІ ІГОРЯ СІКОРСЬКОГО»</w:t>
      </w:r>
      <w:r>
        <w:rPr>
          <w:rFonts w:ascii="MS Gothic" w:eastAsia="MS Gothic" w:hAnsi="MS Gothic" w:cs="MS Gothic"/>
          <w:b/>
          <w:bCs/>
        </w:rPr>
        <w:t>​</w:t>
      </w:r>
    </w:p>
    <w:p w14:paraId="557AAA58" w14:textId="77777777" w:rsidR="00E475CF" w:rsidRPr="003C6AEC" w:rsidRDefault="00E475CF" w:rsidP="00E475CF">
      <w:pPr>
        <w:jc w:val="center"/>
        <w:rPr>
          <w:sz w:val="20"/>
          <w:szCs w:val="20"/>
        </w:rPr>
      </w:pPr>
      <w:r>
        <w:t>Факультет прикладної математики</w:t>
      </w:r>
    </w:p>
    <w:p w14:paraId="5DE5E189" w14:textId="77777777" w:rsidR="00E475CF" w:rsidRDefault="00E475CF" w:rsidP="00E475CF">
      <w:pPr>
        <w:jc w:val="center"/>
        <w:rPr>
          <w:sz w:val="20"/>
          <w:szCs w:val="20"/>
        </w:rPr>
      </w:pPr>
      <w:r>
        <w:t>Кафедра прикладної математики</w:t>
      </w:r>
    </w:p>
    <w:p w14:paraId="570A305E" w14:textId="77777777" w:rsidR="00E475CF" w:rsidRDefault="00E475CF" w:rsidP="00E475CF">
      <w:pPr>
        <w:jc w:val="center"/>
      </w:pPr>
    </w:p>
    <w:p w14:paraId="3CEE59B2" w14:textId="77777777" w:rsidR="00E475CF" w:rsidRDefault="00E475CF" w:rsidP="00E475CF">
      <w:pPr>
        <w:jc w:val="center"/>
      </w:pPr>
    </w:p>
    <w:p w14:paraId="1EF3C973" w14:textId="77777777" w:rsidR="00E475CF" w:rsidRDefault="00E475CF" w:rsidP="00E475CF">
      <w:pPr>
        <w:jc w:val="center"/>
      </w:pPr>
    </w:p>
    <w:p w14:paraId="0983F4B5" w14:textId="77777777" w:rsidR="00E475CF" w:rsidRDefault="00E475CF" w:rsidP="00E475CF">
      <w:pPr>
        <w:jc w:val="center"/>
      </w:pPr>
    </w:p>
    <w:p w14:paraId="264F7283" w14:textId="77777777" w:rsidR="00E475CF" w:rsidRDefault="00E475CF" w:rsidP="00E475CF">
      <w:pPr>
        <w:jc w:val="center"/>
      </w:pPr>
    </w:p>
    <w:p w14:paraId="50E8CC41" w14:textId="77777777" w:rsidR="00E475CF" w:rsidRPr="003C6AEC" w:rsidRDefault="00E475CF" w:rsidP="00E475CF">
      <w:pPr>
        <w:jc w:val="center"/>
        <w:rPr>
          <w:sz w:val="20"/>
          <w:szCs w:val="20"/>
        </w:rPr>
      </w:pPr>
      <w:r>
        <w:t>Звіт</w:t>
      </w:r>
    </w:p>
    <w:p w14:paraId="0DF0AA17" w14:textId="24720C53" w:rsidR="00E475CF" w:rsidRPr="00E475CF" w:rsidRDefault="00E475CF" w:rsidP="00E475CF">
      <w:pPr>
        <w:jc w:val="center"/>
        <w:rPr>
          <w:lang w:val="ru-RU"/>
        </w:rPr>
      </w:pPr>
      <w:r w:rsidRPr="003F26A1">
        <w:t>Лабораторна робота №</w:t>
      </w:r>
      <w:r w:rsidRPr="00E475CF">
        <w:rPr>
          <w:lang w:val="ru-RU"/>
        </w:rPr>
        <w:t>3</w:t>
      </w:r>
    </w:p>
    <w:p w14:paraId="64B9EAFA" w14:textId="77777777" w:rsidR="00E475CF" w:rsidRPr="003F26A1" w:rsidRDefault="00E475CF" w:rsidP="00E475CF">
      <w:pPr>
        <w:jc w:val="center"/>
      </w:pPr>
      <w:r w:rsidRPr="003F26A1">
        <w:t>із дисципліни «Методи штучного інтелекту»</w:t>
      </w:r>
    </w:p>
    <w:p w14:paraId="646C3385" w14:textId="45576BFC" w:rsidR="00E475CF" w:rsidRDefault="00E475CF" w:rsidP="00E475CF">
      <w:pPr>
        <w:jc w:val="center"/>
      </w:pPr>
      <w:r w:rsidRPr="003F26A1">
        <w:t xml:space="preserve">Тема: </w:t>
      </w:r>
      <w:r>
        <w:t>«</w:t>
      </w:r>
      <w:r w:rsidRPr="00E475CF">
        <w:rPr>
          <w:lang w:val="uk-UA"/>
        </w:rPr>
        <w:t xml:space="preserve"> </w:t>
      </w:r>
      <w:r>
        <w:rPr>
          <w:lang w:val="uk-UA"/>
        </w:rPr>
        <w:t>Нейромережеве розпізнавання кібератак</w:t>
      </w:r>
      <w:r>
        <w:t>»</w:t>
      </w:r>
    </w:p>
    <w:p w14:paraId="26015347" w14:textId="77777777" w:rsidR="00E475CF" w:rsidRDefault="00E475CF" w:rsidP="00E475CF">
      <w:pPr>
        <w:jc w:val="center"/>
      </w:pPr>
    </w:p>
    <w:p w14:paraId="1BE49C18" w14:textId="77777777" w:rsidR="00E475CF" w:rsidRDefault="00E475CF" w:rsidP="00E475CF"/>
    <w:p w14:paraId="2C44FB45" w14:textId="77777777" w:rsidR="00E475CF" w:rsidRDefault="00E475CF" w:rsidP="00E475CF">
      <w:pPr>
        <w:jc w:val="center"/>
      </w:pPr>
    </w:p>
    <w:p w14:paraId="6D684288" w14:textId="77777777" w:rsidR="00E475CF" w:rsidRPr="003C6AEC" w:rsidRDefault="00E475CF" w:rsidP="00E475CF">
      <w:pPr>
        <w:jc w:val="right"/>
        <w:rPr>
          <w:sz w:val="20"/>
          <w:szCs w:val="20"/>
        </w:rPr>
      </w:pPr>
      <w:r>
        <w:t>Виконав:</w:t>
      </w:r>
    </w:p>
    <w:p w14:paraId="53CD4BA6" w14:textId="77777777" w:rsidR="00E475CF" w:rsidRPr="003C6AEC" w:rsidRDefault="00E475CF" w:rsidP="00E475CF">
      <w:pPr>
        <w:jc w:val="right"/>
        <w:rPr>
          <w:sz w:val="20"/>
          <w:szCs w:val="20"/>
          <w:lang w:val="uk-UA"/>
        </w:rPr>
      </w:pPr>
      <w:r>
        <w:t>студент групи КМ-7</w:t>
      </w:r>
      <w:r>
        <w:rPr>
          <w:lang w:val="uk-UA"/>
        </w:rPr>
        <w:t>1</w:t>
      </w:r>
    </w:p>
    <w:p w14:paraId="05DBFD0B" w14:textId="77777777" w:rsidR="00E475CF" w:rsidRPr="003C6AEC" w:rsidRDefault="00E475CF" w:rsidP="00E475CF">
      <w:pPr>
        <w:jc w:val="right"/>
        <w:rPr>
          <w:sz w:val="20"/>
          <w:szCs w:val="20"/>
          <w:lang w:val="uk-UA"/>
        </w:rPr>
      </w:pPr>
      <w:r>
        <w:rPr>
          <w:lang w:val="uk-UA"/>
        </w:rPr>
        <w:t>Агафонов Д. С.</w:t>
      </w:r>
    </w:p>
    <w:p w14:paraId="63874B63" w14:textId="77777777" w:rsidR="00E475CF" w:rsidRPr="003C6AEC" w:rsidRDefault="00E475CF" w:rsidP="00E475CF">
      <w:pPr>
        <w:jc w:val="right"/>
        <w:rPr>
          <w:sz w:val="20"/>
          <w:szCs w:val="20"/>
        </w:rPr>
      </w:pPr>
      <w:r>
        <w:t>Керівник:</w:t>
      </w:r>
    </w:p>
    <w:p w14:paraId="5863FE3D" w14:textId="77777777" w:rsidR="00E475CF" w:rsidRDefault="00E475CF" w:rsidP="00E475CF">
      <w:pPr>
        <w:jc w:val="right"/>
        <w:rPr>
          <w:sz w:val="20"/>
          <w:szCs w:val="20"/>
        </w:rPr>
      </w:pPr>
      <w:r>
        <w:t>Терейковська Л.О.</w:t>
      </w:r>
    </w:p>
    <w:p w14:paraId="0F1D4BDF" w14:textId="77777777" w:rsidR="00E475CF" w:rsidRDefault="00E475CF" w:rsidP="00E475CF">
      <w:pPr>
        <w:jc w:val="center"/>
      </w:pPr>
    </w:p>
    <w:p w14:paraId="71F45817" w14:textId="77777777" w:rsidR="00E475CF" w:rsidRDefault="00E475CF" w:rsidP="00E475CF">
      <w:pPr>
        <w:jc w:val="center"/>
      </w:pPr>
    </w:p>
    <w:p w14:paraId="45E45F65" w14:textId="77777777" w:rsidR="00E475CF" w:rsidRDefault="00E475CF" w:rsidP="00E475CF"/>
    <w:p w14:paraId="652C750A" w14:textId="45D67E8F" w:rsidR="00E475CF" w:rsidRDefault="00E475CF" w:rsidP="00E475CF">
      <w:pPr>
        <w:jc w:val="center"/>
      </w:pPr>
    </w:p>
    <w:p w14:paraId="50C20FE3" w14:textId="77777777" w:rsidR="00E475CF" w:rsidRDefault="00E475CF" w:rsidP="00E475CF">
      <w:pPr>
        <w:jc w:val="center"/>
      </w:pPr>
    </w:p>
    <w:p w14:paraId="7592E82E" w14:textId="77777777" w:rsidR="00E475CF" w:rsidRDefault="00E475CF" w:rsidP="00E475CF">
      <w:pPr>
        <w:jc w:val="center"/>
      </w:pPr>
    </w:p>
    <w:p w14:paraId="1FE22DF7" w14:textId="77777777" w:rsidR="00E475CF" w:rsidRDefault="00E475CF" w:rsidP="00E475CF">
      <w:pPr>
        <w:jc w:val="center"/>
      </w:pPr>
      <w:r>
        <w:t xml:space="preserve">Київ </w:t>
      </w:r>
      <w:r>
        <w:rPr>
          <w:rFonts w:ascii="MS Gothic" w:eastAsia="MS Gothic" w:hAnsi="MS Gothic" w:cs="MS Gothic"/>
          <w:b/>
          <w:bCs/>
        </w:rPr>
        <w:t>​</w:t>
      </w:r>
      <w:r>
        <w:rPr>
          <w:rFonts w:ascii="Arial" w:eastAsia="Arial" w:hAnsi="Arial" w:cs="Arial"/>
          <w:color w:val="4D5156"/>
          <w:sz w:val="21"/>
          <w:szCs w:val="21"/>
        </w:rPr>
        <w:t>—</w:t>
      </w:r>
      <w:r>
        <w:rPr>
          <w:rFonts w:ascii="MS Gothic" w:eastAsia="MS Gothic" w:hAnsi="MS Gothic" w:cs="MS Gothic"/>
          <w:b/>
          <w:bCs/>
          <w:color w:val="4D5156"/>
          <w:sz w:val="21"/>
          <w:szCs w:val="21"/>
        </w:rPr>
        <w:t>​</w:t>
      </w:r>
      <w:r>
        <w:t>2020</w:t>
      </w:r>
    </w:p>
    <w:p w14:paraId="430A1CF2" w14:textId="77777777" w:rsidR="00E475CF" w:rsidRDefault="00E475CF" w:rsidP="00E475CF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-1887716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053CF0" w14:textId="77777777" w:rsidR="00E475CF" w:rsidRDefault="00E475CF" w:rsidP="00E475CF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060E66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Зміст</w:t>
          </w:r>
        </w:p>
        <w:p w14:paraId="41FFB8E6" w14:textId="77777777" w:rsidR="00E475CF" w:rsidRPr="00060E66" w:rsidRDefault="00E475CF" w:rsidP="00E475CF">
          <w:pPr>
            <w:rPr>
              <w:lang w:val="ru-RU"/>
            </w:rPr>
          </w:pPr>
        </w:p>
        <w:p w14:paraId="4BDC0915" w14:textId="693580B8" w:rsidR="00CD0794" w:rsidRDefault="00E475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83351" w:history="1">
            <w:r w:rsidR="00CD0794" w:rsidRPr="00347595">
              <w:rPr>
                <w:rStyle w:val="a5"/>
                <w:noProof/>
              </w:rPr>
              <w:t>Постановка задачі</w:t>
            </w:r>
            <w:r w:rsidR="00CD0794">
              <w:rPr>
                <w:noProof/>
                <w:webHidden/>
              </w:rPr>
              <w:tab/>
            </w:r>
            <w:r w:rsidR="00CD0794">
              <w:rPr>
                <w:noProof/>
                <w:webHidden/>
              </w:rPr>
              <w:fldChar w:fldCharType="begin"/>
            </w:r>
            <w:r w:rsidR="00CD0794">
              <w:rPr>
                <w:noProof/>
                <w:webHidden/>
              </w:rPr>
              <w:instrText xml:space="preserve"> PAGEREF _Toc56383351 \h </w:instrText>
            </w:r>
            <w:r w:rsidR="00CD0794">
              <w:rPr>
                <w:noProof/>
                <w:webHidden/>
              </w:rPr>
            </w:r>
            <w:r w:rsidR="00CD0794">
              <w:rPr>
                <w:noProof/>
                <w:webHidden/>
              </w:rPr>
              <w:fldChar w:fldCharType="separate"/>
            </w:r>
            <w:r w:rsidR="00CD0794">
              <w:rPr>
                <w:noProof/>
                <w:webHidden/>
              </w:rPr>
              <w:t>3</w:t>
            </w:r>
            <w:r w:rsidR="00CD0794">
              <w:rPr>
                <w:noProof/>
                <w:webHidden/>
              </w:rPr>
              <w:fldChar w:fldCharType="end"/>
            </w:r>
          </w:hyperlink>
        </w:p>
        <w:p w14:paraId="535558C6" w14:textId="315BE6DA" w:rsidR="00CD0794" w:rsidRDefault="00C14D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383352" w:history="1">
            <w:r w:rsidR="00CD0794" w:rsidRPr="00347595">
              <w:rPr>
                <w:rStyle w:val="a5"/>
                <w:noProof/>
              </w:rPr>
              <w:t>Характеристика виборки</w:t>
            </w:r>
            <w:r w:rsidR="00CD0794">
              <w:rPr>
                <w:noProof/>
                <w:webHidden/>
              </w:rPr>
              <w:tab/>
            </w:r>
            <w:r w:rsidR="00CD0794">
              <w:rPr>
                <w:noProof/>
                <w:webHidden/>
              </w:rPr>
              <w:fldChar w:fldCharType="begin"/>
            </w:r>
            <w:r w:rsidR="00CD0794">
              <w:rPr>
                <w:noProof/>
                <w:webHidden/>
              </w:rPr>
              <w:instrText xml:space="preserve"> PAGEREF _Toc56383352 \h </w:instrText>
            </w:r>
            <w:r w:rsidR="00CD0794">
              <w:rPr>
                <w:noProof/>
                <w:webHidden/>
              </w:rPr>
            </w:r>
            <w:r w:rsidR="00CD0794">
              <w:rPr>
                <w:noProof/>
                <w:webHidden/>
              </w:rPr>
              <w:fldChar w:fldCharType="separate"/>
            </w:r>
            <w:r w:rsidR="00CD0794">
              <w:rPr>
                <w:noProof/>
                <w:webHidden/>
              </w:rPr>
              <w:t>4</w:t>
            </w:r>
            <w:r w:rsidR="00CD0794">
              <w:rPr>
                <w:noProof/>
                <w:webHidden/>
              </w:rPr>
              <w:fldChar w:fldCharType="end"/>
            </w:r>
          </w:hyperlink>
        </w:p>
        <w:p w14:paraId="0C3B7E39" w14:textId="55A1A72C" w:rsidR="00CD0794" w:rsidRDefault="00C14D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383353" w:history="1">
            <w:r w:rsidR="00CD0794" w:rsidRPr="00347595">
              <w:rPr>
                <w:rStyle w:val="a5"/>
                <w:noProof/>
              </w:rPr>
              <w:t>Опис реалізації розробленого модуля</w:t>
            </w:r>
            <w:r w:rsidR="00CD0794">
              <w:rPr>
                <w:noProof/>
                <w:webHidden/>
              </w:rPr>
              <w:tab/>
            </w:r>
            <w:r w:rsidR="00CD0794">
              <w:rPr>
                <w:noProof/>
                <w:webHidden/>
              </w:rPr>
              <w:fldChar w:fldCharType="begin"/>
            </w:r>
            <w:r w:rsidR="00CD0794">
              <w:rPr>
                <w:noProof/>
                <w:webHidden/>
              </w:rPr>
              <w:instrText xml:space="preserve"> PAGEREF _Toc56383353 \h </w:instrText>
            </w:r>
            <w:r w:rsidR="00CD0794">
              <w:rPr>
                <w:noProof/>
                <w:webHidden/>
              </w:rPr>
            </w:r>
            <w:r w:rsidR="00CD0794">
              <w:rPr>
                <w:noProof/>
                <w:webHidden/>
              </w:rPr>
              <w:fldChar w:fldCharType="separate"/>
            </w:r>
            <w:r w:rsidR="00CD0794">
              <w:rPr>
                <w:noProof/>
                <w:webHidden/>
              </w:rPr>
              <w:t>10</w:t>
            </w:r>
            <w:r w:rsidR="00CD0794">
              <w:rPr>
                <w:noProof/>
                <w:webHidden/>
              </w:rPr>
              <w:fldChar w:fldCharType="end"/>
            </w:r>
          </w:hyperlink>
        </w:p>
        <w:p w14:paraId="6165FF76" w14:textId="1A73E5D4" w:rsidR="00CD0794" w:rsidRDefault="00C14D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383354" w:history="1">
            <w:r w:rsidR="00CD0794" w:rsidRPr="00347595">
              <w:rPr>
                <w:rStyle w:val="a5"/>
                <w:noProof/>
              </w:rPr>
              <w:t>Опис та результати експериментальних досліджень</w:t>
            </w:r>
            <w:r w:rsidR="00CD0794">
              <w:rPr>
                <w:noProof/>
                <w:webHidden/>
              </w:rPr>
              <w:tab/>
            </w:r>
            <w:r w:rsidR="00CD0794">
              <w:rPr>
                <w:noProof/>
                <w:webHidden/>
              </w:rPr>
              <w:fldChar w:fldCharType="begin"/>
            </w:r>
            <w:r w:rsidR="00CD0794">
              <w:rPr>
                <w:noProof/>
                <w:webHidden/>
              </w:rPr>
              <w:instrText xml:space="preserve"> PAGEREF _Toc56383354 \h </w:instrText>
            </w:r>
            <w:r w:rsidR="00CD0794">
              <w:rPr>
                <w:noProof/>
                <w:webHidden/>
              </w:rPr>
            </w:r>
            <w:r w:rsidR="00CD0794">
              <w:rPr>
                <w:noProof/>
                <w:webHidden/>
              </w:rPr>
              <w:fldChar w:fldCharType="separate"/>
            </w:r>
            <w:r w:rsidR="00CD0794">
              <w:rPr>
                <w:noProof/>
                <w:webHidden/>
              </w:rPr>
              <w:t>13</w:t>
            </w:r>
            <w:r w:rsidR="00CD0794">
              <w:rPr>
                <w:noProof/>
                <w:webHidden/>
              </w:rPr>
              <w:fldChar w:fldCharType="end"/>
            </w:r>
          </w:hyperlink>
        </w:p>
        <w:p w14:paraId="210638E5" w14:textId="5234E6DF" w:rsidR="00CD0794" w:rsidRDefault="00C14D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383355" w:history="1">
            <w:r w:rsidR="00CD0794" w:rsidRPr="00347595">
              <w:rPr>
                <w:rStyle w:val="a5"/>
                <w:noProof/>
              </w:rPr>
              <w:t>Висновки</w:t>
            </w:r>
            <w:r w:rsidR="00CD0794">
              <w:rPr>
                <w:noProof/>
                <w:webHidden/>
              </w:rPr>
              <w:tab/>
            </w:r>
            <w:r w:rsidR="00CD0794">
              <w:rPr>
                <w:noProof/>
                <w:webHidden/>
              </w:rPr>
              <w:fldChar w:fldCharType="begin"/>
            </w:r>
            <w:r w:rsidR="00CD0794">
              <w:rPr>
                <w:noProof/>
                <w:webHidden/>
              </w:rPr>
              <w:instrText xml:space="preserve"> PAGEREF _Toc56383355 \h </w:instrText>
            </w:r>
            <w:r w:rsidR="00CD0794">
              <w:rPr>
                <w:noProof/>
                <w:webHidden/>
              </w:rPr>
            </w:r>
            <w:r w:rsidR="00CD0794">
              <w:rPr>
                <w:noProof/>
                <w:webHidden/>
              </w:rPr>
              <w:fldChar w:fldCharType="separate"/>
            </w:r>
            <w:r w:rsidR="00CD0794">
              <w:rPr>
                <w:noProof/>
                <w:webHidden/>
              </w:rPr>
              <w:t>15</w:t>
            </w:r>
            <w:r w:rsidR="00CD0794">
              <w:rPr>
                <w:noProof/>
                <w:webHidden/>
              </w:rPr>
              <w:fldChar w:fldCharType="end"/>
            </w:r>
          </w:hyperlink>
        </w:p>
        <w:p w14:paraId="06C179AB" w14:textId="183EFCDF" w:rsidR="00CD0794" w:rsidRDefault="00C14D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383356" w:history="1">
            <w:r w:rsidR="00CD0794" w:rsidRPr="00347595">
              <w:rPr>
                <w:rStyle w:val="a5"/>
                <w:noProof/>
              </w:rPr>
              <w:t>Лістинг</w:t>
            </w:r>
            <w:r w:rsidR="00CD0794">
              <w:rPr>
                <w:noProof/>
                <w:webHidden/>
              </w:rPr>
              <w:tab/>
            </w:r>
            <w:r w:rsidR="00CD0794">
              <w:rPr>
                <w:noProof/>
                <w:webHidden/>
              </w:rPr>
              <w:fldChar w:fldCharType="begin"/>
            </w:r>
            <w:r w:rsidR="00CD0794">
              <w:rPr>
                <w:noProof/>
                <w:webHidden/>
              </w:rPr>
              <w:instrText xml:space="preserve"> PAGEREF _Toc56383356 \h </w:instrText>
            </w:r>
            <w:r w:rsidR="00CD0794">
              <w:rPr>
                <w:noProof/>
                <w:webHidden/>
              </w:rPr>
            </w:r>
            <w:r w:rsidR="00CD0794">
              <w:rPr>
                <w:noProof/>
                <w:webHidden/>
              </w:rPr>
              <w:fldChar w:fldCharType="separate"/>
            </w:r>
            <w:r w:rsidR="00CD0794">
              <w:rPr>
                <w:noProof/>
                <w:webHidden/>
              </w:rPr>
              <w:t>16</w:t>
            </w:r>
            <w:r w:rsidR="00CD0794">
              <w:rPr>
                <w:noProof/>
                <w:webHidden/>
              </w:rPr>
              <w:fldChar w:fldCharType="end"/>
            </w:r>
          </w:hyperlink>
        </w:p>
        <w:p w14:paraId="6B4D890C" w14:textId="47654BBE" w:rsidR="00E475CF" w:rsidRDefault="00E475CF" w:rsidP="00E475CF">
          <w:r>
            <w:rPr>
              <w:b/>
              <w:bCs/>
              <w:lang w:val="ru-RU"/>
            </w:rPr>
            <w:fldChar w:fldCharType="end"/>
          </w:r>
        </w:p>
      </w:sdtContent>
    </w:sdt>
    <w:p w14:paraId="188F8A4C" w14:textId="77777777" w:rsidR="00E475CF" w:rsidRDefault="00E475CF" w:rsidP="00E475CF"/>
    <w:p w14:paraId="55B93FAE" w14:textId="77777777" w:rsidR="00E475CF" w:rsidRDefault="00E475CF" w:rsidP="00E475CF"/>
    <w:p w14:paraId="3ECCC749" w14:textId="77777777" w:rsidR="00E475CF" w:rsidRDefault="00E475CF" w:rsidP="00E475CF"/>
    <w:p w14:paraId="51060386" w14:textId="77777777" w:rsidR="00E475CF" w:rsidRDefault="00E475CF" w:rsidP="00E475CF"/>
    <w:p w14:paraId="6EC21ADF" w14:textId="77777777" w:rsidR="00E475CF" w:rsidRDefault="00E475CF" w:rsidP="00E475CF"/>
    <w:p w14:paraId="278DCC22" w14:textId="77777777" w:rsidR="00E475CF" w:rsidRDefault="00E475CF" w:rsidP="00E475CF"/>
    <w:p w14:paraId="05DCF638" w14:textId="77777777" w:rsidR="00E475CF" w:rsidRDefault="00E475CF" w:rsidP="00E475CF"/>
    <w:p w14:paraId="08DE68DC" w14:textId="77777777" w:rsidR="00E475CF" w:rsidRDefault="00E475CF" w:rsidP="00E475CF"/>
    <w:p w14:paraId="57698155" w14:textId="77777777" w:rsidR="00E475CF" w:rsidRDefault="00E475CF" w:rsidP="00E475CF"/>
    <w:p w14:paraId="059389AD" w14:textId="77777777" w:rsidR="00E475CF" w:rsidRDefault="00E475CF" w:rsidP="00E475CF"/>
    <w:p w14:paraId="081565A0" w14:textId="77777777" w:rsidR="00E475CF" w:rsidRDefault="00E475CF" w:rsidP="00E475CF"/>
    <w:p w14:paraId="37E8724F" w14:textId="77777777" w:rsidR="00E475CF" w:rsidRDefault="00E475CF" w:rsidP="00E475CF"/>
    <w:p w14:paraId="6B76099A" w14:textId="77777777" w:rsidR="00E475CF" w:rsidRDefault="00E475CF" w:rsidP="00E475CF"/>
    <w:p w14:paraId="2A5B4F09" w14:textId="77777777" w:rsidR="00E475CF" w:rsidRDefault="00E475CF" w:rsidP="00E475CF"/>
    <w:p w14:paraId="0BF3C9F0" w14:textId="77777777" w:rsidR="00E475CF" w:rsidRDefault="00E475CF" w:rsidP="00E475CF"/>
    <w:p w14:paraId="2296C279" w14:textId="77777777" w:rsidR="00E475CF" w:rsidRDefault="00E475CF" w:rsidP="00E475CF"/>
    <w:p w14:paraId="0CAF5DF9" w14:textId="77777777" w:rsidR="00E475CF" w:rsidRDefault="00E475CF" w:rsidP="00E475CF"/>
    <w:p w14:paraId="3EB4CDE8" w14:textId="77777777" w:rsidR="00E475CF" w:rsidRDefault="00E475CF" w:rsidP="00E475CF"/>
    <w:p w14:paraId="394C1CD1" w14:textId="77777777" w:rsidR="00E475CF" w:rsidRDefault="00E475CF" w:rsidP="00E475CF"/>
    <w:p w14:paraId="17AD06E8" w14:textId="77777777" w:rsidR="00E475CF" w:rsidRDefault="00E475CF" w:rsidP="00E475CF"/>
    <w:p w14:paraId="63EEB69D" w14:textId="77777777" w:rsidR="00E475CF" w:rsidRPr="003F26A1" w:rsidRDefault="00E475CF" w:rsidP="00E475CF">
      <w:pPr>
        <w:pStyle w:val="1"/>
      </w:pPr>
      <w:bookmarkStart w:id="1" w:name="_Toc52892768"/>
      <w:bookmarkStart w:id="2" w:name="_Toc56383351"/>
      <w:r w:rsidRPr="003F26A1">
        <w:lastRenderedPageBreak/>
        <w:t>Постановка задачі</w:t>
      </w:r>
      <w:bookmarkEnd w:id="1"/>
      <w:bookmarkEnd w:id="2"/>
    </w:p>
    <w:p w14:paraId="5E35FD98" w14:textId="77777777" w:rsidR="00E475CF" w:rsidRDefault="00E475CF" w:rsidP="00E475CF">
      <w:pPr>
        <w:rPr>
          <w:lang w:val="uk-UA"/>
        </w:rPr>
      </w:pPr>
    </w:p>
    <w:p w14:paraId="5F1B02CD" w14:textId="3BF3B827" w:rsidR="00E475CF" w:rsidRDefault="00E475CF" w:rsidP="00530185">
      <w:pPr>
        <w:ind w:firstLine="720"/>
        <w:jc w:val="both"/>
        <w:rPr>
          <w:lang w:val="uk-UA"/>
        </w:rPr>
      </w:pPr>
      <w:r w:rsidRPr="00E90E73">
        <w:rPr>
          <w:i/>
          <w:iCs/>
        </w:rPr>
        <w:t>Завдання</w:t>
      </w:r>
      <w:r>
        <w:t xml:space="preserve">: </w:t>
      </w:r>
      <w:r>
        <w:rPr>
          <w:lang w:val="uk-UA"/>
        </w:rPr>
        <w:t>Розробка програмного забезпечення для реалізації нейронн</w:t>
      </w:r>
      <w:r w:rsidR="003A256D">
        <w:rPr>
          <w:lang w:val="uk-UA"/>
        </w:rPr>
        <w:t>ої</w:t>
      </w:r>
      <w:r>
        <w:rPr>
          <w:lang w:val="uk-UA"/>
        </w:rPr>
        <w:t xml:space="preserve"> мереж</w:t>
      </w:r>
      <w:r w:rsidR="003A256D">
        <w:rPr>
          <w:lang w:val="uk-UA"/>
        </w:rPr>
        <w:t>і</w:t>
      </w:r>
      <w:r>
        <w:rPr>
          <w:lang w:val="uk-UA"/>
        </w:rPr>
        <w:t xml:space="preserve"> типу ДШП, призначених для розпізнавання кібератак, сигнатури яких представлені в баз</w:t>
      </w:r>
      <w:r w:rsidR="00BD49A9">
        <w:rPr>
          <w:lang w:val="uk-UA"/>
        </w:rPr>
        <w:t>і</w:t>
      </w:r>
      <w:r>
        <w:rPr>
          <w:lang w:val="uk-UA"/>
        </w:rPr>
        <w:t xml:space="preserve"> даних KDD-99.</w:t>
      </w:r>
    </w:p>
    <w:p w14:paraId="37D5BAF2" w14:textId="2A475D9F" w:rsidR="00E475CF" w:rsidRPr="00E475CF" w:rsidRDefault="00E475CF" w:rsidP="00E475CF">
      <w:pPr>
        <w:rPr>
          <w:lang w:val="uk-UA"/>
        </w:rPr>
      </w:pPr>
    </w:p>
    <w:p w14:paraId="1D71A005" w14:textId="6A168C9B" w:rsidR="00E475CF" w:rsidRDefault="00E475CF" w:rsidP="00E475CF"/>
    <w:p w14:paraId="7E1D04D3" w14:textId="3A4F0FC9" w:rsidR="002118DF" w:rsidRDefault="002118DF" w:rsidP="00E475CF"/>
    <w:p w14:paraId="061D52B0" w14:textId="2DF9D40C" w:rsidR="002118DF" w:rsidRDefault="002118DF" w:rsidP="00E475CF"/>
    <w:p w14:paraId="6448AD58" w14:textId="532EF2C4" w:rsidR="002118DF" w:rsidRDefault="002118DF" w:rsidP="00E475CF"/>
    <w:p w14:paraId="4B243553" w14:textId="500DEC27" w:rsidR="002118DF" w:rsidRDefault="002118DF" w:rsidP="00E475CF"/>
    <w:p w14:paraId="41296BE9" w14:textId="77777777" w:rsidR="00530185" w:rsidRDefault="00530185" w:rsidP="00E475CF"/>
    <w:p w14:paraId="7A651CD4" w14:textId="140FF44B" w:rsidR="002118DF" w:rsidRDefault="002118DF" w:rsidP="00E475CF"/>
    <w:p w14:paraId="431B9DB7" w14:textId="157E3F5D" w:rsidR="002118DF" w:rsidRDefault="002118DF" w:rsidP="00E475CF"/>
    <w:p w14:paraId="27518A02" w14:textId="7E28438B" w:rsidR="002118DF" w:rsidRDefault="002118DF" w:rsidP="00E475CF"/>
    <w:p w14:paraId="69B41D03" w14:textId="3DC9DD1F" w:rsidR="002118DF" w:rsidRDefault="002118DF" w:rsidP="00E475CF"/>
    <w:p w14:paraId="0434D0B9" w14:textId="34F5661D" w:rsidR="002118DF" w:rsidRDefault="002118DF" w:rsidP="00E475CF"/>
    <w:p w14:paraId="455B48EA" w14:textId="5A0925CD" w:rsidR="00530185" w:rsidRDefault="00530185" w:rsidP="00E475CF"/>
    <w:p w14:paraId="2BFC1FC9" w14:textId="025C3498" w:rsidR="00530185" w:rsidRDefault="00530185" w:rsidP="00E475CF"/>
    <w:p w14:paraId="265A6524" w14:textId="74E6D937" w:rsidR="00530185" w:rsidRDefault="00530185" w:rsidP="00E475CF"/>
    <w:p w14:paraId="5727FA3B" w14:textId="77777777" w:rsidR="00530185" w:rsidRDefault="00530185" w:rsidP="00E475CF"/>
    <w:p w14:paraId="72086CB6" w14:textId="483F7B6D" w:rsidR="002118DF" w:rsidRDefault="002118DF" w:rsidP="00E475CF"/>
    <w:p w14:paraId="466EE16F" w14:textId="26CB3B30" w:rsidR="002118DF" w:rsidRDefault="002118DF" w:rsidP="00E475CF"/>
    <w:p w14:paraId="5DAA6E70" w14:textId="6E5B9BE5" w:rsidR="002118DF" w:rsidRDefault="002118DF" w:rsidP="00E475CF"/>
    <w:p w14:paraId="2EF68DEF" w14:textId="13AA0C47" w:rsidR="002118DF" w:rsidRDefault="002118DF" w:rsidP="00E475CF"/>
    <w:p w14:paraId="7DA5A986" w14:textId="5765808D" w:rsidR="002118DF" w:rsidRDefault="002118DF" w:rsidP="00E475CF"/>
    <w:p w14:paraId="6C017943" w14:textId="77777777" w:rsidR="002118DF" w:rsidRDefault="002118DF" w:rsidP="00E475CF"/>
    <w:p w14:paraId="4E6A3AAB" w14:textId="5C59A0CA" w:rsidR="002118DF" w:rsidRDefault="002118DF" w:rsidP="00E475CF"/>
    <w:p w14:paraId="43952180" w14:textId="77777777" w:rsidR="002118DF" w:rsidRDefault="002118DF" w:rsidP="00E475CF"/>
    <w:p w14:paraId="2B14ABF2" w14:textId="5F3B30F7" w:rsidR="00E475CF" w:rsidRDefault="00E475CF" w:rsidP="00E475CF">
      <w:pPr>
        <w:pStyle w:val="1"/>
      </w:pPr>
      <w:bookmarkStart w:id="3" w:name="_Toc56383352"/>
      <w:r>
        <w:lastRenderedPageBreak/>
        <w:t>Характеристика виборки</w:t>
      </w:r>
      <w:bookmarkEnd w:id="3"/>
    </w:p>
    <w:p w14:paraId="32BF6571" w14:textId="77777777" w:rsidR="00BD49A9" w:rsidRDefault="00BD49A9" w:rsidP="00E475CF">
      <w:pPr>
        <w:rPr>
          <w:noProof/>
        </w:rPr>
      </w:pPr>
    </w:p>
    <w:p w14:paraId="63BEB299" w14:textId="738AE6A6" w:rsidR="00E475CF" w:rsidRDefault="00BD49A9" w:rsidP="00E475CF">
      <w:pPr>
        <w:rPr>
          <w:lang w:val="uk-UA"/>
        </w:rPr>
      </w:pPr>
      <w:r>
        <w:rPr>
          <w:noProof/>
        </w:rPr>
        <w:drawing>
          <wp:inline distT="0" distB="0" distL="0" distR="0" wp14:anchorId="2E3013BD" wp14:editId="3F6CF4D5">
            <wp:extent cx="5952523" cy="8488393"/>
            <wp:effectExtent l="0" t="0" r="0" b="8255"/>
            <wp:docPr id="1" name="Рисунок 1" descr="The 41 features provided by the KDD Cup '99 datas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41 features provided by the KDD Cup '99 datasets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2"/>
                    <a:stretch/>
                  </pic:blipFill>
                  <pic:spPr bwMode="auto">
                    <a:xfrm>
                      <a:off x="0" y="0"/>
                      <a:ext cx="5961870" cy="850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68ECB" w14:textId="2F5D5F84" w:rsidR="00E475CF" w:rsidRDefault="00963DDC" w:rsidP="00E475CF">
      <w:pPr>
        <w:rPr>
          <w:lang w:val="uk-UA"/>
        </w:rPr>
      </w:pPr>
      <w:r>
        <w:rPr>
          <w:lang w:val="uk-UA"/>
        </w:rPr>
        <w:lastRenderedPageBreak/>
        <w:t xml:space="preserve">Джерело даних: </w:t>
      </w:r>
      <w:r w:rsidRPr="00963DDC">
        <w:rPr>
          <w:i/>
          <w:iCs/>
          <w:sz w:val="27"/>
          <w:szCs w:val="27"/>
          <w:shd w:val="clear" w:color="auto" w:fill="FFFFFF"/>
        </w:rPr>
        <w:t>The UCI KDD Archive</w:t>
      </w:r>
      <w:r>
        <w:rPr>
          <w:i/>
          <w:iCs/>
          <w:color w:val="000000"/>
          <w:sz w:val="27"/>
          <w:szCs w:val="27"/>
          <w:lang w:val="uk-UA"/>
        </w:rPr>
        <w:t xml:space="preserve"> </w:t>
      </w:r>
      <w:r w:rsidRPr="00963DDC">
        <w:rPr>
          <w:i/>
          <w:iCs/>
          <w:sz w:val="27"/>
          <w:szCs w:val="27"/>
          <w:shd w:val="clear" w:color="auto" w:fill="FFFFFF"/>
        </w:rPr>
        <w:t>Information and Computer Science</w:t>
      </w:r>
      <w:r>
        <w:rPr>
          <w:i/>
          <w:iCs/>
          <w:color w:val="000000"/>
          <w:sz w:val="27"/>
          <w:szCs w:val="27"/>
          <w:lang w:val="uk-UA"/>
        </w:rPr>
        <w:t xml:space="preserve"> </w:t>
      </w:r>
      <w:r w:rsidRPr="00963DDC">
        <w:rPr>
          <w:i/>
          <w:iCs/>
          <w:sz w:val="27"/>
          <w:szCs w:val="27"/>
          <w:shd w:val="clear" w:color="auto" w:fill="FFFFFF"/>
        </w:rPr>
        <w:t>University of California, Irvine</w:t>
      </w:r>
    </w:p>
    <w:p w14:paraId="3330DB36" w14:textId="5B09E325" w:rsidR="00E475CF" w:rsidRDefault="00D63CC3" w:rsidP="00E475CF">
      <w:pPr>
        <w:rPr>
          <w:lang w:val="uk-UA"/>
        </w:rPr>
      </w:pPr>
      <w:r>
        <w:rPr>
          <w:lang w:val="uk-UA"/>
        </w:rPr>
        <w:t>Типи даних з виборки:</w:t>
      </w:r>
    </w:p>
    <w:p w14:paraId="255BEBDE" w14:textId="06C5B3F3" w:rsidR="00D63CC3" w:rsidRPr="00D63CC3" w:rsidRDefault="00D63CC3" w:rsidP="00D63CC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dtypes: float64(15), int64(23), object(4)</w:t>
      </w:r>
    </w:p>
    <w:p w14:paraId="57E511C3" w14:textId="469312B3" w:rsidR="00D63CC3" w:rsidRDefault="00D63CC3" w:rsidP="00E475CF">
      <w:pPr>
        <w:rPr>
          <w:lang w:val="uk-UA"/>
        </w:rPr>
      </w:pPr>
    </w:p>
    <w:p w14:paraId="73EC0432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#   Column                       Non-Null Count   Dtype  </w:t>
      </w:r>
    </w:p>
    <w:p w14:paraId="4069E3D5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---  ------                       --------------   -----  </w:t>
      </w:r>
    </w:p>
    <w:p w14:paraId="39562AFC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0   duration                     494020 non-null  int64  </w:t>
      </w:r>
    </w:p>
    <w:p w14:paraId="39BBDFC3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1   protocol_type                494020 non-null  object </w:t>
      </w:r>
    </w:p>
    <w:p w14:paraId="778409FD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2   service                      494020 non-null  object </w:t>
      </w:r>
    </w:p>
    <w:p w14:paraId="1F801A0F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3   flag                         494020 non-null  object </w:t>
      </w:r>
    </w:p>
    <w:p w14:paraId="107481B3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4   src_bytes                    494020 non-null  int64  </w:t>
      </w:r>
    </w:p>
    <w:p w14:paraId="60A0781B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5   dst_bytes                    494020 non-null  int64  </w:t>
      </w:r>
    </w:p>
    <w:p w14:paraId="072C99F9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6   land                         494020 non-null  int64  </w:t>
      </w:r>
    </w:p>
    <w:p w14:paraId="551BAA17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7   wrong_fragment               494020 non-null  int64  </w:t>
      </w:r>
    </w:p>
    <w:p w14:paraId="21591CE2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8   urgent                       494020 non-null  int64  </w:t>
      </w:r>
    </w:p>
    <w:p w14:paraId="72B5CC7C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9   hot                          494020 non-null  int64  </w:t>
      </w:r>
    </w:p>
    <w:p w14:paraId="4372AEB4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10  num_failed_logins            494020 non-null  int64  </w:t>
      </w:r>
    </w:p>
    <w:p w14:paraId="21A4FA65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11  logged_in                    494020 non-null  int64  </w:t>
      </w:r>
    </w:p>
    <w:p w14:paraId="5126C7B6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12  lnum_compromised             494020 non-null  int64  </w:t>
      </w:r>
    </w:p>
    <w:p w14:paraId="57C874D8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13  lroot_shell                  494020 non-null  int64  </w:t>
      </w:r>
    </w:p>
    <w:p w14:paraId="4037799B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14  lsu_attempted                494020 non-null  int64  </w:t>
      </w:r>
    </w:p>
    <w:p w14:paraId="2B4101CE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15  lnum_root                    494020 non-null  int64  </w:t>
      </w:r>
    </w:p>
    <w:p w14:paraId="77EF1526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16  lnum_file_creations          494020 non-null  int64  </w:t>
      </w:r>
    </w:p>
    <w:p w14:paraId="2A0B406D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17  lnum_shells                  494020 non-null  int64  </w:t>
      </w:r>
    </w:p>
    <w:p w14:paraId="0CB3658D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18  lnum_access_files            494020 non-null  int64  </w:t>
      </w:r>
    </w:p>
    <w:p w14:paraId="594B7E6E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19  lnum_outbound_cmds           494020 non-null  int64  </w:t>
      </w:r>
    </w:p>
    <w:p w14:paraId="403E223E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20  is_host_login                494020 non-null  int64  </w:t>
      </w:r>
    </w:p>
    <w:p w14:paraId="2AB48E06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21  is_guest_login               494020 non-null  int64  </w:t>
      </w:r>
    </w:p>
    <w:p w14:paraId="6BB94C6D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22  count                        494020 non-null  int64  </w:t>
      </w:r>
    </w:p>
    <w:p w14:paraId="3EB5E00B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23  srv_count                    494020 non-null  int64  </w:t>
      </w:r>
    </w:p>
    <w:p w14:paraId="6260D5F1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24  serror_rate                  494020 non-null  float64</w:t>
      </w:r>
    </w:p>
    <w:p w14:paraId="37FC777C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25  srv_serror_rate              494020 non-null  float64</w:t>
      </w:r>
    </w:p>
    <w:p w14:paraId="6B80B054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26  rerror_rate                  494020 non-null  float64</w:t>
      </w:r>
    </w:p>
    <w:p w14:paraId="42F97004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27  srv_rerror_rate              494020 non-null  float64</w:t>
      </w:r>
    </w:p>
    <w:p w14:paraId="764B19B3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28  same_srv_rate                494020 non-null  float64</w:t>
      </w:r>
    </w:p>
    <w:p w14:paraId="3A25D679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29  diff_srv_rate                494020 non-null  float64</w:t>
      </w:r>
    </w:p>
    <w:p w14:paraId="58A1AFE8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30  srv_diff_host_rate           494020 non-null  float64</w:t>
      </w:r>
    </w:p>
    <w:p w14:paraId="4DE629DA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31  dst_host_count               494020 non-null  int64  </w:t>
      </w:r>
    </w:p>
    <w:p w14:paraId="11E0707B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32  dst_host_srv_count           494020 non-null  int64  </w:t>
      </w:r>
    </w:p>
    <w:p w14:paraId="6A47E1D1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33  dst_host_same_srv_rate       494020 non-null  float64</w:t>
      </w:r>
    </w:p>
    <w:p w14:paraId="62AF0589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34  dst_host_diff_srv_rate       494020 non-null  float64</w:t>
      </w:r>
    </w:p>
    <w:p w14:paraId="6F744736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35  dst_host_same_src_port_rate  494020 non-null  float64</w:t>
      </w:r>
    </w:p>
    <w:p w14:paraId="5ADCD8C7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36  dst_host_srv_diff_host_rate  494020 non-null  float64</w:t>
      </w:r>
    </w:p>
    <w:p w14:paraId="6575355D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37  dst_host_serror_rate         494020 non-null  float64</w:t>
      </w:r>
    </w:p>
    <w:p w14:paraId="5C8D2047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38  dst_host_srv_serror_rate     494020 non-null  float64</w:t>
      </w:r>
    </w:p>
    <w:p w14:paraId="2D1C286C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39  dst_host_rerror_rate         494020 non-null  float64</w:t>
      </w:r>
    </w:p>
    <w:p w14:paraId="2C478EE7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40  dst_host_srv_rerror_rate     494020 non-null  float64</w:t>
      </w:r>
    </w:p>
    <w:p w14:paraId="5041FB53" w14:textId="77777777" w:rsidR="00D63CC3" w:rsidRPr="00D63CC3" w:rsidRDefault="00D63CC3" w:rsidP="00D6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63CC3">
        <w:rPr>
          <w:rFonts w:ascii="Courier New" w:hAnsi="Courier New" w:cs="Courier New"/>
          <w:color w:val="000000"/>
          <w:sz w:val="21"/>
          <w:szCs w:val="21"/>
        </w:rPr>
        <w:t xml:space="preserve"> 41  label                        494020 non-null  object </w:t>
      </w:r>
    </w:p>
    <w:p w14:paraId="11C43E32" w14:textId="77777777" w:rsidR="00D63CC3" w:rsidRPr="00D63CC3" w:rsidRDefault="00D63CC3" w:rsidP="00E475CF">
      <w:pPr>
        <w:rPr>
          <w:lang w:val="uk-UA"/>
        </w:rPr>
      </w:pPr>
    </w:p>
    <w:p w14:paraId="62814623" w14:textId="77777777" w:rsidR="00B714A5" w:rsidRDefault="00B714A5" w:rsidP="00E475CF">
      <w:pPr>
        <w:rPr>
          <w:lang w:val="uk-UA"/>
        </w:rPr>
      </w:pPr>
      <w:r>
        <w:rPr>
          <w:lang w:val="uk-UA"/>
        </w:rPr>
        <w:t xml:space="preserve">Типи змінних: </w:t>
      </w:r>
    </w:p>
    <w:p w14:paraId="27CBC5B4" w14:textId="2DDFC56F" w:rsidR="00D63CC3" w:rsidRDefault="00B714A5" w:rsidP="00B714A5">
      <w:pPr>
        <w:pStyle w:val="a3"/>
        <w:numPr>
          <w:ilvl w:val="0"/>
          <w:numId w:val="2"/>
        </w:numPr>
        <w:rPr>
          <w:lang w:val="uk-UA"/>
        </w:rPr>
      </w:pPr>
      <w:r w:rsidRPr="00B714A5">
        <w:rPr>
          <w:lang w:val="uk-UA"/>
        </w:rPr>
        <w:t xml:space="preserve">номінальні бінарні: </w:t>
      </w:r>
      <w:r>
        <w:rPr>
          <w:lang w:val="uk-UA"/>
        </w:rPr>
        <w:t>7</w:t>
      </w:r>
    </w:p>
    <w:p w14:paraId="7CA600B9" w14:textId="16218789" w:rsidR="00B714A5" w:rsidRDefault="00B714A5" w:rsidP="00B714A5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мультиномінальні: 3</w:t>
      </w:r>
    </w:p>
    <w:p w14:paraId="1F5942F3" w14:textId="5AD21E66" w:rsidR="00B714A5" w:rsidRDefault="00B714A5" w:rsidP="00B714A5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>кількісні: 32</w:t>
      </w:r>
    </w:p>
    <w:p w14:paraId="663CADDE" w14:textId="5F479C5F" w:rsidR="00D052B2" w:rsidRDefault="00400CB2" w:rsidP="007463AA">
      <w:pPr>
        <w:rPr>
          <w:lang w:val="uk-UA"/>
        </w:rPr>
      </w:pPr>
      <w:r>
        <w:rPr>
          <w:lang w:val="uk-UA"/>
        </w:rPr>
        <w:t xml:space="preserve">Зі звіту отриманого за допомогою бібліотеки </w:t>
      </w:r>
      <w:r>
        <w:rPr>
          <w:lang w:val="en-US"/>
        </w:rPr>
        <w:t>pandas</w:t>
      </w:r>
      <w:r w:rsidRPr="00400CB2">
        <w:rPr>
          <w:lang w:val="ru-RU"/>
        </w:rPr>
        <w:t xml:space="preserve"> </w:t>
      </w:r>
      <w:r>
        <w:rPr>
          <w:lang w:val="en-US"/>
        </w:rPr>
        <w:t>profiling</w:t>
      </w:r>
      <w:r w:rsidRPr="00400CB2">
        <w:rPr>
          <w:lang w:val="ru-RU"/>
        </w:rPr>
        <w:t xml:space="preserve"> </w:t>
      </w:r>
      <w:r>
        <w:rPr>
          <w:lang w:val="ru-RU"/>
        </w:rPr>
        <w:t>п</w:t>
      </w:r>
      <w:r w:rsidR="007463AA">
        <w:rPr>
          <w:lang w:val="uk-UA"/>
        </w:rPr>
        <w:t>ропущених значень в даних немає:</w:t>
      </w:r>
    </w:p>
    <w:p w14:paraId="5946C340" w14:textId="77777777" w:rsidR="00400CB2" w:rsidRPr="003A550C" w:rsidRDefault="00400CB2" w:rsidP="007463AA">
      <w:pPr>
        <w:rPr>
          <w:lang w:val="ru-RU"/>
        </w:rPr>
      </w:pPr>
    </w:p>
    <w:p w14:paraId="49D623EA" w14:textId="43A06B66" w:rsidR="007463AA" w:rsidRDefault="007463AA" w:rsidP="007463AA">
      <w:pPr>
        <w:rPr>
          <w:lang w:val="uk-UA"/>
        </w:rPr>
      </w:pPr>
      <w:r w:rsidRPr="007463AA">
        <w:rPr>
          <w:noProof/>
          <w:lang w:val="uk-UA"/>
        </w:rPr>
        <w:drawing>
          <wp:inline distT="0" distB="0" distL="0" distR="0" wp14:anchorId="24DCD5DB" wp14:editId="3ACF89DD">
            <wp:extent cx="5589917" cy="3242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05" t="2566" r="2972" b="1021"/>
                    <a:stretch/>
                  </pic:blipFill>
                  <pic:spPr bwMode="auto">
                    <a:xfrm>
                      <a:off x="0" y="0"/>
                      <a:ext cx="5591299" cy="3243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4F35B" w14:textId="50394FEC" w:rsidR="003A550C" w:rsidRDefault="003A550C" w:rsidP="007463AA">
      <w:pPr>
        <w:rPr>
          <w:lang w:val="uk-UA"/>
        </w:rPr>
      </w:pPr>
    </w:p>
    <w:p w14:paraId="41BBE9C0" w14:textId="77777777" w:rsidR="003A550C" w:rsidRDefault="003A550C" w:rsidP="007463AA">
      <w:pPr>
        <w:rPr>
          <w:lang w:val="uk-UA"/>
        </w:rPr>
      </w:pPr>
    </w:p>
    <w:p w14:paraId="2BE7DBE3" w14:textId="617F15AF" w:rsidR="003A550C" w:rsidRPr="007463AA" w:rsidRDefault="003A550C" w:rsidP="003A550C">
      <w:pPr>
        <w:pStyle w:val="11"/>
        <w:spacing w:after="0"/>
        <w:rPr>
          <w:lang w:val="uk-UA"/>
        </w:rPr>
      </w:pPr>
      <w:r w:rsidRPr="003A550C">
        <w:rPr>
          <w:lang w:val="uk-UA"/>
        </w:rPr>
        <w:t>Стовбчикові діаграми ознак</w:t>
      </w:r>
      <w:r>
        <w:rPr>
          <w:lang w:val="uk-UA"/>
        </w:rPr>
        <w:t>:</w:t>
      </w:r>
    </w:p>
    <w:p w14:paraId="4745A1FA" w14:textId="5E04FEF6" w:rsidR="00B714A5" w:rsidRDefault="00B714A5" w:rsidP="00B714A5">
      <w:pPr>
        <w:rPr>
          <w:lang w:val="uk-UA"/>
        </w:rPr>
      </w:pPr>
      <w:r w:rsidRPr="00B714A5">
        <w:rPr>
          <w:noProof/>
          <w:lang w:val="uk-UA"/>
        </w:rPr>
        <w:drawing>
          <wp:inline distT="0" distB="0" distL="0" distR="0" wp14:anchorId="15E15754" wp14:editId="53005E95">
            <wp:extent cx="6162687" cy="290710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6199" cy="291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138A" w14:textId="51EFDB15" w:rsidR="007463AA" w:rsidRDefault="007463AA" w:rsidP="00B714A5">
      <w:pPr>
        <w:rPr>
          <w:lang w:val="uk-UA"/>
        </w:rPr>
      </w:pPr>
      <w:r w:rsidRPr="007463AA">
        <w:rPr>
          <w:noProof/>
          <w:lang w:val="uk-UA"/>
        </w:rPr>
        <w:lastRenderedPageBreak/>
        <w:drawing>
          <wp:inline distT="0" distB="0" distL="0" distR="0" wp14:anchorId="789C4D01" wp14:editId="106D9252">
            <wp:extent cx="5940425" cy="31019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877F" w14:textId="1DBF0F4C" w:rsidR="003A550C" w:rsidRDefault="003A550C" w:rsidP="00B714A5">
      <w:pPr>
        <w:rPr>
          <w:lang w:val="uk-UA"/>
        </w:rPr>
      </w:pPr>
    </w:p>
    <w:p w14:paraId="45BA8956" w14:textId="25D9FC01" w:rsidR="003A550C" w:rsidRPr="003A550C" w:rsidRDefault="003A550C" w:rsidP="00B714A5">
      <w:pPr>
        <w:rPr>
          <w:lang w:val="ru-RU"/>
        </w:rPr>
      </w:pPr>
      <w:r>
        <w:rPr>
          <w:lang w:val="en-US"/>
        </w:rPr>
        <w:t>Box</w:t>
      </w:r>
      <w:r w:rsidRPr="007463AA">
        <w:rPr>
          <w:lang w:val="ru-RU"/>
        </w:rPr>
        <w:t xml:space="preserve"> </w:t>
      </w:r>
      <w:r>
        <w:rPr>
          <w:lang w:val="en-US"/>
        </w:rPr>
        <w:t>plot</w:t>
      </w:r>
      <w:r w:rsidRPr="007463AA">
        <w:rPr>
          <w:lang w:val="ru-RU"/>
        </w:rPr>
        <w:t xml:space="preserve"> </w:t>
      </w:r>
      <w:r>
        <w:rPr>
          <w:lang w:val="ru-RU"/>
        </w:rPr>
        <w:t>для деяких ознак:</w:t>
      </w:r>
    </w:p>
    <w:p w14:paraId="651404A3" w14:textId="47DFE3CA" w:rsidR="007463AA" w:rsidRDefault="007463AA" w:rsidP="007463AA">
      <w:pPr>
        <w:jc w:val="center"/>
        <w:rPr>
          <w:lang w:val="uk-UA"/>
        </w:rPr>
      </w:pPr>
      <w:r w:rsidRPr="007463AA">
        <w:rPr>
          <w:noProof/>
          <w:lang w:val="uk-UA"/>
        </w:rPr>
        <w:drawing>
          <wp:inline distT="0" distB="0" distL="0" distR="0" wp14:anchorId="2906CB53" wp14:editId="07756EB8">
            <wp:extent cx="3800915" cy="2643780"/>
            <wp:effectExtent l="0" t="0" r="952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511" cy="266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9B8A" w14:textId="0653834C" w:rsidR="007463AA" w:rsidRDefault="007463AA" w:rsidP="007463AA">
      <w:pPr>
        <w:jc w:val="center"/>
        <w:rPr>
          <w:lang w:val="uk-UA"/>
        </w:rPr>
      </w:pPr>
      <w:r w:rsidRPr="007463AA">
        <w:rPr>
          <w:noProof/>
          <w:lang w:val="uk-UA"/>
        </w:rPr>
        <w:drawing>
          <wp:inline distT="0" distB="0" distL="0" distR="0" wp14:anchorId="6E81C911" wp14:editId="7AE373AD">
            <wp:extent cx="3981081" cy="261036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762" cy="263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BF9E" w14:textId="36A57B1F" w:rsidR="007463AA" w:rsidRDefault="007463AA" w:rsidP="007463AA">
      <w:pPr>
        <w:jc w:val="center"/>
        <w:rPr>
          <w:lang w:val="uk-UA"/>
        </w:rPr>
      </w:pPr>
      <w:r w:rsidRPr="007463AA">
        <w:rPr>
          <w:noProof/>
          <w:lang w:val="uk-UA"/>
        </w:rPr>
        <w:lastRenderedPageBreak/>
        <w:drawing>
          <wp:inline distT="0" distB="0" distL="0" distR="0" wp14:anchorId="597330DA" wp14:editId="07A7F6DD">
            <wp:extent cx="3697211" cy="25811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428" cy="261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160D" w14:textId="5E67B6A1" w:rsidR="003A550C" w:rsidRDefault="003A550C" w:rsidP="003A550C">
      <w:pPr>
        <w:rPr>
          <w:lang w:val="uk-UA"/>
        </w:rPr>
      </w:pPr>
    </w:p>
    <w:p w14:paraId="26D89011" w14:textId="54D0428B" w:rsidR="007463AA" w:rsidRDefault="00D85D30" w:rsidP="00D85D30">
      <w:pPr>
        <w:rPr>
          <w:lang w:val="ru-RU"/>
        </w:rPr>
      </w:pPr>
      <w:r w:rsidRPr="00D85D30">
        <w:rPr>
          <w:lang w:val="ru-RU"/>
        </w:rPr>
        <w:t>Початковий вигляд даних:</w:t>
      </w:r>
    </w:p>
    <w:p w14:paraId="5495BC44" w14:textId="77777777" w:rsidR="006E6F4A" w:rsidRPr="00D85D30" w:rsidRDefault="006E6F4A" w:rsidP="00D85D30">
      <w:pPr>
        <w:rPr>
          <w:lang w:val="ru-RU"/>
        </w:rPr>
      </w:pPr>
    </w:p>
    <w:p w14:paraId="7642C75E" w14:textId="3DF4F572" w:rsidR="00D85D30" w:rsidRDefault="00D85D30" w:rsidP="00D85D30">
      <w:pPr>
        <w:rPr>
          <w:lang w:val="ru-RU"/>
        </w:rPr>
      </w:pPr>
      <w:r w:rsidRPr="00D85D30">
        <w:rPr>
          <w:noProof/>
          <w:lang w:val="ru-RU"/>
        </w:rPr>
        <w:drawing>
          <wp:inline distT="0" distB="0" distL="0" distR="0" wp14:anchorId="2871828A" wp14:editId="428686FA">
            <wp:extent cx="5940425" cy="8572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DAF8" w14:textId="7D7836F7" w:rsidR="00D85D30" w:rsidRDefault="00D85D30" w:rsidP="00D85D30">
      <w:pPr>
        <w:rPr>
          <w:lang w:val="ru-RU"/>
        </w:rPr>
      </w:pPr>
      <w:r w:rsidRPr="00D85D30">
        <w:rPr>
          <w:noProof/>
          <w:lang w:val="ru-RU"/>
        </w:rPr>
        <w:drawing>
          <wp:inline distT="0" distB="0" distL="0" distR="0" wp14:anchorId="07E18E28" wp14:editId="2284A25A">
            <wp:extent cx="5940425" cy="8432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602B" w14:textId="0C882545" w:rsidR="00D85D30" w:rsidRDefault="00D85D30" w:rsidP="003A550C">
      <w:pPr>
        <w:rPr>
          <w:lang w:val="en-US"/>
        </w:rPr>
      </w:pPr>
    </w:p>
    <w:p w14:paraId="5E0A8655" w14:textId="77777777" w:rsidR="006E6F4A" w:rsidRDefault="006E6F4A" w:rsidP="003A550C">
      <w:pPr>
        <w:rPr>
          <w:lang w:val="en-US"/>
        </w:rPr>
      </w:pPr>
    </w:p>
    <w:p w14:paraId="5434B47E" w14:textId="0F645A84" w:rsidR="003A550C" w:rsidRDefault="003A550C" w:rsidP="003A550C">
      <w:pPr>
        <w:rPr>
          <w:lang w:val="en-US"/>
        </w:rPr>
      </w:pPr>
      <w:r>
        <w:rPr>
          <w:lang w:val="en-US"/>
        </w:rPr>
        <w:t xml:space="preserve">Label Encoding </w:t>
      </w:r>
      <w:r>
        <w:rPr>
          <w:lang w:val="uk-UA"/>
        </w:rPr>
        <w:t xml:space="preserve">та </w:t>
      </w:r>
      <w:r>
        <w:rPr>
          <w:lang w:val="en-US"/>
        </w:rPr>
        <w:t>One-hot Encoding</w:t>
      </w:r>
    </w:p>
    <w:p w14:paraId="17F13D51" w14:textId="77777777" w:rsidR="006E6F4A" w:rsidRDefault="006E6F4A" w:rsidP="003A550C">
      <w:pPr>
        <w:rPr>
          <w:lang w:val="en-US"/>
        </w:rPr>
      </w:pPr>
    </w:p>
    <w:p w14:paraId="089C4D42" w14:textId="59CDD2EF" w:rsidR="003A550C" w:rsidRDefault="003A550C" w:rsidP="003A550C">
      <w:pPr>
        <w:rPr>
          <w:lang w:val="uk-UA"/>
        </w:rPr>
      </w:pPr>
      <w:r>
        <w:rPr>
          <w:lang w:val="uk-UA"/>
        </w:rPr>
        <w:t xml:space="preserve">Використаємо </w:t>
      </w:r>
      <w:r w:rsidR="00D85D30">
        <w:rPr>
          <w:lang w:val="en-US"/>
        </w:rPr>
        <w:t>Label</w:t>
      </w:r>
      <w:r w:rsidR="00D85D30">
        <w:rPr>
          <w:lang w:val="uk-UA"/>
        </w:rPr>
        <w:t xml:space="preserve"> кодування для переведення значень ознак та міток зі строкового в числовий вигляд:</w:t>
      </w:r>
    </w:p>
    <w:p w14:paraId="10906B2D" w14:textId="77777777" w:rsidR="00D85D30" w:rsidRDefault="00D85D30" w:rsidP="00D85D3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0: 'neptune', 1: 'normal'</w:t>
      </w:r>
    </w:p>
    <w:p w14:paraId="0E1D1F11" w14:textId="77777777" w:rsidR="006E6F4A" w:rsidRDefault="006E6F4A" w:rsidP="003A550C"/>
    <w:p w14:paraId="1C463244" w14:textId="1CCA0B38" w:rsidR="00D85D30" w:rsidRDefault="00D85D30" w:rsidP="003A550C">
      <w:pPr>
        <w:rPr>
          <w:lang w:val="uk-UA"/>
        </w:rPr>
      </w:pPr>
      <w:r w:rsidRPr="00D85D30">
        <w:t>One-hot</w:t>
      </w:r>
      <w:r>
        <w:rPr>
          <w:lang w:val="uk-UA"/>
        </w:rPr>
        <w:t xml:space="preserve"> кодування створює окремі стовбці-ознаки для перекодованих категоріальних даних.</w:t>
      </w:r>
    </w:p>
    <w:p w14:paraId="3BF4BE3E" w14:textId="77777777" w:rsidR="006E6F4A" w:rsidRDefault="006E6F4A" w:rsidP="003A550C">
      <w:pPr>
        <w:rPr>
          <w:lang w:val="uk-UA"/>
        </w:rPr>
      </w:pPr>
    </w:p>
    <w:p w14:paraId="0D896DB2" w14:textId="229B2326" w:rsidR="00D85D30" w:rsidRDefault="00D85D30" w:rsidP="003A550C">
      <w:pPr>
        <w:rPr>
          <w:lang w:val="uk-UA"/>
        </w:rPr>
      </w:pPr>
      <w:r>
        <w:rPr>
          <w:lang w:val="uk-UA"/>
        </w:rPr>
        <w:t>Кодування очікуваного вихідного сигналу:</w:t>
      </w:r>
    </w:p>
    <w:p w14:paraId="6D5C647E" w14:textId="0E3D79BD" w:rsidR="006E6F4A" w:rsidRPr="006E6F4A" w:rsidRDefault="00D85D30" w:rsidP="003A550C">
      <w:pPr>
        <w:rPr>
          <w:lang w:val="uk-UA"/>
        </w:rPr>
      </w:pPr>
      <w:r>
        <w:t>(0..0,5] –  є кібератака; (0,5..1) – немає кібератаки</w:t>
      </w:r>
      <w:r w:rsidR="006E6F4A">
        <w:rPr>
          <w:lang w:val="uk-UA"/>
        </w:rPr>
        <w:t>.</w:t>
      </w:r>
    </w:p>
    <w:p w14:paraId="31396CCF" w14:textId="0A972162" w:rsidR="00D85D30" w:rsidRDefault="00D85D30" w:rsidP="003A550C">
      <w:pPr>
        <w:rPr>
          <w:lang w:val="ru-RU"/>
        </w:rPr>
      </w:pPr>
      <w:r>
        <w:rPr>
          <w:lang w:val="ru-RU"/>
        </w:rPr>
        <w:lastRenderedPageBreak/>
        <w:t>Нормал</w:t>
      </w:r>
      <w:r>
        <w:rPr>
          <w:lang w:val="uk-UA"/>
        </w:rPr>
        <w:t xml:space="preserve">ізація даних </w:t>
      </w:r>
      <w:r w:rsidR="006E6F4A">
        <w:rPr>
          <w:lang w:val="uk-UA"/>
        </w:rPr>
        <w:t xml:space="preserve">за допомогою </w:t>
      </w:r>
      <w:r w:rsidR="006E6F4A">
        <w:rPr>
          <w:lang w:val="en-US"/>
        </w:rPr>
        <w:t>MinMaxScaler</w:t>
      </w:r>
      <w:r w:rsidR="006E6F4A">
        <w:rPr>
          <w:lang w:val="ru-RU"/>
        </w:rPr>
        <w:t>: дан</w:t>
      </w:r>
      <w:r w:rsidR="006E6F4A">
        <w:rPr>
          <w:lang w:val="uk-UA"/>
        </w:rPr>
        <w:t>і</w:t>
      </w:r>
      <w:r w:rsidR="006E6F4A" w:rsidRPr="006E6F4A">
        <w:rPr>
          <w:lang w:val="ru-RU"/>
        </w:rPr>
        <w:t xml:space="preserve"> [0, 1]</w:t>
      </w:r>
    </w:p>
    <w:p w14:paraId="605A69A8" w14:textId="451B64EE" w:rsidR="006E6F4A" w:rsidRDefault="006E6F4A" w:rsidP="006E6F4A">
      <w:pPr>
        <w:pStyle w:val="12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lang w:eastAsia="uk-UA"/>
        </w:rPr>
        <w:drawing>
          <wp:inline distT="0" distB="0" distL="0" distR="0" wp14:anchorId="205B0EFB" wp14:editId="74498FB7">
            <wp:extent cx="2673985" cy="673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42DE6" w14:textId="77777777" w:rsidR="006E6F4A" w:rsidRDefault="006E6F4A" w:rsidP="006E6F4A">
      <w:pPr>
        <w:jc w:val="both"/>
        <w:rPr>
          <w:lang w:val="uk-UA"/>
        </w:rPr>
      </w:pPr>
      <w:r>
        <w:rPr>
          <w:lang w:val="uk-UA"/>
        </w:rPr>
        <w:t>де X* - це нормалізоване значення, X – значення до нормалізації, min(X) – мінімальне значення параметра, max(X) – максимальне значення параметра.</w:t>
      </w:r>
    </w:p>
    <w:p w14:paraId="0F81121A" w14:textId="65A02458" w:rsidR="006E6F4A" w:rsidRDefault="006E6F4A" w:rsidP="003A550C">
      <w:pPr>
        <w:rPr>
          <w:lang w:val="ru-RU"/>
        </w:rPr>
      </w:pPr>
    </w:p>
    <w:p w14:paraId="4B9F26F3" w14:textId="50362C43" w:rsidR="006E6F4A" w:rsidRDefault="006E6F4A" w:rsidP="003A550C">
      <w:pPr>
        <w:rPr>
          <w:lang w:val="ru-RU"/>
        </w:rPr>
      </w:pPr>
      <w:r>
        <w:rPr>
          <w:lang w:val="ru-RU"/>
        </w:rPr>
        <w:t>Фінальний вигляд даних:</w:t>
      </w:r>
    </w:p>
    <w:p w14:paraId="494CE307" w14:textId="2C8066F4" w:rsidR="006E6F4A" w:rsidRDefault="006E6F4A" w:rsidP="003A550C">
      <w:pPr>
        <w:rPr>
          <w:lang w:val="uk-UA"/>
        </w:rPr>
      </w:pPr>
      <w:r w:rsidRPr="006E6F4A">
        <w:rPr>
          <w:noProof/>
          <w:lang w:val="uk-UA"/>
        </w:rPr>
        <w:drawing>
          <wp:inline distT="0" distB="0" distL="0" distR="0" wp14:anchorId="38326E24" wp14:editId="1FFF9EEB">
            <wp:extent cx="5940425" cy="9036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605A" w14:textId="6103CC6A" w:rsidR="006E6F4A" w:rsidRDefault="006E6F4A" w:rsidP="003A550C">
      <w:pPr>
        <w:rPr>
          <w:lang w:val="uk-UA"/>
        </w:rPr>
      </w:pPr>
      <w:r w:rsidRPr="006E6F4A">
        <w:rPr>
          <w:noProof/>
          <w:lang w:val="uk-UA"/>
        </w:rPr>
        <w:drawing>
          <wp:inline distT="0" distB="0" distL="0" distR="0" wp14:anchorId="482F59E5" wp14:editId="5646464D">
            <wp:extent cx="5940425" cy="8515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F38B" w14:textId="77777777" w:rsidR="006E6F4A" w:rsidRPr="006E6F4A" w:rsidRDefault="006E6F4A" w:rsidP="003A550C">
      <w:pPr>
        <w:rPr>
          <w:lang w:val="uk-UA"/>
        </w:rPr>
      </w:pPr>
    </w:p>
    <w:p w14:paraId="0A11756A" w14:textId="677401BA" w:rsidR="007463AA" w:rsidRDefault="007463AA" w:rsidP="007463AA">
      <w:pPr>
        <w:jc w:val="center"/>
      </w:pPr>
    </w:p>
    <w:p w14:paraId="68733401" w14:textId="269EF8BC" w:rsidR="006E6F4A" w:rsidRDefault="006E6F4A" w:rsidP="007463AA">
      <w:pPr>
        <w:jc w:val="center"/>
      </w:pPr>
    </w:p>
    <w:p w14:paraId="3BB90D21" w14:textId="453973BE" w:rsidR="006E6F4A" w:rsidRDefault="006E6F4A" w:rsidP="007463AA">
      <w:pPr>
        <w:jc w:val="center"/>
      </w:pPr>
    </w:p>
    <w:p w14:paraId="481A282C" w14:textId="2E840C42" w:rsidR="006E6F4A" w:rsidRDefault="006E6F4A" w:rsidP="007463AA">
      <w:pPr>
        <w:jc w:val="center"/>
      </w:pPr>
    </w:p>
    <w:p w14:paraId="1AD70583" w14:textId="45FB3BA5" w:rsidR="006E6F4A" w:rsidRDefault="006E6F4A" w:rsidP="007463AA">
      <w:pPr>
        <w:jc w:val="center"/>
      </w:pPr>
    </w:p>
    <w:p w14:paraId="522C069A" w14:textId="7E061DBB" w:rsidR="006E6F4A" w:rsidRDefault="006E6F4A" w:rsidP="007463AA">
      <w:pPr>
        <w:jc w:val="center"/>
      </w:pPr>
    </w:p>
    <w:p w14:paraId="4BAF7C54" w14:textId="264183D9" w:rsidR="006E6F4A" w:rsidRDefault="006E6F4A" w:rsidP="007463AA">
      <w:pPr>
        <w:jc w:val="center"/>
      </w:pPr>
    </w:p>
    <w:p w14:paraId="3A6BF3CC" w14:textId="5A74BC63" w:rsidR="006E6F4A" w:rsidRDefault="006E6F4A" w:rsidP="007463AA">
      <w:pPr>
        <w:jc w:val="center"/>
      </w:pPr>
    </w:p>
    <w:p w14:paraId="4B6C15A7" w14:textId="0C8792E5" w:rsidR="006E6F4A" w:rsidRDefault="006E6F4A" w:rsidP="007463AA">
      <w:pPr>
        <w:jc w:val="center"/>
      </w:pPr>
    </w:p>
    <w:p w14:paraId="481B0BE5" w14:textId="50A42C94" w:rsidR="006E6F4A" w:rsidRDefault="006E6F4A" w:rsidP="007463AA">
      <w:pPr>
        <w:jc w:val="center"/>
      </w:pPr>
    </w:p>
    <w:p w14:paraId="454F022E" w14:textId="03138571" w:rsidR="006E6F4A" w:rsidRDefault="006E6F4A" w:rsidP="007463AA">
      <w:pPr>
        <w:jc w:val="center"/>
      </w:pPr>
    </w:p>
    <w:p w14:paraId="1EF2F4A7" w14:textId="69A071C6" w:rsidR="006E6F4A" w:rsidRDefault="006E6F4A" w:rsidP="007463AA">
      <w:pPr>
        <w:jc w:val="center"/>
      </w:pPr>
    </w:p>
    <w:p w14:paraId="4B39B83C" w14:textId="77777777" w:rsidR="006E6F4A" w:rsidRPr="00D85D30" w:rsidRDefault="006E6F4A" w:rsidP="007463AA">
      <w:pPr>
        <w:jc w:val="center"/>
      </w:pPr>
    </w:p>
    <w:p w14:paraId="75D32483" w14:textId="77777777" w:rsidR="00E475CF" w:rsidRDefault="00E475CF" w:rsidP="00E475CF">
      <w:pPr>
        <w:rPr>
          <w:lang w:val="uk-UA"/>
        </w:rPr>
      </w:pPr>
    </w:p>
    <w:p w14:paraId="402CB950" w14:textId="77777777" w:rsidR="00E475CF" w:rsidRDefault="00E475CF" w:rsidP="00E475CF">
      <w:pPr>
        <w:rPr>
          <w:lang w:val="uk-UA"/>
        </w:rPr>
      </w:pPr>
    </w:p>
    <w:p w14:paraId="0ECE187E" w14:textId="1A1BA027" w:rsidR="00E475CF" w:rsidRPr="006E6F4A" w:rsidRDefault="006E6F4A" w:rsidP="00E475CF">
      <w:pPr>
        <w:pStyle w:val="1"/>
        <w:rPr>
          <w:lang w:val="ru-RU"/>
        </w:rPr>
      </w:pPr>
      <w:bookmarkStart w:id="4" w:name="_Toc56383353"/>
      <w:r>
        <w:lastRenderedPageBreak/>
        <w:t>Опис реалізації розробленого модуля</w:t>
      </w:r>
      <w:bookmarkEnd w:id="4"/>
    </w:p>
    <w:p w14:paraId="138E58DE" w14:textId="77777777" w:rsidR="00E475CF" w:rsidRDefault="00E475CF" w:rsidP="00E475CF">
      <w:pPr>
        <w:rPr>
          <w:lang w:val="uk-UA"/>
        </w:rPr>
      </w:pPr>
    </w:p>
    <w:p w14:paraId="5B4CEB6F" w14:textId="588EEA05" w:rsidR="00E475CF" w:rsidRDefault="002019A2" w:rsidP="00EE5097">
      <w:pPr>
        <w:ind w:firstLine="720"/>
        <w:jc w:val="both"/>
        <w:rPr>
          <w:lang w:val="uk-UA"/>
        </w:rPr>
      </w:pPr>
      <w:r>
        <w:rPr>
          <w:lang w:val="uk-UA"/>
        </w:rPr>
        <w:t xml:space="preserve">Для розбиття даних на тренувальну та тестову виборку використовуємо функцію </w:t>
      </w:r>
      <w:r w:rsidRPr="002019A2">
        <w:rPr>
          <w:lang w:val="uk-UA"/>
        </w:rPr>
        <w:t>train_test_split</w:t>
      </w:r>
    </w:p>
    <w:p w14:paraId="7DB4943C" w14:textId="527B1B37" w:rsidR="002019A2" w:rsidRDefault="002019A2" w:rsidP="00EE5097">
      <w:pPr>
        <w:ind w:firstLine="720"/>
        <w:jc w:val="both"/>
        <w:rPr>
          <w:lang w:val="uk-UA"/>
        </w:rPr>
      </w:pPr>
      <w:r w:rsidRPr="002019A2">
        <w:rPr>
          <w:lang w:val="uk-UA"/>
        </w:rPr>
        <w:t>X, y = dataset.drop(columns='label'), dataset[['label']]</w:t>
      </w:r>
    </w:p>
    <w:p w14:paraId="57CFE000" w14:textId="0F01AF91" w:rsidR="002019A2" w:rsidRDefault="002019A2" w:rsidP="00EE5097">
      <w:pPr>
        <w:ind w:firstLine="720"/>
        <w:jc w:val="both"/>
        <w:rPr>
          <w:lang w:val="uk-UA"/>
        </w:rPr>
      </w:pPr>
      <w:r w:rsidRPr="002019A2">
        <w:rPr>
          <w:lang w:val="uk-UA"/>
        </w:rPr>
        <w:t>X_train, X_test, y_train, y_test = train_test_split(X, y, test_size=0.3, random_state=42)</w:t>
      </w:r>
    </w:p>
    <w:p w14:paraId="4EB914EF" w14:textId="7727C01A" w:rsidR="002019A2" w:rsidRDefault="002019A2" w:rsidP="00EE5097">
      <w:pPr>
        <w:ind w:firstLine="720"/>
        <w:jc w:val="both"/>
        <w:rPr>
          <w:lang w:val="uk-UA"/>
        </w:rPr>
      </w:pPr>
      <w:r>
        <w:rPr>
          <w:lang w:val="uk-UA"/>
        </w:rPr>
        <w:t xml:space="preserve">Отримуємо 4 виборки </w:t>
      </w:r>
      <w:r w:rsidRPr="002019A2">
        <w:rPr>
          <w:lang w:val="uk-UA"/>
        </w:rPr>
        <w:t>X_train, X_test, y_train, y_test</w:t>
      </w:r>
      <w:r>
        <w:rPr>
          <w:lang w:val="uk-UA"/>
        </w:rPr>
        <w:t xml:space="preserve">. На </w:t>
      </w:r>
      <w:r w:rsidRPr="002019A2">
        <w:rPr>
          <w:lang w:val="uk-UA"/>
        </w:rPr>
        <w:t>X_train</w:t>
      </w:r>
      <w:r>
        <w:rPr>
          <w:lang w:val="uk-UA"/>
        </w:rPr>
        <w:t xml:space="preserve"> та </w:t>
      </w:r>
      <w:r w:rsidRPr="002019A2">
        <w:rPr>
          <w:lang w:val="uk-UA"/>
        </w:rPr>
        <w:t>y_train</w:t>
      </w:r>
      <w:r>
        <w:rPr>
          <w:lang w:val="uk-UA"/>
        </w:rPr>
        <w:t xml:space="preserve"> навчається ДШП, </w:t>
      </w:r>
      <w:r w:rsidRPr="002019A2">
        <w:rPr>
          <w:lang w:val="uk-UA"/>
        </w:rPr>
        <w:t>X_test</w:t>
      </w:r>
      <w:r>
        <w:rPr>
          <w:lang w:val="uk-UA"/>
        </w:rPr>
        <w:t xml:space="preserve"> подається на вхід нейронної мережі, відбувається класифікація даних , результати порівнюються з </w:t>
      </w:r>
      <w:r w:rsidRPr="002019A2">
        <w:rPr>
          <w:lang w:val="uk-UA"/>
        </w:rPr>
        <w:t>y_test</w:t>
      </w:r>
      <w:r>
        <w:rPr>
          <w:lang w:val="uk-UA"/>
        </w:rPr>
        <w:t>.</w:t>
      </w:r>
    </w:p>
    <w:p w14:paraId="3A114EF3" w14:textId="450E81EA" w:rsidR="00A762B5" w:rsidRDefault="00A762B5" w:rsidP="00EE5097">
      <w:pPr>
        <w:ind w:firstLine="720"/>
        <w:jc w:val="both"/>
        <w:rPr>
          <w:lang w:val="ru-RU"/>
        </w:rPr>
      </w:pPr>
      <w:r>
        <w:rPr>
          <w:lang w:val="ru-RU"/>
        </w:rPr>
        <w:t>Д</w:t>
      </w:r>
      <w:r w:rsidRPr="00A762B5">
        <w:rPr>
          <w:lang w:val="ru-RU"/>
        </w:rPr>
        <w:t>ля активації ми використовуємо функцію логістичної сигмоид</w:t>
      </w:r>
      <w:r>
        <w:rPr>
          <w:lang w:val="ru-RU"/>
        </w:rPr>
        <w:t>и</w:t>
      </w:r>
      <w:r w:rsidRPr="00A762B5">
        <w:rPr>
          <w:lang w:val="ru-RU"/>
        </w:rPr>
        <w:t>.</w:t>
      </w:r>
    </w:p>
    <w:p w14:paraId="27FCA08A" w14:textId="77777777" w:rsidR="00C11438" w:rsidRPr="00C11438" w:rsidRDefault="00C11438" w:rsidP="00EE5097">
      <w:pPr>
        <w:ind w:firstLine="720"/>
        <w:jc w:val="both"/>
        <w:rPr>
          <w:lang w:val="ru-RU"/>
        </w:rPr>
      </w:pPr>
      <w:r w:rsidRPr="00C11438">
        <w:rPr>
          <w:noProof/>
          <w:lang w:val="en-US"/>
        </w:rPr>
        <w:drawing>
          <wp:inline distT="0" distB="0" distL="0" distR="0" wp14:anchorId="65B4CC8E" wp14:editId="0D301929">
            <wp:extent cx="3243532" cy="40544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179" cy="42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438">
        <w:rPr>
          <w:lang w:val="ru-RU"/>
        </w:rPr>
        <w:t xml:space="preserve"> </w:t>
      </w:r>
    </w:p>
    <w:p w14:paraId="30F0F6BD" w14:textId="21A78A01" w:rsidR="00E475CF" w:rsidRDefault="00A762B5" w:rsidP="00EE5097">
      <w:pPr>
        <w:ind w:firstLine="720"/>
        <w:jc w:val="both"/>
        <w:rPr>
          <w:lang w:val="uk-UA"/>
        </w:rPr>
      </w:pPr>
      <w:r>
        <w:rPr>
          <w:lang w:val="uk-UA"/>
        </w:rPr>
        <w:t>М</w:t>
      </w:r>
      <w:r w:rsidRPr="00A762B5">
        <w:rPr>
          <w:lang w:val="uk-UA"/>
        </w:rPr>
        <w:t>и вибираємо, розмірність вхідного шару, розмірність прихованого шару і кількість епох.</w:t>
      </w:r>
    </w:p>
    <w:p w14:paraId="336600DC" w14:textId="4B5B8A76" w:rsidR="00C11438" w:rsidRDefault="00C11438" w:rsidP="00EE5097">
      <w:pPr>
        <w:ind w:firstLine="720"/>
        <w:jc w:val="both"/>
        <w:rPr>
          <w:lang w:val="uk-UA"/>
        </w:rPr>
      </w:pPr>
      <w:r w:rsidRPr="00C11438">
        <w:rPr>
          <w:noProof/>
          <w:lang w:val="uk-UA"/>
        </w:rPr>
        <w:drawing>
          <wp:inline distT="0" distB="0" distL="0" distR="0" wp14:anchorId="11DBBB6B" wp14:editId="59C8EA35">
            <wp:extent cx="3804249" cy="1645621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5858" cy="16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3F5D" w14:textId="7512C629" w:rsidR="00EE5097" w:rsidRDefault="00EE5097" w:rsidP="00EE5097">
      <w:pPr>
        <w:ind w:firstLine="720"/>
        <w:jc w:val="both"/>
        <w:rPr>
          <w:lang w:val="uk-UA"/>
        </w:rPr>
      </w:pPr>
      <w:r w:rsidRPr="00EE5097">
        <w:rPr>
          <w:lang w:val="uk-UA"/>
        </w:rPr>
        <w:t>Функція np.random.uniform () заповнює матриці ваг випадковими значеннями від -1 до +1</w:t>
      </w:r>
      <w:r>
        <w:rPr>
          <w:lang w:val="uk-UA"/>
        </w:rPr>
        <w:t xml:space="preserve">. Створюємо </w:t>
      </w:r>
      <w:r w:rsidRPr="00EE5097">
        <w:rPr>
          <w:lang w:val="uk-UA"/>
        </w:rPr>
        <w:t>порожні масиви для значень преактіваціі і постактивации в прихованому шарі.</w:t>
      </w:r>
    </w:p>
    <w:p w14:paraId="6C49169E" w14:textId="08F12266" w:rsidR="00EE5097" w:rsidRDefault="00EE5097" w:rsidP="00EE5097">
      <w:pPr>
        <w:pStyle w:val="a6"/>
      </w:pPr>
      <w:r w:rsidRPr="00EE5097">
        <w:t xml:space="preserve">Перший цикл for дозволяє нам проходити через кілька епох. Усередині кожної епохи, в другому циклі for, по черзі проходячи по вибірках, ми обчислюємо вихідне значення для кожної вибірки (тобто сигнал постактивации вихідного вузла). У третьому циклі for ми звертаємося індивідуально до кожного прихованого вузлу, використовуючи скалярний </w:t>
      </w:r>
      <w:r>
        <w:t>добуток</w:t>
      </w:r>
      <w:r w:rsidRPr="00EE5097">
        <w:t xml:space="preserve"> для генерування сигналу преактіваціі і функцію активації для генерування сигналу постактивации.</w:t>
      </w:r>
    </w:p>
    <w:p w14:paraId="25C15EC6" w14:textId="4A59EC5B" w:rsidR="00EE5097" w:rsidRDefault="00EE5097" w:rsidP="00EE5097">
      <w:pPr>
        <w:pStyle w:val="a6"/>
      </w:pPr>
      <w:r w:rsidRPr="00EE5097">
        <w:lastRenderedPageBreak/>
        <w:t xml:space="preserve">Після цього ми готові обчислити сигнал преактіваціі для вихідного вузла (знову використовуючи скалярний </w:t>
      </w:r>
      <w:r>
        <w:t>добуток</w:t>
      </w:r>
      <w:r w:rsidRPr="00EE5097">
        <w:t>), і ми застосовуємо функцію активації для генерування сигналу постактивации. Потім обчисл</w:t>
      </w:r>
      <w:r>
        <w:t>юємо</w:t>
      </w:r>
      <w:r w:rsidRPr="00EE5097">
        <w:t xml:space="preserve"> помилку ми віднімаємо цільове значення </w:t>
      </w:r>
      <w:r w:rsidR="00C11438">
        <w:t>і</w:t>
      </w:r>
      <w:r w:rsidRPr="00EE5097">
        <w:t>з значення отриманого сигналу постактивации вихідного вузла</w:t>
      </w:r>
      <w:r w:rsidR="00C11438">
        <w:t xml:space="preserve">: </w:t>
      </w:r>
      <w:r w:rsidR="00C11438" w:rsidRPr="00C11438">
        <w:t>dn = abs((Y_real - postActivation_O)/Y_real)</w:t>
      </w:r>
      <w:r w:rsidR="00C11438">
        <w:t>.</w:t>
      </w:r>
    </w:p>
    <w:p w14:paraId="76CD4D33" w14:textId="7E7F007F" w:rsidR="00C11438" w:rsidRDefault="00C11438" w:rsidP="00EE5097">
      <w:pPr>
        <w:pStyle w:val="a6"/>
      </w:pPr>
      <w:r w:rsidRPr="00C11438">
        <w:rPr>
          <w:noProof/>
        </w:rPr>
        <w:drawing>
          <wp:inline distT="0" distB="0" distL="0" distR="0" wp14:anchorId="1F3ACED1" wp14:editId="0A58B966">
            <wp:extent cx="4028536" cy="1578751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188" cy="160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8E13" w14:textId="525933A4" w:rsidR="00C11438" w:rsidRDefault="00C11438" w:rsidP="00C11438">
      <w:pPr>
        <w:pStyle w:val="a6"/>
      </w:pPr>
      <w:r>
        <w:t xml:space="preserve">Якщо помилка </w:t>
      </w:r>
      <w:r w:rsidRPr="00C11438">
        <w:rPr>
          <w:lang w:val="ru-RU"/>
        </w:rPr>
        <w:t>&lt;=</w:t>
      </w:r>
      <w:r>
        <w:rPr>
          <w:lang w:val="ru-RU"/>
        </w:rPr>
        <w:t xml:space="preserve"> </w:t>
      </w:r>
      <w:r>
        <w:t>епсілон, виконується переход на наступну строку виборки. Інакше виконуємо алгоритм зворотнього розповсюдження помилки за формулами:</w:t>
      </w:r>
    </w:p>
    <w:p w14:paraId="08F492E0" w14:textId="0439A003" w:rsidR="008B503A" w:rsidRDefault="00C11438" w:rsidP="008B503A">
      <w:pPr>
        <w:pStyle w:val="a6"/>
      </w:pPr>
      <w:r w:rsidRPr="00C11438">
        <w:rPr>
          <w:noProof/>
        </w:rPr>
        <w:drawing>
          <wp:inline distT="0" distB="0" distL="0" distR="0" wp14:anchorId="2F29C48C" wp14:editId="216BA347">
            <wp:extent cx="3098483" cy="116453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56" cy="118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357C" w14:textId="1F94006C" w:rsidR="008B503A" w:rsidRDefault="008B503A" w:rsidP="008B503A">
      <w:pPr>
        <w:pStyle w:val="a6"/>
      </w:pPr>
      <w:r>
        <w:t>Алгоритм навчання:</w:t>
      </w:r>
    </w:p>
    <w:p w14:paraId="0BE0E14A" w14:textId="32299A78" w:rsidR="00C74277" w:rsidRDefault="00C74277" w:rsidP="008B503A">
      <w:pPr>
        <w:pStyle w:val="a6"/>
      </w:pPr>
      <w:r w:rsidRPr="00C74277">
        <w:drawing>
          <wp:inline distT="0" distB="0" distL="0" distR="0" wp14:anchorId="0117BE4C" wp14:editId="5FD3B3D7">
            <wp:extent cx="4619625" cy="351990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2864" cy="35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7C57" w14:textId="7498F6D6" w:rsidR="00E475CF" w:rsidRDefault="00E475CF" w:rsidP="00EE5097">
      <w:pPr>
        <w:jc w:val="both"/>
        <w:rPr>
          <w:lang w:val="uk-UA"/>
        </w:rPr>
      </w:pPr>
    </w:p>
    <w:p w14:paraId="704CDA9D" w14:textId="77777777" w:rsidR="00E475CF" w:rsidRDefault="00E475CF" w:rsidP="00E475CF">
      <w:pPr>
        <w:rPr>
          <w:lang w:val="uk-UA"/>
        </w:rPr>
      </w:pPr>
    </w:p>
    <w:p w14:paraId="4F6B9E0A" w14:textId="5A3E8E1C" w:rsidR="00E475CF" w:rsidRDefault="007D00CF" w:rsidP="00E475CF">
      <w:pPr>
        <w:rPr>
          <w:lang w:val="uk-UA"/>
        </w:rPr>
      </w:pPr>
      <w:r>
        <w:rPr>
          <w:lang w:val="uk-UA"/>
        </w:rPr>
        <w:t>Алгоритм розпізнавання:</w:t>
      </w:r>
    </w:p>
    <w:p w14:paraId="2CDEB5DE" w14:textId="7F194260" w:rsidR="007D00CF" w:rsidRDefault="007D00CF" w:rsidP="00E475CF">
      <w:pPr>
        <w:rPr>
          <w:lang w:val="uk-UA"/>
        </w:rPr>
      </w:pPr>
      <w:r w:rsidRPr="007D00CF">
        <w:rPr>
          <w:noProof/>
          <w:lang w:val="uk-UA"/>
        </w:rPr>
        <w:drawing>
          <wp:inline distT="0" distB="0" distL="0" distR="0" wp14:anchorId="07145D61" wp14:editId="20405186">
            <wp:extent cx="4965640" cy="2105155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9808" cy="212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C6" w14:textId="71ED6A5F" w:rsidR="00E475CF" w:rsidRDefault="00ED4E69" w:rsidP="00E475CF">
      <w:pPr>
        <w:rPr>
          <w:lang w:val="uk-UA"/>
        </w:rPr>
      </w:pPr>
      <w:r>
        <w:rPr>
          <w:lang w:val="uk-UA"/>
        </w:rPr>
        <w:t>Метрики:</w:t>
      </w:r>
    </w:p>
    <w:p w14:paraId="09AB150D" w14:textId="77777777" w:rsidR="00ED4E69" w:rsidRDefault="00ED4E69" w:rsidP="00E475CF">
      <w:pPr>
        <w:rPr>
          <w:lang w:val="uk-UA"/>
        </w:rPr>
      </w:pPr>
    </w:p>
    <w:p w14:paraId="3C16AF0E" w14:textId="16FD2CC4" w:rsidR="00ED4E69" w:rsidRDefault="00ED4E69" w:rsidP="00E475CF">
      <w:pPr>
        <w:rPr>
          <w:lang w:val="uk-UA"/>
        </w:rPr>
      </w:pPr>
      <w:r w:rsidRPr="00ED4E69">
        <w:rPr>
          <w:noProof/>
          <w:lang w:val="uk-UA"/>
        </w:rPr>
        <w:drawing>
          <wp:inline distT="0" distB="0" distL="0" distR="0" wp14:anchorId="70E59FDB" wp14:editId="1FC9ACF6">
            <wp:extent cx="5940425" cy="1423359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58165"/>
                    <a:stretch/>
                  </pic:blipFill>
                  <pic:spPr bwMode="auto">
                    <a:xfrm>
                      <a:off x="0" y="0"/>
                      <a:ext cx="5940425" cy="1423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5E075" w14:textId="77777777" w:rsidR="00E475CF" w:rsidRDefault="00E475CF" w:rsidP="00E475CF">
      <w:pPr>
        <w:rPr>
          <w:lang w:val="uk-UA"/>
        </w:rPr>
      </w:pPr>
    </w:p>
    <w:p w14:paraId="43464BF3" w14:textId="7ADC8D14" w:rsidR="00ED4E69" w:rsidRDefault="00ED4E69" w:rsidP="00E475CF">
      <w:pPr>
        <w:rPr>
          <w:lang w:val="uk-UA"/>
        </w:rPr>
      </w:pPr>
    </w:p>
    <w:p w14:paraId="7A1D365E" w14:textId="45289D6B" w:rsidR="00ED4E69" w:rsidRDefault="00ED4E69" w:rsidP="00E475CF">
      <w:pPr>
        <w:rPr>
          <w:lang w:val="uk-UA"/>
        </w:rPr>
      </w:pPr>
    </w:p>
    <w:p w14:paraId="422BF407" w14:textId="2B3D886F" w:rsidR="00BB7FC1" w:rsidRDefault="00BB7FC1" w:rsidP="00E475CF">
      <w:pPr>
        <w:rPr>
          <w:lang w:val="uk-UA"/>
        </w:rPr>
      </w:pPr>
    </w:p>
    <w:p w14:paraId="72A7E6A2" w14:textId="2E47CCAA" w:rsidR="00BB7FC1" w:rsidRDefault="00BB7FC1" w:rsidP="00E475CF">
      <w:pPr>
        <w:rPr>
          <w:lang w:val="uk-UA"/>
        </w:rPr>
      </w:pPr>
    </w:p>
    <w:p w14:paraId="13835A52" w14:textId="312CB6FC" w:rsidR="00BB7FC1" w:rsidRDefault="00BB7FC1" w:rsidP="00E475CF">
      <w:pPr>
        <w:rPr>
          <w:lang w:val="uk-UA"/>
        </w:rPr>
      </w:pPr>
    </w:p>
    <w:p w14:paraId="1B74A80F" w14:textId="655FF800" w:rsidR="00BB7FC1" w:rsidRDefault="00BB7FC1" w:rsidP="00E475CF">
      <w:pPr>
        <w:rPr>
          <w:lang w:val="uk-UA"/>
        </w:rPr>
      </w:pPr>
    </w:p>
    <w:p w14:paraId="2DBA0CD1" w14:textId="558A6838" w:rsidR="00BB7FC1" w:rsidRDefault="00BB7FC1" w:rsidP="00E475CF">
      <w:pPr>
        <w:rPr>
          <w:lang w:val="uk-UA"/>
        </w:rPr>
      </w:pPr>
    </w:p>
    <w:p w14:paraId="39CD1252" w14:textId="0B44B5CC" w:rsidR="00BB7FC1" w:rsidRDefault="00BB7FC1" w:rsidP="00E475CF">
      <w:pPr>
        <w:rPr>
          <w:lang w:val="uk-UA"/>
        </w:rPr>
      </w:pPr>
    </w:p>
    <w:p w14:paraId="65FF1D10" w14:textId="070AD35F" w:rsidR="00BB7FC1" w:rsidRDefault="00BB7FC1" w:rsidP="00E475CF">
      <w:pPr>
        <w:rPr>
          <w:lang w:val="uk-UA"/>
        </w:rPr>
      </w:pPr>
    </w:p>
    <w:p w14:paraId="455B8DD9" w14:textId="645D895C" w:rsidR="00BB7FC1" w:rsidRDefault="00BB7FC1" w:rsidP="00E475CF">
      <w:pPr>
        <w:rPr>
          <w:lang w:val="uk-UA"/>
        </w:rPr>
      </w:pPr>
    </w:p>
    <w:p w14:paraId="736B6BDB" w14:textId="7B159DCD" w:rsidR="00BB7FC1" w:rsidRDefault="00BB7FC1" w:rsidP="00E475CF">
      <w:pPr>
        <w:rPr>
          <w:lang w:val="uk-UA"/>
        </w:rPr>
      </w:pPr>
    </w:p>
    <w:p w14:paraId="0753BB63" w14:textId="77777777" w:rsidR="00BB7FC1" w:rsidRDefault="00BB7FC1" w:rsidP="00E475CF">
      <w:pPr>
        <w:rPr>
          <w:lang w:val="uk-UA"/>
        </w:rPr>
      </w:pPr>
    </w:p>
    <w:p w14:paraId="582F324A" w14:textId="77FA6F02" w:rsidR="00ED4E69" w:rsidRPr="006E6F4A" w:rsidRDefault="00ED4E69" w:rsidP="00ED4E69">
      <w:pPr>
        <w:pStyle w:val="1"/>
        <w:rPr>
          <w:lang w:val="ru-RU"/>
        </w:rPr>
      </w:pPr>
      <w:bookmarkStart w:id="5" w:name="_Toc56383354"/>
      <w:r>
        <w:lastRenderedPageBreak/>
        <w:t>Опис та результати експериментальних досліджень</w:t>
      </w:r>
      <w:bookmarkEnd w:id="5"/>
    </w:p>
    <w:p w14:paraId="25A921EB" w14:textId="77777777" w:rsidR="00ED4E69" w:rsidRDefault="00ED4E69" w:rsidP="00ED4E69">
      <w:pPr>
        <w:rPr>
          <w:lang w:val="uk-UA"/>
        </w:rPr>
      </w:pPr>
    </w:p>
    <w:p w14:paraId="6486F076" w14:textId="41EF87C0" w:rsidR="00ED4E69" w:rsidRDefault="00ED4E69" w:rsidP="00ED4E69">
      <w:pPr>
        <w:ind w:firstLine="720"/>
        <w:jc w:val="both"/>
        <w:rPr>
          <w:lang w:val="uk-UA"/>
        </w:rPr>
      </w:pPr>
      <w:r>
        <w:rPr>
          <w:lang w:val="uk-UA"/>
        </w:rPr>
        <w:t>Навчання проводилося за 1 епоху з послідовним корегуванням вагів на кожному рядку з виборки.</w:t>
      </w:r>
    </w:p>
    <w:p w14:paraId="1D37AE0A" w14:textId="57A739C3" w:rsidR="003A256D" w:rsidRDefault="003A256D" w:rsidP="00ED4E69">
      <w:pPr>
        <w:ind w:firstLine="720"/>
        <w:jc w:val="both"/>
        <w:rPr>
          <w:lang w:val="uk-UA"/>
        </w:rPr>
      </w:pPr>
      <w:r>
        <w:rPr>
          <w:lang w:val="uk-UA"/>
        </w:rPr>
        <w:t xml:space="preserve">На вхід подається датасет з </w:t>
      </w:r>
      <w:r w:rsidR="00AB4BEB" w:rsidRPr="00C74277">
        <w:rPr>
          <w:lang w:val="uk-UA"/>
        </w:rPr>
        <w:t>90</w:t>
      </w:r>
      <w:r>
        <w:rPr>
          <w:lang w:val="uk-UA"/>
        </w:rPr>
        <w:t xml:space="preserve"> рядків та </w:t>
      </w:r>
      <w:r w:rsidR="00AB4BEB" w:rsidRPr="00C74277">
        <w:rPr>
          <w:lang w:val="uk-UA"/>
        </w:rPr>
        <w:t>41</w:t>
      </w:r>
      <w:r>
        <w:rPr>
          <w:lang w:val="uk-UA"/>
        </w:rPr>
        <w:t xml:space="preserve"> ознак. Кількість </w:t>
      </w:r>
      <w:r>
        <w:rPr>
          <w:lang w:val="en-US"/>
        </w:rPr>
        <w:t>hidden</w:t>
      </w:r>
      <w:r w:rsidRPr="003A256D">
        <w:rPr>
          <w:lang w:val="uk-UA"/>
        </w:rPr>
        <w:t xml:space="preserve"> </w:t>
      </w:r>
      <w:r>
        <w:rPr>
          <w:lang w:val="en-US"/>
        </w:rPr>
        <w:t>neurons</w:t>
      </w:r>
      <w:r w:rsidRPr="00AB4BEB">
        <w:rPr>
          <w:lang w:val="uk-UA"/>
        </w:rPr>
        <w:t xml:space="preserve"> дор</w:t>
      </w:r>
      <w:r>
        <w:rPr>
          <w:lang w:val="uk-UA"/>
        </w:rPr>
        <w:t xml:space="preserve">івнює </w:t>
      </w:r>
      <w:r w:rsidR="00AB4BEB" w:rsidRPr="00C74277">
        <w:rPr>
          <w:lang w:val="uk-UA"/>
        </w:rPr>
        <w:t>3</w:t>
      </w:r>
      <w:r>
        <w:rPr>
          <w:lang w:val="uk-UA"/>
        </w:rPr>
        <w:t>.</w:t>
      </w:r>
    </w:p>
    <w:p w14:paraId="455FD4F1" w14:textId="105D0F0D" w:rsidR="00C74277" w:rsidRDefault="00C74277" w:rsidP="00ED4E69">
      <w:pPr>
        <w:ind w:firstLine="720"/>
        <w:jc w:val="both"/>
        <w:rPr>
          <w:lang w:val="uk-UA"/>
        </w:rPr>
      </w:pPr>
      <w:r>
        <w:rPr>
          <w:lang w:val="uk-UA"/>
        </w:rPr>
        <w:t>Алгоритм проходить 100 епох, помилки на 1, 50 та 100 епосі:</w:t>
      </w:r>
    </w:p>
    <w:p w14:paraId="5D1724BC" w14:textId="098A01C0" w:rsidR="00C74277" w:rsidRPr="00C74277" w:rsidRDefault="00C74277" w:rsidP="00ED4E69">
      <w:pPr>
        <w:ind w:firstLine="720"/>
        <w:jc w:val="both"/>
        <w:rPr>
          <w:lang w:val="uk-UA"/>
        </w:rPr>
      </w:pPr>
      <w:r w:rsidRPr="00C74277">
        <w:rPr>
          <w:lang w:val="uk-UA"/>
        </w:rPr>
        <w:drawing>
          <wp:inline distT="0" distB="0" distL="0" distR="0" wp14:anchorId="0E71E25E" wp14:editId="712EA172">
            <wp:extent cx="2124075" cy="155420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8158" cy="1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2380" w14:textId="77777777" w:rsidR="00BB7FC1" w:rsidRDefault="00ED4E69" w:rsidP="00ED4E69">
      <w:pPr>
        <w:ind w:firstLine="720"/>
        <w:jc w:val="both"/>
        <w:rPr>
          <w:lang w:val="uk-UA"/>
        </w:rPr>
      </w:pPr>
      <w:r>
        <w:rPr>
          <w:lang w:val="uk-UA"/>
        </w:rPr>
        <w:t xml:space="preserve">В результаті розпізнавання даних в ДШП можна отримати </w:t>
      </w:r>
      <w:r w:rsidRPr="00ED4E69">
        <w:rPr>
          <w:lang w:val="uk-UA"/>
        </w:rPr>
        <w:t>confusion</w:t>
      </w:r>
      <w:r>
        <w:rPr>
          <w:lang w:val="uk-UA"/>
        </w:rPr>
        <w:t xml:space="preserve"> </w:t>
      </w:r>
      <w:r w:rsidRPr="00ED4E69">
        <w:rPr>
          <w:lang w:val="uk-UA"/>
        </w:rPr>
        <w:t>matrix</w:t>
      </w:r>
      <w:r>
        <w:rPr>
          <w:lang w:val="uk-UA"/>
        </w:rPr>
        <w:t xml:space="preserve"> (матрицю помилок) </w:t>
      </w:r>
    </w:p>
    <w:p w14:paraId="6EFAED76" w14:textId="7D99119B" w:rsidR="00BB7FC1" w:rsidRDefault="00BB7FC1" w:rsidP="00ED4E69">
      <w:pPr>
        <w:ind w:firstLine="720"/>
        <w:jc w:val="both"/>
        <w:rPr>
          <w:lang w:val="uk-UA"/>
        </w:rPr>
      </w:pPr>
      <w:r w:rsidRPr="00BB7FC1">
        <w:rPr>
          <w:noProof/>
          <w:lang w:val="uk-UA"/>
        </w:rPr>
        <w:drawing>
          <wp:inline distT="0" distB="0" distL="0" distR="0" wp14:anchorId="744573DF" wp14:editId="2698B298">
            <wp:extent cx="5365630" cy="915971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7121" cy="9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EE81" w14:textId="183CC915" w:rsidR="00ED4E69" w:rsidRDefault="00ED4E69" w:rsidP="00ED4E69">
      <w:pPr>
        <w:ind w:firstLine="720"/>
        <w:jc w:val="both"/>
        <w:rPr>
          <w:lang w:val="uk-UA"/>
        </w:rPr>
      </w:pPr>
      <w:r>
        <w:rPr>
          <w:lang w:val="uk-UA"/>
        </w:rPr>
        <w:t>та класифікаційний зміст (</w:t>
      </w:r>
      <w:r w:rsidR="00BB7FC1">
        <w:rPr>
          <w:lang w:val="en-US"/>
        </w:rPr>
        <w:t>precision</w:t>
      </w:r>
      <w:r w:rsidR="00BB7FC1" w:rsidRPr="00BB7FC1">
        <w:rPr>
          <w:lang w:val="uk-UA"/>
        </w:rPr>
        <w:t xml:space="preserve">, </w:t>
      </w:r>
      <w:r w:rsidR="00BB7FC1">
        <w:rPr>
          <w:lang w:val="en-US"/>
        </w:rPr>
        <w:t>recall</w:t>
      </w:r>
      <w:r w:rsidR="00BB7FC1" w:rsidRPr="00BB7FC1">
        <w:rPr>
          <w:lang w:val="uk-UA"/>
        </w:rPr>
        <w:t xml:space="preserve">, </w:t>
      </w:r>
      <w:r w:rsidR="00BB7FC1">
        <w:rPr>
          <w:lang w:val="en-US"/>
        </w:rPr>
        <w:t>f</w:t>
      </w:r>
      <w:r w:rsidR="00BB7FC1" w:rsidRPr="00BB7FC1">
        <w:rPr>
          <w:lang w:val="uk-UA"/>
        </w:rPr>
        <w:t>1-</w:t>
      </w:r>
      <w:r w:rsidR="00BB7FC1">
        <w:rPr>
          <w:lang w:val="en-US"/>
        </w:rPr>
        <w:t>score</w:t>
      </w:r>
      <w:r w:rsidR="00BB7FC1" w:rsidRPr="00BB7FC1">
        <w:rPr>
          <w:lang w:val="uk-UA"/>
        </w:rPr>
        <w:t>)</w:t>
      </w:r>
    </w:p>
    <w:p w14:paraId="57427361" w14:textId="71E1E0FD" w:rsidR="00BB7FC1" w:rsidRPr="00BB7FC1" w:rsidRDefault="00BB7FC1" w:rsidP="00ED4E69">
      <w:pPr>
        <w:ind w:firstLine="720"/>
        <w:jc w:val="both"/>
        <w:rPr>
          <w:lang w:val="uk-UA"/>
        </w:rPr>
      </w:pPr>
      <w:r w:rsidRPr="00BB7FC1">
        <w:rPr>
          <w:noProof/>
          <w:lang w:val="uk-UA"/>
        </w:rPr>
        <w:drawing>
          <wp:inline distT="0" distB="0" distL="0" distR="0" wp14:anchorId="01813C54" wp14:editId="5D87FE03">
            <wp:extent cx="1577420" cy="1216324"/>
            <wp:effectExtent l="0" t="0" r="381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2797" cy="122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DC6D" w14:textId="565E2E65" w:rsidR="00ED4E69" w:rsidRDefault="00BB7FC1" w:rsidP="00E475CF">
      <w:pPr>
        <w:rPr>
          <w:lang w:val="en-US"/>
        </w:rPr>
      </w:pPr>
      <w:r w:rsidRPr="00BB7FC1">
        <w:rPr>
          <w:noProof/>
          <w:lang w:val="uk-UA"/>
        </w:rPr>
        <w:drawing>
          <wp:inline distT="0" distB="0" distL="0" distR="0" wp14:anchorId="5151C4ED" wp14:editId="1CC4318A">
            <wp:extent cx="2898475" cy="55688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8972" cy="57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CF3A" w14:textId="4B08406B" w:rsidR="00BB7FC1" w:rsidRDefault="00BB7FC1" w:rsidP="00E475CF">
      <w:pPr>
        <w:rPr>
          <w:lang w:val="en-US"/>
        </w:rPr>
      </w:pPr>
      <w:r>
        <w:rPr>
          <w:lang w:val="en-US"/>
        </w:rPr>
        <w:t>beta = 1</w:t>
      </w:r>
    </w:p>
    <w:p w14:paraId="0F04CA19" w14:textId="77777777" w:rsidR="00C74277" w:rsidRDefault="00C74277" w:rsidP="00E475CF">
      <w:pPr>
        <w:rPr>
          <w:lang w:val="uk-UA"/>
        </w:rPr>
      </w:pPr>
    </w:p>
    <w:p w14:paraId="6CA40FD5" w14:textId="77777777" w:rsidR="00C74277" w:rsidRDefault="00C74277" w:rsidP="00E475CF">
      <w:pPr>
        <w:rPr>
          <w:lang w:val="uk-UA"/>
        </w:rPr>
      </w:pPr>
    </w:p>
    <w:p w14:paraId="3FA70991" w14:textId="77777777" w:rsidR="00C74277" w:rsidRDefault="00C74277" w:rsidP="00E475CF">
      <w:pPr>
        <w:rPr>
          <w:lang w:val="uk-UA"/>
        </w:rPr>
      </w:pPr>
    </w:p>
    <w:p w14:paraId="1B2E71BB" w14:textId="77777777" w:rsidR="00C74277" w:rsidRDefault="00C74277" w:rsidP="00E475CF">
      <w:pPr>
        <w:rPr>
          <w:lang w:val="uk-UA"/>
        </w:rPr>
      </w:pPr>
    </w:p>
    <w:p w14:paraId="169C227D" w14:textId="0626D7B8" w:rsidR="00BB7FC1" w:rsidRPr="00BB7FC1" w:rsidRDefault="00BB7FC1" w:rsidP="00E475CF">
      <w:pPr>
        <w:rPr>
          <w:lang w:val="uk-UA"/>
        </w:rPr>
      </w:pPr>
      <w:r>
        <w:rPr>
          <w:lang w:val="uk-UA"/>
        </w:rPr>
        <w:lastRenderedPageBreak/>
        <w:t>Результат:</w:t>
      </w:r>
    </w:p>
    <w:p w14:paraId="45D151F0" w14:textId="21BEA30C" w:rsidR="00BB7FC1" w:rsidRPr="00BB7FC1" w:rsidRDefault="00C74277" w:rsidP="00E475CF">
      <w:pPr>
        <w:rPr>
          <w:lang w:val="uk-UA"/>
        </w:rPr>
      </w:pPr>
      <w:r w:rsidRPr="00C74277">
        <w:rPr>
          <w:lang w:val="uk-UA"/>
        </w:rPr>
        <w:drawing>
          <wp:inline distT="0" distB="0" distL="0" distR="0" wp14:anchorId="2981D303" wp14:editId="7488D0C9">
            <wp:extent cx="4124901" cy="193384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D78A" w14:textId="03E9EE34" w:rsidR="00E475CF" w:rsidRDefault="00BB7FC1" w:rsidP="00E475CF">
      <w:pPr>
        <w:rPr>
          <w:lang w:val="uk-UA"/>
        </w:rPr>
      </w:pPr>
      <w:r>
        <w:rPr>
          <w:lang w:val="uk-UA"/>
        </w:rPr>
        <w:t>Отже, модель дуже точна (</w:t>
      </w:r>
      <w:r>
        <w:rPr>
          <w:lang w:val="en-US"/>
        </w:rPr>
        <w:t>accuracy</w:t>
      </w:r>
      <w:r w:rsidRPr="00BB7FC1">
        <w:rPr>
          <w:lang w:val="ru-RU"/>
        </w:rPr>
        <w:t xml:space="preserve"> =1)</w:t>
      </w:r>
      <w:r>
        <w:rPr>
          <w:lang w:val="uk-UA"/>
        </w:rPr>
        <w:t>, дуже гарно знаходить класи (</w:t>
      </w:r>
      <w:r>
        <w:rPr>
          <w:lang w:val="en-US"/>
        </w:rPr>
        <w:t>recall</w:t>
      </w:r>
      <w:r>
        <w:rPr>
          <w:lang w:val="uk-UA"/>
        </w:rPr>
        <w:t xml:space="preserve"> = 1) та дуже гарно класифікує об’єкти по класам (</w:t>
      </w:r>
      <w:r>
        <w:rPr>
          <w:lang w:val="en-US"/>
        </w:rPr>
        <w:t>precision</w:t>
      </w:r>
      <w:r>
        <w:rPr>
          <w:lang w:val="uk-UA"/>
        </w:rPr>
        <w:t xml:space="preserve"> =1)</w:t>
      </w:r>
    </w:p>
    <w:p w14:paraId="4063E694" w14:textId="0D66DB9B" w:rsidR="00BB7FC1" w:rsidRDefault="00BB7FC1" w:rsidP="00E475CF">
      <w:pPr>
        <w:rPr>
          <w:color w:val="171717"/>
          <w:shd w:val="clear" w:color="auto" w:fill="FFFFFF"/>
        </w:rPr>
      </w:pPr>
      <w:r>
        <w:rPr>
          <w:lang w:val="en-US"/>
        </w:rPr>
        <w:t xml:space="preserve">Hardware: </w:t>
      </w:r>
      <w:r w:rsidRPr="00BB7FC1">
        <w:rPr>
          <w:color w:val="171717"/>
          <w:shd w:val="clear" w:color="auto" w:fill="FFFFFF"/>
        </w:rPr>
        <w:t>Intel Core i5-5300U 2.3 ГГц</w:t>
      </w:r>
    </w:p>
    <w:p w14:paraId="2E7F1129" w14:textId="77777777" w:rsidR="003A256D" w:rsidRDefault="003A256D" w:rsidP="00E475CF">
      <w:pPr>
        <w:rPr>
          <w:lang w:val="uk-UA"/>
        </w:rPr>
      </w:pPr>
    </w:p>
    <w:p w14:paraId="402C1E77" w14:textId="77777777" w:rsidR="003A256D" w:rsidRDefault="003A256D" w:rsidP="00E475CF">
      <w:pPr>
        <w:rPr>
          <w:lang w:val="uk-UA"/>
        </w:rPr>
      </w:pPr>
      <w:r>
        <w:rPr>
          <w:lang w:val="uk-UA"/>
        </w:rPr>
        <w:t xml:space="preserve">Термін навчання: </w:t>
      </w:r>
    </w:p>
    <w:p w14:paraId="3E037C1C" w14:textId="7C8C6282" w:rsidR="003A256D" w:rsidRDefault="003A256D" w:rsidP="003A256D">
      <w:pPr>
        <w:pStyle w:val="a3"/>
        <w:numPr>
          <w:ilvl w:val="0"/>
          <w:numId w:val="2"/>
        </w:numPr>
        <w:rPr>
          <w:lang w:val="en-US"/>
        </w:rPr>
      </w:pPr>
      <w:r w:rsidRPr="003A256D">
        <w:rPr>
          <w:lang w:val="en-US"/>
        </w:rPr>
        <w:t xml:space="preserve">learning </w:t>
      </w:r>
    </w:p>
    <w:p w14:paraId="442F1C40" w14:textId="11DC3DC2" w:rsidR="003A256D" w:rsidRPr="003A256D" w:rsidRDefault="00C14D40" w:rsidP="003A256D">
      <w:pPr>
        <w:pStyle w:val="HTML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uk-UA"/>
        </w:rPr>
        <w:t>49</w:t>
      </w:r>
      <w:r w:rsidR="003A256D" w:rsidRPr="003A256D">
        <w:rPr>
          <w:color w:val="000000"/>
          <w:sz w:val="24"/>
          <w:szCs w:val="24"/>
        </w:rPr>
        <w:t>s</w:t>
      </w:r>
    </w:p>
    <w:p w14:paraId="1A568543" w14:textId="088B66CE" w:rsidR="003A256D" w:rsidRDefault="003A256D" w:rsidP="003A25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recognizing</w:t>
      </w:r>
    </w:p>
    <w:p w14:paraId="7A67B1E9" w14:textId="39E034BC" w:rsidR="003A256D" w:rsidRDefault="00C14D40" w:rsidP="003A256D">
      <w:pPr>
        <w:pStyle w:val="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4"/>
          <w:szCs w:val="24"/>
          <w:lang w:val="uk-UA"/>
        </w:rPr>
        <w:t>75</w:t>
      </w:r>
      <w:r>
        <w:rPr>
          <w:color w:val="000000"/>
          <w:sz w:val="24"/>
          <w:szCs w:val="24"/>
          <w:lang w:val="en-US"/>
        </w:rPr>
        <w:t>m</w:t>
      </w:r>
      <w:r w:rsidR="003A256D" w:rsidRPr="003A256D">
        <w:rPr>
          <w:color w:val="000000"/>
          <w:sz w:val="24"/>
          <w:szCs w:val="24"/>
        </w:rPr>
        <w:t>s</w:t>
      </w:r>
    </w:p>
    <w:p w14:paraId="66F3A135" w14:textId="77777777" w:rsidR="003A256D" w:rsidRPr="003A256D" w:rsidRDefault="003A256D" w:rsidP="003A256D">
      <w:pPr>
        <w:pStyle w:val="a3"/>
        <w:rPr>
          <w:lang w:val="ru-RU"/>
        </w:rPr>
      </w:pPr>
    </w:p>
    <w:p w14:paraId="1D77AE10" w14:textId="48F03619" w:rsidR="00E475CF" w:rsidRDefault="00E475CF" w:rsidP="00E475CF">
      <w:pPr>
        <w:rPr>
          <w:lang w:val="uk-UA"/>
        </w:rPr>
      </w:pPr>
    </w:p>
    <w:p w14:paraId="42583D24" w14:textId="4E2E62AC" w:rsidR="00400CB2" w:rsidRDefault="00400CB2" w:rsidP="00E475CF">
      <w:pPr>
        <w:rPr>
          <w:lang w:val="uk-UA"/>
        </w:rPr>
      </w:pPr>
    </w:p>
    <w:p w14:paraId="648C3D18" w14:textId="7310AF09" w:rsidR="00400CB2" w:rsidRDefault="00400CB2" w:rsidP="00E475CF">
      <w:pPr>
        <w:rPr>
          <w:lang w:val="uk-UA"/>
        </w:rPr>
      </w:pPr>
    </w:p>
    <w:p w14:paraId="6217ECFF" w14:textId="4AEBCEE0" w:rsidR="00400CB2" w:rsidRDefault="00400CB2" w:rsidP="00E475CF">
      <w:pPr>
        <w:rPr>
          <w:lang w:val="uk-UA"/>
        </w:rPr>
      </w:pPr>
    </w:p>
    <w:p w14:paraId="536C31DA" w14:textId="78C16729" w:rsidR="00400CB2" w:rsidRDefault="00400CB2" w:rsidP="00E475CF">
      <w:pPr>
        <w:rPr>
          <w:lang w:val="uk-UA"/>
        </w:rPr>
      </w:pPr>
    </w:p>
    <w:p w14:paraId="2E9F9079" w14:textId="3A76401C" w:rsidR="00400CB2" w:rsidRDefault="00400CB2" w:rsidP="00E475CF">
      <w:pPr>
        <w:rPr>
          <w:lang w:val="uk-UA"/>
        </w:rPr>
      </w:pPr>
    </w:p>
    <w:p w14:paraId="658636F4" w14:textId="68F7251A" w:rsidR="00400CB2" w:rsidRDefault="00400CB2" w:rsidP="00E475CF">
      <w:pPr>
        <w:rPr>
          <w:lang w:val="uk-UA"/>
        </w:rPr>
      </w:pPr>
    </w:p>
    <w:p w14:paraId="6C5736F3" w14:textId="68E406AE" w:rsidR="00400CB2" w:rsidRDefault="00400CB2" w:rsidP="00E475CF">
      <w:pPr>
        <w:rPr>
          <w:lang w:val="uk-UA"/>
        </w:rPr>
      </w:pPr>
    </w:p>
    <w:p w14:paraId="0EE12B8A" w14:textId="6F4FF6F1" w:rsidR="00400CB2" w:rsidRDefault="00400CB2" w:rsidP="00E475CF">
      <w:pPr>
        <w:rPr>
          <w:lang w:val="uk-UA"/>
        </w:rPr>
      </w:pPr>
    </w:p>
    <w:p w14:paraId="69C16306" w14:textId="3B00D78A" w:rsidR="00400CB2" w:rsidRDefault="00400CB2" w:rsidP="00E475CF">
      <w:pPr>
        <w:rPr>
          <w:lang w:val="uk-UA"/>
        </w:rPr>
      </w:pPr>
    </w:p>
    <w:p w14:paraId="50F84803" w14:textId="5FEF85C9" w:rsidR="00400CB2" w:rsidRDefault="00400CB2" w:rsidP="00E475CF">
      <w:pPr>
        <w:rPr>
          <w:lang w:val="uk-UA"/>
        </w:rPr>
      </w:pPr>
    </w:p>
    <w:p w14:paraId="02EC630A" w14:textId="77777777" w:rsidR="00400CB2" w:rsidRDefault="00400CB2" w:rsidP="00E475CF">
      <w:pPr>
        <w:rPr>
          <w:lang w:val="uk-UA"/>
        </w:rPr>
      </w:pPr>
    </w:p>
    <w:p w14:paraId="135D68FE" w14:textId="77777777" w:rsidR="00E475CF" w:rsidRDefault="00E475CF" w:rsidP="00E475CF">
      <w:pPr>
        <w:rPr>
          <w:lang w:val="uk-UA"/>
        </w:rPr>
      </w:pPr>
    </w:p>
    <w:p w14:paraId="44DE0E25" w14:textId="6CA57B7D" w:rsidR="003A256D" w:rsidRPr="006E6F4A" w:rsidRDefault="003A256D" w:rsidP="003A256D">
      <w:pPr>
        <w:pStyle w:val="1"/>
        <w:rPr>
          <w:lang w:val="ru-RU"/>
        </w:rPr>
      </w:pPr>
      <w:bookmarkStart w:id="6" w:name="_Toc56383355"/>
      <w:r>
        <w:lastRenderedPageBreak/>
        <w:t>Висновки</w:t>
      </w:r>
      <w:bookmarkEnd w:id="6"/>
    </w:p>
    <w:p w14:paraId="15D17092" w14:textId="77777777" w:rsidR="003A256D" w:rsidRDefault="003A256D" w:rsidP="003A256D">
      <w:pPr>
        <w:rPr>
          <w:lang w:val="uk-UA"/>
        </w:rPr>
      </w:pPr>
    </w:p>
    <w:p w14:paraId="71A6F873" w14:textId="0F70A97C" w:rsidR="001E4C1A" w:rsidRDefault="001E4C1A" w:rsidP="001E4C1A">
      <w:pPr>
        <w:ind w:firstLine="720"/>
        <w:jc w:val="both"/>
        <w:rPr>
          <w:lang w:val="uk-UA"/>
        </w:rPr>
      </w:pPr>
      <w:r>
        <w:rPr>
          <w:lang w:val="uk-UA"/>
        </w:rPr>
        <w:t>В ході виконання лабораторної роботи виконана розробка програмного забезпечення для реалізації нейронної мережі типу ДШП, призначених для розпізнавання кібератак, сигнатури яких представлені в базі даних KDD-99. Проведена попередня обробка даних, кодування. На тренувальній вибірці навчено ДШП та проведено процедуру розпізнавання на тестовій. Отримані метрики.</w:t>
      </w:r>
    </w:p>
    <w:p w14:paraId="01918F33" w14:textId="77777777" w:rsidR="00E475CF" w:rsidRDefault="00E475CF" w:rsidP="00E475CF">
      <w:pPr>
        <w:rPr>
          <w:lang w:val="uk-UA"/>
        </w:rPr>
      </w:pPr>
    </w:p>
    <w:p w14:paraId="482F5079" w14:textId="41A02324" w:rsidR="00E475CF" w:rsidRDefault="00E475CF" w:rsidP="00E475CF">
      <w:pPr>
        <w:rPr>
          <w:lang w:val="uk-UA"/>
        </w:rPr>
      </w:pPr>
    </w:p>
    <w:p w14:paraId="3770F1E0" w14:textId="02FBE809" w:rsidR="00400CB2" w:rsidRDefault="00400CB2" w:rsidP="00E475CF">
      <w:pPr>
        <w:rPr>
          <w:lang w:val="uk-UA"/>
        </w:rPr>
      </w:pPr>
    </w:p>
    <w:p w14:paraId="15014397" w14:textId="6C8AB2AD" w:rsidR="00400CB2" w:rsidRDefault="00400CB2" w:rsidP="00E475CF">
      <w:pPr>
        <w:rPr>
          <w:lang w:val="uk-UA"/>
        </w:rPr>
      </w:pPr>
    </w:p>
    <w:p w14:paraId="1FF577E2" w14:textId="2704D545" w:rsidR="00400CB2" w:rsidRDefault="00400CB2" w:rsidP="00E475CF">
      <w:pPr>
        <w:rPr>
          <w:lang w:val="uk-UA"/>
        </w:rPr>
      </w:pPr>
    </w:p>
    <w:p w14:paraId="7F768C6F" w14:textId="01F66C66" w:rsidR="00400CB2" w:rsidRDefault="00400CB2" w:rsidP="00E475CF">
      <w:pPr>
        <w:rPr>
          <w:lang w:val="uk-UA"/>
        </w:rPr>
      </w:pPr>
    </w:p>
    <w:p w14:paraId="65A93216" w14:textId="26F35634" w:rsidR="00400CB2" w:rsidRDefault="00400CB2" w:rsidP="00E475CF">
      <w:pPr>
        <w:rPr>
          <w:lang w:val="uk-UA"/>
        </w:rPr>
      </w:pPr>
    </w:p>
    <w:p w14:paraId="603EDC0F" w14:textId="668D1D1D" w:rsidR="00400CB2" w:rsidRDefault="00400CB2" w:rsidP="00E475CF">
      <w:pPr>
        <w:rPr>
          <w:lang w:val="uk-UA"/>
        </w:rPr>
      </w:pPr>
    </w:p>
    <w:p w14:paraId="4EA2D06E" w14:textId="5722DF35" w:rsidR="00400CB2" w:rsidRDefault="00400CB2" w:rsidP="00E475CF">
      <w:pPr>
        <w:rPr>
          <w:lang w:val="uk-UA"/>
        </w:rPr>
      </w:pPr>
    </w:p>
    <w:p w14:paraId="6FD9C686" w14:textId="10A1ED75" w:rsidR="00400CB2" w:rsidRDefault="00400CB2" w:rsidP="00E475CF">
      <w:pPr>
        <w:rPr>
          <w:lang w:val="uk-UA"/>
        </w:rPr>
      </w:pPr>
    </w:p>
    <w:p w14:paraId="2F1F4ED6" w14:textId="5F203D75" w:rsidR="00400CB2" w:rsidRDefault="00400CB2" w:rsidP="00E475CF">
      <w:pPr>
        <w:rPr>
          <w:lang w:val="uk-UA"/>
        </w:rPr>
      </w:pPr>
    </w:p>
    <w:p w14:paraId="72E2A9E9" w14:textId="7C9D4BDF" w:rsidR="00400CB2" w:rsidRDefault="00400CB2" w:rsidP="00E475CF">
      <w:pPr>
        <w:rPr>
          <w:lang w:val="uk-UA"/>
        </w:rPr>
      </w:pPr>
    </w:p>
    <w:p w14:paraId="3974B082" w14:textId="4CA446DD" w:rsidR="00400CB2" w:rsidRDefault="00400CB2" w:rsidP="00E475CF">
      <w:pPr>
        <w:rPr>
          <w:lang w:val="uk-UA"/>
        </w:rPr>
      </w:pPr>
    </w:p>
    <w:p w14:paraId="553F6BBE" w14:textId="7D154198" w:rsidR="00400CB2" w:rsidRDefault="00400CB2" w:rsidP="00E475CF">
      <w:pPr>
        <w:rPr>
          <w:lang w:val="uk-UA"/>
        </w:rPr>
      </w:pPr>
    </w:p>
    <w:p w14:paraId="338261CD" w14:textId="2BEEB96F" w:rsidR="00400CB2" w:rsidRDefault="00400CB2" w:rsidP="00E475CF">
      <w:pPr>
        <w:rPr>
          <w:lang w:val="uk-UA"/>
        </w:rPr>
      </w:pPr>
    </w:p>
    <w:p w14:paraId="004CA780" w14:textId="17C29A9E" w:rsidR="00400CB2" w:rsidRDefault="00400CB2" w:rsidP="00E475CF">
      <w:pPr>
        <w:rPr>
          <w:lang w:val="uk-UA"/>
        </w:rPr>
      </w:pPr>
    </w:p>
    <w:p w14:paraId="1FB24CF5" w14:textId="163F25A2" w:rsidR="00400CB2" w:rsidRDefault="00400CB2" w:rsidP="00E475CF">
      <w:pPr>
        <w:rPr>
          <w:lang w:val="uk-UA"/>
        </w:rPr>
      </w:pPr>
    </w:p>
    <w:p w14:paraId="0F93809C" w14:textId="28B9A276" w:rsidR="00400CB2" w:rsidRDefault="00400CB2" w:rsidP="00E475CF">
      <w:pPr>
        <w:rPr>
          <w:lang w:val="uk-UA"/>
        </w:rPr>
      </w:pPr>
    </w:p>
    <w:p w14:paraId="749A4EC6" w14:textId="5ECCEDD3" w:rsidR="00400CB2" w:rsidRDefault="00400CB2" w:rsidP="00E475CF">
      <w:pPr>
        <w:rPr>
          <w:lang w:val="uk-UA"/>
        </w:rPr>
      </w:pPr>
    </w:p>
    <w:p w14:paraId="76CCA711" w14:textId="77777777" w:rsidR="00400CB2" w:rsidRDefault="00400CB2" w:rsidP="00E475CF">
      <w:pPr>
        <w:rPr>
          <w:lang w:val="uk-UA"/>
        </w:rPr>
      </w:pPr>
    </w:p>
    <w:p w14:paraId="5A2F0D98" w14:textId="77777777" w:rsidR="00E475CF" w:rsidRDefault="00E475CF" w:rsidP="00E475CF">
      <w:pPr>
        <w:rPr>
          <w:lang w:val="uk-UA"/>
        </w:rPr>
      </w:pPr>
    </w:p>
    <w:p w14:paraId="5A296B24" w14:textId="77777777" w:rsidR="00E475CF" w:rsidRDefault="00E475CF" w:rsidP="00E475CF">
      <w:pPr>
        <w:pStyle w:val="1"/>
      </w:pPr>
      <w:bookmarkStart w:id="7" w:name="_Toc52892772"/>
      <w:bookmarkStart w:id="8" w:name="_Toc56383356"/>
      <w:r>
        <w:lastRenderedPageBreak/>
        <w:t>Лістинг</w:t>
      </w:r>
      <w:bookmarkEnd w:id="7"/>
      <w:bookmarkEnd w:id="8"/>
    </w:p>
    <w:p w14:paraId="020025A4" w14:textId="108BA29C" w:rsidR="00E475CF" w:rsidRDefault="00E475CF" w:rsidP="00E475CF">
      <w:pPr>
        <w:rPr>
          <w:lang w:val="uk-UA"/>
        </w:rPr>
      </w:pPr>
    </w:p>
    <w:p w14:paraId="57E9FA82" w14:textId="039E6FBD" w:rsidR="00263314" w:rsidRDefault="00263314" w:rsidP="00E475CF">
      <w:pPr>
        <w:rPr>
          <w:lang w:val="en-US"/>
        </w:rPr>
      </w:pPr>
      <w:r>
        <w:rPr>
          <w:lang w:val="en-US"/>
        </w:rPr>
        <w:t>lab3_data.ip</w:t>
      </w:r>
      <w:r w:rsidR="00B86342">
        <w:rPr>
          <w:lang w:val="en-US"/>
        </w:rPr>
        <w:t>ynb</w:t>
      </w:r>
    </w:p>
    <w:p w14:paraId="7031663F" w14:textId="77777777" w:rsidR="00B86342" w:rsidRPr="00263314" w:rsidRDefault="00B86342" w:rsidP="00E475CF">
      <w:pPr>
        <w:rPr>
          <w:lang w:val="en-US"/>
        </w:rPr>
      </w:pPr>
    </w:p>
    <w:p w14:paraId="6EDF141D" w14:textId="77777777" w:rsidR="00400CB2" w:rsidRPr="00263314" w:rsidRDefault="00400CB2" w:rsidP="00400CB2">
      <w:pPr>
        <w:rPr>
          <w:sz w:val="18"/>
          <w:szCs w:val="18"/>
          <w:lang w:val="uk-UA"/>
        </w:rPr>
      </w:pPr>
      <w:r w:rsidRPr="00263314">
        <w:rPr>
          <w:sz w:val="18"/>
          <w:szCs w:val="18"/>
          <w:lang w:val="uk-UA"/>
        </w:rPr>
        <w:t xml:space="preserve">import pandas as pd </w:t>
      </w:r>
    </w:p>
    <w:p w14:paraId="7F138FD9" w14:textId="77777777" w:rsidR="00400CB2" w:rsidRPr="00263314" w:rsidRDefault="00400CB2" w:rsidP="00400CB2">
      <w:pPr>
        <w:rPr>
          <w:sz w:val="18"/>
          <w:szCs w:val="18"/>
          <w:lang w:val="uk-UA"/>
        </w:rPr>
      </w:pPr>
      <w:r w:rsidRPr="00263314">
        <w:rPr>
          <w:sz w:val="18"/>
          <w:szCs w:val="18"/>
          <w:lang w:val="uk-UA"/>
        </w:rPr>
        <w:t>import numpy as np</w:t>
      </w:r>
    </w:p>
    <w:p w14:paraId="2C8266A7" w14:textId="66CD5A2D" w:rsidR="00400CB2" w:rsidRPr="00263314" w:rsidRDefault="00400CB2" w:rsidP="00400CB2">
      <w:pPr>
        <w:rPr>
          <w:sz w:val="18"/>
          <w:szCs w:val="18"/>
          <w:lang w:val="uk-UA"/>
        </w:rPr>
      </w:pPr>
      <w:r w:rsidRPr="00263314">
        <w:rPr>
          <w:sz w:val="18"/>
          <w:szCs w:val="18"/>
          <w:lang w:val="uk-UA"/>
        </w:rPr>
        <w:t>pandas_profiling</w:t>
      </w:r>
    </w:p>
    <w:p w14:paraId="5B7CC374" w14:textId="6F09569F" w:rsidR="005F386B" w:rsidRPr="00263314" w:rsidRDefault="00400CB2" w:rsidP="00400CB2">
      <w:pPr>
        <w:rPr>
          <w:sz w:val="18"/>
          <w:szCs w:val="18"/>
          <w:lang w:val="uk-UA"/>
        </w:rPr>
      </w:pPr>
      <w:r w:rsidRPr="00263314">
        <w:rPr>
          <w:sz w:val="18"/>
          <w:szCs w:val="18"/>
          <w:lang w:val="uk-UA"/>
        </w:rPr>
        <w:t>import random</w:t>
      </w:r>
    </w:p>
    <w:p w14:paraId="299DE488" w14:textId="77777777" w:rsidR="00400CB2" w:rsidRPr="00263314" w:rsidRDefault="00400CB2" w:rsidP="00400CB2">
      <w:pPr>
        <w:rPr>
          <w:sz w:val="18"/>
          <w:szCs w:val="18"/>
        </w:rPr>
      </w:pPr>
      <w:r w:rsidRPr="00263314">
        <w:rPr>
          <w:sz w:val="18"/>
          <w:szCs w:val="18"/>
        </w:rPr>
        <w:t>%matplotlib inline</w:t>
      </w:r>
    </w:p>
    <w:p w14:paraId="2954FDB7" w14:textId="77777777" w:rsidR="00400CB2" w:rsidRPr="00263314" w:rsidRDefault="00400CB2" w:rsidP="00400CB2">
      <w:pPr>
        <w:rPr>
          <w:sz w:val="18"/>
          <w:szCs w:val="18"/>
        </w:rPr>
      </w:pPr>
      <w:r w:rsidRPr="00263314">
        <w:rPr>
          <w:sz w:val="18"/>
          <w:szCs w:val="18"/>
        </w:rPr>
        <w:t>import matplotlib.pyplot as plt</w:t>
      </w:r>
    </w:p>
    <w:p w14:paraId="3C9613D2" w14:textId="77777777" w:rsidR="00400CB2" w:rsidRPr="00263314" w:rsidRDefault="00400CB2" w:rsidP="00400CB2">
      <w:pPr>
        <w:rPr>
          <w:sz w:val="18"/>
          <w:szCs w:val="18"/>
        </w:rPr>
      </w:pPr>
      <w:r w:rsidRPr="00263314">
        <w:rPr>
          <w:sz w:val="18"/>
          <w:szCs w:val="18"/>
        </w:rPr>
        <w:t>from pylab import rcParams</w:t>
      </w:r>
    </w:p>
    <w:p w14:paraId="64833DEC" w14:textId="77777777" w:rsidR="00400CB2" w:rsidRPr="00263314" w:rsidRDefault="00400CB2" w:rsidP="00400CB2">
      <w:pPr>
        <w:rPr>
          <w:sz w:val="18"/>
          <w:szCs w:val="18"/>
        </w:rPr>
      </w:pPr>
      <w:r w:rsidRPr="00263314">
        <w:rPr>
          <w:sz w:val="18"/>
          <w:szCs w:val="18"/>
        </w:rPr>
        <w:t>rcParams['figure.figsize'] = 12, 8</w:t>
      </w:r>
    </w:p>
    <w:p w14:paraId="19EB7063" w14:textId="77777777" w:rsidR="00400CB2" w:rsidRPr="00263314" w:rsidRDefault="00400CB2" w:rsidP="00400CB2">
      <w:pPr>
        <w:rPr>
          <w:sz w:val="18"/>
          <w:szCs w:val="18"/>
        </w:rPr>
      </w:pPr>
    </w:p>
    <w:p w14:paraId="78433DC9" w14:textId="77777777" w:rsidR="00400CB2" w:rsidRPr="00263314" w:rsidRDefault="00400CB2" w:rsidP="00400CB2">
      <w:pPr>
        <w:rPr>
          <w:sz w:val="18"/>
          <w:szCs w:val="18"/>
        </w:rPr>
      </w:pPr>
      <w:r w:rsidRPr="00263314">
        <w:rPr>
          <w:sz w:val="18"/>
          <w:szCs w:val="18"/>
        </w:rPr>
        <w:t>import warnings</w:t>
      </w:r>
    </w:p>
    <w:p w14:paraId="46A62E39" w14:textId="77777777" w:rsidR="00400CB2" w:rsidRPr="00263314" w:rsidRDefault="00400CB2" w:rsidP="00400CB2">
      <w:pPr>
        <w:rPr>
          <w:sz w:val="18"/>
          <w:szCs w:val="18"/>
        </w:rPr>
      </w:pPr>
      <w:r w:rsidRPr="00263314">
        <w:rPr>
          <w:sz w:val="18"/>
          <w:szCs w:val="18"/>
        </w:rPr>
        <w:t>warnings.filterwarnings('ignore')</w:t>
      </w:r>
    </w:p>
    <w:p w14:paraId="70481141" w14:textId="77777777" w:rsidR="00400CB2" w:rsidRPr="00263314" w:rsidRDefault="00400CB2" w:rsidP="00400CB2">
      <w:pPr>
        <w:rPr>
          <w:sz w:val="18"/>
          <w:szCs w:val="18"/>
        </w:rPr>
      </w:pPr>
    </w:p>
    <w:p w14:paraId="17CACE92" w14:textId="77777777" w:rsidR="00400CB2" w:rsidRPr="00263314" w:rsidRDefault="00400CB2" w:rsidP="00400CB2">
      <w:pPr>
        <w:rPr>
          <w:sz w:val="18"/>
          <w:szCs w:val="18"/>
        </w:rPr>
      </w:pPr>
      <w:r w:rsidRPr="00263314">
        <w:rPr>
          <w:sz w:val="18"/>
          <w:szCs w:val="18"/>
        </w:rPr>
        <w:t>from sklearn.preprocessing import LabelEncoder, OneHotEncoder, MinMaxScaler</w:t>
      </w:r>
    </w:p>
    <w:p w14:paraId="5A637681" w14:textId="77777777" w:rsidR="00400CB2" w:rsidRPr="00263314" w:rsidRDefault="00400CB2" w:rsidP="00400CB2">
      <w:pPr>
        <w:rPr>
          <w:sz w:val="18"/>
          <w:szCs w:val="18"/>
        </w:rPr>
      </w:pPr>
      <w:r w:rsidRPr="00263314">
        <w:rPr>
          <w:sz w:val="18"/>
          <w:szCs w:val="18"/>
        </w:rPr>
        <w:t>from sklearn.compose import ColumnTransformer</w:t>
      </w:r>
    </w:p>
    <w:p w14:paraId="544D0FA4" w14:textId="528F1D47" w:rsidR="00400CB2" w:rsidRPr="00263314" w:rsidRDefault="00400CB2" w:rsidP="00400CB2">
      <w:pPr>
        <w:rPr>
          <w:sz w:val="18"/>
          <w:szCs w:val="18"/>
        </w:rPr>
      </w:pPr>
      <w:r w:rsidRPr="00263314">
        <w:rPr>
          <w:sz w:val="18"/>
          <w:szCs w:val="18"/>
        </w:rPr>
        <w:t>from sklearn.model_selection import train_test_split</w:t>
      </w:r>
    </w:p>
    <w:p w14:paraId="576304C2" w14:textId="7F62DEBA" w:rsidR="00263314" w:rsidRPr="00263314" w:rsidRDefault="00263314" w:rsidP="00400CB2">
      <w:pPr>
        <w:rPr>
          <w:sz w:val="18"/>
          <w:szCs w:val="18"/>
        </w:rPr>
      </w:pPr>
      <w:r w:rsidRPr="00263314">
        <w:rPr>
          <w:sz w:val="18"/>
          <w:szCs w:val="18"/>
        </w:rPr>
        <w:t>data = pd.read_csv('data2\kddcup99_csv.csv')</w:t>
      </w:r>
    </w:p>
    <w:p w14:paraId="0F078853" w14:textId="7CB41A18" w:rsidR="00263314" w:rsidRPr="00263314" w:rsidRDefault="00263314" w:rsidP="00400CB2">
      <w:pPr>
        <w:rPr>
          <w:sz w:val="18"/>
          <w:szCs w:val="18"/>
        </w:rPr>
      </w:pPr>
      <w:r w:rsidRPr="00263314">
        <w:rPr>
          <w:sz w:val="18"/>
          <w:szCs w:val="18"/>
        </w:rPr>
        <w:t>data.info()</w:t>
      </w:r>
    </w:p>
    <w:p w14:paraId="40519041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df1, df2 = data[data['label'] =='normal'].reset_index(drop=True), data[data['label'] =='neptune'].reset_index(drop=True)</w:t>
      </w:r>
    </w:p>
    <w:p w14:paraId="1417EC2D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df = df1.append(df2)</w:t>
      </w:r>
    </w:p>
    <w:p w14:paraId="74CC36A9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df =df.sample(frac=1, random_state=42).reset_index(drop=True)  #mix data</w:t>
      </w:r>
    </w:p>
    <w:p w14:paraId="245A0681" w14:textId="6BDB1DA3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df</w:t>
      </w:r>
    </w:p>
    <w:p w14:paraId="4526620C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profile = pandas_profiling.ProfileReport(df, minimal=True)</w:t>
      </w:r>
    </w:p>
    <w:p w14:paraId="500CF0A6" w14:textId="5A73C29D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profile.to_file('output.html')</w:t>
      </w:r>
    </w:p>
    <w:p w14:paraId="25FDE691" w14:textId="1DA75D23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df.info()</w:t>
      </w:r>
    </w:p>
    <w:p w14:paraId="3E97CE37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dup = df[df.duplicated()]</w:t>
      </w:r>
    </w:p>
    <w:p w14:paraId="38ACDBC9" w14:textId="7D80A33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dup.index</w:t>
      </w:r>
    </w:p>
    <w:p w14:paraId="4B027CFA" w14:textId="347FB1A6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df = df.drop_duplicates().reset_index(drop=True)</w:t>
      </w:r>
    </w:p>
    <w:p w14:paraId="18D41ABF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from plotly.subplots import make_subplots</w:t>
      </w:r>
    </w:p>
    <w:p w14:paraId="1C12DB0B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import plotly.graph_objects as go</w:t>
      </w:r>
    </w:p>
    <w:p w14:paraId="1A69FDAE" w14:textId="77777777" w:rsidR="00263314" w:rsidRPr="00263314" w:rsidRDefault="00263314" w:rsidP="00263314">
      <w:pPr>
        <w:rPr>
          <w:sz w:val="18"/>
          <w:szCs w:val="18"/>
        </w:rPr>
      </w:pPr>
    </w:p>
    <w:p w14:paraId="6F35B707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categorical_columns = df.select_dtypes(include='object').columns.tolist()</w:t>
      </w:r>
    </w:p>
    <w:p w14:paraId="21CEFB28" w14:textId="04F4F75A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numerical_columns = df.select_dtypes(include=np.number).columns.tolist()</w:t>
      </w:r>
    </w:p>
    <w:p w14:paraId="42BC8186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fig = make_subplots(rows=2, cols=2,</w:t>
      </w:r>
    </w:p>
    <w:p w14:paraId="54C1C5F9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            subplot_titles=(categorical_columns))</w:t>
      </w:r>
    </w:p>
    <w:p w14:paraId="28D4C88F" w14:textId="77777777" w:rsidR="00263314" w:rsidRPr="00263314" w:rsidRDefault="00263314" w:rsidP="00263314">
      <w:pPr>
        <w:rPr>
          <w:sz w:val="18"/>
          <w:szCs w:val="18"/>
        </w:rPr>
      </w:pPr>
    </w:p>
    <w:p w14:paraId="061EED65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for i in range(len(categorical_columns)):</w:t>
      </w:r>
    </w:p>
    <w:p w14:paraId="6B85EE31" w14:textId="77777777" w:rsidR="00263314" w:rsidRPr="00263314" w:rsidRDefault="00263314" w:rsidP="00263314">
      <w:pPr>
        <w:rPr>
          <w:sz w:val="18"/>
          <w:szCs w:val="18"/>
        </w:rPr>
      </w:pPr>
    </w:p>
    <w:p w14:paraId="0C0FB7FA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fig.add_trace(go.Bar(x=list(df[categorical_columns[i]].value_counts().to_dict().keys()), y=list(df[categorical_columns[i]].value_counts().to_dict().values())</w:t>
      </w:r>
    </w:p>
    <w:p w14:paraId="5211B422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               ),</w:t>
      </w:r>
    </w:p>
    <w:p w14:paraId="0C384CAE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          i//2 +1, i%2+1)</w:t>
      </w:r>
    </w:p>
    <w:p w14:paraId="66E257E5" w14:textId="77777777" w:rsidR="00263314" w:rsidRPr="00263314" w:rsidRDefault="00263314" w:rsidP="00263314">
      <w:pPr>
        <w:rPr>
          <w:sz w:val="18"/>
          <w:szCs w:val="18"/>
        </w:rPr>
      </w:pPr>
    </w:p>
    <w:p w14:paraId="1452DE3C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fig.update_layout( showlegend=False)</w:t>
      </w:r>
    </w:p>
    <w:p w14:paraId="44C1DDFC" w14:textId="71D58BD6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fig.show()</w:t>
      </w:r>
    </w:p>
    <w:p w14:paraId="46926847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fig = go.Figure([go.Bar(x=list(df[categorical_columns[1]].value_counts().to_dict().keys()), </w:t>
      </w:r>
    </w:p>
    <w:p w14:paraId="79B73F69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                y=list(df[categorical_columns[1]].value_counts().to_dict().values())</w:t>
      </w:r>
    </w:p>
    <w:p w14:paraId="06089443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               )], layout=go.Layout(</w:t>
      </w:r>
    </w:p>
    <w:p w14:paraId="122C7E39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title=go.layout.Title(text='Bar plot for '+categorical_columns[1])))</w:t>
      </w:r>
    </w:p>
    <w:p w14:paraId="4FF306CE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#fig.update_layout(subplot_title = categorical_columns[1])</w:t>
      </w:r>
    </w:p>
    <w:p w14:paraId="28628B40" w14:textId="236B02F4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fig.show()</w:t>
      </w:r>
    </w:p>
    <w:p w14:paraId="3B7278E8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from ipywidgets import interact #, interactive, fixed, interact_manual, IntSlider</w:t>
      </w:r>
    </w:p>
    <w:p w14:paraId="31953C44" w14:textId="77777777" w:rsidR="00263314" w:rsidRPr="00263314" w:rsidRDefault="00263314" w:rsidP="00263314">
      <w:pPr>
        <w:rPr>
          <w:sz w:val="18"/>
          <w:szCs w:val="18"/>
        </w:rPr>
      </w:pPr>
    </w:p>
    <w:p w14:paraId="5B5CFF9D" w14:textId="3B9FD940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import seaborn as sns</w:t>
      </w:r>
    </w:p>
    <w:p w14:paraId="4B97EB6A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excess_features = ['land', 'wrong_fragment', 'urgent', 'logged_in', 'lroot_shell', 'lsu_attempted', 'lnum_shells', 'is_host_login', 'is_guest_login' ]</w:t>
      </w:r>
    </w:p>
    <w:p w14:paraId="1E2F2B89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numerical_columns_to_plot = list(filter(lambda x: x not in excess_features, numerical_columns))</w:t>
      </w:r>
    </w:p>
    <w:p w14:paraId="12A5DB13" w14:textId="77777777" w:rsidR="00263314" w:rsidRPr="00263314" w:rsidRDefault="00263314" w:rsidP="00263314">
      <w:pPr>
        <w:rPr>
          <w:sz w:val="18"/>
          <w:szCs w:val="18"/>
        </w:rPr>
      </w:pPr>
    </w:p>
    <w:p w14:paraId="7FD21322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@interact</w:t>
      </w:r>
    </w:p>
    <w:p w14:paraId="3934F823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def test(feature = numerical_columns_to_plot):</w:t>
      </w:r>
    </w:p>
    <w:p w14:paraId="40202910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</w:t>
      </w:r>
    </w:p>
    <w:p w14:paraId="2CD41631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#     y0 = df[col1].where(df['label'] == 'normal').dropna()</w:t>
      </w:r>
    </w:p>
    <w:p w14:paraId="5F64254C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#     y1 = df[col1].where(df['label'] == 'neptune').dropna()</w:t>
      </w:r>
    </w:p>
    <w:p w14:paraId="1FF7CA19" w14:textId="77777777" w:rsidR="00263314" w:rsidRPr="00263314" w:rsidRDefault="00263314" w:rsidP="00263314">
      <w:pPr>
        <w:rPr>
          <w:sz w:val="18"/>
          <w:szCs w:val="18"/>
        </w:rPr>
      </w:pPr>
    </w:p>
    <w:p w14:paraId="7E5E32D4" w14:textId="25630DD3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sns.boxplot(y = feature, data = df, x='label')</w:t>
      </w:r>
    </w:p>
    <w:p w14:paraId="6B3BDB4D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label_encoder = LabelEncoder()</w:t>
      </w:r>
    </w:p>
    <w:p w14:paraId="72591739" w14:textId="77777777" w:rsidR="00263314" w:rsidRPr="00263314" w:rsidRDefault="00263314" w:rsidP="00263314">
      <w:pPr>
        <w:rPr>
          <w:sz w:val="18"/>
          <w:szCs w:val="18"/>
        </w:rPr>
      </w:pPr>
    </w:p>
    <w:p w14:paraId="641616AB" w14:textId="5BCEA8FE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df['label'] = label_encoder.fit_transform(df['label'])</w:t>
      </w:r>
    </w:p>
    <w:p w14:paraId="223605F8" w14:textId="29679429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dict(enumerate(label_encoder.classes_))</w:t>
      </w:r>
    </w:p>
    <w:p w14:paraId="422F3497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features_encoder = LabelEncoder()</w:t>
      </w:r>
    </w:p>
    <w:p w14:paraId="28016FC8" w14:textId="77777777" w:rsidR="00263314" w:rsidRPr="00263314" w:rsidRDefault="00263314" w:rsidP="00263314">
      <w:pPr>
        <w:rPr>
          <w:sz w:val="18"/>
          <w:szCs w:val="18"/>
        </w:rPr>
      </w:pPr>
    </w:p>
    <w:p w14:paraId="5A2A06D9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categorical_columns = df.columns[df.dtypes == 'object']#.union(['service'])</w:t>
      </w:r>
    </w:p>
    <w:p w14:paraId="19559FB5" w14:textId="77777777" w:rsidR="00263314" w:rsidRPr="00263314" w:rsidRDefault="00263314" w:rsidP="00263314">
      <w:pPr>
        <w:rPr>
          <w:sz w:val="18"/>
          <w:szCs w:val="18"/>
        </w:rPr>
      </w:pPr>
    </w:p>
    <w:p w14:paraId="04DC9350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label_df = df[categorical_columns]</w:t>
      </w:r>
    </w:p>
    <w:p w14:paraId="1D0C0C27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categorial_classes = []</w:t>
      </w:r>
    </w:p>
    <w:p w14:paraId="723AEE76" w14:textId="77777777" w:rsidR="00263314" w:rsidRPr="00263314" w:rsidRDefault="00263314" w:rsidP="00263314">
      <w:pPr>
        <w:rPr>
          <w:sz w:val="18"/>
          <w:szCs w:val="18"/>
        </w:rPr>
      </w:pPr>
    </w:p>
    <w:p w14:paraId="59DB0AD8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for column in categorical_columns:</w:t>
      </w:r>
    </w:p>
    <w:p w14:paraId="433BE28D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label_df[column] = features_encoder.fit_transform(df[column])</w:t>
      </w:r>
    </w:p>
    <w:p w14:paraId="05ABA810" w14:textId="1E31C7E0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categorial_classes.extend(features_encoder.classes_)</w:t>
      </w:r>
    </w:p>
    <w:p w14:paraId="794B39E6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columns_except_categorical = list(filter(lambda x: x not in categorical_columns, list(df.columns)))</w:t>
      </w:r>
    </w:p>
    <w:p w14:paraId="55F91A40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new_column_names = categorial_classes + columns_except_categorical</w:t>
      </w:r>
    </w:p>
    <w:p w14:paraId="5070E017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#len(new_column_names)</w:t>
      </w:r>
    </w:p>
    <w:p w14:paraId="1551C034" w14:textId="77777777" w:rsidR="00263314" w:rsidRPr="00263314" w:rsidRDefault="00263314" w:rsidP="00263314">
      <w:pPr>
        <w:rPr>
          <w:sz w:val="18"/>
          <w:szCs w:val="18"/>
        </w:rPr>
      </w:pPr>
    </w:p>
    <w:p w14:paraId="7C47494D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#from sklearn.compose import ColumnTransformer</w:t>
      </w:r>
    </w:p>
    <w:p w14:paraId="55D41AF0" w14:textId="77777777" w:rsidR="00263314" w:rsidRPr="00263314" w:rsidRDefault="00263314" w:rsidP="00263314">
      <w:pPr>
        <w:rPr>
          <w:sz w:val="18"/>
          <w:szCs w:val="18"/>
        </w:rPr>
      </w:pPr>
    </w:p>
    <w:p w14:paraId="451A4EB7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col_trans = ColumnTransformer([('encoder', OneHotEncoder(), categorical_columns)], remainder='passthrough')</w:t>
      </w:r>
    </w:p>
    <w:p w14:paraId="1D4AA10B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dataset = pd.DataFrame(col_trans.fit_transform(df), dtype = 'object')</w:t>
      </w:r>
    </w:p>
    <w:p w14:paraId="5310DF50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old_column_names = np.array(dataset.columns)</w:t>
      </w:r>
    </w:p>
    <w:p w14:paraId="4953E25E" w14:textId="77777777" w:rsidR="00263314" w:rsidRPr="00263314" w:rsidRDefault="00263314" w:rsidP="00263314">
      <w:pPr>
        <w:rPr>
          <w:sz w:val="18"/>
          <w:szCs w:val="18"/>
        </w:rPr>
      </w:pPr>
    </w:p>
    <w:p w14:paraId="76CDAD85" w14:textId="13F7EBE5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lastRenderedPageBreak/>
        <w:t>dataset.rename(dict(zip(old_column_names, new_column_names)), axis=1, inplace=True)</w:t>
      </w:r>
    </w:p>
    <w:p w14:paraId="23516C86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#import random</w:t>
      </w:r>
    </w:p>
    <w:p w14:paraId="05BD176A" w14:textId="77777777" w:rsidR="00263314" w:rsidRPr="00263314" w:rsidRDefault="00263314" w:rsidP="00263314">
      <w:pPr>
        <w:rPr>
          <w:sz w:val="18"/>
          <w:szCs w:val="18"/>
        </w:rPr>
      </w:pPr>
    </w:p>
    <w:p w14:paraId="423802F7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np.random.seed(42)</w:t>
      </w:r>
    </w:p>
    <w:p w14:paraId="79D6A62D" w14:textId="77777777" w:rsidR="00263314" w:rsidRPr="00263314" w:rsidRDefault="00263314" w:rsidP="00263314">
      <w:pPr>
        <w:rPr>
          <w:sz w:val="18"/>
          <w:szCs w:val="18"/>
        </w:rPr>
      </w:pPr>
    </w:p>
    <w:p w14:paraId="3AB2147E" w14:textId="77777777" w:rsidR="00263314" w:rsidRPr="00263314" w:rsidRDefault="00263314" w:rsidP="00263314">
      <w:pPr>
        <w:rPr>
          <w:sz w:val="18"/>
          <w:szCs w:val="18"/>
        </w:rPr>
      </w:pPr>
    </w:p>
    <w:p w14:paraId="5CC90142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label_zero = dataset[['label']].where(dataset['label'] == 0).dropna()</w:t>
      </w:r>
    </w:p>
    <w:p w14:paraId="264238DD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label_one = dataset[['label']].where(dataset['label'] == 1).dropna()</w:t>
      </w:r>
    </w:p>
    <w:p w14:paraId="558C41BD" w14:textId="77777777" w:rsidR="00263314" w:rsidRPr="00263314" w:rsidRDefault="00263314" w:rsidP="00263314">
      <w:pPr>
        <w:rPr>
          <w:sz w:val="18"/>
          <w:szCs w:val="18"/>
        </w:rPr>
      </w:pPr>
    </w:p>
    <w:p w14:paraId="00C2C622" w14:textId="77777777" w:rsidR="00263314" w:rsidRPr="00263314" w:rsidRDefault="00263314" w:rsidP="00263314">
      <w:pPr>
        <w:rPr>
          <w:sz w:val="18"/>
          <w:szCs w:val="18"/>
        </w:rPr>
      </w:pPr>
    </w:p>
    <w:p w14:paraId="4B37AAFE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label_zero['label'] = (0.5- 0)*np.random.random(len(label_zero)) </w:t>
      </w:r>
    </w:p>
    <w:p w14:paraId="31A7A54C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label_one['label'] = (1- 0.5)*np.random.random(len(label_one)) + 0.5</w:t>
      </w:r>
    </w:p>
    <w:p w14:paraId="077D1D72" w14:textId="77777777" w:rsidR="00263314" w:rsidRPr="00263314" w:rsidRDefault="00263314" w:rsidP="00263314">
      <w:pPr>
        <w:rPr>
          <w:sz w:val="18"/>
          <w:szCs w:val="18"/>
        </w:rPr>
      </w:pPr>
    </w:p>
    <w:p w14:paraId="65DF40CE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result = pd.concat([label_one, label_zero ]).sort_index()</w:t>
      </w:r>
    </w:p>
    <w:p w14:paraId="40C606FD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#result.sort_index(inplace=True)</w:t>
      </w:r>
    </w:p>
    <w:p w14:paraId="29215C07" w14:textId="0A7886D3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dataset['label'] = result</w:t>
      </w:r>
    </w:p>
    <w:p w14:paraId="4D9B36F4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#from sklearn.preprocessing import MinMaxScaler</w:t>
      </w:r>
    </w:p>
    <w:p w14:paraId="569805B5" w14:textId="77777777" w:rsidR="00263314" w:rsidRPr="00263314" w:rsidRDefault="00263314" w:rsidP="00263314">
      <w:pPr>
        <w:rPr>
          <w:sz w:val="18"/>
          <w:szCs w:val="18"/>
        </w:rPr>
      </w:pPr>
    </w:p>
    <w:p w14:paraId="211FCD25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scaler = MinMaxScaler()</w:t>
      </w:r>
    </w:p>
    <w:p w14:paraId="5C0DB67E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#new_column_names</w:t>
      </w:r>
    </w:p>
    <w:p w14:paraId="151EE681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dataset[new_column_names] = scaler.fit_transform(dataset[new_column_names])</w:t>
      </w:r>
    </w:p>
    <w:p w14:paraId="4CD915B5" w14:textId="3628775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dataset</w:t>
      </w:r>
    </w:p>
    <w:p w14:paraId="4977068B" w14:textId="7CAD68DF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path ='path'</w:t>
      </w:r>
    </w:p>
    <w:p w14:paraId="239D310B" w14:textId="64067A4E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dataset.to_csv(path +'final_data.csv', index=False, header=True)</w:t>
      </w:r>
    </w:p>
    <w:p w14:paraId="4F0C1D7A" w14:textId="77777777" w:rsidR="00263314" w:rsidRPr="00263314" w:rsidRDefault="00263314" w:rsidP="00263314">
      <w:pPr>
        <w:rPr>
          <w:sz w:val="18"/>
          <w:szCs w:val="18"/>
        </w:rPr>
      </w:pPr>
    </w:p>
    <w:p w14:paraId="3837C2A1" w14:textId="3C22AE81" w:rsidR="00263314" w:rsidRPr="00263314" w:rsidRDefault="00263314" w:rsidP="00263314">
      <w:pPr>
        <w:rPr>
          <w:sz w:val="18"/>
          <w:szCs w:val="18"/>
        </w:rPr>
      </w:pPr>
    </w:p>
    <w:p w14:paraId="198D5D23" w14:textId="3A32BD21" w:rsidR="00263314" w:rsidRPr="00B86342" w:rsidRDefault="00B86342" w:rsidP="00B86342">
      <w:pPr>
        <w:pStyle w:val="11"/>
        <w:spacing w:after="0"/>
        <w:rPr>
          <w:lang w:val="en-US"/>
        </w:rPr>
      </w:pPr>
      <w:r w:rsidRPr="00B86342">
        <w:rPr>
          <w:lang w:val="en-US"/>
        </w:rPr>
        <w:t>lab3_percep.ipynb</w:t>
      </w:r>
    </w:p>
    <w:p w14:paraId="6DB5BB3E" w14:textId="77777777" w:rsidR="00263314" w:rsidRPr="00263314" w:rsidRDefault="00263314" w:rsidP="00263314">
      <w:pPr>
        <w:rPr>
          <w:sz w:val="18"/>
          <w:szCs w:val="18"/>
        </w:rPr>
      </w:pPr>
    </w:p>
    <w:p w14:paraId="7FB6F6EB" w14:textId="77777777" w:rsidR="00263314" w:rsidRPr="00263314" w:rsidRDefault="00263314" w:rsidP="00263314">
      <w:pPr>
        <w:rPr>
          <w:sz w:val="18"/>
          <w:szCs w:val="18"/>
        </w:rPr>
      </w:pPr>
    </w:p>
    <w:p w14:paraId="4FA46B50" w14:textId="4E326E1C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import warnings</w:t>
      </w:r>
    </w:p>
    <w:p w14:paraId="71B5C63C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warnings.filterwarnings('ignore')</w:t>
      </w:r>
    </w:p>
    <w:p w14:paraId="6582D465" w14:textId="77777777" w:rsidR="00263314" w:rsidRPr="00263314" w:rsidRDefault="00263314" w:rsidP="00263314">
      <w:pPr>
        <w:rPr>
          <w:sz w:val="18"/>
          <w:szCs w:val="18"/>
        </w:rPr>
      </w:pPr>
    </w:p>
    <w:p w14:paraId="678EDD5F" w14:textId="15378D51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from sklearn.model_selection import train_test_split</w:t>
      </w:r>
    </w:p>
    <w:p w14:paraId="4BC6F809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%%time</w:t>
      </w:r>
    </w:p>
    <w:p w14:paraId="0F3527BB" w14:textId="75CED1D8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dataset = pd.read_csv(r'data2\final_data.csv')</w:t>
      </w:r>
    </w:p>
    <w:p w14:paraId="1A55368B" w14:textId="13085C45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dataset</w:t>
      </w:r>
    </w:p>
    <w:p w14:paraId="42C876FE" w14:textId="14540F66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X, y = dataset.drop(columns='label'), dataset[['label']]</w:t>
      </w:r>
    </w:p>
    <w:p w14:paraId="77DF701E" w14:textId="22A3DDA0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X_train, X_test, y_train, y_test = train_test_split(X, y, test_size=0.3, random_state=42)</w:t>
      </w:r>
    </w:p>
    <w:p w14:paraId="0379F807" w14:textId="174E9470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X_train</w:t>
      </w:r>
    </w:p>
    <w:p w14:paraId="4A855AE7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def logfunc(x):</w:t>
      </w:r>
    </w:p>
    <w:p w14:paraId="3CA150CC" w14:textId="25850EA3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return 1.0/(1 + np.exp(-x))</w:t>
      </w:r>
    </w:p>
    <w:p w14:paraId="387628AB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epoch_count = 1</w:t>
      </w:r>
    </w:p>
    <w:p w14:paraId="2802FE71" w14:textId="77777777" w:rsidR="00263314" w:rsidRPr="00263314" w:rsidRDefault="00263314" w:rsidP="00263314">
      <w:pPr>
        <w:rPr>
          <w:sz w:val="18"/>
          <w:szCs w:val="18"/>
        </w:rPr>
      </w:pPr>
    </w:p>
    <w:p w14:paraId="15E7F21F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epsilon = 0.01</w:t>
      </w:r>
    </w:p>
    <w:p w14:paraId="7E404428" w14:textId="77777777" w:rsidR="00263314" w:rsidRPr="00263314" w:rsidRDefault="00263314" w:rsidP="00263314">
      <w:pPr>
        <w:rPr>
          <w:sz w:val="18"/>
          <w:szCs w:val="18"/>
        </w:rPr>
      </w:pPr>
    </w:p>
    <w:p w14:paraId="0283BBE1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I_dim = 115</w:t>
      </w:r>
    </w:p>
    <w:p w14:paraId="12CB5845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lastRenderedPageBreak/>
        <w:t>H_dim = 10</w:t>
      </w:r>
    </w:p>
    <w:p w14:paraId="1E060505" w14:textId="77777777" w:rsidR="00263314" w:rsidRPr="00263314" w:rsidRDefault="00263314" w:rsidP="00263314">
      <w:pPr>
        <w:rPr>
          <w:sz w:val="18"/>
          <w:szCs w:val="18"/>
        </w:rPr>
      </w:pPr>
    </w:p>
    <w:p w14:paraId="67FB52E7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weights_ItoH = np.random.uniform(-1, 1, (I_dim, H_dim))</w:t>
      </w:r>
    </w:p>
    <w:p w14:paraId="2FA849B3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weights_HtoO = np.random.uniform(-1, 1, H_dim)</w:t>
      </w:r>
    </w:p>
    <w:p w14:paraId="66203370" w14:textId="77777777" w:rsidR="00263314" w:rsidRPr="00263314" w:rsidRDefault="00263314" w:rsidP="00263314">
      <w:pPr>
        <w:rPr>
          <w:sz w:val="18"/>
          <w:szCs w:val="18"/>
        </w:rPr>
      </w:pPr>
    </w:p>
    <w:p w14:paraId="7C62409A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preActivation_H = np.zeros(H_dim)</w:t>
      </w:r>
    </w:p>
    <w:p w14:paraId="7C8F5BDA" w14:textId="43003958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postActivation_H = np.zeros(H_dim)</w:t>
      </w:r>
    </w:p>
    <w:p w14:paraId="6B0098EF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# learning</w:t>
      </w:r>
    </w:p>
    <w:p w14:paraId="10F7EF41" w14:textId="77777777" w:rsidR="00263314" w:rsidRPr="00263314" w:rsidRDefault="00263314" w:rsidP="00263314">
      <w:pPr>
        <w:rPr>
          <w:sz w:val="18"/>
          <w:szCs w:val="18"/>
        </w:rPr>
      </w:pPr>
    </w:p>
    <w:p w14:paraId="12A24FC8" w14:textId="77777777" w:rsidR="00263314" w:rsidRPr="00263314" w:rsidRDefault="00263314" w:rsidP="00263314">
      <w:pPr>
        <w:rPr>
          <w:sz w:val="18"/>
          <w:szCs w:val="18"/>
        </w:rPr>
      </w:pPr>
    </w:p>
    <w:p w14:paraId="77DB63D9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def learn_perceptron():</w:t>
      </w:r>
    </w:p>
    <w:p w14:paraId="369284E0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global weights_ItoH, weights_HtoO, preActivation_H, postActivation_H</w:t>
      </w:r>
    </w:p>
    <w:p w14:paraId="2E0067C2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#global weights_HtoO</w:t>
      </w:r>
    </w:p>
    <w:p w14:paraId="609943E8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</w:t>
      </w:r>
    </w:p>
    <w:p w14:paraId="72CF1197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for epoch in range(epoch_count):</w:t>
      </w:r>
    </w:p>
    <w:p w14:paraId="0CE2C6CB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for sample in range(len(X_train.iloc[:, 0])):</w:t>
      </w:r>
    </w:p>
    <w:p w14:paraId="72F113D0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    if ((sample+1) %500) == 0:</w:t>
      </w:r>
    </w:p>
    <w:p w14:paraId="25920A00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        print('Current sample:',  sample+1)  </w:t>
      </w:r>
    </w:p>
    <w:p w14:paraId="6E966A27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    for node in range(H_dim):</w:t>
      </w:r>
    </w:p>
    <w:p w14:paraId="1B73574D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        preActivation_H[node] = np.dot(X_train.iloc[sample], weights_ItoH[:, node])</w:t>
      </w:r>
    </w:p>
    <w:p w14:paraId="32E8E5A3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        postActivation_H[node] = logfunc(preActivation_H[node])</w:t>
      </w:r>
    </w:p>
    <w:p w14:paraId="2BBE6EB0" w14:textId="77777777" w:rsidR="00263314" w:rsidRPr="00263314" w:rsidRDefault="00263314" w:rsidP="00263314">
      <w:pPr>
        <w:rPr>
          <w:sz w:val="18"/>
          <w:szCs w:val="18"/>
        </w:rPr>
      </w:pPr>
    </w:p>
    <w:p w14:paraId="43A932EC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    preActivation_O = np.dot(postActivation_H, weights_HtoO)</w:t>
      </w:r>
    </w:p>
    <w:p w14:paraId="4D137188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    postActivation_O = logfunc(preActivation_O)</w:t>
      </w:r>
    </w:p>
    <w:p w14:paraId="7DF75A86" w14:textId="77777777" w:rsidR="00263314" w:rsidRPr="00263314" w:rsidRDefault="00263314" w:rsidP="00263314">
      <w:pPr>
        <w:rPr>
          <w:sz w:val="18"/>
          <w:szCs w:val="18"/>
        </w:rPr>
      </w:pPr>
    </w:p>
    <w:p w14:paraId="1558CB02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    Y_real = y_train.iloc[sample][0]</w:t>
      </w:r>
    </w:p>
    <w:p w14:paraId="0A70B6D0" w14:textId="77777777" w:rsidR="00263314" w:rsidRPr="00263314" w:rsidRDefault="00263314" w:rsidP="00263314">
      <w:pPr>
        <w:rPr>
          <w:sz w:val="18"/>
          <w:szCs w:val="18"/>
        </w:rPr>
      </w:pPr>
    </w:p>
    <w:p w14:paraId="21220E0D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    dn = abs((Y_real - postActivation_O)/Y_real)</w:t>
      </w:r>
    </w:p>
    <w:p w14:paraId="3281BCF3" w14:textId="77777777" w:rsidR="00263314" w:rsidRPr="00263314" w:rsidRDefault="00263314" w:rsidP="00263314">
      <w:pPr>
        <w:rPr>
          <w:sz w:val="18"/>
          <w:szCs w:val="18"/>
        </w:rPr>
      </w:pPr>
    </w:p>
    <w:p w14:paraId="363A80E8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    if dn &lt; epsilon:</w:t>
      </w:r>
    </w:p>
    <w:p w14:paraId="7D701AD2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        pass</w:t>
      </w:r>
    </w:p>
    <w:p w14:paraId="50C1E2A0" w14:textId="77777777" w:rsidR="00263314" w:rsidRPr="00263314" w:rsidRDefault="00263314" w:rsidP="00263314">
      <w:pPr>
        <w:rPr>
          <w:sz w:val="18"/>
          <w:szCs w:val="18"/>
        </w:rPr>
      </w:pPr>
    </w:p>
    <w:p w14:paraId="391FE32D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    else:</w:t>
      </w:r>
    </w:p>
    <w:p w14:paraId="175B0107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        q3 = postActivation_O*(1 - postActivation_O)* (Y_real - postActivation_O)</w:t>
      </w:r>
    </w:p>
    <w:p w14:paraId="19432E8E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        for node in range(H_dim):</w:t>
      </w:r>
    </w:p>
    <w:p w14:paraId="415DBC3A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            q2 = postActivation_H[node]* (1 - postActivation_H[node])* (q3 * weights_HtoO[node])</w:t>
      </w:r>
    </w:p>
    <w:p w14:paraId="440AD137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            weights_ItoH[:, node] = weights_ItoH[:, node] + q2 * X_train.iloc[sample]</w:t>
      </w:r>
    </w:p>
    <w:p w14:paraId="6E090425" w14:textId="77777777" w:rsidR="00263314" w:rsidRPr="00263314" w:rsidRDefault="00263314" w:rsidP="00263314">
      <w:pPr>
        <w:rPr>
          <w:sz w:val="18"/>
          <w:szCs w:val="18"/>
        </w:rPr>
      </w:pPr>
    </w:p>
    <w:p w14:paraId="7AA4C16D" w14:textId="35ACA6D1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        weights_HtoO = postActivation_H * q3 + weights_HtoO</w:t>
      </w:r>
    </w:p>
    <w:p w14:paraId="5FA74678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%%time</w:t>
      </w:r>
    </w:p>
    <w:p w14:paraId="3B8871D3" w14:textId="5E9EEC3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learn_perceptron()</w:t>
      </w:r>
    </w:p>
    <w:p w14:paraId="4D84031F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#recognizing</w:t>
      </w:r>
    </w:p>
    <w:p w14:paraId="5C78AC2A" w14:textId="77777777" w:rsidR="00263314" w:rsidRPr="00263314" w:rsidRDefault="00263314" w:rsidP="00263314">
      <w:pPr>
        <w:rPr>
          <w:sz w:val="18"/>
          <w:szCs w:val="18"/>
        </w:rPr>
      </w:pPr>
    </w:p>
    <w:p w14:paraId="1C71BEFF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y_test_arr = y_test.to_numpy()</w:t>
      </w:r>
    </w:p>
    <w:p w14:paraId="52B8FA27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recog_arr = np.zeros(len(y_test))</w:t>
      </w:r>
    </w:p>
    <w:p w14:paraId="1D6188E1" w14:textId="77777777" w:rsidR="00263314" w:rsidRPr="00263314" w:rsidRDefault="00263314" w:rsidP="00263314">
      <w:pPr>
        <w:rPr>
          <w:sz w:val="18"/>
          <w:szCs w:val="18"/>
        </w:rPr>
      </w:pPr>
    </w:p>
    <w:p w14:paraId="41CCE9FE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def recognizing():</w:t>
      </w:r>
    </w:p>
    <w:p w14:paraId="6D398F56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lastRenderedPageBreak/>
        <w:t xml:space="preserve">    global weights_ItoH, weights_HtoO, preActivation_H, postActivation_H, \</w:t>
      </w:r>
    </w:p>
    <w:p w14:paraId="543CBCD1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y_test_arr, recog_arr</w:t>
      </w:r>
    </w:p>
    <w:p w14:paraId="39249164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</w:t>
      </w:r>
    </w:p>
    <w:p w14:paraId="4AEA7FA5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for sample in range(len(X_test.iloc[:, 0])):</w:t>
      </w:r>
    </w:p>
    <w:p w14:paraId="212FC060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if ((sample+1) %500) == 0:</w:t>
      </w:r>
    </w:p>
    <w:p w14:paraId="3FF3D7C6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        print('Current sample:',  sample+1)  </w:t>
      </w:r>
    </w:p>
    <w:p w14:paraId="08A9A9EA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for node in range(H_dim):</w:t>
      </w:r>
    </w:p>
    <w:p w14:paraId="6FE82775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        preActivation_H[node] = np.dot(X_test.iloc[sample], weights_ItoH[:, node])</w:t>
      </w:r>
    </w:p>
    <w:p w14:paraId="383EAF36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        postActivation_H[node] = logfunc(preActivation_H[node])</w:t>
      </w:r>
    </w:p>
    <w:p w14:paraId="57D48042" w14:textId="77777777" w:rsidR="00263314" w:rsidRPr="00263314" w:rsidRDefault="00263314" w:rsidP="00263314">
      <w:pPr>
        <w:rPr>
          <w:sz w:val="18"/>
          <w:szCs w:val="18"/>
        </w:rPr>
      </w:pPr>
    </w:p>
    <w:p w14:paraId="0E49556C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preActivation_O = np.dot(postActivation_H, weights_HtoO)</w:t>
      </w:r>
    </w:p>
    <w:p w14:paraId="2E5EC3DD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postActivation_O = logfunc(preActivation_O)</w:t>
      </w:r>
    </w:p>
    <w:p w14:paraId="048CAE89" w14:textId="77777777" w:rsidR="00263314" w:rsidRPr="00263314" w:rsidRDefault="00263314" w:rsidP="00263314">
      <w:pPr>
        <w:rPr>
          <w:sz w:val="18"/>
          <w:szCs w:val="18"/>
        </w:rPr>
      </w:pPr>
    </w:p>
    <w:p w14:paraId="2410688E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    recog_arr[sample] = postActivation_O</w:t>
      </w:r>
    </w:p>
    <w:p w14:paraId="7D3ABF2E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   %%time</w:t>
      </w:r>
    </w:p>
    <w:p w14:paraId="11D8E402" w14:textId="15A18D92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recognizing()</w:t>
      </w:r>
    </w:p>
    <w:p w14:paraId="0E90209E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# round</w:t>
      </w:r>
    </w:p>
    <w:p w14:paraId="4A400DB0" w14:textId="77777777" w:rsidR="00263314" w:rsidRPr="00263314" w:rsidRDefault="00263314" w:rsidP="00263314">
      <w:pPr>
        <w:rPr>
          <w:sz w:val="18"/>
          <w:szCs w:val="18"/>
        </w:rPr>
      </w:pPr>
    </w:p>
    <w:p w14:paraId="1659ECEF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y_test_arr_r = np.around(y_test_arr).reshape(-1)</w:t>
      </w:r>
    </w:p>
    <w:p w14:paraId="71C0E45D" w14:textId="36B5D2A6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recog_arr_r = np.around(recog_arr)</w:t>
      </w:r>
    </w:p>
    <w:p w14:paraId="39513FBD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# metrics</w:t>
      </w:r>
    </w:p>
    <w:p w14:paraId="7D06F9EB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 xml:space="preserve"> </w:t>
      </w:r>
    </w:p>
    <w:p w14:paraId="0FAE986C" w14:textId="77777777" w:rsidR="00263314" w:rsidRPr="00263314" w:rsidRDefault="00263314" w:rsidP="00263314">
      <w:pPr>
        <w:rPr>
          <w:sz w:val="18"/>
          <w:szCs w:val="18"/>
        </w:rPr>
      </w:pPr>
    </w:p>
    <w:p w14:paraId="381A1803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from sklearn.metrics import confusion_matrix, classification_report</w:t>
      </w:r>
    </w:p>
    <w:p w14:paraId="5C180E72" w14:textId="77777777" w:rsidR="00263314" w:rsidRPr="00263314" w:rsidRDefault="00263314" w:rsidP="00263314">
      <w:pPr>
        <w:rPr>
          <w:sz w:val="18"/>
          <w:szCs w:val="18"/>
        </w:rPr>
      </w:pPr>
    </w:p>
    <w:p w14:paraId="21EEFFB6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tn, fp, fn, tp = confusion_matrix(y_test_arr_r, recog_arr_r).ravel()</w:t>
      </w:r>
    </w:p>
    <w:p w14:paraId="68D4A9DA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print('tn = {}, fp = {}, fn = {}, tp = {}'.format(str(tn), str(fp), str(fn), str(tp)))</w:t>
      </w:r>
    </w:p>
    <w:p w14:paraId="41850E00" w14:textId="77777777" w:rsidR="00263314" w:rsidRPr="00263314" w:rsidRDefault="00263314" w:rsidP="00263314">
      <w:pPr>
        <w:rPr>
          <w:sz w:val="18"/>
          <w:szCs w:val="18"/>
        </w:rPr>
      </w:pPr>
    </w:p>
    <w:p w14:paraId="2876EEDE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print('---------------------------\n')</w:t>
      </w:r>
    </w:p>
    <w:p w14:paraId="75B67E75" w14:textId="77777777" w:rsidR="00263314" w:rsidRPr="00263314" w:rsidRDefault="00263314" w:rsidP="00263314">
      <w:pPr>
        <w:rPr>
          <w:sz w:val="18"/>
          <w:szCs w:val="18"/>
        </w:rPr>
      </w:pPr>
    </w:p>
    <w:p w14:paraId="751E371A" w14:textId="77777777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target_names = ['neptune', 'normal']</w:t>
      </w:r>
    </w:p>
    <w:p w14:paraId="785F01AB" w14:textId="2334D02A" w:rsidR="00263314" w:rsidRPr="00263314" w:rsidRDefault="00263314" w:rsidP="00263314">
      <w:pPr>
        <w:rPr>
          <w:sz w:val="18"/>
          <w:szCs w:val="18"/>
        </w:rPr>
      </w:pPr>
      <w:r w:rsidRPr="00263314">
        <w:rPr>
          <w:sz w:val="18"/>
          <w:szCs w:val="18"/>
        </w:rPr>
        <w:t>print(classification_report(y_test_arr_r, recog_arr_r, target_names=target_names))</w:t>
      </w:r>
    </w:p>
    <w:sectPr w:rsidR="00263314" w:rsidRPr="00263314" w:rsidSect="00161B23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B448F"/>
    <w:multiLevelType w:val="hybridMultilevel"/>
    <w:tmpl w:val="7AD83D6C"/>
    <w:lvl w:ilvl="0" w:tplc="E7DC9B9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D3FE3"/>
    <w:multiLevelType w:val="hybridMultilevel"/>
    <w:tmpl w:val="35C08EBC"/>
    <w:lvl w:ilvl="0" w:tplc="8382B5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00"/>
    <w:rsid w:val="000E5BA4"/>
    <w:rsid w:val="00145822"/>
    <w:rsid w:val="00161B23"/>
    <w:rsid w:val="001E4C1A"/>
    <w:rsid w:val="002019A2"/>
    <w:rsid w:val="002118DF"/>
    <w:rsid w:val="00263314"/>
    <w:rsid w:val="003A256D"/>
    <w:rsid w:val="003A3614"/>
    <w:rsid w:val="003A550C"/>
    <w:rsid w:val="00400CB2"/>
    <w:rsid w:val="00530185"/>
    <w:rsid w:val="005F386B"/>
    <w:rsid w:val="00626000"/>
    <w:rsid w:val="006E6F4A"/>
    <w:rsid w:val="007463AA"/>
    <w:rsid w:val="007D00CF"/>
    <w:rsid w:val="008B503A"/>
    <w:rsid w:val="00963DDC"/>
    <w:rsid w:val="00A762B5"/>
    <w:rsid w:val="00AB4BEB"/>
    <w:rsid w:val="00B714A5"/>
    <w:rsid w:val="00B86342"/>
    <w:rsid w:val="00BB7FC1"/>
    <w:rsid w:val="00BC647B"/>
    <w:rsid w:val="00BD49A9"/>
    <w:rsid w:val="00C11438"/>
    <w:rsid w:val="00C14D40"/>
    <w:rsid w:val="00C74277"/>
    <w:rsid w:val="00CD0794"/>
    <w:rsid w:val="00D052B2"/>
    <w:rsid w:val="00D63CC3"/>
    <w:rsid w:val="00D85D30"/>
    <w:rsid w:val="00E475CF"/>
    <w:rsid w:val="00ED4E69"/>
    <w:rsid w:val="00EE5097"/>
    <w:rsid w:val="00F52392"/>
    <w:rsid w:val="00FA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A7382"/>
  <w15:chartTrackingRefBased/>
  <w15:docId w15:val="{8902A37A-177C-46DD-96E5-3C5066A5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5CF"/>
    <w:pPr>
      <w:spacing w:after="0" w:line="360" w:lineRule="auto"/>
      <w:ind w:right="20"/>
    </w:pPr>
    <w:rPr>
      <w:rFonts w:eastAsia="Times New Roman"/>
      <w:szCs w:val="28"/>
    </w:rPr>
  </w:style>
  <w:style w:type="paragraph" w:styleId="1">
    <w:name w:val="heading 1"/>
    <w:basedOn w:val="a"/>
    <w:next w:val="a"/>
    <w:link w:val="10"/>
    <w:uiPriority w:val="9"/>
    <w:qFormat/>
    <w:rsid w:val="00E475CF"/>
    <w:pPr>
      <w:keepNext/>
      <w:keepLines/>
      <w:spacing w:before="240"/>
      <w:jc w:val="center"/>
      <w:outlineLvl w:val="0"/>
    </w:pPr>
    <w:rPr>
      <w:rFonts w:eastAsiaTheme="majorEastAsia"/>
      <w:b/>
      <w:bCs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55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5CF"/>
    <w:rPr>
      <w:rFonts w:eastAsiaTheme="majorEastAsia"/>
      <w:b/>
      <w:bCs/>
      <w:szCs w:val="28"/>
      <w:lang w:val="uk-UA"/>
    </w:rPr>
  </w:style>
  <w:style w:type="paragraph" w:styleId="a3">
    <w:name w:val="List Paragraph"/>
    <w:basedOn w:val="a"/>
    <w:uiPriority w:val="34"/>
    <w:qFormat/>
    <w:rsid w:val="00E475CF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E475CF"/>
    <w:pPr>
      <w:spacing w:line="259" w:lineRule="auto"/>
      <w:ind w:right="0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475CF"/>
    <w:pPr>
      <w:spacing w:after="100"/>
    </w:pPr>
  </w:style>
  <w:style w:type="character" w:styleId="a5">
    <w:name w:val="Hyperlink"/>
    <w:basedOn w:val="a0"/>
    <w:uiPriority w:val="99"/>
    <w:unhideWhenUsed/>
    <w:rsid w:val="00E475C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63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3CC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A55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2">
    <w:name w:val="Звичайний1"/>
    <w:uiPriority w:val="99"/>
    <w:rsid w:val="006E6F4A"/>
    <w:pPr>
      <w:spacing w:after="0" w:line="240" w:lineRule="auto"/>
    </w:pPr>
    <w:rPr>
      <w:rFonts w:eastAsia="Times New Roman"/>
      <w:sz w:val="20"/>
      <w:szCs w:val="20"/>
      <w:lang w:val="uk-UA" w:eastAsia="ru-RU"/>
    </w:rPr>
  </w:style>
  <w:style w:type="paragraph" w:styleId="a6">
    <w:name w:val="Body Text Indent"/>
    <w:basedOn w:val="a"/>
    <w:link w:val="a7"/>
    <w:uiPriority w:val="99"/>
    <w:unhideWhenUsed/>
    <w:rsid w:val="00EE5097"/>
    <w:pPr>
      <w:ind w:firstLine="720"/>
      <w:jc w:val="both"/>
    </w:pPr>
    <w:rPr>
      <w:lang w:val="uk-UA"/>
    </w:rPr>
  </w:style>
  <w:style w:type="character" w:customStyle="1" w:styleId="a7">
    <w:name w:val="Основной текст с отступом Знак"/>
    <w:basedOn w:val="a0"/>
    <w:link w:val="a6"/>
    <w:uiPriority w:val="99"/>
    <w:rsid w:val="00EE5097"/>
    <w:rPr>
      <w:rFonts w:eastAsia="Times New Roman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6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20</Pages>
  <Words>2246</Words>
  <Characters>12804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Agafonov</dc:creator>
  <cp:keywords/>
  <dc:description/>
  <cp:lastModifiedBy>Dmitriy Agafonov</cp:lastModifiedBy>
  <cp:revision>9</cp:revision>
  <dcterms:created xsi:type="dcterms:W3CDTF">2020-10-25T11:19:00Z</dcterms:created>
  <dcterms:modified xsi:type="dcterms:W3CDTF">2020-11-24T23:37:00Z</dcterms:modified>
</cp:coreProperties>
</file>