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DE0" w:rsidRDefault="00DE6F92">
      <w:r w:rsidRPr="00DE6F92">
        <w:drawing>
          <wp:inline distT="0" distB="0" distL="0" distR="0" wp14:anchorId="340BC541" wp14:editId="3248FEF9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92" w:rsidRDefault="00DE6F92">
      <w:r w:rsidRPr="00DE6F92">
        <w:drawing>
          <wp:inline distT="0" distB="0" distL="0" distR="0" wp14:anchorId="29003EFE" wp14:editId="4628354A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92" w:rsidRDefault="00DE6F92"/>
    <w:p w:rsidR="00DE6F92" w:rsidRDefault="00DE6F92"/>
    <w:p w:rsidR="00DE6F92" w:rsidRDefault="00DE6F92"/>
    <w:p w:rsidR="00DE6F92" w:rsidRDefault="00DE6F92"/>
    <w:p w:rsidR="00DE6F92" w:rsidRDefault="00DE6F92"/>
    <w:p w:rsidR="00DE6F92" w:rsidRDefault="00DE6F92"/>
    <w:p w:rsidR="00DE6F92" w:rsidRDefault="00DE6F92"/>
    <w:p w:rsidR="00DE6F92" w:rsidRDefault="00DE6F92"/>
    <w:p w:rsidR="00DE6F92" w:rsidRPr="00DE6F92" w:rsidRDefault="00DE6F92">
      <w:r>
        <w:lastRenderedPageBreak/>
        <w:t xml:space="preserve">Открытие сайта Тинькофф через фильтр </w:t>
      </w:r>
      <w:r>
        <w:rPr>
          <w:lang w:val="en-US"/>
        </w:rPr>
        <w:t>http</w:t>
      </w:r>
    </w:p>
    <w:p w:rsidR="00DE6F92" w:rsidRDefault="00DE6F92">
      <w:r w:rsidRPr="00DE6F92">
        <w:drawing>
          <wp:inline distT="0" distB="0" distL="0" distR="0" wp14:anchorId="2D4E04EC" wp14:editId="2B67C756">
            <wp:extent cx="5940425" cy="3342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92" w:rsidRDefault="00DE6F92">
      <w:r>
        <w:t>Поиск запроса Кредитная карта</w:t>
      </w:r>
    </w:p>
    <w:p w:rsidR="00DE6F92" w:rsidRPr="00DE6F92" w:rsidRDefault="00DE6F92">
      <w:r w:rsidRPr="00DE6F92">
        <w:drawing>
          <wp:inline distT="0" distB="0" distL="0" distR="0" wp14:anchorId="36A24326" wp14:editId="4FBEC7D4">
            <wp:extent cx="5940425" cy="31222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6F92" w:rsidRPr="00DE6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92"/>
    <w:rsid w:val="00A90DE0"/>
    <w:rsid w:val="00DE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A6702"/>
  <w15:chartTrackingRefBased/>
  <w15:docId w15:val="{E78A9DF7-FCEE-4941-BCB9-557907AA8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1</cp:revision>
  <dcterms:created xsi:type="dcterms:W3CDTF">2023-04-10T09:54:00Z</dcterms:created>
  <dcterms:modified xsi:type="dcterms:W3CDTF">2023-04-10T10:04:00Z</dcterms:modified>
</cp:coreProperties>
</file>