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36" w:rsidRPr="00675B96" w:rsidRDefault="00B37C43" w:rsidP="00AD1536">
      <w:r>
        <w:t>1</w:t>
      </w:r>
      <w:r w:rsidR="00AD1536">
        <w:t xml:space="preserve">. </w:t>
      </w:r>
      <w:r>
        <w:t xml:space="preserve">Захожу в "Шаблон", выбираю нужный месяц, нужный год. </w:t>
      </w:r>
      <w:r w:rsidR="00AD1536">
        <w:t xml:space="preserve">В </w:t>
      </w:r>
      <w:r w:rsidR="00AD1536" w:rsidRPr="00AD1536">
        <w:t>“</w:t>
      </w:r>
      <w:r w:rsidR="00AD1536">
        <w:t>Шаблон</w:t>
      </w:r>
      <w:r w:rsidR="00AD1536" w:rsidRPr="00AD1536">
        <w:t>”</w:t>
      </w:r>
      <w:r w:rsidR="00AD1536">
        <w:t xml:space="preserve"> вывожу новичков из плана погружения в команды, актуализирую команды + переношу новых стажеров в команду обучения и добавляю в </w:t>
      </w:r>
      <w:r w:rsidR="00AD1536" w:rsidRPr="00AD1536">
        <w:t>“</w:t>
      </w:r>
      <w:r w:rsidR="00AD1536">
        <w:t>Опытность</w:t>
      </w:r>
      <w:r w:rsidR="00AD1536" w:rsidRPr="00AD1536">
        <w:t>”</w:t>
      </w:r>
      <w:r w:rsidR="00AD1536">
        <w:t xml:space="preserve">. </w:t>
      </w:r>
      <w:r w:rsidR="00675B96">
        <w:t xml:space="preserve"> </w:t>
      </w:r>
      <w:r w:rsidR="00675B96" w:rsidRPr="00B37C43">
        <w:t>~15</w:t>
      </w:r>
      <w:r w:rsidR="00675B96">
        <w:t>минут</w:t>
      </w:r>
    </w:p>
    <w:p w:rsidR="00AD1536" w:rsidRDefault="00B37C43" w:rsidP="00AD1536">
      <w:r>
        <w:t>2</w:t>
      </w:r>
      <w:r w:rsidR="00AD1536">
        <w:t>. Создаю новый лист в шаблоне с названием нового месяца. Вставляю в него данные из "Шаблона" специальной вставкой: - ширину столбцов, - только значение, - только формат. Затем копирую формулы столбца с подсчетом количества часов и формулы подсчета количества смен.</w:t>
      </w:r>
    </w:p>
    <w:p w:rsidR="00AD1536" w:rsidRPr="00675B96" w:rsidRDefault="00B37C43" w:rsidP="00AD1536">
      <w:r>
        <w:t>3</w:t>
      </w:r>
      <w:r w:rsidR="00AD1536">
        <w:t xml:space="preserve">. Открываю в графике "Пожелания". а) Актуализирую команды согласно </w:t>
      </w:r>
      <w:r w:rsidR="00AD1536" w:rsidRPr="00661CA5">
        <w:t>“</w:t>
      </w:r>
      <w:r w:rsidR="00AD1536">
        <w:t>Шаблону</w:t>
      </w:r>
      <w:r w:rsidR="00AD1536" w:rsidRPr="00661CA5">
        <w:t>”</w:t>
      </w:r>
      <w:r w:rsidR="00AD1536">
        <w:t xml:space="preserve">, запоминаю комментарии. б) Затем Специальной вставкой вставляю ФИО и дни - только формат и данные. в) </w:t>
      </w:r>
      <w:r w:rsidR="00AD1536" w:rsidRPr="00661CA5">
        <w:rPr>
          <w:color w:val="5B9BD5" w:themeColor="accent1"/>
        </w:rPr>
        <w:t>Пропи</w:t>
      </w:r>
      <w:r w:rsidR="00661CA5" w:rsidRPr="00661CA5">
        <w:rPr>
          <w:color w:val="5B9BD5" w:themeColor="accent1"/>
        </w:rPr>
        <w:t xml:space="preserve">сываю смены с 9:00 у новичков, </w:t>
      </w:r>
      <w:r w:rsidR="00AD1536" w:rsidRPr="00661CA5">
        <w:rPr>
          <w:color w:val="5B9BD5" w:themeColor="accent1"/>
        </w:rPr>
        <w:t>расставляю смены ЭДО</w:t>
      </w:r>
      <w:r w:rsidR="005D18C2">
        <w:rPr>
          <w:color w:val="5B9BD5" w:themeColor="accent1"/>
        </w:rPr>
        <w:t xml:space="preserve"> </w:t>
      </w:r>
      <w:bookmarkStart w:id="0" w:name="_GoBack"/>
      <w:bookmarkEnd w:id="0"/>
      <w:r w:rsidR="00661CA5" w:rsidRPr="00661CA5">
        <w:rPr>
          <w:color w:val="5B9BD5" w:themeColor="accent1"/>
        </w:rPr>
        <w:t xml:space="preserve">+ </w:t>
      </w:r>
      <w:r w:rsidR="00675B96">
        <w:rPr>
          <w:color w:val="000000" w:themeColor="text1"/>
        </w:rPr>
        <w:t>пишу в ЭДО по датам новичков на ЭДО</w:t>
      </w:r>
      <w:r w:rsidR="00AD1536" w:rsidRPr="00661CA5">
        <w:rPr>
          <w:color w:val="5B9BD5" w:themeColor="accent1"/>
        </w:rPr>
        <w:t xml:space="preserve"> </w:t>
      </w:r>
      <w:r w:rsidR="00AD1536">
        <w:t>г) Отдаю ссылку специалистам. Жду неделю пока расставят смены, в этот момент прошу ТЛ проверить отпуска и прошу "Пожелания по сменам" расставить в шаблоне.</w:t>
      </w:r>
      <w:r w:rsidR="00675B96">
        <w:t xml:space="preserve">  </w:t>
      </w:r>
      <w:r w:rsidR="00675B96" w:rsidRPr="00B37C43">
        <w:t>~15</w:t>
      </w:r>
      <w:r w:rsidR="00675B96">
        <w:t xml:space="preserve">минут </w:t>
      </w:r>
    </w:p>
    <w:p w:rsidR="00AD1536" w:rsidRDefault="00B37C43" w:rsidP="00AD1536">
      <w:r>
        <w:t>4</w:t>
      </w:r>
      <w:r w:rsidR="00AD1536">
        <w:t>. Когда собрал пожелания из "Пожелания по графику", копирую в формируемый месяц значения Специальной вставкой - только формат и значения.</w:t>
      </w:r>
    </w:p>
    <w:p w:rsidR="00AD1536" w:rsidRDefault="00B37C43" w:rsidP="00AD1536">
      <w:r>
        <w:t>5</w:t>
      </w:r>
      <w:r w:rsidR="00AD1536">
        <w:t>. Переношу Опытность, Пожелания по сменам, Исходные данные из формируемого месяца, в расчет графи</w:t>
      </w:r>
      <w:r w:rsidR="00661CA5">
        <w:t>ка. Рассчитываю минимум смен на основе прогноза. Г</w:t>
      </w:r>
      <w:r w:rsidR="00AD1536">
        <w:t>енерирую график и смены ТЛ</w:t>
      </w:r>
    </w:p>
    <w:p w:rsidR="00AD1536" w:rsidRDefault="00B37C43" w:rsidP="00AD1536">
      <w:r>
        <w:t>6</w:t>
      </w:r>
      <w:r w:rsidR="00AD1536">
        <w:t xml:space="preserve">. Переношу в новый месяц шаблона, вставив только значения, в этот момент создаю "Прогноз нагрузки", отдаю ТЛ расставление по прогнозу. </w:t>
      </w:r>
    </w:p>
    <w:p w:rsidR="00663C41" w:rsidRDefault="00B37C43" w:rsidP="00AD1536">
      <w:r>
        <w:t>7</w:t>
      </w:r>
      <w:r w:rsidR="00AD1536">
        <w:t>. После расставления переношу шаблон в основной график, создаю новый лист, вставляю границы и делаю полное копирование.</w:t>
      </w:r>
      <w:r w:rsidR="00262B9F" w:rsidRPr="00262B9F">
        <w:t xml:space="preserve"> </w:t>
      </w:r>
      <w:r w:rsidR="00262B9F">
        <w:t xml:space="preserve">Из </w:t>
      </w:r>
      <w:proofErr w:type="spellStart"/>
      <w:r w:rsidR="00262B9F">
        <w:t>докса</w:t>
      </w:r>
      <w:proofErr w:type="spellEnd"/>
      <w:r w:rsidR="00262B9F">
        <w:t xml:space="preserve"> с графиком предыдущего месяца переношу условное форматирование по командам и на норму часов.</w:t>
      </w:r>
      <w:r w:rsidR="00AD1536">
        <w:t xml:space="preserve"> Создаю магазин смен. График готов :)</w:t>
      </w:r>
    </w:p>
    <w:p w:rsidR="00DF2176" w:rsidRPr="00E45222" w:rsidRDefault="00DF2176" w:rsidP="00AD1536"/>
    <w:p w:rsidR="00EA6962" w:rsidRDefault="0027480C" w:rsidP="00AD1536">
      <w:r>
        <w:t>- Если получится автоматизировать составление соц.</w:t>
      </w:r>
      <w:r w:rsidR="00CC76B3">
        <w:t xml:space="preserve"> </w:t>
      </w:r>
      <w:r w:rsidR="00E45222">
        <w:t>с</w:t>
      </w:r>
      <w:r>
        <w:t>етей</w:t>
      </w:r>
      <w:r w:rsidR="00E45222">
        <w:t xml:space="preserve">. Узнал про ЭДО, только когда в отпуск, Катя выходит на </w:t>
      </w:r>
      <w:proofErr w:type="spellStart"/>
      <w:r w:rsidR="00E45222">
        <w:t>эдо</w:t>
      </w:r>
      <w:proofErr w:type="spellEnd"/>
    </w:p>
    <w:p w:rsidR="0027480C" w:rsidRDefault="00EA6962" w:rsidP="00AD1536">
      <w:r>
        <w:t xml:space="preserve">- Подумать над графиком ТЛ </w:t>
      </w:r>
      <w:r w:rsidR="0027480C">
        <w:t xml:space="preserve"> </w:t>
      </w:r>
    </w:p>
    <w:sectPr w:rsidR="0027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E4"/>
    <w:rsid w:val="00262B9F"/>
    <w:rsid w:val="0027480C"/>
    <w:rsid w:val="003D3DE4"/>
    <w:rsid w:val="005D18C2"/>
    <w:rsid w:val="00661CA5"/>
    <w:rsid w:val="00663C41"/>
    <w:rsid w:val="00675B96"/>
    <w:rsid w:val="006D5437"/>
    <w:rsid w:val="007B1719"/>
    <w:rsid w:val="008B785A"/>
    <w:rsid w:val="00AD1536"/>
    <w:rsid w:val="00B37C43"/>
    <w:rsid w:val="00CC76B3"/>
    <w:rsid w:val="00DF2176"/>
    <w:rsid w:val="00E45222"/>
    <w:rsid w:val="00EA6962"/>
    <w:rsid w:val="00E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BFF0"/>
  <w15:chartTrackingRefBased/>
  <w15:docId w15:val="{95AF00FD-724D-433E-82D3-6FC7D73B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Берсенёв Дмитрий Сергеевич</dc:creator>
  <cp:keywords/>
  <dc:description/>
  <cp:lastModifiedBy>Берсенёв Дмитрий Сергеевич</cp:lastModifiedBy>
  <cp:revision>15</cp:revision>
  <dcterms:created xsi:type="dcterms:W3CDTF">2019-09-14T05:26:00Z</dcterms:created>
  <dcterms:modified xsi:type="dcterms:W3CDTF">2019-12-05T15:05:00Z</dcterms:modified>
</cp:coreProperties>
</file>