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3494" w:type="dxa"/>
        <w:tblInd w:w="6062" w:type="dxa"/>
        <w:tblLook w:val="04A0" w:firstRow="1" w:lastRow="0" w:firstColumn="1" w:lastColumn="0" w:noHBand="0" w:noVBand="1"/>
      </w:tblPr>
      <w:tblGrid>
        <w:gridCol w:w="3494"/>
      </w:tblGrid>
      <w:tr w:rsidR="00623BDA" w:rsidRPr="00761253" w:rsidTr="00761253">
        <w:trPr>
          <w:trHeight w:val="1397"/>
        </w:trPr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:rsidR="00623BDA" w:rsidRPr="00761253" w:rsidRDefault="00623BDA" w:rsidP="00623BD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:rsidR="00623BDA" w:rsidRPr="00761253" w:rsidRDefault="00623BDA" w:rsidP="00623BD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 (руководитель дисциплины (</w:t>
            </w:r>
            <w:proofErr w:type="spellStart"/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МТДиФ</w:t>
            </w:r>
            <w:proofErr w:type="spellEnd"/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))</w:t>
            </w:r>
          </w:p>
          <w:p w:rsidR="00623BDA" w:rsidRPr="00761253" w:rsidRDefault="00623BDA" w:rsidP="00623BD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Л. Быкова</w:t>
            </w:r>
          </w:p>
          <w:p w:rsidR="00623BDA" w:rsidRPr="007D1E0F" w:rsidRDefault="00661062" w:rsidP="00623BD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1062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proofErr w:type="spellStart"/>
            <w:r w:rsidRPr="00661062">
              <w:rPr>
                <w:rFonts w:ascii="Times New Roman" w:eastAsia="Calibri" w:hAnsi="Times New Roman" w:cs="Times New Roman"/>
                <w:sz w:val="24"/>
                <w:szCs w:val="24"/>
              </w:rPr>
              <w:t>SertifDt</w:t>
            </w:r>
            <w:proofErr w:type="spellEnd"/>
            <w:r w:rsidRPr="00661062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  <w:p w:rsidR="00623BDA" w:rsidRPr="00761253" w:rsidRDefault="00623BDA" w:rsidP="00623BD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ПЛАН УЧЕБНОГО ЗАНЯТИЯ</w:t>
      </w:r>
    </w:p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25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междисциплинарному курсу «Дополнительный инструмент – фортепиано»</w:t>
      </w:r>
    </w:p>
    <w:p w:rsidR="00623BDA" w:rsidRPr="007D3BD4" w:rsidRDefault="00623BDA" w:rsidP="00623B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12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обучающимся </w:t>
      </w:r>
      <w:r w:rsidR="003728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="007D3B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="003728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05"/>
        <w:gridCol w:w="4252"/>
      </w:tblGrid>
      <w:tr w:rsidR="00623BDA" w:rsidRPr="00761253" w:rsidTr="007D4850">
        <w:tc>
          <w:tcPr>
            <w:tcW w:w="2660" w:type="dxa"/>
          </w:tcPr>
          <w:p w:rsidR="00623BDA" w:rsidRPr="0084164B" w:rsidRDefault="00623BDA" w:rsidP="00623BD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Дата: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</w:t>
            </w:r>
            <w:proofErr w:type="spellEnd"/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m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y</w:t>
            </w:r>
            <w:proofErr w:type="spellStart"/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yyy</w:t>
            </w:r>
            <w:proofErr w:type="spellEnd"/>
          </w:p>
        </w:tc>
        <w:tc>
          <w:tcPr>
            <w:tcW w:w="2551" w:type="dxa"/>
          </w:tcPr>
          <w:p w:rsidR="00623BDA" w:rsidRPr="0084164B" w:rsidRDefault="00623BDA" w:rsidP="00623BD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Курс: 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="007D3B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  <w:tc>
          <w:tcPr>
            <w:tcW w:w="4360" w:type="dxa"/>
          </w:tcPr>
          <w:p w:rsidR="00623BDA" w:rsidRPr="0084164B" w:rsidRDefault="00623BDA" w:rsidP="00FF203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Группа: 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="008416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Group</w:t>
            </w:r>
            <w:r w:rsidR="00372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</w:tbl>
    <w:p w:rsidR="00623BDA" w:rsidRPr="00761253" w:rsidRDefault="00623BDA" w:rsidP="00623BD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3BDA" w:rsidRPr="00D8411C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Тема</w:t>
      </w:r>
      <w:r w:rsidRPr="00D8411C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761253">
        <w:rPr>
          <w:rFonts w:ascii="Times New Roman" w:eastAsia="Calibri" w:hAnsi="Times New Roman" w:cs="Times New Roman"/>
          <w:b/>
          <w:sz w:val="24"/>
          <w:szCs w:val="24"/>
        </w:rPr>
        <w:t>занятия</w:t>
      </w:r>
      <w:r w:rsidRPr="00D8411C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  <w:r w:rsidR="00D8411C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r w:rsidR="00D8411C">
        <w:rPr>
          <w:rFonts w:ascii="Times New Roman" w:eastAsia="Calibri" w:hAnsi="Times New Roman" w:cs="Times New Roman"/>
          <w:sz w:val="24"/>
          <w:szCs w:val="24"/>
          <w:lang w:val="en-US"/>
        </w:rPr>
        <w:t>Theme&gt;</w:t>
      </w:r>
      <w:r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5A6574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r w:rsidR="0084164B">
        <w:rPr>
          <w:rFonts w:ascii="Times New Roman" w:eastAsia="Calibri" w:hAnsi="Times New Roman" w:cs="Times New Roman"/>
          <w:sz w:val="24"/>
          <w:szCs w:val="24"/>
          <w:lang w:val="en-US"/>
        </w:rPr>
        <w:t>Compose</w:t>
      </w:r>
      <w:r w:rsidR="0084164B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 w:rsidR="005A6574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  <w:r w:rsidR="004A20C9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5A6574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r w:rsidR="00136FA7">
        <w:rPr>
          <w:rFonts w:ascii="Times New Roman" w:eastAsia="Calibri" w:hAnsi="Times New Roman" w:cs="Times New Roman"/>
          <w:sz w:val="24"/>
          <w:szCs w:val="24"/>
          <w:lang w:val="en-US"/>
        </w:rPr>
        <w:t>Compose</w:t>
      </w:r>
      <w:r w:rsidR="00136FA7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r w:rsidR="005A6574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Цели: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61253">
        <w:rPr>
          <w:rFonts w:ascii="Times New Roman" w:eastAsia="Calibri" w:hAnsi="Times New Roman" w:cs="Times New Roman"/>
          <w:i/>
          <w:sz w:val="24"/>
          <w:szCs w:val="24"/>
        </w:rPr>
        <w:t>обучения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D8411C" w:rsidRPr="00745E80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D8411C">
        <w:rPr>
          <w:rFonts w:ascii="Times New Roman" w:eastAsia="Calibri" w:hAnsi="Times New Roman" w:cs="Times New Roman"/>
          <w:sz w:val="24"/>
          <w:szCs w:val="24"/>
          <w:lang w:val="en-US"/>
        </w:rPr>
        <w:t>TargLearn</w:t>
      </w:r>
      <w:proofErr w:type="spellEnd"/>
      <w:r w:rsidR="00D8411C" w:rsidRPr="00D8411C">
        <w:rPr>
          <w:rFonts w:ascii="Times New Roman" w:eastAsia="Calibri" w:hAnsi="Times New Roman" w:cs="Times New Roman"/>
          <w:sz w:val="24"/>
          <w:szCs w:val="24"/>
        </w:rPr>
        <w:t>&gt;</w:t>
      </w:r>
      <w:r w:rsidRPr="00761253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61253">
        <w:rPr>
          <w:rFonts w:ascii="Times New Roman" w:eastAsia="Calibri" w:hAnsi="Times New Roman" w:cs="Times New Roman"/>
          <w:i/>
          <w:sz w:val="24"/>
          <w:szCs w:val="24"/>
        </w:rPr>
        <w:t>развития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D8411C" w:rsidRPr="00745E80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D8411C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TargDev</w:t>
      </w:r>
      <w:proofErr w:type="spellEnd"/>
      <w:r w:rsidR="00D8411C" w:rsidRPr="00D8411C">
        <w:rPr>
          <w:rFonts w:ascii="Times New Roman" w:eastAsia="Calibri" w:hAnsi="Times New Roman" w:cs="Times New Roman"/>
          <w:sz w:val="24"/>
          <w:szCs w:val="24"/>
          <w:lang w:eastAsia="ru-RU"/>
        </w:rPr>
        <w:t>&gt;</w:t>
      </w:r>
      <w:r w:rsidRPr="00761253">
        <w:rPr>
          <w:rFonts w:ascii="Times New Roman" w:eastAsia="Calibri" w:hAnsi="Times New Roman" w:cs="Times New Roman"/>
          <w:sz w:val="24"/>
          <w:szCs w:val="24"/>
          <w:lang w:eastAsia="ru-RU"/>
        </w:rPr>
        <w:t>;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253">
        <w:rPr>
          <w:rFonts w:ascii="Times New Roman" w:eastAsia="Calibri" w:hAnsi="Times New Roman" w:cs="Times New Roman"/>
          <w:i/>
          <w:sz w:val="24"/>
          <w:szCs w:val="24"/>
        </w:rPr>
        <w:t>воспитания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D8411C" w:rsidRPr="00745E80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D8411C">
        <w:rPr>
          <w:rFonts w:ascii="Times New Roman" w:eastAsia="Calibri" w:hAnsi="Times New Roman" w:cs="Times New Roman"/>
          <w:sz w:val="24"/>
          <w:szCs w:val="24"/>
          <w:lang w:val="en-US"/>
        </w:rPr>
        <w:t>TargEduc</w:t>
      </w:r>
      <w:proofErr w:type="spellEnd"/>
      <w:r w:rsidR="00D8411C" w:rsidRPr="00D8411C">
        <w:rPr>
          <w:rFonts w:ascii="Times New Roman" w:eastAsia="Calibri" w:hAnsi="Times New Roman" w:cs="Times New Roman"/>
          <w:sz w:val="24"/>
          <w:szCs w:val="24"/>
        </w:rPr>
        <w:t>&gt;</w:t>
      </w:r>
      <w:r w:rsidRPr="0076125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23BDA" w:rsidRPr="00761253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Форма занятия:</w:t>
      </w:r>
      <w:r w:rsidRPr="002B6F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8411C" w:rsidRPr="002B6F3A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D8411C" w:rsidRPr="002B6F3A">
        <w:rPr>
          <w:rFonts w:ascii="Times New Roman" w:eastAsia="Calibri" w:hAnsi="Times New Roman" w:cs="Times New Roman"/>
          <w:sz w:val="24"/>
          <w:szCs w:val="24"/>
          <w:lang w:val="en-US"/>
        </w:rPr>
        <w:t>FormLess</w:t>
      </w:r>
      <w:proofErr w:type="spellEnd"/>
      <w:r w:rsidR="00D8411C" w:rsidRPr="002B6F3A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623BDA" w:rsidRPr="002B6F3A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Методы</w:t>
      </w:r>
      <w:r w:rsidRPr="002B6F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61253">
        <w:rPr>
          <w:rFonts w:ascii="Times New Roman" w:eastAsia="Calibri" w:hAnsi="Times New Roman" w:cs="Times New Roman"/>
          <w:b/>
          <w:sz w:val="24"/>
          <w:szCs w:val="24"/>
        </w:rPr>
        <w:t>обучения</w:t>
      </w:r>
      <w:r w:rsidRPr="002B6F3A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2B6F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8411C" w:rsidRPr="002B6F3A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D8411C" w:rsidRPr="002B6F3A">
        <w:rPr>
          <w:rFonts w:ascii="Times New Roman" w:eastAsia="Calibri" w:hAnsi="Times New Roman" w:cs="Times New Roman"/>
          <w:sz w:val="24"/>
          <w:szCs w:val="24"/>
          <w:lang w:val="en-US"/>
        </w:rPr>
        <w:t>MethLearn</w:t>
      </w:r>
      <w:proofErr w:type="spellEnd"/>
      <w:r w:rsidR="00D8411C" w:rsidRPr="002B6F3A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623BDA" w:rsidRPr="00D8411C" w:rsidRDefault="00623BDA" w:rsidP="00623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61253">
        <w:rPr>
          <w:rFonts w:ascii="Times New Roman" w:eastAsia="Calibri" w:hAnsi="Times New Roman" w:cs="Times New Roman"/>
          <w:b/>
          <w:sz w:val="24"/>
          <w:szCs w:val="24"/>
        </w:rPr>
        <w:t>Средства</w:t>
      </w:r>
      <w:r w:rsidRPr="00D8411C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761253">
        <w:rPr>
          <w:rFonts w:ascii="Times New Roman" w:eastAsia="Calibri" w:hAnsi="Times New Roman" w:cs="Times New Roman"/>
          <w:b/>
          <w:sz w:val="24"/>
          <w:szCs w:val="24"/>
        </w:rPr>
        <w:t>обучения</w:t>
      </w:r>
      <w:r w:rsidRPr="00D8411C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r w:rsidRPr="002B6F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D8411C" w:rsidRPr="002B6F3A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proofErr w:type="spellStart"/>
      <w:r w:rsidR="00D8411C" w:rsidRPr="002B6F3A">
        <w:rPr>
          <w:rFonts w:ascii="Times New Roman" w:eastAsia="Calibri" w:hAnsi="Times New Roman" w:cs="Times New Roman"/>
          <w:sz w:val="24"/>
          <w:szCs w:val="24"/>
          <w:lang w:val="en-US"/>
        </w:rPr>
        <w:t>LearnTools</w:t>
      </w:r>
      <w:bookmarkStart w:id="0" w:name="_GoBack"/>
      <w:bookmarkEnd w:id="0"/>
      <w:proofErr w:type="spellEnd"/>
      <w:r w:rsidR="00D8411C" w:rsidRPr="002B6F3A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  <w:r w:rsidRPr="002B6F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A20C9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r w:rsidR="00372863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r w:rsidR="00136FA7">
        <w:rPr>
          <w:rFonts w:ascii="Times New Roman" w:eastAsia="Calibri" w:hAnsi="Times New Roman" w:cs="Times New Roman"/>
          <w:sz w:val="24"/>
          <w:szCs w:val="24"/>
          <w:lang w:val="en-US"/>
        </w:rPr>
        <w:t>Compose</w:t>
      </w:r>
      <w:r w:rsidR="00136FA7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 w:rsidR="00372863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  <w:r w:rsidR="00CB0F20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372863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&lt;</w:t>
      </w:r>
      <w:r w:rsidR="00136FA7">
        <w:rPr>
          <w:rFonts w:ascii="Times New Roman" w:eastAsia="Calibri" w:hAnsi="Times New Roman" w:cs="Times New Roman"/>
          <w:sz w:val="24"/>
          <w:szCs w:val="24"/>
          <w:lang w:val="en-US"/>
        </w:rPr>
        <w:t>Compose</w:t>
      </w:r>
      <w:r w:rsidR="00136FA7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r w:rsidR="00372863"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  <w:r w:rsidRPr="00D8411C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tbl>
      <w:tblPr>
        <w:tblpPr w:leftFromText="180" w:rightFromText="180" w:bottomFromText="200" w:vertAnchor="text" w:horzAnchor="margin" w:tblpY="202"/>
        <w:tblW w:w="9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8180"/>
        <w:gridCol w:w="1030"/>
      </w:tblGrid>
      <w:tr w:rsidR="00623BDA" w:rsidRPr="00761253" w:rsidTr="000B2ABE"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№№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ЭТАПЫ </w:t>
            </w:r>
            <w:proofErr w:type="gramStart"/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 И</w:t>
            </w:r>
            <w:proofErr w:type="gramEnd"/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ДЕЯТЕЛЬНОСТЬ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ПРЕПОДАВАТЕЛЯ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BDA" w:rsidRPr="00761253" w:rsidRDefault="00623BDA" w:rsidP="002244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</w:t>
            </w:r>
          </w:p>
          <w:p w:rsidR="00623BDA" w:rsidRPr="00761253" w:rsidRDefault="00623BDA" w:rsidP="002244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BDA" w:rsidRPr="00761253" w:rsidTr="000B2ABE">
        <w:trPr>
          <w:cantSplit/>
          <w:trHeight w:val="20"/>
        </w:trPr>
        <w:tc>
          <w:tcPr>
            <w:tcW w:w="709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3BDA" w:rsidRPr="002B6F3A" w:rsidRDefault="00623BDA" w:rsidP="0022449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Вводная часть.  </w:t>
            </w:r>
            <w:r w:rsidR="00D8411C" w:rsidRPr="001C4AFD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proofErr w:type="spellStart"/>
            <w:r w:rsidR="00D8411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FrstPt</w:t>
            </w:r>
            <w:proofErr w:type="spellEnd"/>
            <w:r w:rsidR="00D8411C" w:rsidRPr="001C4AFD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  <w:p w:rsidR="00623BDA" w:rsidRPr="00761253" w:rsidRDefault="00623BDA" w:rsidP="0022449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Основная часть.</w:t>
            </w:r>
          </w:p>
          <w:p w:rsidR="00623BDA" w:rsidRPr="00761253" w:rsidRDefault="00623BDA" w:rsidP="0022449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Разыгрывание. </w:t>
            </w:r>
            <w:r w:rsidR="00D8411C" w:rsidRPr="001C4AFD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r w:rsidR="00D8411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TwPt</w:t>
            </w:r>
            <w:r w:rsidR="00D8411C" w:rsidRPr="001C4AFD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23BDA" w:rsidRDefault="00623BDA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2 мин.</w:t>
            </w:r>
          </w:p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23BDA" w:rsidRPr="00761253" w:rsidRDefault="00623BDA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40 мин.</w:t>
            </w:r>
          </w:p>
        </w:tc>
      </w:tr>
      <w:tr w:rsidR="0022449E" w:rsidRPr="00761253" w:rsidTr="000B2ABE">
        <w:trPr>
          <w:cantSplit/>
          <w:trHeight w:val="20"/>
        </w:trPr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8180" w:type="dxa"/>
            <w:tcBorders>
              <w:left w:val="single" w:sz="4" w:space="0" w:color="auto"/>
              <w:right w:val="single" w:sz="4" w:space="0" w:color="auto"/>
            </w:tcBorders>
          </w:tcPr>
          <w:p w:rsidR="0022449E" w:rsidRPr="00761253" w:rsidRDefault="007D1E0F" w:rsidP="007D1E0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r w:rsidR="0022449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Compose1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  <w:r w:rsidR="0022449E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r w:rsidR="00136FA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Text1</w:t>
            </w:r>
            <w:r w:rsidR="00107A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  <w:r w:rsidR="007566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&lt;Text11&gt;&lt;Text111&gt;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2449E" w:rsidRPr="00761253" w:rsidTr="000B2ABE">
        <w:trPr>
          <w:cantSplit/>
          <w:trHeight w:val="20"/>
        </w:trPr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22449E" w:rsidRPr="00761253" w:rsidRDefault="0022449E" w:rsidP="000B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8180" w:type="dxa"/>
            <w:tcBorders>
              <w:left w:val="single" w:sz="4" w:space="0" w:color="auto"/>
              <w:right w:val="single" w:sz="4" w:space="0" w:color="auto"/>
            </w:tcBorders>
          </w:tcPr>
          <w:p w:rsidR="0022449E" w:rsidRPr="00761253" w:rsidRDefault="007D1E0F" w:rsidP="007D1E0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r w:rsidR="0022449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Compose2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  <w:r w:rsidR="0022449E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r w:rsidR="00136FA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Text2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  <w:r w:rsidR="007566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&lt;Text22&gt;&lt;Text222&gt;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2449E" w:rsidRPr="00761253" w:rsidTr="000B2ABE">
        <w:trPr>
          <w:cantSplit/>
          <w:trHeight w:val="20"/>
        </w:trPr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80" w:type="dxa"/>
            <w:tcBorders>
              <w:left w:val="single" w:sz="4" w:space="0" w:color="auto"/>
              <w:right w:val="single" w:sz="4" w:space="0" w:color="auto"/>
            </w:tcBorders>
          </w:tcPr>
          <w:p w:rsidR="0022449E" w:rsidRPr="00761253" w:rsidRDefault="0022449E" w:rsidP="0022449E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Подведение итогов занятия. Задание на самоподготовку, выставление оценки.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2449E" w:rsidRPr="00761253" w:rsidRDefault="0022449E" w:rsidP="0022449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3 мин.</w:t>
            </w:r>
          </w:p>
        </w:tc>
      </w:tr>
    </w:tbl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</w:tblGrid>
      <w:tr w:rsidR="00623BDA" w:rsidRPr="00761253" w:rsidTr="007D4850">
        <w:trPr>
          <w:trHeight w:val="152"/>
          <w:jc w:val="center"/>
        </w:trPr>
        <w:tc>
          <w:tcPr>
            <w:tcW w:w="8231" w:type="dxa"/>
          </w:tcPr>
          <w:p w:rsidR="00372863" w:rsidRDefault="00372863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72863" w:rsidRDefault="00372863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72863" w:rsidRDefault="00372863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23BDA" w:rsidRPr="00761253" w:rsidRDefault="0007639B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="00623BDA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Преподаватель_________________</w:t>
            </w:r>
            <w:r w:rsidR="006A33F2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372863" w:rsidRPr="003C00DB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proofErr w:type="spellStart"/>
            <w:r w:rsidR="00136FA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Prepodavatel</w:t>
            </w:r>
            <w:proofErr w:type="spellEnd"/>
            <w:r w:rsidR="00372863" w:rsidRPr="003C00DB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  <w:r w:rsidR="00623BDA" w:rsidRPr="0076125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:rsidR="00623BDA" w:rsidRPr="00761253" w:rsidRDefault="00623BDA" w:rsidP="00623BD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1253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подпись</w:t>
            </w:r>
          </w:p>
          <w:p w:rsidR="00623BDA" w:rsidRPr="00761253" w:rsidRDefault="003504E0" w:rsidP="0007639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FinishSertDt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3A199B" w:rsidRPr="00761253" w:rsidRDefault="003A199B" w:rsidP="000A550E">
      <w:pPr>
        <w:rPr>
          <w:rFonts w:ascii="Times New Roman" w:hAnsi="Times New Roman" w:cs="Times New Roman"/>
        </w:rPr>
      </w:pPr>
    </w:p>
    <w:sectPr w:rsidR="003A199B" w:rsidRPr="00761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A6"/>
    <w:rsid w:val="0007639B"/>
    <w:rsid w:val="000A550E"/>
    <w:rsid w:val="000B2ABE"/>
    <w:rsid w:val="000F1673"/>
    <w:rsid w:val="00107AA8"/>
    <w:rsid w:val="00136FA7"/>
    <w:rsid w:val="0022449E"/>
    <w:rsid w:val="002B6F3A"/>
    <w:rsid w:val="002D66E7"/>
    <w:rsid w:val="002E18CA"/>
    <w:rsid w:val="00346EA6"/>
    <w:rsid w:val="003504E0"/>
    <w:rsid w:val="00372863"/>
    <w:rsid w:val="003A199B"/>
    <w:rsid w:val="003C00DB"/>
    <w:rsid w:val="00492726"/>
    <w:rsid w:val="004A20C9"/>
    <w:rsid w:val="005672DD"/>
    <w:rsid w:val="005A6574"/>
    <w:rsid w:val="00623BDA"/>
    <w:rsid w:val="00661062"/>
    <w:rsid w:val="006A33F2"/>
    <w:rsid w:val="007566E2"/>
    <w:rsid w:val="00761253"/>
    <w:rsid w:val="007913B6"/>
    <w:rsid w:val="007D1E0F"/>
    <w:rsid w:val="007D3BD4"/>
    <w:rsid w:val="0081720E"/>
    <w:rsid w:val="0084164B"/>
    <w:rsid w:val="00A06912"/>
    <w:rsid w:val="00AA3EB2"/>
    <w:rsid w:val="00C511C5"/>
    <w:rsid w:val="00CB0F20"/>
    <w:rsid w:val="00D8411C"/>
    <w:rsid w:val="00E206BF"/>
    <w:rsid w:val="00EE0B70"/>
    <w:rsid w:val="00F9747D"/>
    <w:rsid w:val="00FA58D4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8372B-234C-4C9D-A706-BACEAEF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обычн"/>
    <w:basedOn w:val="a"/>
    <w:qFormat/>
    <w:rsid w:val="00AA3EB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table" w:customStyle="1" w:styleId="1">
    <w:name w:val="Сетка таблицы1"/>
    <w:basedOn w:val="a1"/>
    <w:next w:val="a4"/>
    <w:uiPriority w:val="59"/>
    <w:rsid w:val="0062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2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Dimkoo</cp:lastModifiedBy>
  <cp:revision>17</cp:revision>
  <dcterms:created xsi:type="dcterms:W3CDTF">2022-10-24T17:27:00Z</dcterms:created>
  <dcterms:modified xsi:type="dcterms:W3CDTF">2022-12-08T18:25:00Z</dcterms:modified>
</cp:coreProperties>
</file>