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8F982" w14:textId="3D931751" w:rsidR="008831CB" w:rsidRPr="00BD139D" w:rsidRDefault="008831CB" w:rsidP="00EB6208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BD139D">
        <w:rPr>
          <w:rFonts w:ascii="Arial" w:hAnsi="Arial" w:cs="Arial"/>
          <w:sz w:val="28"/>
          <w:szCs w:val="28"/>
        </w:rPr>
        <w:t xml:space="preserve">17.03, </w:t>
      </w:r>
      <w:r w:rsidRPr="00306608">
        <w:rPr>
          <w:rFonts w:ascii="Arial" w:hAnsi="Arial" w:cs="Arial"/>
          <w:sz w:val="28"/>
          <w:szCs w:val="28"/>
        </w:rPr>
        <w:t>ДОМАШНЯЯ</w:t>
      </w:r>
      <w:r w:rsidRPr="00BD139D">
        <w:rPr>
          <w:rFonts w:ascii="Arial" w:hAnsi="Arial" w:cs="Arial"/>
          <w:sz w:val="28"/>
          <w:szCs w:val="28"/>
        </w:rPr>
        <w:t xml:space="preserve"> </w:t>
      </w:r>
      <w:r w:rsidRPr="00306608">
        <w:rPr>
          <w:rFonts w:ascii="Arial" w:hAnsi="Arial" w:cs="Arial"/>
          <w:sz w:val="28"/>
          <w:szCs w:val="28"/>
        </w:rPr>
        <w:t>РАБОТА</w:t>
      </w:r>
    </w:p>
    <w:p w14:paraId="617CE163" w14:textId="71C664E1" w:rsidR="008831CB" w:rsidRPr="00306608" w:rsidRDefault="008831CB" w:rsidP="00EB6208">
      <w:pPr>
        <w:spacing w:line="276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1) Номера деталей, поставляемых для любого проекта, разрабатываемого в Лондоне.</w:t>
      </w:r>
    </w:p>
    <w:p w14:paraId="0EDF6E88" w14:textId="4167DAF0" w:rsidR="008831CB" w:rsidRPr="00306608" w:rsidRDefault="00BD139D" w:rsidP="00EB6208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="008831CB"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(j JOIN </w:t>
      </w:r>
      <w:proofErr w:type="spellStart"/>
      <w:r w:rsidR="008831CB"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proofErr w:type="spellEnd"/>
      <w:r w:rsidR="008831CB"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) (WHERE city = ‘London’)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 w:rsidR="008831CB"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</w:t>
      </w:r>
      <w:proofErr w:type="spellStart"/>
      <w:r w:rsidR="008831CB"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 w:rsidR="008831CB"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</w:p>
    <w:p w14:paraId="2CA00989" w14:textId="77777777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spj.pn FROM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spj</w:t>
      </w:r>
      <w:proofErr w:type="spellEnd"/>
    </w:p>
    <w:p w14:paraId="129A941B" w14:textId="77777777" w:rsidR="008831CB" w:rsidRDefault="008831CB" w:rsidP="00EB6208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JOIN j ON </w:t>
      </w:r>
      <w:proofErr w:type="spellStart"/>
      <w:proofErr w:type="gram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spj.jn</w:t>
      </w:r>
      <w:proofErr w:type="spellEnd"/>
      <w:proofErr w:type="gram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j.jn</w:t>
      </w:r>
      <w:proofErr w:type="spellEnd"/>
    </w:p>
    <w:p w14:paraId="4F308049" w14:textId="5016C31F" w:rsidR="008831CB" w:rsidRDefault="008831CB" w:rsidP="00EB6208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WHERE</w:t>
      </w:r>
      <w:r w:rsidRPr="00814CF2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r w:rsidRPr="00814CF2">
        <w:rPr>
          <w:rFonts w:ascii="Arial" w:hAnsi="Arial" w:cs="Arial"/>
          <w:color w:val="ED7D31" w:themeColor="accent2"/>
          <w:sz w:val="24"/>
          <w:szCs w:val="24"/>
        </w:rPr>
        <w:t xml:space="preserve"> = '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London</w:t>
      </w:r>
      <w:proofErr w:type="gramStart"/>
      <w:r w:rsidRPr="00814CF2">
        <w:rPr>
          <w:rFonts w:ascii="Arial" w:hAnsi="Arial" w:cs="Arial"/>
          <w:color w:val="ED7D31" w:themeColor="accent2"/>
          <w:sz w:val="24"/>
          <w:szCs w:val="24"/>
        </w:rPr>
        <w:t>';</w:t>
      </w:r>
      <w:proofErr w:type="gramEnd"/>
    </w:p>
    <w:p w14:paraId="14485B33" w14:textId="77777777" w:rsidR="00730EF8" w:rsidRPr="00814CF2" w:rsidRDefault="00730EF8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</w:rPr>
      </w:pPr>
    </w:p>
    <w:p w14:paraId="12B65E5E" w14:textId="77777777" w:rsidR="008831CB" w:rsidRDefault="008831CB" w:rsidP="00EB6208">
      <w:pPr>
        <w:spacing w:line="276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2) Определить номера проектов, для которых среднее количество поставляемых деталей с номером P1 больше, чем наибольшее количество любых деталей, поставляемых для проекта с номером J1.</w:t>
      </w:r>
    </w:p>
    <w:p w14:paraId="794EFA8F" w14:textId="77777777" w:rsidR="008831CB" w:rsidRDefault="008831CB" w:rsidP="00EB6208">
      <w:pPr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>_</w:t>
      </w:r>
      <w:r w:rsidRPr="00826BDD">
        <w:rPr>
          <w:rFonts w:ascii="Arial" w:hAnsi="Arial" w:cs="Arial"/>
          <w:color w:val="538135" w:themeColor="accent6" w:themeShade="BF"/>
          <w:sz w:val="24"/>
          <w:szCs w:val="24"/>
        </w:rPr>
        <w:t>1</w:t>
      </w: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 xml:space="preserve">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находим номера проектов и среднее количество деталей среди всех поставок детали </w:t>
      </w:r>
      <w:proofErr w:type="spellStart"/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pn</w:t>
      </w:r>
      <w:proofErr w:type="spellEnd"/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 xml:space="preserve"> = 1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для данного проекта</w:t>
      </w:r>
    </w:p>
    <w:p w14:paraId="65EF4BEA" w14:textId="75BA8C6E" w:rsidR="008831CB" w:rsidRDefault="008831CB" w:rsidP="00EB6208">
      <w:pPr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6A476C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6A476C">
        <w:rPr>
          <w:rFonts w:ascii="Arial" w:hAnsi="Arial" w:cs="Arial"/>
          <w:color w:val="538135" w:themeColor="accent6" w:themeShade="BF"/>
          <w:sz w:val="24"/>
          <w:szCs w:val="24"/>
        </w:rPr>
        <w:t>_</w:t>
      </w:r>
      <w:r w:rsidRPr="00826BDD">
        <w:rPr>
          <w:rFonts w:ascii="Arial" w:hAnsi="Arial" w:cs="Arial"/>
          <w:color w:val="538135" w:themeColor="accent6" w:themeShade="BF"/>
          <w:sz w:val="24"/>
          <w:szCs w:val="24"/>
        </w:rPr>
        <w:t>2</w:t>
      </w:r>
      <w:r w:rsidRPr="006A476C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– определяем наибольшее количество деталей среди всех поставок для проекта </w:t>
      </w:r>
      <w:proofErr w:type="spellStart"/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jn</w:t>
      </w:r>
      <w:proofErr w:type="spellEnd"/>
      <w:r w:rsidRPr="007C1EE8">
        <w:rPr>
          <w:rFonts w:ascii="Arial" w:hAnsi="Arial" w:cs="Arial"/>
          <w:color w:val="538135" w:themeColor="accent6" w:themeShade="BF"/>
          <w:sz w:val="24"/>
          <w:szCs w:val="24"/>
        </w:rPr>
        <w:t xml:space="preserve"> = 1</w:t>
      </w:r>
    </w:p>
    <w:p w14:paraId="10AA4044" w14:textId="7E37122E" w:rsidR="000C2299" w:rsidRPr="00EB6208" w:rsidRDefault="000C2299" w:rsidP="00EB6208">
      <w:pPr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EB6208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определяем</w:t>
      </w:r>
      <w:r w:rsidRPr="00EB6208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исходные номера проектов</w:t>
      </w:r>
    </w:p>
    <w:p w14:paraId="2840358A" w14:textId="77777777" w:rsidR="008831CB" w:rsidRPr="00EB6208" w:rsidRDefault="008831CB" w:rsidP="00EB6208">
      <w:pPr>
        <w:spacing w:line="276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WITH</w:t>
      </w:r>
      <w:r w:rsidRPr="00EB6208">
        <w:rPr>
          <w:rFonts w:ascii="Arial" w:hAnsi="Arial" w:cs="Arial"/>
          <w:color w:val="4472C4" w:themeColor="accent1"/>
          <w:sz w:val="24"/>
          <w:szCs w:val="24"/>
        </w:rPr>
        <w:t xml:space="preserve"> 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SUMMARIZE</w:t>
      </w:r>
      <w:r w:rsidRPr="00EB6208">
        <w:rPr>
          <w:rFonts w:ascii="Arial" w:hAnsi="Arial" w:cs="Arial"/>
          <w:color w:val="4472C4" w:themeColor="accent1"/>
          <w:sz w:val="24"/>
          <w:szCs w:val="24"/>
        </w:rPr>
        <w:t xml:space="preserve"> ((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proofErr w:type="spellEnd"/>
      <w:r w:rsidRPr="00EB620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WHERE</w:t>
      </w:r>
      <w:r w:rsidRPr="00EB6208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 w:rsidRPr="00EB6208">
        <w:rPr>
          <w:rFonts w:ascii="Arial" w:hAnsi="Arial" w:cs="Arial"/>
          <w:color w:val="4472C4" w:themeColor="accent1"/>
          <w:sz w:val="24"/>
          <w:szCs w:val="24"/>
        </w:rPr>
        <w:t xml:space="preserve"> = 1)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 w:rsidRPr="00EB6208">
        <w:rPr>
          <w:rFonts w:ascii="Arial" w:hAnsi="Arial" w:cs="Arial"/>
          <w:color w:val="4472C4" w:themeColor="accent1"/>
          <w:sz w:val="24"/>
          <w:szCs w:val="24"/>
        </w:rPr>
        <w:t xml:space="preserve">,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qty</w:t>
      </w:r>
      <w:r w:rsidRPr="00EB6208">
        <w:rPr>
          <w:rFonts w:ascii="Arial" w:hAnsi="Arial" w:cs="Arial"/>
          <w:color w:val="4472C4" w:themeColor="accent1"/>
          <w:sz w:val="24"/>
          <w:szCs w:val="24"/>
        </w:rPr>
        <w:t>])</w:t>
      </w:r>
    </w:p>
    <w:p w14:paraId="4252A754" w14:textId="77777777" w:rsidR="008831CB" w:rsidRDefault="008831CB" w:rsidP="00EB6208">
      <w:pPr>
        <w:spacing w:line="276" w:lineRule="auto"/>
        <w:ind w:left="708"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BY (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 ADD </w:t>
      </w:r>
      <w:proofErr w:type="gram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AVG(</w:t>
      </w:r>
      <w:proofErr w:type="gram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qty) AS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avg_qty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AS parts_1,</w:t>
      </w:r>
    </w:p>
    <w:p w14:paraId="77EA2431" w14:textId="77777777" w:rsidR="008831CB" w:rsidRPr="00194ACB" w:rsidRDefault="008831CB" w:rsidP="00EB6208">
      <w:pPr>
        <w:spacing w:line="276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proofErr w:type="gram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MAX(</w:t>
      </w:r>
      <w:proofErr w:type="gram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WHERE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= 1) [qty]) AS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max_qty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AS parts_2:</w:t>
      </w:r>
    </w:p>
    <w:p w14:paraId="6C7B7478" w14:textId="77777777" w:rsidR="008831CB" w:rsidRPr="007552CC" w:rsidRDefault="008831CB" w:rsidP="00EB6208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ab/>
        <w:t xml:space="preserve">((parts_1 TIMES parts_2) WHERE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avg_qty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&gt;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max_qty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</w:p>
    <w:p w14:paraId="5730056C" w14:textId="77777777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WITH parts_1 AS (SELECT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AVG(</w:t>
      </w:r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qty) AS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avg_qty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spj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WHERE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1 GROUP BY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),</w:t>
      </w:r>
    </w:p>
    <w:p w14:paraId="684CD460" w14:textId="77777777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parts_2 AS (</w:t>
      </w:r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</w:t>
      </w:r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MAX</w:t>
      </w:r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>(</w:t>
      </w:r>
      <w:proofErr w:type="gramEnd"/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>qty)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AS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max_qty</w:t>
      </w:r>
      <w:proofErr w:type="spellEnd"/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</w:t>
      </w:r>
      <w:proofErr w:type="spellStart"/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>spj</w:t>
      </w:r>
      <w:proofErr w:type="spellEnd"/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WHERE </w:t>
      </w:r>
      <w:proofErr w:type="spellStart"/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>jn</w:t>
      </w:r>
      <w:proofErr w:type="spellEnd"/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1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)</w:t>
      </w:r>
    </w:p>
    <w:p w14:paraId="667C6667" w14:textId="36DF77CA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jn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parts_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1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parts_2 WHERE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avg_qty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&gt; </w:t>
      </w:r>
      <w:proofErr w:type="spellStart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max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_</w:t>
      </w:r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qty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;</w:t>
      </w:r>
      <w:proofErr w:type="gramEnd"/>
    </w:p>
    <w:p w14:paraId="36034611" w14:textId="77777777" w:rsidR="00730EF8" w:rsidRDefault="00730EF8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4D715D1A" w14:textId="77777777" w:rsidR="008831CB" w:rsidRPr="00306608" w:rsidRDefault="008831CB" w:rsidP="00EB6208">
      <w:pPr>
        <w:spacing w:line="276" w:lineRule="auto"/>
        <w:rPr>
          <w:rFonts w:ascii="Arial" w:hAnsi="Arial" w:cs="Arial"/>
          <w:sz w:val="24"/>
          <w:szCs w:val="24"/>
        </w:rPr>
      </w:pPr>
      <w:r w:rsidRPr="00306608">
        <w:rPr>
          <w:rFonts w:ascii="Arial" w:hAnsi="Arial" w:cs="Arial"/>
          <w:sz w:val="24"/>
          <w:szCs w:val="24"/>
        </w:rPr>
        <w:t>3) Найти номера проектов, для которых поставщиками из Лондона не поставляется ни одна деталь красного цвета.</w:t>
      </w:r>
    </w:p>
    <w:p w14:paraId="110D8690" w14:textId="77777777" w:rsidR="008831CB" w:rsidRDefault="008831CB" w:rsidP="00EB6208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(j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])</w:t>
      </w:r>
    </w:p>
    <w:p w14:paraId="4EF00D2A" w14:textId="77777777" w:rsidR="008831CB" w:rsidRDefault="008831CB" w:rsidP="00EB6208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MINUS</w:t>
      </w:r>
    </w:p>
    <w:p w14:paraId="6A35EFB4" w14:textId="77777777" w:rsidR="008831CB" w:rsidRPr="00306608" w:rsidRDefault="008831CB" w:rsidP="00EB6208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(((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JOIN s JOIN (p 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, color])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 WHERE 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(city = 'London' AND color = 'Red')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])</w:t>
      </w:r>
    </w:p>
    <w:p w14:paraId="3239B85D" w14:textId="77777777" w:rsidR="008831CB" w:rsidRDefault="008831CB" w:rsidP="00EB6208">
      <w:pPr>
        <w:tabs>
          <w:tab w:val="left" w:pos="7535"/>
        </w:tabs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j</w:t>
      </w:r>
    </w:p>
    <w:p w14:paraId="6B6297CE" w14:textId="77777777" w:rsidR="008831CB" w:rsidRDefault="008831CB" w:rsidP="00EB6208">
      <w:pPr>
        <w:tabs>
          <w:tab w:val="left" w:pos="7535"/>
        </w:tabs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EXCEPT</w:t>
      </w:r>
    </w:p>
    <w:p w14:paraId="4066B9BD" w14:textId="77777777" w:rsidR="008831CB" w:rsidRDefault="008831CB" w:rsidP="00EB6208">
      <w:pPr>
        <w:tabs>
          <w:tab w:val="left" w:pos="7535"/>
        </w:tabs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spj.jn</w:t>
      </w:r>
      <w:proofErr w:type="spellEnd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spj</w:t>
      </w:r>
      <w:proofErr w:type="spellEnd"/>
    </w:p>
    <w:p w14:paraId="3FF063E6" w14:textId="77777777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s ON spj.sn = s.sn</w:t>
      </w:r>
    </w:p>
    <w:p w14:paraId="0435390A" w14:textId="77777777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p ON spj.pn = p.pn</w:t>
      </w:r>
    </w:p>
    <w:p w14:paraId="72EDB94E" w14:textId="38E45A21" w:rsidR="00A22131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 xml:space="preserve">WHERE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proofErr w:type="spellEnd"/>
      <w:proofErr w:type="gram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'London' AND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color</w:t>
      </w:r>
      <w:proofErr w:type="spellEnd"/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'Red');</w:t>
      </w:r>
    </w:p>
    <w:p w14:paraId="2B6264A7" w14:textId="77777777" w:rsidR="001D62B5" w:rsidRDefault="001D62B5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4EE95401" w14:textId="77777777" w:rsidR="008831CB" w:rsidRPr="00EF3737" w:rsidRDefault="008831CB" w:rsidP="00EB6208">
      <w:pPr>
        <w:tabs>
          <w:tab w:val="left" w:pos="7535"/>
        </w:tabs>
        <w:spacing w:line="276" w:lineRule="auto"/>
        <w:ind w:left="2124"/>
        <w:rPr>
          <w:rFonts w:ascii="Arial" w:hAnsi="Arial" w:cs="Arial"/>
          <w:color w:val="ED7D31" w:themeColor="accent2"/>
          <w:sz w:val="24"/>
          <w:szCs w:val="24"/>
        </w:rPr>
      </w:pPr>
      <w:r w:rsidRPr="00306608">
        <w:rPr>
          <w:rFonts w:ascii="Arial" w:eastAsia="Times New Roman" w:hAnsi="Arial" w:cs="Arial"/>
          <w:sz w:val="28"/>
          <w:szCs w:val="28"/>
          <w:lang w:eastAsia="ru-RU"/>
        </w:rPr>
        <w:t>17.03, САМОСТОЯТЕЛЬНАЯ РАБОТА</w:t>
      </w:r>
    </w:p>
    <w:p w14:paraId="68489582" w14:textId="77777777" w:rsidR="008831CB" w:rsidRPr="00306608" w:rsidRDefault="008831CB" w:rsidP="00EB6208">
      <w:pPr>
        <w:shd w:val="clear" w:color="auto" w:fill="FFFFFF"/>
        <w:spacing w:line="276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306608">
        <w:rPr>
          <w:rFonts w:ascii="Arial" w:eastAsia="Times New Roman" w:hAnsi="Arial" w:cs="Arial"/>
          <w:sz w:val="28"/>
          <w:szCs w:val="28"/>
          <w:lang w:eastAsia="ru-RU"/>
        </w:rPr>
        <w:t>ВАРИАНТ 1</w:t>
      </w:r>
    </w:p>
    <w:p w14:paraId="439C92B0" w14:textId="77777777" w:rsidR="008831CB" w:rsidRPr="00306608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06608">
        <w:rPr>
          <w:rFonts w:ascii="Arial" w:eastAsia="Times New Roman" w:hAnsi="Arial" w:cs="Arial"/>
          <w:sz w:val="24"/>
          <w:szCs w:val="24"/>
          <w:lang w:eastAsia="ru-RU"/>
        </w:rPr>
        <w:t>1) Найти все номера проектов, детали для которых поставляются по крайней мере одним поставщиком из другого города.</w:t>
      </w:r>
    </w:p>
    <w:p w14:paraId="68B44A71" w14:textId="77777777" w:rsidR="008831CB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</w:pPr>
      <w:r w:rsidRPr="00B9579F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(</w:t>
      </w:r>
      <w:r w:rsidRPr="00306608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(</w:t>
      </w:r>
      <w:proofErr w:type="spellStart"/>
      <w:r w:rsidRPr="00306608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spj</w:t>
      </w:r>
      <w:proofErr w:type="spellEnd"/>
      <w:r w:rsidRPr="00306608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 xml:space="preserve"> JOIN j</w:t>
      </w:r>
    </w:p>
    <w:p w14:paraId="6798CF74" w14:textId="77777777" w:rsidR="008831CB" w:rsidRDefault="008831CB" w:rsidP="00EB6208">
      <w:pPr>
        <w:shd w:val="clear" w:color="auto" w:fill="FFFFFF"/>
        <w:spacing w:line="276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 xml:space="preserve">JOIN 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((s RENAME city AS 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s_city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) 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s_sity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]))</w:t>
      </w:r>
    </w:p>
    <w:p w14:paraId="6C5B7F63" w14:textId="77777777" w:rsidR="008831CB" w:rsidRPr="00306608" w:rsidRDefault="008831CB" w:rsidP="00EB6208">
      <w:pPr>
        <w:shd w:val="clear" w:color="auto" w:fill="FFFFFF"/>
        <w:spacing w:line="276" w:lineRule="auto"/>
        <w:ind w:left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WHERE </w:t>
      </w:r>
      <w:proofErr w:type="gram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city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!</w:t>
      </w:r>
      <w:proofErr w:type="gram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= 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s_city</w:t>
      </w:r>
      <w:proofErr w:type="spellEnd"/>
      <w:r w:rsidRPr="00B9579F"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</w:p>
    <w:p w14:paraId="0D32E889" w14:textId="77777777" w:rsidR="008831CB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SELECT DISTINCT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spj.jn</w:t>
      </w:r>
      <w:proofErr w:type="spellEnd"/>
      <w:proofErr w:type="gramEnd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FROM 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spj</w:t>
      </w:r>
      <w:proofErr w:type="spellEnd"/>
    </w:p>
    <w:p w14:paraId="750F9513" w14:textId="77777777" w:rsidR="008831CB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>JOIN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 ON spj.sn = s.sn</w:t>
      </w:r>
    </w:p>
    <w:p w14:paraId="71D6FAC7" w14:textId="77777777" w:rsidR="008831CB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>JOIN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j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ON </w:t>
      </w:r>
      <w:proofErr w:type="spellStart"/>
      <w:proofErr w:type="gramStart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spj.jn</w:t>
      </w:r>
      <w:proofErr w:type="spellEnd"/>
      <w:proofErr w:type="gramEnd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j.jn</w:t>
      </w:r>
      <w:proofErr w:type="spellEnd"/>
    </w:p>
    <w:p w14:paraId="5F5F8E51" w14:textId="36A3D12B" w:rsidR="008831CB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>WHERE</w:t>
      </w:r>
      <w:r w:rsidRPr="00B9579F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</w:t>
      </w:r>
      <w:r w:rsidRPr="00B9579F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.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city</w:t>
      </w:r>
      <w:proofErr w:type="spellEnd"/>
      <w:proofErr w:type="gramEnd"/>
      <w:r w:rsidRPr="00B9579F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&lt;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&gt; 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j.city</w:t>
      </w:r>
      <w:proofErr w:type="spellEnd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;</w:t>
      </w:r>
    </w:p>
    <w:p w14:paraId="459C340A" w14:textId="77777777" w:rsidR="00730EF8" w:rsidRPr="00814CF2" w:rsidRDefault="00730EF8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</w:p>
    <w:p w14:paraId="6FE39429" w14:textId="77777777" w:rsidR="008831CB" w:rsidRPr="00306608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06608">
        <w:rPr>
          <w:rFonts w:ascii="Arial" w:eastAsia="Times New Roman" w:hAnsi="Arial" w:cs="Arial"/>
          <w:sz w:val="24"/>
          <w:szCs w:val="24"/>
          <w:lang w:eastAsia="ru-RU"/>
        </w:rPr>
        <w:t>2) Определить общее количество деталей с номером PN в каждом из проектов, в которых участвует поставщик с заданным номером SN.</w:t>
      </w:r>
    </w:p>
    <w:p w14:paraId="08B7E7D4" w14:textId="77777777" w:rsidR="008831CB" w:rsidRPr="00814CF2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14CF2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proofErr w:type="spellStart"/>
      <w:r w:rsidRPr="00306608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pn</w:t>
      </w:r>
      <w:proofErr w:type="spellEnd"/>
      <w:r w:rsidRPr="00814CF2">
        <w:rPr>
          <w:rFonts w:ascii="Arial" w:hAnsi="Arial" w:cs="Arial"/>
          <w:color w:val="538135" w:themeColor="accent6" w:themeShade="BF"/>
          <w:sz w:val="24"/>
          <w:szCs w:val="24"/>
        </w:rPr>
        <w:t xml:space="preserve"> = 1, </w:t>
      </w:r>
      <w:proofErr w:type="spellStart"/>
      <w:r w:rsidRPr="00306608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sn</w:t>
      </w:r>
      <w:proofErr w:type="spellEnd"/>
      <w:r w:rsidRPr="00814CF2">
        <w:rPr>
          <w:rFonts w:ascii="Arial" w:hAnsi="Arial" w:cs="Arial"/>
          <w:color w:val="538135" w:themeColor="accent6" w:themeShade="BF"/>
          <w:sz w:val="24"/>
          <w:szCs w:val="24"/>
        </w:rPr>
        <w:t xml:space="preserve"> = 1</w:t>
      </w:r>
    </w:p>
    <w:p w14:paraId="1245581B" w14:textId="77777777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projects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_1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выбираем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номера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проектов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в которых участвует поставщик </w:t>
      </w:r>
      <w:proofErr w:type="spellStart"/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sn</w:t>
      </w:r>
      <w:proofErr w:type="spellEnd"/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 = 1</w:t>
      </w:r>
    </w:p>
    <w:p w14:paraId="0951BE1B" w14:textId="0EC48B72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projects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_2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собираем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7747B5">
        <w:rPr>
          <w:rFonts w:ascii="Arial" w:hAnsi="Arial" w:cs="Arial"/>
          <w:color w:val="538135" w:themeColor="accent6" w:themeShade="BF"/>
          <w:sz w:val="24"/>
          <w:szCs w:val="24"/>
        </w:rPr>
        <w:t>записи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о поставках деталей </w:t>
      </w:r>
      <w:proofErr w:type="spellStart"/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pn</w:t>
      </w:r>
      <w:proofErr w:type="spellEnd"/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 xml:space="preserve"> = 1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во все проекты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projects</w:t>
      </w:r>
      <w:r w:rsidRPr="00FB270A">
        <w:rPr>
          <w:rFonts w:ascii="Arial" w:hAnsi="Arial" w:cs="Arial"/>
          <w:color w:val="538135" w:themeColor="accent6" w:themeShade="BF"/>
          <w:sz w:val="24"/>
          <w:szCs w:val="24"/>
        </w:rPr>
        <w:t>_1</w:t>
      </w:r>
    </w:p>
    <w:p w14:paraId="18F512A1" w14:textId="153CE42E" w:rsidR="007747B5" w:rsidRPr="00FB270A" w:rsidRDefault="007747B5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>// определяем суммарное количество деталей для каждого проекта</w:t>
      </w:r>
    </w:p>
    <w:p w14:paraId="05425A7B" w14:textId="75F22591" w:rsidR="008831CB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WITH</w:t>
      </w:r>
      <w:r w:rsidR="007747B5" w:rsidRPr="007747B5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 xml:space="preserve">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="007747B5" w:rsidRPr="007747B5"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RENAME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AS 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s_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WHERE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= 1) 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[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s_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) AS projects_1,</w:t>
      </w:r>
    </w:p>
    <w:p w14:paraId="5D95DEDF" w14:textId="77777777" w:rsidR="008831CB" w:rsidRDefault="008831CB" w:rsidP="00EB6208">
      <w:pPr>
        <w:shd w:val="clear" w:color="auto" w:fill="FFFFFF"/>
        <w:spacing w:line="276" w:lineRule="auto"/>
        <w:ind w:firstLine="708"/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 xml:space="preserve">((projects_1 TIMES </w:t>
      </w:r>
      <w:proofErr w:type="spellStart"/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spj</w:t>
      </w:r>
      <w:proofErr w:type="spellEnd"/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) WHERE (</w:t>
      </w:r>
      <w:proofErr w:type="spellStart"/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jn</w:t>
      </w:r>
      <w:proofErr w:type="spellEnd"/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s_jn</w:t>
      </w:r>
      <w:proofErr w:type="spellEnd"/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 xml:space="preserve"> AND </w:t>
      </w:r>
      <w:proofErr w:type="spellStart"/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pn</w:t>
      </w:r>
      <w:proofErr w:type="spellEnd"/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 xml:space="preserve"> = 1) [</w:t>
      </w:r>
      <w:proofErr w:type="spellStart"/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jn</w:t>
      </w:r>
      <w:proofErr w:type="spellEnd"/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, qty]) AS projects_2:</w:t>
      </w:r>
    </w:p>
    <w:p w14:paraId="59940812" w14:textId="77777777" w:rsidR="008831CB" w:rsidRPr="006B331A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ab/>
        <w:t>projects_2 GROUP [</w:t>
      </w:r>
      <w:proofErr w:type="spellStart"/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jn</w:t>
      </w:r>
      <w:proofErr w:type="spellEnd"/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SUM(</w:t>
      </w:r>
      <w:proofErr w:type="gramEnd"/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 xml:space="preserve">qty)] AS </w:t>
      </w:r>
      <w:proofErr w:type="spellStart"/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qty_sum</w:t>
      </w:r>
      <w:proofErr w:type="spellEnd"/>
    </w:p>
    <w:p w14:paraId="1F068C6F" w14:textId="77777777" w:rsidR="008831CB" w:rsidRPr="00306608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WITH projects_1 AS (SELECT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DISTINCT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proofErr w:type="spellStart"/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jn</w:t>
      </w:r>
      <w:proofErr w:type="spellEnd"/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AS </w:t>
      </w:r>
      <w:proofErr w:type="spellStart"/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s_jn</w:t>
      </w:r>
      <w:proofErr w:type="spellEnd"/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FROM </w:t>
      </w:r>
      <w:proofErr w:type="spellStart"/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spj</w:t>
      </w:r>
      <w:proofErr w:type="spellEnd"/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WHERE </w:t>
      </w:r>
      <w:proofErr w:type="spellStart"/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sn</w:t>
      </w:r>
      <w:proofErr w:type="spellEnd"/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=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1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),</w:t>
      </w:r>
    </w:p>
    <w:p w14:paraId="59463565" w14:textId="77777777" w:rsidR="008831CB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 xml:space="preserve">projects_2 AS (SELECT </w:t>
      </w:r>
      <w:proofErr w:type="spellStart"/>
      <w:proofErr w:type="gramStart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spj.jn</w:t>
      </w:r>
      <w:proofErr w:type="spellEnd"/>
      <w:proofErr w:type="gramEnd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spj.qty</w:t>
      </w:r>
      <w:proofErr w:type="spellEnd"/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FROM 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spj</w:t>
      </w:r>
      <w:proofErr w:type="spellEnd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, 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projects_1</w:t>
      </w:r>
    </w:p>
    <w:p w14:paraId="757B50EF" w14:textId="77777777" w:rsidR="008831CB" w:rsidRPr="00306608" w:rsidRDefault="008831CB" w:rsidP="00EB6208">
      <w:pPr>
        <w:shd w:val="clear" w:color="auto" w:fill="FFFFFF"/>
        <w:spacing w:line="276" w:lineRule="auto"/>
        <w:ind w:left="708" w:firstLine="708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WHERE (</w:t>
      </w:r>
      <w:proofErr w:type="spellStart"/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jn</w:t>
      </w:r>
      <w:proofErr w:type="spellEnd"/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= </w:t>
      </w:r>
      <w:proofErr w:type="spellStart"/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s_jn</w:t>
      </w:r>
      <w:proofErr w:type="spellEnd"/>
      <w:r w:rsidRPr="00FB270A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AND </w:t>
      </w:r>
      <w:proofErr w:type="spellStart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pn</w:t>
      </w:r>
      <w:proofErr w:type="spellEnd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= 1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))</w:t>
      </w:r>
    </w:p>
    <w:p w14:paraId="16DCDA96" w14:textId="77777777" w:rsidR="008831CB" w:rsidRPr="00306608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 xml:space="preserve">SELECT </w:t>
      </w:r>
      <w:proofErr w:type="spellStart"/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jn</w:t>
      </w:r>
      <w:proofErr w:type="spellEnd"/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, </w:t>
      </w:r>
      <w:proofErr w:type="gramStart"/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SUM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(</w:t>
      </w:r>
      <w:proofErr w:type="gramEnd"/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qty) FROM projects_2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GROUP BY </w:t>
      </w:r>
      <w:proofErr w:type="spellStart"/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jn</w:t>
      </w:r>
      <w:proofErr w:type="spellEnd"/>
      <w:r w:rsidRPr="00306608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;</w:t>
      </w:r>
    </w:p>
    <w:p w14:paraId="31BA666A" w14:textId="77777777" w:rsidR="008831CB" w:rsidRPr="00306608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14:paraId="56F7B3A4" w14:textId="77777777" w:rsidR="008831CB" w:rsidRPr="00306608" w:rsidRDefault="008831CB" w:rsidP="00EB6208">
      <w:pPr>
        <w:shd w:val="clear" w:color="auto" w:fill="FFFFFF"/>
        <w:spacing w:line="276" w:lineRule="auto"/>
        <w:jc w:val="center"/>
        <w:rPr>
          <w:rFonts w:ascii="Arial" w:eastAsia="Times New Roman" w:hAnsi="Arial" w:cs="Arial"/>
          <w:sz w:val="28"/>
          <w:szCs w:val="28"/>
          <w:lang w:eastAsia="ru-RU"/>
        </w:rPr>
      </w:pPr>
      <w:r w:rsidRPr="00306608">
        <w:rPr>
          <w:rFonts w:ascii="Arial" w:eastAsia="Times New Roman" w:hAnsi="Arial" w:cs="Arial"/>
          <w:sz w:val="28"/>
          <w:szCs w:val="28"/>
          <w:lang w:eastAsia="ru-RU"/>
        </w:rPr>
        <w:t>ВАРИАНТ 2</w:t>
      </w:r>
    </w:p>
    <w:p w14:paraId="77B39130" w14:textId="77777777" w:rsidR="008831CB" w:rsidRPr="00306608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06608">
        <w:rPr>
          <w:rFonts w:ascii="Arial" w:eastAsia="Times New Roman" w:hAnsi="Arial" w:cs="Arial"/>
          <w:sz w:val="24"/>
          <w:szCs w:val="24"/>
          <w:lang w:eastAsia="ru-RU"/>
        </w:rPr>
        <w:t>1) Определить номера деталей, поставляемых для проектов поставщиком из того же города, в котором разрабатывается проект.</w:t>
      </w:r>
    </w:p>
    <w:p w14:paraId="3ED5CCE2" w14:textId="77777777" w:rsidR="008831CB" w:rsidRDefault="008831CB" w:rsidP="00EB6208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JOIN (s RENAME city AS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 JOIN (j RENAME city AS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))</w:t>
      </w:r>
    </w:p>
    <w:p w14:paraId="2B21CA0D" w14:textId="77777777" w:rsidR="008831CB" w:rsidRPr="00727C07" w:rsidRDefault="008831CB" w:rsidP="00EB6208">
      <w:pPr>
        <w:spacing w:line="276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WHERE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j_city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</w:t>
      </w:r>
    </w:p>
    <w:p w14:paraId="4A51274B" w14:textId="77777777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spj.pn FROM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spj</w:t>
      </w:r>
      <w:proofErr w:type="spellEnd"/>
    </w:p>
    <w:p w14:paraId="265D4888" w14:textId="77777777" w:rsidR="008831CB" w:rsidRDefault="008831CB" w:rsidP="00EB6208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lastRenderedPageBreak/>
        <w:t>JOIN s ON s.sn = spj.sn</w:t>
      </w:r>
    </w:p>
    <w:p w14:paraId="63B44C8A" w14:textId="77777777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 xml:space="preserve">JOIN j ON 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j.jn</w:t>
      </w:r>
      <w:proofErr w:type="spellEnd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spj.jn</w:t>
      </w:r>
      <w:proofErr w:type="spellEnd"/>
    </w:p>
    <w:p w14:paraId="16E940BF" w14:textId="1485402C" w:rsidR="008831CB" w:rsidRDefault="008831CB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j.city</w:t>
      </w:r>
      <w:proofErr w:type="spellEnd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s.city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;</w:t>
      </w:r>
    </w:p>
    <w:p w14:paraId="56FB97F9" w14:textId="77777777" w:rsidR="00730EF8" w:rsidRPr="00727C07" w:rsidRDefault="00730EF8" w:rsidP="00EB6208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0D65A779" w14:textId="77777777" w:rsidR="008831CB" w:rsidRPr="00306608" w:rsidRDefault="008831CB" w:rsidP="00EB6208">
      <w:pPr>
        <w:shd w:val="clear" w:color="auto" w:fill="FFFFFF"/>
        <w:spacing w:line="276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06608">
        <w:rPr>
          <w:rFonts w:ascii="Arial" w:eastAsia="Times New Roman" w:hAnsi="Arial" w:cs="Arial"/>
          <w:sz w:val="24"/>
          <w:szCs w:val="24"/>
          <w:lang w:eastAsia="ru-RU"/>
        </w:rPr>
        <w:t>2) Определить общее количество проектов, для каждой детали от поставщика с заданным номером SN.</w:t>
      </w:r>
    </w:p>
    <w:p w14:paraId="0FD67665" w14:textId="77777777" w:rsidR="008831CB" w:rsidRP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831CB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proofErr w:type="spellStart"/>
      <w:r w:rsidRPr="00306608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sn</w:t>
      </w:r>
      <w:proofErr w:type="spellEnd"/>
      <w:r w:rsidRPr="008831CB">
        <w:rPr>
          <w:rFonts w:ascii="Arial" w:hAnsi="Arial" w:cs="Arial"/>
          <w:color w:val="538135" w:themeColor="accent6" w:themeShade="BF"/>
          <w:sz w:val="24"/>
          <w:szCs w:val="24"/>
        </w:rPr>
        <w:t xml:space="preserve"> = 5</w:t>
      </w:r>
    </w:p>
    <w:p w14:paraId="3188C554" w14:textId="77777777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_1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выбираем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номера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деталей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поставляемых поставщиком </w:t>
      </w:r>
      <w:proofErr w:type="spellStart"/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sn</w:t>
      </w:r>
      <w:proofErr w:type="spellEnd"/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= 5</w:t>
      </w:r>
    </w:p>
    <w:p w14:paraId="0F3F7A9A" w14:textId="2841B549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8831CB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8831CB">
        <w:rPr>
          <w:rFonts w:ascii="Arial" w:hAnsi="Arial" w:cs="Arial"/>
          <w:color w:val="538135" w:themeColor="accent6" w:themeShade="BF"/>
          <w:sz w:val="24"/>
          <w:szCs w:val="24"/>
        </w:rPr>
        <w:t xml:space="preserve">_2 – </w:t>
      </w:r>
      <w:r w:rsidR="00111D43">
        <w:rPr>
          <w:rFonts w:ascii="Arial" w:hAnsi="Arial" w:cs="Arial"/>
          <w:color w:val="538135" w:themeColor="accent6" w:themeShade="BF"/>
          <w:sz w:val="24"/>
          <w:szCs w:val="24"/>
        </w:rPr>
        <w:t>подсчитываем количество проектов для каждой детали</w:t>
      </w:r>
    </w:p>
    <w:p w14:paraId="7BD48B6E" w14:textId="577EBED0" w:rsidR="00111D43" w:rsidRPr="008831CB" w:rsidRDefault="00111D43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// выбираем детали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>_1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и количество проектов для каждой из них</w:t>
      </w:r>
    </w:p>
    <w:p w14:paraId="114F16E0" w14:textId="0D3B8FBF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WITH </w:t>
      </w:r>
      <w:r w:rsidR="00111D43" w:rsidRPr="00111D43"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RENAME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AS </w:t>
      </w:r>
      <w:proofErr w:type="spellStart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s_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WHERE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= 5</w:t>
      </w:r>
      <w:r w:rsidR="00111D43" w:rsidRPr="00111D43"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s_pn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]) AS parts_1,</w:t>
      </w:r>
    </w:p>
    <w:p w14:paraId="0C7673D2" w14:textId="77777777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ab/>
        <w:t>((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]) GROUP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gram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COUNT(</w:t>
      </w:r>
      <w:proofErr w:type="spellStart"/>
      <w:proofErr w:type="gram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)] AS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count_jn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AS parts_2:</w:t>
      </w:r>
    </w:p>
    <w:p w14:paraId="3745E953" w14:textId="0C53210E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ab/>
      </w:r>
      <w:r w:rsidR="00111D43" w:rsidRPr="007747B5"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(parts_1 TIMES parts_2) WHERE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=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s_pn</w:t>
      </w:r>
      <w:proofErr w:type="spellEnd"/>
      <w:r w:rsidR="00111D43" w:rsidRPr="00111D43"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count_jn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] </w:t>
      </w:r>
    </w:p>
    <w:p w14:paraId="5F31F56C" w14:textId="4DE91F90" w:rsidR="00372734" w:rsidRDefault="00372734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_1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выбираем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номера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деталей</w:t>
      </w:r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>,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поставляемых поставщиком </w:t>
      </w:r>
      <w:proofErr w:type="spellStart"/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sn</w:t>
      </w:r>
      <w:proofErr w:type="spellEnd"/>
      <w:r w:rsidRPr="001C2016">
        <w:rPr>
          <w:rFonts w:ascii="Arial" w:hAnsi="Arial" w:cs="Arial"/>
          <w:color w:val="538135" w:themeColor="accent6" w:themeShade="BF"/>
          <w:sz w:val="24"/>
          <w:szCs w:val="24"/>
        </w:rPr>
        <w:t xml:space="preserve"> = 5</w:t>
      </w:r>
    </w:p>
    <w:p w14:paraId="036CB367" w14:textId="663DDA85" w:rsidR="00372734" w:rsidRPr="001D62B5" w:rsidRDefault="00372734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_2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выбираем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все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уникальные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сочетания деталей </w:t>
      </w:r>
      <w:proofErr w:type="spellStart"/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pn</w:t>
      </w:r>
      <w:proofErr w:type="spellEnd"/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и проектов </w:t>
      </w:r>
      <w:proofErr w:type="spellStart"/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jn</w:t>
      </w:r>
      <w:proofErr w:type="spellEnd"/>
    </w:p>
    <w:p w14:paraId="6DF505C4" w14:textId="4F080103" w:rsidR="00372734" w:rsidRDefault="00372734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>_2_</w:t>
      </w:r>
      <w:proofErr w:type="spellStart"/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cnt</w:t>
      </w:r>
      <w:proofErr w:type="spellEnd"/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подсчитываем количество проектов для каждой детали</w:t>
      </w:r>
    </w:p>
    <w:p w14:paraId="011BAE5B" w14:textId="3BA243DF" w:rsidR="00372734" w:rsidRPr="00372734" w:rsidRDefault="00372734" w:rsidP="00EB6208">
      <w:pPr>
        <w:shd w:val="clear" w:color="auto" w:fill="FFFFFF"/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выбираем детали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372734">
        <w:rPr>
          <w:rFonts w:ascii="Arial" w:hAnsi="Arial" w:cs="Arial"/>
          <w:color w:val="538135" w:themeColor="accent6" w:themeShade="BF"/>
          <w:sz w:val="24"/>
          <w:szCs w:val="24"/>
        </w:rPr>
        <w:t>_1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 и количество проектов для каждой из них</w:t>
      </w:r>
    </w:p>
    <w:p w14:paraId="1014EB2C" w14:textId="77777777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WITH parts_1 AS (SELECT DISTINCT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AS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s_pn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spj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WHERE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5),</w:t>
      </w:r>
    </w:p>
    <w:p w14:paraId="0D8EBE8B" w14:textId="77777777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 xml:space="preserve">parts_2 AS (SELECT DISTINCT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spj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),</w:t>
      </w:r>
    </w:p>
    <w:p w14:paraId="38309FE1" w14:textId="77777777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 xml:space="preserve">parts_2_cnt AS (SELECT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COUNT(</w:t>
      </w:r>
      <w:proofErr w:type="spellStart"/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) AS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count_jn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parts_2 GROUP BY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)</w:t>
      </w:r>
    </w:p>
    <w:p w14:paraId="3C725C38" w14:textId="77777777" w:rsidR="008831CB" w:rsidRDefault="008831CB" w:rsidP="00EB6208">
      <w:pPr>
        <w:shd w:val="clear" w:color="auto" w:fill="FFFFFF"/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 xml:space="preserve">SELECT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count_jn</w:t>
      </w:r>
      <w:proofErr w:type="spell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parts_2_cnt, parts_1</w:t>
      </w:r>
    </w:p>
    <w:p w14:paraId="7D3FFD45" w14:textId="39701554" w:rsidR="00525336" w:rsidRDefault="008831CB" w:rsidP="00EB6208">
      <w:pPr>
        <w:shd w:val="clear" w:color="auto" w:fill="FFFFFF"/>
        <w:spacing w:line="276" w:lineRule="auto"/>
        <w:ind w:left="708"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WHERE parts_2_cnt.pn = parts_</w:t>
      </w:r>
      <w:proofErr w:type="gramStart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1.s</w:t>
      </w:r>
      <w:proofErr w:type="gramEnd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_pn;</w:t>
      </w:r>
    </w:p>
    <w:p w14:paraId="1BEF1B19" w14:textId="77777777" w:rsidR="00A22131" w:rsidRPr="00525336" w:rsidRDefault="00A22131" w:rsidP="00EB6208">
      <w:pPr>
        <w:shd w:val="clear" w:color="auto" w:fill="FFFFFF"/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sectPr w:rsidR="00A22131" w:rsidRPr="00525336" w:rsidSect="00340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D3"/>
    <w:rsid w:val="00013103"/>
    <w:rsid w:val="000252B7"/>
    <w:rsid w:val="0007643D"/>
    <w:rsid w:val="00081494"/>
    <w:rsid w:val="00083610"/>
    <w:rsid w:val="000A49E2"/>
    <w:rsid w:val="000C2299"/>
    <w:rsid w:val="00103883"/>
    <w:rsid w:val="001113B6"/>
    <w:rsid w:val="00111D43"/>
    <w:rsid w:val="00141898"/>
    <w:rsid w:val="00192195"/>
    <w:rsid w:val="00194ACB"/>
    <w:rsid w:val="001A44F8"/>
    <w:rsid w:val="001B7828"/>
    <w:rsid w:val="001D4C35"/>
    <w:rsid w:val="001D62B5"/>
    <w:rsid w:val="001E4639"/>
    <w:rsid w:val="0022123F"/>
    <w:rsid w:val="00222AD5"/>
    <w:rsid w:val="0024214F"/>
    <w:rsid w:val="00253592"/>
    <w:rsid w:val="002535D7"/>
    <w:rsid w:val="00267C4F"/>
    <w:rsid w:val="00280F02"/>
    <w:rsid w:val="00290B4A"/>
    <w:rsid w:val="002B4B3B"/>
    <w:rsid w:val="002E287B"/>
    <w:rsid w:val="00306608"/>
    <w:rsid w:val="00315BF1"/>
    <w:rsid w:val="00315C4D"/>
    <w:rsid w:val="00325E29"/>
    <w:rsid w:val="00332975"/>
    <w:rsid w:val="00340977"/>
    <w:rsid w:val="00361D4C"/>
    <w:rsid w:val="00372734"/>
    <w:rsid w:val="00380C31"/>
    <w:rsid w:val="00381F02"/>
    <w:rsid w:val="003830DD"/>
    <w:rsid w:val="00384123"/>
    <w:rsid w:val="003B1E04"/>
    <w:rsid w:val="003B6E7D"/>
    <w:rsid w:val="003C02C7"/>
    <w:rsid w:val="003E572F"/>
    <w:rsid w:val="004018E2"/>
    <w:rsid w:val="004177C7"/>
    <w:rsid w:val="00424A66"/>
    <w:rsid w:val="00473312"/>
    <w:rsid w:val="0047791E"/>
    <w:rsid w:val="0048745B"/>
    <w:rsid w:val="00493E4C"/>
    <w:rsid w:val="004A204E"/>
    <w:rsid w:val="004B3667"/>
    <w:rsid w:val="004B79F0"/>
    <w:rsid w:val="004D7657"/>
    <w:rsid w:val="0052446C"/>
    <w:rsid w:val="00525336"/>
    <w:rsid w:val="0053753E"/>
    <w:rsid w:val="0059588C"/>
    <w:rsid w:val="005B3C2C"/>
    <w:rsid w:val="005C3A13"/>
    <w:rsid w:val="005E10E7"/>
    <w:rsid w:val="005E542A"/>
    <w:rsid w:val="00634A18"/>
    <w:rsid w:val="006566D4"/>
    <w:rsid w:val="00672CC0"/>
    <w:rsid w:val="00680FA8"/>
    <w:rsid w:val="006923DA"/>
    <w:rsid w:val="006B331A"/>
    <w:rsid w:val="006D273B"/>
    <w:rsid w:val="006D3917"/>
    <w:rsid w:val="006F19E4"/>
    <w:rsid w:val="006F443F"/>
    <w:rsid w:val="00717D75"/>
    <w:rsid w:val="00727C07"/>
    <w:rsid w:val="00730EF8"/>
    <w:rsid w:val="00731AC0"/>
    <w:rsid w:val="00733E23"/>
    <w:rsid w:val="007552CC"/>
    <w:rsid w:val="007559A7"/>
    <w:rsid w:val="007567A0"/>
    <w:rsid w:val="007747B5"/>
    <w:rsid w:val="007A365D"/>
    <w:rsid w:val="007E65E3"/>
    <w:rsid w:val="00826003"/>
    <w:rsid w:val="00844823"/>
    <w:rsid w:val="00846A5A"/>
    <w:rsid w:val="008570CC"/>
    <w:rsid w:val="00862082"/>
    <w:rsid w:val="00874D9E"/>
    <w:rsid w:val="00875787"/>
    <w:rsid w:val="008831CB"/>
    <w:rsid w:val="00884340"/>
    <w:rsid w:val="008A767A"/>
    <w:rsid w:val="008B0715"/>
    <w:rsid w:val="008B24B5"/>
    <w:rsid w:val="008D7E33"/>
    <w:rsid w:val="008F10C9"/>
    <w:rsid w:val="008F164E"/>
    <w:rsid w:val="008F5C6D"/>
    <w:rsid w:val="009024C1"/>
    <w:rsid w:val="009178B2"/>
    <w:rsid w:val="00923E65"/>
    <w:rsid w:val="00924651"/>
    <w:rsid w:val="00924669"/>
    <w:rsid w:val="00926C9E"/>
    <w:rsid w:val="009323D7"/>
    <w:rsid w:val="009A75DE"/>
    <w:rsid w:val="00A1323B"/>
    <w:rsid w:val="00A22131"/>
    <w:rsid w:val="00A24AAB"/>
    <w:rsid w:val="00A723B2"/>
    <w:rsid w:val="00A75B61"/>
    <w:rsid w:val="00A82327"/>
    <w:rsid w:val="00AA3C7D"/>
    <w:rsid w:val="00AA5E93"/>
    <w:rsid w:val="00AB35D1"/>
    <w:rsid w:val="00AB3AF1"/>
    <w:rsid w:val="00AD4849"/>
    <w:rsid w:val="00AD55C5"/>
    <w:rsid w:val="00AE6E68"/>
    <w:rsid w:val="00B13B16"/>
    <w:rsid w:val="00B44FE1"/>
    <w:rsid w:val="00B6052D"/>
    <w:rsid w:val="00BA5058"/>
    <w:rsid w:val="00BB71AF"/>
    <w:rsid w:val="00BB7F3D"/>
    <w:rsid w:val="00BD139D"/>
    <w:rsid w:val="00C07B88"/>
    <w:rsid w:val="00C10352"/>
    <w:rsid w:val="00C32A87"/>
    <w:rsid w:val="00C92811"/>
    <w:rsid w:val="00CA6EC4"/>
    <w:rsid w:val="00CB1476"/>
    <w:rsid w:val="00CB69D5"/>
    <w:rsid w:val="00CC327C"/>
    <w:rsid w:val="00CC6540"/>
    <w:rsid w:val="00CC6CD3"/>
    <w:rsid w:val="00D0057B"/>
    <w:rsid w:val="00D06283"/>
    <w:rsid w:val="00D4067F"/>
    <w:rsid w:val="00D71EF0"/>
    <w:rsid w:val="00D7672E"/>
    <w:rsid w:val="00D90B97"/>
    <w:rsid w:val="00DA1B61"/>
    <w:rsid w:val="00DC3A3C"/>
    <w:rsid w:val="00DD08DA"/>
    <w:rsid w:val="00E256EF"/>
    <w:rsid w:val="00E528FA"/>
    <w:rsid w:val="00E606CE"/>
    <w:rsid w:val="00E760D3"/>
    <w:rsid w:val="00E93E8B"/>
    <w:rsid w:val="00EA19A5"/>
    <w:rsid w:val="00EA6A44"/>
    <w:rsid w:val="00EB3D8E"/>
    <w:rsid w:val="00EB6208"/>
    <w:rsid w:val="00ED4D80"/>
    <w:rsid w:val="00EF6457"/>
    <w:rsid w:val="00F12A62"/>
    <w:rsid w:val="00F1629A"/>
    <w:rsid w:val="00FA5D21"/>
    <w:rsid w:val="00FC01A0"/>
    <w:rsid w:val="00FE622F"/>
    <w:rsid w:val="00FE688F"/>
    <w:rsid w:val="00FF379C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C099"/>
  <w15:chartTrackingRefBased/>
  <w15:docId w15:val="{572F49E4-DC23-4414-81A7-0E15CC72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2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8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5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9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4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01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9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3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8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7762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Евстегнеев Дмитрий Сергеевич</dc:creator>
  <cp:keywords/>
  <dc:description/>
  <cp:lastModifiedBy>Евстегнеев Дмитрий Сергеевич</cp:lastModifiedBy>
  <cp:revision>34</cp:revision>
  <dcterms:created xsi:type="dcterms:W3CDTF">2020-04-24T10:40:00Z</dcterms:created>
  <dcterms:modified xsi:type="dcterms:W3CDTF">2020-05-04T17:02:00Z</dcterms:modified>
</cp:coreProperties>
</file>