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F982" w14:textId="3D931751" w:rsidR="008831CB" w:rsidRPr="00BD139D" w:rsidRDefault="008831CB" w:rsidP="008831C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BD139D">
        <w:rPr>
          <w:rFonts w:ascii="Arial" w:hAnsi="Arial" w:cs="Arial"/>
          <w:sz w:val="28"/>
          <w:szCs w:val="28"/>
        </w:rPr>
        <w:t xml:space="preserve">17.03, </w:t>
      </w:r>
      <w:r w:rsidRPr="00306608">
        <w:rPr>
          <w:rFonts w:ascii="Arial" w:hAnsi="Arial" w:cs="Arial"/>
          <w:sz w:val="28"/>
          <w:szCs w:val="28"/>
        </w:rPr>
        <w:t>ДОМАШНЯЯ</w:t>
      </w:r>
      <w:r w:rsidRPr="00BD139D">
        <w:rPr>
          <w:rFonts w:ascii="Arial" w:hAnsi="Arial" w:cs="Arial"/>
          <w:sz w:val="28"/>
          <w:szCs w:val="28"/>
        </w:rPr>
        <w:t xml:space="preserve"> </w:t>
      </w:r>
      <w:r w:rsidRPr="00306608">
        <w:rPr>
          <w:rFonts w:ascii="Arial" w:hAnsi="Arial" w:cs="Arial"/>
          <w:sz w:val="28"/>
          <w:szCs w:val="28"/>
        </w:rPr>
        <w:t>РАБОТА</w:t>
      </w:r>
    </w:p>
    <w:p w14:paraId="617CE163" w14:textId="71C664E1" w:rsidR="008831CB" w:rsidRPr="00306608" w:rsidRDefault="008831CB" w:rsidP="008831CB">
      <w:pPr>
        <w:spacing w:line="240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1) Номера деталей, поставляемых для любого проекта, разрабатываемого в Лондоне.</w:t>
      </w:r>
    </w:p>
    <w:p w14:paraId="0EDF6E88" w14:textId="4167DAF0" w:rsidR="008831CB" w:rsidRPr="00306608" w:rsidRDefault="00BD139D" w:rsidP="008831CB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="008831CB"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(j JOIN spj) (WHERE city = ‘London’)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 w:rsidR="008831CB"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[pn]</w:t>
      </w:r>
    </w:p>
    <w:p w14:paraId="2CA00989" w14:textId="77777777" w:rsidR="008831CB" w:rsidRDefault="008831CB" w:rsidP="008831CB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spj.pn FROM spj</w:t>
      </w:r>
    </w:p>
    <w:p w14:paraId="129A941B" w14:textId="77777777" w:rsidR="008831CB" w:rsidRDefault="008831CB" w:rsidP="008831CB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JOIN j ON spj.jn = j.jn</w:t>
      </w:r>
    </w:p>
    <w:p w14:paraId="4F308049" w14:textId="5016C31F" w:rsidR="008831CB" w:rsidRDefault="008831CB" w:rsidP="008831CB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WHERE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 xml:space="preserve"> = '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London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>';</w:t>
      </w:r>
    </w:p>
    <w:p w14:paraId="14485B33" w14:textId="77777777" w:rsidR="00730EF8" w:rsidRPr="00814CF2" w:rsidRDefault="00730EF8" w:rsidP="00730EF8">
      <w:pPr>
        <w:spacing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12B65E5E" w14:textId="77777777" w:rsidR="008831CB" w:rsidRDefault="008831CB" w:rsidP="008831CB">
      <w:pPr>
        <w:spacing w:line="240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2) Определить номера проектов, для которых среднее количество поставляемых деталей с номером P1 больше, чем наибольшее количество любых деталей, поставляемых для проекта с номером J1.</w:t>
      </w:r>
    </w:p>
    <w:p w14:paraId="794EFA8F" w14:textId="77777777" w:rsidR="008831CB" w:rsidRDefault="008831CB" w:rsidP="008831CB">
      <w:pPr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>_</w:t>
      </w:r>
      <w:r w:rsidRPr="00826BDD">
        <w:rPr>
          <w:rFonts w:ascii="Arial" w:hAnsi="Arial" w:cs="Arial"/>
          <w:color w:val="538135" w:themeColor="accent6" w:themeShade="BF"/>
          <w:sz w:val="24"/>
          <w:szCs w:val="24"/>
        </w:rPr>
        <w:t>1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находим номера проектов и среднее количество деталей среди всех поставок детали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 = 1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для данного проекта</w:t>
      </w:r>
    </w:p>
    <w:p w14:paraId="65EF4BEA" w14:textId="75BA8C6E" w:rsidR="008831CB" w:rsidRDefault="008831CB" w:rsidP="008831CB">
      <w:pPr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>_</w:t>
      </w:r>
      <w:r w:rsidRPr="00826BDD">
        <w:rPr>
          <w:rFonts w:ascii="Arial" w:hAnsi="Arial" w:cs="Arial"/>
          <w:color w:val="538135" w:themeColor="accent6" w:themeShade="BF"/>
          <w:sz w:val="24"/>
          <w:szCs w:val="24"/>
        </w:rPr>
        <w:t>2</w:t>
      </w: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– определяем наибольшее количество деталей среди всех поставок для проекта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jn</w:t>
      </w:r>
      <w:r w:rsidRPr="007C1EE8">
        <w:rPr>
          <w:rFonts w:ascii="Arial" w:hAnsi="Arial" w:cs="Arial"/>
          <w:color w:val="538135" w:themeColor="accent6" w:themeShade="BF"/>
          <w:sz w:val="24"/>
          <w:szCs w:val="24"/>
        </w:rPr>
        <w:t xml:space="preserve"> = 1</w:t>
      </w:r>
    </w:p>
    <w:p w14:paraId="10AA4044" w14:textId="7E37122E" w:rsidR="000C2299" w:rsidRPr="000C2299" w:rsidRDefault="000C2299" w:rsidP="008831CB">
      <w:pPr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  <w:lang w:val="en-US"/>
        </w:rPr>
      </w:pPr>
      <w:r w:rsidRPr="000C2299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определяем</w:t>
      </w:r>
      <w:r w:rsidRPr="000C2299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исходные номера проектов</w:t>
      </w:r>
    </w:p>
    <w:p w14:paraId="2840358A" w14:textId="77777777" w:rsidR="008831CB" w:rsidRDefault="008831CB" w:rsidP="008831CB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WITH (SUMMARIZE ((spj WHERE pn = 1) [jn, qty])</w:t>
      </w:r>
    </w:p>
    <w:p w14:paraId="4252A754" w14:textId="77777777" w:rsidR="008831CB" w:rsidRDefault="008831CB" w:rsidP="008831CB">
      <w:pPr>
        <w:spacing w:line="240" w:lineRule="auto"/>
        <w:ind w:left="708"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BY (jn) ADD AVG(qty) AS avg_qty) AS parts_1,</w:t>
      </w:r>
    </w:p>
    <w:p w14:paraId="77EA2431" w14:textId="77777777" w:rsidR="008831CB" w:rsidRPr="00194ACB" w:rsidRDefault="008831CB" w:rsidP="008831CB">
      <w:pPr>
        <w:spacing w:line="240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(MAX((spj WHERE jn = 1) [qty]) AS max_qty) AS parts_2:</w:t>
      </w:r>
    </w:p>
    <w:p w14:paraId="6C7B7478" w14:textId="77777777" w:rsidR="008831CB" w:rsidRPr="007552CC" w:rsidRDefault="008831CB" w:rsidP="008831CB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>((parts_1 TIMES parts_2) WHERE avg_qty &gt; max_qty) [jn]</w:t>
      </w:r>
    </w:p>
    <w:p w14:paraId="5730056C" w14:textId="77777777" w:rsidR="008831CB" w:rsidRDefault="008831CB" w:rsidP="008831CB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WITH parts_1 AS (SELECT jn, AVG(qty) AS avg_qty FROM spj WHERE pn = 1 GROUP BY jn),</w:t>
      </w:r>
    </w:p>
    <w:p w14:paraId="684CD460" w14:textId="77777777" w:rsidR="008831CB" w:rsidRDefault="008831CB" w:rsidP="008831CB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parts_2 AS (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MAX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>(qty)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max_qty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spj WHERE jn = 1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</w:t>
      </w:r>
    </w:p>
    <w:p w14:paraId="667C6667" w14:textId="36DF77CA" w:rsidR="008831CB" w:rsidRDefault="008831CB" w:rsidP="008831CB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SELECT jn FROM parts_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1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parts_2 WHERE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avg_qty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&gt; max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_qty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36034611" w14:textId="77777777" w:rsidR="00730EF8" w:rsidRDefault="00730EF8" w:rsidP="008831CB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4D715D1A" w14:textId="77777777" w:rsidR="008831CB" w:rsidRPr="00306608" w:rsidRDefault="008831CB" w:rsidP="008831CB">
      <w:pPr>
        <w:spacing w:line="240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3) Найти номера проектов, для которых поставщиками из Лондона не поставляется ни одна деталь красного цвета.</w:t>
      </w:r>
    </w:p>
    <w:p w14:paraId="110D8690" w14:textId="77777777" w:rsidR="008831CB" w:rsidRDefault="008831CB" w:rsidP="008831CB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(j [jn])</w:t>
      </w:r>
    </w:p>
    <w:p w14:paraId="4EF00D2A" w14:textId="77777777" w:rsidR="008831CB" w:rsidRDefault="008831CB" w:rsidP="008831CB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MINUS</w:t>
      </w:r>
    </w:p>
    <w:p w14:paraId="6A35EFB4" w14:textId="77777777" w:rsidR="008831CB" w:rsidRPr="00306608" w:rsidRDefault="008831CB" w:rsidP="008831CB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spj JOIN s JOIN (p [pn, color])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WHERE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(city = 'London' AND color = 'Red')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[jn])</w:t>
      </w:r>
    </w:p>
    <w:p w14:paraId="3239B85D" w14:textId="77777777" w:rsidR="008831CB" w:rsidRDefault="008831CB" w:rsidP="008831CB">
      <w:pPr>
        <w:tabs>
          <w:tab w:val="left" w:pos="7535"/>
        </w:tabs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jn FROM j</w:t>
      </w:r>
    </w:p>
    <w:p w14:paraId="6B6297CE" w14:textId="77777777" w:rsidR="008831CB" w:rsidRDefault="008831CB" w:rsidP="008831CB">
      <w:pPr>
        <w:tabs>
          <w:tab w:val="left" w:pos="7535"/>
        </w:tabs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EXCEPT</w:t>
      </w:r>
    </w:p>
    <w:p w14:paraId="4066B9BD" w14:textId="77777777" w:rsidR="008831CB" w:rsidRDefault="008831CB" w:rsidP="008831CB">
      <w:pPr>
        <w:tabs>
          <w:tab w:val="left" w:pos="7535"/>
        </w:tabs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spj.jn FROM spj</w:t>
      </w:r>
    </w:p>
    <w:p w14:paraId="3FF063E6" w14:textId="77777777" w:rsidR="008831CB" w:rsidRDefault="008831CB" w:rsidP="008831CB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 ON spj.sn = s.sn</w:t>
      </w:r>
    </w:p>
    <w:p w14:paraId="0435390A" w14:textId="77777777" w:rsidR="008831CB" w:rsidRDefault="008831CB" w:rsidP="008831CB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 ON spj.pn = p.pn</w:t>
      </w:r>
    </w:p>
    <w:p w14:paraId="28152997" w14:textId="34B48A12" w:rsidR="008831CB" w:rsidRDefault="008831CB" w:rsidP="00A22131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WHERE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(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city = 'London' AND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color = 'Red');</w:t>
      </w:r>
    </w:p>
    <w:p w14:paraId="72EDB94E" w14:textId="24EAEB76" w:rsidR="00A22131" w:rsidRDefault="00A22131" w:rsidP="00A22131">
      <w:pPr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br w:type="page"/>
      </w:r>
    </w:p>
    <w:p w14:paraId="4EE95401" w14:textId="77777777" w:rsidR="008831CB" w:rsidRPr="00EF3737" w:rsidRDefault="008831CB" w:rsidP="008831CB">
      <w:pPr>
        <w:tabs>
          <w:tab w:val="left" w:pos="7535"/>
        </w:tabs>
        <w:spacing w:line="240" w:lineRule="auto"/>
        <w:ind w:left="2124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17.03, САМОСТОЯТЕЛЬНАЯ РАБОТА</w:t>
      </w:r>
    </w:p>
    <w:p w14:paraId="68489582" w14:textId="77777777" w:rsidR="008831CB" w:rsidRPr="00306608" w:rsidRDefault="008831CB" w:rsidP="008831C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306608">
        <w:rPr>
          <w:rFonts w:ascii="Arial" w:eastAsia="Times New Roman" w:hAnsi="Arial" w:cs="Arial"/>
          <w:sz w:val="28"/>
          <w:szCs w:val="28"/>
          <w:lang w:eastAsia="ru-RU"/>
        </w:rPr>
        <w:t>ВАРИАНТ 1</w:t>
      </w:r>
    </w:p>
    <w:p w14:paraId="439C92B0" w14:textId="77777777" w:rsidR="008831CB" w:rsidRPr="00306608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t>1) Найти все номера проектов, детали для которых поставляются по крайней мере одним поставщиком из другого города.</w:t>
      </w:r>
    </w:p>
    <w:p w14:paraId="68B44A71" w14:textId="77777777" w:rsidR="008831CB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 w:rsidRPr="00B9579F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</w:t>
      </w: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(spj JOIN j</w:t>
      </w:r>
    </w:p>
    <w:p w14:paraId="6798CF74" w14:textId="77777777" w:rsidR="008831CB" w:rsidRDefault="008831CB" w:rsidP="008831CB">
      <w:pPr>
        <w:shd w:val="clear" w:color="auto" w:fill="FFFFFF"/>
        <w:spacing w:line="240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JOIN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((s RENAME city AS s_city) [sn, s_sity]))</w:t>
      </w:r>
    </w:p>
    <w:p w14:paraId="6C5B7F63" w14:textId="77777777" w:rsidR="008831CB" w:rsidRPr="00306608" w:rsidRDefault="008831CB" w:rsidP="008831CB">
      <w:pPr>
        <w:shd w:val="clear" w:color="auto" w:fill="FFFFFF"/>
        <w:spacing w:line="240" w:lineRule="auto"/>
        <w:ind w:left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city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!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= s_city</w:t>
      </w:r>
      <w:r w:rsidRPr="00B9579F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[jn]</w:t>
      </w:r>
    </w:p>
    <w:p w14:paraId="0D32E889" w14:textId="77777777" w:rsidR="008831CB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SELECT DISTINCT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spj.jn FROM spj</w:t>
      </w:r>
    </w:p>
    <w:p w14:paraId="750F9513" w14:textId="77777777" w:rsidR="008831CB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JOIN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 ON spj.sn = s.sn</w:t>
      </w:r>
    </w:p>
    <w:p w14:paraId="71D6FAC7" w14:textId="77777777" w:rsidR="008831CB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JOIN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j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ON spj.jn = j.jn</w:t>
      </w:r>
    </w:p>
    <w:p w14:paraId="5F5F8E51" w14:textId="36A3D12B" w:rsidR="008831CB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WHERE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.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city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&lt;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&gt; j.city;</w:t>
      </w:r>
    </w:p>
    <w:p w14:paraId="459C340A" w14:textId="77777777" w:rsidR="00730EF8" w:rsidRPr="00814CF2" w:rsidRDefault="00730EF8" w:rsidP="008831CB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</w:p>
    <w:p w14:paraId="6FE39429" w14:textId="77777777" w:rsidR="008831CB" w:rsidRPr="00306608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t>2) Определить общее количество деталей с номером PN в каждом из проектов, в которых участвует поставщик с заданным номером SN.</w:t>
      </w:r>
    </w:p>
    <w:p w14:paraId="08B7E7D4" w14:textId="77777777" w:rsidR="008831CB" w:rsidRPr="00814CF2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14CF2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 w:rsidRPr="00306608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r w:rsidRPr="00814CF2">
        <w:rPr>
          <w:rFonts w:ascii="Arial" w:hAnsi="Arial" w:cs="Arial"/>
          <w:color w:val="538135" w:themeColor="accent6" w:themeShade="BF"/>
          <w:sz w:val="24"/>
          <w:szCs w:val="24"/>
        </w:rPr>
        <w:t xml:space="preserve"> = 1, </w:t>
      </w:r>
      <w:r w:rsidRPr="00306608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r w:rsidRPr="00814CF2">
        <w:rPr>
          <w:rFonts w:ascii="Arial" w:hAnsi="Arial" w:cs="Arial"/>
          <w:color w:val="538135" w:themeColor="accent6" w:themeShade="BF"/>
          <w:sz w:val="24"/>
          <w:szCs w:val="24"/>
        </w:rPr>
        <w:t xml:space="preserve"> = 1</w:t>
      </w:r>
    </w:p>
    <w:p w14:paraId="1245581B" w14:textId="77777777" w:rsid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projects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_1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номера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проектов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в которых участвует поставщик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= 1</w:t>
      </w:r>
    </w:p>
    <w:p w14:paraId="0951BE1B" w14:textId="0EC48B72" w:rsid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projects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_2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собираем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7747B5">
        <w:rPr>
          <w:rFonts w:ascii="Arial" w:hAnsi="Arial" w:cs="Arial"/>
          <w:color w:val="538135" w:themeColor="accent6" w:themeShade="BF"/>
          <w:sz w:val="24"/>
          <w:szCs w:val="24"/>
        </w:rPr>
        <w:t>записи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о поставках деталей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= 1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во все проекты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projects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>_1</w:t>
      </w:r>
    </w:p>
    <w:p w14:paraId="18F512A1" w14:textId="153CE42E" w:rsidR="007747B5" w:rsidRPr="00FB270A" w:rsidRDefault="007747B5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>// определяем суммарное количество деталей для каждого проекта</w:t>
      </w:r>
    </w:p>
    <w:p w14:paraId="05425A7B" w14:textId="75F22591" w:rsidR="008831CB" w:rsidRDefault="008831CB" w:rsidP="007747B5">
      <w:pPr>
        <w:shd w:val="clear" w:color="auto" w:fill="FFFFFF"/>
        <w:spacing w:line="240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WITH</w:t>
      </w:r>
      <w:r w:rsidR="007747B5" w:rsidRPr="007747B5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="007747B5" w:rsidRPr="007747B5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s_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sn = 1)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[s_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) AS projects_1,</w:t>
      </w:r>
    </w:p>
    <w:p w14:paraId="5D95DEDF" w14:textId="77777777" w:rsidR="008831CB" w:rsidRDefault="008831CB" w:rsidP="008831CB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((projects_1 TIMES spj) WHERE (jn = s_jn AND pn = 1) [jn, qty]) AS projects_2:</w:t>
      </w:r>
    </w:p>
    <w:p w14:paraId="59940812" w14:textId="77777777" w:rsidR="008831CB" w:rsidRPr="006B331A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ab/>
        <w:t>projects_2 GROUP [jn SUM(qty)] AS qty_sum</w:t>
      </w:r>
    </w:p>
    <w:p w14:paraId="1F068C6F" w14:textId="77777777" w:rsidR="008831CB" w:rsidRPr="00306608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WITH projects_1 AS (SELECT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DISTINCT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jn AS s_jn FROM spj WHERE sn =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1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),</w:t>
      </w:r>
    </w:p>
    <w:p w14:paraId="59463565" w14:textId="77777777" w:rsidR="008831CB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 xml:space="preserve">projects_2 AS (SELECT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spj.jn, spj.qty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FROM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spj, 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projects_1</w:t>
      </w:r>
    </w:p>
    <w:p w14:paraId="757B50EF" w14:textId="77777777" w:rsidR="008831CB" w:rsidRPr="00306608" w:rsidRDefault="008831CB" w:rsidP="008831CB">
      <w:pPr>
        <w:shd w:val="clear" w:color="auto" w:fill="FFFFFF"/>
        <w:spacing w:line="240" w:lineRule="auto"/>
        <w:ind w:left="708" w:firstLine="708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WHERE (jn = s_jn</w:t>
      </w:r>
      <w:r w:rsidRPr="00FB270A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AND pn = 1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))</w:t>
      </w:r>
    </w:p>
    <w:p w14:paraId="16DCDA96" w14:textId="77777777" w:rsidR="008831CB" w:rsidRPr="00306608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 xml:space="preserve">SELECT jn,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SUM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(qty) FROM projects_2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GROUP BY jn;</w:t>
      </w:r>
    </w:p>
    <w:p w14:paraId="31BA666A" w14:textId="77777777" w:rsidR="008831CB" w:rsidRPr="00306608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56F7B3A4" w14:textId="77777777" w:rsidR="008831CB" w:rsidRPr="00306608" w:rsidRDefault="008831CB" w:rsidP="008831C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306608">
        <w:rPr>
          <w:rFonts w:ascii="Arial" w:eastAsia="Times New Roman" w:hAnsi="Arial" w:cs="Arial"/>
          <w:sz w:val="28"/>
          <w:szCs w:val="28"/>
          <w:lang w:eastAsia="ru-RU"/>
        </w:rPr>
        <w:t>ВАРИАНТ 2</w:t>
      </w:r>
    </w:p>
    <w:p w14:paraId="77B39130" w14:textId="77777777" w:rsidR="008831CB" w:rsidRPr="00306608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t>1) Определить номера деталей, поставляемых для проектов поставщиком из того же города, в котором разрабатывается проект.</w:t>
      </w:r>
    </w:p>
    <w:p w14:paraId="3ED5CCE2" w14:textId="77777777" w:rsidR="008831CB" w:rsidRDefault="008831CB" w:rsidP="008831CB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((spj JOIN (s RENAME city AS s_city) JOIN (j RENAME city AS j_city))</w:t>
      </w:r>
    </w:p>
    <w:p w14:paraId="2B21CA0D" w14:textId="77777777" w:rsidR="008831CB" w:rsidRPr="00727C07" w:rsidRDefault="008831CB" w:rsidP="008831CB">
      <w:pPr>
        <w:spacing w:line="240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WHERE s_city = j_city) [pn]</w:t>
      </w:r>
    </w:p>
    <w:p w14:paraId="4A51274B" w14:textId="77777777" w:rsidR="008831CB" w:rsidRDefault="008831CB" w:rsidP="008831CB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spj.pn FROM spj</w:t>
      </w:r>
    </w:p>
    <w:p w14:paraId="265D4888" w14:textId="77777777" w:rsidR="008831CB" w:rsidRDefault="008831CB" w:rsidP="008831CB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JOIN s ON s.sn = spj.sn</w:t>
      </w:r>
    </w:p>
    <w:p w14:paraId="63B44C8A" w14:textId="77777777" w:rsidR="008831CB" w:rsidRDefault="008831CB" w:rsidP="008831CB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j ON j.jn = spj.jn</w:t>
      </w:r>
    </w:p>
    <w:p w14:paraId="16E940BF" w14:textId="1485402C" w:rsidR="008831CB" w:rsidRDefault="008831CB" w:rsidP="008831CB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WHERE j.city = s.city;</w:t>
      </w:r>
    </w:p>
    <w:p w14:paraId="56FB97F9" w14:textId="77777777" w:rsidR="00730EF8" w:rsidRPr="00727C07" w:rsidRDefault="00730EF8" w:rsidP="008831CB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0D65A779" w14:textId="77777777" w:rsidR="008831CB" w:rsidRPr="00306608" w:rsidRDefault="008831CB" w:rsidP="008831CB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2) Определить общее количество проектов, для каждой детали от поставщика с заданным номером SN.</w:t>
      </w:r>
    </w:p>
    <w:p w14:paraId="0FD67665" w14:textId="77777777" w:rsidR="008831CB" w:rsidRP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 w:rsidRPr="00306608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 = 5</w:t>
      </w:r>
    </w:p>
    <w:p w14:paraId="3188C554" w14:textId="77777777" w:rsid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_1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номера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деталей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поставляемых поставщиком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= 5</w:t>
      </w:r>
    </w:p>
    <w:p w14:paraId="0F3F7A9A" w14:textId="2841B549" w:rsid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_2 – </w:t>
      </w:r>
      <w:r w:rsidR="00111D43">
        <w:rPr>
          <w:rFonts w:ascii="Arial" w:hAnsi="Arial" w:cs="Arial"/>
          <w:color w:val="538135" w:themeColor="accent6" w:themeShade="BF"/>
          <w:sz w:val="24"/>
          <w:szCs w:val="24"/>
        </w:rPr>
        <w:t>подсчитываем количество проектов для каждой детали</w:t>
      </w:r>
    </w:p>
    <w:p w14:paraId="7BD48B6E" w14:textId="577EBED0" w:rsidR="00111D43" w:rsidRPr="008831CB" w:rsidRDefault="00111D43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выбираем детали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>_1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и количество проектов для каждой из них</w:t>
      </w:r>
    </w:p>
    <w:p w14:paraId="114F16E0" w14:textId="0D3B8FBF" w:rsid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WITH </w:t>
      </w:r>
      <w:r w:rsidR="00111D43" w:rsidRPr="00111D43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s_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WHERE sn = 5</w:t>
      </w:r>
      <w:r w:rsidR="00111D43" w:rsidRPr="00111D43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[s_pn]) AS parts_1,</w:t>
      </w:r>
    </w:p>
    <w:p w14:paraId="0C7673D2" w14:textId="77777777" w:rsid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>((spj [pn, jn]) GROUP [pn, COUNT(jn)] AS count_jn) AS parts_2:</w:t>
      </w:r>
    </w:p>
    <w:p w14:paraId="3745E953" w14:textId="0C53210E" w:rsid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</w:r>
      <w:r w:rsidR="00111D43" w:rsidRPr="007747B5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(parts_1 TIMES parts_2) WHERE pn = s_pn</w:t>
      </w:r>
      <w:r w:rsidR="00111D43" w:rsidRPr="00111D43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[pn, count_jn] </w:t>
      </w:r>
    </w:p>
    <w:p w14:paraId="5F31F56C" w14:textId="4DE91F90" w:rsidR="00372734" w:rsidRDefault="00372734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_1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номера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деталей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поставляемых поставщиком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= 5</w:t>
      </w:r>
    </w:p>
    <w:p w14:paraId="036CB367" w14:textId="663DDA85" w:rsidR="00372734" w:rsidRDefault="00372734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  <w:lang w:val="en-US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_2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все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уникальные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сочетания деталей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и проектов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jn</w:t>
      </w:r>
    </w:p>
    <w:p w14:paraId="6DF505C4" w14:textId="4F080103" w:rsidR="00372734" w:rsidRDefault="00372734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>_2_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cnt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подсчитываем количество проектов для каждой детали</w:t>
      </w:r>
    </w:p>
    <w:p w14:paraId="011BAE5B" w14:textId="3BA243DF" w:rsidR="00372734" w:rsidRPr="00372734" w:rsidRDefault="00372734" w:rsidP="008831CB">
      <w:pPr>
        <w:shd w:val="clear" w:color="auto" w:fill="FFFFFF"/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выбираем детали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>_1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и количество проектов для каждой из них</w:t>
      </w:r>
    </w:p>
    <w:p w14:paraId="1014EB2C" w14:textId="77777777" w:rsid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WITH parts_1 AS (SELECT DISTINCT pn AS s_pn FROM spj WHERE sn = 5),</w:t>
      </w:r>
    </w:p>
    <w:p w14:paraId="0D8EBE8B" w14:textId="77777777" w:rsid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parts_2 AS (SELECT DISTINCT pn, jn FROM spj),</w:t>
      </w:r>
    </w:p>
    <w:p w14:paraId="38309FE1" w14:textId="77777777" w:rsid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parts_2_cnt AS (SELECT pn, COUNT(jn) AS count_jn FROM parts_2 GROUP BY pn)</w:t>
      </w:r>
    </w:p>
    <w:p w14:paraId="3C725C38" w14:textId="77777777" w:rsidR="008831CB" w:rsidRDefault="008831CB" w:rsidP="008831CB">
      <w:pPr>
        <w:shd w:val="clear" w:color="auto" w:fill="FFFFFF"/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SELECT pn, count_jn FROM parts_2_cnt, parts_1</w:t>
      </w:r>
    </w:p>
    <w:p w14:paraId="7D3FFD45" w14:textId="39701554" w:rsidR="00525336" w:rsidRDefault="008831CB" w:rsidP="00A22131">
      <w:pPr>
        <w:shd w:val="clear" w:color="auto" w:fill="FFFFFF"/>
        <w:spacing w:line="240" w:lineRule="auto"/>
        <w:ind w:left="708"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WHERE parts_2_cnt.pn = parts_1.s_pn;</w:t>
      </w:r>
    </w:p>
    <w:p w14:paraId="1BEF1B19" w14:textId="77777777" w:rsidR="00A22131" w:rsidRPr="00525336" w:rsidRDefault="00A22131" w:rsidP="00A22131">
      <w:pPr>
        <w:shd w:val="clear" w:color="auto" w:fill="FFFFFF"/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sectPr w:rsidR="00A22131" w:rsidRPr="00525336" w:rsidSect="00340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D3"/>
    <w:rsid w:val="00013103"/>
    <w:rsid w:val="000252B7"/>
    <w:rsid w:val="0007643D"/>
    <w:rsid w:val="00081494"/>
    <w:rsid w:val="00083610"/>
    <w:rsid w:val="000A49E2"/>
    <w:rsid w:val="000C2299"/>
    <w:rsid w:val="00103883"/>
    <w:rsid w:val="001113B6"/>
    <w:rsid w:val="00111D43"/>
    <w:rsid w:val="00141898"/>
    <w:rsid w:val="00192195"/>
    <w:rsid w:val="00194ACB"/>
    <w:rsid w:val="001A44F8"/>
    <w:rsid w:val="001B7828"/>
    <w:rsid w:val="001D4C35"/>
    <w:rsid w:val="001E4639"/>
    <w:rsid w:val="0022123F"/>
    <w:rsid w:val="00222AD5"/>
    <w:rsid w:val="0024214F"/>
    <w:rsid w:val="00253592"/>
    <w:rsid w:val="002535D7"/>
    <w:rsid w:val="00267C4F"/>
    <w:rsid w:val="00280F02"/>
    <w:rsid w:val="00290B4A"/>
    <w:rsid w:val="002B4B3B"/>
    <w:rsid w:val="002E287B"/>
    <w:rsid w:val="00306608"/>
    <w:rsid w:val="00315BF1"/>
    <w:rsid w:val="00315C4D"/>
    <w:rsid w:val="00325E29"/>
    <w:rsid w:val="00332975"/>
    <w:rsid w:val="00340977"/>
    <w:rsid w:val="00361D4C"/>
    <w:rsid w:val="00372734"/>
    <w:rsid w:val="00380C31"/>
    <w:rsid w:val="00381F02"/>
    <w:rsid w:val="003830DD"/>
    <w:rsid w:val="00384123"/>
    <w:rsid w:val="003B1E04"/>
    <w:rsid w:val="003B6E7D"/>
    <w:rsid w:val="003C02C7"/>
    <w:rsid w:val="003E572F"/>
    <w:rsid w:val="004018E2"/>
    <w:rsid w:val="004177C7"/>
    <w:rsid w:val="00424A66"/>
    <w:rsid w:val="00473312"/>
    <w:rsid w:val="0047791E"/>
    <w:rsid w:val="0048745B"/>
    <w:rsid w:val="00493E4C"/>
    <w:rsid w:val="004A204E"/>
    <w:rsid w:val="004B3667"/>
    <w:rsid w:val="004B79F0"/>
    <w:rsid w:val="004D7657"/>
    <w:rsid w:val="0052446C"/>
    <w:rsid w:val="00525336"/>
    <w:rsid w:val="0053753E"/>
    <w:rsid w:val="0059588C"/>
    <w:rsid w:val="005B3C2C"/>
    <w:rsid w:val="005C3A13"/>
    <w:rsid w:val="005E10E7"/>
    <w:rsid w:val="005E542A"/>
    <w:rsid w:val="00634A18"/>
    <w:rsid w:val="006566D4"/>
    <w:rsid w:val="00672CC0"/>
    <w:rsid w:val="00680FA8"/>
    <w:rsid w:val="006923DA"/>
    <w:rsid w:val="006B331A"/>
    <w:rsid w:val="006D273B"/>
    <w:rsid w:val="006D3917"/>
    <w:rsid w:val="006F19E4"/>
    <w:rsid w:val="006F443F"/>
    <w:rsid w:val="00717D75"/>
    <w:rsid w:val="00727C07"/>
    <w:rsid w:val="00730EF8"/>
    <w:rsid w:val="00731AC0"/>
    <w:rsid w:val="00733E23"/>
    <w:rsid w:val="007552CC"/>
    <w:rsid w:val="007559A7"/>
    <w:rsid w:val="007567A0"/>
    <w:rsid w:val="007747B5"/>
    <w:rsid w:val="007A365D"/>
    <w:rsid w:val="007E65E3"/>
    <w:rsid w:val="00826003"/>
    <w:rsid w:val="00844823"/>
    <w:rsid w:val="00846A5A"/>
    <w:rsid w:val="008570CC"/>
    <w:rsid w:val="00862082"/>
    <w:rsid w:val="00874D9E"/>
    <w:rsid w:val="00875787"/>
    <w:rsid w:val="008831CB"/>
    <w:rsid w:val="00884340"/>
    <w:rsid w:val="008A767A"/>
    <w:rsid w:val="008B0715"/>
    <w:rsid w:val="008B24B5"/>
    <w:rsid w:val="008D7E33"/>
    <w:rsid w:val="008F10C9"/>
    <w:rsid w:val="008F164E"/>
    <w:rsid w:val="008F5C6D"/>
    <w:rsid w:val="009024C1"/>
    <w:rsid w:val="009178B2"/>
    <w:rsid w:val="00923E65"/>
    <w:rsid w:val="00924651"/>
    <w:rsid w:val="00924669"/>
    <w:rsid w:val="00926C9E"/>
    <w:rsid w:val="009323D7"/>
    <w:rsid w:val="009A75DE"/>
    <w:rsid w:val="00A1323B"/>
    <w:rsid w:val="00A22131"/>
    <w:rsid w:val="00A24AAB"/>
    <w:rsid w:val="00A723B2"/>
    <w:rsid w:val="00A75B61"/>
    <w:rsid w:val="00A82327"/>
    <w:rsid w:val="00AA3C7D"/>
    <w:rsid w:val="00AA5E93"/>
    <w:rsid w:val="00AB35D1"/>
    <w:rsid w:val="00AB3AF1"/>
    <w:rsid w:val="00AD4849"/>
    <w:rsid w:val="00AD55C5"/>
    <w:rsid w:val="00AE6E68"/>
    <w:rsid w:val="00B13B16"/>
    <w:rsid w:val="00B44FE1"/>
    <w:rsid w:val="00B6052D"/>
    <w:rsid w:val="00BA5058"/>
    <w:rsid w:val="00BB71AF"/>
    <w:rsid w:val="00BB7F3D"/>
    <w:rsid w:val="00BD139D"/>
    <w:rsid w:val="00C07B88"/>
    <w:rsid w:val="00C10352"/>
    <w:rsid w:val="00C32A87"/>
    <w:rsid w:val="00C92811"/>
    <w:rsid w:val="00CA6EC4"/>
    <w:rsid w:val="00CB1476"/>
    <w:rsid w:val="00CB69D5"/>
    <w:rsid w:val="00CC327C"/>
    <w:rsid w:val="00CC6540"/>
    <w:rsid w:val="00CC6CD3"/>
    <w:rsid w:val="00D0057B"/>
    <w:rsid w:val="00D06283"/>
    <w:rsid w:val="00D4067F"/>
    <w:rsid w:val="00D71EF0"/>
    <w:rsid w:val="00D7672E"/>
    <w:rsid w:val="00D90B97"/>
    <w:rsid w:val="00DA1B61"/>
    <w:rsid w:val="00DC3A3C"/>
    <w:rsid w:val="00DD08DA"/>
    <w:rsid w:val="00E256EF"/>
    <w:rsid w:val="00E528FA"/>
    <w:rsid w:val="00E606CE"/>
    <w:rsid w:val="00E760D3"/>
    <w:rsid w:val="00E93E8B"/>
    <w:rsid w:val="00EA19A5"/>
    <w:rsid w:val="00EA6A44"/>
    <w:rsid w:val="00EB3D8E"/>
    <w:rsid w:val="00ED4D80"/>
    <w:rsid w:val="00EF6457"/>
    <w:rsid w:val="00F12A62"/>
    <w:rsid w:val="00F1629A"/>
    <w:rsid w:val="00FA5D21"/>
    <w:rsid w:val="00FC01A0"/>
    <w:rsid w:val="00FE622F"/>
    <w:rsid w:val="00FE688F"/>
    <w:rsid w:val="00FF379C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C099"/>
  <w15:chartTrackingRefBased/>
  <w15:docId w15:val="{572F49E4-DC23-4414-81A7-0E15CC72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2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4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1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9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8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7762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Евстегнеев Дмитрий Сергеевич</dc:creator>
  <cp:keywords/>
  <dc:description/>
  <cp:lastModifiedBy>Евстегнеев Дмитрий Сергеевич</cp:lastModifiedBy>
  <cp:revision>32</cp:revision>
  <dcterms:created xsi:type="dcterms:W3CDTF">2020-04-24T10:40:00Z</dcterms:created>
  <dcterms:modified xsi:type="dcterms:W3CDTF">2020-05-04T11:16:00Z</dcterms:modified>
</cp:coreProperties>
</file>