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32E86" w14:textId="1C1A10DC" w:rsidR="004B3667" w:rsidRPr="00306608" w:rsidRDefault="004B3667" w:rsidP="00F6227D">
      <w:pPr>
        <w:spacing w:line="276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306608">
        <w:rPr>
          <w:rFonts w:ascii="Arial" w:hAnsi="Arial" w:cs="Arial"/>
          <w:color w:val="000000" w:themeColor="text1"/>
          <w:sz w:val="28"/>
          <w:szCs w:val="28"/>
        </w:rPr>
        <w:t>24.03, ДОМАШНЯЯ РАБОТА</w:t>
      </w:r>
    </w:p>
    <w:p w14:paraId="14654D5C" w14:textId="77777777" w:rsidR="00E302F3" w:rsidRDefault="00E302F3" w:rsidP="00F6227D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1) Полные сведения о деталях, поставляемых поставщиками из Москвы.</w:t>
      </w:r>
    </w:p>
    <w:p w14:paraId="0D558FD4" w14:textId="77777777" w:rsidR="00E302F3" w:rsidRDefault="00E302F3" w:rsidP="00F6227D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((sales JOIN parts JOIN (suppliers RENAME city AS s_city))</w:t>
      </w:r>
    </w:p>
    <w:p w14:paraId="267B5D7B" w14:textId="77777777" w:rsidR="00E302F3" w:rsidRPr="004B79F0" w:rsidRDefault="00E302F3" w:rsidP="00F6227D">
      <w:pPr>
        <w:spacing w:line="276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WHERE s_city = </w:t>
      </w:r>
      <w:r w:rsidRPr="004B79F0">
        <w:rPr>
          <w:rFonts w:ascii="Arial" w:hAnsi="Arial" w:cs="Arial"/>
          <w:color w:val="4472C4" w:themeColor="accent1"/>
          <w:sz w:val="24"/>
          <w:szCs w:val="24"/>
          <w:lang w:val="en-US"/>
        </w:rPr>
        <w:t>'</w:t>
      </w:r>
      <w:r w:rsidRPr="004B79F0">
        <w:rPr>
          <w:rFonts w:ascii="Arial" w:hAnsi="Arial" w:cs="Arial"/>
          <w:color w:val="4472C4" w:themeColor="accent1"/>
          <w:sz w:val="24"/>
          <w:szCs w:val="24"/>
        </w:rPr>
        <w:t>Москва</w:t>
      </w:r>
      <w:r w:rsidRPr="004B79F0">
        <w:rPr>
          <w:rFonts w:ascii="Arial" w:hAnsi="Arial" w:cs="Arial"/>
          <w:color w:val="4472C4" w:themeColor="accent1"/>
          <w:sz w:val="24"/>
          <w:szCs w:val="24"/>
          <w:lang w:val="en-US"/>
        </w:rPr>
        <w:t>'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[pn, pname, color, weight, city]</w:t>
      </w:r>
    </w:p>
    <w:p w14:paraId="65BE0AA1" w14:textId="77777777" w:rsidR="00E302F3" w:rsidRPr="00306608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SELECT DISTINCT parts.pn, parts.pname, parts.color, parts.weight, parts.city FROM parts</w:t>
      </w:r>
    </w:p>
    <w:p w14:paraId="46AA9F40" w14:textId="77777777" w:rsidR="00E302F3" w:rsidRPr="00306608" w:rsidRDefault="00E302F3" w:rsidP="00F6227D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JOIN sales ON parts.pn = sales.pn</w:t>
      </w:r>
    </w:p>
    <w:p w14:paraId="1AAC2F25" w14:textId="77777777" w:rsidR="00E302F3" w:rsidRPr="00E528FA" w:rsidRDefault="00E302F3" w:rsidP="00F6227D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JOIN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suppliers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ON</w:t>
      </w:r>
      <w:r w:rsidRPr="00E528FA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sales</w:t>
      </w:r>
      <w:r w:rsidRPr="00E528FA">
        <w:rPr>
          <w:rFonts w:ascii="Arial" w:hAnsi="Arial" w:cs="Arial"/>
          <w:color w:val="ED7D31" w:themeColor="accent2"/>
          <w:sz w:val="24"/>
          <w:szCs w:val="24"/>
          <w:lang w:val="en-US"/>
        </w:rPr>
        <w:t>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sn</w:t>
      </w:r>
      <w:r w:rsidRPr="00E528FA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supp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liers</w:t>
      </w:r>
      <w:r w:rsidRPr="00E528FA">
        <w:rPr>
          <w:rFonts w:ascii="Arial" w:hAnsi="Arial" w:cs="Arial"/>
          <w:color w:val="ED7D31" w:themeColor="accent2"/>
          <w:sz w:val="24"/>
          <w:szCs w:val="24"/>
          <w:lang w:val="en-US"/>
        </w:rPr>
        <w:t>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sn</w:t>
      </w:r>
    </w:p>
    <w:p w14:paraId="5A997090" w14:textId="77777777" w:rsidR="00E302F3" w:rsidRDefault="00E302F3" w:rsidP="00F6227D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WHERE</w:t>
      </w:r>
      <w:r w:rsidRPr="00306608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suppliers</w:t>
      </w:r>
      <w:r w:rsidRPr="00EF3737">
        <w:rPr>
          <w:rFonts w:ascii="Arial" w:hAnsi="Arial" w:cs="Arial"/>
          <w:color w:val="ED7D31" w:themeColor="accent2"/>
          <w:sz w:val="24"/>
          <w:szCs w:val="24"/>
        </w:rPr>
        <w:t>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city</w:t>
      </w:r>
      <w:r w:rsidRPr="00306608">
        <w:rPr>
          <w:rFonts w:ascii="Arial" w:hAnsi="Arial" w:cs="Arial"/>
          <w:color w:val="ED7D31" w:themeColor="accent2"/>
          <w:sz w:val="24"/>
          <w:szCs w:val="24"/>
        </w:rPr>
        <w:t xml:space="preserve"> =</w:t>
      </w:r>
      <w:bookmarkStart w:id="0" w:name="_Hlk39433206"/>
      <w:r w:rsidRPr="00306608">
        <w:rPr>
          <w:rFonts w:ascii="Arial" w:hAnsi="Arial" w:cs="Arial"/>
          <w:color w:val="ED7D31" w:themeColor="accent2"/>
          <w:sz w:val="24"/>
          <w:szCs w:val="24"/>
        </w:rPr>
        <w:t xml:space="preserve"> 'Москва'</w:t>
      </w:r>
      <w:bookmarkEnd w:id="0"/>
      <w:r w:rsidRPr="00306608">
        <w:rPr>
          <w:rFonts w:ascii="Arial" w:hAnsi="Arial" w:cs="Arial"/>
          <w:color w:val="ED7D31" w:themeColor="accent2"/>
          <w:sz w:val="24"/>
          <w:szCs w:val="24"/>
        </w:rPr>
        <w:t>;</w:t>
      </w:r>
    </w:p>
    <w:p w14:paraId="4B802126" w14:textId="77777777" w:rsidR="00E302F3" w:rsidRPr="00306608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</w:rPr>
      </w:pPr>
    </w:p>
    <w:p w14:paraId="0D848AAC" w14:textId="77777777" w:rsidR="00E302F3" w:rsidRDefault="00E302F3" w:rsidP="00F6227D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2) Найти все пары названий городов, для которых поставщик из первого города поставляет детали для проекта во втором городе</w:t>
      </w:r>
    </w:p>
    <w:p w14:paraId="30C8901F" w14:textId="77777777" w:rsidR="00E302F3" w:rsidRPr="00717D75" w:rsidRDefault="00E302F3" w:rsidP="00F6227D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(sales JOIN suppliers JOIN (projects RENAME city AS j_city)) [city, j_city]</w:t>
      </w:r>
    </w:p>
    <w:p w14:paraId="194DD27A" w14:textId="77777777" w:rsidR="00E302F3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DISTINCT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suppliers.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city,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city FROM sales</w:t>
      </w:r>
    </w:p>
    <w:p w14:paraId="5990444C" w14:textId="77777777" w:rsidR="00E302F3" w:rsidRDefault="00E302F3" w:rsidP="00F6227D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JOIN suppliers ON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sales.sn = supp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liers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.sn</w:t>
      </w:r>
    </w:p>
    <w:p w14:paraId="0E98F75F" w14:textId="77777777" w:rsidR="00E302F3" w:rsidRDefault="00E302F3" w:rsidP="00F6227D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JOIN projects ON sales.jn = projects.jn;</w:t>
      </w:r>
    </w:p>
    <w:p w14:paraId="1D56B03C" w14:textId="77777777" w:rsidR="00E302F3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21B3B488" w14:textId="77777777" w:rsidR="00E302F3" w:rsidRPr="00306608" w:rsidRDefault="00E302F3" w:rsidP="00F6227D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3) Установить номера деталей, поставляемых для любого проекта, разрабатываемого в Лондоне.</w:t>
      </w:r>
    </w:p>
    <w:p w14:paraId="06218ADE" w14:textId="77777777" w:rsidR="00E302F3" w:rsidRPr="00306608" w:rsidRDefault="00E302F3" w:rsidP="00F6227D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(j JOIN spj) (WHERE city = ‘London’)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[pn]</w:t>
      </w:r>
    </w:p>
    <w:p w14:paraId="4FD928BC" w14:textId="77777777" w:rsidR="00E302F3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SELECT DISTINCT spj.pn FROM spj</w:t>
      </w:r>
    </w:p>
    <w:p w14:paraId="58FC9614" w14:textId="77777777" w:rsidR="00E302F3" w:rsidRDefault="00E302F3" w:rsidP="00F6227D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JOIN j ON spj.jn = j.jn</w:t>
      </w:r>
    </w:p>
    <w:p w14:paraId="6D1658AD" w14:textId="77777777" w:rsidR="00E302F3" w:rsidRDefault="00E302F3" w:rsidP="00F6227D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WHERE</w:t>
      </w:r>
      <w:r w:rsidRPr="00814CF2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city</w:t>
      </w:r>
      <w:r w:rsidRPr="00814CF2">
        <w:rPr>
          <w:rFonts w:ascii="Arial" w:hAnsi="Arial" w:cs="Arial"/>
          <w:color w:val="ED7D31" w:themeColor="accent2"/>
          <w:sz w:val="24"/>
          <w:szCs w:val="24"/>
        </w:rPr>
        <w:t xml:space="preserve"> = '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London</w:t>
      </w:r>
      <w:r w:rsidRPr="00814CF2">
        <w:rPr>
          <w:rFonts w:ascii="Arial" w:hAnsi="Arial" w:cs="Arial"/>
          <w:color w:val="ED7D31" w:themeColor="accent2"/>
          <w:sz w:val="24"/>
          <w:szCs w:val="24"/>
        </w:rPr>
        <w:t>';</w:t>
      </w:r>
    </w:p>
    <w:p w14:paraId="0D54D5C5" w14:textId="77777777" w:rsidR="00E302F3" w:rsidRPr="00565DEB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</w:rPr>
      </w:pPr>
    </w:p>
    <w:p w14:paraId="0A998FDB" w14:textId="77777777" w:rsidR="00E302F3" w:rsidRPr="00306608" w:rsidRDefault="00E302F3" w:rsidP="00F6227D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4) (Дейт, No 7.38) Определить номера проектов, для которых среднее количество поставляемых деталей с номером Р1 больше, чем наибольшее количество любых деталей, поставляемых для проекта с номером J1</w:t>
      </w:r>
    </w:p>
    <w:p w14:paraId="67D75E0E" w14:textId="77777777" w:rsidR="00D57202" w:rsidRDefault="00D57202" w:rsidP="00F6227D">
      <w:pPr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F741CB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F741CB">
        <w:rPr>
          <w:rFonts w:ascii="Arial" w:hAnsi="Arial" w:cs="Arial"/>
          <w:color w:val="538135" w:themeColor="accent6" w:themeShade="BF"/>
          <w:sz w:val="24"/>
          <w:szCs w:val="24"/>
        </w:rPr>
        <w:t>_</w:t>
      </w:r>
      <w:r w:rsidRPr="00826BDD">
        <w:rPr>
          <w:rFonts w:ascii="Arial" w:hAnsi="Arial" w:cs="Arial"/>
          <w:color w:val="538135" w:themeColor="accent6" w:themeShade="BF"/>
          <w:sz w:val="24"/>
          <w:szCs w:val="24"/>
        </w:rPr>
        <w:t>1</w:t>
      </w:r>
      <w:r w:rsidRPr="00F741CB">
        <w:rPr>
          <w:rFonts w:ascii="Arial" w:hAnsi="Arial" w:cs="Arial"/>
          <w:color w:val="538135" w:themeColor="accent6" w:themeShade="BF"/>
          <w:sz w:val="24"/>
          <w:szCs w:val="24"/>
        </w:rPr>
        <w:t xml:space="preserve"> –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находим номера проектов и среднее количество деталей среди всех поставок детали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pn</w:t>
      </w:r>
      <w:r w:rsidRPr="00F741CB">
        <w:rPr>
          <w:rFonts w:ascii="Arial" w:hAnsi="Arial" w:cs="Arial"/>
          <w:color w:val="538135" w:themeColor="accent6" w:themeShade="BF"/>
          <w:sz w:val="24"/>
          <w:szCs w:val="24"/>
        </w:rPr>
        <w:t xml:space="preserve"> = 1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для данного проекта</w:t>
      </w:r>
    </w:p>
    <w:p w14:paraId="4C403DB7" w14:textId="77777777" w:rsidR="00D57202" w:rsidRDefault="00D57202" w:rsidP="00F6227D">
      <w:pPr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6A476C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parts</w:t>
      </w:r>
      <w:r w:rsidRPr="006A476C">
        <w:rPr>
          <w:rFonts w:ascii="Arial" w:hAnsi="Arial" w:cs="Arial"/>
          <w:color w:val="538135" w:themeColor="accent6" w:themeShade="BF"/>
          <w:sz w:val="24"/>
          <w:szCs w:val="24"/>
        </w:rPr>
        <w:t>_</w:t>
      </w:r>
      <w:r w:rsidRPr="00826BDD">
        <w:rPr>
          <w:rFonts w:ascii="Arial" w:hAnsi="Arial" w:cs="Arial"/>
          <w:color w:val="538135" w:themeColor="accent6" w:themeShade="BF"/>
          <w:sz w:val="24"/>
          <w:szCs w:val="24"/>
        </w:rPr>
        <w:t>2</w:t>
      </w:r>
      <w:r w:rsidRPr="006A476C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 xml:space="preserve">– определяем наибольшее количество деталей среди всех поставок для проекта </w:t>
      </w:r>
      <w:r>
        <w:rPr>
          <w:rFonts w:ascii="Arial" w:hAnsi="Arial" w:cs="Arial"/>
          <w:color w:val="538135" w:themeColor="accent6" w:themeShade="BF"/>
          <w:sz w:val="24"/>
          <w:szCs w:val="24"/>
          <w:lang w:val="en-US"/>
        </w:rPr>
        <w:t>jn</w:t>
      </w:r>
      <w:r w:rsidRPr="007C1EE8">
        <w:rPr>
          <w:rFonts w:ascii="Arial" w:hAnsi="Arial" w:cs="Arial"/>
          <w:color w:val="538135" w:themeColor="accent6" w:themeShade="BF"/>
          <w:sz w:val="24"/>
          <w:szCs w:val="24"/>
        </w:rPr>
        <w:t xml:space="preserve"> = 1</w:t>
      </w:r>
    </w:p>
    <w:p w14:paraId="578C6E45" w14:textId="77777777" w:rsidR="00D57202" w:rsidRPr="00D57202" w:rsidRDefault="00D57202" w:rsidP="00F6227D">
      <w:pPr>
        <w:spacing w:line="276" w:lineRule="auto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D57202">
        <w:rPr>
          <w:rFonts w:ascii="Arial" w:hAnsi="Arial" w:cs="Arial"/>
          <w:color w:val="538135" w:themeColor="accent6" w:themeShade="BF"/>
          <w:sz w:val="24"/>
          <w:szCs w:val="24"/>
        </w:rPr>
        <w:t xml:space="preserve">//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определяем</w:t>
      </w:r>
      <w:r w:rsidRPr="00D57202">
        <w:rPr>
          <w:rFonts w:ascii="Arial" w:hAnsi="Arial" w:cs="Arial"/>
          <w:color w:val="538135" w:themeColor="accent6" w:themeShade="BF"/>
          <w:sz w:val="24"/>
          <w:szCs w:val="24"/>
        </w:rPr>
        <w:t xml:space="preserve"> </w:t>
      </w:r>
      <w:r>
        <w:rPr>
          <w:rFonts w:ascii="Arial" w:hAnsi="Arial" w:cs="Arial"/>
          <w:color w:val="538135" w:themeColor="accent6" w:themeShade="BF"/>
          <w:sz w:val="24"/>
          <w:szCs w:val="24"/>
        </w:rPr>
        <w:t>исходные номера проектов</w:t>
      </w:r>
    </w:p>
    <w:p w14:paraId="416F3046" w14:textId="77777777" w:rsidR="00D57202" w:rsidRPr="00D57202" w:rsidRDefault="00D57202" w:rsidP="00F6227D">
      <w:pPr>
        <w:spacing w:line="276" w:lineRule="auto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WITH</w:t>
      </w:r>
      <w:r w:rsidRPr="00D57202">
        <w:rPr>
          <w:rFonts w:ascii="Arial" w:hAnsi="Arial" w:cs="Arial"/>
          <w:color w:val="4472C4" w:themeColor="accent1"/>
          <w:sz w:val="24"/>
          <w:szCs w:val="24"/>
        </w:rPr>
        <w:t xml:space="preserve"> (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SUMMARIZE</w:t>
      </w:r>
      <w:r w:rsidRPr="00D57202">
        <w:rPr>
          <w:rFonts w:ascii="Arial" w:hAnsi="Arial" w:cs="Arial"/>
          <w:color w:val="4472C4" w:themeColor="accent1"/>
          <w:sz w:val="24"/>
          <w:szCs w:val="24"/>
        </w:rPr>
        <w:t xml:space="preserve"> ((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spj</w:t>
      </w:r>
      <w:r w:rsidRPr="00D57202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WHERE</w:t>
      </w:r>
      <w:r w:rsidRPr="00D57202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pn</w:t>
      </w:r>
      <w:r w:rsidRPr="00D57202">
        <w:rPr>
          <w:rFonts w:ascii="Arial" w:hAnsi="Arial" w:cs="Arial"/>
          <w:color w:val="4472C4" w:themeColor="accent1"/>
          <w:sz w:val="24"/>
          <w:szCs w:val="24"/>
        </w:rPr>
        <w:t xml:space="preserve"> = 1) [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jn</w:t>
      </w:r>
      <w:r w:rsidRPr="00D57202">
        <w:rPr>
          <w:rFonts w:ascii="Arial" w:hAnsi="Arial" w:cs="Arial"/>
          <w:color w:val="4472C4" w:themeColor="accent1"/>
          <w:sz w:val="24"/>
          <w:szCs w:val="24"/>
        </w:rPr>
        <w:t xml:space="preserve">,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qty</w:t>
      </w:r>
      <w:r w:rsidRPr="00D57202">
        <w:rPr>
          <w:rFonts w:ascii="Arial" w:hAnsi="Arial" w:cs="Arial"/>
          <w:color w:val="4472C4" w:themeColor="accent1"/>
          <w:sz w:val="24"/>
          <w:szCs w:val="24"/>
        </w:rPr>
        <w:t>])</w:t>
      </w:r>
    </w:p>
    <w:p w14:paraId="619BB3C9" w14:textId="77777777" w:rsidR="00D57202" w:rsidRDefault="00D57202" w:rsidP="00F6227D">
      <w:pPr>
        <w:spacing w:line="276" w:lineRule="auto"/>
        <w:ind w:left="708"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BY (jn) ADD AVG(qty) AS avg_qty) AS parts_1,</w:t>
      </w:r>
    </w:p>
    <w:p w14:paraId="2D4D155D" w14:textId="77777777" w:rsidR="00D57202" w:rsidRPr="00194ACB" w:rsidRDefault="00D57202" w:rsidP="00F6227D">
      <w:pPr>
        <w:spacing w:line="276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(MAX((spj WHERE jn = 1) [qty]) AS max_qty) AS parts_2:</w:t>
      </w:r>
    </w:p>
    <w:p w14:paraId="0139677B" w14:textId="77777777" w:rsidR="00D57202" w:rsidRPr="007552CC" w:rsidRDefault="00D57202" w:rsidP="00F6227D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lastRenderedPageBreak/>
        <w:tab/>
        <w:t>((parts_1 TIMES parts_2) WHERE avg_qty &gt; max_qty) [jn]</w:t>
      </w:r>
    </w:p>
    <w:p w14:paraId="1243933B" w14:textId="77777777" w:rsidR="00D57202" w:rsidRDefault="00D57202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WITH parts_1 AS (SELECT jn, AVG(qty) AS avg_qty FROM spj WHERE pn = 1 GROUP BY jn),</w:t>
      </w:r>
    </w:p>
    <w:p w14:paraId="45740518" w14:textId="77777777" w:rsidR="00D57202" w:rsidRDefault="00D57202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parts_2 AS (</w:t>
      </w:r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MAX</w:t>
      </w:r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>(qty)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AS max_qty</w:t>
      </w:r>
      <w:r w:rsidRPr="00826003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FROM spj WHERE jn = 1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)</w:t>
      </w:r>
    </w:p>
    <w:p w14:paraId="0EF433B7" w14:textId="77777777" w:rsidR="00D57202" w:rsidRDefault="00D57202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SELECT jn FROM parts_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1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parts_2 WHERE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avg_qty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&gt; max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_qty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;</w:t>
      </w:r>
    </w:p>
    <w:p w14:paraId="4B6C4AD2" w14:textId="77777777" w:rsidR="0090528A" w:rsidRDefault="0090528A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70F1330A" w14:textId="77777777" w:rsidR="00E302F3" w:rsidRPr="00306608" w:rsidRDefault="00E302F3" w:rsidP="00F6227D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5) Найти номера проектов, для которых поставщиками из Лондона не поставляется ни одна деталь красного цвета.</w:t>
      </w:r>
    </w:p>
    <w:p w14:paraId="703FF693" w14:textId="77777777" w:rsidR="00E302F3" w:rsidRDefault="00E302F3" w:rsidP="00F6227D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(j [jn])</w:t>
      </w:r>
    </w:p>
    <w:p w14:paraId="60E34DA0" w14:textId="77777777" w:rsidR="00E302F3" w:rsidRDefault="00E302F3" w:rsidP="00F6227D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MINUS</w:t>
      </w:r>
    </w:p>
    <w:p w14:paraId="0B25E671" w14:textId="77777777" w:rsidR="00E302F3" w:rsidRPr="00306608" w:rsidRDefault="00E302F3" w:rsidP="00F6227D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(((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spj JOIN s JOIN (p [pn, color])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) WHERE 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(city = 'London' AND color = 'Red')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[jn])</w:t>
      </w:r>
    </w:p>
    <w:p w14:paraId="4806456E" w14:textId="77777777" w:rsidR="00E302F3" w:rsidRDefault="00E302F3" w:rsidP="00F6227D">
      <w:pPr>
        <w:tabs>
          <w:tab w:val="left" w:pos="7535"/>
        </w:tabs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SELECT jn FROM j</w:t>
      </w:r>
    </w:p>
    <w:p w14:paraId="33A278A2" w14:textId="77777777" w:rsidR="00E302F3" w:rsidRDefault="00E302F3" w:rsidP="00F6227D">
      <w:pPr>
        <w:tabs>
          <w:tab w:val="left" w:pos="7535"/>
        </w:tabs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EXCEPT</w:t>
      </w:r>
    </w:p>
    <w:p w14:paraId="7AFAB95D" w14:textId="77777777" w:rsidR="00E302F3" w:rsidRDefault="00E302F3" w:rsidP="00F6227D">
      <w:pPr>
        <w:tabs>
          <w:tab w:val="left" w:pos="7535"/>
        </w:tabs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SELECT DISTINCT spj.jn FROM spj</w:t>
      </w:r>
    </w:p>
    <w:p w14:paraId="7FA60ECE" w14:textId="77777777" w:rsidR="00E302F3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s ON spj.sn = s.sn</w:t>
      </w:r>
    </w:p>
    <w:p w14:paraId="2092F5F1" w14:textId="77777777" w:rsidR="00E302F3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p ON spj.pn = p.pn</w:t>
      </w:r>
    </w:p>
    <w:p w14:paraId="40F1D0D4" w14:textId="77777777" w:rsidR="00E302F3" w:rsidRPr="00306608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 xml:space="preserve">WHERE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(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city = 'London' AND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color = 'Red');</w:t>
      </w:r>
    </w:p>
    <w:p w14:paraId="0323A075" w14:textId="4733D6A7" w:rsidR="00E302F3" w:rsidRPr="00306608" w:rsidRDefault="00E302F3" w:rsidP="00F6227D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br w:type="page"/>
      </w:r>
    </w:p>
    <w:p w14:paraId="4D94011E" w14:textId="77777777" w:rsidR="00E302F3" w:rsidRPr="00306608" w:rsidRDefault="00E302F3" w:rsidP="00F6227D">
      <w:pPr>
        <w:spacing w:line="276" w:lineRule="aut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306608">
        <w:rPr>
          <w:rFonts w:ascii="Arial" w:hAnsi="Arial" w:cs="Arial"/>
          <w:color w:val="000000" w:themeColor="text1"/>
          <w:sz w:val="28"/>
          <w:szCs w:val="28"/>
        </w:rPr>
        <w:lastRenderedPageBreak/>
        <w:t>24.03, АУДИТОРИЯ + САМОСТОЯТЕЛЬНАЯ</w:t>
      </w:r>
    </w:p>
    <w:p w14:paraId="41FBCA7E" w14:textId="77777777" w:rsidR="00E302F3" w:rsidRDefault="00E302F3" w:rsidP="00F6227D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2. Найти все существующие сочетания вида "цвет детали-город, из которого поставляются детали". Примечание. Здесь и далее термин "все" используется в значении "все, представленные в настоящий момент в базе данных", а не "все возможные".</w:t>
      </w:r>
    </w:p>
    <w:p w14:paraId="73942182" w14:textId="77777777" w:rsidR="00E302F3" w:rsidRPr="008D7E33" w:rsidRDefault="00E302F3" w:rsidP="00F6227D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8D7E33">
        <w:rPr>
          <w:rFonts w:ascii="Arial" w:hAnsi="Arial" w:cs="Arial"/>
          <w:color w:val="4472C4" w:themeColor="accent1"/>
          <w:sz w:val="24"/>
          <w:szCs w:val="24"/>
          <w:lang w:val="en-US"/>
        </w:rPr>
        <w:t>parts [color, city]</w:t>
      </w:r>
    </w:p>
    <w:p w14:paraId="14D65AFC" w14:textId="77777777" w:rsidR="00E302F3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4A204E">
        <w:rPr>
          <w:rFonts w:ascii="Arial" w:hAnsi="Arial" w:cs="Arial"/>
          <w:color w:val="ED7D31" w:themeColor="accent2"/>
          <w:sz w:val="24"/>
          <w:szCs w:val="24"/>
          <w:lang w:val="en-US"/>
        </w:rPr>
        <w:t>SELECT DISTINCT color, city FROM parts;</w:t>
      </w:r>
    </w:p>
    <w:p w14:paraId="7E6D389B" w14:textId="77777777" w:rsidR="00E302F3" w:rsidRPr="004A204E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3F2181F4" w14:textId="77777777" w:rsidR="00E302F3" w:rsidRPr="00306608" w:rsidRDefault="00E302F3" w:rsidP="00F6227D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3. Найти все такие тройки значений "номер поставщика—номер детали—номер проекта", для которых указанные поставщик, деталь и проект находятся в одном городе.</w:t>
      </w:r>
    </w:p>
    <w:p w14:paraId="038339FF" w14:textId="77777777" w:rsidR="00E302F3" w:rsidRDefault="00E302F3" w:rsidP="00F6227D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((sales</w:t>
      </w:r>
    </w:p>
    <w:p w14:paraId="5C54A2A2" w14:textId="77777777" w:rsidR="00E302F3" w:rsidRDefault="00E302F3" w:rsidP="00F6227D">
      <w:pPr>
        <w:spacing w:line="276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JOIN ((suppliers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RENAME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city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AS s_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city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[sn, s_city])</w:t>
      </w:r>
    </w:p>
    <w:p w14:paraId="35F00721" w14:textId="77777777" w:rsidR="00E302F3" w:rsidRDefault="00E302F3" w:rsidP="00F6227D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ab/>
        <w:t>JOIN ((parts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RENAME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city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AS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p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_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city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[pn, p_city])</w:t>
      </w:r>
    </w:p>
    <w:p w14:paraId="544E5481" w14:textId="77777777" w:rsidR="00E302F3" w:rsidRDefault="00E302F3" w:rsidP="00F6227D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ab/>
        <w:t>JOIN ((projects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RENAME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city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AS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_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city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[jn, j_city]))</w:t>
      </w:r>
    </w:p>
    <w:p w14:paraId="5C0CB8B2" w14:textId="77777777" w:rsidR="00E302F3" w:rsidRPr="00BB71AF" w:rsidRDefault="00E302F3" w:rsidP="00F6227D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ab/>
        <w:t>WHERE (s_city = p_city AND p_city = j_city)) [sn, pn, jn]</w:t>
      </w:r>
    </w:p>
    <w:p w14:paraId="6F166AB7" w14:textId="77777777" w:rsidR="00E302F3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SELECT sales.sn</w:t>
      </w:r>
      <w:r w:rsidRPr="000E0247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,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sales.pn, sales.jn FROM sales</w:t>
      </w:r>
    </w:p>
    <w:p w14:paraId="4A08D774" w14:textId="77777777" w:rsidR="00E302F3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suppliers ON sales.sn = suppliers.sn</w:t>
      </w:r>
    </w:p>
    <w:p w14:paraId="503E6969" w14:textId="77777777" w:rsidR="00E302F3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parts ON sales.pn = parts.pn</w:t>
      </w:r>
    </w:p>
    <w:p w14:paraId="055ECD0C" w14:textId="77777777" w:rsidR="00E302F3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</w:t>
      </w:r>
      <w:r w:rsidRPr="000E0247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</w:t>
      </w:r>
      <w:r w:rsidRPr="000E0247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ON</w:t>
      </w:r>
      <w:r w:rsidRPr="000E0247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sales</w:t>
      </w:r>
      <w:r w:rsidRPr="000E0247">
        <w:rPr>
          <w:rFonts w:ascii="Arial" w:hAnsi="Arial" w:cs="Arial"/>
          <w:color w:val="ED7D31" w:themeColor="accent2"/>
          <w:sz w:val="24"/>
          <w:szCs w:val="24"/>
          <w:lang w:val="en-US"/>
        </w:rPr>
        <w:t>.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jn = projects.jn</w:t>
      </w:r>
    </w:p>
    <w:p w14:paraId="20ECE80E" w14:textId="77777777" w:rsidR="00E302F3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WHERE (suppliers.city = parts.city AND parts.city = projects.city);</w:t>
      </w:r>
    </w:p>
    <w:p w14:paraId="3B8F1862" w14:textId="77777777" w:rsidR="00E302F3" w:rsidRPr="000E0247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7BA74363" w14:textId="77777777" w:rsidR="00E302F3" w:rsidRPr="00306608" w:rsidRDefault="00E302F3" w:rsidP="00F6227D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4. Полные сведения о деталях, поставляемых поставщиками из Москвы.</w:t>
      </w:r>
    </w:p>
    <w:p w14:paraId="5AD11A5C" w14:textId="77777777" w:rsidR="00E302F3" w:rsidRDefault="00E302F3" w:rsidP="00F6227D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((sales JOIN parts JOIN (suppliers RENAME city AS s_city))</w:t>
      </w:r>
    </w:p>
    <w:p w14:paraId="22ED1CC1" w14:textId="77777777" w:rsidR="00E302F3" w:rsidRPr="004B79F0" w:rsidRDefault="00E302F3" w:rsidP="00F6227D">
      <w:pPr>
        <w:spacing w:line="276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WHERE s_city = </w:t>
      </w:r>
      <w:r w:rsidRPr="004B79F0">
        <w:rPr>
          <w:rFonts w:ascii="Arial" w:hAnsi="Arial" w:cs="Arial"/>
          <w:color w:val="4472C4" w:themeColor="accent1"/>
          <w:sz w:val="24"/>
          <w:szCs w:val="24"/>
          <w:lang w:val="en-US"/>
        </w:rPr>
        <w:t>'</w:t>
      </w:r>
      <w:r w:rsidRPr="004B79F0">
        <w:rPr>
          <w:rFonts w:ascii="Arial" w:hAnsi="Arial" w:cs="Arial"/>
          <w:color w:val="4472C4" w:themeColor="accent1"/>
          <w:sz w:val="24"/>
          <w:szCs w:val="24"/>
        </w:rPr>
        <w:t>Москва</w:t>
      </w:r>
      <w:r w:rsidRPr="004B79F0">
        <w:rPr>
          <w:rFonts w:ascii="Arial" w:hAnsi="Arial" w:cs="Arial"/>
          <w:color w:val="4472C4" w:themeColor="accent1"/>
          <w:sz w:val="24"/>
          <w:szCs w:val="24"/>
          <w:lang w:val="en-US"/>
        </w:rPr>
        <w:t>'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[pn, pname, color, weight, city]</w:t>
      </w:r>
    </w:p>
    <w:p w14:paraId="7D74F013" w14:textId="77777777" w:rsidR="00E302F3" w:rsidRPr="00306608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SELECT DISTINCT parts.pn, parts.pname, parts.color, parts.weight, parts.city FROM parts</w:t>
      </w:r>
    </w:p>
    <w:p w14:paraId="0A2B128D" w14:textId="77777777" w:rsidR="00E302F3" w:rsidRPr="00306608" w:rsidRDefault="00E302F3" w:rsidP="00F6227D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JOIN sales ON parts.pn = sales.pn</w:t>
      </w:r>
    </w:p>
    <w:p w14:paraId="31735243" w14:textId="77777777" w:rsidR="00E302F3" w:rsidRPr="00E528FA" w:rsidRDefault="00E302F3" w:rsidP="00F6227D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JOIN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suppliers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ON</w:t>
      </w:r>
      <w:r w:rsidRPr="00E528FA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sales</w:t>
      </w:r>
      <w:r w:rsidRPr="00E528FA">
        <w:rPr>
          <w:rFonts w:ascii="Arial" w:hAnsi="Arial" w:cs="Arial"/>
          <w:color w:val="ED7D31" w:themeColor="accent2"/>
          <w:sz w:val="24"/>
          <w:szCs w:val="24"/>
          <w:lang w:val="en-US"/>
        </w:rPr>
        <w:t>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sn</w:t>
      </w:r>
      <w:r w:rsidRPr="00E528FA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 =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supp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liers</w:t>
      </w:r>
      <w:r w:rsidRPr="00E528FA">
        <w:rPr>
          <w:rFonts w:ascii="Arial" w:hAnsi="Arial" w:cs="Arial"/>
          <w:color w:val="ED7D31" w:themeColor="accent2"/>
          <w:sz w:val="24"/>
          <w:szCs w:val="24"/>
          <w:lang w:val="en-US"/>
        </w:rPr>
        <w:t>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sn</w:t>
      </w:r>
    </w:p>
    <w:p w14:paraId="3027A02B" w14:textId="77777777" w:rsidR="00E302F3" w:rsidRDefault="00E302F3" w:rsidP="00F6227D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WHERE</w:t>
      </w:r>
      <w:r w:rsidRPr="00306608">
        <w:rPr>
          <w:rFonts w:ascii="Arial" w:hAnsi="Arial" w:cs="Arial"/>
          <w:color w:val="ED7D31" w:themeColor="accent2"/>
          <w:sz w:val="24"/>
          <w:szCs w:val="24"/>
        </w:rPr>
        <w:t xml:space="preserve">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suppliers</w:t>
      </w:r>
      <w:r w:rsidRPr="00717D75">
        <w:rPr>
          <w:rFonts w:ascii="Arial" w:hAnsi="Arial" w:cs="Arial"/>
          <w:color w:val="ED7D31" w:themeColor="accent2"/>
          <w:sz w:val="24"/>
          <w:szCs w:val="24"/>
        </w:rPr>
        <w:t>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city</w:t>
      </w:r>
      <w:r w:rsidRPr="00306608">
        <w:rPr>
          <w:rFonts w:ascii="Arial" w:hAnsi="Arial" w:cs="Arial"/>
          <w:color w:val="ED7D31" w:themeColor="accent2"/>
          <w:sz w:val="24"/>
          <w:szCs w:val="24"/>
        </w:rPr>
        <w:t xml:space="preserve"> = 'Москва';</w:t>
      </w:r>
    </w:p>
    <w:p w14:paraId="7B386490" w14:textId="77777777" w:rsidR="00E302F3" w:rsidRPr="00E302F3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</w:rPr>
      </w:pPr>
    </w:p>
    <w:p w14:paraId="3D76EB70" w14:textId="77777777" w:rsidR="00E302F3" w:rsidRDefault="00E302F3" w:rsidP="00F6227D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5. Определить номера деталей, поставляемых поставщиком из Москвы для проекта в Москве.</w:t>
      </w:r>
    </w:p>
    <w:p w14:paraId="1632FCBC" w14:textId="77777777" w:rsidR="00E302F3" w:rsidRDefault="00E302F3" w:rsidP="00F6227D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((sales JOIN suppliers JOIN (projects RENAME city AS j_city))</w:t>
      </w:r>
    </w:p>
    <w:p w14:paraId="3D1671FE" w14:textId="77777777" w:rsidR="00E302F3" w:rsidRPr="00717D75" w:rsidRDefault="00E302F3" w:rsidP="00F6227D">
      <w:pPr>
        <w:spacing w:line="276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EF6457">
        <w:rPr>
          <w:rFonts w:ascii="Arial" w:hAnsi="Arial" w:cs="Arial"/>
          <w:color w:val="4472C4" w:themeColor="accent1"/>
          <w:sz w:val="24"/>
          <w:szCs w:val="24"/>
          <w:lang w:val="en-US"/>
        </w:rPr>
        <w:t>WHERE (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j_</w:t>
      </w:r>
      <w:r w:rsidRPr="00EF6457">
        <w:rPr>
          <w:rFonts w:ascii="Arial" w:hAnsi="Arial" w:cs="Arial"/>
          <w:color w:val="4472C4" w:themeColor="accent1"/>
          <w:sz w:val="24"/>
          <w:szCs w:val="24"/>
          <w:lang w:val="en-US"/>
        </w:rPr>
        <w:t>city = city AND city = '</w:t>
      </w:r>
      <w:r w:rsidRPr="00EF6457">
        <w:rPr>
          <w:rFonts w:ascii="Arial" w:hAnsi="Arial" w:cs="Arial"/>
          <w:color w:val="4472C4" w:themeColor="accent1"/>
          <w:sz w:val="24"/>
          <w:szCs w:val="24"/>
        </w:rPr>
        <w:t>Москва</w:t>
      </w:r>
      <w:r w:rsidRPr="00EF6457">
        <w:rPr>
          <w:rFonts w:ascii="Arial" w:hAnsi="Arial" w:cs="Arial"/>
          <w:color w:val="4472C4" w:themeColor="accent1"/>
          <w:sz w:val="24"/>
          <w:szCs w:val="24"/>
          <w:lang w:val="en-US"/>
        </w:rPr>
        <w:t>')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 [pn]</w:t>
      </w:r>
    </w:p>
    <w:p w14:paraId="211FF1DF" w14:textId="77777777" w:rsidR="00E302F3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DISTINCT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sales.pn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FROM sales</w:t>
      </w:r>
    </w:p>
    <w:p w14:paraId="618EAE42" w14:textId="77777777" w:rsidR="00E302F3" w:rsidRDefault="00E302F3" w:rsidP="00F6227D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JOIN suppliers ON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sales.sn = supp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liers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.sn</w:t>
      </w:r>
    </w:p>
    <w:p w14:paraId="39C0074C" w14:textId="77777777" w:rsidR="00E302F3" w:rsidRDefault="00E302F3" w:rsidP="00F6227D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JOIN projects ON sales.jn = projects.jn</w:t>
      </w:r>
    </w:p>
    <w:p w14:paraId="16E4C8FA" w14:textId="77777777" w:rsidR="00E302F3" w:rsidRDefault="00E302F3" w:rsidP="00F6227D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bookmarkStart w:id="1" w:name="_Hlk39435995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WHERE (projects.city = suppliers.city AND suppliers.city = </w:t>
      </w:r>
      <w:r w:rsidRPr="00EF6457">
        <w:rPr>
          <w:rFonts w:ascii="Arial" w:hAnsi="Arial" w:cs="Arial"/>
          <w:color w:val="ED7D31" w:themeColor="accent2"/>
          <w:sz w:val="24"/>
          <w:szCs w:val="24"/>
          <w:lang w:val="en-US"/>
        </w:rPr>
        <w:t>'</w:t>
      </w:r>
      <w:r w:rsidRPr="00306608">
        <w:rPr>
          <w:rFonts w:ascii="Arial" w:hAnsi="Arial" w:cs="Arial"/>
          <w:color w:val="ED7D31" w:themeColor="accent2"/>
          <w:sz w:val="24"/>
          <w:szCs w:val="24"/>
        </w:rPr>
        <w:t>Москва</w:t>
      </w:r>
      <w:r w:rsidRPr="00EF6457">
        <w:rPr>
          <w:rFonts w:ascii="Arial" w:hAnsi="Arial" w:cs="Arial"/>
          <w:color w:val="ED7D31" w:themeColor="accent2"/>
          <w:sz w:val="24"/>
          <w:szCs w:val="24"/>
          <w:lang w:val="en-US"/>
        </w:rPr>
        <w:t>'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)</w:t>
      </w:r>
      <w:bookmarkEnd w:id="1"/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;</w:t>
      </w:r>
    </w:p>
    <w:p w14:paraId="61FED48B" w14:textId="77777777" w:rsidR="00E302F3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082CBB68" w14:textId="77777777" w:rsidR="00E302F3" w:rsidRDefault="00E302F3" w:rsidP="00F6227D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lastRenderedPageBreak/>
        <w:t>6. Найти все пары названий городов, для которых поставщик из первого города поставляет детали для проекта во втором городе.</w:t>
      </w:r>
    </w:p>
    <w:p w14:paraId="371E2F44" w14:textId="77777777" w:rsidR="00E302F3" w:rsidRPr="00717D75" w:rsidRDefault="00E302F3" w:rsidP="00F6227D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(sales JOIN suppliers JOIN (projects RENAME city AS j_city)) [city, j_city]</w:t>
      </w:r>
    </w:p>
    <w:p w14:paraId="1C081D2C" w14:textId="77777777" w:rsidR="00E302F3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SELECT DISTINCT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suppliers.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city, 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projects.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city FROM sales</w:t>
      </w:r>
    </w:p>
    <w:p w14:paraId="7E53CFD0" w14:textId="77777777" w:rsidR="00E302F3" w:rsidRDefault="00E302F3" w:rsidP="00F6227D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 xml:space="preserve">JOIN suppliers ON 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sales.sn = supp</w:t>
      </w: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liers</w:t>
      </w:r>
      <w:r w:rsidRPr="00306608">
        <w:rPr>
          <w:rFonts w:ascii="Arial" w:hAnsi="Arial" w:cs="Arial"/>
          <w:color w:val="ED7D31" w:themeColor="accent2"/>
          <w:sz w:val="24"/>
          <w:szCs w:val="24"/>
          <w:lang w:val="en-US"/>
        </w:rPr>
        <w:t>.sn</w:t>
      </w:r>
    </w:p>
    <w:p w14:paraId="70584C8E" w14:textId="77777777" w:rsidR="00E302F3" w:rsidRDefault="00E302F3" w:rsidP="00F6227D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JOIN projects ON sales.jn = projects.jn;</w:t>
      </w:r>
    </w:p>
    <w:p w14:paraId="067DD64E" w14:textId="77777777" w:rsidR="00E302F3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24932569" w14:textId="77777777" w:rsidR="00E302F3" w:rsidRDefault="00E302F3" w:rsidP="00F6227D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7. Определить номера деталей, поставляемых для проектов поставщиком из того же города, в котором разрабатывается проект.</w:t>
      </w:r>
    </w:p>
    <w:p w14:paraId="3C0EF407" w14:textId="77777777" w:rsidR="00E302F3" w:rsidRDefault="00E302F3" w:rsidP="00F6227D">
      <w:pPr>
        <w:spacing w:line="276" w:lineRule="auto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((sales JOIN (suppliers RENAME city AS s_city) JOIN (projects RENAME city AS j_city))</w:t>
      </w:r>
    </w:p>
    <w:p w14:paraId="24B483F1" w14:textId="77777777" w:rsidR="00E302F3" w:rsidRPr="0053753E" w:rsidRDefault="00E302F3" w:rsidP="00F6227D">
      <w:pPr>
        <w:spacing w:line="276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WHERE s_city = j_city) [pn]</w:t>
      </w:r>
    </w:p>
    <w:p w14:paraId="3C366E65" w14:textId="77777777" w:rsidR="00E302F3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SELECT DISTINCT sales.pn FROM sales</w:t>
      </w:r>
    </w:p>
    <w:p w14:paraId="0F35FB3A" w14:textId="77777777" w:rsidR="00E302F3" w:rsidRDefault="00E302F3" w:rsidP="00F6227D">
      <w:pPr>
        <w:spacing w:line="276" w:lineRule="auto"/>
        <w:ind w:firstLine="708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>JOIN suppliers ON suppliers.sn = sales.sn</w:t>
      </w:r>
    </w:p>
    <w:p w14:paraId="24F38E14" w14:textId="77777777" w:rsidR="00E302F3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JOIN projects ON projects.jn = sales.jn</w:t>
      </w:r>
    </w:p>
    <w:p w14:paraId="2E9E5CF9" w14:textId="77777777" w:rsidR="00E302F3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  <w:r>
        <w:rPr>
          <w:rFonts w:ascii="Arial" w:hAnsi="Arial" w:cs="Arial"/>
          <w:color w:val="ED7D31" w:themeColor="accent2"/>
          <w:sz w:val="24"/>
          <w:szCs w:val="24"/>
          <w:lang w:val="en-US"/>
        </w:rPr>
        <w:tab/>
        <w:t>WHERE projects.city = suppliers.city;</w:t>
      </w:r>
    </w:p>
    <w:p w14:paraId="0C618FC8" w14:textId="77777777" w:rsidR="00E302F3" w:rsidRPr="00727C07" w:rsidRDefault="00E302F3" w:rsidP="00F6227D">
      <w:pPr>
        <w:spacing w:line="276" w:lineRule="auto"/>
        <w:rPr>
          <w:rFonts w:ascii="Arial" w:hAnsi="Arial" w:cs="Arial"/>
          <w:color w:val="ED7D31" w:themeColor="accent2"/>
          <w:sz w:val="24"/>
          <w:szCs w:val="24"/>
          <w:lang w:val="en-US"/>
        </w:rPr>
      </w:pPr>
    </w:p>
    <w:p w14:paraId="15D59E89" w14:textId="77777777" w:rsidR="00E302F3" w:rsidRPr="00306608" w:rsidRDefault="00E302F3" w:rsidP="00F6227D">
      <w:pPr>
        <w:spacing w:line="276" w:lineRule="auto"/>
        <w:rPr>
          <w:rFonts w:ascii="Arial" w:hAnsi="Arial" w:cs="Arial"/>
          <w:color w:val="000000" w:themeColor="text1"/>
          <w:sz w:val="24"/>
          <w:szCs w:val="24"/>
        </w:rPr>
      </w:pPr>
      <w:r w:rsidRPr="00306608">
        <w:rPr>
          <w:rFonts w:ascii="Arial" w:hAnsi="Arial" w:cs="Arial"/>
          <w:color w:val="000000" w:themeColor="text1"/>
          <w:sz w:val="24"/>
          <w:szCs w:val="24"/>
        </w:rPr>
        <w:t>8. Найти все номера проектов, детали для которых поставляются по крайней мере одним поставщиком из другого города.</w:t>
      </w:r>
    </w:p>
    <w:p w14:paraId="3F2FAE0F" w14:textId="77777777" w:rsidR="00E302F3" w:rsidRDefault="00E302F3" w:rsidP="00F6227D">
      <w:pPr>
        <w:shd w:val="clear" w:color="auto" w:fill="FFFFFF"/>
        <w:spacing w:line="276" w:lineRule="auto"/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(</w:t>
      </w:r>
      <w:r w:rsidRPr="00306608"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(</w:t>
      </w:r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sales</w:t>
      </w:r>
      <w:r w:rsidRPr="00306608"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 xml:space="preserve"> JOIN </w:t>
      </w:r>
      <w:r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>projects</w:t>
      </w:r>
    </w:p>
    <w:p w14:paraId="23354972" w14:textId="77777777" w:rsidR="00E302F3" w:rsidRDefault="00E302F3" w:rsidP="00F6227D">
      <w:pPr>
        <w:shd w:val="clear" w:color="auto" w:fill="FFFFFF"/>
        <w:spacing w:line="276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06608">
        <w:rPr>
          <w:rFonts w:ascii="Arial" w:eastAsia="Times New Roman" w:hAnsi="Arial" w:cs="Arial"/>
          <w:color w:val="4472C4" w:themeColor="accent1"/>
          <w:sz w:val="24"/>
          <w:szCs w:val="24"/>
          <w:lang w:val="en-US" w:eastAsia="ru-RU"/>
        </w:rPr>
        <w:t xml:space="preserve">JOIN 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((s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uppliers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RENAME city AS s_city) [sn, s_sity]))</w:t>
      </w:r>
    </w:p>
    <w:p w14:paraId="4E4F65A4" w14:textId="77777777" w:rsidR="00E302F3" w:rsidRPr="00306608" w:rsidRDefault="00E302F3" w:rsidP="00F6227D">
      <w:pPr>
        <w:shd w:val="clear" w:color="auto" w:fill="FFFFFF"/>
        <w:spacing w:line="276" w:lineRule="auto"/>
        <w:ind w:firstLine="708"/>
        <w:rPr>
          <w:rFonts w:ascii="Arial" w:hAnsi="Arial" w:cs="Arial"/>
          <w:color w:val="4472C4" w:themeColor="accent1"/>
          <w:sz w:val="24"/>
          <w:szCs w:val="24"/>
          <w:lang w:val="en-US"/>
        </w:rPr>
      </w:pP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WHERE city 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!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>= s_city</w:t>
      </w:r>
      <w:r>
        <w:rPr>
          <w:rFonts w:ascii="Arial" w:hAnsi="Arial" w:cs="Arial"/>
          <w:color w:val="4472C4" w:themeColor="accent1"/>
          <w:sz w:val="24"/>
          <w:szCs w:val="24"/>
          <w:lang w:val="en-US"/>
        </w:rPr>
        <w:t>)</w:t>
      </w:r>
      <w:r w:rsidRPr="00306608">
        <w:rPr>
          <w:rFonts w:ascii="Arial" w:hAnsi="Arial" w:cs="Arial"/>
          <w:color w:val="4472C4" w:themeColor="accent1"/>
          <w:sz w:val="24"/>
          <w:szCs w:val="24"/>
          <w:lang w:val="en-US"/>
        </w:rPr>
        <w:t xml:space="preserve"> [jn]</w:t>
      </w:r>
    </w:p>
    <w:p w14:paraId="56FB2C81" w14:textId="77777777" w:rsidR="00E302F3" w:rsidRDefault="00E302F3" w:rsidP="00F6227D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SELECT DISTINCT</w:t>
      </w:r>
      <w:r w:rsidRPr="00515435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sales.jn FROM sales</w:t>
      </w:r>
    </w:p>
    <w:p w14:paraId="7CE7283A" w14:textId="77777777" w:rsidR="00E302F3" w:rsidRDefault="00E302F3" w:rsidP="00F6227D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>JOIN</w:t>
      </w:r>
      <w:r w:rsidRPr="00515435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suppliers ON sales.sn = suppliers.sn</w:t>
      </w:r>
    </w:p>
    <w:p w14:paraId="4AFF3154" w14:textId="77777777" w:rsidR="00E302F3" w:rsidRDefault="00E302F3" w:rsidP="00F6227D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>JOIN</w:t>
      </w:r>
      <w:r w:rsidRPr="00515435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projects</w:t>
      </w:r>
      <w:r w:rsidRPr="00515435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ON sales.jn = projects.jn</w:t>
      </w:r>
    </w:p>
    <w:p w14:paraId="6E28D549" w14:textId="2B305DF0" w:rsidR="002B4B3B" w:rsidRDefault="00E302F3" w:rsidP="00F6227D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ab/>
        <w:t>WHERE</w:t>
      </w:r>
      <w:r w:rsidRPr="00B9579F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suppliers</w:t>
      </w:r>
      <w:r w:rsidRPr="00B9579F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.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city</w:t>
      </w:r>
      <w:r w:rsidRPr="00B9579F"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 xml:space="preserve"> &lt;</w:t>
      </w:r>
      <w:r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  <w:t>&gt; projects.city;</w:t>
      </w:r>
    </w:p>
    <w:p w14:paraId="79908618" w14:textId="77777777" w:rsidR="00E302F3" w:rsidRPr="00306608" w:rsidRDefault="00E302F3" w:rsidP="00F6227D">
      <w:pPr>
        <w:shd w:val="clear" w:color="auto" w:fill="FFFFFF"/>
        <w:spacing w:line="276" w:lineRule="auto"/>
        <w:rPr>
          <w:rFonts w:ascii="Arial" w:eastAsia="Times New Roman" w:hAnsi="Arial" w:cs="Arial"/>
          <w:color w:val="ED7D31" w:themeColor="accent2"/>
          <w:sz w:val="24"/>
          <w:szCs w:val="24"/>
          <w:lang w:val="en-US" w:eastAsia="ru-RU"/>
        </w:rPr>
      </w:pPr>
    </w:p>
    <w:sectPr w:rsidR="00E302F3" w:rsidRPr="00306608" w:rsidSect="003409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D3"/>
    <w:rsid w:val="00013103"/>
    <w:rsid w:val="000252B7"/>
    <w:rsid w:val="0007643D"/>
    <w:rsid w:val="00081494"/>
    <w:rsid w:val="00083610"/>
    <w:rsid w:val="000A49E2"/>
    <w:rsid w:val="00103883"/>
    <w:rsid w:val="001113B6"/>
    <w:rsid w:val="00141898"/>
    <w:rsid w:val="00192195"/>
    <w:rsid w:val="00194ACB"/>
    <w:rsid w:val="001A44F8"/>
    <w:rsid w:val="001B7828"/>
    <w:rsid w:val="001D4C35"/>
    <w:rsid w:val="001E4639"/>
    <w:rsid w:val="0022123F"/>
    <w:rsid w:val="00222AD5"/>
    <w:rsid w:val="0024214F"/>
    <w:rsid w:val="00253592"/>
    <w:rsid w:val="002535D7"/>
    <w:rsid w:val="00267C4F"/>
    <w:rsid w:val="00280F02"/>
    <w:rsid w:val="00290B4A"/>
    <w:rsid w:val="002B4B3B"/>
    <w:rsid w:val="002E287B"/>
    <w:rsid w:val="00306608"/>
    <w:rsid w:val="00315BF1"/>
    <w:rsid w:val="00315C4D"/>
    <w:rsid w:val="00325E29"/>
    <w:rsid w:val="00332975"/>
    <w:rsid w:val="00340977"/>
    <w:rsid w:val="00361D4C"/>
    <w:rsid w:val="00380C31"/>
    <w:rsid w:val="00381F02"/>
    <w:rsid w:val="003830DD"/>
    <w:rsid w:val="00384123"/>
    <w:rsid w:val="003B1E04"/>
    <w:rsid w:val="003B6E7D"/>
    <w:rsid w:val="003C02C7"/>
    <w:rsid w:val="003E572F"/>
    <w:rsid w:val="004018E2"/>
    <w:rsid w:val="004177C7"/>
    <w:rsid w:val="00424A66"/>
    <w:rsid w:val="00473312"/>
    <w:rsid w:val="0047791E"/>
    <w:rsid w:val="0048745B"/>
    <w:rsid w:val="00493E4C"/>
    <w:rsid w:val="004A204E"/>
    <w:rsid w:val="004B3667"/>
    <w:rsid w:val="004B79F0"/>
    <w:rsid w:val="004D7657"/>
    <w:rsid w:val="0052446C"/>
    <w:rsid w:val="0053753E"/>
    <w:rsid w:val="0059588C"/>
    <w:rsid w:val="005B3C2C"/>
    <w:rsid w:val="005C3A13"/>
    <w:rsid w:val="005E542A"/>
    <w:rsid w:val="00634A18"/>
    <w:rsid w:val="006566D4"/>
    <w:rsid w:val="00672CC0"/>
    <w:rsid w:val="00680FA8"/>
    <w:rsid w:val="006923DA"/>
    <w:rsid w:val="006B331A"/>
    <w:rsid w:val="006D273B"/>
    <w:rsid w:val="006D3917"/>
    <w:rsid w:val="006F19E4"/>
    <w:rsid w:val="006F443F"/>
    <w:rsid w:val="00717D75"/>
    <w:rsid w:val="00727C07"/>
    <w:rsid w:val="00731AC0"/>
    <w:rsid w:val="00733E23"/>
    <w:rsid w:val="007552CC"/>
    <w:rsid w:val="007559A7"/>
    <w:rsid w:val="007567A0"/>
    <w:rsid w:val="007A365D"/>
    <w:rsid w:val="007E65E3"/>
    <w:rsid w:val="00826003"/>
    <w:rsid w:val="00844823"/>
    <w:rsid w:val="00846A5A"/>
    <w:rsid w:val="008570CC"/>
    <w:rsid w:val="00862082"/>
    <w:rsid w:val="00874D9E"/>
    <w:rsid w:val="00875787"/>
    <w:rsid w:val="00884340"/>
    <w:rsid w:val="008A767A"/>
    <w:rsid w:val="008B0715"/>
    <w:rsid w:val="008B24B5"/>
    <w:rsid w:val="008D7E33"/>
    <w:rsid w:val="008F10C9"/>
    <w:rsid w:val="008F164E"/>
    <w:rsid w:val="008F5C6D"/>
    <w:rsid w:val="009024C1"/>
    <w:rsid w:val="0090528A"/>
    <w:rsid w:val="009178B2"/>
    <w:rsid w:val="00923E65"/>
    <w:rsid w:val="00924651"/>
    <w:rsid w:val="00924669"/>
    <w:rsid w:val="00926C9E"/>
    <w:rsid w:val="009323D7"/>
    <w:rsid w:val="009A75DE"/>
    <w:rsid w:val="009C62F8"/>
    <w:rsid w:val="00A1323B"/>
    <w:rsid w:val="00A24AAB"/>
    <w:rsid w:val="00A723B2"/>
    <w:rsid w:val="00A75B61"/>
    <w:rsid w:val="00A82327"/>
    <w:rsid w:val="00AA3C7D"/>
    <w:rsid w:val="00AA5E93"/>
    <w:rsid w:val="00AB35D1"/>
    <w:rsid w:val="00AB3AF1"/>
    <w:rsid w:val="00AD4849"/>
    <w:rsid w:val="00AD55C5"/>
    <w:rsid w:val="00AE6E68"/>
    <w:rsid w:val="00B13B16"/>
    <w:rsid w:val="00B44FE1"/>
    <w:rsid w:val="00B6052D"/>
    <w:rsid w:val="00BA5058"/>
    <w:rsid w:val="00BB71AF"/>
    <w:rsid w:val="00BB7F3D"/>
    <w:rsid w:val="00C07B88"/>
    <w:rsid w:val="00C10352"/>
    <w:rsid w:val="00C32A87"/>
    <w:rsid w:val="00C92811"/>
    <w:rsid w:val="00CA6EC4"/>
    <w:rsid w:val="00CB1476"/>
    <w:rsid w:val="00CB69D5"/>
    <w:rsid w:val="00CC327C"/>
    <w:rsid w:val="00CC6540"/>
    <w:rsid w:val="00CC6CD3"/>
    <w:rsid w:val="00D0057B"/>
    <w:rsid w:val="00D06283"/>
    <w:rsid w:val="00D4067F"/>
    <w:rsid w:val="00D57202"/>
    <w:rsid w:val="00D71EF0"/>
    <w:rsid w:val="00D7672E"/>
    <w:rsid w:val="00D90B97"/>
    <w:rsid w:val="00DA1B61"/>
    <w:rsid w:val="00DC3A3C"/>
    <w:rsid w:val="00DD08DA"/>
    <w:rsid w:val="00E256EF"/>
    <w:rsid w:val="00E26AE1"/>
    <w:rsid w:val="00E302F3"/>
    <w:rsid w:val="00E528FA"/>
    <w:rsid w:val="00E606CE"/>
    <w:rsid w:val="00E760D3"/>
    <w:rsid w:val="00E93E8B"/>
    <w:rsid w:val="00EA19A5"/>
    <w:rsid w:val="00EA6A44"/>
    <w:rsid w:val="00EB3D8E"/>
    <w:rsid w:val="00ED4D80"/>
    <w:rsid w:val="00EF6457"/>
    <w:rsid w:val="00F12A62"/>
    <w:rsid w:val="00F1629A"/>
    <w:rsid w:val="00F579B7"/>
    <w:rsid w:val="00F6227D"/>
    <w:rsid w:val="00FA5D21"/>
    <w:rsid w:val="00FC01A0"/>
    <w:rsid w:val="00FE622F"/>
    <w:rsid w:val="00FE688F"/>
    <w:rsid w:val="00FF379C"/>
    <w:rsid w:val="00FF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4C099"/>
  <w15:chartTrackingRefBased/>
  <w15:docId w15:val="{572F49E4-DC23-4414-81A7-0E15CC72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02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923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1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2583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51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39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804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01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09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73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48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7652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Евстегнеев Дмитрий Сергеевич</dc:creator>
  <cp:keywords/>
  <dc:description/>
  <cp:lastModifiedBy>Евстегнеев Дмитрий Сергеевич</cp:lastModifiedBy>
  <cp:revision>30</cp:revision>
  <dcterms:created xsi:type="dcterms:W3CDTF">2020-04-24T10:40:00Z</dcterms:created>
  <dcterms:modified xsi:type="dcterms:W3CDTF">2020-05-04T13:31:00Z</dcterms:modified>
</cp:coreProperties>
</file>