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pic="http://schemas.openxmlformats.org/drawingml/2006/picture" xmlns:a14="http://schemas.microsoft.com/office/drawing/2010/main" mc:Ignorable="w14 w15 wp14">
  <w:body>
    <w:p w:rsidR="4470F40A" w:rsidP="7032112C" w:rsidRDefault="4470F40A" w14:paraId="33334E74" w14:textId="32DF0695">
      <w:pPr>
        <w:pStyle w:val="Heading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ru-RU"/>
        </w:rPr>
      </w:pPr>
      <w:r w:rsidRPr="7032112C" w:rsidR="4470F40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ru-RU"/>
        </w:rPr>
        <w:t>Как поддерживать</w:t>
      </w:r>
    </w:p>
    <w:p w:rsidR="4470F40A" w:rsidP="7032112C" w:rsidRDefault="4470F40A" w14:paraId="59F8EA79" w14:textId="1D7B7BC7">
      <w:pPr>
        <w:pStyle w:val="625"/>
        <w:rPr>
          <w:noProof w:val="0"/>
          <w:lang w:val="ru-RU"/>
        </w:rPr>
      </w:pPr>
      <w:r w:rsidRPr="7032112C" w:rsidR="4470F40A">
        <w:rPr>
          <w:noProof w:val="0"/>
          <w:lang w:val="ru-RU"/>
        </w:rPr>
        <w:t xml:space="preserve">1) Установить: node.js + </w:t>
      </w:r>
      <w:proofErr w:type="spellStart"/>
      <w:r w:rsidRPr="7032112C" w:rsidR="4470F40A">
        <w:rPr>
          <w:noProof w:val="0"/>
          <w:lang w:val="ru-RU"/>
        </w:rPr>
        <w:t>npm</w:t>
      </w:r>
      <w:proofErr w:type="spellEnd"/>
      <w:r w:rsidRPr="7032112C" w:rsidR="4470F40A">
        <w:rPr>
          <w:noProof w:val="0"/>
          <w:lang w:val="ru-RU"/>
        </w:rPr>
        <w:t xml:space="preserve">, </w:t>
      </w:r>
      <w:proofErr w:type="spellStart"/>
      <w:r w:rsidRPr="7032112C" w:rsidR="4470F40A">
        <w:rPr>
          <w:noProof w:val="0"/>
          <w:lang w:val="ru-RU"/>
        </w:rPr>
        <w:t>composer</w:t>
      </w:r>
      <w:proofErr w:type="spellEnd"/>
      <w:r w:rsidRPr="7032112C" w:rsidR="77060054">
        <w:rPr>
          <w:noProof w:val="0"/>
          <w:lang w:val="ru-RU"/>
        </w:rPr>
        <w:t xml:space="preserve">, какой-нибудь терминал </w:t>
      </w:r>
      <w:r w:rsidRPr="7032112C" w:rsidR="1E1CDD1D">
        <w:rPr>
          <w:noProof w:val="0"/>
          <w:lang w:val="ru-RU"/>
        </w:rPr>
        <w:t>типа (</w:t>
      </w:r>
      <w:proofErr w:type="spellStart"/>
      <w:r w:rsidRPr="7032112C" w:rsidR="1E1CDD1D">
        <w:rPr>
          <w:noProof w:val="0"/>
          <w:lang w:val="ru-RU"/>
        </w:rPr>
        <w:t>git-bash</w:t>
      </w:r>
      <w:proofErr w:type="spellEnd"/>
      <w:r w:rsidRPr="7032112C" w:rsidR="1E1CDD1D">
        <w:rPr>
          <w:noProof w:val="0"/>
          <w:lang w:val="ru-RU"/>
        </w:rPr>
        <w:t xml:space="preserve">), </w:t>
      </w:r>
      <w:proofErr w:type="spellStart"/>
      <w:r w:rsidRPr="7032112C" w:rsidR="1E1CDD1D">
        <w:rPr>
          <w:noProof w:val="0"/>
          <w:lang w:val="ru-RU"/>
        </w:rPr>
        <w:t>open</w:t>
      </w:r>
      <w:proofErr w:type="spellEnd"/>
      <w:r w:rsidRPr="7032112C" w:rsidR="1E1CDD1D">
        <w:rPr>
          <w:noProof w:val="0"/>
          <w:lang w:val="ru-RU"/>
        </w:rPr>
        <w:t xml:space="preserve"> </w:t>
      </w:r>
      <w:proofErr w:type="spellStart"/>
      <w:r w:rsidRPr="7032112C" w:rsidR="1E1CDD1D">
        <w:rPr>
          <w:noProof w:val="0"/>
          <w:lang w:val="ru-RU"/>
        </w:rPr>
        <w:t>server</w:t>
      </w:r>
      <w:proofErr w:type="spellEnd"/>
      <w:r w:rsidRPr="7032112C" w:rsidR="1E1CDD1D">
        <w:rPr>
          <w:noProof w:val="0"/>
          <w:lang w:val="ru-RU"/>
        </w:rPr>
        <w:t xml:space="preserve">, </w:t>
      </w:r>
      <w:proofErr w:type="spellStart"/>
      <w:r w:rsidRPr="7032112C" w:rsidR="1E1CDD1D">
        <w:rPr>
          <w:noProof w:val="0"/>
          <w:lang w:val="ru-RU"/>
        </w:rPr>
        <w:t>php</w:t>
      </w:r>
      <w:proofErr w:type="spellEnd"/>
      <w:r w:rsidRPr="7032112C" w:rsidR="1E1CDD1D">
        <w:rPr>
          <w:noProof w:val="0"/>
          <w:lang w:val="ru-RU"/>
        </w:rPr>
        <w:t xml:space="preserve"> </w:t>
      </w:r>
      <w:proofErr w:type="spellStart"/>
      <w:r w:rsidRPr="7032112C" w:rsidR="1E1CDD1D">
        <w:rPr>
          <w:noProof w:val="0"/>
          <w:lang w:val="ru-RU"/>
        </w:rPr>
        <w:t>my</w:t>
      </w:r>
      <w:proofErr w:type="spellEnd"/>
      <w:r w:rsidRPr="7032112C" w:rsidR="1E1CDD1D">
        <w:rPr>
          <w:noProof w:val="0"/>
          <w:lang w:val="ru-RU"/>
        </w:rPr>
        <w:t xml:space="preserve"> </w:t>
      </w:r>
      <w:proofErr w:type="spellStart"/>
      <w:r w:rsidRPr="7032112C" w:rsidR="1E1CDD1D">
        <w:rPr>
          <w:noProof w:val="0"/>
          <w:lang w:val="ru-RU"/>
        </w:rPr>
        <w:t>admin</w:t>
      </w:r>
      <w:proofErr w:type="spellEnd"/>
      <w:r w:rsidRPr="7032112C" w:rsidR="1E1CDD1D">
        <w:rPr>
          <w:noProof w:val="0"/>
          <w:lang w:val="ru-RU"/>
        </w:rPr>
        <w:t xml:space="preserve"> установить на </w:t>
      </w:r>
      <w:proofErr w:type="spellStart"/>
      <w:r w:rsidRPr="7032112C" w:rsidR="1E1CDD1D">
        <w:rPr>
          <w:noProof w:val="0"/>
          <w:lang w:val="ru-RU"/>
        </w:rPr>
        <w:t>open</w:t>
      </w:r>
      <w:proofErr w:type="spellEnd"/>
      <w:r w:rsidRPr="7032112C" w:rsidR="1E1CDD1D">
        <w:rPr>
          <w:noProof w:val="0"/>
          <w:lang w:val="ru-RU"/>
        </w:rPr>
        <w:t xml:space="preserve"> </w:t>
      </w:r>
      <w:proofErr w:type="spellStart"/>
      <w:r w:rsidRPr="7032112C" w:rsidR="1E1CDD1D">
        <w:rPr>
          <w:noProof w:val="0"/>
          <w:lang w:val="ru-RU"/>
        </w:rPr>
        <w:t>server</w:t>
      </w:r>
      <w:proofErr w:type="spellEnd"/>
      <w:r w:rsidRPr="7032112C" w:rsidR="1E1CDD1D">
        <w:rPr>
          <w:noProof w:val="0"/>
          <w:lang w:val="ru-RU"/>
        </w:rPr>
        <w:t xml:space="preserve"> </w:t>
      </w:r>
      <w:r w:rsidRPr="7032112C" w:rsidR="15F6BDDC">
        <w:rPr>
          <w:noProof w:val="0"/>
          <w:lang w:val="ru-RU"/>
        </w:rPr>
        <w:t xml:space="preserve">(например по инструкции </w:t>
      </w:r>
      <w:hyperlink r:id="R9ed50ddbbc1e4d14">
        <w:r w:rsidRPr="7032112C" w:rsidR="15F6BDDC">
          <w:rPr>
            <w:rStyle w:val="633"/>
            <w:noProof w:val="0"/>
            <w:lang w:val="ru-RU"/>
          </w:rPr>
          <w:t>https://delphinpro.ru/a/6</w:t>
        </w:r>
      </w:hyperlink>
      <w:r w:rsidRPr="7032112C" w:rsidR="15F6BDDC">
        <w:rPr>
          <w:noProof w:val="0"/>
          <w:lang w:val="ru-RU"/>
        </w:rPr>
        <w:t xml:space="preserve"> ).</w:t>
      </w:r>
    </w:p>
    <w:p w:rsidR="15F6BDDC" w:rsidP="7032112C" w:rsidRDefault="15F6BDDC" w14:paraId="39AE1CCF" w14:textId="299A7447">
      <w:pPr>
        <w:pStyle w:val="625"/>
        <w:rPr>
          <w:noProof w:val="0"/>
          <w:lang w:val="ru-RU"/>
        </w:rPr>
      </w:pPr>
      <w:r w:rsidRPr="68080883" w:rsidR="15F6BDDC">
        <w:rPr>
          <w:noProof w:val="0"/>
          <w:lang w:val="ru-RU"/>
        </w:rPr>
        <w:t xml:space="preserve">2) На </w:t>
      </w:r>
      <w:proofErr w:type="spellStart"/>
      <w:r w:rsidRPr="68080883" w:rsidR="15F6BDDC">
        <w:rPr>
          <w:noProof w:val="0"/>
          <w:lang w:val="ru-RU"/>
        </w:rPr>
        <w:t>open</w:t>
      </w:r>
      <w:proofErr w:type="spellEnd"/>
      <w:r w:rsidRPr="68080883" w:rsidR="15F6BDDC">
        <w:rPr>
          <w:noProof w:val="0"/>
          <w:lang w:val="ru-RU"/>
        </w:rPr>
        <w:t xml:space="preserve"> </w:t>
      </w:r>
      <w:proofErr w:type="spellStart"/>
      <w:r w:rsidRPr="68080883" w:rsidR="15F6BDDC">
        <w:rPr>
          <w:noProof w:val="0"/>
          <w:lang w:val="ru-RU"/>
        </w:rPr>
        <w:t>server</w:t>
      </w:r>
      <w:proofErr w:type="spellEnd"/>
      <w:r w:rsidRPr="68080883" w:rsidR="15F6BDDC">
        <w:rPr>
          <w:noProof w:val="0"/>
          <w:lang w:val="ru-RU"/>
        </w:rPr>
        <w:t xml:space="preserve"> залить каталог </w:t>
      </w:r>
      <w:r w:rsidRPr="68080883" w:rsidR="19864285">
        <w:rPr>
          <w:noProof w:val="0"/>
          <w:lang w:val="ru-RU"/>
        </w:rPr>
        <w:t>файлов</w:t>
      </w:r>
    </w:p>
    <w:p w:rsidR="2BF57A70" w:rsidP="7032112C" w:rsidRDefault="2BF57A70" w14:paraId="1C0D2D5D" w14:textId="315970C7">
      <w:pPr>
        <w:pStyle w:val="625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</w:pPr>
      <w:r w:rsidRPr="68080883" w:rsidR="2BF57A70">
        <w:rPr>
          <w:noProof w:val="0"/>
          <w:lang w:val="ru-RU"/>
        </w:rPr>
        <w:t xml:space="preserve">3) </w:t>
      </w:r>
      <w:r w:rsidRPr="68080883" w:rsidR="15B019D0">
        <w:rPr>
          <w:noProof w:val="0"/>
          <w:lang w:val="ru-RU"/>
        </w:rPr>
        <w:t xml:space="preserve">Перейти в папку с проектом через команду cd. </w:t>
      </w:r>
      <w:r w:rsidRPr="68080883" w:rsidR="2BF57A70">
        <w:rPr>
          <w:noProof w:val="0"/>
          <w:lang w:val="ru-RU"/>
        </w:rPr>
        <w:t xml:space="preserve">Установить все зависимости </w:t>
      </w:r>
      <w:proofErr w:type="spellStart"/>
      <w:r w:rsidRPr="68080883" w:rsidR="2BF57A70">
        <w:rPr>
          <w:noProof w:val="0"/>
          <w:lang w:val="ru-RU"/>
        </w:rPr>
        <w:t>composer</w:t>
      </w:r>
      <w:proofErr w:type="spellEnd"/>
      <w:r w:rsidRPr="68080883" w:rsidR="2BF57A70">
        <w:rPr>
          <w:noProof w:val="0"/>
          <w:lang w:val="ru-RU"/>
        </w:rPr>
        <w:t xml:space="preserve"> через терминал</w:t>
      </w:r>
      <w:r w:rsidRPr="68080883" w:rsidR="2BF57A70">
        <w:rPr>
          <w:noProof w:val="0"/>
          <w:lang w:val="ru-RU"/>
        </w:rPr>
        <w:t xml:space="preserve"> - команда </w:t>
      </w:r>
      <w:proofErr w:type="spellStart"/>
      <w:r w:rsidRPr="68080883" w:rsidR="36F43D0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composer</w:t>
      </w:r>
      <w:proofErr w:type="spellEnd"/>
      <w:r w:rsidRPr="68080883" w:rsidR="36F43D0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 </w:t>
      </w:r>
      <w:proofErr w:type="spellStart"/>
      <w:r w:rsidRPr="68080883" w:rsidR="36F43D0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install</w:t>
      </w:r>
      <w:proofErr w:type="spellEnd"/>
      <w:r w:rsidRPr="68080883" w:rsidR="36F43D0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.</w:t>
      </w:r>
    </w:p>
    <w:p w:rsidR="36F43D08" w:rsidP="7032112C" w:rsidRDefault="36F43D08" w14:paraId="00C4CD00" w14:textId="297D4FF5">
      <w:pPr>
        <w:pStyle w:val="625"/>
      </w:pPr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После выполнения команды в корневой директории появится папка </w:t>
      </w:r>
      <w:proofErr w:type="spellStart"/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>vendor</w:t>
      </w:r>
      <w:proofErr w:type="spellEnd"/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 файлами зависимостей и автозагрузчиком </w:t>
      </w:r>
      <w:proofErr w:type="spellStart"/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>autoload.php</w:t>
      </w:r>
      <w:proofErr w:type="spellEnd"/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36F43D08" w:rsidP="7032112C" w:rsidRDefault="36F43D08" w14:paraId="7C5BD26A" w14:textId="7136EC39">
      <w:pPr>
        <w:pStyle w:val="625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>Если лень устанавливать, то эту папку (</w:t>
      </w:r>
      <w:proofErr w:type="spellStart"/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>vendor</w:t>
      </w:r>
      <w:proofErr w:type="spellEnd"/>
      <w:r w:rsidRPr="7032112C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>) можно скачать с хостинга, она большая просто.</w:t>
      </w:r>
    </w:p>
    <w:p w:rsidR="36F43D08" w:rsidP="7032112C" w:rsidRDefault="36F43D08" w14:paraId="1E239987" w14:textId="4F85E1F9">
      <w:pPr>
        <w:pStyle w:val="625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8080883" w:rsidR="36F43D0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4) </w:t>
      </w:r>
      <w:r w:rsidRPr="68080883" w:rsidR="24923D0A">
        <w:rPr>
          <w:noProof w:val="0"/>
          <w:lang w:val="ru-RU"/>
        </w:rPr>
        <w:t>Перейти в папку с проектом через команду cd.</w:t>
      </w:r>
      <w:r w:rsidRPr="68080883" w:rsidR="24923D0A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68080883" w:rsidR="36F43D08">
        <w:rPr>
          <w:noProof w:val="0"/>
          <w:lang w:val="ru-RU"/>
        </w:rPr>
        <w:t xml:space="preserve">Установить все модули </w:t>
      </w:r>
      <w:proofErr w:type="spellStart"/>
      <w:r w:rsidRPr="68080883" w:rsidR="36F43D08">
        <w:rPr>
          <w:noProof w:val="0"/>
          <w:lang w:val="ru-RU"/>
        </w:rPr>
        <w:t>js</w:t>
      </w:r>
      <w:proofErr w:type="spellEnd"/>
      <w:r w:rsidRPr="68080883" w:rsidR="36F43D08">
        <w:rPr>
          <w:noProof w:val="0"/>
          <w:lang w:val="ru-RU"/>
        </w:rPr>
        <w:t xml:space="preserve"> через терминал</w:t>
      </w:r>
      <w:r w:rsidRPr="68080883" w:rsidR="217FF129">
        <w:rPr>
          <w:noProof w:val="0"/>
          <w:lang w:val="ru-RU"/>
        </w:rPr>
        <w:t xml:space="preserve"> и </w:t>
      </w:r>
      <w:proofErr w:type="spellStart"/>
      <w:r w:rsidRPr="68080883" w:rsidR="217FF129">
        <w:rPr>
          <w:noProof w:val="0"/>
          <w:lang w:val="ru-RU"/>
        </w:rPr>
        <w:t>npm</w:t>
      </w:r>
      <w:proofErr w:type="spellEnd"/>
      <w:r w:rsidRPr="68080883" w:rsidR="36F43D08">
        <w:rPr>
          <w:noProof w:val="0"/>
          <w:lang w:val="ru-RU"/>
        </w:rPr>
        <w:t xml:space="preserve"> </w:t>
      </w:r>
      <w:r w:rsidRPr="68080883" w:rsidR="36F43D08">
        <w:rPr>
          <w:noProof w:val="0"/>
          <w:lang w:val="ru-RU"/>
        </w:rPr>
        <w:t xml:space="preserve">- команда </w:t>
      </w:r>
      <w:proofErr w:type="spellStart"/>
      <w:r w:rsidRPr="68080883" w:rsidR="49EE5A8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npm</w:t>
      </w:r>
      <w:proofErr w:type="spellEnd"/>
      <w:r w:rsidRPr="68080883" w:rsidR="49EE5A8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 xml:space="preserve"> </w:t>
      </w:r>
      <w:proofErr w:type="spellStart"/>
      <w:r w:rsidRPr="68080883" w:rsidR="49EE5A8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install</w:t>
      </w:r>
      <w:proofErr w:type="spellEnd"/>
      <w:r w:rsidRPr="68080883" w:rsidR="49EE5A8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  <w:t>.</w:t>
      </w:r>
    </w:p>
    <w:p w:rsidR="49EE5A86" w:rsidP="7032112C" w:rsidRDefault="49EE5A86" w14:paraId="3F20A479" w14:textId="7A328A97">
      <w:pPr>
        <w:pStyle w:val="625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После выполнения команды в корневой директории появится папка </w:t>
      </w:r>
      <w:proofErr w:type="spellStart"/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>node_modules</w:t>
      </w:r>
      <w:proofErr w:type="spellEnd"/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 файлами.</w:t>
      </w:r>
    </w:p>
    <w:p w:rsidR="49EE5A86" w:rsidP="7032112C" w:rsidRDefault="49EE5A86" w14:paraId="342691D8" w14:textId="13CA862F">
      <w:pPr>
        <w:pStyle w:val="625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Если лень устанавливать, то эту </w:t>
      </w:r>
      <w:proofErr w:type="gramStart"/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>папку  можно</w:t>
      </w:r>
      <w:proofErr w:type="gramEnd"/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скачать с хостинга, она большая так же.</w:t>
      </w:r>
    </w:p>
    <w:p w:rsidR="49EE5A86" w:rsidP="7032112C" w:rsidRDefault="49EE5A86" w14:paraId="68FD589E" w14:textId="551A7C25">
      <w:pPr>
        <w:pStyle w:val="625"/>
        <w:rPr>
          <w:noProof w:val="0"/>
          <w:lang w:val="ru-RU"/>
        </w:rPr>
      </w:pPr>
      <w:r w:rsidRPr="7032112C" w:rsidR="49EE5A86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5) Залить в </w:t>
      </w:r>
      <w:proofErr w:type="spellStart"/>
      <w:r w:rsidRPr="7032112C" w:rsidR="49EE5A86">
        <w:rPr>
          <w:noProof w:val="0"/>
          <w:lang w:val="ru-RU"/>
        </w:rPr>
        <w:t>php</w:t>
      </w:r>
      <w:proofErr w:type="spellEnd"/>
      <w:r w:rsidRPr="7032112C" w:rsidR="49EE5A86">
        <w:rPr>
          <w:noProof w:val="0"/>
          <w:lang w:val="ru-RU"/>
        </w:rPr>
        <w:t xml:space="preserve"> </w:t>
      </w:r>
      <w:proofErr w:type="spellStart"/>
      <w:r w:rsidRPr="7032112C" w:rsidR="49EE5A86">
        <w:rPr>
          <w:noProof w:val="0"/>
          <w:lang w:val="ru-RU"/>
        </w:rPr>
        <w:t>my</w:t>
      </w:r>
      <w:proofErr w:type="spellEnd"/>
      <w:r w:rsidRPr="7032112C" w:rsidR="49EE5A86">
        <w:rPr>
          <w:noProof w:val="0"/>
          <w:lang w:val="ru-RU"/>
        </w:rPr>
        <w:t xml:space="preserve"> </w:t>
      </w:r>
      <w:proofErr w:type="spellStart"/>
      <w:r w:rsidRPr="7032112C" w:rsidR="49EE5A86">
        <w:rPr>
          <w:noProof w:val="0"/>
          <w:lang w:val="ru-RU"/>
        </w:rPr>
        <w:t>admin</w:t>
      </w:r>
      <w:proofErr w:type="spellEnd"/>
      <w:r w:rsidRPr="7032112C" w:rsidR="49EE5A86">
        <w:rPr>
          <w:noProof w:val="0"/>
          <w:lang w:val="ru-RU"/>
        </w:rPr>
        <w:t xml:space="preserve"> дамп базы </w:t>
      </w:r>
      <w:proofErr w:type="spellStart"/>
      <w:r w:rsidRPr="7032112C" w:rsidR="49EE5A86">
        <w:rPr>
          <w:noProof w:val="0"/>
          <w:lang w:val="ru-RU"/>
        </w:rPr>
        <w:t>данны</w:t>
      </w:r>
      <w:r w:rsidRPr="7032112C" w:rsidR="783EE472">
        <w:rPr>
          <w:noProof w:val="0"/>
          <w:lang w:val="ru-RU"/>
        </w:rPr>
        <w:t>x</w:t>
      </w:r>
      <w:proofErr w:type="spellEnd"/>
      <w:r w:rsidRPr="7032112C" w:rsidR="783EE472">
        <w:rPr>
          <w:noProof w:val="0"/>
          <w:lang w:val="ru-RU"/>
        </w:rPr>
        <w:t xml:space="preserve"> файл </w:t>
      </w:r>
      <w:proofErr w:type="spellStart"/>
      <w:r w:rsidRPr="7032112C" w:rsidR="783EE472">
        <w:rPr>
          <w:noProof w:val="0"/>
          <w:lang w:val="ru-RU"/>
        </w:rPr>
        <w:t>base.sql</w:t>
      </w:r>
      <w:proofErr w:type="spellEnd"/>
      <w:r w:rsidRPr="7032112C" w:rsidR="783EE472">
        <w:rPr>
          <w:noProof w:val="0"/>
          <w:lang w:val="ru-RU"/>
        </w:rPr>
        <w:t xml:space="preserve"> в корне. </w:t>
      </w:r>
    </w:p>
    <w:p w:rsidR="537E1871" w:rsidP="7032112C" w:rsidRDefault="537E1871" w14:paraId="05AA150F" w14:textId="7E13CCD0">
      <w:pPr>
        <w:pStyle w:val="625"/>
        <w:rPr>
          <w:noProof w:val="0"/>
          <w:lang w:val="ru-RU"/>
        </w:rPr>
      </w:pPr>
      <w:r w:rsidRPr="7032112C" w:rsidR="537E1871">
        <w:rPr>
          <w:noProof w:val="0"/>
          <w:lang w:val="ru-RU"/>
        </w:rPr>
        <w:t>-создаёте базу данных</w:t>
      </w:r>
    </w:p>
    <w:p w:rsidR="537E1871" w:rsidP="7032112C" w:rsidRDefault="537E1871" w14:paraId="588C3FF2" w14:textId="106E3957">
      <w:pPr>
        <w:pStyle w:val="625"/>
        <w:rPr>
          <w:noProof w:val="0"/>
          <w:lang w:val="ru-RU"/>
        </w:rPr>
      </w:pPr>
      <w:r w:rsidRPr="7032112C" w:rsidR="537E1871">
        <w:rPr>
          <w:noProof w:val="0"/>
          <w:lang w:val="ru-RU"/>
        </w:rPr>
        <w:t>-импортируете в неё таблицы</w:t>
      </w:r>
    </w:p>
    <w:p w:rsidR="537E1871" w:rsidP="7032112C" w:rsidRDefault="537E1871" w14:paraId="60C39911" w14:textId="15431FD8">
      <w:pPr>
        <w:pStyle w:val="625"/>
      </w:pPr>
      <w:r w:rsidR="537E1871">
        <w:drawing>
          <wp:inline wp14:editId="29C33C89" wp14:anchorId="0808D33B">
            <wp:extent cx="5943600" cy="2924175"/>
            <wp:effectExtent l="0" t="0" r="0" b="0"/>
            <wp:docPr id="1837105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2d43ba2b2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E1871" w:rsidP="7032112C" w:rsidRDefault="537E1871" w14:paraId="3FB3CAF6" w14:textId="78C5FC73">
      <w:pPr>
        <w:pStyle w:val="625"/>
        <w:rPr>
          <w:sz w:val="22"/>
          <w:szCs w:val="22"/>
        </w:rPr>
      </w:pPr>
      <w:r w:rsidRPr="7032112C" w:rsidR="537E1871">
        <w:rPr>
          <w:sz w:val="22"/>
          <w:szCs w:val="22"/>
        </w:rPr>
        <w:t>Сразу по таблицам:</w:t>
      </w:r>
    </w:p>
    <w:p w:rsidR="537E1871" w:rsidP="7032112C" w:rsidRDefault="537E1871" w14:paraId="34220BC5" w14:textId="2253A21F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hyperlink r:id="R23b48f0673e84cb9">
        <w:r w:rsidRPr="7032112C" w:rsidR="537E1871">
          <w:rPr>
            <w:rStyle w:val="633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vertAlign w:val="subscript"/>
            <w:lang w:val="ru-RU"/>
          </w:rPr>
          <w:t>details</w:t>
        </w:r>
      </w:hyperlink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 - реквизиты заказчиков</w:t>
      </w:r>
    </w:p>
    <w:p w:rsidR="537E1871" w:rsidP="7032112C" w:rsidRDefault="537E1871" w14:paraId="40665794" w14:textId="41910116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hyperlink r:id="R4feb45871512402a">
        <w:r w:rsidRPr="7032112C" w:rsidR="537E1871">
          <w:rPr>
            <w:rStyle w:val="633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vertAlign w:val="subscript"/>
            <w:lang w:val="ru-RU"/>
          </w:rPr>
          <w:t>menus</w:t>
        </w:r>
      </w:hyperlink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меню сайт</w:t>
      </w:r>
    </w:p>
    <w:p w:rsidR="537E1871" w:rsidP="7032112C" w:rsidRDefault="537E1871" w14:paraId="76D2E2D0" w14:textId="5F7BD561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Orders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заказы</w:t>
      </w:r>
    </w:p>
    <w:p w:rsidR="537E1871" w:rsidP="7032112C" w:rsidRDefault="537E1871" w14:paraId="1258EC5F" w14:textId="4FCE1051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Provider_orders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таблица связи поставщиков с заказами</w:t>
      </w:r>
    </w:p>
    <w:p w:rsidR="537E1871" w:rsidP="7032112C" w:rsidRDefault="537E1871" w14:paraId="2701AFB8" w14:textId="0DED1057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Provider_teches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таблица связи поставщиков с техникой</w:t>
      </w:r>
    </w:p>
    <w:p w:rsidR="537E1871" w:rsidP="7032112C" w:rsidRDefault="537E1871" w14:paraId="6A92EB11" w14:textId="661C3566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Roles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роли пользователей</w:t>
      </w:r>
    </w:p>
    <w:p w:rsidR="537E1871" w:rsidP="7032112C" w:rsidRDefault="537E1871" w14:paraId="00E63916" w14:textId="38D80D42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hyperlink r:id="R2766864ba5784202">
        <w:r w:rsidRPr="7032112C" w:rsidR="537E1871">
          <w:rPr>
            <w:rStyle w:val="633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vertAlign w:val="subscript"/>
            <w:lang w:val="ru-RU"/>
          </w:rPr>
          <w:t>statistics_orders</w:t>
        </w:r>
      </w:hyperlink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статистика заказов техники</w:t>
      </w:r>
    </w:p>
    <w:p w:rsidR="537E1871" w:rsidP="7032112C" w:rsidRDefault="537E1871" w14:paraId="4A9699F6" w14:textId="32106D39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Statuses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статусы заказов</w:t>
      </w:r>
    </w:p>
    <w:p w:rsidR="537E1871" w:rsidP="7032112C" w:rsidRDefault="537E1871" w14:paraId="4696DA15" w14:textId="25CC2517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Technics - техника из гугл таблиц (</w:t>
      </w: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https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://docs.google.com/</w:t>
      </w: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spreadsheets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/d/1SNTaoap_K-TMS0prhQtS1Hrsb7MUd7j2tje5stsZzM0/</w:t>
      </w: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edit?gid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=2106239315#gid=2106239315)</w:t>
      </w:r>
    </w:p>
    <w:p w:rsidR="537E1871" w:rsidP="7032112C" w:rsidRDefault="537E1871" w14:paraId="5118BE9A" w14:textId="2807628C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proofErr w:type="spellStart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Users</w:t>
      </w:r>
      <w:proofErr w:type="spellEnd"/>
      <w:r w:rsidRPr="7032112C" w:rsidR="537E18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все пользователи приложения</w:t>
      </w:r>
    </w:p>
    <w:p w:rsidR="6CE16757" w:rsidP="7032112C" w:rsidRDefault="6CE16757" w14:paraId="3D899928" w14:textId="53A894E9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6CE167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6) Прописываете соединение с базой данных в файле .</w:t>
      </w:r>
      <w:proofErr w:type="spellStart"/>
      <w:r w:rsidRPr="7032112C" w:rsidR="6CE167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env</w:t>
      </w:r>
      <w:proofErr w:type="spellEnd"/>
      <w:r w:rsidRPr="7032112C" w:rsidR="6CE167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(в корне)</w:t>
      </w:r>
      <w:r w:rsidRPr="7032112C" w:rsidR="48412C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. DB_DATABASE - имя вашей базы данных</w:t>
      </w:r>
    </w:p>
    <w:p w:rsidR="48412C81" w:rsidP="7032112C" w:rsidRDefault="48412C81" w14:paraId="640FBE63" w14:textId="06BE99FF">
      <w:pPr>
        <w:pStyle w:val="625"/>
      </w:pPr>
      <w:r w:rsidR="48412C81">
        <w:drawing>
          <wp:inline wp14:editId="6B437FAF" wp14:anchorId="6B27A5F4">
            <wp:extent cx="3148579" cy="1605492"/>
            <wp:effectExtent l="0" t="0" r="0" b="0"/>
            <wp:docPr id="513526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1d2131192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79" cy="16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12C81" w:rsidP="7032112C" w:rsidRDefault="48412C81" w14:paraId="63C99E18" w14:textId="7675C304">
      <w:pPr>
        <w:pStyle w:val="625"/>
      </w:pPr>
      <w:r w:rsidR="48412C81">
        <w:rPr/>
        <w:t xml:space="preserve">7) </w:t>
      </w:r>
      <w:r w:rsidR="0D783D2F">
        <w:rPr/>
        <w:t xml:space="preserve">Подключаете </w:t>
      </w:r>
      <w:proofErr w:type="spellStart"/>
      <w:r w:rsidR="0D783D2F">
        <w:rPr/>
        <w:t>php</w:t>
      </w:r>
      <w:proofErr w:type="spellEnd"/>
      <w:r w:rsidR="0D783D2F">
        <w:rPr/>
        <w:t xml:space="preserve"> 8.1 на </w:t>
      </w:r>
      <w:proofErr w:type="spellStart"/>
      <w:r w:rsidR="0D783D2F">
        <w:rPr/>
        <w:t>open</w:t>
      </w:r>
      <w:proofErr w:type="spellEnd"/>
      <w:r w:rsidR="0D783D2F">
        <w:rPr/>
        <w:t xml:space="preserve"> server</w:t>
      </w:r>
    </w:p>
    <w:p w:rsidR="48412C81" w:rsidP="7032112C" w:rsidRDefault="48412C81" w14:paraId="663B0A8A" w14:textId="54AC8E92">
      <w:pPr>
        <w:pStyle w:val="625"/>
      </w:pPr>
      <w:r w:rsidR="0D783D2F">
        <w:drawing>
          <wp:inline wp14:editId="2A8895F5" wp14:anchorId="653470B7">
            <wp:extent cx="2313214" cy="3265714"/>
            <wp:effectExtent l="0" t="0" r="0" b="0"/>
            <wp:docPr id="1613822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0786d7341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214" cy="32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12C81" w:rsidP="7032112C" w:rsidRDefault="48412C81" w14:paraId="6546E593" w14:textId="522BCD9A">
      <w:pPr>
        <w:pStyle w:val="625"/>
      </w:pPr>
      <w:r w:rsidR="77B39759">
        <w:rPr/>
        <w:t>И MySQL</w:t>
      </w:r>
    </w:p>
    <w:p w:rsidR="48412C81" w:rsidP="7032112C" w:rsidRDefault="48412C81" w14:paraId="32EC0B4B" w14:textId="7153AED7">
      <w:pPr>
        <w:pStyle w:val="625"/>
      </w:pPr>
      <w:r w:rsidR="77B39759">
        <w:drawing>
          <wp:inline wp14:editId="4A6E6357" wp14:anchorId="060954F2">
            <wp:extent cx="2430864" cy="2321787"/>
            <wp:effectExtent l="0" t="0" r="0" b="0"/>
            <wp:docPr id="37913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936fb039541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4" cy="23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12C81" w:rsidP="7032112C" w:rsidRDefault="48412C81" w14:paraId="18542438" w14:textId="5ACDB3F5">
      <w:pPr>
        <w:pStyle w:val="625"/>
      </w:pPr>
      <w:r w:rsidR="48412C81">
        <w:rPr/>
        <w:t>О</w:t>
      </w:r>
      <w:r w:rsidR="6134C157">
        <w:rPr/>
        <w:t xml:space="preserve">ткрываете терминал на вашем домене </w:t>
      </w:r>
      <w:proofErr w:type="spellStart"/>
      <w:r w:rsidR="6134C157">
        <w:rPr/>
        <w:t>open</w:t>
      </w:r>
      <w:proofErr w:type="spellEnd"/>
      <w:r w:rsidR="6134C157">
        <w:rPr/>
        <w:t xml:space="preserve"> </w:t>
      </w:r>
      <w:proofErr w:type="spellStart"/>
      <w:r w:rsidR="6134C157">
        <w:rPr/>
        <w:t>server</w:t>
      </w:r>
      <w:proofErr w:type="spellEnd"/>
    </w:p>
    <w:p w:rsidR="6134C157" w:rsidP="7032112C" w:rsidRDefault="6134C157" w14:paraId="0DCC68CB" w14:textId="3ECED893">
      <w:pPr>
        <w:pStyle w:val="625"/>
      </w:pPr>
      <w:r w:rsidR="6134C157">
        <w:drawing>
          <wp:inline wp14:editId="333AB8A5" wp14:anchorId="75F2A1B8">
            <wp:extent cx="2546350" cy="2281104"/>
            <wp:effectExtent l="0" t="0" r="0" b="0"/>
            <wp:docPr id="2865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2fda7a9e8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2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4C157" w:rsidP="7032112C" w:rsidRDefault="6134C157" w14:paraId="5A8D7EA2" w14:textId="3F723FC7">
      <w:pPr>
        <w:pStyle w:val="625"/>
      </w:pPr>
      <w:r w:rsidR="6134C157">
        <w:rPr/>
        <w:t>Переходите в директорию проекта с помощью команд cd.</w:t>
      </w:r>
    </w:p>
    <w:p w:rsidR="6134C157" w:rsidP="7032112C" w:rsidRDefault="6134C157" w14:paraId="7027D5AF" w14:textId="5CA2E31E">
      <w:pPr>
        <w:pStyle w:val="625"/>
      </w:pPr>
      <w:r w:rsidR="6134C157">
        <w:rPr/>
        <w:t xml:space="preserve">И запускаете </w:t>
      </w:r>
      <w:proofErr w:type="spellStart"/>
      <w:r w:rsidR="6134C157">
        <w:rPr/>
        <w:t>приложнение</w:t>
      </w:r>
      <w:proofErr w:type="spellEnd"/>
      <w:r w:rsidR="6134C157">
        <w:rPr/>
        <w:t xml:space="preserve"> командой </w:t>
      </w:r>
      <w:proofErr w:type="spellStart"/>
      <w:r w:rsidR="6134C157">
        <w:rPr/>
        <w:t>php</w:t>
      </w:r>
      <w:proofErr w:type="spellEnd"/>
      <w:r w:rsidR="6134C157">
        <w:rPr/>
        <w:t xml:space="preserve"> </w:t>
      </w:r>
      <w:proofErr w:type="spellStart"/>
      <w:r w:rsidR="6134C157">
        <w:rPr/>
        <w:t>artisan</w:t>
      </w:r>
      <w:proofErr w:type="spellEnd"/>
      <w:r w:rsidR="6134C157">
        <w:rPr/>
        <w:t xml:space="preserve"> serve</w:t>
      </w:r>
    </w:p>
    <w:p w:rsidR="6134C157" w:rsidP="7032112C" w:rsidRDefault="6134C157" w14:paraId="4D0B6C9C" w14:textId="1EBA149F">
      <w:pPr>
        <w:pStyle w:val="625"/>
      </w:pPr>
      <w:r w:rsidR="6134C157">
        <w:drawing>
          <wp:inline wp14:editId="1C458C41" wp14:anchorId="4BB7E0BB">
            <wp:extent cx="5055476" cy="2349500"/>
            <wp:effectExtent l="0" t="0" r="0" b="0"/>
            <wp:docPr id="24354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7cbd32580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76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2112C" w:rsidP="7032112C" w:rsidRDefault="7032112C" w14:paraId="4BA22EA3" w14:textId="5A23A78C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</w:p>
    <w:p w:rsidR="6134C157" w:rsidP="7032112C" w:rsidRDefault="6134C157" w14:paraId="2DB7543F" w14:textId="38C3C871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6134C1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Переходите по ссылке </w:t>
      </w:r>
      <w:hyperlink>
        <w:r w:rsidRPr="7032112C" w:rsidR="6134C157">
          <w:rPr>
            <w:rStyle w:val="633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vertAlign w:val="subscript"/>
            <w:lang w:val="ru-RU"/>
          </w:rPr>
          <w:t>http://</w:t>
        </w:r>
      </w:hyperlink>
      <w:r w:rsidRPr="7032112C" w:rsidR="6134C1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..... в консоли.</w:t>
      </w:r>
    </w:p>
    <w:p w:rsidR="128B4475" w:rsidP="68080883" w:rsidRDefault="128B4475" w14:paraId="22BD9B64" w14:textId="00EBE362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8) Компоненты vue.</w:t>
      </w:r>
      <w:proofErr w:type="spellStart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js</w:t>
      </w:r>
      <w:proofErr w:type="spellEnd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</w:t>
      </w:r>
      <w:proofErr w:type="spellStart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распологаются</w:t>
      </w:r>
      <w:proofErr w:type="spellEnd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в папке \</w:t>
      </w:r>
      <w:proofErr w:type="spellStart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resources</w:t>
      </w:r>
      <w:proofErr w:type="spellEnd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\</w:t>
      </w:r>
      <w:proofErr w:type="spellStart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js</w:t>
      </w:r>
      <w:proofErr w:type="spellEnd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\</w:t>
      </w:r>
      <w:proofErr w:type="spellStart"/>
      <w:r w:rsidRPr="68080883" w:rsidR="128B44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vue</w:t>
      </w:r>
      <w:proofErr w:type="spellEnd"/>
      <w:r w:rsidRPr="68080883" w:rsidR="05D49F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, и разбиты по кабинетам на подпапки ( </w:t>
      </w:r>
      <w:proofErr w:type="spellStart"/>
      <w:r w:rsidRPr="68080883" w:rsidR="05D49F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admin_cabinet</w:t>
      </w:r>
      <w:proofErr w:type="spellEnd"/>
      <w:r w:rsidRPr="68080883" w:rsidR="05D49F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</w:t>
      </w:r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администратор, </w:t>
      </w:r>
      <w:proofErr w:type="spellStart"/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customer_cabinet</w:t>
      </w:r>
      <w:proofErr w:type="spellEnd"/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заказчик, </w:t>
      </w:r>
      <w:proofErr w:type="spellStart"/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manager_cabinet</w:t>
      </w:r>
      <w:proofErr w:type="spellEnd"/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менеджер, </w:t>
      </w:r>
      <w:proofErr w:type="spellStart"/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provider_cabinet</w:t>
      </w:r>
      <w:proofErr w:type="spellEnd"/>
      <w:r w:rsidRPr="68080883" w:rsidR="39F757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- поставщик)</w:t>
      </w:r>
    </w:p>
    <w:p w:rsidR="14064327" w:rsidP="7032112C" w:rsidRDefault="14064327" w14:paraId="093D5CB6" w14:textId="79114200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Все эти файлы </w:t>
      </w:r>
      <w:proofErr w:type="spellStart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автомотически</w:t>
      </w:r>
      <w:proofErr w:type="spellEnd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собираются в один файл в папке \</w:t>
      </w:r>
      <w:proofErr w:type="spellStart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public</w:t>
      </w:r>
      <w:proofErr w:type="spellEnd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\</w:t>
      </w:r>
      <w:proofErr w:type="spellStart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build</w:t>
      </w:r>
      <w:proofErr w:type="spellEnd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\</w:t>
      </w:r>
      <w:proofErr w:type="spellStart"/>
      <w:r w:rsidRPr="7032112C" w:rsidR="14064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assets</w:t>
      </w:r>
      <w:proofErr w:type="spellEnd"/>
    </w:p>
    <w:p w:rsidR="7EF13444" w:rsidP="7032112C" w:rsidRDefault="7EF13444" w14:paraId="3400D507" w14:textId="61ED55EE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7EF134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Для того что бы это происходило надо включить автоматическую сборку файлов при их изменение.</w:t>
      </w:r>
    </w:p>
    <w:p w:rsidR="7EF13444" w:rsidP="7032112C" w:rsidRDefault="7EF13444" w14:paraId="2CE176D0" w14:textId="39862936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7EF134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-Открываете терминал</w:t>
      </w:r>
    </w:p>
    <w:p w:rsidR="7EF13444" w:rsidP="7032112C" w:rsidRDefault="7EF13444" w14:paraId="60035E40" w14:textId="16D5A580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7EF134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-</w:t>
      </w:r>
      <w:proofErr w:type="spellStart"/>
      <w:r w:rsidRPr="7032112C" w:rsidR="7EF134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Пререходите</w:t>
      </w:r>
      <w:proofErr w:type="spellEnd"/>
      <w:r w:rsidRPr="7032112C" w:rsidR="7EF134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 xml:space="preserve"> в директорию проекта с помощью команд cd</w:t>
      </w:r>
    </w:p>
    <w:p w:rsidR="7EF13444" w:rsidP="7032112C" w:rsidRDefault="7EF13444" w14:paraId="460E729A" w14:textId="15EAA8B8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  <w:r w:rsidRPr="7032112C" w:rsidR="7EF134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  <w:t>- Запускаете команду vite build --watch</w:t>
      </w:r>
    </w:p>
    <w:p w:rsidR="4099FDC5" w:rsidP="7032112C" w:rsidRDefault="4099FDC5" w14:paraId="67ACBB53" w14:textId="7B349DF9">
      <w:pPr>
        <w:pStyle w:val="625"/>
      </w:pPr>
      <w:r w:rsidR="4099FDC5">
        <w:drawing>
          <wp:inline wp14:editId="36FFB4AD" wp14:anchorId="4CCA883B">
            <wp:extent cx="4373136" cy="1436687"/>
            <wp:effectExtent l="0" t="0" r="0" b="0"/>
            <wp:docPr id="646577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8ae1231f5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36" cy="14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9FDC5" w:rsidP="7032112C" w:rsidRDefault="4099FDC5" w14:paraId="4CB811CF" w14:textId="6973BC16">
      <w:pPr>
        <w:pStyle w:val="625"/>
      </w:pPr>
      <w:r w:rsidR="4099FDC5">
        <w:rPr/>
        <w:t>-Этот терминал должен работать при разработке, что бы файлы отслеживались и собирались.</w:t>
      </w:r>
    </w:p>
    <w:p w:rsidR="4099FDC5" w:rsidP="7032112C" w:rsidRDefault="4099FDC5" w14:paraId="05350CBA" w14:textId="668DE120">
      <w:pPr>
        <w:pStyle w:val="625"/>
      </w:pPr>
      <w:r w:rsidR="4099FDC5">
        <w:rPr/>
        <w:t>9) Важные директории laravel</w:t>
      </w:r>
    </w:p>
    <w:p w:rsidR="4099FDC5" w:rsidP="7032112C" w:rsidRDefault="4099FDC5" w14:paraId="031FA499" w14:textId="6F06E141">
      <w:pPr>
        <w:pStyle w:val="625"/>
      </w:pPr>
      <w:r w:rsidR="4099FDC5">
        <w:rPr/>
        <w:t xml:space="preserve">-Вся </w:t>
      </w:r>
      <w:proofErr w:type="spellStart"/>
      <w:r w:rsidR="4099FDC5">
        <w:rPr/>
        <w:t>php</w:t>
      </w:r>
      <w:proofErr w:type="spellEnd"/>
      <w:r w:rsidR="4099FDC5">
        <w:rPr/>
        <w:t xml:space="preserve"> логика вынесена в 2 контроллера</w:t>
      </w:r>
      <w:r w:rsidR="7F4D515B">
        <w:rPr/>
        <w:t xml:space="preserve"> (</w:t>
      </w:r>
      <w:proofErr w:type="spellStart"/>
      <w:r w:rsidR="7F4D515B">
        <w:rPr/>
        <w:t>AdminkaController.php</w:t>
      </w:r>
      <w:proofErr w:type="spellEnd"/>
      <w:r w:rsidR="7F4D515B">
        <w:rPr/>
        <w:t xml:space="preserve">, </w:t>
      </w:r>
      <w:proofErr w:type="spellStart"/>
      <w:r w:rsidR="7F4D515B">
        <w:rPr/>
        <w:t>MainController.php</w:t>
      </w:r>
      <w:proofErr w:type="spellEnd"/>
      <w:r w:rsidR="7F4D515B">
        <w:rPr/>
        <w:t>)</w:t>
      </w:r>
      <w:r w:rsidR="4099FDC5">
        <w:rPr/>
        <w:t xml:space="preserve"> в </w:t>
      </w:r>
      <w:proofErr w:type="spellStart"/>
      <w:r w:rsidR="4099FDC5">
        <w:rPr/>
        <w:t>диретории</w:t>
      </w:r>
      <w:proofErr w:type="spellEnd"/>
      <w:r w:rsidR="4099FDC5">
        <w:rPr/>
        <w:t xml:space="preserve"> \</w:t>
      </w:r>
      <w:proofErr w:type="spellStart"/>
      <w:r w:rsidR="4099FDC5">
        <w:rPr/>
        <w:t>app</w:t>
      </w:r>
      <w:proofErr w:type="spellEnd"/>
      <w:r w:rsidR="4099FDC5">
        <w:rPr/>
        <w:t>\</w:t>
      </w:r>
      <w:proofErr w:type="spellStart"/>
      <w:r w:rsidR="4099FDC5">
        <w:rPr/>
        <w:t>Http</w:t>
      </w:r>
      <w:proofErr w:type="spellEnd"/>
      <w:r w:rsidR="4099FDC5">
        <w:rPr/>
        <w:t>\</w:t>
      </w:r>
      <w:proofErr w:type="spellStart"/>
      <w:r w:rsidR="4099FDC5">
        <w:rPr/>
        <w:t>Controllers</w:t>
      </w:r>
      <w:proofErr w:type="spellEnd"/>
    </w:p>
    <w:p w:rsidR="0CF69DD9" w:rsidP="7032112C" w:rsidRDefault="0CF69DD9" w14:paraId="3F309F48" w14:textId="26581135">
      <w:pPr>
        <w:pStyle w:val="625"/>
      </w:pPr>
      <w:r w:rsidR="0CF69DD9">
        <w:rPr/>
        <w:t>- Маршруты приложения прописаны в файле \</w:t>
      </w:r>
      <w:r w:rsidR="0CF69DD9">
        <w:rPr/>
        <w:t>routes</w:t>
      </w:r>
      <w:r w:rsidR="0CF69DD9">
        <w:rPr/>
        <w:t>\web.php</w:t>
      </w:r>
    </w:p>
    <w:p w:rsidR="7BB5E30C" w:rsidP="7032112C" w:rsidRDefault="7BB5E30C" w14:paraId="792D0B17" w14:textId="6ACF4072">
      <w:pPr>
        <w:pStyle w:val="625"/>
      </w:pPr>
      <w:r w:rsidR="7BB5E30C">
        <w:rPr/>
        <w:t>- Представления (шаблоны) в директории \resources\views</w:t>
      </w:r>
    </w:p>
    <w:p w:rsidR="7BB5E30C" w:rsidP="7032112C" w:rsidRDefault="7BB5E30C" w14:paraId="6CB55B9B" w14:textId="35680CB7">
      <w:pPr>
        <w:pStyle w:val="625"/>
      </w:pPr>
      <w:r w:rsidR="7BB5E30C">
        <w:rPr/>
        <w:t>- Модели - отображения таблиц базы данных в директории \</w:t>
      </w:r>
      <w:proofErr w:type="spellStart"/>
      <w:r w:rsidR="7BB5E30C">
        <w:rPr/>
        <w:t>app</w:t>
      </w:r>
      <w:proofErr w:type="spellEnd"/>
      <w:r w:rsidR="7BB5E30C">
        <w:rPr/>
        <w:t>\</w:t>
      </w:r>
      <w:proofErr w:type="spellStart"/>
      <w:r w:rsidR="7BB5E30C">
        <w:rPr/>
        <w:t>Models</w:t>
      </w:r>
      <w:proofErr w:type="spellEnd"/>
    </w:p>
    <w:p w:rsidR="2F578E86" w:rsidP="7032112C" w:rsidRDefault="2F578E86" w14:paraId="1903F928" w14:textId="6D572622">
      <w:pPr>
        <w:pStyle w:val="625"/>
      </w:pPr>
    </w:p>
    <w:p w:rsidR="2F578E86" w:rsidP="7032112C" w:rsidRDefault="2F578E86" w14:paraId="28898802" w14:textId="28BDDC04">
      <w:pPr>
        <w:pStyle w:val="625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ru-RU"/>
        </w:rPr>
      </w:pPr>
      <w:r w:rsidRPr="7032112C" w:rsidR="2F578E8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40"/>
          <w:szCs w:val="40"/>
          <w:lang w:val="ru-RU"/>
        </w:rPr>
        <w:t>Как заливать на хостинг</w:t>
      </w:r>
    </w:p>
    <w:p w:rsidR="2F578E86" w:rsidP="7032112C" w:rsidRDefault="2F578E86" w14:paraId="2C0C00C2" w14:textId="687999B9">
      <w:pPr>
        <w:pStyle w:val="625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</w:pPr>
      <w:r w:rsidRPr="7032112C" w:rsidR="2F578E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1) Первоначально надо перенести базу данных</w:t>
      </w:r>
    </w:p>
    <w:p w:rsidR="3C70CE8A" w:rsidP="7032112C" w:rsidRDefault="3C70CE8A" w14:paraId="5007FFD3" w14:textId="1F31C19F">
      <w:pPr>
        <w:pStyle w:val="625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</w:pPr>
      <w:r w:rsidRPr="7032112C" w:rsidR="3C70CE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-Экспортируете таблицы</w:t>
      </w:r>
    </w:p>
    <w:p w:rsidR="3C70CE8A" w:rsidP="7032112C" w:rsidRDefault="3C70CE8A" w14:paraId="46410E51" w14:textId="29211A6A">
      <w:pPr>
        <w:pStyle w:val="625"/>
        <w:jc w:val="both"/>
      </w:pPr>
      <w:r w:rsidR="3C70CE8A">
        <w:drawing>
          <wp:inline wp14:editId="50042B64" wp14:anchorId="0038117D">
            <wp:extent cx="4274004" cy="2301386"/>
            <wp:effectExtent l="0" t="0" r="0" b="0"/>
            <wp:docPr id="965771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c8c336e78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004" cy="23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0CE8A" w:rsidP="7032112C" w:rsidRDefault="3C70CE8A" w14:paraId="0673FB33" w14:textId="71FEAE31">
      <w:pPr>
        <w:pStyle w:val="625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</w:pPr>
      <w:r w:rsidRPr="7032112C" w:rsidR="3C70CE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-</w:t>
      </w:r>
      <w:r w:rsidRPr="7032112C" w:rsidR="3DE0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На хостинге переходите в </w:t>
      </w:r>
      <w:proofErr w:type="spellStart"/>
      <w:r w:rsidRPr="7032112C" w:rsidR="3DE0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php</w:t>
      </w:r>
      <w:proofErr w:type="spellEnd"/>
      <w:r w:rsidRPr="7032112C" w:rsidR="3DE0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</w:t>
      </w:r>
      <w:proofErr w:type="spellStart"/>
      <w:r w:rsidRPr="7032112C" w:rsidR="3DE0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my</w:t>
      </w:r>
      <w:proofErr w:type="spellEnd"/>
      <w:r w:rsidRPr="7032112C" w:rsidR="3DE033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admin</w:t>
      </w:r>
    </w:p>
    <w:p w:rsidR="3DE03330" w:rsidP="7032112C" w:rsidRDefault="3DE03330" w14:paraId="121AA88F" w14:textId="40723A6D">
      <w:pPr>
        <w:pStyle w:val="625"/>
        <w:jc w:val="both"/>
      </w:pPr>
      <w:r w:rsidR="3DE03330">
        <w:drawing>
          <wp:inline wp14:editId="007659F1" wp14:anchorId="69016573">
            <wp:extent cx="5295208" cy="2333625"/>
            <wp:effectExtent l="0" t="0" r="0" b="0"/>
            <wp:docPr id="374791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fbd79db6c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0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03330" w:rsidP="7032112C" w:rsidRDefault="3DE03330" w14:paraId="4CAEB222" w14:textId="7E3BD471">
      <w:pPr>
        <w:pStyle w:val="625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9"/>
          <w:szCs w:val="19"/>
          <w:u w:val="single"/>
          <w:vertAlign w:val="subscript"/>
          <w:lang w:val="ru-RU"/>
        </w:rPr>
      </w:pPr>
      <w:r w:rsidR="3DE03330">
        <w:rPr/>
        <w:t>-Имя базы данных - frolof_sbmcabine</w:t>
      </w:r>
    </w:p>
    <w:p w:rsidR="6B67158B" w:rsidP="7032112C" w:rsidRDefault="6B67158B" w14:paraId="133DE8A9" w14:textId="4ECDAF29">
      <w:pPr>
        <w:pStyle w:val="625"/>
        <w:jc w:val="both"/>
      </w:pPr>
      <w:r w:rsidR="6B67158B">
        <w:drawing>
          <wp:inline wp14:editId="35CAE41C" wp14:anchorId="73862535">
            <wp:extent cx="5943600" cy="2152650"/>
            <wp:effectExtent l="0" t="0" r="0" b="0"/>
            <wp:docPr id="97269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c39a79492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7158B" w:rsidP="7032112C" w:rsidRDefault="6B67158B" w14:paraId="06C15E00" w14:textId="0EDDAF46">
      <w:pPr>
        <w:pStyle w:val="625"/>
        <w:jc w:val="both"/>
      </w:pPr>
      <w:r w:rsidR="6B67158B">
        <w:rPr/>
        <w:t xml:space="preserve">- Удаляете все таблицы и импортируете ваш </w:t>
      </w:r>
      <w:proofErr w:type="spellStart"/>
      <w:r w:rsidR="6B67158B">
        <w:rPr/>
        <w:t>sql</w:t>
      </w:r>
      <w:proofErr w:type="spellEnd"/>
      <w:r w:rsidR="6B67158B">
        <w:rPr/>
        <w:t xml:space="preserve"> файл</w:t>
      </w:r>
    </w:p>
    <w:p w:rsidR="6B67158B" w:rsidP="7032112C" w:rsidRDefault="6B67158B" w14:paraId="48FF385B" w14:textId="004519E7">
      <w:pPr>
        <w:pStyle w:val="625"/>
        <w:jc w:val="both"/>
      </w:pPr>
      <w:r w:rsidR="6B67158B">
        <w:rPr/>
        <w:t xml:space="preserve">2) На хостинге папка с сайтом </w:t>
      </w:r>
      <w:proofErr w:type="spellStart"/>
      <w:r w:rsidR="6B67158B">
        <w:rPr/>
        <w:t>sbm_cabinet</w:t>
      </w:r>
      <w:proofErr w:type="spellEnd"/>
      <w:r w:rsidR="6B67158B">
        <w:rPr/>
        <w:t xml:space="preserve"> в ней можно уд</w:t>
      </w:r>
      <w:r w:rsidR="0596CAF4">
        <w:rPr/>
        <w:t>алить все файлы кроме папок/файлов</w:t>
      </w:r>
    </w:p>
    <w:p w:rsidR="0596CAF4" w:rsidP="7032112C" w:rsidRDefault="0596CAF4" w14:paraId="4151152E" w14:textId="23F69486">
      <w:pPr>
        <w:pStyle w:val="625"/>
        <w:jc w:val="both"/>
      </w:pPr>
      <w:r w:rsidR="0596CAF4">
        <w:rPr/>
        <w:t>- node_modules</w:t>
      </w:r>
    </w:p>
    <w:p w:rsidR="0596CAF4" w:rsidP="7032112C" w:rsidRDefault="0596CAF4" w14:paraId="641BA66B" w14:textId="450D29F5">
      <w:pPr>
        <w:pStyle w:val="625"/>
        <w:jc w:val="both"/>
      </w:pPr>
      <w:r w:rsidR="0596CAF4">
        <w:rPr/>
        <w:t>- vendor</w:t>
      </w:r>
    </w:p>
    <w:p w:rsidR="0596CAF4" w:rsidP="7032112C" w:rsidRDefault="0596CAF4" w14:paraId="0A221383" w14:textId="22CCBBA9">
      <w:pPr>
        <w:pStyle w:val="625"/>
        <w:jc w:val="both"/>
      </w:pPr>
      <w:r w:rsidR="0596CAF4">
        <w:rPr/>
        <w:t>- .htaccess</w:t>
      </w:r>
    </w:p>
    <w:p w:rsidR="0596CAF4" w:rsidP="7032112C" w:rsidRDefault="0596CAF4" w14:paraId="1D72B7EE" w14:textId="3E128A64">
      <w:pPr>
        <w:pStyle w:val="625"/>
        <w:jc w:val="both"/>
      </w:pPr>
      <w:r w:rsidR="0596CAF4">
        <w:rPr/>
        <w:t>- .</w:t>
      </w:r>
      <w:proofErr w:type="spellStart"/>
      <w:r w:rsidR="0596CAF4">
        <w:rPr/>
        <w:t>env</w:t>
      </w:r>
      <w:proofErr w:type="spellEnd"/>
      <w:r w:rsidR="0596CAF4">
        <w:rPr/>
        <w:t xml:space="preserve"> (параметры соединения с базой данных на хостинге)</w:t>
      </w:r>
    </w:p>
    <w:p w:rsidR="0596CAF4" w:rsidP="7032112C" w:rsidRDefault="0596CAF4" w14:paraId="10F12ACC" w14:textId="3F84AA05">
      <w:pPr>
        <w:pStyle w:val="625"/>
        <w:jc w:val="both"/>
      </w:pPr>
      <w:r w:rsidR="0596CAF4">
        <w:rPr/>
        <w:t xml:space="preserve">- </w:t>
      </w:r>
      <w:proofErr w:type="spellStart"/>
      <w:r w:rsidR="0596CAF4">
        <w:rPr/>
        <w:t>cron</w:t>
      </w:r>
      <w:proofErr w:type="spellEnd"/>
      <w:r w:rsidR="0596CAF4">
        <w:rPr/>
        <w:t xml:space="preserve"> (там лежит файл чтения данных из гугл таблицы - </w:t>
      </w:r>
      <w:r w:rsidR="0630B8BA">
        <w:rPr/>
        <w:t>google_tables.php)</w:t>
      </w:r>
    </w:p>
    <w:p w:rsidR="3CF3A2DC" w:rsidP="7032112C" w:rsidRDefault="3CF3A2DC" w14:paraId="76278159" w14:textId="490F4ED0">
      <w:pPr>
        <w:pStyle w:val="625"/>
        <w:jc w:val="both"/>
      </w:pPr>
      <w:r w:rsidR="0630B8BA">
        <w:rPr/>
        <w:t>Такая же папка</w:t>
      </w:r>
      <w:r w:rsidR="1DA1E425">
        <w:rPr/>
        <w:t xml:space="preserve"> (</w:t>
      </w:r>
      <w:proofErr w:type="spellStart"/>
      <w:r w:rsidR="1DA1E425">
        <w:rPr/>
        <w:t>cron</w:t>
      </w:r>
      <w:proofErr w:type="spellEnd"/>
      <w:r w:rsidR="1DA1E425">
        <w:rPr/>
        <w:t>)</w:t>
      </w:r>
      <w:r w:rsidR="0630B8BA">
        <w:rPr/>
        <w:t xml:space="preserve"> есть у вас на </w:t>
      </w:r>
      <w:proofErr w:type="spellStart"/>
      <w:r w:rsidR="0630B8BA">
        <w:rPr/>
        <w:t>open</w:t>
      </w:r>
      <w:proofErr w:type="spellEnd"/>
      <w:r w:rsidR="0630B8BA">
        <w:rPr/>
        <w:t xml:space="preserve"> </w:t>
      </w:r>
      <w:proofErr w:type="spellStart"/>
      <w:r w:rsidR="0630B8BA">
        <w:rPr/>
        <w:t>server</w:t>
      </w:r>
      <w:proofErr w:type="spellEnd"/>
      <w:r w:rsidR="0630B8BA">
        <w:rPr/>
        <w:t xml:space="preserve"> в директории </w:t>
      </w:r>
      <w:proofErr w:type="spellStart"/>
      <w:r w:rsidR="0630B8BA">
        <w:rPr/>
        <w:t>public</w:t>
      </w:r>
      <w:proofErr w:type="spellEnd"/>
      <w:r w:rsidR="0630B8BA">
        <w:rPr/>
        <w:t>. Её лучше не переносить на хостинг</w:t>
      </w:r>
      <w:r w:rsidR="3CF3A2DC">
        <w:rPr/>
        <w:t>,</w:t>
      </w:r>
      <w:r w:rsidR="7072310E">
        <w:rPr/>
        <w:t xml:space="preserve"> </w:t>
      </w:r>
      <w:r w:rsidR="3CF3A2DC">
        <w:rPr/>
        <w:t>так как много весит, но сохранить.</w:t>
      </w:r>
    </w:p>
    <w:p w:rsidR="1D664E0B" w:rsidP="7032112C" w:rsidRDefault="1D664E0B" w14:paraId="3A8E0029" w14:textId="2579C786">
      <w:pPr>
        <w:pStyle w:val="625"/>
        <w:jc w:val="both"/>
      </w:pPr>
      <w:r w:rsidR="1D664E0B">
        <w:rPr/>
        <w:t xml:space="preserve">3) Закачиваем все файлы с </w:t>
      </w:r>
      <w:proofErr w:type="spellStart"/>
      <w:r w:rsidR="1D664E0B">
        <w:rPr/>
        <w:t>open</w:t>
      </w:r>
      <w:proofErr w:type="spellEnd"/>
      <w:r w:rsidR="1D664E0B">
        <w:rPr/>
        <w:t xml:space="preserve"> </w:t>
      </w:r>
      <w:proofErr w:type="spellStart"/>
      <w:r w:rsidR="1D664E0B">
        <w:rPr/>
        <w:t>server</w:t>
      </w:r>
      <w:proofErr w:type="spellEnd"/>
      <w:r w:rsidR="1D664E0B">
        <w:rPr/>
        <w:t xml:space="preserve"> н</w:t>
      </w:r>
      <w:r w:rsidR="6658BE46">
        <w:rPr/>
        <w:t xml:space="preserve">а хостинг, кроме </w:t>
      </w:r>
      <w:proofErr w:type="spellStart"/>
      <w:r w:rsidR="6658BE46">
        <w:rPr/>
        <w:t>node_modules</w:t>
      </w:r>
      <w:proofErr w:type="spellEnd"/>
      <w:r w:rsidR="6658BE46">
        <w:rPr/>
        <w:t xml:space="preserve">, </w:t>
      </w:r>
      <w:proofErr w:type="spellStart"/>
      <w:r w:rsidR="6658BE46">
        <w:rPr/>
        <w:t>vendor</w:t>
      </w:r>
      <w:proofErr w:type="spellEnd"/>
      <w:r w:rsidR="6658BE46">
        <w:rPr/>
        <w:t>, .</w:t>
      </w:r>
      <w:r w:rsidR="6658BE46">
        <w:rPr/>
        <w:t>env</w:t>
      </w:r>
      <w:r w:rsidR="29C71B68">
        <w:rPr/>
        <w:t>, cron</w:t>
      </w:r>
    </w:p>
    <w:p w:rsidR="6658BE46" w:rsidP="7032112C" w:rsidRDefault="6658BE46" w14:paraId="0F7F9525" w14:textId="54BD90BD">
      <w:pPr>
        <w:pStyle w:val="625"/>
        <w:jc w:val="both"/>
      </w:pPr>
      <w:r w:rsidR="6658BE46">
        <w:rPr/>
        <w:t>4) Удаляем на хостинге файл .</w:t>
      </w:r>
      <w:proofErr w:type="spellStart"/>
      <w:r w:rsidR="6658BE46">
        <w:rPr/>
        <w:t>htaccess</w:t>
      </w:r>
      <w:proofErr w:type="spellEnd"/>
      <w:r w:rsidR="6658BE46">
        <w:rPr/>
        <w:t xml:space="preserve"> в директории public</w:t>
      </w:r>
    </w:p>
    <w:p w:rsidR="1A4E71C4" w:rsidP="7032112C" w:rsidRDefault="1A4E71C4" w14:paraId="6C1126B1" w14:textId="21A352EA">
      <w:pPr>
        <w:pStyle w:val="625"/>
        <w:spacing w:before="240" w:beforeAutospacing="off" w:after="240" w:afterAutospacing="off"/>
        <w:jc w:val="both"/>
      </w:pPr>
      <w:r w:rsidR="1A4E71C4">
        <w:rPr/>
        <w:t xml:space="preserve">5) Прописываем на </w:t>
      </w:r>
      <w:proofErr w:type="spellStart"/>
      <w:r w:rsidR="1A4E71C4">
        <w:rPr/>
        <w:t>хосинге</w:t>
      </w:r>
      <w:proofErr w:type="spellEnd"/>
      <w:r w:rsidR="1A4E71C4">
        <w:rPr/>
        <w:t xml:space="preserve"> 2 константы в файле </w:t>
      </w:r>
      <w:r w:rsidRPr="7032112C" w:rsidR="3226EAA7">
        <w:rPr>
          <w:rFonts w:ascii="Calibri" w:hAnsi="Calibri" w:eastAsia="Calibri" w:cs="Calibri"/>
          <w:noProof w:val="0"/>
          <w:sz w:val="22"/>
          <w:szCs w:val="22"/>
          <w:lang w:val="ru-RU"/>
        </w:rPr>
        <w:t>/sbm_cabinet/public_html/config</w:t>
      </w:r>
      <w:r w:rsidR="3226EAA7">
        <w:rPr/>
        <w:t xml:space="preserve"> </w:t>
      </w:r>
    </w:p>
    <w:p w:rsidR="1A4E71C4" w:rsidP="7032112C" w:rsidRDefault="1A4E71C4" w14:paraId="3EEC9440" w14:textId="3A536F4D">
      <w:pPr>
        <w:pStyle w:val="625"/>
        <w:jc w:val="both"/>
      </w:pPr>
      <w:r w:rsidR="1A4E71C4">
        <w:rPr/>
        <w:t>/global.php</w:t>
      </w:r>
    </w:p>
    <w:p w:rsidR="06DF58F4" w:rsidP="7032112C" w:rsidRDefault="06DF58F4" w14:paraId="115E0109" w14:textId="0F7B9DB0">
      <w:pPr>
        <w:pStyle w:val="625"/>
        <w:jc w:val="both"/>
      </w:pPr>
      <w:r w:rsidR="06DF58F4">
        <w:drawing>
          <wp:inline wp14:editId="45CE3994" wp14:anchorId="3A79C069">
            <wp:extent cx="5943600" cy="1438275"/>
            <wp:effectExtent l="0" t="0" r="0" b="0"/>
            <wp:docPr id="1363726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f681e02fe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F58F4" w:rsidP="7032112C" w:rsidRDefault="06DF58F4" w14:paraId="3E81EDF6" w14:textId="48CF8A54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="06DF58F4">
        <w:rPr/>
        <w:t xml:space="preserve">6) Идем в файл </w:t>
      </w:r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sbm_cabinet</w:t>
      </w:r>
      <w:proofErr w:type="spellEnd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public_html</w:t>
      </w:r>
      <w:proofErr w:type="spellEnd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resources</w:t>
      </w:r>
      <w:proofErr w:type="spellEnd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views</w:t>
      </w:r>
      <w:proofErr w:type="spellEnd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components</w:t>
      </w:r>
      <w:proofErr w:type="spellEnd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>layout.blade.php</w:t>
      </w:r>
      <w:proofErr w:type="spellEnd"/>
      <w:r w:rsidRPr="7032112C" w:rsidR="038CBB3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(шаблон сайта)</w:t>
      </w:r>
      <w:r w:rsidRPr="7032112C" w:rsidR="30EED69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30EED694" w:rsidP="7032112C" w:rsidRDefault="30EED694" w14:paraId="737D795B" w14:textId="04ABC05E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30EED69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- </w:t>
      </w:r>
      <w:proofErr w:type="spellStart"/>
      <w:r w:rsidRPr="7032112C" w:rsidR="30EED694">
        <w:rPr>
          <w:rFonts w:ascii="Calibri" w:hAnsi="Calibri" w:eastAsia="Calibri" w:cs="Calibri"/>
          <w:noProof w:val="0"/>
          <w:sz w:val="22"/>
          <w:szCs w:val="22"/>
          <w:lang w:val="ru-RU"/>
        </w:rPr>
        <w:t>коментим</w:t>
      </w:r>
      <w:proofErr w:type="spellEnd"/>
      <w:r w:rsidRPr="7032112C" w:rsidR="30EED69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строчку @vite(['resources/css/app.scss','resources/js/app.js'])</w:t>
      </w:r>
    </w:p>
    <w:p w:rsidR="30EED694" w:rsidP="7032112C" w:rsidRDefault="30EED694" w14:paraId="0FA1E88A" w14:textId="2B0FE6CC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30EED69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-Переходим по ссылке </w:t>
      </w:r>
      <w:hyperlink r:id="R04d3e6d29cdb4c36">
        <w:r w:rsidRPr="7032112C" w:rsidR="30EED694">
          <w:rPr>
            <w:rStyle w:val="633"/>
            <w:rFonts w:ascii="Calibri" w:hAnsi="Calibri" w:eastAsia="Calibri" w:cs="Calibri"/>
            <w:noProof w:val="0"/>
            <w:sz w:val="22"/>
            <w:szCs w:val="22"/>
            <w:lang w:val="ru-RU"/>
          </w:rPr>
          <w:t>https://sbm-form.tw1.ru/</w:t>
        </w:r>
      </w:hyperlink>
      <w:r w:rsidRPr="7032112C" w:rsidR="30EED694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 (директория сайта)</w:t>
      </w:r>
    </w:p>
    <w:p w:rsidR="5A451D4B" w:rsidP="7032112C" w:rsidRDefault="5A451D4B" w14:paraId="141E3344" w14:textId="36C6F9E3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8080883" w:rsidR="5A451D4B">
        <w:rPr>
          <w:rFonts w:ascii="Calibri" w:hAnsi="Calibri" w:eastAsia="Calibri" w:cs="Calibri"/>
          <w:noProof w:val="0"/>
          <w:sz w:val="22"/>
          <w:szCs w:val="22"/>
          <w:lang w:val="ru-RU"/>
        </w:rPr>
        <w:t>-Копируем из браузера строчки в &lt;</w:t>
      </w:r>
      <w:proofErr w:type="spellStart"/>
      <w:r w:rsidRPr="68080883" w:rsidR="5A451D4B">
        <w:rPr>
          <w:rFonts w:ascii="Calibri" w:hAnsi="Calibri" w:eastAsia="Calibri" w:cs="Calibri"/>
          <w:noProof w:val="0"/>
          <w:sz w:val="22"/>
          <w:szCs w:val="22"/>
          <w:lang w:val="ru-RU"/>
        </w:rPr>
        <w:t>head</w:t>
      </w:r>
      <w:proofErr w:type="spellEnd"/>
      <w:r w:rsidRPr="68080883" w:rsidR="5A451D4B">
        <w:rPr>
          <w:rFonts w:ascii="Calibri" w:hAnsi="Calibri" w:eastAsia="Calibri" w:cs="Calibri"/>
          <w:noProof w:val="0"/>
          <w:sz w:val="22"/>
          <w:szCs w:val="22"/>
          <w:lang w:val="ru-RU"/>
        </w:rPr>
        <w:t>&gt;</w:t>
      </w:r>
    </w:p>
    <w:p w:rsidR="0951A457" w:rsidP="68080883" w:rsidRDefault="0951A457" w14:paraId="1EB020A8" w14:textId="3553335C">
      <w:pPr>
        <w:pStyle w:val="625"/>
        <w:spacing w:before="240" w:beforeAutospacing="off" w:after="240" w:afterAutospacing="off"/>
        <w:jc w:val="both"/>
      </w:pPr>
      <w:r w:rsidR="0951A457">
        <w:drawing>
          <wp:inline wp14:editId="2160EB76" wp14:anchorId="2AD7FC41">
            <wp:extent cx="5943600" cy="1971675"/>
            <wp:effectExtent l="0" t="0" r="0" b="0"/>
            <wp:docPr id="1800584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4aa80839b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29BD8" w:rsidP="68080883" w:rsidRDefault="45E29BD8" w14:paraId="1D452F34" w14:textId="584DA667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8080883" w:rsidR="45E29BD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В начале </w:t>
      </w:r>
      <w:proofErr w:type="spellStart"/>
      <w:r w:rsidRPr="68080883" w:rsidR="45E29BD8">
        <w:rPr>
          <w:rFonts w:ascii="Calibri" w:hAnsi="Calibri" w:eastAsia="Calibri" w:cs="Calibri"/>
          <w:noProof w:val="0"/>
          <w:sz w:val="22"/>
          <w:szCs w:val="22"/>
          <w:lang w:val="ru-RU"/>
        </w:rPr>
        <w:t>href</w:t>
      </w:r>
      <w:proofErr w:type="spellEnd"/>
      <w:r w:rsidRPr="68080883" w:rsidR="45E29BD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</w:t>
      </w:r>
      <w:proofErr w:type="spellStart"/>
      <w:r w:rsidRPr="68080883" w:rsidR="45E29BD8">
        <w:rPr>
          <w:rFonts w:ascii="Calibri" w:hAnsi="Calibri" w:eastAsia="Calibri" w:cs="Calibri"/>
          <w:noProof w:val="0"/>
          <w:sz w:val="22"/>
          <w:szCs w:val="22"/>
          <w:lang w:val="ru-RU"/>
        </w:rPr>
        <w:t>src</w:t>
      </w:r>
      <w:proofErr w:type="spellEnd"/>
      <w:r w:rsidRPr="68080883" w:rsidR="45E29BD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прописываем /public/, что бы теги были такого вида:</w:t>
      </w:r>
    </w:p>
    <w:p w:rsidR="29C354CD" w:rsidP="7032112C" w:rsidRDefault="29C354CD" w14:paraId="0CF5D38F" w14:textId="00F8E348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&lt;link rel="preload" as="style" href="/public/build/assets/app-stVzv61r.css"&gt;</w:t>
      </w:r>
    </w:p>
    <w:p w:rsidR="29C354CD" w:rsidP="7032112C" w:rsidRDefault="29C354CD" w14:paraId="27BAA6C4" w14:textId="6F988999">
      <w:pPr>
        <w:pStyle w:val="625"/>
        <w:spacing w:before="240" w:beforeAutospacing="off" w:after="240" w:afterAutospacing="off"/>
        <w:jc w:val="both"/>
      </w:pPr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&lt;link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rel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preload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"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as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style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"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href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public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build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assets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/app-CgSQYwko.css"&gt;</w:t>
      </w:r>
    </w:p>
    <w:p w:rsidR="29C354CD" w:rsidP="7032112C" w:rsidRDefault="29C354CD" w14:paraId="6261356A" w14:textId="5D0D4F3D">
      <w:pPr>
        <w:pStyle w:val="625"/>
        <w:spacing w:before="240" w:beforeAutospacing="off" w:after="240" w:afterAutospacing="off"/>
        <w:jc w:val="both"/>
      </w:pPr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&lt;link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rel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modulepreload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"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href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public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build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assets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/app-BEm2iACc.js"&gt;</w:t>
      </w:r>
    </w:p>
    <w:p w:rsidR="29C354CD" w:rsidP="7032112C" w:rsidRDefault="29C354CD" w14:paraId="311E304D" w14:textId="1FD9015B">
      <w:pPr>
        <w:pStyle w:val="625"/>
        <w:spacing w:before="240" w:beforeAutospacing="off" w:after="240" w:afterAutospacing="off"/>
        <w:jc w:val="both"/>
      </w:pPr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&lt;link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rel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stylesheet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"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href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public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build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assets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/app-stVzv61r.css"&gt;</w:t>
      </w:r>
    </w:p>
    <w:p w:rsidR="29C354CD" w:rsidP="7032112C" w:rsidRDefault="29C354CD" w14:paraId="01F8E9E1" w14:textId="11EAE3F5">
      <w:pPr>
        <w:pStyle w:val="625"/>
        <w:spacing w:before="240" w:beforeAutospacing="off" w:after="240" w:afterAutospacing="off"/>
        <w:jc w:val="both"/>
      </w:pPr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&lt;link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rel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stylesheet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"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href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public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build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assets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/app-CgSQYwko.css"&gt;</w:t>
      </w:r>
    </w:p>
    <w:p w:rsidR="29C354CD" w:rsidP="7032112C" w:rsidRDefault="29C354CD" w14:paraId="7F026444" w14:textId="67FF2883">
      <w:pPr>
        <w:pStyle w:val="625"/>
        <w:spacing w:before="240" w:beforeAutospacing="off" w:after="240" w:afterAutospacing="off"/>
        <w:jc w:val="both"/>
      </w:pPr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&lt;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script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type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module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" 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src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="/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public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build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assets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/app-BEm2iACc.js</w:t>
      </w:r>
      <w:proofErr w:type="gram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"&gt;&lt;</w:t>
      </w:r>
      <w:proofErr w:type="gram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script</w:t>
      </w:r>
      <w:proofErr w:type="spellEnd"/>
      <w:r w:rsidRPr="7032112C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&gt;</w:t>
      </w:r>
    </w:p>
    <w:p w:rsidR="29C354CD" w:rsidP="7032112C" w:rsidRDefault="29C354CD" w14:paraId="61E34F0D" w14:textId="1DFD4F32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У вас будут файлы </w:t>
      </w:r>
      <w:proofErr w:type="spellStart"/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app</w:t>
      </w:r>
      <w:proofErr w:type="spellEnd"/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-***.</w:t>
      </w:r>
      <w:proofErr w:type="spellStart"/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css</w:t>
      </w:r>
      <w:proofErr w:type="spellEnd"/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proofErr w:type="spellStart"/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>js</w:t>
      </w:r>
      <w:proofErr w:type="spellEnd"/>
      <w:r w:rsidRPr="68080883" w:rsidR="29C354CD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 другими именами </w:t>
      </w:r>
      <w:r w:rsidRPr="68080883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(результат сборки js</w:t>
      </w:r>
      <w:r w:rsidRPr="68080883" w:rsidR="1B3D6773">
        <w:rPr>
          <w:rFonts w:ascii="Calibri" w:hAnsi="Calibri" w:eastAsia="Calibri" w:cs="Calibri"/>
          <w:noProof w:val="0"/>
          <w:sz w:val="22"/>
          <w:szCs w:val="22"/>
          <w:lang w:val="ru-RU"/>
        </w:rPr>
        <w:t>, css</w:t>
      </w:r>
      <w:r w:rsidRPr="68080883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)</w:t>
      </w:r>
    </w:p>
    <w:p w:rsidR="6C5B5CE8" w:rsidP="7032112C" w:rsidRDefault="6C5B5CE8" w14:paraId="5254B883" w14:textId="42BBE747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Кстати стили тоже собираются сборщиком и конвертируются из scss в </w:t>
      </w:r>
      <w:proofErr w:type="spellStart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сss</w:t>
      </w:r>
      <w:proofErr w:type="spellEnd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6C5B5CE8" w:rsidP="7032112C" w:rsidRDefault="6C5B5CE8" w14:paraId="650E06E1" w14:textId="3BAFC66D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Т.е. стили так же надо править на </w:t>
      </w:r>
      <w:proofErr w:type="spellStart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open</w:t>
      </w:r>
      <w:proofErr w:type="spellEnd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server</w:t>
      </w:r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при сборке.</w:t>
      </w:r>
    </w:p>
    <w:p w:rsidR="6C5B5CE8" w:rsidP="7032112C" w:rsidRDefault="6C5B5CE8" w14:paraId="0CABF16F" w14:textId="0215EB34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Единый файл стилей здесь - \</w:t>
      </w:r>
      <w:proofErr w:type="spellStart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resources</w:t>
      </w:r>
      <w:proofErr w:type="spellEnd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\</w:t>
      </w:r>
      <w:proofErr w:type="spellStart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css</w:t>
      </w:r>
      <w:proofErr w:type="spellEnd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\</w:t>
      </w:r>
      <w:proofErr w:type="spellStart"/>
      <w:r w:rsidRPr="7032112C" w:rsidR="6C5B5CE8">
        <w:rPr>
          <w:rFonts w:ascii="Calibri" w:hAnsi="Calibri" w:eastAsia="Calibri" w:cs="Calibri"/>
          <w:noProof w:val="0"/>
          <w:sz w:val="22"/>
          <w:szCs w:val="22"/>
          <w:lang w:val="ru-RU"/>
        </w:rPr>
        <w:t>app.scss</w:t>
      </w:r>
      <w:proofErr w:type="spellEnd"/>
    </w:p>
    <w:p w:rsidR="7032112C" w:rsidP="7032112C" w:rsidRDefault="7032112C" w14:paraId="301A6C6E" w14:textId="5390EEC8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8080883" w:rsidR="46C11F08">
        <w:rPr>
          <w:rFonts w:ascii="Calibri" w:hAnsi="Calibri" w:eastAsia="Calibri" w:cs="Calibri"/>
          <w:noProof w:val="0"/>
          <w:sz w:val="22"/>
          <w:szCs w:val="22"/>
          <w:lang w:val="ru-RU"/>
        </w:rPr>
        <w:t>В общем должно быть в таком виде:</w:t>
      </w:r>
    </w:p>
    <w:p w:rsidR="30EED694" w:rsidP="7032112C" w:rsidRDefault="30EED694" w14:paraId="2C2994C8" w14:textId="35350B47">
      <w:pPr>
        <w:pStyle w:val="625"/>
        <w:spacing w:before="240" w:beforeAutospacing="off" w:after="240" w:afterAutospacing="off"/>
        <w:jc w:val="both"/>
      </w:pPr>
      <w:r w:rsidR="30EED694">
        <w:drawing>
          <wp:inline wp14:editId="5A3C2636" wp14:anchorId="41200761">
            <wp:extent cx="3788228" cy="1803051"/>
            <wp:effectExtent l="0" t="0" r="0" b="0"/>
            <wp:docPr id="94310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53a0e797348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28" cy="18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D5910" w:rsidP="7032112C" w:rsidRDefault="332D5910" w14:paraId="5E8AA874" w14:textId="6593FD29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="332D5910">
        <w:rPr/>
        <w:t xml:space="preserve">Файлы реквизитов приходят в папку 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sbm_cabinet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public_html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storage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img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recviz</w:t>
      </w:r>
    </w:p>
    <w:p w:rsidR="332D5910" w:rsidP="7032112C" w:rsidRDefault="332D5910" w14:paraId="5D56CF48" w14:textId="340C5F47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68080883" w:rsidR="22B85BC5">
        <w:rPr>
          <w:rFonts w:ascii="Calibri" w:hAnsi="Calibri" w:eastAsia="Calibri" w:cs="Calibri"/>
          <w:noProof w:val="0"/>
          <w:sz w:val="22"/>
          <w:szCs w:val="22"/>
          <w:lang w:val="ru-RU"/>
        </w:rPr>
        <w:t>7</w:t>
      </w:r>
      <w:r w:rsidRPr="68080883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) </w:t>
      </w:r>
      <w:r w:rsidRPr="68080883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Если например</w:t>
      </w:r>
      <w:r w:rsidRPr="68080883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хотите поменять номер </w:t>
      </w:r>
      <w:proofErr w:type="spellStart"/>
      <w:r w:rsidRPr="68080883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watsapp</w:t>
      </w:r>
      <w:proofErr w:type="spellEnd"/>
      <w:r w:rsidRPr="68080883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с которого идет рассылка</w:t>
      </w:r>
    </w:p>
    <w:p w:rsidR="332D5910" w:rsidP="7032112C" w:rsidRDefault="332D5910" w14:paraId="7DCD8630" w14:textId="4134417C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-идете сюда 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sbm_cabinet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public_html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app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Http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Controllers</w:t>
      </w:r>
      <w:r w:rsidRPr="7032112C" w:rsidR="332D5910">
        <w:rPr>
          <w:rFonts w:ascii="Calibri" w:hAnsi="Calibri" w:eastAsia="Calibri" w:cs="Calibri"/>
          <w:noProof w:val="0"/>
          <w:sz w:val="22"/>
          <w:szCs w:val="22"/>
          <w:lang w:val="ru-RU"/>
        </w:rPr>
        <w:t>/</w:t>
      </w:r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>MainController.php</w:t>
      </w:r>
    </w:p>
    <w:p w:rsidR="67D1FB77" w:rsidP="7032112C" w:rsidRDefault="67D1FB77" w14:paraId="45EC6550" w14:textId="067A939E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-меняете значение переменной </w:t>
      </w:r>
      <w:proofErr w:type="spellStart"/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>private</w:t>
      </w:r>
      <w:proofErr w:type="spellEnd"/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 $</w:t>
      </w:r>
      <w:proofErr w:type="spellStart"/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>channelId</w:t>
      </w:r>
      <w:proofErr w:type="spellEnd"/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в соответствии с </w:t>
      </w:r>
      <w:proofErr w:type="spellStart"/>
      <w:r w:rsidRPr="7032112C" w:rsidR="67D1FB77">
        <w:rPr>
          <w:rFonts w:ascii="Calibri" w:hAnsi="Calibri" w:eastAsia="Calibri" w:cs="Calibri"/>
          <w:noProof w:val="0"/>
          <w:sz w:val="22"/>
          <w:szCs w:val="22"/>
          <w:lang w:val="ru-RU"/>
        </w:rPr>
        <w:t>wazzap</w:t>
      </w:r>
      <w:proofErr w:type="spellEnd"/>
    </w:p>
    <w:p w:rsidR="40EE4ADE" w:rsidP="7032112C" w:rsidRDefault="40EE4ADE" w14:paraId="6D5C4D41" w14:textId="4AFCC617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7032112C" w:rsidR="40EE4ADE">
        <w:rPr>
          <w:rFonts w:ascii="Calibri" w:hAnsi="Calibri" w:eastAsia="Calibri" w:cs="Calibri"/>
          <w:noProof w:val="0"/>
          <w:sz w:val="22"/>
          <w:szCs w:val="22"/>
          <w:lang w:val="ru-RU"/>
        </w:rPr>
        <w:t>https://app.wazzup24.com/3693-3039/settings/channels</w:t>
      </w:r>
    </w:p>
    <w:p w:rsidR="36902F3E" w:rsidP="7032112C" w:rsidRDefault="36902F3E" w14:paraId="5086C585" w14:textId="43957132">
      <w:pPr>
        <w:pStyle w:val="625"/>
        <w:spacing w:before="240" w:beforeAutospacing="off" w:after="240" w:afterAutospacing="off"/>
        <w:jc w:val="both"/>
      </w:pPr>
      <w:r w:rsidR="36902F3E">
        <w:drawing>
          <wp:inline wp14:editId="078E6F2E" wp14:anchorId="5FE6F172">
            <wp:extent cx="5943600" cy="1857375"/>
            <wp:effectExtent l="0" t="0" r="0" b="0"/>
            <wp:docPr id="171543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dcdd935e3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02F3E" w:rsidP="7032112C" w:rsidRDefault="36902F3E" w14:paraId="3845E202" w14:textId="4065E19D">
      <w:pPr>
        <w:pStyle w:val="625"/>
        <w:spacing w:before="240" w:beforeAutospacing="off" w:after="240" w:afterAutospacing="off"/>
        <w:jc w:val="both"/>
      </w:pPr>
      <w:r w:rsidR="36902F3E">
        <w:drawing>
          <wp:inline wp14:editId="003665CB" wp14:anchorId="4F0AA970">
            <wp:extent cx="5943600" cy="2971800"/>
            <wp:effectExtent l="0" t="0" r="0" b="0"/>
            <wp:docPr id="102561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1c4b73ca2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902F3E" w:rsidP="7032112C" w:rsidRDefault="36902F3E" w14:paraId="5A134AFB" w14:textId="23944854">
      <w:pPr>
        <w:pStyle w:val="625"/>
        <w:spacing w:before="240" w:beforeAutospacing="off" w:after="240" w:afterAutospacing="off"/>
        <w:jc w:val="both"/>
      </w:pPr>
      <w:r w:rsidR="36902F3E">
        <w:rPr/>
        <w:t xml:space="preserve">- за рассылку отвечает функция </w:t>
      </w:r>
      <w:r w:rsidRPr="7032112C" w:rsidR="36902F3E">
        <w:rPr>
          <w:rFonts w:ascii="Calibri" w:hAnsi="Calibri" w:eastAsia="Calibri" w:cs="Calibri"/>
          <w:noProof w:val="0"/>
          <w:sz w:val="22"/>
          <w:szCs w:val="22"/>
          <w:lang w:val="ru-RU"/>
        </w:rPr>
        <w:t>Send_Watsapp_Mess($phone,$text)</w:t>
      </w:r>
    </w:p>
    <w:p w:rsidR="36902F3E" w:rsidP="7032112C" w:rsidRDefault="36902F3E" w14:paraId="2C1CDC62" w14:textId="349569AB">
      <w:pPr>
        <w:pStyle w:val="625"/>
        <w:spacing w:before="240" w:beforeAutospacing="off" w:after="240" w:afterAutospacing="off"/>
        <w:ind w:left="0"/>
        <w:jc w:val="both"/>
      </w:pPr>
      <w:r w:rsidR="36902F3E">
        <w:rPr/>
        <w:t xml:space="preserve">- Почту отправки заказа меняете в переменной </w:t>
      </w:r>
      <w:r w:rsidR="36902F3E">
        <w:rPr/>
        <w:t>private</w:t>
      </w:r>
      <w:r w:rsidR="36902F3E">
        <w:rPr/>
        <w:t xml:space="preserve"> $</w:t>
      </w:r>
      <w:r w:rsidR="36902F3E">
        <w:rPr/>
        <w:t>mail_to</w:t>
      </w:r>
      <w:r w:rsidR="36902F3E">
        <w:rPr/>
        <w:t xml:space="preserve"> = '</w:t>
      </w:r>
      <w:hyperlink r:id="R1b2d8dc983694bf9">
        <w:r w:rsidRPr="68080883" w:rsidR="36902F3E">
          <w:rPr>
            <w:rStyle w:val="633"/>
          </w:rPr>
          <w:t>testgubin@mail.ru</w:t>
        </w:r>
      </w:hyperlink>
      <w:r w:rsidR="36902F3E">
        <w:rPr/>
        <w:t>';</w:t>
      </w:r>
    </w:p>
    <w:p w:rsidR="60BA717E" w:rsidP="68080883" w:rsidRDefault="60BA717E" w14:paraId="0E662F81" w14:textId="1F2D8C96">
      <w:pPr>
        <w:pStyle w:val="625"/>
        <w:spacing w:before="240" w:beforeAutospacing="off" w:after="240" w:afterAutospacing="off"/>
        <w:ind w:left="0"/>
        <w:jc w:val="both"/>
      </w:pPr>
      <w:r w:rsidR="60BA717E">
        <w:rPr/>
        <w:t xml:space="preserve">8) Если например хотите сделать пользователя админом или изменить его активность через </w:t>
      </w:r>
      <w:proofErr w:type="spellStart"/>
      <w:r w:rsidR="60BA717E">
        <w:rPr/>
        <w:t>php</w:t>
      </w:r>
      <w:proofErr w:type="spellEnd"/>
      <w:r w:rsidR="60BA717E">
        <w:rPr/>
        <w:t xml:space="preserve"> </w:t>
      </w:r>
      <w:proofErr w:type="spellStart"/>
      <w:r w:rsidR="60BA717E">
        <w:rPr/>
        <w:t>my</w:t>
      </w:r>
      <w:proofErr w:type="spellEnd"/>
      <w:r w:rsidR="60BA717E">
        <w:rPr/>
        <w:t xml:space="preserve"> admin:</w:t>
      </w:r>
    </w:p>
    <w:p w:rsidR="7C590DE7" w:rsidP="68080883" w:rsidRDefault="7C590DE7" w14:paraId="4A85AC00" w14:textId="177B7301">
      <w:pPr>
        <w:pStyle w:val="625"/>
        <w:spacing w:before="240" w:beforeAutospacing="off" w:after="240" w:afterAutospacing="off"/>
        <w:ind w:left="0"/>
        <w:jc w:val="both"/>
      </w:pPr>
      <w:r w:rsidR="7C590DE7">
        <w:rPr/>
        <w:t>Идёте сюда</w:t>
      </w:r>
    </w:p>
    <w:p w:rsidR="7C590DE7" w:rsidP="68080883" w:rsidRDefault="7C590DE7" w14:paraId="4E545082" w14:textId="3AEFCD8F">
      <w:pPr>
        <w:pStyle w:val="625"/>
        <w:spacing w:before="240" w:beforeAutospacing="off" w:after="240" w:afterAutospacing="off"/>
        <w:ind w:left="0"/>
        <w:jc w:val="both"/>
      </w:pPr>
      <w:r w:rsidR="7C590DE7">
        <w:drawing>
          <wp:inline wp14:editId="0D856607" wp14:anchorId="6739F43A">
            <wp:extent cx="4254500" cy="1765890"/>
            <wp:effectExtent l="0" t="0" r="0" b="0"/>
            <wp:docPr id="45161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01fd5f5dc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90DE7" w:rsidP="68080883" w:rsidRDefault="7C590DE7" w14:paraId="700282FB" w14:textId="56ADC313">
      <w:pPr>
        <w:pStyle w:val="625"/>
        <w:spacing w:before="240" w:beforeAutospacing="off" w:after="240" w:afterAutospacing="off"/>
        <w:ind w:left="0"/>
        <w:jc w:val="both"/>
      </w:pPr>
      <w:r w:rsidR="7C590DE7">
        <w:rPr/>
        <w:t xml:space="preserve">Изменяете </w:t>
      </w:r>
      <w:proofErr w:type="spellStart"/>
      <w:r w:rsidR="7C590DE7">
        <w:rPr/>
        <w:t>role_id</w:t>
      </w:r>
      <w:proofErr w:type="spellEnd"/>
      <w:r w:rsidR="7C590DE7">
        <w:rPr/>
        <w:t xml:space="preserve"> на админа</w:t>
      </w:r>
    </w:p>
    <w:p w:rsidR="7C590DE7" w:rsidP="68080883" w:rsidRDefault="7C590DE7" w14:paraId="00ABA1A3" w14:textId="6D8D4A0E">
      <w:pPr>
        <w:pStyle w:val="625"/>
        <w:spacing w:before="240" w:beforeAutospacing="off" w:after="240" w:afterAutospacing="off"/>
        <w:ind w:left="0"/>
        <w:jc w:val="both"/>
      </w:pPr>
      <w:r w:rsidR="7C590DE7">
        <w:rPr/>
        <w:t xml:space="preserve">Изменяете </w:t>
      </w:r>
      <w:proofErr w:type="spellStart"/>
      <w:r w:rsidR="7C590DE7">
        <w:rPr/>
        <w:t>activity</w:t>
      </w:r>
      <w:proofErr w:type="spellEnd"/>
      <w:r w:rsidR="7C590DE7">
        <w:rPr/>
        <w:t xml:space="preserve"> – 1 (пользователь активен), 2 (не активен)</w:t>
      </w:r>
    </w:p>
    <w:p w:rsidR="7032112C" w:rsidP="7032112C" w:rsidRDefault="7032112C" w14:paraId="3EC66EDF" w14:textId="0FF4AED0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7032112C" w:rsidP="7032112C" w:rsidRDefault="7032112C" w14:paraId="5D107E22" w14:textId="347F9622">
      <w:pPr>
        <w:pStyle w:val="625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7032112C" w:rsidP="7032112C" w:rsidRDefault="7032112C" w14:paraId="5B578FCF" w14:textId="026D295C">
      <w:pPr>
        <w:pStyle w:val="625"/>
        <w:jc w:val="both"/>
      </w:pPr>
    </w:p>
    <w:p w:rsidR="7032112C" w:rsidP="7032112C" w:rsidRDefault="7032112C" w14:paraId="282F0841" w14:textId="1698C7B6">
      <w:pPr>
        <w:pStyle w:val="625"/>
        <w:jc w:val="both"/>
      </w:pPr>
    </w:p>
    <w:p w:rsidR="7032112C" w:rsidP="7032112C" w:rsidRDefault="7032112C" w14:paraId="5C2D8CEC" w14:textId="36A8DE88">
      <w:pPr>
        <w:pStyle w:val="625"/>
        <w:jc w:val="both"/>
      </w:pPr>
    </w:p>
    <w:p w:rsidR="7032112C" w:rsidP="7032112C" w:rsidRDefault="7032112C" w14:paraId="662E9446" w14:textId="32124408">
      <w:pPr>
        <w:pStyle w:val="625"/>
        <w:jc w:val="both"/>
      </w:pPr>
    </w:p>
    <w:p w:rsidR="7032112C" w:rsidP="7032112C" w:rsidRDefault="7032112C" w14:paraId="20C8264D" w14:textId="57244290">
      <w:pPr>
        <w:pStyle w:val="625"/>
        <w:jc w:val="both"/>
      </w:pPr>
    </w:p>
    <w:p w:rsidR="7032112C" w:rsidP="7032112C" w:rsidRDefault="7032112C" w14:paraId="26D532A0" w14:textId="2208D10D">
      <w:pPr>
        <w:pStyle w:val="625"/>
        <w:jc w:val="both"/>
      </w:pPr>
    </w:p>
    <w:p w:rsidR="7032112C" w:rsidP="7032112C" w:rsidRDefault="7032112C" w14:paraId="19F32284" w14:textId="3401ADBD">
      <w:pPr>
        <w:pStyle w:val="625"/>
      </w:pPr>
    </w:p>
    <w:p w:rsidR="7032112C" w:rsidP="7032112C" w:rsidRDefault="7032112C" w14:paraId="5EAFB939" w14:textId="7881E19E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</w:p>
    <w:p w:rsidR="7032112C" w:rsidP="7032112C" w:rsidRDefault="7032112C" w14:paraId="7157492F" w14:textId="19CFB9E4">
      <w:pPr>
        <w:pStyle w:val="625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vertAlign w:val="subscript"/>
          <w:lang w:val="ru-RU"/>
        </w:rPr>
      </w:pPr>
    </w:p>
    <w:p w:rsidR="7032112C" w:rsidP="7032112C" w:rsidRDefault="7032112C" w14:paraId="2DD8A34B" w14:textId="08DE5140">
      <w:pPr>
        <w:pStyle w:val="625"/>
        <w:rPr>
          <w:sz w:val="22"/>
          <w:szCs w:val="22"/>
        </w:rPr>
      </w:pPr>
    </w:p>
    <w:p w:rsidR="7032112C" w:rsidP="7032112C" w:rsidRDefault="7032112C" w14:paraId="695AB369" w14:textId="5CC60F13">
      <w:pPr>
        <w:pStyle w:val="625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7032112C" w:rsidP="7032112C" w:rsidRDefault="7032112C" w14:paraId="2AC071E8" w14:textId="318B44B6">
      <w:pPr>
        <w:pStyle w:val="625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7032112C" w:rsidP="7032112C" w:rsidRDefault="7032112C" w14:paraId="019BB77D" w14:textId="3EE3160C">
      <w:pPr>
        <w:pStyle w:val="625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ru-RU"/>
        </w:rPr>
      </w:pPr>
    </w:p>
    <w:p w:rsidR="7032112C" w:rsidP="7032112C" w:rsidRDefault="7032112C" w14:paraId="61AC8BD7" w14:textId="02C98745">
      <w:pPr>
        <w:pStyle w:val="625"/>
        <w:rPr>
          <w:noProof w:val="0"/>
          <w:lang w:val="ru-RU"/>
        </w:rPr>
      </w:pPr>
    </w:p>
    <w:sectPr>
      <w:footnotePr/>
      <w:endnotePr/>
      <w:type w:val="nextPage"/>
      <w:pgSz w:w="11906" w:h="16838" w:orient="portrait"/>
      <w:pgMar w:top="1134" w:right="850" w:bottom="1134" w:left="1701" w:header="0" w:footer="0" w:gutter="0"/>
      <w:cols w:equalWidth="1" w:space="1701" w:num="1" w:sep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2946DB82" wp14:textId="77777777">
      <w:pPr>
        <w:spacing w:after="0" w:line="240" w:lineRule="auto"/>
      </w:pPr>
      <w:r/>
      <w:r>
        <w:separator/>
      </w:r>
      <w:r/>
    </w:p>
  </w:endnote>
  <w:endnote w:type="continuationSeparator" w:id="0">
    <w:p xmlns:wp14="http://schemas.microsoft.com/office/word/2010/wordml" w14:paraId="5997CC1D" wp14:textId="77777777"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Symbol">
    <w:panose1 w:val="05010000000000000000"/>
  </w:font>
  <w:font w:name="Wingdings">
    <w:panose1 w:val="05010000000000000000"/>
  </w:font>
  <w:font w:name="Liberation Sans">
    <w:panose1 w:val="020B0604020202020204"/>
  </w:font>
  <w:font w:name="Calibri Light">
    <w:panose1 w:val="020F0502020204030204"/>
  </w:font>
  <w:font w:name="Microsoft YaHei">
    <w:panose1 w:val="020B0503020204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62EBF3C5" wp14:textId="77777777">
      <w:pPr>
        <w:spacing w:after="0" w:line="240" w:lineRule="auto"/>
      </w:pPr>
      <w:r/>
      <w:r>
        <w:separator/>
      </w:r>
      <w:r/>
    </w:p>
  </w:footnote>
  <w:footnote w:type="continuationSeparator" w:id="0">
    <w:p xmlns:wp14="http://schemas.microsoft.com/office/word/2010/wordml" w14:paraId="6D98A12B" wp14:textId="77777777"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4">
    <w:nsid w:val="2442e8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50d7919a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leader="none" w:pos="0"/>
        </w:tabs>
      </w:pPr>
      <w:rPr>
        <w:rFonts w:hint="default" w:ascii="Symbol" w:hAnsi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leader="none" w:pos="0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leader="none" w:pos="0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leader="none" w:pos="0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leader="none" w:pos="0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leader="none" w:pos="0"/>
        </w:tabs>
      </w:pPr>
      <w:rPr>
        <w:rFonts w:hint="default" w:ascii="Wingdings" w:hAnsi="Wingdings" w:cs="Wingdings"/>
      </w:rPr>
    </w:lvl>
  </w:abstractNum>
  <w:abstractNum w:abstractNumId="1">
    <w:nsid w:val="5d7d9d94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leader="none" w:pos="0"/>
        </w:tabs>
      </w:pPr>
      <w:rPr>
        <w:rFonts w:hint="default" w:ascii="Symbol" w:hAnsi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leader="none" w:pos="0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leader="none" w:pos="0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leader="none" w:pos="0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leader="none" w:pos="0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leader="none" w:pos="0"/>
        </w:tabs>
      </w:pPr>
      <w:rPr>
        <w:rFonts w:hint="default" w:ascii="Wingdings" w:hAnsi="Wingdings" w:cs="Wingdings"/>
      </w:rPr>
    </w:lvl>
  </w:abstractNum>
  <w:abstractNum w:abstractNumId="2">
    <w:nsid w:val="6ff2095f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leader="none" w:pos="0"/>
        </w:tabs>
      </w:pPr>
      <w:rPr>
        <w:rFonts w:hint="default" w:ascii="Symbol" w:hAnsi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leader="none" w:pos="0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leader="none" w:pos="0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leader="none" w:pos="0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leader="none" w:pos="0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leader="none" w:pos="0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leader="none" w:pos="0"/>
        </w:tabs>
      </w:pPr>
      <w:rPr>
        <w:rFonts w:hint="default" w:ascii="Wingdings" w:hAnsi="Wingdings" w:cs="Wingdings"/>
      </w:rPr>
    </w:lvl>
  </w:abstractNum>
  <w:abstractNum w:abstractNumId="3">
    <w:nsid w:val="3b614731"/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leader="none" w:pos="0"/>
        </w:tabs>
      </w:pPr>
    </w:lvl>
  </w:abstractNum>
  <w:num w:numId="5">
    <w:abstractNumId w:val="4"/>
  </w: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8A3374"/>
    <w:rsid w:val="00EA188A"/>
    <w:rsid w:val="01F487BE"/>
    <w:rsid w:val="02470355"/>
    <w:rsid w:val="02E19F5E"/>
    <w:rsid w:val="02FEB3C4"/>
    <w:rsid w:val="03712F8A"/>
    <w:rsid w:val="038CBB3D"/>
    <w:rsid w:val="0402B4F1"/>
    <w:rsid w:val="04D09CFB"/>
    <w:rsid w:val="04FE95E9"/>
    <w:rsid w:val="059091BB"/>
    <w:rsid w:val="0596CAF4"/>
    <w:rsid w:val="05C64699"/>
    <w:rsid w:val="05D49F3C"/>
    <w:rsid w:val="05E1E8E5"/>
    <w:rsid w:val="062384ED"/>
    <w:rsid w:val="0630B8BA"/>
    <w:rsid w:val="06DF58F4"/>
    <w:rsid w:val="071B3748"/>
    <w:rsid w:val="075702C2"/>
    <w:rsid w:val="07CE8FF7"/>
    <w:rsid w:val="07FFA314"/>
    <w:rsid w:val="092BF9A8"/>
    <w:rsid w:val="0951A457"/>
    <w:rsid w:val="0991DE99"/>
    <w:rsid w:val="0A7A3FF7"/>
    <w:rsid w:val="0A9689B6"/>
    <w:rsid w:val="0B8A3374"/>
    <w:rsid w:val="0BD07B36"/>
    <w:rsid w:val="0CC6861B"/>
    <w:rsid w:val="0CF69DD9"/>
    <w:rsid w:val="0D69707D"/>
    <w:rsid w:val="0D6B2F35"/>
    <w:rsid w:val="0D783D2F"/>
    <w:rsid w:val="0E5F5D1F"/>
    <w:rsid w:val="0EAB9101"/>
    <w:rsid w:val="0FF09975"/>
    <w:rsid w:val="102494BD"/>
    <w:rsid w:val="10BD936F"/>
    <w:rsid w:val="128B4475"/>
    <w:rsid w:val="13043A99"/>
    <w:rsid w:val="14064327"/>
    <w:rsid w:val="15B019D0"/>
    <w:rsid w:val="15F6BDDC"/>
    <w:rsid w:val="17A6B9EF"/>
    <w:rsid w:val="181B35FD"/>
    <w:rsid w:val="18F9B8A2"/>
    <w:rsid w:val="19864285"/>
    <w:rsid w:val="1A4E71C4"/>
    <w:rsid w:val="1A8F7301"/>
    <w:rsid w:val="1B2E520C"/>
    <w:rsid w:val="1B3D6773"/>
    <w:rsid w:val="1BC55317"/>
    <w:rsid w:val="1BC7C349"/>
    <w:rsid w:val="1D4463DA"/>
    <w:rsid w:val="1D45A0C1"/>
    <w:rsid w:val="1D664E0B"/>
    <w:rsid w:val="1DA1E425"/>
    <w:rsid w:val="1E1CDD1D"/>
    <w:rsid w:val="1F123554"/>
    <w:rsid w:val="1F54D560"/>
    <w:rsid w:val="204AA0A1"/>
    <w:rsid w:val="20817BBA"/>
    <w:rsid w:val="217FF129"/>
    <w:rsid w:val="22B85BC5"/>
    <w:rsid w:val="2334A109"/>
    <w:rsid w:val="23CCD57F"/>
    <w:rsid w:val="246C50A3"/>
    <w:rsid w:val="24923D0A"/>
    <w:rsid w:val="27AAA128"/>
    <w:rsid w:val="28006CF7"/>
    <w:rsid w:val="284269E2"/>
    <w:rsid w:val="28D226B1"/>
    <w:rsid w:val="29086ABF"/>
    <w:rsid w:val="29188EC1"/>
    <w:rsid w:val="2923C316"/>
    <w:rsid w:val="29743437"/>
    <w:rsid w:val="29BDCDFF"/>
    <w:rsid w:val="29C354CD"/>
    <w:rsid w:val="29C71B68"/>
    <w:rsid w:val="29C830E9"/>
    <w:rsid w:val="2A00E60E"/>
    <w:rsid w:val="2A8C68A2"/>
    <w:rsid w:val="2A914ABF"/>
    <w:rsid w:val="2B17CDA1"/>
    <w:rsid w:val="2BCAB660"/>
    <w:rsid w:val="2BF57A70"/>
    <w:rsid w:val="2CF79B37"/>
    <w:rsid w:val="2D5F1014"/>
    <w:rsid w:val="2E95DA34"/>
    <w:rsid w:val="2EA25EA6"/>
    <w:rsid w:val="2ECD283C"/>
    <w:rsid w:val="2F578E86"/>
    <w:rsid w:val="2F92858F"/>
    <w:rsid w:val="2FFC2E85"/>
    <w:rsid w:val="30D3EB3D"/>
    <w:rsid w:val="30D9B70E"/>
    <w:rsid w:val="30EA6855"/>
    <w:rsid w:val="30EED694"/>
    <w:rsid w:val="311D0A57"/>
    <w:rsid w:val="3226EAA7"/>
    <w:rsid w:val="3270F4C8"/>
    <w:rsid w:val="327EBAC7"/>
    <w:rsid w:val="3291DE1E"/>
    <w:rsid w:val="332D5910"/>
    <w:rsid w:val="33C93714"/>
    <w:rsid w:val="343D3492"/>
    <w:rsid w:val="3499E7F2"/>
    <w:rsid w:val="3557B570"/>
    <w:rsid w:val="35E2D580"/>
    <w:rsid w:val="36150694"/>
    <w:rsid w:val="363A1EE9"/>
    <w:rsid w:val="36902F3E"/>
    <w:rsid w:val="3695F747"/>
    <w:rsid w:val="36EEF4E8"/>
    <w:rsid w:val="36F43D08"/>
    <w:rsid w:val="37A6CC04"/>
    <w:rsid w:val="37D1E9FE"/>
    <w:rsid w:val="37E075B2"/>
    <w:rsid w:val="3806B565"/>
    <w:rsid w:val="39CEEC05"/>
    <w:rsid w:val="39F75763"/>
    <w:rsid w:val="3C70CE8A"/>
    <w:rsid w:val="3CC8E6D7"/>
    <w:rsid w:val="3CF3A2DC"/>
    <w:rsid w:val="3CFDC5DB"/>
    <w:rsid w:val="3D26EFE0"/>
    <w:rsid w:val="3D829726"/>
    <w:rsid w:val="3DE03330"/>
    <w:rsid w:val="3E3A8E7E"/>
    <w:rsid w:val="3E3C9BD5"/>
    <w:rsid w:val="3E4FCF4B"/>
    <w:rsid w:val="3E79E9E0"/>
    <w:rsid w:val="4099FDC5"/>
    <w:rsid w:val="40EE4ADE"/>
    <w:rsid w:val="4310167A"/>
    <w:rsid w:val="4348E08E"/>
    <w:rsid w:val="4470F40A"/>
    <w:rsid w:val="447AADDA"/>
    <w:rsid w:val="45BB2833"/>
    <w:rsid w:val="45E29BD8"/>
    <w:rsid w:val="46C11F08"/>
    <w:rsid w:val="471686DB"/>
    <w:rsid w:val="47C73BE5"/>
    <w:rsid w:val="48412C81"/>
    <w:rsid w:val="49396AFC"/>
    <w:rsid w:val="49EE5A86"/>
    <w:rsid w:val="4A1C7A39"/>
    <w:rsid w:val="4A9FD7E5"/>
    <w:rsid w:val="4AA8A8B3"/>
    <w:rsid w:val="4ADFC171"/>
    <w:rsid w:val="4AE2F51F"/>
    <w:rsid w:val="4B7F472C"/>
    <w:rsid w:val="4C3A59DA"/>
    <w:rsid w:val="4C972482"/>
    <w:rsid w:val="4E0E296A"/>
    <w:rsid w:val="4E607F3A"/>
    <w:rsid w:val="4FD219A8"/>
    <w:rsid w:val="502D4952"/>
    <w:rsid w:val="508E8654"/>
    <w:rsid w:val="512B8847"/>
    <w:rsid w:val="5175E21C"/>
    <w:rsid w:val="51B97BF5"/>
    <w:rsid w:val="51E2840F"/>
    <w:rsid w:val="52181B9A"/>
    <w:rsid w:val="521CCFFE"/>
    <w:rsid w:val="524E5FB6"/>
    <w:rsid w:val="537E1871"/>
    <w:rsid w:val="53D379FE"/>
    <w:rsid w:val="545FA32D"/>
    <w:rsid w:val="5462F916"/>
    <w:rsid w:val="5467BD8C"/>
    <w:rsid w:val="54950FE2"/>
    <w:rsid w:val="5551DBE2"/>
    <w:rsid w:val="57F3EDFB"/>
    <w:rsid w:val="596894D7"/>
    <w:rsid w:val="5A0CBD7F"/>
    <w:rsid w:val="5A451D4B"/>
    <w:rsid w:val="5A947130"/>
    <w:rsid w:val="5AD2076F"/>
    <w:rsid w:val="5B4AF968"/>
    <w:rsid w:val="5CAE3BB0"/>
    <w:rsid w:val="5D261CC5"/>
    <w:rsid w:val="5D3AA040"/>
    <w:rsid w:val="5DE48415"/>
    <w:rsid w:val="5E13B1DF"/>
    <w:rsid w:val="5EC049AD"/>
    <w:rsid w:val="5ED5C5FC"/>
    <w:rsid w:val="5EE2D253"/>
    <w:rsid w:val="5F48483B"/>
    <w:rsid w:val="5F5F7930"/>
    <w:rsid w:val="5FB55CF8"/>
    <w:rsid w:val="609BE477"/>
    <w:rsid w:val="60AF0485"/>
    <w:rsid w:val="60BA717E"/>
    <w:rsid w:val="611CEABF"/>
    <w:rsid w:val="6134C157"/>
    <w:rsid w:val="614A4511"/>
    <w:rsid w:val="61BB0859"/>
    <w:rsid w:val="61E821CA"/>
    <w:rsid w:val="61EA87FA"/>
    <w:rsid w:val="62E2825F"/>
    <w:rsid w:val="62F5E583"/>
    <w:rsid w:val="632C7B6F"/>
    <w:rsid w:val="634FB234"/>
    <w:rsid w:val="63FA272A"/>
    <w:rsid w:val="64316599"/>
    <w:rsid w:val="65562B41"/>
    <w:rsid w:val="658C07CC"/>
    <w:rsid w:val="6602E721"/>
    <w:rsid w:val="6623A4EE"/>
    <w:rsid w:val="6658BE46"/>
    <w:rsid w:val="67D1FB77"/>
    <w:rsid w:val="68080883"/>
    <w:rsid w:val="6876E8DF"/>
    <w:rsid w:val="68973168"/>
    <w:rsid w:val="68CA22AA"/>
    <w:rsid w:val="69686845"/>
    <w:rsid w:val="69EDCF01"/>
    <w:rsid w:val="6A3C8C0D"/>
    <w:rsid w:val="6AC16BA3"/>
    <w:rsid w:val="6ACD80D6"/>
    <w:rsid w:val="6AF74EBC"/>
    <w:rsid w:val="6B67158B"/>
    <w:rsid w:val="6BCAF928"/>
    <w:rsid w:val="6C2EE2A7"/>
    <w:rsid w:val="6C5B5CE8"/>
    <w:rsid w:val="6C5D8879"/>
    <w:rsid w:val="6C9ECE70"/>
    <w:rsid w:val="6CA42821"/>
    <w:rsid w:val="6CA8C878"/>
    <w:rsid w:val="6CE16757"/>
    <w:rsid w:val="6D202517"/>
    <w:rsid w:val="6D528B52"/>
    <w:rsid w:val="7032112C"/>
    <w:rsid w:val="7072310E"/>
    <w:rsid w:val="70A9FA02"/>
    <w:rsid w:val="7455C895"/>
    <w:rsid w:val="752D30A3"/>
    <w:rsid w:val="75B23755"/>
    <w:rsid w:val="75D21AA3"/>
    <w:rsid w:val="75DC254D"/>
    <w:rsid w:val="766B00CF"/>
    <w:rsid w:val="77060054"/>
    <w:rsid w:val="778C22CD"/>
    <w:rsid w:val="779C8E49"/>
    <w:rsid w:val="77B39759"/>
    <w:rsid w:val="77EC20A9"/>
    <w:rsid w:val="783EE472"/>
    <w:rsid w:val="78B9503D"/>
    <w:rsid w:val="78EA0CD2"/>
    <w:rsid w:val="78FD909D"/>
    <w:rsid w:val="79105DEC"/>
    <w:rsid w:val="796D76C6"/>
    <w:rsid w:val="7A46470D"/>
    <w:rsid w:val="7B0DC009"/>
    <w:rsid w:val="7BB5E30C"/>
    <w:rsid w:val="7C590DE7"/>
    <w:rsid w:val="7D285A84"/>
    <w:rsid w:val="7D43AA55"/>
    <w:rsid w:val="7D93B9B9"/>
    <w:rsid w:val="7DD82019"/>
    <w:rsid w:val="7DFBB3D9"/>
    <w:rsid w:val="7EF13444"/>
    <w:rsid w:val="7F4D515B"/>
    <w:rsid w:val="7F7ECFE5"/>
  </w:rsids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14:docId w14:val="5C016CBC"/>
  <w15:docId w15:val="{467A0A18-099B-4003-A61B-D9AC1EF79C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28"/>
    <w:link w:val="626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28"/>
    <w:link w:val="627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25"/>
    <w:next w:val="625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25"/>
    <w:next w:val="625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5"/>
    <w:next w:val="625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5"/>
    <w:next w:val="625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5"/>
    <w:next w:val="62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5"/>
    <w:next w:val="62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5"/>
    <w:next w:val="62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25"/>
    <w:next w:val="625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28"/>
    <w:link w:val="34"/>
    <w:uiPriority w:val="10"/>
    <w:rPr>
      <w:sz w:val="48"/>
      <w:szCs w:val="48"/>
    </w:rPr>
  </w:style>
  <w:style w:type="paragraph" w:styleId="36">
    <w:name w:val="Subtitle"/>
    <w:basedOn w:val="625"/>
    <w:next w:val="625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28"/>
    <w:link w:val="36"/>
    <w:uiPriority w:val="11"/>
    <w:rPr>
      <w:sz w:val="24"/>
      <w:szCs w:val="24"/>
    </w:rPr>
  </w:style>
  <w:style w:type="paragraph" w:styleId="38">
    <w:name w:val="Quote"/>
    <w:basedOn w:val="625"/>
    <w:next w:val="62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25"/>
    <w:next w:val="62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25"/>
    <w:link w:val="43"/>
    <w:uiPriority w:val="99"/>
    <w:unhideWhenUsed/>
    <w:pPr>
      <w:spacing w:after="0" w:line="240" w:lineRule="auto"/>
      <w:tabs>
        <w:tab w:val="center" w:leader="none" w:pos="7143"/>
        <w:tab w:val="right" w:leader="none" w:pos="14287"/>
      </w:tabs>
    </w:pPr>
  </w:style>
  <w:style w:type="character" w:styleId="43">
    <w:name w:val="Header Char"/>
    <w:basedOn w:val="628"/>
    <w:link w:val="42"/>
    <w:uiPriority w:val="99"/>
  </w:style>
  <w:style w:type="paragraph" w:styleId="44">
    <w:name w:val="Footer"/>
    <w:basedOn w:val="625"/>
    <w:link w:val="47"/>
    <w:uiPriority w:val="99"/>
    <w:unhideWhenUsed/>
    <w:pPr>
      <w:spacing w:after="0" w:line="240" w:lineRule="auto"/>
      <w:tabs>
        <w:tab w:val="center" w:leader="none" w:pos="7143"/>
        <w:tab w:val="right" w:leader="none" w:pos="14287"/>
      </w:tabs>
    </w:pPr>
  </w:style>
  <w:style w:type="character" w:styleId="45">
    <w:name w:val="Footer Char"/>
    <w:basedOn w:val="628"/>
    <w:link w:val="44"/>
    <w:uiPriority w:val="99"/>
  </w:style>
  <w:style w:type="character" w:styleId="47">
    <w:name w:val="Caption Char"/>
    <w:basedOn w:val="637"/>
    <w:link w:val="44"/>
    <w:uiPriority w:val="99"/>
  </w:style>
  <w:style w:type="table" w:styleId="48">
    <w:name w:val="Table Grid"/>
    <w:basedOn w:val="6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2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8"/>
    <w:uiPriority w:val="99"/>
    <w:unhideWhenUsed/>
    <w:rPr>
      <w:vertAlign w:val="superscript"/>
    </w:rPr>
  </w:style>
  <w:style w:type="paragraph" w:styleId="178">
    <w:name w:val="endnote text"/>
    <w:basedOn w:val="62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8"/>
    <w:uiPriority w:val="99"/>
    <w:semiHidden/>
    <w:unhideWhenUsed/>
    <w:rPr>
      <w:vertAlign w:val="superscript"/>
    </w:rPr>
  </w:style>
  <w:style w:type="paragraph" w:styleId="181">
    <w:name w:val="toc 1"/>
    <w:basedOn w:val="625"/>
    <w:next w:val="625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25"/>
    <w:next w:val="625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25"/>
    <w:next w:val="625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25"/>
    <w:next w:val="625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25"/>
    <w:next w:val="625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25"/>
    <w:next w:val="62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25"/>
    <w:next w:val="62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25"/>
    <w:next w:val="62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25"/>
    <w:next w:val="625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25"/>
    <w:next w:val="625"/>
    <w:uiPriority w:val="99"/>
    <w:unhideWhenUsed/>
    <w:pPr>
      <w:spacing w:after="0" w:afterAutospacing="0"/>
    </w:pPr>
  </w:style>
  <w:style w:type="paragraph" w:styleId="625" w:default="1">
    <w:name w:val="Normal"/>
    <w:qFormat/>
    <w:pPr>
      <w:jc w:val="left"/>
      <w:spacing w:before="0" w:after="160" w:line="259" w:lineRule="auto"/>
      <w:widowControl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ru-RU" w:eastAsia="en-US" w:bidi="ar-SA"/>
    </w:rPr>
  </w:style>
  <w:style w:type="paragraph" w:styleId="626">
    <w:name w:val="Heading 1"/>
    <w:basedOn w:val="625"/>
    <w:link w:val="629"/>
    <w:uiPriority w:val="9"/>
    <w:qFormat/>
    <w:pPr>
      <w:spacing w:beforeAutospacing="1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627">
    <w:name w:val="Heading 2"/>
    <w:basedOn w:val="625"/>
    <w:next w:val="625"/>
    <w:link w:val="630"/>
    <w:uiPriority w:val="9"/>
    <w:semiHidden/>
    <w:unhideWhenUsed/>
    <w:qFormat/>
    <w:pPr>
      <w:keepLines/>
      <w:keepNext/>
      <w:spacing w:before="40" w:after="0"/>
      <w:outlineLvl w:val="1"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28" w:default="1">
    <w:name w:val="Default Paragraph Font"/>
    <w:uiPriority w:val="1"/>
    <w:semiHidden/>
    <w:unhideWhenUsed/>
    <w:qFormat/>
  </w:style>
  <w:style w:type="character" w:styleId="629" w:customStyle="1">
    <w:name w:val="Заголовок 1 Знак"/>
    <w:basedOn w:val="628"/>
    <w:uiPriority w:val="9"/>
    <w:qFormat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630" w:customStyle="1">
    <w:name w:val="Заголовок 2 Знак"/>
    <w:basedOn w:val="628"/>
    <w:uiPriority w:val="9"/>
    <w:semiHidden/>
    <w:qFormat/>
    <w:rPr>
      <w:rFonts w:ascii="Calibri Light" w:hAnsi="Calibri Light"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31">
    <w:name w:val="Strong"/>
    <w:basedOn w:val="628"/>
    <w:uiPriority w:val="22"/>
    <w:qFormat/>
    <w:rPr>
      <w:b/>
      <w:bCs/>
    </w:rPr>
  </w:style>
  <w:style w:type="character" w:styleId="632" w:customStyle="1">
    <w:name w:val="lenght-chars_spanresult__3u-85"/>
    <w:basedOn w:val="628"/>
    <w:qFormat/>
  </w:style>
  <w:style w:type="character" w:styleId="633">
    <w:name w:val="Hyperlink"/>
    <w:rPr>
      <w:color w:val="000080"/>
      <w:u w:val="single"/>
    </w:rPr>
  </w:style>
  <w:style w:type="paragraph" w:styleId="634">
    <w:name w:val="Заголовок"/>
    <w:basedOn w:val="625"/>
    <w:next w:val="635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635">
    <w:name w:val="Body Text"/>
    <w:basedOn w:val="625"/>
    <w:pPr>
      <w:spacing w:before="0" w:after="140" w:line="276" w:lineRule="auto"/>
    </w:pPr>
  </w:style>
  <w:style w:type="paragraph" w:styleId="636">
    <w:name w:val="List"/>
    <w:basedOn w:val="635"/>
    <w:rPr>
      <w:rFonts w:cs="Arial"/>
    </w:rPr>
  </w:style>
  <w:style w:type="paragraph" w:styleId="637">
    <w:name w:val="Caption"/>
    <w:basedOn w:val="625"/>
    <w:qFormat/>
    <w:pPr>
      <w:spacing w:before="120" w:after="120"/>
      <w:suppressLineNumbers/>
    </w:pPr>
    <w:rPr>
      <w:rFonts w:cs="Arial"/>
      <w:i/>
      <w:iCs/>
      <w:sz w:val="24"/>
      <w:szCs w:val="24"/>
    </w:rPr>
  </w:style>
  <w:style w:type="paragraph" w:styleId="638">
    <w:name w:val="Указатель"/>
    <w:basedOn w:val="625"/>
    <w:qFormat/>
    <w:pPr>
      <w:suppressLineNumbers/>
    </w:pPr>
    <w:rPr>
      <w:rFonts w:cs="Arial"/>
    </w:rPr>
  </w:style>
  <w:style w:type="paragraph" w:styleId="639">
    <w:name w:val="No Spacing"/>
    <w:uiPriority w:val="1"/>
    <w:qFormat/>
    <w:pPr>
      <w:jc w:val="left"/>
      <w:spacing w:before="0" w:after="0" w:line="240" w:lineRule="auto"/>
      <w:widowControl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ru-RU" w:eastAsia="en-US" w:bidi="ar-SA"/>
    </w:rPr>
  </w:style>
  <w:style w:type="paragraph" w:styleId="640">
    <w:name w:val="List Paragraph"/>
    <w:basedOn w:val="625"/>
    <w:uiPriority w:val="34"/>
    <w:qFormat/>
    <w:pPr>
      <w:contextualSpacing/>
      <w:ind w:left="720" w:firstLine="0"/>
      <w:spacing w:before="0" w:after="160"/>
    </w:pPr>
  </w:style>
  <w:style w:type="paragraph" w:styleId="641">
    <w:name w:val="Normal (Web)"/>
    <w:basedOn w:val="625"/>
    <w:uiPriority w:val="99"/>
    <w:semiHidden/>
    <w:unhideWhenUsed/>
    <w:qFormat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642" w:default="1">
    <w:name w:val="No List"/>
    <w:uiPriority w:val="99"/>
    <w:semiHidden/>
    <w:unhideWhenUsed/>
    <w:qFormat/>
  </w:style>
  <w:style w:type="table" w:styleId="643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625"/>
    <w:next xmlns:w="http://schemas.openxmlformats.org/wordprocessingml/2006/main" w:val="625"/>
    <w:link xmlns:w="http://schemas.openxmlformats.org/wordprocessingml/2006/main" w:val="18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numbering" Target="numbering.xml" Id="rId6" /><Relationship Type="http://schemas.openxmlformats.org/officeDocument/2006/relationships/footnotes" Target="footnotes.xml" Id="rId7" /><Relationship Type="http://schemas.openxmlformats.org/officeDocument/2006/relationships/endnotes" Target="endnotes.xml" Id="rId8" /><Relationship Type="http://schemas.openxmlformats.org/officeDocument/2006/relationships/hyperlink" Target="https://delphinpro.ru/a/6" TargetMode="External" Id="R9ed50ddbbc1e4d14" /><Relationship Type="http://schemas.openxmlformats.org/officeDocument/2006/relationships/image" Target="/media/image12.png" Id="R9562d43ba2b24fea" /><Relationship Type="http://schemas.openxmlformats.org/officeDocument/2006/relationships/hyperlink" Target="https://phpmyadmin/index.php?route=/sql&amp;pos=0&amp;db=sbm&amp;table=details" TargetMode="External" Id="R23b48f0673e84cb9" /><Relationship Type="http://schemas.openxmlformats.org/officeDocument/2006/relationships/hyperlink" Target="https://phpmyadmin/index.php?route=/sql&amp;pos=0&amp;db=sbm&amp;table=menus" TargetMode="External" Id="R4feb45871512402a" /><Relationship Type="http://schemas.openxmlformats.org/officeDocument/2006/relationships/hyperlink" Target="https://phpmyadmin/index.php?route=/sql&amp;pos=0&amp;db=sbm&amp;table=statistics_orders" TargetMode="External" Id="R2766864ba5784202" /><Relationship Type="http://schemas.openxmlformats.org/officeDocument/2006/relationships/image" Target="/media/image13.png" Id="R8c61d213119242f2" /><Relationship Type="http://schemas.openxmlformats.org/officeDocument/2006/relationships/image" Target="/media/image14.png" Id="Rb422fda7a9e840c9" /><Relationship Type="http://schemas.openxmlformats.org/officeDocument/2006/relationships/image" Target="/media/image15.png" Id="Rfd47cbd325804e02" /><Relationship Type="http://schemas.openxmlformats.org/officeDocument/2006/relationships/image" Target="/media/image16.png" Id="R7828ae1231f54299" /><Relationship Type="http://schemas.openxmlformats.org/officeDocument/2006/relationships/image" Target="/media/image17.png" Id="R3e1c8c336e78409d" /><Relationship Type="http://schemas.openxmlformats.org/officeDocument/2006/relationships/image" Target="/media/image18.png" Id="R8befbd79db6c4924" /><Relationship Type="http://schemas.openxmlformats.org/officeDocument/2006/relationships/image" Target="/media/image19.png" Id="Rf51c39a794924dfb" /><Relationship Type="http://schemas.openxmlformats.org/officeDocument/2006/relationships/image" Target="/media/image1a.png" Id="R960f681e02fe46d3" /><Relationship Type="http://schemas.openxmlformats.org/officeDocument/2006/relationships/hyperlink" Target="https://sbm-form.tw1.ru/" TargetMode="External" Id="R04d3e6d29cdb4c36" /><Relationship Type="http://schemas.openxmlformats.org/officeDocument/2006/relationships/image" Target="/media/image1b.png" Id="R27653a0e7973485b" /><Relationship Type="http://schemas.openxmlformats.org/officeDocument/2006/relationships/image" Target="/media/image1c.png" Id="Rdefdcdd935e343d0" /><Relationship Type="http://schemas.openxmlformats.org/officeDocument/2006/relationships/image" Target="/media/image1d.png" Id="R1e81c4b73ca24f16" /><Relationship Type="http://schemas.openxmlformats.org/officeDocument/2006/relationships/image" Target="/media/imaged.png" Id="Rb080786d734146c6" /><Relationship Type="http://schemas.openxmlformats.org/officeDocument/2006/relationships/image" Target="/media/imagee.png" Id="R676936fb03954142" /><Relationship Type="http://schemas.openxmlformats.org/officeDocument/2006/relationships/image" Target="/media/imagef.png" Id="R54f4aa80839b4e66" /><Relationship Type="http://schemas.openxmlformats.org/officeDocument/2006/relationships/hyperlink" Target="mailto:testgubin@mail.ru" TargetMode="External" Id="R1b2d8dc983694bf9" /><Relationship Type="http://schemas.openxmlformats.org/officeDocument/2006/relationships/image" Target="/media/image10.png" Id="R5b201fd5f5dc4898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Template>Normal.dotm</ap:Template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алексей завьялов</dc:creator>
  <dc:description/>
  <dc:language>ru-RU</dc:language>
  <lastModifiedBy>Дмитрий Губин</lastModifiedBy>
  <revision>35</revision>
  <dcterms:created xsi:type="dcterms:W3CDTF">2024-01-29T08:12:00.0000000Z</dcterms:created>
  <dcterms:modified xsi:type="dcterms:W3CDTF">2025-01-29T06:02:23.8617744Z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