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2B" w:rsidRDefault="00B9511A">
      <w:r>
        <w:t>Использовать</w:t>
      </w:r>
      <w:r w:rsidR="00C16E17">
        <w:rPr>
          <w:lang w:val="en-US"/>
        </w:rPr>
        <w:t>, PHP 7+,</w:t>
      </w:r>
      <w:r>
        <w:t xml:space="preserve"> </w:t>
      </w:r>
      <w:proofErr w:type="spellStart"/>
      <w:r>
        <w:t>Laravel</w:t>
      </w:r>
      <w:proofErr w:type="spellEnd"/>
      <w:r>
        <w:t xml:space="preserve"> 8+ и о</w:t>
      </w:r>
      <w:r w:rsidRPr="00250C84">
        <w:t xml:space="preserve">формить в виде </w:t>
      </w:r>
      <w:r>
        <w:rPr>
          <w:lang w:val="en-US"/>
        </w:rPr>
        <w:t>GIT</w:t>
      </w:r>
      <w:r w:rsidRPr="00250C84">
        <w:t>-</w:t>
      </w:r>
      <w:proofErr w:type="spellStart"/>
      <w:r w:rsidRPr="00250C84">
        <w:t>репозитория</w:t>
      </w:r>
      <w:proofErr w:type="spellEnd"/>
      <w:r>
        <w:t xml:space="preserve"> (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>/</w:t>
      </w:r>
      <w:proofErr w:type="spellStart"/>
      <w:r>
        <w:t>Bitbucket</w:t>
      </w:r>
      <w:proofErr w:type="spellEnd"/>
      <w:r>
        <w:t>)</w:t>
      </w:r>
      <w:r w:rsidRPr="00250C84">
        <w:t>.</w:t>
      </w:r>
      <w:r>
        <w:rPr>
          <w:b/>
        </w:rPr>
        <w:br/>
      </w:r>
      <w:r>
        <w:rPr>
          <w:b/>
        </w:rPr>
        <w:br/>
      </w:r>
      <w:r w:rsidR="00850820" w:rsidRPr="009D3E2B">
        <w:rPr>
          <w:b/>
        </w:rPr>
        <w:t>Реализовать каталог товаров (любая продукция), где в блоке каждого товара должны быть:</w:t>
      </w:r>
      <w:r w:rsidR="00850820">
        <w:br/>
      </w:r>
      <w:r w:rsidR="00850820">
        <w:br/>
        <w:t>1. Название</w:t>
      </w:r>
      <w:r w:rsidR="00850820">
        <w:br/>
        <w:t>2. Цена</w:t>
      </w:r>
      <w:r w:rsidR="00850820">
        <w:br/>
        <w:t>3. Возможность выбрать кол-во</w:t>
      </w:r>
      <w:r w:rsidR="00850820">
        <w:br/>
        <w:t>4. Кнопка «Добавить в корзину»</w:t>
      </w:r>
      <w:r w:rsidR="00850820">
        <w:br/>
      </w:r>
    </w:p>
    <w:p w:rsidR="00850820" w:rsidRPr="009D3E2B" w:rsidRDefault="009D3E2B">
      <w:r>
        <w:t>Вывод изображений товара и других, не указанных параметров, не требуется.</w:t>
      </w:r>
      <w:r w:rsidR="00850820">
        <w:br/>
      </w:r>
    </w:p>
    <w:p w:rsidR="009D3E2B" w:rsidRDefault="00850820">
      <w:r w:rsidRPr="009D3E2B">
        <w:rPr>
          <w:b/>
        </w:rPr>
        <w:t>Реализовать страницу оформления заказа, где должны присутствовать:</w:t>
      </w:r>
      <w:r>
        <w:br/>
      </w:r>
      <w:r>
        <w:br/>
        <w:t>1. Список товаров в корзине</w:t>
      </w:r>
      <w:r>
        <w:br/>
        <w:t>2. Общая стоимость всех товаров в заказе</w:t>
      </w:r>
      <w:r>
        <w:br/>
        <w:t>3. Кнопка «Оформить заказ»</w:t>
      </w:r>
      <w:r w:rsidRPr="00850820">
        <w:br/>
      </w:r>
      <w:r w:rsidRPr="00850820">
        <w:br/>
      </w:r>
      <w:r>
        <w:t>После нажатия на кнопку «Оформить заказ», он попадает в соответствующую таблицу, а покупателю выводится сообщение об успешно созданном заказе.</w:t>
      </w:r>
      <w:r>
        <w:br/>
      </w:r>
      <w:r>
        <w:br/>
        <w:t>Никаких доп. полей заказа заполнять не нужно.</w:t>
      </w:r>
      <w:r w:rsidRPr="00850820">
        <w:br/>
      </w:r>
      <w:r>
        <w:br/>
      </w:r>
      <w:r>
        <w:br/>
      </w:r>
      <w:r w:rsidRPr="009D3E2B">
        <w:rPr>
          <w:b/>
        </w:rPr>
        <w:t>Реализовать страницу просмотра всех заказов, где должны присутствовать:</w:t>
      </w:r>
      <w:r>
        <w:br/>
      </w:r>
      <w:r>
        <w:br/>
        <w:t>1. Номер заказа</w:t>
      </w:r>
      <w:r>
        <w:br/>
        <w:t>2. Дата заказа</w:t>
      </w:r>
      <w:r w:rsidRPr="00850820">
        <w:br/>
        <w:t>3</w:t>
      </w:r>
      <w:r>
        <w:t>. Перечисленные через запятую названия товаров</w:t>
      </w:r>
      <w:r>
        <w:br/>
      </w:r>
      <w:r w:rsidRPr="009D3E2B">
        <w:t>4</w:t>
      </w:r>
      <w:r>
        <w:t>. Общая стоимость всех товаров в заказе</w:t>
      </w:r>
      <w:r w:rsidR="009D3E2B">
        <w:br/>
        <w:t>5. Итоговая стоимость всех заказов</w:t>
      </w:r>
    </w:p>
    <w:p w:rsidR="00C23DD7" w:rsidRDefault="009D3E2B">
      <w:r>
        <w:br/>
        <w:t>Будет плюсом, но не обязательно, возможность удаления заказа и закрытие этой страницы авторизацией.</w:t>
      </w:r>
      <w:r w:rsidR="00C23DD7" w:rsidRPr="00250C84">
        <w:br/>
      </w:r>
    </w:p>
    <w:p w:rsidR="00F83409" w:rsidRDefault="00C23DD7">
      <w:r>
        <w:t>Сделать миграции на соответствующие таблицы.</w:t>
      </w:r>
      <w:r w:rsidRPr="00C23DD7">
        <w:br/>
      </w:r>
      <w:r>
        <w:t xml:space="preserve">Использовать </w:t>
      </w:r>
      <w:proofErr w:type="spellStart"/>
      <w:r>
        <w:rPr>
          <w:lang w:val="en-US"/>
        </w:rPr>
        <w:t>javascript</w:t>
      </w:r>
      <w:proofErr w:type="spellEnd"/>
      <w:r w:rsidRPr="00C23DD7">
        <w:t xml:space="preserve"> и </w:t>
      </w:r>
      <w:r>
        <w:rPr>
          <w:lang w:val="en-US"/>
        </w:rPr>
        <w:t>frontend</w:t>
      </w:r>
      <w:r w:rsidRPr="00C23DD7">
        <w:t>-</w:t>
      </w:r>
      <w:proofErr w:type="spellStart"/>
      <w:r w:rsidRPr="00C23DD7">
        <w:t>фрейм</w:t>
      </w:r>
      <w:r>
        <w:t>во</w:t>
      </w:r>
      <w:r w:rsidRPr="00C23DD7">
        <w:t>рки</w:t>
      </w:r>
      <w:proofErr w:type="spellEnd"/>
      <w:r w:rsidRPr="00C23DD7">
        <w:t xml:space="preserve"> </w:t>
      </w:r>
      <w:r>
        <w:t>не обязательно.</w:t>
      </w:r>
    </w:p>
    <w:sectPr w:rsidR="00F83409" w:rsidSect="00F83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0820"/>
    <w:rsid w:val="00250C84"/>
    <w:rsid w:val="004133D3"/>
    <w:rsid w:val="00850820"/>
    <w:rsid w:val="009D3E2B"/>
    <w:rsid w:val="00B9511A"/>
    <w:rsid w:val="00C16E17"/>
    <w:rsid w:val="00C23DD7"/>
    <w:rsid w:val="00E40E3E"/>
    <w:rsid w:val="00F83409"/>
    <w:rsid w:val="00FE3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4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6</cp:revision>
  <dcterms:created xsi:type="dcterms:W3CDTF">2023-07-19T03:53:00Z</dcterms:created>
  <dcterms:modified xsi:type="dcterms:W3CDTF">2023-08-07T02:02:00Z</dcterms:modified>
</cp:coreProperties>
</file>