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1ACB" w:rsidRDefault="00B220E4">
      <w:r w:rsidRPr="00B220E4">
        <w:rPr>
          <w:highlight w:val="cyan"/>
        </w:rPr>
        <w:t>Работаем еще</w:t>
      </w:r>
      <w:bookmarkStart w:id="0" w:name="_GoBack"/>
      <w:bookmarkEnd w:id="0"/>
      <w:r w:rsidRPr="00B220E4">
        <w:rPr>
          <w:highlight w:val="cyan"/>
        </w:rPr>
        <w:t xml:space="preserve"> и еще))))</w:t>
      </w:r>
    </w:p>
    <w:sectPr w:rsidR="00FC1A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FD5"/>
    <w:rsid w:val="00073FD5"/>
    <w:rsid w:val="00B220E4"/>
    <w:rsid w:val="00FC1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C8EBD3-FDBA-425E-9B95-48E87347B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20</Characters>
  <Application>Microsoft Office Word</Application>
  <DocSecurity>0</DocSecurity>
  <Lines>1</Lines>
  <Paragraphs>1</Paragraphs>
  <ScaleCrop>false</ScaleCrop>
  <Company>SPecialiST RePack</Company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2021-02-08T06:46:00Z</dcterms:created>
  <dcterms:modified xsi:type="dcterms:W3CDTF">2021-02-08T06:48:00Z</dcterms:modified>
</cp:coreProperties>
</file>