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F2" w:rsidRDefault="00C22711">
      <w:proofErr w:type="spellStart"/>
      <w:r w:rsidRPr="00C22711">
        <w:rPr>
          <w:highlight w:val="yellow"/>
        </w:rPr>
        <w:t>Типо</w:t>
      </w:r>
      <w:proofErr w:type="spellEnd"/>
      <w:r w:rsidRPr="00C22711">
        <w:rPr>
          <w:highlight w:val="yellow"/>
        </w:rPr>
        <w:t xml:space="preserve"> </w:t>
      </w:r>
      <w:proofErr w:type="spellStart"/>
      <w:r w:rsidRPr="00C22711">
        <w:rPr>
          <w:highlight w:val="yellow"/>
        </w:rPr>
        <w:t>работем</w:t>
      </w:r>
      <w:proofErr w:type="spellEnd"/>
      <w:r w:rsidRPr="00C22711">
        <w:rPr>
          <w:highlight w:val="yellow"/>
        </w:rPr>
        <w:t>))))</w:t>
      </w:r>
    </w:p>
    <w:p w:rsidR="00400A03" w:rsidRPr="00C22711" w:rsidRDefault="00400A03">
      <w:bookmarkStart w:id="0" w:name="_GoBack"/>
      <w:bookmarkEnd w:id="0"/>
      <w:r w:rsidRPr="00400A03">
        <w:rPr>
          <w:highlight w:val="yellow"/>
        </w:rPr>
        <w:t>Еще поработали)))</w:t>
      </w:r>
    </w:p>
    <w:sectPr w:rsidR="00400A03" w:rsidRPr="00C2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6"/>
    <w:rsid w:val="00400A03"/>
    <w:rsid w:val="006359F2"/>
    <w:rsid w:val="00C22711"/>
    <w:rsid w:val="00F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CF4E-D6C5-4390-BB70-769A00B8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2021-02-07T15:30:00Z</dcterms:created>
  <dcterms:modified xsi:type="dcterms:W3CDTF">2021-02-07T18:56:00Z</dcterms:modified>
</cp:coreProperties>
</file>