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0FF2D313" w:rsidR="00194B27" w:rsidRPr="002A4D5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по </w:t>
      </w:r>
      <w:r w:rsidR="004934A4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сортировке </w:t>
      </w:r>
      <w:r w:rsidR="00BD235F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Хоара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0AED7FED" w:rsidR="00194B27" w:rsidRDefault="00194B2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</w:pPr>
      <w:r w:rsidRPr="007E778A"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lastRenderedPageBreak/>
        <w:t>Постановка задачи:</w:t>
      </w:r>
    </w:p>
    <w:p w14:paraId="54516A28" w14:textId="18110127" w:rsidR="00BD235F" w:rsidRPr="00FF5B71" w:rsidRDefault="00FF5B71" w:rsidP="00194B27">
      <w:pPr>
        <w:spacing w:line="30" w:lineRule="atLeast"/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Выполнить сортировку массива</w:t>
      </w:r>
      <w:r w:rsidRPr="00FF5B71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используя сортировку Хоара (</w:t>
      </w:r>
      <w:proofErr w:type="spellStart"/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QuickSort</w:t>
      </w:r>
      <w:proofErr w:type="spellEnd"/>
      <w:r w:rsidRPr="00FF5B71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).</w:t>
      </w:r>
    </w:p>
    <w:p w14:paraId="48A7159E" w14:textId="38B02040" w:rsidR="00194B27" w:rsidRDefault="00194B27" w:rsidP="00194B27">
      <w:pPr>
        <w:pStyle w:val="a6"/>
      </w:pPr>
      <w:r>
        <w:t>Анализ задачи:</w:t>
      </w:r>
    </w:p>
    <w:p w14:paraId="6794151E" w14:textId="73F762CD" w:rsidR="00FF5B71" w:rsidRPr="00FF5B71" w:rsidRDefault="00FF5B71" w:rsidP="00FF5B71">
      <w:pPr>
        <w:pStyle w:val="a6"/>
        <w:numPr>
          <w:ilvl w:val="0"/>
          <w:numId w:val="8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Создаем массив</w:t>
      </w:r>
      <w:r w:rsidRPr="00FF5B71">
        <w:rPr>
          <w:b w:val="0"/>
          <w:bCs/>
        </w:rPr>
        <w:t xml:space="preserve">, </w:t>
      </w:r>
      <w:r>
        <w:rPr>
          <w:b w:val="0"/>
          <w:bCs/>
        </w:rPr>
        <w:t>заполняем его с помощью генератора случайных чисел</w:t>
      </w:r>
      <w:r w:rsidRPr="00FF5B71">
        <w:rPr>
          <w:b w:val="0"/>
          <w:bCs/>
        </w:rPr>
        <w:t>;</w:t>
      </w:r>
    </w:p>
    <w:p w14:paraId="74963BAB" w14:textId="15A63A1B" w:rsidR="00FF5B71" w:rsidRPr="00FF5B71" w:rsidRDefault="00FF5B71" w:rsidP="00FF5B71">
      <w:pPr>
        <w:pStyle w:val="a6"/>
        <w:numPr>
          <w:ilvl w:val="0"/>
          <w:numId w:val="8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Выводим его</w:t>
      </w:r>
      <w:r>
        <w:rPr>
          <w:b w:val="0"/>
          <w:bCs/>
          <w:lang w:val="en-US"/>
        </w:rPr>
        <w:t>;</w:t>
      </w:r>
    </w:p>
    <w:p w14:paraId="250FC825" w14:textId="03EFDFF5" w:rsidR="00FF5B71" w:rsidRPr="00FF5B71" w:rsidRDefault="00FF5B71" w:rsidP="00FF5B71">
      <w:pPr>
        <w:pStyle w:val="a6"/>
        <w:numPr>
          <w:ilvl w:val="0"/>
          <w:numId w:val="8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Создаем функцию с сортировкой</w:t>
      </w:r>
      <w:r>
        <w:rPr>
          <w:b w:val="0"/>
          <w:bCs/>
          <w:lang w:val="en-US"/>
        </w:rPr>
        <w:t>;</w:t>
      </w:r>
    </w:p>
    <w:p w14:paraId="73D88298" w14:textId="6A0FB5AD" w:rsidR="002D1F00" w:rsidRPr="00AE1CD9" w:rsidRDefault="002D1F00" w:rsidP="00AE1CD9">
      <w:pPr>
        <w:pStyle w:val="a6"/>
        <w:numPr>
          <w:ilvl w:val="0"/>
          <w:numId w:val="8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Проходим от левого конца массива к центру</w:t>
      </w:r>
      <w:r w:rsidRPr="002D1F00">
        <w:rPr>
          <w:b w:val="0"/>
          <w:bCs/>
        </w:rPr>
        <w:t xml:space="preserve">, </w:t>
      </w:r>
      <w:r>
        <w:rPr>
          <w:b w:val="0"/>
          <w:bCs/>
        </w:rPr>
        <w:t xml:space="preserve">и от правого </w:t>
      </w:r>
      <w:proofErr w:type="gramStart"/>
      <w:r>
        <w:rPr>
          <w:b w:val="0"/>
          <w:bCs/>
        </w:rPr>
        <w:t>конца  к</w:t>
      </w:r>
      <w:proofErr w:type="gramEnd"/>
      <w:r>
        <w:rPr>
          <w:b w:val="0"/>
          <w:bCs/>
        </w:rPr>
        <w:t xml:space="preserve"> центру</w:t>
      </w:r>
      <w:r w:rsidR="00AE1CD9">
        <w:rPr>
          <w:b w:val="0"/>
          <w:bCs/>
        </w:rPr>
        <w:t xml:space="preserve"> (в левой части мы ищем элемент больше середины</w:t>
      </w:r>
      <w:r w:rsidR="00AE1CD9" w:rsidRPr="00AE1CD9">
        <w:rPr>
          <w:b w:val="0"/>
          <w:bCs/>
        </w:rPr>
        <w:t xml:space="preserve">, </w:t>
      </w:r>
      <w:r w:rsidR="00AE1CD9">
        <w:rPr>
          <w:b w:val="0"/>
          <w:bCs/>
        </w:rPr>
        <w:t>в правой части элемент меньше середины и когда мы находим такие элементы мы меняем их местами)</w:t>
      </w:r>
      <w:r w:rsidRPr="002D1F00">
        <w:rPr>
          <w:b w:val="0"/>
          <w:bCs/>
        </w:rPr>
        <w:t>;</w:t>
      </w:r>
    </w:p>
    <w:p w14:paraId="75ED009C" w14:textId="5694C006" w:rsidR="002D1F00" w:rsidRPr="002D1F00" w:rsidRDefault="002D1F00" w:rsidP="002D1F00">
      <w:pPr>
        <w:pStyle w:val="a6"/>
        <w:numPr>
          <w:ilvl w:val="0"/>
          <w:numId w:val="8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Выводим отсортированный массив</w:t>
      </w:r>
      <w:r>
        <w:rPr>
          <w:b w:val="0"/>
          <w:bCs/>
          <w:lang w:val="en-US"/>
        </w:rPr>
        <w:t>.</w:t>
      </w:r>
    </w:p>
    <w:p w14:paraId="7D649BF6" w14:textId="431E8757" w:rsidR="00194B27" w:rsidRPr="00FF6CA8" w:rsidRDefault="00194B27" w:rsidP="00194B27">
      <w:pPr>
        <w:pStyle w:val="a6"/>
        <w:rPr>
          <w:b w:val="0"/>
          <w:bCs/>
          <w:sz w:val="22"/>
          <w:szCs w:val="18"/>
        </w:rPr>
      </w:pPr>
    </w:p>
    <w:p w14:paraId="5C086192" w14:textId="5EE4C98B" w:rsidR="004676B5" w:rsidRDefault="004676B5" w:rsidP="004676B5">
      <w:pPr>
        <w:rPr>
          <w:rFonts w:ascii="Times New Roman" w:hAnsi="Times New Roman" w:cs="Times New Roman"/>
          <w:b/>
          <w:sz w:val="28"/>
          <w:szCs w:val="28"/>
        </w:rPr>
      </w:pPr>
      <w:r w:rsidRPr="004676B5">
        <w:rPr>
          <w:rFonts w:ascii="Times New Roman" w:hAnsi="Times New Roman" w:cs="Times New Roman"/>
          <w:b/>
          <w:sz w:val="28"/>
          <w:szCs w:val="28"/>
        </w:rPr>
        <w:t>Описание переменных:</w:t>
      </w:r>
    </w:p>
    <w:p w14:paraId="51E2B30E" w14:textId="6CFB7005" w:rsidR="007E778A" w:rsidRDefault="00FF5B71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F5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B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левый элемент массива</w:t>
      </w:r>
      <w:r w:rsidRPr="00FF5B71">
        <w:rPr>
          <w:rFonts w:ascii="Times New Roman" w:hAnsi="Times New Roman" w:cs="Times New Roman"/>
          <w:sz w:val="28"/>
          <w:szCs w:val="28"/>
        </w:rPr>
        <w:t>;</w:t>
      </w:r>
    </w:p>
    <w:p w14:paraId="05055C2B" w14:textId="7112AB45" w:rsidR="00FF5B71" w:rsidRPr="00FF5B71" w:rsidRDefault="00FF5B71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F5B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F5B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правый элемент массива</w:t>
      </w:r>
      <w:r w:rsidRPr="00FF5B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5A2EE84" w14:textId="7559FCCC" w:rsidR="004934A4" w:rsidRPr="00AE1CD9" w:rsidRDefault="00FF5B71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E1C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1C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массива</w:t>
      </w:r>
      <w:r w:rsidRPr="00AE1CD9">
        <w:rPr>
          <w:rFonts w:ascii="Times New Roman" w:hAnsi="Times New Roman" w:cs="Times New Roman"/>
          <w:sz w:val="28"/>
          <w:szCs w:val="28"/>
        </w:rPr>
        <w:t>;</w:t>
      </w:r>
    </w:p>
    <w:p w14:paraId="1844164C" w14:textId="6BF13710" w:rsidR="00FF5B71" w:rsidRPr="00FF5B71" w:rsidRDefault="00FF5B71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F5B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mid</w:t>
      </w:r>
      <w:r w:rsidRPr="00FF5B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средний элемент в массиве</w:t>
      </w:r>
      <w:r w:rsidRPr="00FF5B71">
        <w:rPr>
          <w:rFonts w:ascii="Times New Roman" w:hAnsi="Times New Roman" w:cs="Times New Roman"/>
          <w:sz w:val="28"/>
          <w:szCs w:val="28"/>
        </w:rPr>
        <w:t>.</w:t>
      </w:r>
    </w:p>
    <w:p w14:paraId="0E145A10" w14:textId="3DCFCECF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DC179" w14:textId="24343CD7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EBD94" w14:textId="678B9674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7C91D" w14:textId="388B60BC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AE83C" w14:textId="7B7C1AC3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BAA4B" w14:textId="3760D809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CB47A" w14:textId="2EB472AE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04631" w14:textId="2EB19C7F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D6DAE" w14:textId="59F5993B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4515D" w14:textId="46B229F6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09FA7" w14:textId="7EF9A8F9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45A75" w14:textId="4F9F1A09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2E8C6" w14:textId="16861701" w:rsidR="00672FBA" w:rsidRPr="00FF5B71" w:rsidRDefault="00672FB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D3B49" w14:textId="2F4822A8" w:rsidR="00BD235F" w:rsidRPr="00FF5B71" w:rsidRDefault="00BD235F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FD3AA" w14:textId="77777777" w:rsidR="00BD235F" w:rsidRPr="00FF5B71" w:rsidRDefault="00BD235F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31222" w14:textId="3254FD37" w:rsidR="007E778A" w:rsidRPr="00FF5B71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FF5B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FF5B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3D228C" w14:textId="4D0329E0" w:rsidR="003E7C0F" w:rsidRDefault="00303497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A5384" wp14:editId="31C6093B">
            <wp:extent cx="4324350" cy="88398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48" cy="887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ACB5" w14:textId="5918F6E3" w:rsidR="00E97E49" w:rsidRPr="00AE1CD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AE1C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E1C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5FAA2ED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B4929A1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CEBC8F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624A731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EFC8E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9BDA3B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FF302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HoarSort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EA6AF2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1589E1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57268C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536EB056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</w:t>
      </w:r>
      <w:proofErr w:type="gramStart"/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2];</w:t>
      </w:r>
    </w:p>
    <w:p w14:paraId="586FA729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E6CBA84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3C4600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] &lt; mid)</w:t>
      </w:r>
    </w:p>
    <w:p w14:paraId="6F5644FD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A199B1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191F7D6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DDB318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[j] &gt; mid)</w:t>
      </w:r>
    </w:p>
    <w:p w14:paraId="4F2C7E34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F26C9A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073D3660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5BC00A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14:paraId="24E31E32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0A207B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78CF0FD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505FFBC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[j] = t;</w:t>
      </w:r>
    </w:p>
    <w:p w14:paraId="0230C9CF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4BABD14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2AF4688F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5BFA95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14:paraId="4CA90EA7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0)</w:t>
      </w:r>
    </w:p>
    <w:p w14:paraId="0CA4057F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739109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HoarSort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, j + 1);</w:t>
      </w:r>
    </w:p>
    <w:p w14:paraId="6B8FCD13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BB44B2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471EA1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6EE8A6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HoarSort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BD23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DFD9D4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B49CB1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EC03C0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58A13D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2E5563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BD23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E8E8197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235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E7AC3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12885CE4" w14:textId="77777777" w:rsid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604656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3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C770ADD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DE88DEA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990461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49C3D2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42EA2D2D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D3E1AE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D23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Наш</w:t>
      </w:r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3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58AE1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92DBC32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999791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D23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D23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3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86180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A164D0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D23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535F6" w14:textId="77777777" w:rsid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Выполнятся сортировка..."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3F344" w14:textId="77777777" w:rsid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HoarSort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69682376" w14:textId="77777777" w:rsidR="00BD235F" w:rsidRPr="00AE1CD9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AE1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1CD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1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1CD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AE1C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E1CD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E1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542B4" w14:textId="77777777" w:rsidR="00BD235F" w:rsidRP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CD9">
        <w:rPr>
          <w:rFonts w:ascii="Cascadia Mono" w:hAnsi="Cascadia Mono" w:cs="Cascadia Mono"/>
          <w:color w:val="000000"/>
          <w:sz w:val="19"/>
          <w:szCs w:val="19"/>
        </w:rPr>
        <w:tab/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23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F7CCF41" w14:textId="77777777" w:rsid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3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27BE9D" w14:textId="77777777" w:rsid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86A3F" w14:textId="77777777" w:rsid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58A0CB3A" w14:textId="77777777" w:rsid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A14FD5" w14:textId="77777777" w:rsid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805719" w14:textId="77777777" w:rsidR="00BD235F" w:rsidRDefault="00BD235F" w:rsidP="00BD23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142B5" w14:textId="6029BC85" w:rsidR="00E97E49" w:rsidRPr="005D086E" w:rsidRDefault="00E97E49" w:rsidP="003E7C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97E49" w:rsidRPr="005D086E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87582"/>
    <w:multiLevelType w:val="hybridMultilevel"/>
    <w:tmpl w:val="435E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6CF7"/>
    <w:multiLevelType w:val="hybridMultilevel"/>
    <w:tmpl w:val="1C4C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5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4B27"/>
    <w:rsid w:val="001A265B"/>
    <w:rsid w:val="0023089C"/>
    <w:rsid w:val="002A4D57"/>
    <w:rsid w:val="002D1F00"/>
    <w:rsid w:val="00303497"/>
    <w:rsid w:val="00390D3C"/>
    <w:rsid w:val="003E7C0F"/>
    <w:rsid w:val="004676B5"/>
    <w:rsid w:val="004909FB"/>
    <w:rsid w:val="004934A4"/>
    <w:rsid w:val="00530C47"/>
    <w:rsid w:val="005D086E"/>
    <w:rsid w:val="0066097F"/>
    <w:rsid w:val="00672FBA"/>
    <w:rsid w:val="006D3689"/>
    <w:rsid w:val="006E458C"/>
    <w:rsid w:val="007C7481"/>
    <w:rsid w:val="007E778A"/>
    <w:rsid w:val="007E7AF2"/>
    <w:rsid w:val="008637A3"/>
    <w:rsid w:val="00874DCC"/>
    <w:rsid w:val="008F6A99"/>
    <w:rsid w:val="00906E94"/>
    <w:rsid w:val="00915316"/>
    <w:rsid w:val="00975EAF"/>
    <w:rsid w:val="00A32310"/>
    <w:rsid w:val="00A57988"/>
    <w:rsid w:val="00AE1CD9"/>
    <w:rsid w:val="00B37344"/>
    <w:rsid w:val="00B403EE"/>
    <w:rsid w:val="00B4352E"/>
    <w:rsid w:val="00BD235F"/>
    <w:rsid w:val="00BF50BA"/>
    <w:rsid w:val="00C06A59"/>
    <w:rsid w:val="00C576E6"/>
    <w:rsid w:val="00C675E7"/>
    <w:rsid w:val="00C96D37"/>
    <w:rsid w:val="00CA00E8"/>
    <w:rsid w:val="00CE65E2"/>
    <w:rsid w:val="00D006D4"/>
    <w:rsid w:val="00D37D40"/>
    <w:rsid w:val="00D52F11"/>
    <w:rsid w:val="00D76A9B"/>
    <w:rsid w:val="00E7326A"/>
    <w:rsid w:val="00E834C5"/>
    <w:rsid w:val="00E97E49"/>
    <w:rsid w:val="00EF57CA"/>
    <w:rsid w:val="00F42712"/>
    <w:rsid w:val="00FF5B71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001A-82EC-4B69-AFE9-FB1CF5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5</cp:revision>
  <dcterms:created xsi:type="dcterms:W3CDTF">2022-02-28T19:40:00Z</dcterms:created>
  <dcterms:modified xsi:type="dcterms:W3CDTF">2022-03-01T05:55:00Z</dcterms:modified>
</cp:coreProperties>
</file>