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235CAF43" w:rsidR="00194B27" w:rsidRPr="007E3B31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2F6AC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Хэш функции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128670C5" w:rsidR="00194B27" w:rsidRDefault="00194B27" w:rsidP="00A3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1BAE173C" w14:textId="434D8421" w:rsidR="002F6AC7" w:rsidRPr="002F6AC7" w:rsidRDefault="002F6AC7" w:rsidP="002F6AC7">
      <w:pPr>
        <w:pStyle w:val="a6"/>
        <w:numPr>
          <w:ilvl w:val="0"/>
          <w:numId w:val="19"/>
        </w:numPr>
        <w:rPr>
          <w:rFonts w:cs="Times New Roman"/>
          <w:b w:val="0"/>
          <w:szCs w:val="28"/>
        </w:rPr>
      </w:pPr>
      <w:r w:rsidRPr="002F6AC7">
        <w:rPr>
          <w:rFonts w:cs="Times New Roman"/>
          <w:b w:val="0"/>
          <w:szCs w:val="28"/>
        </w:rPr>
        <w:t>Создать динамический массив из записей (в соответствии с вариантом),</w:t>
      </w:r>
    </w:p>
    <w:p w14:paraId="00BE14F8" w14:textId="77777777" w:rsidR="002F6AC7" w:rsidRPr="002F6AC7" w:rsidRDefault="002F6AC7" w:rsidP="002F6AC7">
      <w:pPr>
        <w:pStyle w:val="a6"/>
        <w:rPr>
          <w:rFonts w:cs="Times New Roman"/>
          <w:b w:val="0"/>
          <w:szCs w:val="28"/>
        </w:rPr>
      </w:pPr>
      <w:r w:rsidRPr="002F6AC7">
        <w:rPr>
          <w:rFonts w:cs="Times New Roman"/>
          <w:b w:val="0"/>
          <w:szCs w:val="28"/>
        </w:rPr>
        <w:t>содержащий не менее 100 элементов. Для заполнения элементов массива</w:t>
      </w:r>
    </w:p>
    <w:p w14:paraId="17371C1A" w14:textId="77777777" w:rsidR="002F6AC7" w:rsidRPr="002F6AC7" w:rsidRDefault="002F6AC7" w:rsidP="002F6AC7">
      <w:pPr>
        <w:pStyle w:val="a6"/>
        <w:rPr>
          <w:rFonts w:cs="Times New Roman"/>
          <w:b w:val="0"/>
          <w:szCs w:val="28"/>
        </w:rPr>
      </w:pPr>
      <w:r w:rsidRPr="002F6AC7">
        <w:rPr>
          <w:rFonts w:cs="Times New Roman"/>
          <w:b w:val="0"/>
          <w:szCs w:val="28"/>
        </w:rPr>
        <w:t>использовать ДСЧ.</w:t>
      </w:r>
    </w:p>
    <w:p w14:paraId="383DD927" w14:textId="01530D8C" w:rsidR="002F6AC7" w:rsidRPr="002F6AC7" w:rsidRDefault="002F6AC7" w:rsidP="002F6AC7">
      <w:pPr>
        <w:pStyle w:val="a6"/>
        <w:numPr>
          <w:ilvl w:val="0"/>
          <w:numId w:val="19"/>
        </w:numPr>
        <w:rPr>
          <w:rFonts w:cs="Times New Roman"/>
          <w:szCs w:val="28"/>
        </w:rPr>
      </w:pPr>
      <w:r w:rsidRPr="002F6AC7">
        <w:rPr>
          <w:rFonts w:cs="Times New Roman"/>
          <w:b w:val="0"/>
          <w:szCs w:val="28"/>
        </w:rPr>
        <w:t xml:space="preserve"> Выполнить поиск элемента в массиве по ключу в соответствии с вариантом. Для поиска использовать хеш-таблицу.</w:t>
      </w:r>
      <w:r w:rsidRPr="002F6AC7">
        <w:rPr>
          <w:rFonts w:cs="Times New Roman"/>
          <w:szCs w:val="28"/>
        </w:rPr>
        <w:t xml:space="preserve"> </w:t>
      </w:r>
    </w:p>
    <w:p w14:paraId="37C08BFE" w14:textId="0C4BFAF7" w:rsidR="002F6AC7" w:rsidRPr="002F6AC7" w:rsidRDefault="002F6AC7" w:rsidP="002F6AC7">
      <w:pPr>
        <w:pStyle w:val="a5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6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Подсчитать количество коллизий при размере хеш-таблицы 40, 75 и 90</w:t>
      </w:r>
    </w:p>
    <w:p w14:paraId="70C750C2" w14:textId="77777777" w:rsidR="002F6AC7" w:rsidRPr="002F6AC7" w:rsidRDefault="002F6AC7" w:rsidP="002F6A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6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элементов.</w:t>
      </w:r>
    </w:p>
    <w:p w14:paraId="4AA0F63B" w14:textId="77777777" w:rsidR="002F6AC7" w:rsidRDefault="002F6AC7" w:rsidP="00A37E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7159E" w14:textId="589AF239" w:rsidR="00194B27" w:rsidRDefault="00194B27" w:rsidP="00194B27">
      <w:pPr>
        <w:pStyle w:val="a6"/>
      </w:pPr>
      <w:r>
        <w:t>Анализ задачи:</w:t>
      </w:r>
    </w:p>
    <w:p w14:paraId="762D73FE" w14:textId="77777777" w:rsidR="002F6AC7" w:rsidRPr="002F6AC7" w:rsidRDefault="002F6AC7" w:rsidP="002F6AC7">
      <w:pPr>
        <w:rPr>
          <w:rFonts w:ascii="Times New Roman" w:hAnsi="Times New Roman" w:cs="Times New Roman"/>
          <w:sz w:val="28"/>
          <w:szCs w:val="28"/>
        </w:rPr>
      </w:pPr>
      <w:r w:rsidRPr="002F6AC7">
        <w:rPr>
          <w:rFonts w:ascii="Times New Roman" w:hAnsi="Times New Roman" w:cs="Times New Roman"/>
          <w:sz w:val="28"/>
          <w:szCs w:val="28"/>
        </w:rPr>
        <w:t xml:space="preserve">Инициализируем глобальные массивы строкового типа. Добавляем прототипы функций. </w:t>
      </w:r>
    </w:p>
    <w:p w14:paraId="48C7C20C" w14:textId="77777777" w:rsidR="002F6AC7" w:rsidRPr="002F6AC7" w:rsidRDefault="002F6AC7" w:rsidP="002F6AC7">
      <w:pPr>
        <w:rPr>
          <w:rFonts w:ascii="Times New Roman" w:hAnsi="Times New Roman" w:cs="Times New Roman"/>
          <w:sz w:val="28"/>
          <w:szCs w:val="28"/>
        </w:rPr>
      </w:pPr>
      <w:r w:rsidRPr="002F6AC7">
        <w:rPr>
          <w:rFonts w:ascii="Times New Roman" w:hAnsi="Times New Roman" w:cs="Times New Roman"/>
          <w:sz w:val="28"/>
          <w:szCs w:val="28"/>
        </w:rPr>
        <w:t xml:space="preserve">Создаем людей по параметрам из массивов при помощи отдельных функций для каждого параметра. Считаем индекс методом открытой адресации также в отдельной функции. Добавляем элементы в хэш-таблицу через отдельную функцию также. Вывод на экран осуществляется аналогично-через отдельные функции. </w:t>
      </w:r>
    </w:p>
    <w:p w14:paraId="4B4B6ACB" w14:textId="326C2598" w:rsidR="002F6AC7" w:rsidRPr="002F6AC7" w:rsidRDefault="002F6AC7" w:rsidP="002F6AC7">
      <w:pPr>
        <w:pStyle w:val="a6"/>
        <w:rPr>
          <w:rFonts w:cs="Times New Roman"/>
          <w:b w:val="0"/>
          <w:szCs w:val="28"/>
        </w:rPr>
      </w:pPr>
      <w:r w:rsidRPr="002F6AC7">
        <w:rPr>
          <w:rFonts w:cs="Times New Roman"/>
          <w:b w:val="0"/>
          <w:szCs w:val="28"/>
        </w:rPr>
        <w:t>Не забываем про структуры, где указываем параметры человека. Основные функции вызываются из главной. Считается количество коллизий, для этого инициализирован счетчик как глобальная переменная</w:t>
      </w:r>
    </w:p>
    <w:p w14:paraId="078A4379" w14:textId="77777777" w:rsidR="0048277F" w:rsidRDefault="0048277F" w:rsidP="00194B27">
      <w:pPr>
        <w:pStyle w:val="a6"/>
      </w:pPr>
    </w:p>
    <w:p w14:paraId="43F02AF6" w14:textId="4D198730" w:rsidR="007E3B31" w:rsidRDefault="007E3B31" w:rsidP="0048277F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3095E" w14:textId="506D1DA5" w:rsidR="006D697A" w:rsidRDefault="006D697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72D32" w14:textId="652D7A01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E63F6" w14:textId="693DA7E9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F83C9" w14:textId="544FB6AC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1FB9AE" w14:textId="09230FD9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39DD3" w14:textId="6E6A5EA6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DEC96" w14:textId="6E29E7B8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B64A6" w14:textId="424106F3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1EDD1" w14:textId="17E45B50" w:rsidR="00C923F8" w:rsidRDefault="00C923F8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FD040" w14:textId="5E34E5F7" w:rsidR="002F6AC7" w:rsidRDefault="002F6AC7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670FD8" w14:textId="42D7A683" w:rsidR="002F6AC7" w:rsidRDefault="002F6AC7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226BFE" w14:textId="7CEC28A3" w:rsidR="002F6AC7" w:rsidRDefault="002F6AC7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FF559" w14:textId="77777777" w:rsidR="002F6AC7" w:rsidRDefault="002F6AC7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B61BF" w14:textId="016B6C2F" w:rsidR="00A3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2931CB" w14:textId="13663B9B" w:rsidR="00703217" w:rsidRPr="00756CF2" w:rsidRDefault="002F6AC7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865357" wp14:editId="6F02DFF3">
            <wp:extent cx="1334128" cy="874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91" cy="874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ACB5" w14:textId="776AFCFD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57A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57A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00503B0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6B4397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D0CCAB9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1ECA175E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49EF23E0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02116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5424B98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name[30] = { </w:t>
      </w:r>
      <w:r>
        <w:rPr>
          <w:rFonts w:ascii="Cascadia Mono" w:hAnsi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"Антон"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"Амин"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"Роберт"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"Георгий"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"Владислав"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"Никита"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"Данила"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"Артем"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"Парвиз"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"Сергей"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"Илья"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"Артур"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"Денис"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"Валерий"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"Дамир"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"Михаил"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"Константин"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"Герман"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"Иннокентий"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"Богдан"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"Станислав"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"Сурман"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B5AD0C6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patronymic[30] = {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"Антонович"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"Аминович"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"Робертович"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"Георгиевич"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"Владиславович"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"Никитович"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"Данилович"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"Артемович"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"Парвизович"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"Ильич"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"Артурович"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"Денисович"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"Валерьевич"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"Дамирович"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"Константинович"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"Германович"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"Иннокентьевич"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"Богданович"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"Станиславович"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"Сурманович"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6080B81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surname[30] = { </w:t>
      </w:r>
      <w:r>
        <w:rPr>
          <w:rFonts w:ascii="Cascadia Mono" w:hAnsi="Cascadia Mono" w:cs="Cascadia Mono"/>
          <w:color w:val="A31515"/>
          <w:sz w:val="19"/>
          <w:szCs w:val="19"/>
        </w:rPr>
        <w:t>"Карпов"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"Афанасьев"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"Власов"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"Маслов"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"Исаков"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"Тихонов"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"Аксёнов"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"Гаврилов"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"Родионов"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"Котов"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"Горбунов"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"Кудряшов"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"Быков"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"Зуев"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"Третьяков"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"Савельев"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"Панов"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"Рыбаков"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"Суворов"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"Абрамов"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"Воронов"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"Мухин"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"Архипов"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"Трофимов"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"Мартынов"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"Емельянов"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"Горшков"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"Чернов"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"Овчинников"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"Селезнёв"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DAE29F6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adress[15] = { </w:t>
      </w:r>
      <w:r>
        <w:rPr>
          <w:rFonts w:ascii="Cascadia Mono" w:hAnsi="Cascadia Mono" w:cs="Cascadia Mono"/>
          <w:color w:val="A31515"/>
          <w:sz w:val="19"/>
          <w:szCs w:val="19"/>
        </w:rPr>
        <w:t>"Пушкина 17"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"Фрунзе 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"Екатерининская 168"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"Льва Толстого 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"Чкалова 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"Ленина 103"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"Профессора Дедюкина 18"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"Братиславская 30"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"Первомайская 35"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"Октябрьская 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"Корнилова 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"Пермская 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"Лужников 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"Петропавловская 107"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"Краснова 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D8C6A87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day[31] = {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"01"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"02"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"03"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"04"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"05"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"06"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"07"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"08"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"09"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"11"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"12"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"13"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"14"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"15"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"16"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"17"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"18"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"19"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"20"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"21"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"22"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"23"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"24"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"25"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"26"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"27"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"28"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"29"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"30"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"31"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EDFA4AB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month[12] = {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"01"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"02"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"03"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"04"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"05"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"06"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"07"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"08"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"09"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"11"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"12"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BD160E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year[7] = {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"1997"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"1998"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"1999"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"2000"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"2001"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"2002"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"2003"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503DA13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1CD36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2EBA874E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E58A63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34FAC3A5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birthday;</w:t>
      </w:r>
    </w:p>
    <w:p w14:paraId="133055F4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adress;</w:t>
      </w:r>
    </w:p>
    <w:p w14:paraId="405E3048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6F0E4C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47923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hashed_person</w:t>
      </w:r>
    </w:p>
    <w:p w14:paraId="1028138D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82C7E9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03C1E9E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hashed_person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4D6F7FAB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81AF18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26FBBF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calc_hash(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948190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3B4D7A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371804D5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modf(stoi(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) * 0.4312556, &amp;f));</w:t>
      </w:r>
    </w:p>
    <w:p w14:paraId="2F7E2C1B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6EE1A7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36EFA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hashed_person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**,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&gt; create_table(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554635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7353D8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hashed_person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table =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hashed_person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5645139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48CC3B0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3BF174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table[i] =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AEA06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E0BDD3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collision_counter = 0;</w:t>
      </w:r>
    </w:p>
    <w:p w14:paraId="5CDF12BB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E69EB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3926259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D39B1D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calc_hash(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[i].birthday, 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F29CDF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(table[hash] ==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79023C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578EDE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hashed_person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hashed_person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1090AC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p-&gt;current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488AEEE6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p-&gt;next =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BD449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table[hash] = p;</w:t>
      </w:r>
    </w:p>
    <w:p w14:paraId="1C0BA91F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63D15F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E63EB73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4C6EA0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collision_counter++;</w:t>
      </w:r>
    </w:p>
    <w:p w14:paraId="013CAD6C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hashed_person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* cur_hashed = table[hash];</w:t>
      </w:r>
    </w:p>
    <w:p w14:paraId="0FD5ABAE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(cur_hashed-&gt;next !=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27E278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27D3AB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cur_hashed = cur_hashed-&gt;next;</w:t>
      </w:r>
    </w:p>
    <w:p w14:paraId="1EF046EA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DD3D94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hashed_person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hashed_person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FFD93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p-&gt;current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AFFF40E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p-&gt;next =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28D0A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cur_hashed-&gt;next = p;</w:t>
      </w:r>
    </w:p>
    <w:p w14:paraId="7C2964D6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0E6C63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60FB8A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EB459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std::make_pair(table, collision_counter);</w:t>
      </w:r>
    </w:p>
    <w:p w14:paraId="4579A4A8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AE9134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55F5E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3286D12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ED0FCD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2F6AC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183F129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2F6AC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C76287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51B8419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людей для генерации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A78F9D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63D86C0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people =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1675262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06340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7C7C6C6E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58C487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4783F98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full_name=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C67D0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full_name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surname[rand() % 30]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755E1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full_name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name[rand() % 30]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65EDE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full_name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patronymic[rand() % 30];</w:t>
      </w:r>
    </w:p>
    <w:p w14:paraId="33326B74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0FDE9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p.FIO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full_name;</w:t>
      </w:r>
    </w:p>
    <w:p w14:paraId="2E299309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A8D60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6AC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birthday=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E4BD5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birthday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day[rand()%30]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7FE773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birthday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month[rand() % 12]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EDBAC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birthday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year[rand() % 7];</w:t>
      </w:r>
    </w:p>
    <w:p w14:paraId="469E5ED4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44A8C2E8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p.birthday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birthday;</w:t>
      </w:r>
    </w:p>
    <w:p w14:paraId="194A1A98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B0AAA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3605069B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p.adress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adress[rand()%14];</w:t>
      </w:r>
    </w:p>
    <w:p w14:paraId="79DB42E5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23C2E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people[i]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9EBAD9E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705871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DE347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хэш-таблицы: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05214B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FDAEF85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D23A0C6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DBB581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create_table(people, n, size);</w:t>
      </w:r>
    </w:p>
    <w:p w14:paraId="39CEED28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2F6AC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table.second </w:t>
      </w:r>
      <w:r w:rsidRPr="002F6A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6CE275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894EC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6A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command_code = -1;</w:t>
      </w:r>
    </w:p>
    <w:p w14:paraId="33B5E339" w14:textId="77777777" w:rsidR="002F6AC7" w:rsidRP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AD21A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6A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(command_code != 0)</w:t>
      </w:r>
    </w:p>
    <w:p w14:paraId="5CBB2BD3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8D2B93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— выход, 1 — вывод списка людей, 2 — поиск, 3 — регенерация 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CD6BCA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command_code;</w:t>
      </w:r>
    </w:p>
    <w:p w14:paraId="48ACDF80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16F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(command_code)</w:t>
      </w:r>
    </w:p>
    <w:p w14:paraId="2B071767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19A575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16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54ED4794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16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16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2DDFDCF2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2C0423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people[i].FIO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6F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people[i].adress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6F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people[i].birthday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A76C7C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F9AC9D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16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FC38C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DDBAC2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16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7E5289B4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16F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search_key;</w:t>
      </w:r>
    </w:p>
    <w:p w14:paraId="3F79A771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cin.ignore();</w:t>
      </w:r>
    </w:p>
    <w:p w14:paraId="39196701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getline(cin, search_key);</w:t>
      </w:r>
    </w:p>
    <w:p w14:paraId="1E9159BF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16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calc_hash(search_key, size);</w:t>
      </w:r>
    </w:p>
    <w:p w14:paraId="492CB9B2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16F4">
        <w:rPr>
          <w:rFonts w:ascii="Cascadia Mono" w:hAnsi="Cascadia Mono" w:cs="Cascadia Mono"/>
          <w:color w:val="2B91AF"/>
          <w:sz w:val="19"/>
          <w:szCs w:val="19"/>
          <w:lang w:val="en-US"/>
        </w:rPr>
        <w:t>hashed_person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>* cur = table.first[hash];</w:t>
      </w:r>
    </w:p>
    <w:p w14:paraId="53DCBC2D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BF45F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16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!= </w:t>
      </w:r>
      <w:r w:rsidRPr="00DB16F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4ABB2C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FB7EF2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16F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(cur-&gt;current.birthday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search_key &amp;&amp; cur-&gt;next != </w:t>
      </w:r>
      <w:r w:rsidRPr="00DB16F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41DC68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B18175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 = cur-&gt;next;</w:t>
      </w:r>
    </w:p>
    <w:p w14:paraId="2CC05320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41C27F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16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(cur-&gt;current.birthday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search_key)</w:t>
      </w:r>
    </w:p>
    <w:p w14:paraId="1ACF741B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A5EDDA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6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DB16F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cur-&gt;current.FIO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A286F5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6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DB16F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cur-&gt;current.adress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92038C7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2EE09E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6BDB54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C9D566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"Ничего не найдено!"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0C6026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D1978E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AFDEE8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072639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523E8A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"Ничего не найдено!"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35E1D6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25C74E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BB8C7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C820A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A561A5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469FD0A1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новый размер: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39A95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71E4E20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16F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create_table(people, n, size);</w:t>
      </w:r>
    </w:p>
    <w:p w14:paraId="00A7EF2E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6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DB16F4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DB16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DB16F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table.second </w:t>
      </w:r>
      <w:r w:rsidRPr="00DB16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58F6B1D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0D023E" w14:textId="77777777" w:rsidR="002F6AC7" w:rsidRPr="00DB16F4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1BC722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16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B34F8C" w14:textId="77777777" w:rsidR="002F6AC7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37A3052" w14:textId="3AF55847" w:rsidR="0039716E" w:rsidRDefault="002F6AC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487E52" w14:textId="05230A87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77E8A" w14:textId="339E2F07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EF08A" w14:textId="5EDEC588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CE5B9" w14:textId="5815B296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1102A" w14:textId="3385F5C6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27097" w14:textId="6B162B84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05EEA" w14:textId="59960981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7732D" w14:textId="0F0A72F9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60AFB" w14:textId="69302981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53079" w14:textId="5363F58C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CFCD3B" w14:textId="0967D64A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16F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251660" wp14:editId="7C4F4DC7">
            <wp:extent cx="5939790" cy="688657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8642" w14:textId="77E9EB41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F31133" w14:textId="0F0A0536" w:rsidR="00DB16F4" w:rsidRP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16F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E769F18" wp14:editId="77C21137">
            <wp:extent cx="5877745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6F4" w:rsidRPr="00DB16F4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9B3"/>
    <w:multiLevelType w:val="hybridMultilevel"/>
    <w:tmpl w:val="37D8AA86"/>
    <w:lvl w:ilvl="0" w:tplc="43940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6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E4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2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E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26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E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224F8"/>
    <w:multiLevelType w:val="hybridMultilevel"/>
    <w:tmpl w:val="859C16EC"/>
    <w:lvl w:ilvl="0" w:tplc="E196B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C02D5"/>
    <w:multiLevelType w:val="hybridMultilevel"/>
    <w:tmpl w:val="9182C40E"/>
    <w:lvl w:ilvl="0" w:tplc="EB02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0D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C1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8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4E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0B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A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A866E0"/>
    <w:multiLevelType w:val="hybridMultilevel"/>
    <w:tmpl w:val="D42AF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2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27A74"/>
    <w:multiLevelType w:val="hybridMultilevel"/>
    <w:tmpl w:val="05F6EBE6"/>
    <w:lvl w:ilvl="0" w:tplc="68B8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C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F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06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67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2C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A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AC708CE"/>
    <w:multiLevelType w:val="hybridMultilevel"/>
    <w:tmpl w:val="275A306E"/>
    <w:lvl w:ilvl="0" w:tplc="5810BD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5"/>
  </w:num>
  <w:num w:numId="5">
    <w:abstractNumId w:val="15"/>
  </w:num>
  <w:num w:numId="6">
    <w:abstractNumId w:val="14"/>
  </w:num>
  <w:num w:numId="7">
    <w:abstractNumId w:val="17"/>
  </w:num>
  <w:num w:numId="8">
    <w:abstractNumId w:val="4"/>
  </w:num>
  <w:num w:numId="9">
    <w:abstractNumId w:val="3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  <w:num w:numId="14">
    <w:abstractNumId w:val="7"/>
  </w:num>
  <w:num w:numId="15">
    <w:abstractNumId w:val="18"/>
  </w:num>
  <w:num w:numId="16">
    <w:abstractNumId w:val="0"/>
  </w:num>
  <w:num w:numId="17">
    <w:abstractNumId w:val="16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03CFD"/>
    <w:rsid w:val="00027537"/>
    <w:rsid w:val="0004659C"/>
    <w:rsid w:val="000971A0"/>
    <w:rsid w:val="00127CED"/>
    <w:rsid w:val="00194B27"/>
    <w:rsid w:val="001A265B"/>
    <w:rsid w:val="0023089C"/>
    <w:rsid w:val="002A4D57"/>
    <w:rsid w:val="002D1755"/>
    <w:rsid w:val="002F657B"/>
    <w:rsid w:val="002F6AC7"/>
    <w:rsid w:val="00345483"/>
    <w:rsid w:val="00390D3C"/>
    <w:rsid w:val="0039716E"/>
    <w:rsid w:val="003E7C0F"/>
    <w:rsid w:val="004676B5"/>
    <w:rsid w:val="0048277F"/>
    <w:rsid w:val="00485836"/>
    <w:rsid w:val="004909FB"/>
    <w:rsid w:val="004D0430"/>
    <w:rsid w:val="00530C47"/>
    <w:rsid w:val="005B16B3"/>
    <w:rsid w:val="005F09D1"/>
    <w:rsid w:val="006D3689"/>
    <w:rsid w:val="006D697A"/>
    <w:rsid w:val="006E458C"/>
    <w:rsid w:val="00703217"/>
    <w:rsid w:val="00723EE2"/>
    <w:rsid w:val="007547DD"/>
    <w:rsid w:val="00756CF2"/>
    <w:rsid w:val="007C7481"/>
    <w:rsid w:val="007E3B31"/>
    <w:rsid w:val="007E778A"/>
    <w:rsid w:val="007E7AF2"/>
    <w:rsid w:val="007F5AA4"/>
    <w:rsid w:val="008637A3"/>
    <w:rsid w:val="00874DCC"/>
    <w:rsid w:val="008F6A99"/>
    <w:rsid w:val="00906E94"/>
    <w:rsid w:val="00915316"/>
    <w:rsid w:val="00975EAF"/>
    <w:rsid w:val="00A32310"/>
    <w:rsid w:val="00A37E49"/>
    <w:rsid w:val="00A57988"/>
    <w:rsid w:val="00A73D11"/>
    <w:rsid w:val="00AA3577"/>
    <w:rsid w:val="00AB5F5B"/>
    <w:rsid w:val="00B37344"/>
    <w:rsid w:val="00B403EE"/>
    <w:rsid w:val="00B4352E"/>
    <w:rsid w:val="00BF50BA"/>
    <w:rsid w:val="00C06A59"/>
    <w:rsid w:val="00C675E7"/>
    <w:rsid w:val="00C923F8"/>
    <w:rsid w:val="00C96D37"/>
    <w:rsid w:val="00CA00E8"/>
    <w:rsid w:val="00CE65E2"/>
    <w:rsid w:val="00D006D4"/>
    <w:rsid w:val="00D37D40"/>
    <w:rsid w:val="00D52F11"/>
    <w:rsid w:val="00D76A9B"/>
    <w:rsid w:val="00D87CB4"/>
    <w:rsid w:val="00D9216E"/>
    <w:rsid w:val="00DB16F4"/>
    <w:rsid w:val="00DB6839"/>
    <w:rsid w:val="00DC5AC8"/>
    <w:rsid w:val="00E13B52"/>
    <w:rsid w:val="00E7326A"/>
    <w:rsid w:val="00E834C5"/>
    <w:rsid w:val="00E837AB"/>
    <w:rsid w:val="00E97E49"/>
    <w:rsid w:val="00EF57CA"/>
    <w:rsid w:val="00F42712"/>
    <w:rsid w:val="00F57A98"/>
    <w:rsid w:val="00F85C1F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4</cp:revision>
  <dcterms:created xsi:type="dcterms:W3CDTF">2022-04-02T10:35:00Z</dcterms:created>
  <dcterms:modified xsi:type="dcterms:W3CDTF">2022-04-02T10:39:00Z</dcterms:modified>
</cp:coreProperties>
</file>