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179B6929" w:rsidR="00194B27" w:rsidRPr="00FF637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№</w:t>
      </w:r>
      <w:r w:rsidR="00A37E49" w:rsidRPr="00A37E4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11</w:t>
      </w:r>
      <w:r w:rsidR="00A37E49" w:rsidRPr="00FF637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.1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39E14835" w:rsidR="00194B27" w:rsidRPr="00A37E49" w:rsidRDefault="00194B27" w:rsidP="00A3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129BE948" w14:textId="71BA7FF4" w:rsidR="00A37E49" w:rsidRPr="00A37E49" w:rsidRDefault="00A37E49" w:rsidP="00A37E49">
      <w:pPr>
        <w:rPr>
          <w:rFonts w:ascii="Times New Roman" w:hAnsi="Times New Roman" w:cs="Times New Roman"/>
          <w:sz w:val="28"/>
          <w:szCs w:val="28"/>
        </w:rPr>
      </w:pPr>
      <w:r w:rsidRPr="00A37E49">
        <w:rPr>
          <w:rFonts w:ascii="Times New Roman" w:hAnsi="Times New Roman" w:cs="Times New Roman"/>
          <w:sz w:val="28"/>
          <w:szCs w:val="28"/>
        </w:rPr>
        <w:t>Сформировать однонаправленный список.</w:t>
      </w:r>
    </w:p>
    <w:p w14:paraId="1ACBA682" w14:textId="28E6D410" w:rsidR="00A37E49" w:rsidRPr="00A37E49" w:rsidRDefault="00A37E49" w:rsidP="00194B27">
      <w:pPr>
        <w:spacing w:line="30" w:lineRule="atLeast"/>
        <w:rPr>
          <w:rFonts w:ascii="Times New Roman" w:hAnsi="Times New Roman" w:cs="Times New Roman"/>
          <w:bCs/>
          <w:color w:val="333333"/>
          <w:sz w:val="32"/>
          <w:szCs w:val="52"/>
          <w:shd w:val="clear" w:color="auto" w:fill="FFFFFF"/>
        </w:rPr>
      </w:pPr>
      <w:r w:rsidRPr="00A37E49">
        <w:rPr>
          <w:rFonts w:ascii="Times New Roman" w:hAnsi="Times New Roman" w:cs="Times New Roman"/>
          <w:color w:val="000000"/>
          <w:sz w:val="28"/>
          <w:szCs w:val="28"/>
        </w:rPr>
        <w:t>Тип информационного поля char*. Добавить в список элемент после элемента с заданным информационным полем.</w:t>
      </w:r>
    </w:p>
    <w:p w14:paraId="48A7159E" w14:textId="7072DF47" w:rsidR="00194B27" w:rsidRDefault="00194B27" w:rsidP="00194B27">
      <w:pPr>
        <w:pStyle w:val="a6"/>
      </w:pPr>
      <w:r>
        <w:t>Анализ задачи:</w:t>
      </w:r>
    </w:p>
    <w:p w14:paraId="01ECAC05" w14:textId="549E7888" w:rsidR="00A37E49" w:rsidRPr="00A37E49" w:rsidRDefault="00A37E49" w:rsidP="00A37E49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 xml:space="preserve">Создаем структуру </w:t>
      </w:r>
      <w:r>
        <w:rPr>
          <w:b w:val="0"/>
          <w:bCs/>
          <w:lang w:val="en-US"/>
        </w:rPr>
        <w:t>Node</w:t>
      </w:r>
      <w:r w:rsidRPr="00A37E49">
        <w:rPr>
          <w:b w:val="0"/>
          <w:bCs/>
        </w:rPr>
        <w:t xml:space="preserve"> </w:t>
      </w:r>
      <w:r>
        <w:rPr>
          <w:b w:val="0"/>
          <w:bCs/>
        </w:rPr>
        <w:t xml:space="preserve">с информационным полем </w:t>
      </w:r>
      <w:r>
        <w:rPr>
          <w:b w:val="0"/>
          <w:bCs/>
          <w:lang w:val="en-US"/>
        </w:rPr>
        <w:t>char</w:t>
      </w:r>
      <w:r w:rsidRPr="00A37E49">
        <w:rPr>
          <w:b w:val="0"/>
          <w:bCs/>
        </w:rPr>
        <w:t xml:space="preserve"> </w:t>
      </w:r>
      <w:r>
        <w:rPr>
          <w:b w:val="0"/>
          <w:bCs/>
          <w:lang w:val="en-US"/>
        </w:rPr>
        <w:t>data</w:t>
      </w:r>
      <w:r w:rsidRPr="00A37E49">
        <w:rPr>
          <w:b w:val="0"/>
          <w:bCs/>
        </w:rPr>
        <w:t xml:space="preserve"> </w:t>
      </w:r>
      <w:r>
        <w:rPr>
          <w:b w:val="0"/>
          <w:bCs/>
        </w:rPr>
        <w:t>и с указателем типа структуры на следующий элемент</w:t>
      </w:r>
      <w:r w:rsidRPr="00A37E49">
        <w:rPr>
          <w:b w:val="0"/>
          <w:bCs/>
        </w:rPr>
        <w:t>;</w:t>
      </w:r>
    </w:p>
    <w:p w14:paraId="10253F9D" w14:textId="012C64C0" w:rsidR="00A37E49" w:rsidRPr="00A37E49" w:rsidRDefault="00A37E49" w:rsidP="00A37E49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список через отдельную функцию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 xml:space="preserve">в которую передаем </w:t>
      </w:r>
      <w:r w:rsidR="005B16B3">
        <w:rPr>
          <w:b w:val="0"/>
          <w:bCs/>
        </w:rPr>
        <w:t>количество элементов</w:t>
      </w:r>
      <w:r w:rsidR="005B16B3" w:rsidRPr="005B16B3">
        <w:rPr>
          <w:b w:val="0"/>
          <w:bCs/>
        </w:rPr>
        <w:t xml:space="preserve">, </w:t>
      </w:r>
      <w:r w:rsidR="005B16B3">
        <w:rPr>
          <w:b w:val="0"/>
          <w:bCs/>
        </w:rPr>
        <w:t>создаем указатель на начало списка и два вспомогательных</w:t>
      </w:r>
      <w:r w:rsidR="005B16B3" w:rsidRPr="005B16B3">
        <w:rPr>
          <w:b w:val="0"/>
          <w:bCs/>
        </w:rPr>
        <w:t xml:space="preserve">, </w:t>
      </w:r>
      <w:r w:rsidR="005B16B3">
        <w:rPr>
          <w:b w:val="0"/>
          <w:bCs/>
        </w:rPr>
        <w:t>задаем первый узел</w:t>
      </w:r>
      <w:r w:rsidR="005B16B3" w:rsidRPr="005B16B3">
        <w:rPr>
          <w:b w:val="0"/>
          <w:bCs/>
        </w:rPr>
        <w:t xml:space="preserve">, </w:t>
      </w:r>
      <w:r w:rsidR="005B16B3">
        <w:rPr>
          <w:b w:val="0"/>
          <w:bCs/>
        </w:rPr>
        <w:t>заходим в цикл и создаем следующие узлы</w:t>
      </w:r>
      <w:r w:rsidR="005B16B3" w:rsidRPr="005B16B3">
        <w:rPr>
          <w:b w:val="0"/>
          <w:bCs/>
        </w:rPr>
        <w:t xml:space="preserve">, </w:t>
      </w:r>
      <w:r w:rsidR="005B16B3">
        <w:rPr>
          <w:b w:val="0"/>
          <w:bCs/>
        </w:rPr>
        <w:t>присваивая в их адресные поля адрес на следующий элемент от каждого</w:t>
      </w:r>
      <w:r w:rsidRPr="00A37E49">
        <w:rPr>
          <w:b w:val="0"/>
          <w:bCs/>
        </w:rPr>
        <w:t>;</w:t>
      </w:r>
    </w:p>
    <w:p w14:paraId="5ACB8A86" w14:textId="1F21BCE5" w:rsidR="00A37E49" w:rsidRPr="005B16B3" w:rsidRDefault="00A37E49" w:rsidP="00A37E49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В другой функции мы будем проверять элементы списка на совпадение с введенным пользователем символом</w:t>
      </w:r>
      <w:r w:rsidRPr="00A37E49">
        <w:rPr>
          <w:b w:val="0"/>
          <w:bCs/>
        </w:rPr>
        <w:t xml:space="preserve">, </w:t>
      </w:r>
      <w:r>
        <w:rPr>
          <w:b w:val="0"/>
          <w:bCs/>
        </w:rPr>
        <w:t>для последующего добавления нового элемента после него</w:t>
      </w:r>
      <w:r w:rsidRPr="00A37E49">
        <w:rPr>
          <w:b w:val="0"/>
          <w:bCs/>
        </w:rPr>
        <w:t>;</w:t>
      </w:r>
    </w:p>
    <w:p w14:paraId="6C5857EF" w14:textId="3A366F29" w:rsidR="005B16B3" w:rsidRPr="00A37E49" w:rsidRDefault="005B16B3" w:rsidP="00A37E49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Выводим список</w:t>
      </w:r>
      <w:r>
        <w:rPr>
          <w:b w:val="0"/>
          <w:bCs/>
          <w:lang w:val="en-US"/>
        </w:rPr>
        <w:t>.</w:t>
      </w: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51E2B30E" w14:textId="4893FCA4" w:rsidR="007E778A" w:rsidRDefault="007E778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FE93B" w14:textId="44B36B7A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F08A7" w14:textId="516BC6A2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01822" w14:textId="349A9DAE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FE112" w14:textId="528A469B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384B3" w14:textId="70C67914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FDAFF" w14:textId="26211D50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6E5423" w14:textId="269EA6E5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5736A" w14:textId="47D96347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2765A" w14:textId="3443598D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F3DA2" w14:textId="277C274D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C7855" w14:textId="50A13A08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C26FD" w14:textId="22B088D6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E33CF" w14:textId="299683A3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4CC39" w14:textId="005B6F8B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743D7" w14:textId="55533A21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9F3B4" w14:textId="77777777" w:rsidR="005B16B3" w:rsidRPr="00D37D40" w:rsidRDefault="005B16B3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B61BF" w14:textId="207B61D7" w:rsidR="00A3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E0453F" w14:textId="3EBB28DB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A7206B" wp14:editId="5998116C">
            <wp:extent cx="4746172" cy="8904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79" cy="89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3FED4356" w:rsidR="00E97E49" w:rsidRPr="003E7C0F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D01A572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34E319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F92A5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B54C2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244F4C94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3982CA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65B3BA0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50B4476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4E4CD1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5C19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* createlist(</w:t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41C67B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682EBC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* first;</w:t>
      </w:r>
    </w:p>
    <w:p w14:paraId="40D591CD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* p, * r;</w:t>
      </w:r>
    </w:p>
    <w:p w14:paraId="5C474574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06721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6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A31515"/>
          <w:sz w:val="19"/>
          <w:szCs w:val="19"/>
          <w:lang w:val="en-US"/>
        </w:rPr>
        <w:t>"\n&gt;&gt;"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13DBA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63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first-&gt;data;</w:t>
      </w:r>
    </w:p>
    <w:p w14:paraId="4A69A8CA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first-&gt;next = 0;</w:t>
      </w:r>
    </w:p>
    <w:p w14:paraId="527D2B45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first;</w:t>
      </w:r>
    </w:p>
    <w:p w14:paraId="26F1D766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26E13C06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C86F19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ADF69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6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A31515"/>
          <w:sz w:val="19"/>
          <w:szCs w:val="19"/>
          <w:lang w:val="en-US"/>
        </w:rPr>
        <w:t>"\n&gt;&gt;"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98400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63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r-&gt;data;</w:t>
      </w:r>
    </w:p>
    <w:p w14:paraId="7F89F16D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r-&gt;next = 0;</w:t>
      </w:r>
    </w:p>
    <w:p w14:paraId="69FFE57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r;</w:t>
      </w:r>
    </w:p>
    <w:p w14:paraId="19141F91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r;</w:t>
      </w:r>
    </w:p>
    <w:p w14:paraId="340BBCC4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582CB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878C8D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327B8CA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E906BC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41C9C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print_list(</w:t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BA5CFE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8E71A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C389E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0)</w:t>
      </w:r>
    </w:p>
    <w:p w14:paraId="6804CA8E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DB9C87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6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p-&gt;data </w:t>
      </w:r>
      <w:r w:rsidRPr="00FF6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0B2F1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14:paraId="79ADC7D3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D7E8A9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054A5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31A72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* add_element(</w:t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1A4B86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D031CA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2F19E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 = </w:t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C0F11" w14:textId="77777777" w:rsid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AE2C1" w14:textId="77777777" w:rsid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New-&gt;data;</w:t>
      </w:r>
    </w:p>
    <w:p w14:paraId="1489EF51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&amp;&amp; p-&gt;data!=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AAEAACE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DB5309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14:paraId="1E0D74E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BC78D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0)</w:t>
      </w:r>
    </w:p>
    <w:p w14:paraId="47330DB7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A206BE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New-&gt;next = p-&gt;next;</w:t>
      </w:r>
    </w:p>
    <w:p w14:paraId="3EE951A8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New;</w:t>
      </w:r>
    </w:p>
    <w:p w14:paraId="17EE816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E84C47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371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3082C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1D6BA8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7E69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3172C64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ECED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F637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637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2312FC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69C1C73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F6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1DFC2585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37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* first = createlist(n);</w:t>
      </w:r>
    </w:p>
    <w:p w14:paraId="6D382C91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print_list(first);</w:t>
      </w:r>
    </w:p>
    <w:p w14:paraId="1F129AE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63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CE77CD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"После элемента с каким символом добавить новый элемент?  </w:t>
      </w:r>
      <w:r w:rsidRPr="00FF6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6B70F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63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6398E24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add_element(first, n, b);</w:t>
      </w:r>
    </w:p>
    <w:p w14:paraId="490EF729" w14:textId="77777777" w:rsidR="00FF6371" w:rsidRP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print_list(first);</w:t>
      </w:r>
    </w:p>
    <w:p w14:paraId="5E2CB1F1" w14:textId="77777777" w:rsidR="00FF6371" w:rsidRDefault="00FF6371" w:rsidP="00FF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3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A142B5" w14:textId="73B3406A" w:rsidR="00E97E49" w:rsidRPr="003E7C0F" w:rsidRDefault="00FF6371" w:rsidP="00FF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3E7C0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2A4D57"/>
    <w:rsid w:val="00390D3C"/>
    <w:rsid w:val="003E7C0F"/>
    <w:rsid w:val="004676B5"/>
    <w:rsid w:val="004909FB"/>
    <w:rsid w:val="00530C47"/>
    <w:rsid w:val="005B16B3"/>
    <w:rsid w:val="006D3689"/>
    <w:rsid w:val="006E458C"/>
    <w:rsid w:val="007C7481"/>
    <w:rsid w:val="007E778A"/>
    <w:rsid w:val="007E7AF2"/>
    <w:rsid w:val="007F5AA4"/>
    <w:rsid w:val="008637A3"/>
    <w:rsid w:val="00874DCC"/>
    <w:rsid w:val="008F6A99"/>
    <w:rsid w:val="00906E94"/>
    <w:rsid w:val="00915316"/>
    <w:rsid w:val="00975EAF"/>
    <w:rsid w:val="00A32310"/>
    <w:rsid w:val="00A37E49"/>
    <w:rsid w:val="00A57988"/>
    <w:rsid w:val="00B37344"/>
    <w:rsid w:val="00B403EE"/>
    <w:rsid w:val="00B4352E"/>
    <w:rsid w:val="00BF50BA"/>
    <w:rsid w:val="00C06A59"/>
    <w:rsid w:val="00C675E7"/>
    <w:rsid w:val="00C96D37"/>
    <w:rsid w:val="00CA00E8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6371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4</cp:revision>
  <dcterms:created xsi:type="dcterms:W3CDTF">2022-03-07T15:14:00Z</dcterms:created>
  <dcterms:modified xsi:type="dcterms:W3CDTF">2022-03-16T06:20:00Z</dcterms:modified>
</cp:coreProperties>
</file>