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7202D396" w:rsidR="00194B27" w:rsidRPr="007A4AC4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A4AC4" w:rsidRPr="007A4AC4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7A4AC4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№5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B20F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B20F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B20F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4DC511C1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Пермь-2021</w:t>
      </w:r>
    </w:p>
    <w:p w14:paraId="1C46E5C4" w14:textId="717C0691" w:rsidR="00194B27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</w:t>
      </w:r>
      <w:r w:rsidRPr="00D37D40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t>:</w:t>
      </w:r>
    </w:p>
    <w:p w14:paraId="3E14EA3A" w14:textId="402BFBD1" w:rsidR="007A4AC4" w:rsidRDefault="007A4AC4" w:rsidP="00194B27">
      <w:pPr>
        <w:spacing w:line="30" w:lineRule="atLeast"/>
        <w:rPr>
          <w:rFonts w:ascii="Times New Roman" w:hAnsi="Times New Roman" w:cs="Times New Roman"/>
          <w:sz w:val="28"/>
          <w:szCs w:val="28"/>
        </w:rPr>
      </w:pPr>
      <w:r w:rsidRPr="007A4AC4">
        <w:rPr>
          <w:rFonts w:ascii="Times New Roman" w:hAnsi="Times New Roman" w:cs="Times New Roman"/>
          <w:sz w:val="28"/>
          <w:szCs w:val="28"/>
        </w:rPr>
        <w:t>Организовать обработку массивов с использованием функций, научиться передавать массивы как параметры функций.</w:t>
      </w:r>
    </w:p>
    <w:p w14:paraId="49D8C8C4" w14:textId="372596C7" w:rsidR="007A4AC4" w:rsidRPr="001914C2" w:rsidRDefault="007A4AC4" w:rsidP="00194B27">
      <w:pPr>
        <w:spacing w:line="30" w:lineRule="atLeast"/>
        <w:rPr>
          <w:rFonts w:ascii="Times New Roman" w:hAnsi="Times New Roman" w:cs="Times New Roman"/>
          <w:b/>
          <w:color w:val="333333"/>
          <w:sz w:val="36"/>
          <w:szCs w:val="56"/>
          <w:shd w:val="clear" w:color="auto" w:fill="FFFFFF"/>
        </w:rPr>
      </w:pPr>
      <w:r w:rsidRPr="001914C2">
        <w:rPr>
          <w:rFonts w:ascii="Times New Roman" w:hAnsi="Times New Roman" w:cs="Times New Roman"/>
          <w:sz w:val="28"/>
          <w:szCs w:val="28"/>
        </w:rPr>
        <w:t>Определить можно ли в двумерном массиве найти такой столбец, который разбивает массив на два так, что сумма элементов в первом больше, чем сумма элементов во втором. Сам столбец в разбиваемые части не входит.</w:t>
      </w:r>
    </w:p>
    <w:p w14:paraId="48A7159E" w14:textId="24474573" w:rsidR="00194B27" w:rsidRDefault="00194B27" w:rsidP="00194B27">
      <w:pPr>
        <w:pStyle w:val="a6"/>
      </w:pPr>
      <w:r>
        <w:t>Анализ задачи:</w:t>
      </w:r>
    </w:p>
    <w:p w14:paraId="5D401D40" w14:textId="569476E8" w:rsidR="001914C2" w:rsidRPr="00193990" w:rsidRDefault="001914C2" w:rsidP="001914C2">
      <w:pPr>
        <w:pStyle w:val="a6"/>
        <w:numPr>
          <w:ilvl w:val="0"/>
          <w:numId w:val="5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двумерный массив и заполняем его с помощью генератора случайных чисел</w:t>
      </w:r>
      <w:r w:rsidRPr="001914C2">
        <w:rPr>
          <w:b w:val="0"/>
          <w:bCs/>
        </w:rPr>
        <w:t xml:space="preserve">, </w:t>
      </w:r>
      <w:r>
        <w:rPr>
          <w:b w:val="0"/>
          <w:bCs/>
        </w:rPr>
        <w:t>выводим его в консоль</w:t>
      </w:r>
      <w:r w:rsidR="00193990" w:rsidRPr="00193990">
        <w:rPr>
          <w:b w:val="0"/>
          <w:bCs/>
        </w:rPr>
        <w:t>;</w:t>
      </w:r>
    </w:p>
    <w:p w14:paraId="18A27F1F" w14:textId="2A433A11" w:rsidR="00193990" w:rsidRDefault="00193990" w:rsidP="001914C2">
      <w:pPr>
        <w:pStyle w:val="a6"/>
        <w:numPr>
          <w:ilvl w:val="0"/>
          <w:numId w:val="5"/>
        </w:numPr>
        <w:rPr>
          <w:b w:val="0"/>
          <w:bCs/>
        </w:rPr>
      </w:pPr>
      <w:r w:rsidRPr="00193990">
        <w:rPr>
          <w:b w:val="0"/>
          <w:bCs/>
        </w:rPr>
        <w:t xml:space="preserve">Ищем сумму элементов </w:t>
      </w:r>
      <w:r>
        <w:rPr>
          <w:b w:val="0"/>
          <w:bCs/>
        </w:rPr>
        <w:t>каждого столбца и также выводим её для проверки</w:t>
      </w:r>
      <w:r w:rsidRPr="00193990">
        <w:rPr>
          <w:b w:val="0"/>
          <w:bCs/>
        </w:rPr>
        <w:t>.</w:t>
      </w:r>
    </w:p>
    <w:p w14:paraId="70175D90" w14:textId="71491CF9" w:rsidR="00193990" w:rsidRPr="00193990" w:rsidRDefault="00193990" w:rsidP="001914C2">
      <w:pPr>
        <w:pStyle w:val="a6"/>
        <w:numPr>
          <w:ilvl w:val="0"/>
          <w:numId w:val="5"/>
        </w:numPr>
        <w:rPr>
          <w:b w:val="0"/>
          <w:bCs/>
        </w:rPr>
      </w:pPr>
      <w:r>
        <w:rPr>
          <w:b w:val="0"/>
          <w:bCs/>
        </w:rPr>
        <w:t>Далее начинаем сравнивать суммы массивов и определяем на каком из разделяющих столбов сумма элементов левого массива стала больше суммы правого массива</w:t>
      </w:r>
    </w:p>
    <w:p w14:paraId="394B995D" w14:textId="77777777" w:rsidR="001914C2" w:rsidRDefault="001914C2" w:rsidP="00194B27">
      <w:pPr>
        <w:pStyle w:val="a6"/>
      </w:pP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5C086192" w14:textId="3C283A84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7920B3F7" w14:textId="1CECADEB" w:rsidR="00D37D40" w:rsidRDefault="00B02263" w:rsidP="00B02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02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B0226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2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="002D4906" w:rsidRPr="002D49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будет храниться сумма элементов столбцов</w:t>
      </w:r>
      <w:r w:rsidR="002D4906">
        <w:rPr>
          <w:rFonts w:ascii="Times New Roman" w:hAnsi="Times New Roman" w:cs="Times New Roman"/>
          <w:sz w:val="28"/>
          <w:szCs w:val="28"/>
        </w:rPr>
        <w:t xml:space="preserve"> и после её обнуления сумма элементов левого массива</w:t>
      </w:r>
      <w:r w:rsidR="002D4906" w:rsidRPr="002D4906">
        <w:rPr>
          <w:rFonts w:ascii="Times New Roman" w:hAnsi="Times New Roman" w:cs="Times New Roman"/>
          <w:sz w:val="28"/>
          <w:szCs w:val="28"/>
        </w:rPr>
        <w:t>;</w:t>
      </w:r>
    </w:p>
    <w:p w14:paraId="39163C73" w14:textId="204DC5EF" w:rsidR="002D4906" w:rsidRDefault="002D4906" w:rsidP="00B02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4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D4906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2D49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будет храниться сумма элементов правого массива</w:t>
      </w:r>
      <w:r w:rsidRPr="002D4906">
        <w:rPr>
          <w:rFonts w:ascii="Times New Roman" w:hAnsi="Times New Roman" w:cs="Times New Roman"/>
          <w:sz w:val="28"/>
          <w:szCs w:val="28"/>
        </w:rPr>
        <w:t>;</w:t>
      </w:r>
    </w:p>
    <w:p w14:paraId="62AF19CB" w14:textId="0E715495" w:rsidR="002D4906" w:rsidRPr="002D4906" w:rsidRDefault="002D4906" w:rsidP="002D4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4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4906">
        <w:rPr>
          <w:rFonts w:ascii="Times New Roman" w:hAnsi="Times New Roman" w:cs="Times New Roman"/>
          <w:sz w:val="28"/>
          <w:szCs w:val="28"/>
        </w:rPr>
        <w:t xml:space="preserve">[7][7]- </w:t>
      </w:r>
      <w:r>
        <w:rPr>
          <w:rFonts w:ascii="Times New Roman" w:hAnsi="Times New Roman" w:cs="Times New Roman"/>
          <w:sz w:val="28"/>
          <w:szCs w:val="28"/>
        </w:rPr>
        <w:t>двумерный массив 7 на 7</w:t>
      </w:r>
      <w:r w:rsidRPr="002D4906">
        <w:rPr>
          <w:rFonts w:ascii="Times New Roman" w:hAnsi="Times New Roman" w:cs="Times New Roman"/>
          <w:sz w:val="28"/>
          <w:szCs w:val="28"/>
        </w:rPr>
        <w:t>;</w:t>
      </w:r>
    </w:p>
    <w:p w14:paraId="2CC68E4E" w14:textId="43995C65" w:rsidR="002D4906" w:rsidRDefault="002D4906" w:rsidP="002D4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4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49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2D49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отвечает за сдвиг цикла по элементам в массиве с суммами столбцов</w:t>
      </w:r>
      <w:r w:rsidRPr="002D4906">
        <w:rPr>
          <w:rFonts w:ascii="Times New Roman" w:hAnsi="Times New Roman" w:cs="Times New Roman"/>
          <w:sz w:val="28"/>
          <w:szCs w:val="28"/>
        </w:rPr>
        <w:t>;</w:t>
      </w:r>
    </w:p>
    <w:p w14:paraId="6D7A66BB" w14:textId="5DE007A8" w:rsidR="002D4906" w:rsidRDefault="002D4906" w:rsidP="002D4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4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2D49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счетчик</w:t>
      </w:r>
      <w:r w:rsidRPr="002D4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D4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определения номера разделяющего столбца</w:t>
      </w:r>
      <w:r w:rsidRPr="002D4906">
        <w:rPr>
          <w:rFonts w:ascii="Times New Roman" w:hAnsi="Times New Roman" w:cs="Times New Roman"/>
          <w:sz w:val="28"/>
          <w:szCs w:val="28"/>
        </w:rPr>
        <w:t>;</w:t>
      </w:r>
    </w:p>
    <w:p w14:paraId="76928E58" w14:textId="5B9DE8E9" w:rsidR="002D4906" w:rsidRPr="002D4906" w:rsidRDefault="002D4906" w:rsidP="002D4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2D4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2D49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2D49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завершит цикл если левый массив станет больше правого</w:t>
      </w:r>
      <w:r w:rsidRPr="002D4906">
        <w:rPr>
          <w:rFonts w:ascii="Times New Roman" w:hAnsi="Times New Roman" w:cs="Times New Roman"/>
          <w:sz w:val="28"/>
          <w:szCs w:val="28"/>
        </w:rPr>
        <w:t>;</w:t>
      </w:r>
    </w:p>
    <w:p w14:paraId="07513D30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7190A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83324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05AE0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F320E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0C004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BB926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CFEFF" w14:textId="318AB410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86B28" w14:textId="77777777" w:rsidR="007A4AC4" w:rsidRPr="002D4906" w:rsidRDefault="007A4AC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1396B" w14:textId="6CBADA7E" w:rsidR="00E97E49" w:rsidRPr="00B02263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B02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B022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0D1502" w14:textId="0DD6B697" w:rsidR="00E97E49" w:rsidRPr="00B02263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78884" w14:textId="1AF3D573" w:rsidR="007A4AC4" w:rsidRDefault="007A4AC4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277106" wp14:editId="01F328FD">
            <wp:extent cx="2047875" cy="8276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614" cy="83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7F82" w14:textId="77777777" w:rsidR="007A4AC4" w:rsidRDefault="007A4AC4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AACB5" w14:textId="74FB881A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37D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82A3446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A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2444AD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A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A4AC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A4A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6B578D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90A6044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BD257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C6131F1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7C5B854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4AC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4A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A4AC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A4A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D36D3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7A4AC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26CFAFE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5C0E9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a[7][7] = {};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двумерный массив</w:t>
      </w:r>
    </w:p>
    <w:p w14:paraId="3E266DEE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7; i++)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его случайными элементами</w:t>
      </w:r>
    </w:p>
    <w:p w14:paraId="635421A5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9B9D25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7;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E864FD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7721DC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rand()%1000;</w:t>
      </w:r>
    </w:p>
    <w:p w14:paraId="185B00F7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40C9EF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8FDD98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6034EF27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C78A53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7;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128638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B3D3AF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4A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A4A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A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CA309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976E87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781E37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2BF068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2AA1C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//Эта часть кода нужна для точной проверки работы алгоритма</w:t>
      </w:r>
    </w:p>
    <w:p w14:paraId="0A34D668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a[7][7] = { {500, 5, 5, 5, 5, 5 ,5},{500, 5, 5, 5, 5, 5 ,5}, {500, 5, 5, 5, 5, 5 ,5}, {500, 5, 5, 5, 5, 5 ,5}, {500, 5, 5, 5, 5, 5 ,5}, {500, 5, 5, 5, 5, 5 ,5}, {500, 5, 5, 5, 5, 5 ,5}};</w:t>
      </w:r>
    </w:p>
    <w:p w14:paraId="28120C47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576DD7FC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 = 0; i &lt; 7; i++) // выводим массив</w:t>
      </w:r>
    </w:p>
    <w:p w14:paraId="2C03B05F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2491ED7A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for (int j = 0; j &lt; 7; </w:t>
      </w:r>
      <w:proofErr w:type="spellStart"/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j++</w:t>
      </w:r>
      <w:proofErr w:type="spellEnd"/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D50274F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14:paraId="5700A7D6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a[</w:t>
      </w:r>
      <w:proofErr w:type="spellStart"/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][j] &lt;&lt; " ";</w:t>
      </w:r>
    </w:p>
    <w:p w14:paraId="4F33A80A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0BC265AC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cout &lt;&lt; </w:t>
      </w:r>
      <w:proofErr w:type="spellStart"/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BC32963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491793C1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C3652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0;</w:t>
      </w:r>
    </w:p>
    <w:p w14:paraId="260CAE26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mas[7] = {};</w:t>
      </w:r>
    </w:p>
    <w:p w14:paraId="4F81B0C9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7; j++)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ищем сумму элементов каждого столбца по отдельности и записываем её в новый массив </w:t>
      </w:r>
    </w:p>
    <w:p w14:paraId="3D67E5B6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E45706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sum1 = 0;</w:t>
      </w:r>
    </w:p>
    <w:p w14:paraId="33EB6E34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EF7F61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F698D0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sum1 += a[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46511E9B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FFF3E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BFCCAF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mas[j] = sum1;</w:t>
      </w:r>
    </w:p>
    <w:p w14:paraId="521C2346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821C22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E06D0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837D2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26075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7; j++)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суммы элементов каждого столбца</w:t>
      </w:r>
    </w:p>
    <w:p w14:paraId="679B5B5E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0D1072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4A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mas[j] </w:t>
      </w:r>
      <w:r w:rsidRPr="007A4A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4AC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CC372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22EB0B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4A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9FDDCA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C4B3A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14:paraId="1CAEB66E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sum1 = 0;</w:t>
      </w:r>
    </w:p>
    <w:p w14:paraId="759962F0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sum2 = 0;</w:t>
      </w:r>
    </w:p>
    <w:p w14:paraId="18758E3F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2;</w:t>
      </w:r>
    </w:p>
    <w:p w14:paraId="70DEC081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08DB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7;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3C73EE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38380C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CADBE2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62376E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sum1 += mas[j];</w:t>
      </w:r>
    </w:p>
    <w:p w14:paraId="03F557FF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3D8DBA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 + 1; k &lt; 7; k++)</w:t>
      </w:r>
    </w:p>
    <w:p w14:paraId="32730C56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AD0B26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sum2 += mas[k];</w:t>
      </w:r>
    </w:p>
    <w:p w14:paraId="4391645B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C3CFB4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(sum1 &gt; sum2)</w:t>
      </w:r>
    </w:p>
    <w:p w14:paraId="6203F24C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733981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1F947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51CD1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F59DD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sum1 = 0;</w:t>
      </w:r>
    </w:p>
    <w:p w14:paraId="0C874842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sum2 = 0;</w:t>
      </w:r>
    </w:p>
    <w:p w14:paraId="3CEBBEB4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14:paraId="3AFFD81B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14:paraId="0412600D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B76D6" w14:textId="77777777" w:rsidR="007A4AC4" w:rsidRP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7A4AC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0ADEB5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4A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0EC655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левого массива стала больше суммы правого на разделяющем столбце под номером: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B7907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BEECB0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F8B1266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4DB3A4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1533A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1297D6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7B653" w14:textId="77777777" w:rsidR="007A4AC4" w:rsidRDefault="007A4AC4" w:rsidP="007A4A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A142B5" w14:textId="30FA4FDE" w:rsidR="00E97E49" w:rsidRPr="00E97E49" w:rsidRDefault="007A4AC4" w:rsidP="007A4A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E97E49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43B7"/>
    <w:multiLevelType w:val="hybridMultilevel"/>
    <w:tmpl w:val="55D8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4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14C2"/>
    <w:rsid w:val="00193990"/>
    <w:rsid w:val="00194B27"/>
    <w:rsid w:val="001A265B"/>
    <w:rsid w:val="002D4906"/>
    <w:rsid w:val="00390D3C"/>
    <w:rsid w:val="00456A59"/>
    <w:rsid w:val="004676B5"/>
    <w:rsid w:val="004909FB"/>
    <w:rsid w:val="00530C47"/>
    <w:rsid w:val="006D3689"/>
    <w:rsid w:val="006E458C"/>
    <w:rsid w:val="007A4AC4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02263"/>
    <w:rsid w:val="00B20F27"/>
    <w:rsid w:val="00B37344"/>
    <w:rsid w:val="00B403EE"/>
    <w:rsid w:val="00B4352E"/>
    <w:rsid w:val="00BF50BA"/>
    <w:rsid w:val="00C06A59"/>
    <w:rsid w:val="00C96D37"/>
    <w:rsid w:val="00CE65E2"/>
    <w:rsid w:val="00D006D4"/>
    <w:rsid w:val="00D37D40"/>
    <w:rsid w:val="00D52F11"/>
    <w:rsid w:val="00D76A9B"/>
    <w:rsid w:val="00E7326A"/>
    <w:rsid w:val="00E834C5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5</cp:revision>
  <dcterms:created xsi:type="dcterms:W3CDTF">2022-02-20T07:25:00Z</dcterms:created>
  <dcterms:modified xsi:type="dcterms:W3CDTF">2022-02-20T08:10:00Z</dcterms:modified>
</cp:coreProperties>
</file>