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4935D8DB" w:rsidR="00194B27" w:rsidRPr="002A4D5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</w:t>
      </w:r>
      <w:r w:rsidR="001F370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задаче о 8 Ферзях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0B98C57A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 w:rsidRPr="007E778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задачи:</w:t>
      </w:r>
    </w:p>
    <w:p w14:paraId="7EDCA392" w14:textId="7AA706E2" w:rsidR="009A1225" w:rsidRPr="001F3709" w:rsidRDefault="000A72A9" w:rsidP="00194B27">
      <w:p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Реализовать</w:t>
      </w:r>
      <w:r w:rsidR="005255AD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рекурсивную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программу по решению задачи </w:t>
      </w:r>
      <w:r w:rsidR="001F3709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по расстановке 8 ферзей во все строки так</w:t>
      </w:r>
      <w:r w:rsidR="001F3709" w:rsidRPr="001F3709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 w:rsidR="001F3709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чтобы они не срубили друг друга</w:t>
      </w:r>
      <w:r w:rsidR="001F3709" w:rsidRPr="001F3709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.</w:t>
      </w:r>
    </w:p>
    <w:p w14:paraId="48A7159E" w14:textId="6024D432" w:rsidR="00194B27" w:rsidRDefault="00194B27" w:rsidP="00194B27">
      <w:pPr>
        <w:pStyle w:val="a6"/>
      </w:pPr>
      <w:r>
        <w:t>Анализ задачи:</w:t>
      </w:r>
    </w:p>
    <w:p w14:paraId="7FED75ED" w14:textId="6AF47826" w:rsidR="001F3709" w:rsidRDefault="001F3709" w:rsidP="001F3709">
      <w:pPr>
        <w:pStyle w:val="a6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Создаем двумерный массив 8 на 8</w:t>
      </w:r>
      <w:r w:rsidRPr="001F3709">
        <w:rPr>
          <w:b w:val="0"/>
          <w:bCs/>
        </w:rPr>
        <w:t xml:space="preserve">, </w:t>
      </w:r>
      <w:r>
        <w:rPr>
          <w:b w:val="0"/>
          <w:bCs/>
        </w:rPr>
        <w:t>который будет служить нам как шахматная доска</w:t>
      </w:r>
      <w:r w:rsidRPr="001F3709">
        <w:rPr>
          <w:b w:val="0"/>
          <w:bCs/>
        </w:rPr>
        <w:t>;</w:t>
      </w:r>
    </w:p>
    <w:p w14:paraId="3FB23F38" w14:textId="1198BCAC" w:rsidR="001F3709" w:rsidRDefault="001F3709" w:rsidP="001F3709">
      <w:pPr>
        <w:pStyle w:val="a6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Создаем функци</w:t>
      </w:r>
      <w:r w:rsidR="005255AD">
        <w:rPr>
          <w:b w:val="0"/>
          <w:bCs/>
        </w:rPr>
        <w:t>ю</w:t>
      </w:r>
      <w:r w:rsidRPr="001F3709">
        <w:rPr>
          <w:b w:val="0"/>
          <w:bCs/>
        </w:rPr>
        <w:t xml:space="preserve">, </w:t>
      </w:r>
      <w:r>
        <w:rPr>
          <w:b w:val="0"/>
          <w:bCs/>
        </w:rPr>
        <w:t>котор</w:t>
      </w:r>
      <w:r w:rsidR="005255AD">
        <w:rPr>
          <w:b w:val="0"/>
          <w:bCs/>
        </w:rPr>
        <w:t>ая</w:t>
      </w:r>
      <w:r>
        <w:rPr>
          <w:b w:val="0"/>
          <w:bCs/>
        </w:rPr>
        <w:t xml:space="preserve"> буд</w:t>
      </w:r>
      <w:r w:rsidR="005255AD">
        <w:rPr>
          <w:b w:val="0"/>
          <w:bCs/>
        </w:rPr>
        <w:t>е</w:t>
      </w:r>
      <w:r>
        <w:rPr>
          <w:b w:val="0"/>
          <w:bCs/>
        </w:rPr>
        <w:t>т отвечать за передвижение королевы</w:t>
      </w:r>
      <w:r w:rsidRPr="001F3709">
        <w:rPr>
          <w:b w:val="0"/>
          <w:bCs/>
        </w:rPr>
        <w:t xml:space="preserve"> </w:t>
      </w:r>
      <w:r>
        <w:rPr>
          <w:b w:val="0"/>
          <w:bCs/>
        </w:rPr>
        <w:t>на незанятые ячейки и проверку на то</w:t>
      </w:r>
      <w:r w:rsidRPr="001F3709">
        <w:rPr>
          <w:b w:val="0"/>
          <w:bCs/>
        </w:rPr>
        <w:t xml:space="preserve">, </w:t>
      </w:r>
      <w:r>
        <w:rPr>
          <w:b w:val="0"/>
          <w:bCs/>
        </w:rPr>
        <w:t>чтобы она не срубила другую королеву</w:t>
      </w:r>
      <w:r w:rsidRPr="001F3709">
        <w:rPr>
          <w:b w:val="0"/>
          <w:bCs/>
        </w:rPr>
        <w:t>;</w:t>
      </w:r>
    </w:p>
    <w:p w14:paraId="7A319487" w14:textId="40875E40" w:rsidR="001F3709" w:rsidRPr="001F3709" w:rsidRDefault="001F3709" w:rsidP="001F3709">
      <w:pPr>
        <w:pStyle w:val="a6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И создаем третью функцию</w:t>
      </w:r>
      <w:r w:rsidRPr="001F3709">
        <w:rPr>
          <w:b w:val="0"/>
          <w:bCs/>
        </w:rPr>
        <w:t xml:space="preserve">, </w:t>
      </w:r>
      <w:r>
        <w:rPr>
          <w:b w:val="0"/>
          <w:bCs/>
        </w:rPr>
        <w:t>которая будет отвечать за само расположение королевы на шахматной доске</w:t>
      </w:r>
      <w:r w:rsidRPr="001F3709">
        <w:rPr>
          <w:b w:val="0"/>
          <w:bCs/>
        </w:rPr>
        <w:t>.</w:t>
      </w:r>
    </w:p>
    <w:p w14:paraId="5C086192" w14:textId="46512CBB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</w:p>
    <w:p w14:paraId="030EBD94" w14:textId="678B9674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7C91D" w14:textId="388B60BC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AE83C" w14:textId="7B7C1AC3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BAA4B" w14:textId="3760D80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CB47A" w14:textId="2EB472AE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04631" w14:textId="2EB19C7F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D6DAE" w14:textId="59F5993B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4515D" w14:textId="46B229F6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09FA7" w14:textId="7EF9A8F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45A75" w14:textId="4F9F1A0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2E8C6" w14:textId="16861701" w:rsidR="00672FBA" w:rsidRPr="00FF5B71" w:rsidRDefault="00672FB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D3B49" w14:textId="2F4822A8" w:rsidR="00BD235F" w:rsidRPr="00FF5B71" w:rsidRDefault="00BD235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FD3AA" w14:textId="1F5A91CA" w:rsidR="00BD235F" w:rsidRDefault="00BD235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7B478" w14:textId="06F34161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FDB5D" w14:textId="0A2F5050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8B227" w14:textId="384758A3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03038" w14:textId="01E6A75E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F7E85" w14:textId="4F955EBA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FEF10" w14:textId="6B62F9C6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C6B80" w14:textId="77777777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6BFF5" w14:textId="76B58717" w:rsidR="009A1225" w:rsidRPr="000A72A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0A7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0A72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1C18B6" w14:textId="1525DB74" w:rsidR="009A1225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0C1E2E" wp14:editId="60DCB8F2">
            <wp:extent cx="5934075" cy="7258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E804" w14:textId="677FC08D" w:rsidR="009A1225" w:rsidRP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0DEF3" w14:textId="77777777" w:rsidR="001D5746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9C49A" w14:textId="77777777" w:rsidR="001D5746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E1416" w14:textId="77777777" w:rsidR="001D5746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89790" w14:textId="77777777" w:rsidR="001D5746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62B40" w14:textId="1C6655DC" w:rsidR="009A1225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534F3BA2" wp14:editId="13E4AF14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3867150" cy="7214126"/>
            <wp:effectExtent l="0" t="0" r="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43"/>
                    <a:stretch/>
                  </pic:blipFill>
                  <pic:spPr bwMode="auto">
                    <a:xfrm>
                      <a:off x="0" y="0"/>
                      <a:ext cx="3869801" cy="721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8B9E8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9CD03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C8966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50AC2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E2FF1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FE15C2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6146C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DFCAB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F0D94" w14:textId="5E4DD91F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F664E" w14:textId="7754BBB0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14ACC" w14:textId="148F3154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4265A" w14:textId="21202570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8EBE3" w14:textId="2D8E5821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7BCB5" w14:textId="176F59FA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B86B7" w14:textId="71CBEB7A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58EB9" w14:textId="51111C28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21947" w14:textId="4A61D1A4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285F6" w14:textId="0A49F208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6D135" w14:textId="1D4D2508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44CCD" w14:textId="10B4FE24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A69D7" w14:textId="3B006E0E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CCD57" w14:textId="6C6C1D4E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6F19C" w14:textId="4B1FAE2F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A29FA" w14:textId="18D92627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960D6" w14:textId="471D5D1E" w:rsidR="001F3709" w:rsidRDefault="001F370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A3358" w14:textId="6CE0A2F0" w:rsidR="001D5746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7C794" w14:textId="71102BF0" w:rsidR="001D5746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298B7" w14:textId="77777777" w:rsidR="001D5746" w:rsidRDefault="001D5746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ACB5" w14:textId="3594F4A4" w:rsidR="00E97E49" w:rsidRPr="00AE1CD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E1C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1C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C02E785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788DC4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E377BD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557D6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8][8];</w:t>
      </w:r>
    </w:p>
    <w:p w14:paraId="3EB7A634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FDD3A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6C6B9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27A14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92270F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F14376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14:paraId="74B5FDF9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DD402F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</w:t>
      </w:r>
    </w:p>
    <w:p w14:paraId="36F3EEF7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14:paraId="472353CB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527953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</w:t>
      </w:r>
    </w:p>
    <w:p w14:paraId="4405322E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14:paraId="1662DE10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EDCCFF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DE53E3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64511F8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CF1D27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E34A2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63865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E32D1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 </w:t>
      </w:r>
    </w:p>
    <w:p w14:paraId="0FB03147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55F30DB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22703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j))</w:t>
      </w:r>
    </w:p>
    <w:p w14:paraId="01FF75D6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583AC1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13D2D7CF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</w:t>
      </w:r>
    </w:p>
    <w:p w14:paraId="1AADD494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C0E3F8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7F66F66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C4869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12D25E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1D1B0A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345FF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108AD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76A1CD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829FDDA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FC7FDD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C2423C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73E8DD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943CC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AB6F6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9CAA4" w14:textId="77777777" w:rsidR="005255AD" w:rsidRDefault="005255AD" w:rsidP="0052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DFD62A" w14:textId="77777777" w:rsidR="005255AD" w:rsidRDefault="005255AD" w:rsidP="005255AD">
      <w:pPr>
        <w:rPr>
          <w:rFonts w:ascii="Times New Roman" w:hAnsi="Times New Roman"/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br w:type="page"/>
      </w:r>
    </w:p>
    <w:p w14:paraId="70A142B5" w14:textId="63534174" w:rsidR="00E97E49" w:rsidRPr="005D086E" w:rsidRDefault="00E97E49" w:rsidP="00525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97E49" w:rsidRPr="005D086E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410A"/>
    <w:multiLevelType w:val="hybridMultilevel"/>
    <w:tmpl w:val="B2DE6BE6"/>
    <w:lvl w:ilvl="0" w:tplc="D742AF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582"/>
    <w:multiLevelType w:val="hybridMultilevel"/>
    <w:tmpl w:val="435E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6CF7"/>
    <w:multiLevelType w:val="hybridMultilevel"/>
    <w:tmpl w:val="1C4C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C0715"/>
    <w:multiLevelType w:val="hybridMultilevel"/>
    <w:tmpl w:val="F43AF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7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0A72A9"/>
    <w:rsid w:val="00127CED"/>
    <w:rsid w:val="00194B27"/>
    <w:rsid w:val="001A265B"/>
    <w:rsid w:val="001D5746"/>
    <w:rsid w:val="001F3709"/>
    <w:rsid w:val="0023089C"/>
    <w:rsid w:val="002A4D57"/>
    <w:rsid w:val="002D1F00"/>
    <w:rsid w:val="00303497"/>
    <w:rsid w:val="00390D3C"/>
    <w:rsid w:val="003E7C0F"/>
    <w:rsid w:val="004676B5"/>
    <w:rsid w:val="004909FB"/>
    <w:rsid w:val="004934A4"/>
    <w:rsid w:val="005255AD"/>
    <w:rsid w:val="00530C47"/>
    <w:rsid w:val="005D086E"/>
    <w:rsid w:val="0066097F"/>
    <w:rsid w:val="00672FBA"/>
    <w:rsid w:val="006D3689"/>
    <w:rsid w:val="006E458C"/>
    <w:rsid w:val="007C7481"/>
    <w:rsid w:val="007E778A"/>
    <w:rsid w:val="007E7AF2"/>
    <w:rsid w:val="008637A3"/>
    <w:rsid w:val="00874DCC"/>
    <w:rsid w:val="008F6A99"/>
    <w:rsid w:val="00906E94"/>
    <w:rsid w:val="00915316"/>
    <w:rsid w:val="00961977"/>
    <w:rsid w:val="00975EAF"/>
    <w:rsid w:val="009A1225"/>
    <w:rsid w:val="00A32310"/>
    <w:rsid w:val="00A57988"/>
    <w:rsid w:val="00AE1CD9"/>
    <w:rsid w:val="00B37344"/>
    <w:rsid w:val="00B403EE"/>
    <w:rsid w:val="00B4352E"/>
    <w:rsid w:val="00BD235F"/>
    <w:rsid w:val="00BF50BA"/>
    <w:rsid w:val="00C06A59"/>
    <w:rsid w:val="00C576E6"/>
    <w:rsid w:val="00C675E7"/>
    <w:rsid w:val="00C96D37"/>
    <w:rsid w:val="00CA00E8"/>
    <w:rsid w:val="00CE65E2"/>
    <w:rsid w:val="00D006D4"/>
    <w:rsid w:val="00D37D40"/>
    <w:rsid w:val="00D52F11"/>
    <w:rsid w:val="00D76A9B"/>
    <w:rsid w:val="00E10784"/>
    <w:rsid w:val="00E7326A"/>
    <w:rsid w:val="00E834C5"/>
    <w:rsid w:val="00E97E49"/>
    <w:rsid w:val="00EF57CA"/>
    <w:rsid w:val="00F42712"/>
    <w:rsid w:val="00FF5B71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2022-03-01T17:53:00Z</dcterms:created>
  <dcterms:modified xsi:type="dcterms:W3CDTF">2022-03-01T18:33:00Z</dcterms:modified>
</cp:coreProperties>
</file>