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61343E8E" w:rsidR="00194B27" w:rsidRPr="007E778A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№8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6F7A5193" w:rsidR="00194B27" w:rsidRPr="007E778A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0BAE6C21" w14:textId="56EEAC9E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>Работа с двоичными файлами, организация ввода</w:t>
      </w:r>
      <w:r>
        <w:rPr>
          <w:b w:val="0"/>
          <w:bCs/>
        </w:rPr>
        <w:t>-</w:t>
      </w:r>
      <w:r w:rsidRPr="007E778A">
        <w:rPr>
          <w:b w:val="0"/>
          <w:bCs/>
        </w:rPr>
        <w:t>вывода структурированной информации и ее хранение на внешних носителях.</w:t>
      </w:r>
    </w:p>
    <w:p w14:paraId="13167687" w14:textId="77777777" w:rsidR="007E778A" w:rsidRDefault="007E778A" w:rsidP="00194B27">
      <w:pPr>
        <w:pStyle w:val="a6"/>
        <w:rPr>
          <w:b w:val="0"/>
          <w:bCs/>
        </w:rPr>
      </w:pPr>
    </w:p>
    <w:p w14:paraId="02837426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Структура "Спортивная команда": </w:t>
      </w:r>
    </w:p>
    <w:p w14:paraId="3FBAC884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>- название;</w:t>
      </w:r>
    </w:p>
    <w:p w14:paraId="777C2C6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город;</w:t>
      </w:r>
    </w:p>
    <w:p w14:paraId="05A72B8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количество игроков;</w:t>
      </w:r>
    </w:p>
    <w:p w14:paraId="567162F8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количество набранных очков.</w:t>
      </w:r>
    </w:p>
    <w:p w14:paraId="3002131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Удалить все элементы с количеством очков меньше заданного, добавить 2 элемента в начало файла.</w:t>
      </w:r>
    </w:p>
    <w:p w14:paraId="48A7159E" w14:textId="5AA37102" w:rsidR="00194B27" w:rsidRDefault="00FF6CA8" w:rsidP="00194B27">
      <w:pPr>
        <w:pStyle w:val="a6"/>
      </w:pPr>
      <w:r w:rsidRPr="00FF6CA8">
        <w:br/>
      </w:r>
      <w:r>
        <w:t xml:space="preserve"> </w:t>
      </w:r>
      <w:r w:rsidR="00194B27">
        <w:t>Анализ задачи:</w:t>
      </w:r>
    </w:p>
    <w:p w14:paraId="4B334C24" w14:textId="1CB8014B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team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 xml:space="preserve">в ней создаем переменные </w:t>
      </w:r>
      <w:r>
        <w:rPr>
          <w:b w:val="0"/>
          <w:bCs/>
          <w:lang w:val="en-US"/>
        </w:rPr>
        <w:t>name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city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players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points</w:t>
      </w:r>
      <w:r w:rsidRPr="007E778A">
        <w:rPr>
          <w:b w:val="0"/>
          <w:bCs/>
        </w:rPr>
        <w:t>;</w:t>
      </w:r>
    </w:p>
    <w:p w14:paraId="5A16689F" w14:textId="089BA79D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Открываем файл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просим пользователя ввести необходимое количество очков</w:t>
      </w:r>
      <w:r w:rsidRPr="007E778A">
        <w:rPr>
          <w:b w:val="0"/>
          <w:bCs/>
        </w:rPr>
        <w:t xml:space="preserve"> (1-100);</w:t>
      </w:r>
    </w:p>
    <w:p w14:paraId="5679EC41" w14:textId="2145D753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команды и заполняем их данные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помещаем их в массив</w:t>
      </w:r>
      <w:r w:rsidRPr="007E778A">
        <w:rPr>
          <w:b w:val="0"/>
          <w:bCs/>
        </w:rPr>
        <w:t>;</w:t>
      </w:r>
    </w:p>
    <w:p w14:paraId="755532A3" w14:textId="463210A9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 w:rsidRPr="007E778A">
        <w:rPr>
          <w:b w:val="0"/>
          <w:bCs/>
        </w:rPr>
        <w:t xml:space="preserve">Создаем </w:t>
      </w:r>
      <w:r>
        <w:rPr>
          <w:b w:val="0"/>
          <w:bCs/>
        </w:rPr>
        <w:t>две дополнительные команды и помещаем их в отдельный массив</w:t>
      </w:r>
      <w:r w:rsidRPr="007E778A">
        <w:rPr>
          <w:b w:val="0"/>
          <w:bCs/>
        </w:rPr>
        <w:t>;</w:t>
      </w:r>
    </w:p>
    <w:p w14:paraId="09B5FFA3" w14:textId="3B2E19AE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Создаем проверку на открытие файла</w:t>
      </w:r>
      <w:r w:rsidRPr="007E778A">
        <w:rPr>
          <w:b w:val="0"/>
          <w:bCs/>
        </w:rPr>
        <w:t>;</w:t>
      </w:r>
    </w:p>
    <w:p w14:paraId="729BF310" w14:textId="4C9F0031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Вводим в файл все наши команды</w:t>
      </w:r>
      <w:r w:rsidRPr="007E778A">
        <w:rPr>
          <w:b w:val="0"/>
          <w:bCs/>
        </w:rPr>
        <w:t>;</w:t>
      </w:r>
    </w:p>
    <w:p w14:paraId="0AD726C7" w14:textId="15F264AA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Даём пользователю ввести две свои команды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вводим их в файл</w:t>
      </w:r>
      <w:r w:rsidRPr="007E778A">
        <w:rPr>
          <w:b w:val="0"/>
          <w:bCs/>
        </w:rPr>
        <w:t>;</w:t>
      </w:r>
    </w:p>
    <w:p w14:paraId="0F0C79BE" w14:textId="65894969" w:rsidR="007E778A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Проверяем количество очков</w:t>
      </w:r>
      <w:r w:rsidRPr="0023089C">
        <w:rPr>
          <w:b w:val="0"/>
          <w:bCs/>
        </w:rPr>
        <w:t xml:space="preserve">, </w:t>
      </w:r>
      <w:r>
        <w:rPr>
          <w:b w:val="0"/>
          <w:bCs/>
        </w:rPr>
        <w:t>набранных командой с количеством нужным для прохождения</w:t>
      </w:r>
      <w:r w:rsidRPr="0023089C">
        <w:rPr>
          <w:b w:val="0"/>
          <w:bCs/>
        </w:rPr>
        <w:t>;</w:t>
      </w:r>
    </w:p>
    <w:p w14:paraId="5ED227CB" w14:textId="07984672" w:rsidR="0023089C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В соответствие с проверкой вводим команды в файл</w:t>
      </w:r>
      <w:r w:rsidRPr="0023089C">
        <w:rPr>
          <w:b w:val="0"/>
          <w:bCs/>
        </w:rPr>
        <w:t>;</w:t>
      </w:r>
    </w:p>
    <w:p w14:paraId="77D34A85" w14:textId="5EC542A6" w:rsidR="0023089C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Закрываем файл</w:t>
      </w:r>
      <w:r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07513D30" w14:textId="74A7923E" w:rsidR="00E97E49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0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очков для сравнения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5BA24C1C" w14:textId="31452F8A" w:rsid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3089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мы переносим все команды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ввода циклом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463D85EB" w14:textId="228B3A57" w:rsid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3089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dopteam</w:t>
      </w:r>
      <w:proofErr w:type="spellEnd"/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будут две новые команды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5249F272" w14:textId="77777777" w:rsidR="0023089C" w:rsidRP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</w:p>
    <w:p w14:paraId="1E87190A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2B30E" w14:textId="77777777" w:rsidR="007E778A" w:rsidRPr="00D37D40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5AA2C" w14:textId="16955659" w:rsidR="007E778A" w:rsidRPr="0023089C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231222" w14:textId="3F149235" w:rsidR="007E778A" w:rsidRDefault="007E778A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C8CD1B" wp14:editId="78CF2D94">
            <wp:extent cx="1990725" cy="8866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86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B2876A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5B97E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DECF6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CC7B10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DE669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1309B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8C7A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BF925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E743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</w:p>
    <w:p w14:paraId="5F9E376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C146A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8C18B9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74157F9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players;</w:t>
      </w:r>
    </w:p>
    <w:p w14:paraId="77CCAC3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points;</w:t>
      </w:r>
    </w:p>
    <w:p w14:paraId="01F82E5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15E65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3712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9B1B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72FE8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E778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9AC36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6274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sportteam.open</w:t>
      </w:r>
      <w:proofErr w:type="spellEnd"/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"cybersport.txt"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95D636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77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B180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A955B19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очков, которое нужно набрать, чтобы остаться в игре (1-100):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49B6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D5AD00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100 || k&lt;1)</w:t>
      </w:r>
    </w:p>
    <w:p w14:paraId="1FEA8D6F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09180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ввели недопустимое число! Введите правильно: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A9B7D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3CBE8E5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274E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"Нью Йорк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793BA85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={</w:t>
      </w:r>
      <w:proofErr w:type="gram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"Team Spirit"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Москва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 , rand() % 100 };</w:t>
      </w:r>
    </w:p>
    <w:p w14:paraId="00B61D6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 =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VirtusPro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Санкт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Петербург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65938FF9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PSG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PSG.LGD"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"Шанхай"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 };</w:t>
      </w:r>
    </w:p>
    <w:p w14:paraId="6907383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Secret =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Team Secret"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Детроит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5503BB5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TSM =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TeamSoloMid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Лондон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0B35F48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EG =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EvilGenius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Хьстон</w:t>
      </w:r>
      <w:proofErr w:type="spellEnd"/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 , rand() % 100 };</w:t>
      </w:r>
    </w:p>
    <w:p w14:paraId="2FF1F02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7;</w:t>
      </w:r>
    </w:p>
    <w:p w14:paraId="6F96C23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teams =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7];</w:t>
      </w:r>
    </w:p>
    <w:p w14:paraId="05A66F3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OG;</w:t>
      </w:r>
    </w:p>
    <w:p w14:paraId="5D0618F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Spirit;</w:t>
      </w:r>
    </w:p>
    <w:p w14:paraId="4DF81F6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VP;</w:t>
      </w:r>
    </w:p>
    <w:p w14:paraId="42D9BFA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PSG;</w:t>
      </w:r>
    </w:p>
    <w:p w14:paraId="369A78E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Secret;</w:t>
      </w:r>
    </w:p>
    <w:p w14:paraId="5F1E27B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TSM;</w:t>
      </w:r>
    </w:p>
    <w:p w14:paraId="22E573F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EG;</w:t>
      </w:r>
    </w:p>
    <w:p w14:paraId="579F7DB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68FE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dop2;</w:t>
      </w:r>
    </w:p>
    <w:p w14:paraId="3CEC44A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4F126E1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5733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dop2;</w:t>
      </w:r>
    </w:p>
    <w:p w14:paraId="7EF2EF0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sportteam.is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8C8FA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30469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11B63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88839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2D44B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B2334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658B2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7698FE2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B496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}</w:t>
      </w:r>
    </w:p>
    <w:p w14:paraId="571AEA0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0D59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E49BC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D3F8944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Добавьте еще две команды"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1B29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AE4B1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0C83763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(32767,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5AF320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DCF9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cin,dopteam</w:t>
      </w:r>
      <w:proofErr w:type="spellEnd"/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14:paraId="3E82B4B1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город, из которого ваша команда: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AD17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cin,dopteam</w:t>
      </w:r>
      <w:proofErr w:type="spellEnd"/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].city);</w:t>
      </w:r>
    </w:p>
    <w:p w14:paraId="322313BB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очков, набранных командой: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8C1A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].points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AF46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].players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68AEABC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dopteam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FC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7E31EB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6069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5406975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].points</w:t>
      </w:r>
      <w:proofErr w:type="gram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45)</w:t>
      </w:r>
    </w:p>
    <w:p w14:paraId="1BE95E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2CC797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sportteam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</w:t>
      </w:r>
      <w:proofErr w:type="spellStart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DB362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7A3EB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72186F18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6AEE52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sportteam.close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458A57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142B5" w14:textId="35EEFDAF" w:rsidR="00E97E49" w:rsidRPr="00E97E49" w:rsidRDefault="00E97E49" w:rsidP="00E97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390D3C"/>
    <w:rsid w:val="004676B5"/>
    <w:rsid w:val="004909FB"/>
    <w:rsid w:val="00530C47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720</Words>
  <Characters>3947</Characters>
  <Application>Microsoft Office Word</Application>
  <DocSecurity>0</DocSecurity>
  <Lines>197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2022-02-27T08:59:00Z</dcterms:created>
  <dcterms:modified xsi:type="dcterms:W3CDTF">2022-02-27T09:15:00Z</dcterms:modified>
</cp:coreProperties>
</file>