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593BCB7F" w:rsidR="00357D06" w:rsidRPr="009A57A2" w:rsidRDefault="009A57A2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9A57A2"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14:paraId="0FEBE8F6" w14:textId="3AC6FF86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075BEE">
              <w:rPr>
                <w:rFonts w:eastAsia="Calibri" w:cs="Times New Roman"/>
                <w:bCs/>
                <w:sz w:val="28"/>
              </w:rPr>
              <w:t>лабораторную работу</w:t>
            </w:r>
            <w:r w:rsidR="009A57A2">
              <w:rPr>
                <w:rFonts w:eastAsia="Calibri" w:cs="Times New Roman"/>
                <w:bCs/>
                <w:sz w:val="28"/>
              </w:rPr>
              <w:t xml:space="preserve"> №1</w:t>
            </w:r>
            <w:r w:rsidR="0065227A">
              <w:rPr>
                <w:rFonts w:eastAsia="Calibri" w:cs="Times New Roman"/>
                <w:bCs/>
                <w:sz w:val="28"/>
              </w:rPr>
              <w:t>2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0946E69D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9A57A2">
              <w:rPr>
                <w:rFonts w:eastAsia="Calibri" w:cs="Times New Roman"/>
                <w:bCs/>
                <w:sz w:val="28"/>
              </w:rPr>
              <w:t>Тема</w:t>
            </w:r>
            <w:r>
              <w:rPr>
                <w:rFonts w:eastAsia="Calibri" w:cs="Times New Roman"/>
                <w:bCs/>
                <w:sz w:val="28"/>
              </w:rPr>
              <w:t xml:space="preserve"> «</w:t>
            </w:r>
            <w:r w:rsidR="0065227A">
              <w:rPr>
                <w:rFonts w:eastAsia="Calibri" w:cs="Times New Roman"/>
                <w:bCs/>
                <w:sz w:val="28"/>
              </w:rPr>
              <w:t xml:space="preserve">Разработка компьютерной программы </w:t>
            </w:r>
            <w:r w:rsidR="0065227A" w:rsidRPr="002A4EBD">
              <w:rPr>
                <w:rFonts w:eastAsia="Calibri" w:cs="Times New Roman"/>
                <w:bCs/>
                <w:sz w:val="28"/>
              </w:rPr>
              <w:t>‘</w:t>
            </w:r>
            <w:r w:rsidR="0065227A">
              <w:rPr>
                <w:rFonts w:eastAsia="Calibri" w:cs="Times New Roman"/>
                <w:bCs/>
                <w:sz w:val="28"/>
              </w:rPr>
              <w:t>Менеджер задач</w:t>
            </w:r>
            <w:r w:rsidR="0065227A" w:rsidRPr="002A4EBD">
              <w:rPr>
                <w:rFonts w:eastAsia="Calibri" w:cs="Times New Roman"/>
                <w:bCs/>
                <w:sz w:val="28"/>
              </w:rPr>
              <w:t>’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F5C7CD9" w14:textId="77777777" w:rsidR="0065227A" w:rsidRDefault="0065227A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5C9EBAC" w14:textId="77777777" w:rsidR="0065227A" w:rsidRPr="00FB551A" w:rsidRDefault="0065227A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1F56A696" w14:textId="416783E9" w:rsidR="009A57A2" w:rsidRPr="00646512" w:rsidRDefault="009A57A2" w:rsidP="009A57A2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65227A">
              <w:rPr>
                <w:rFonts w:eastAsia="Calibri" w:cs="Times New Roman"/>
              </w:rPr>
              <w:t>ь</w:t>
            </w:r>
          </w:p>
          <w:p w14:paraId="212E9D60" w14:textId="7838C905" w:rsidR="009A57A2" w:rsidRPr="003F6083" w:rsidRDefault="009A57A2" w:rsidP="0065227A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  <w:r w:rsidR="0065227A">
              <w:rPr>
                <w:rFonts w:eastAsia="Calibri" w:cs="Times New Roman"/>
              </w:rPr>
              <w:t xml:space="preserve"> Казаров Д.</w:t>
            </w:r>
          </w:p>
          <w:p w14:paraId="14582A38" w14:textId="77777777" w:rsidR="009A57A2" w:rsidRPr="00FB551A" w:rsidRDefault="009A57A2" w:rsidP="009A57A2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9A57A2">
            <w:pPr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3C6660CB" w14:textId="788B13EA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</w:t>
      </w: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ведение</w:t>
      </w:r>
    </w:p>
    <w:p w14:paraId="086EB0C1" w14:textId="0A87ECD3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Разрабатываемое приложение представляет собой менеджер задач, созданный с использованием языка программирования Python и библиотеки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графического интерфейса. Целью приложения является организация и управление задачами пользователя, включая их создание, редактирование, удаление и отслеживание статуса выполнения. Программа демонстрирует навыки программирования и создания пользовательских интерфейсов для практического применения в повседневной жизни.</w:t>
      </w:r>
    </w:p>
    <w:p w14:paraId="197F8327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Основания для разработки:</w:t>
      </w:r>
    </w:p>
    <w:p w14:paraId="1AFF1B96" w14:textId="1B951506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для лабораторной работы по учебному плану направления «Информационные системы и технологии».</w:t>
      </w:r>
    </w:p>
    <w:p w14:paraId="47D1FFE4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</w:t>
      </w:r>
    </w:p>
    <w:p w14:paraId="23396555" w14:textId="41544DC3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разработки заключается в создании удобного и функционального менеджера задач, который позволяет пользователям эффективно управлять своими задачами,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категоризировать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их, устанавливать дедлайны и отслеживать прогресс выполнения.</w:t>
      </w:r>
    </w:p>
    <w:p w14:paraId="6BF12459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программы</w:t>
      </w:r>
    </w:p>
    <w:p w14:paraId="1D0C6C8F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Классы:</w:t>
      </w:r>
    </w:p>
    <w:p w14:paraId="19E5423B" w14:textId="5A380FB9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TaskManager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класс приложения, управляющий всей функциональностью.</w:t>
      </w:r>
    </w:p>
    <w:p w14:paraId="0B2AA189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функции:</w:t>
      </w:r>
    </w:p>
    <w:p w14:paraId="7D83CA69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create_widgets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создание элементов интерфейса.</w:t>
      </w:r>
    </w:p>
    <w:p w14:paraId="43F92B32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add_task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добавление новой задачи.</w:t>
      </w:r>
    </w:p>
    <w:p w14:paraId="48FB07F0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mark_complete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отметка задачи как выполненной.</w:t>
      </w:r>
    </w:p>
    <w:p w14:paraId="616C55CE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delete_task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удаление задачи.</w:t>
      </w:r>
    </w:p>
    <w:p w14:paraId="1424B4F4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edit_task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редактирование существующей задачи.</w:t>
      </w:r>
    </w:p>
    <w:p w14:paraId="5F3EA471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update_task_list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обновление списка задач в интерфейсе.</w:t>
      </w:r>
    </w:p>
    <w:p w14:paraId="01377EE9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save_tasks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сохранение задач в файл.</w:t>
      </w:r>
    </w:p>
    <w:p w14:paraId="7CDC9A40" w14:textId="33C01CE6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load_tasks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загрузка задач из файла.</w:t>
      </w:r>
    </w:p>
    <w:p w14:paraId="36167393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назначение:</w:t>
      </w:r>
    </w:p>
    <w:p w14:paraId="165C9EA7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Создание, редактирование и удаление задач.</w:t>
      </w:r>
    </w:p>
    <w:p w14:paraId="7A3F34BF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2. Категоризация задач.</w:t>
      </w:r>
    </w:p>
    <w:p w14:paraId="65D7798C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 Установка дедлайнов для задач.</w:t>
      </w:r>
    </w:p>
    <w:p w14:paraId="165EDAEF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4. Отметка задач как выполненных.</w:t>
      </w:r>
    </w:p>
    <w:p w14:paraId="5001CBF4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5. Сортировка задач по различным критериям.</w:t>
      </w:r>
    </w:p>
    <w:p w14:paraId="6CB412BB" w14:textId="6C218496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6. Сохранение и загрузка задач между сеансами работы.</w:t>
      </w:r>
    </w:p>
    <w:p w14:paraId="533F7DDA" w14:textId="77777777" w:rsidR="0065227A" w:rsidRPr="0065227A" w:rsidRDefault="0065227A" w:rsidP="0065227A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Проектная часть</w:t>
      </w:r>
    </w:p>
    <w:p w14:paraId="45CC0004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Математические методы</w:t>
      </w:r>
    </w:p>
    <w:p w14:paraId="59695CB3" w14:textId="5CE850F2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использует базовые операции с датами и временем для управления дедлайнами задач. Также применяются алгоритмы сортировки для организации задач по различным критериям.</w:t>
      </w:r>
    </w:p>
    <w:p w14:paraId="3A161A71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Архитектура и алгоритмы</w:t>
      </w:r>
    </w:p>
    <w:p w14:paraId="7D012B9A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1.2.1 Архитектура</w:t>
      </w:r>
    </w:p>
    <w:p w14:paraId="30F2A8E2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приложения включает следующие основные компоненты:</w:t>
      </w:r>
    </w:p>
    <w:p w14:paraId="6845BC58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Главное окно приложения с элементами управления.</w:t>
      </w:r>
    </w:p>
    <w:p w14:paraId="5657586E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Список задач, отображающий информацию о каждой задаче.</w:t>
      </w:r>
    </w:p>
    <w:p w14:paraId="6FE85358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• Формы для добавления и редактирования задач.</w:t>
      </w:r>
    </w:p>
    <w:p w14:paraId="3ED23993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Система категорий для организации задач.</w:t>
      </w:r>
    </w:p>
    <w:p w14:paraId="3285179C" w14:textId="577647D4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Механизм сохранения и загрузки данных.</w:t>
      </w:r>
    </w:p>
    <w:p w14:paraId="36E78F5E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1.2.2 Алгоритмы</w:t>
      </w:r>
    </w:p>
    <w:p w14:paraId="6C73DEDD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добавления задачи: Проверка введенных данных, создание объекта задачи, добавление в список и обновление интерфейса.</w:t>
      </w:r>
    </w:p>
    <w:p w14:paraId="3439BCB2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редактирования задачи: Получение выбранной задачи, отображение формы редактирования, обновление данных задачи и интерфейса.</w:t>
      </w:r>
    </w:p>
    <w:p w14:paraId="3AEAF743" w14:textId="6FAE69C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Алгоритм сортировки задач: Сортировка списка задач по выбранному критерию (категория, дата создания, дедлайн, статус).</w:t>
      </w:r>
    </w:p>
    <w:p w14:paraId="631C8ED8" w14:textId="77777777" w:rsidR="0065227A" w:rsidRPr="0065227A" w:rsidRDefault="0065227A" w:rsidP="0065227A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Стадии и этапы разработки</w:t>
      </w:r>
    </w:p>
    <w:p w14:paraId="59A0D593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Определение требований: постановка задач и определение функциональности программы.</w:t>
      </w:r>
    </w:p>
    <w:p w14:paraId="0A2E51D4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Проектирование: разработка структуры классов и функций.</w:t>
      </w:r>
    </w:p>
    <w:p w14:paraId="2E05FB4C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Реализация: написание кода программы.</w:t>
      </w:r>
    </w:p>
    <w:p w14:paraId="36865ED0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Тестирование: проверка работоспособности всех функций.</w:t>
      </w:r>
    </w:p>
    <w:p w14:paraId="5BF020FC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 Оптимизация: улучшение производительности и пользовательского интерфейса.</w:t>
      </w:r>
    </w:p>
    <w:p w14:paraId="5A0F2CF1" w14:textId="111CE85D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Документирование: создание пояснительной записки и комментариев к коду.</w:t>
      </w:r>
    </w:p>
    <w:p w14:paraId="133C006E" w14:textId="77777777" w:rsidR="0065227A" w:rsidRPr="0065227A" w:rsidRDefault="0065227A" w:rsidP="0065227A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7FE93E7E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тестирования</w:t>
      </w:r>
    </w:p>
    <w:p w14:paraId="15C99FEA" w14:textId="08E6F984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тестирования заключается в проверке корректности работы всех функций менеджера задач и удобства пользовательского интерфейса.</w:t>
      </w:r>
    </w:p>
    <w:p w14:paraId="73088169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Методика тестирования</w:t>
      </w:r>
    </w:p>
    <w:p w14:paraId="10C9F82B" w14:textId="1FFEED0F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проводилось методом "черного ящика", где проверялись функциональные возможности приложения при различных сценариях использования.</w:t>
      </w:r>
    </w:p>
    <w:p w14:paraId="2F424078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1BB013F0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1. Модульное тестирование: проверка работы отдельных функций.</w:t>
      </w:r>
    </w:p>
    <w:p w14:paraId="4CF99795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Интеграционное тестирование: проверка взаимодействия между различными компонентами программы.</w:t>
      </w:r>
    </w:p>
    <w:p w14:paraId="1E390E37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3. Функциональное тестирование: проверка соответствия программы заданным требованиям.</w:t>
      </w:r>
    </w:p>
    <w:p w14:paraId="0DE31AB7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пользовательского интерфейса: проверка удобства использования и отзывчивости интерфейса.</w:t>
      </w:r>
    </w:p>
    <w:p w14:paraId="5C84A3F0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Проверка добавления, редактирования и удаления задач.</w:t>
      </w:r>
    </w:p>
    <w:p w14:paraId="679216A3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6. Проверка работы категорий и сортировки задач.</w:t>
      </w:r>
    </w:p>
    <w:p w14:paraId="6A7B4CFE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7. Проверка корректности работы с датами и временем.</w:t>
      </w:r>
    </w:p>
    <w:p w14:paraId="6732F346" w14:textId="11D92375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8. Проверка сохранения и загрузки данных.</w:t>
      </w:r>
    </w:p>
    <w:p w14:paraId="28ABBA5E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тестирования</w:t>
      </w:r>
    </w:p>
    <w:p w14:paraId="700CDF0C" w14:textId="5231EC29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выявлены и исправлены ошибки в логике работы с датами и временем, а также улучшен пользовательский интерфейс для более удобного взаимодействия с приложением.</w:t>
      </w:r>
    </w:p>
    <w:p w14:paraId="38D5B6FC" w14:textId="77777777" w:rsidR="0065227A" w:rsidRPr="0065227A" w:rsidRDefault="0065227A" w:rsidP="0065227A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322D08AC" w14:textId="603DC49F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Разработанная программа полностью соответствует поставленным задачам и обеспечивает эффективное управление задачами пользователя. Программа имеет удобный пользовательский интерфейс и возможность настройки параметров задач.</w:t>
      </w:r>
    </w:p>
    <w:p w14:paraId="04B270F3" w14:textId="77777777" w:rsidR="0065227A" w:rsidRPr="0065227A" w:rsidRDefault="0065227A" w:rsidP="0065227A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Источники, использованные при разработке</w:t>
      </w:r>
    </w:p>
    <w:p w14:paraId="4CA3D22C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1. Лутц М. Изучаем Python. – СПб.: Символ-Плюс, 2011.</w:t>
      </w:r>
    </w:p>
    <w:p w14:paraId="43C2CF28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"Документация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" [Электронный ресурс] // Официальная документация Python: https://docs.python.org/3/library/tkinter.html – Режим доступа: свободный.</w:t>
      </w:r>
    </w:p>
    <w:p w14:paraId="2391FDF6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 Python на практике. – М.: ДМК Пресс, 2014.</w:t>
      </w:r>
    </w:p>
    <w:p w14:paraId="32C88456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4. 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 w14:paraId="51899309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Бизли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 Python. Подробный справочник. – СПб.: Символ-Плюс, 2010.</w:t>
      </w:r>
    </w:p>
    <w:p w14:paraId="29CE08EA" w14:textId="06BC02A8" w:rsidR="00DA0993" w:rsidRPr="0065227A" w:rsidRDefault="00DA0993" w:rsidP="0065227A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sectPr w:rsidR="00DA0993" w:rsidRPr="0065227A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25A64" w14:textId="77777777" w:rsidR="00E0408C" w:rsidRDefault="00E0408C" w:rsidP="004628F1">
      <w:pPr>
        <w:spacing w:after="0" w:line="240" w:lineRule="auto"/>
      </w:pPr>
      <w:r>
        <w:separator/>
      </w:r>
    </w:p>
  </w:endnote>
  <w:endnote w:type="continuationSeparator" w:id="0">
    <w:p w14:paraId="3DB49065" w14:textId="77777777" w:rsidR="00E0408C" w:rsidRDefault="00E0408C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FCB4D" w14:textId="77777777" w:rsidR="00E0408C" w:rsidRDefault="00E0408C" w:rsidP="004628F1">
      <w:pPr>
        <w:spacing w:after="0" w:line="240" w:lineRule="auto"/>
      </w:pPr>
      <w:r>
        <w:separator/>
      </w:r>
    </w:p>
  </w:footnote>
  <w:footnote w:type="continuationSeparator" w:id="0">
    <w:p w14:paraId="50CD6A0B" w14:textId="77777777" w:rsidR="00E0408C" w:rsidRDefault="00E0408C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5610"/>
    <w:multiLevelType w:val="multilevel"/>
    <w:tmpl w:val="E49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995707"/>
    <w:multiLevelType w:val="multilevel"/>
    <w:tmpl w:val="DBE6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C639D"/>
    <w:multiLevelType w:val="multilevel"/>
    <w:tmpl w:val="8FA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A62D3"/>
    <w:multiLevelType w:val="multilevel"/>
    <w:tmpl w:val="ECF8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71141D"/>
    <w:multiLevelType w:val="hybridMultilevel"/>
    <w:tmpl w:val="B2E6D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6788E"/>
    <w:multiLevelType w:val="multilevel"/>
    <w:tmpl w:val="725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BA57EA"/>
    <w:multiLevelType w:val="multilevel"/>
    <w:tmpl w:val="DEA6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711CAA"/>
    <w:multiLevelType w:val="multilevel"/>
    <w:tmpl w:val="9F44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A10510"/>
    <w:multiLevelType w:val="multilevel"/>
    <w:tmpl w:val="C0B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918EB"/>
    <w:multiLevelType w:val="multilevel"/>
    <w:tmpl w:val="7064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922801">
    <w:abstractNumId w:val="7"/>
  </w:num>
  <w:num w:numId="2" w16cid:durableId="1937442192">
    <w:abstractNumId w:val="27"/>
  </w:num>
  <w:num w:numId="3" w16cid:durableId="831679044">
    <w:abstractNumId w:val="21"/>
  </w:num>
  <w:num w:numId="4" w16cid:durableId="287324330">
    <w:abstractNumId w:val="35"/>
  </w:num>
  <w:num w:numId="5" w16cid:durableId="2092921561">
    <w:abstractNumId w:val="28"/>
  </w:num>
  <w:num w:numId="6" w16cid:durableId="1551070602">
    <w:abstractNumId w:val="17"/>
  </w:num>
  <w:num w:numId="7" w16cid:durableId="1184782452">
    <w:abstractNumId w:val="4"/>
  </w:num>
  <w:num w:numId="8" w16cid:durableId="1362897390">
    <w:abstractNumId w:val="19"/>
  </w:num>
  <w:num w:numId="9" w16cid:durableId="2010718504">
    <w:abstractNumId w:val="36"/>
  </w:num>
  <w:num w:numId="10" w16cid:durableId="1324120814">
    <w:abstractNumId w:val="10"/>
  </w:num>
  <w:num w:numId="11" w16cid:durableId="2094349200">
    <w:abstractNumId w:val="22"/>
  </w:num>
  <w:num w:numId="12" w16cid:durableId="1301494099">
    <w:abstractNumId w:val="33"/>
  </w:num>
  <w:num w:numId="13" w16cid:durableId="611477957">
    <w:abstractNumId w:val="29"/>
  </w:num>
  <w:num w:numId="14" w16cid:durableId="879440777">
    <w:abstractNumId w:val="20"/>
  </w:num>
  <w:num w:numId="15" w16cid:durableId="1566725092">
    <w:abstractNumId w:val="23"/>
  </w:num>
  <w:num w:numId="16" w16cid:durableId="51345264">
    <w:abstractNumId w:val="38"/>
  </w:num>
  <w:num w:numId="17" w16cid:durableId="23213626">
    <w:abstractNumId w:val="34"/>
  </w:num>
  <w:num w:numId="18" w16cid:durableId="57481186">
    <w:abstractNumId w:val="11"/>
  </w:num>
  <w:num w:numId="19" w16cid:durableId="1807552096">
    <w:abstractNumId w:val="32"/>
  </w:num>
  <w:num w:numId="20" w16cid:durableId="910458261">
    <w:abstractNumId w:val="31"/>
  </w:num>
  <w:num w:numId="21" w16cid:durableId="808671296">
    <w:abstractNumId w:val="5"/>
  </w:num>
  <w:num w:numId="22" w16cid:durableId="1806579593">
    <w:abstractNumId w:val="25"/>
  </w:num>
  <w:num w:numId="23" w16cid:durableId="713041743">
    <w:abstractNumId w:val="2"/>
  </w:num>
  <w:num w:numId="24" w16cid:durableId="1460799599">
    <w:abstractNumId w:val="6"/>
  </w:num>
  <w:num w:numId="25" w16cid:durableId="320356672">
    <w:abstractNumId w:val="37"/>
  </w:num>
  <w:num w:numId="26" w16cid:durableId="70390900">
    <w:abstractNumId w:val="1"/>
  </w:num>
  <w:num w:numId="27" w16cid:durableId="516969107">
    <w:abstractNumId w:val="13"/>
  </w:num>
  <w:num w:numId="28" w16cid:durableId="1859656530">
    <w:abstractNumId w:val="16"/>
  </w:num>
  <w:num w:numId="29" w16cid:durableId="1490169736">
    <w:abstractNumId w:val="15"/>
  </w:num>
  <w:num w:numId="30" w16cid:durableId="894245289">
    <w:abstractNumId w:val="9"/>
  </w:num>
  <w:num w:numId="31" w16cid:durableId="1454401959">
    <w:abstractNumId w:val="12"/>
  </w:num>
  <w:num w:numId="32" w16cid:durableId="565723200">
    <w:abstractNumId w:val="30"/>
  </w:num>
  <w:num w:numId="33" w16cid:durableId="199830572">
    <w:abstractNumId w:val="24"/>
  </w:num>
  <w:num w:numId="34" w16cid:durableId="1327124711">
    <w:abstractNumId w:val="26"/>
  </w:num>
  <w:num w:numId="35" w16cid:durableId="1104610396">
    <w:abstractNumId w:val="3"/>
  </w:num>
  <w:num w:numId="36" w16cid:durableId="1003246661">
    <w:abstractNumId w:val="8"/>
  </w:num>
  <w:num w:numId="37" w16cid:durableId="1723629428">
    <w:abstractNumId w:val="18"/>
  </w:num>
  <w:num w:numId="38" w16cid:durableId="985742183">
    <w:abstractNumId w:val="0"/>
  </w:num>
  <w:num w:numId="39" w16cid:durableId="16524388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52B2A"/>
    <w:rsid w:val="00075BEE"/>
    <w:rsid w:val="00135654"/>
    <w:rsid w:val="001769C2"/>
    <w:rsid w:val="00180BA0"/>
    <w:rsid w:val="001E6A52"/>
    <w:rsid w:val="00235838"/>
    <w:rsid w:val="00357D06"/>
    <w:rsid w:val="00380BD3"/>
    <w:rsid w:val="00393D32"/>
    <w:rsid w:val="004628F1"/>
    <w:rsid w:val="004D070B"/>
    <w:rsid w:val="005D26FF"/>
    <w:rsid w:val="0065227A"/>
    <w:rsid w:val="006B70E9"/>
    <w:rsid w:val="00703EC8"/>
    <w:rsid w:val="007C7310"/>
    <w:rsid w:val="008309A3"/>
    <w:rsid w:val="008E6D44"/>
    <w:rsid w:val="008F5370"/>
    <w:rsid w:val="00955C5D"/>
    <w:rsid w:val="009A57A2"/>
    <w:rsid w:val="009B02EC"/>
    <w:rsid w:val="00A618D8"/>
    <w:rsid w:val="00AE51E8"/>
    <w:rsid w:val="00AE618C"/>
    <w:rsid w:val="00B84291"/>
    <w:rsid w:val="00BC2562"/>
    <w:rsid w:val="00DA0993"/>
    <w:rsid w:val="00E0408C"/>
    <w:rsid w:val="00EC542E"/>
    <w:rsid w:val="00ED72CD"/>
    <w:rsid w:val="00F2685A"/>
    <w:rsid w:val="00F27282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0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80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80B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0BA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8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80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13</cp:revision>
  <dcterms:created xsi:type="dcterms:W3CDTF">2024-09-11T20:10:00Z</dcterms:created>
  <dcterms:modified xsi:type="dcterms:W3CDTF">2024-10-22T17:25:00Z</dcterms:modified>
</cp:coreProperties>
</file>