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5CED7" w14:textId="323BA95F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0A244881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2CFE3D74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308854A6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193FBB39" w14:textId="79241F0C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2E8A201A" w14:textId="77777777" w:rsidR="00235838" w:rsidRDefault="00235838" w:rsidP="00235838">
      <w:pPr>
        <w:jc w:val="center"/>
        <w:rPr>
          <w:rFonts w:ascii="Calibri" w:eastAsia="Calibri" w:hAnsi="Calibri" w:cs="Times New Roman"/>
        </w:rPr>
      </w:pPr>
    </w:p>
    <w:p w14:paraId="441EA16E" w14:textId="77777777" w:rsidR="00357D06" w:rsidRPr="00FB551A" w:rsidRDefault="00357D06" w:rsidP="00235838">
      <w:pPr>
        <w:jc w:val="center"/>
        <w:rPr>
          <w:rFonts w:ascii="Calibri" w:eastAsia="Calibri" w:hAnsi="Calibri" w:cs="Times New Roman"/>
        </w:rPr>
      </w:pPr>
    </w:p>
    <w:tbl>
      <w:tblPr>
        <w:tblStyle w:val="a8"/>
        <w:tblW w:w="1178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305"/>
        <w:gridCol w:w="4128"/>
        <w:gridCol w:w="370"/>
        <w:gridCol w:w="72"/>
        <w:gridCol w:w="370"/>
        <w:gridCol w:w="442"/>
        <w:gridCol w:w="4252"/>
        <w:gridCol w:w="425"/>
      </w:tblGrid>
      <w:tr w:rsidR="00357D06" w:rsidRPr="00FB551A" w14:paraId="55CE2AEA" w14:textId="77777777" w:rsidTr="00357D06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14:paraId="78704516" w14:textId="0D82AC5B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69E9D360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14:paraId="06175209" w14:textId="55DF130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14:paraId="70A71B45" w14:textId="1F43F7B5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093EA052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8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357D06" w:rsidRPr="00FB551A" w14:paraId="12BAB96A" w14:textId="77777777" w:rsidTr="00A02AF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1512ECB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27D0F2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04C519C4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067C91D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89B3174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AB1ADEB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87A39E4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40B907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1AEBFB5C" w14:textId="77777777" w:rsidTr="00A02AF1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3D6A134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972246C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204A9B9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A16ADC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31544FF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67F01C29" w14:textId="77777777" w:rsidR="00357D06" w:rsidRPr="00FB551A" w:rsidRDefault="00357D06" w:rsidP="00A02AF1">
            <w:pPr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</w:tcPr>
          <w:p w14:paraId="37274013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39FAE369" w14:textId="4A5EEFED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8F3166C" w14:textId="3CC85842" w:rsidR="00357D06" w:rsidRPr="00235838" w:rsidRDefault="00833159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Руководство программиста</w:t>
            </w:r>
          </w:p>
          <w:p w14:paraId="0FEBE8F6" w14:textId="5A8981CA" w:rsidR="00357D06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на </w:t>
            </w:r>
            <w:r w:rsidR="00C021BC">
              <w:rPr>
                <w:rFonts w:eastAsia="Calibri" w:cs="Times New Roman"/>
                <w:bCs/>
                <w:sz w:val="28"/>
              </w:rPr>
              <w:t>лабораторную работу №8</w:t>
            </w:r>
          </w:p>
          <w:p w14:paraId="71E48E5C" w14:textId="4C68EA3B" w:rsidR="00357D06" w:rsidRPr="00235838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2BF5EE62" w14:textId="5C2D639B" w:rsidR="00357D06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Тема «Разработка компьютерной игры </w:t>
            </w:r>
            <w:r w:rsidR="00FB77B3">
              <w:rPr>
                <w:rFonts w:eastAsia="Calibri" w:cs="Times New Roman"/>
                <w:bCs/>
                <w:sz w:val="28"/>
              </w:rPr>
              <w:t>Крестики Нолики</w:t>
            </w:r>
            <w:r>
              <w:rPr>
                <w:rFonts w:eastAsia="Calibri" w:cs="Times New Roman"/>
                <w:bCs/>
                <w:sz w:val="28"/>
              </w:rPr>
              <w:t>»</w:t>
            </w:r>
          </w:p>
          <w:p w14:paraId="2E3486E7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7584F883" w14:textId="4FCEC18F" w:rsidR="00357D06" w:rsidRPr="00357D06" w:rsidRDefault="00357D06" w:rsidP="00357D06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357D06" w:rsidRPr="00FB551A" w14:paraId="25362B76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2991E77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 w:val="restart"/>
          </w:tcPr>
          <w:p w14:paraId="0732894F" w14:textId="77777777" w:rsidR="00357D06" w:rsidRPr="00FB551A" w:rsidRDefault="00357D06" w:rsidP="00A02AF1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495AB73A" w14:textId="77777777" w:rsidR="00357D06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38CA5984" w14:textId="77D1DEBC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A047DDB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7C6C679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FAC99C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C9A6FB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C812953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60F2D2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53E7F50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AC2C1E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0BD820D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16D28AA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7FF0B975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0F17B55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8A226B7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5D8F12C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EA9051E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24FE81C9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A2E265C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/>
          </w:tcPr>
          <w:p w14:paraId="47825EC1" w14:textId="77777777" w:rsidR="00357D06" w:rsidRPr="00FB551A" w:rsidRDefault="00357D06" w:rsidP="00A02AF1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CF0A30B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6F79E8F4" w14:textId="44F49BAE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</w:t>
            </w:r>
            <w:r w:rsidR="009B02EC">
              <w:rPr>
                <w:rFonts w:eastAsia="Calibri" w:cs="Times New Roman"/>
              </w:rPr>
              <w:t>ь</w:t>
            </w:r>
          </w:p>
          <w:p w14:paraId="32EAC67D" w14:textId="77053381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</w:t>
            </w:r>
            <w:r>
              <w:rPr>
                <w:rFonts w:eastAsia="Calibri" w:cs="Times New Roman"/>
              </w:rPr>
              <w:t>гр.</w:t>
            </w:r>
            <w:r w:rsidRPr="00FB551A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ИСТбд-21</w:t>
            </w:r>
          </w:p>
          <w:p w14:paraId="1906C2EC" w14:textId="797E30F4" w:rsidR="00357D06" w:rsidRPr="00FB551A" w:rsidRDefault="009B02EC" w:rsidP="00A02AF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Казаров Д.С</w:t>
            </w:r>
            <w:r w:rsidR="00357D06">
              <w:rPr>
                <w:rFonts w:eastAsia="Calibri" w:cs="Times New Roman"/>
              </w:rPr>
              <w:t>.</w:t>
            </w:r>
          </w:p>
          <w:p w14:paraId="2A1AAF00" w14:textId="785475C1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«____»___________ 2024</w:t>
            </w:r>
            <w:r w:rsidRPr="00FB551A">
              <w:rPr>
                <w:rFonts w:eastAsia="Calibri" w:cs="Times New Roman"/>
              </w:rPr>
              <w:t xml:space="preserve"> г.</w:t>
            </w:r>
          </w:p>
          <w:p w14:paraId="5CB84A12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31895003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2C5CF6A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4C5BF16" w14:textId="77777777" w:rsidR="00357D06" w:rsidRDefault="00357D06" w:rsidP="00A02AF1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</w:tcPr>
          <w:p w14:paraId="4ECDD39F" w14:textId="76ABB82E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610D72F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09D0106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E41527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332E66D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7C11AD39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AA34171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1EFA117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9B2F5B8" w14:textId="2E1571CA" w:rsidR="00357D06" w:rsidRPr="00357D06" w:rsidRDefault="00357D06" w:rsidP="00357D06">
            <w:pPr>
              <w:ind w:firstLine="0"/>
              <w:jc w:val="center"/>
              <w:rPr>
                <w:rFonts w:eastAsia="Calibri" w:cs="Times New Roman"/>
                <w:bCs/>
              </w:rPr>
            </w:pPr>
            <w:r w:rsidRPr="00357D06">
              <w:rPr>
                <w:rFonts w:eastAsia="Calibri" w:cs="Times New Roman"/>
                <w:bCs/>
              </w:rPr>
              <w:t>2024</w:t>
            </w:r>
          </w:p>
        </w:tc>
      </w:tr>
    </w:tbl>
    <w:p w14:paraId="2A27F909" w14:textId="77777777" w:rsidR="00B14976" w:rsidRPr="00B14976" w:rsidRDefault="00B14976" w:rsidP="00B14976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9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1. Назначение и условия применения программы</w:t>
      </w:r>
    </w:p>
    <w:p w14:paraId="5A899108" w14:textId="77777777" w:rsidR="00B14976" w:rsidRPr="00B14976" w:rsidRDefault="00B14976" w:rsidP="00B14976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9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1.1 Назначение и функции, выполняемые приложением</w:t>
      </w:r>
    </w:p>
    <w:p w14:paraId="6A8DB3AC" w14:textId="77777777" w:rsidR="00B14976" w:rsidRPr="00B14976" w:rsidRDefault="00B14976" w:rsidP="00B1497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97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"Крестики-нолики" является классической игрой для двух игроков, в которой они поочередно размещают крестики и нолики на игровом поле размером 3x3. Цель игры — первым собрать три своих символа подряд по горизонтали, вертикали или диагонали.</w:t>
      </w:r>
    </w:p>
    <w:p w14:paraId="5932D088" w14:textId="77777777" w:rsidR="00B14976" w:rsidRPr="00B14976" w:rsidRDefault="00B14976" w:rsidP="00B1497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976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функции приложения:</w:t>
      </w:r>
    </w:p>
    <w:p w14:paraId="0D76E5B3" w14:textId="77777777" w:rsidR="00B14976" w:rsidRPr="00B14976" w:rsidRDefault="00B14976" w:rsidP="00B14976">
      <w:pPr>
        <w:numPr>
          <w:ilvl w:val="0"/>
          <w:numId w:val="6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976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Отображение игрового поля.</w:t>
      </w:r>
    </w:p>
    <w:p w14:paraId="2556B3E9" w14:textId="77777777" w:rsidR="00B14976" w:rsidRPr="00B14976" w:rsidRDefault="00B14976" w:rsidP="00B14976">
      <w:pPr>
        <w:numPr>
          <w:ilvl w:val="0"/>
          <w:numId w:val="6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976">
        <w:rPr>
          <w:rFonts w:ascii="Times New Roman" w:eastAsia="Times New Roman" w:hAnsi="Times New Roman" w:cs="Times New Roman"/>
          <w:sz w:val="28"/>
          <w:szCs w:val="28"/>
          <w:lang w:eastAsia="ru-RU"/>
        </w:rPr>
        <w:t>Взаимодействие с игроком, позволяя поочередно делать ходы.</w:t>
      </w:r>
    </w:p>
    <w:p w14:paraId="0A40A7BF" w14:textId="77777777" w:rsidR="00B14976" w:rsidRPr="00B14976" w:rsidRDefault="00B14976" w:rsidP="00B14976">
      <w:pPr>
        <w:numPr>
          <w:ilvl w:val="0"/>
          <w:numId w:val="6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976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победителя или ничейного исхода.</w:t>
      </w:r>
    </w:p>
    <w:p w14:paraId="6D700368" w14:textId="77777777" w:rsidR="00B14976" w:rsidRPr="00B14976" w:rsidRDefault="00B14976" w:rsidP="00B14976">
      <w:pPr>
        <w:numPr>
          <w:ilvl w:val="0"/>
          <w:numId w:val="6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976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начать новую игру.</w:t>
      </w:r>
    </w:p>
    <w:p w14:paraId="7D3F8F62" w14:textId="77777777" w:rsidR="00B14976" w:rsidRPr="00B14976" w:rsidRDefault="00B14976" w:rsidP="00B14976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9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1.2 Условия, необходимые для использования приложения</w:t>
      </w:r>
    </w:p>
    <w:p w14:paraId="0A6CA44E" w14:textId="77777777" w:rsidR="00B14976" w:rsidRPr="00B14976" w:rsidRDefault="00B14976" w:rsidP="00B1497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976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корректной работы программы необходимо следующее окружение:</w:t>
      </w:r>
    </w:p>
    <w:p w14:paraId="04E80800" w14:textId="77777777" w:rsidR="00B14976" w:rsidRPr="00B14976" w:rsidRDefault="00B14976" w:rsidP="00B14976">
      <w:pPr>
        <w:numPr>
          <w:ilvl w:val="0"/>
          <w:numId w:val="6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9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Операционная система</w:t>
      </w:r>
      <w:r w:rsidRPr="00B14976">
        <w:rPr>
          <w:rFonts w:ascii="Times New Roman" w:eastAsia="Times New Roman" w:hAnsi="Times New Roman" w:cs="Times New Roman"/>
          <w:sz w:val="28"/>
          <w:szCs w:val="28"/>
          <w:lang w:eastAsia="ru-RU"/>
        </w:rPr>
        <w:t>: Windows, macOS, Linux.</w:t>
      </w:r>
    </w:p>
    <w:p w14:paraId="54879C4D" w14:textId="77777777" w:rsidR="00B14976" w:rsidRPr="00B14976" w:rsidRDefault="00B14976" w:rsidP="00B14976">
      <w:pPr>
        <w:numPr>
          <w:ilvl w:val="0"/>
          <w:numId w:val="6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9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Язык программирования</w:t>
      </w:r>
      <w:r w:rsidRPr="00B14976">
        <w:rPr>
          <w:rFonts w:ascii="Times New Roman" w:eastAsia="Times New Roman" w:hAnsi="Times New Roman" w:cs="Times New Roman"/>
          <w:sz w:val="28"/>
          <w:szCs w:val="28"/>
          <w:lang w:eastAsia="ru-RU"/>
        </w:rPr>
        <w:t>: Python версии 3.8 и выше.</w:t>
      </w:r>
    </w:p>
    <w:p w14:paraId="71840791" w14:textId="77777777" w:rsidR="00B14976" w:rsidRPr="00B14976" w:rsidRDefault="00B14976" w:rsidP="00B14976">
      <w:pPr>
        <w:numPr>
          <w:ilvl w:val="0"/>
          <w:numId w:val="6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9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Библиотеки</w:t>
      </w:r>
      <w:r w:rsidRPr="00B1497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1233E75" w14:textId="77777777" w:rsidR="00B14976" w:rsidRPr="00B14976" w:rsidRDefault="00B14976" w:rsidP="00B14976">
      <w:pPr>
        <w:numPr>
          <w:ilvl w:val="1"/>
          <w:numId w:val="6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976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 (для создания графического интерфейса и игрового поля).</w:t>
      </w:r>
    </w:p>
    <w:p w14:paraId="70200736" w14:textId="77777777" w:rsidR="00B14976" w:rsidRPr="00B14976" w:rsidRDefault="00B14976" w:rsidP="00B1497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976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Среда разработки может быть любой IDE, поддерживающей Python, такие как PyCharm, Visual Studio Code или Sublime Text.</w:t>
      </w:r>
    </w:p>
    <w:p w14:paraId="78683CDD" w14:textId="77777777" w:rsidR="00B14976" w:rsidRPr="00B14976" w:rsidRDefault="00B14976" w:rsidP="00B14976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9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Характеристики программы</w:t>
      </w:r>
    </w:p>
    <w:p w14:paraId="51F3E29F" w14:textId="77777777" w:rsidR="00B14976" w:rsidRPr="00B14976" w:rsidRDefault="00B14976" w:rsidP="00B14976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9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2.1 Характеристики приложения</w:t>
      </w:r>
    </w:p>
    <w:p w14:paraId="1449BCD0" w14:textId="5F5B1C14" w:rsidR="00B14976" w:rsidRPr="00B14976" w:rsidRDefault="00B14976" w:rsidP="00B1497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9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содержит </w:t>
      </w:r>
      <w:r w:rsidRPr="00B149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175 </w:t>
      </w:r>
      <w:r w:rsidRPr="00B14976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 кода, включая комментарии и оформление. Основная структура данных — это двумерный список (матрица) для хранения состояния игрового поля и проверки на наличие победной комбинации.</w:t>
      </w:r>
    </w:p>
    <w:p w14:paraId="6BDD433D" w14:textId="77777777" w:rsidR="00B14976" w:rsidRPr="00B14976" w:rsidRDefault="00B14976" w:rsidP="00B1497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97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Программа использует библиотеку Tkinter для создания простого графического интерфейса, в котором игроки могут взаимодействовать с клетками игрового поля.</w:t>
      </w:r>
    </w:p>
    <w:p w14:paraId="22696689" w14:textId="77777777" w:rsidR="00B14976" w:rsidRPr="00B14976" w:rsidRDefault="00B14976" w:rsidP="00B1497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97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 экранов приложения:</w:t>
      </w:r>
    </w:p>
    <w:p w14:paraId="408F547C" w14:textId="77777777" w:rsidR="00B14976" w:rsidRPr="00B14976" w:rsidRDefault="00B14976" w:rsidP="00B14976">
      <w:pPr>
        <w:numPr>
          <w:ilvl w:val="0"/>
          <w:numId w:val="6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9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Игровое поле</w:t>
      </w:r>
      <w:r w:rsidRPr="00B1497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5A8F429" w14:textId="77777777" w:rsidR="00B14976" w:rsidRPr="00B14976" w:rsidRDefault="00B14976" w:rsidP="00B14976">
      <w:pPr>
        <w:numPr>
          <w:ilvl w:val="1"/>
          <w:numId w:val="6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976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Сетка 3x3, в которую игроки поочередно ставят крестики и нолики.</w:t>
      </w:r>
    </w:p>
    <w:p w14:paraId="4DAB9DF0" w14:textId="77777777" w:rsidR="00B14976" w:rsidRPr="00B14976" w:rsidRDefault="00B14976" w:rsidP="00B14976">
      <w:pPr>
        <w:numPr>
          <w:ilvl w:val="0"/>
          <w:numId w:val="6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9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Сообщения о результате</w:t>
      </w:r>
      <w:r w:rsidRPr="00B1497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BD6E03F" w14:textId="77777777" w:rsidR="00B14976" w:rsidRPr="00B14976" w:rsidRDefault="00B14976" w:rsidP="00B14976">
      <w:pPr>
        <w:numPr>
          <w:ilvl w:val="1"/>
          <w:numId w:val="6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97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Выводится сообщение о победе одного из игроков или о ничьей.</w:t>
      </w:r>
    </w:p>
    <w:p w14:paraId="0D65A57C" w14:textId="77777777" w:rsidR="00B14976" w:rsidRPr="00B14976" w:rsidRDefault="00B14976" w:rsidP="00B14976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9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2.2 Особенности реализации приложения</w:t>
      </w:r>
    </w:p>
    <w:p w14:paraId="0F8A3C4C" w14:textId="77777777" w:rsidR="00B14976" w:rsidRPr="00B14976" w:rsidRDefault="00B14976" w:rsidP="00B1497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976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Основная структура данных:</w:t>
      </w:r>
    </w:p>
    <w:p w14:paraId="4537F691" w14:textId="77777777" w:rsidR="00B14976" w:rsidRPr="00B14976" w:rsidRDefault="00B14976" w:rsidP="00B14976">
      <w:pPr>
        <w:numPr>
          <w:ilvl w:val="0"/>
          <w:numId w:val="6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9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Двумерный список (матрица)</w:t>
      </w:r>
      <w:r w:rsidRPr="00B149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отслеживания состояния игрового поля. Клетки могут принимать значения 'X', 'O' или оставаться пустыми.</w:t>
      </w:r>
    </w:p>
    <w:p w14:paraId="0EFAF30B" w14:textId="77777777" w:rsidR="00B14976" w:rsidRPr="00B14976" w:rsidRDefault="00B14976" w:rsidP="00B1497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976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элементы приложения:</w:t>
      </w:r>
    </w:p>
    <w:p w14:paraId="4C4AA2B8" w14:textId="77777777" w:rsidR="00B14976" w:rsidRPr="00B14976" w:rsidRDefault="00B14976" w:rsidP="00B14976">
      <w:pPr>
        <w:numPr>
          <w:ilvl w:val="0"/>
          <w:numId w:val="6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9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Игровая логика</w:t>
      </w:r>
      <w:r w:rsidRPr="00B14976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проверка на победу, ничью и возможность хода.</w:t>
      </w:r>
    </w:p>
    <w:p w14:paraId="66514FBF" w14:textId="77777777" w:rsidR="00B14976" w:rsidRPr="00B14976" w:rsidRDefault="00B14976" w:rsidP="00B14976">
      <w:pPr>
        <w:numPr>
          <w:ilvl w:val="0"/>
          <w:numId w:val="6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9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Интерфейс</w:t>
      </w:r>
      <w:r w:rsidRPr="00B14976">
        <w:rPr>
          <w:rFonts w:ascii="Times New Roman" w:eastAsia="Times New Roman" w:hAnsi="Times New Roman" w:cs="Times New Roman"/>
          <w:sz w:val="28"/>
          <w:szCs w:val="28"/>
          <w:lang w:eastAsia="ru-RU"/>
        </w:rPr>
        <w:t>: реализация с помощью Tkinter для отображения игрового поля и взаимодействия с пользователем.</w:t>
      </w:r>
    </w:p>
    <w:p w14:paraId="73AD4C0B" w14:textId="77777777" w:rsidR="00B14976" w:rsidRPr="00B14976" w:rsidRDefault="00B14976" w:rsidP="00B14976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9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Обращение к программе</w:t>
      </w:r>
    </w:p>
    <w:p w14:paraId="5A4B3D8D" w14:textId="77777777" w:rsidR="00B14976" w:rsidRPr="00B14976" w:rsidRDefault="00B14976" w:rsidP="00B1497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97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разделена на следующие основные функции:</w:t>
      </w:r>
    </w:p>
    <w:p w14:paraId="1385384C" w14:textId="77777777" w:rsidR="00B14976" w:rsidRPr="00B14976" w:rsidRDefault="00B14976" w:rsidP="00B14976">
      <w:pPr>
        <w:numPr>
          <w:ilvl w:val="0"/>
          <w:numId w:val="6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9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Инициализация игрового поля</w:t>
      </w:r>
      <w:r w:rsidRPr="00B14976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создание пустой сетки 3x3 для начала новой игры.</w:t>
      </w:r>
    </w:p>
    <w:p w14:paraId="78CD6890" w14:textId="77777777" w:rsidR="00B14976" w:rsidRPr="00B14976" w:rsidRDefault="00B14976" w:rsidP="00B14976">
      <w:pPr>
        <w:numPr>
          <w:ilvl w:val="0"/>
          <w:numId w:val="6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9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Обработка ходов игроков</w:t>
      </w:r>
      <w:r w:rsidRPr="00B14976">
        <w:rPr>
          <w:rFonts w:ascii="Times New Roman" w:eastAsia="Times New Roman" w:hAnsi="Times New Roman" w:cs="Times New Roman"/>
          <w:sz w:val="28"/>
          <w:szCs w:val="28"/>
          <w:lang w:eastAsia="ru-RU"/>
        </w:rPr>
        <w:t>: функция, вызываемая при нажатии на клетку, которая записывает ход игрока и обновляет состояние игрового поля.</w:t>
      </w:r>
    </w:p>
    <w:p w14:paraId="7B315BE9" w14:textId="77777777" w:rsidR="00B14976" w:rsidRPr="00B14976" w:rsidRDefault="00B14976" w:rsidP="00B14976">
      <w:pPr>
        <w:numPr>
          <w:ilvl w:val="0"/>
          <w:numId w:val="6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9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Проверка победителя</w:t>
      </w:r>
      <w:r w:rsidRPr="00B14976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проверка каждого ряда, колонки и диагоналей на наличие одинаковых символов (три подряд).</w:t>
      </w:r>
    </w:p>
    <w:p w14:paraId="2FA006BC" w14:textId="77777777" w:rsidR="00B14976" w:rsidRPr="00B14976" w:rsidRDefault="00B14976" w:rsidP="00B14976">
      <w:pPr>
        <w:numPr>
          <w:ilvl w:val="0"/>
          <w:numId w:val="6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9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Перезапуск игры</w:t>
      </w:r>
      <w:r w:rsidRPr="00B14976">
        <w:rPr>
          <w:rFonts w:ascii="Times New Roman" w:eastAsia="Times New Roman" w:hAnsi="Times New Roman" w:cs="Times New Roman"/>
          <w:sz w:val="28"/>
          <w:szCs w:val="28"/>
          <w:lang w:eastAsia="ru-RU"/>
        </w:rPr>
        <w:t>: кнопка для сброса текущего состояния и начала новой игры.</w:t>
      </w:r>
    </w:p>
    <w:p w14:paraId="292F3556" w14:textId="77777777" w:rsidR="00B14976" w:rsidRPr="00B14976" w:rsidRDefault="00B14976" w:rsidP="00B1497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97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Используемые библиотеки:</w:t>
      </w:r>
    </w:p>
    <w:p w14:paraId="131DF252" w14:textId="77777777" w:rsidR="00B14976" w:rsidRPr="00B14976" w:rsidRDefault="00B14976" w:rsidP="00B14976">
      <w:pPr>
        <w:numPr>
          <w:ilvl w:val="0"/>
          <w:numId w:val="6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9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Tkinter</w:t>
      </w:r>
      <w:r w:rsidRPr="00B14976">
        <w:rPr>
          <w:rFonts w:ascii="Times New Roman" w:eastAsia="Times New Roman" w:hAnsi="Times New Roman" w:cs="Times New Roman"/>
          <w:sz w:val="28"/>
          <w:szCs w:val="28"/>
          <w:lang w:eastAsia="ru-RU"/>
        </w:rPr>
        <w:t>: для создания игрового поля и интерфейса с кнопками.</w:t>
      </w:r>
    </w:p>
    <w:p w14:paraId="56729B87" w14:textId="77777777" w:rsidR="00B14976" w:rsidRPr="00B14976" w:rsidRDefault="00B14976" w:rsidP="00B14976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9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Сообщения</w:t>
      </w:r>
    </w:p>
    <w:p w14:paraId="05C56A2E" w14:textId="77777777" w:rsidR="00B14976" w:rsidRPr="00B14976" w:rsidRDefault="00B14976" w:rsidP="00B1497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97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выводит на экран следующие сообщения:</w:t>
      </w:r>
    </w:p>
    <w:p w14:paraId="01871BEA" w14:textId="77777777" w:rsidR="00B14976" w:rsidRPr="00B14976" w:rsidRDefault="00B14976" w:rsidP="00B14976">
      <w:pPr>
        <w:numPr>
          <w:ilvl w:val="0"/>
          <w:numId w:val="6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9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"Победил игрок X" / "Победил игрок O"</w:t>
      </w:r>
      <w:r w:rsidRPr="00B14976">
        <w:rPr>
          <w:rFonts w:ascii="Times New Roman" w:eastAsia="Times New Roman" w:hAnsi="Times New Roman" w:cs="Times New Roman"/>
          <w:sz w:val="28"/>
          <w:szCs w:val="28"/>
          <w:lang w:eastAsia="ru-RU"/>
        </w:rPr>
        <w:t>: выводится, если один из игроков собрал три одинаковых символа подряд.</w:t>
      </w:r>
    </w:p>
    <w:p w14:paraId="37469223" w14:textId="77777777" w:rsidR="00B14976" w:rsidRPr="00B14976" w:rsidRDefault="00B14976" w:rsidP="00B14976">
      <w:pPr>
        <w:numPr>
          <w:ilvl w:val="0"/>
          <w:numId w:val="6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9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"Ничья"</w:t>
      </w:r>
      <w:r w:rsidRPr="00B14976">
        <w:rPr>
          <w:rFonts w:ascii="Times New Roman" w:eastAsia="Times New Roman" w:hAnsi="Times New Roman" w:cs="Times New Roman"/>
          <w:sz w:val="28"/>
          <w:szCs w:val="28"/>
          <w:lang w:eastAsia="ru-RU"/>
        </w:rPr>
        <w:t>: выводится, если все клетки заполнены, но победителя нет.</w:t>
      </w:r>
    </w:p>
    <w:p w14:paraId="2961100D" w14:textId="77777777" w:rsidR="00B14976" w:rsidRPr="00B14976" w:rsidRDefault="00B14976" w:rsidP="00B14976">
      <w:pPr>
        <w:numPr>
          <w:ilvl w:val="0"/>
          <w:numId w:val="6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9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"Новая игра"</w:t>
      </w:r>
      <w:r w:rsidRPr="00B14976">
        <w:rPr>
          <w:rFonts w:ascii="Times New Roman" w:eastAsia="Times New Roman" w:hAnsi="Times New Roman" w:cs="Times New Roman"/>
          <w:sz w:val="28"/>
          <w:szCs w:val="28"/>
          <w:lang w:eastAsia="ru-RU"/>
        </w:rPr>
        <w:t>: позволяет начать новую игру, сбросив состояние игрового поля.</w:t>
      </w:r>
    </w:p>
    <w:p w14:paraId="0BB17EAB" w14:textId="77777777" w:rsidR="00B14976" w:rsidRPr="00B14976" w:rsidRDefault="00B14976" w:rsidP="00B1497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976">
        <w:rPr>
          <w:rFonts w:ascii="Times New Roman" w:eastAsia="Times New Roman" w:hAnsi="Times New Roman" w:cs="Times New Roman"/>
          <w:sz w:val="28"/>
          <w:szCs w:val="28"/>
          <w:lang w:eastAsia="ru-RU"/>
        </w:rPr>
        <w:t>Эти сообщения помогают игрокам следить за ходом игры и понимать результат каждой партии.</w:t>
      </w:r>
    </w:p>
    <w:p w14:paraId="29CE08EA" w14:textId="06BC02A8" w:rsidR="00DA0993" w:rsidRPr="00B14976" w:rsidRDefault="00DA0993" w:rsidP="00B14976">
      <w:pPr>
        <w:spacing w:before="100" w:beforeAutospacing="1" w:after="100" w:afterAutospacing="1" w:line="360" w:lineRule="auto"/>
        <w:ind w:firstLine="709"/>
        <w:jc w:val="both"/>
        <w:outlineLvl w:val="3"/>
        <w:rPr>
          <w:rFonts w:ascii="Times New Roman" w:hAnsi="Times New Roman" w:cs="Times New Roman"/>
          <w:sz w:val="28"/>
          <w:szCs w:val="28"/>
        </w:rPr>
      </w:pPr>
    </w:p>
    <w:sectPr w:rsidR="00DA0993" w:rsidRPr="00B14976" w:rsidSect="004D070B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9415CA" w14:textId="77777777" w:rsidR="00532C96" w:rsidRDefault="00532C96" w:rsidP="004628F1">
      <w:pPr>
        <w:spacing w:after="0" w:line="240" w:lineRule="auto"/>
      </w:pPr>
      <w:r>
        <w:separator/>
      </w:r>
    </w:p>
  </w:endnote>
  <w:endnote w:type="continuationSeparator" w:id="0">
    <w:p w14:paraId="3BF73536" w14:textId="77777777" w:rsidR="00532C96" w:rsidRDefault="00532C96" w:rsidP="00462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F4D6CB" w14:textId="77777777" w:rsidR="00532C96" w:rsidRDefault="00532C96" w:rsidP="004628F1">
      <w:pPr>
        <w:spacing w:after="0" w:line="240" w:lineRule="auto"/>
      </w:pPr>
      <w:r>
        <w:separator/>
      </w:r>
    </w:p>
  </w:footnote>
  <w:footnote w:type="continuationSeparator" w:id="0">
    <w:p w14:paraId="091FFC84" w14:textId="77777777" w:rsidR="00532C96" w:rsidRDefault="00532C96" w:rsidP="00462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8028D"/>
    <w:multiLevelType w:val="multilevel"/>
    <w:tmpl w:val="30C6A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A644A"/>
    <w:multiLevelType w:val="multilevel"/>
    <w:tmpl w:val="5BE26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506F2"/>
    <w:multiLevelType w:val="multilevel"/>
    <w:tmpl w:val="60B69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D45D8"/>
    <w:multiLevelType w:val="multilevel"/>
    <w:tmpl w:val="8B7A6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E85FA9"/>
    <w:multiLevelType w:val="multilevel"/>
    <w:tmpl w:val="4D14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B518A5"/>
    <w:multiLevelType w:val="multilevel"/>
    <w:tmpl w:val="6C489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F83B9A"/>
    <w:multiLevelType w:val="multilevel"/>
    <w:tmpl w:val="71D8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B2144D"/>
    <w:multiLevelType w:val="multilevel"/>
    <w:tmpl w:val="F3E8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1666FE"/>
    <w:multiLevelType w:val="multilevel"/>
    <w:tmpl w:val="D35C0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F073BF"/>
    <w:multiLevelType w:val="multilevel"/>
    <w:tmpl w:val="665C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2607E7"/>
    <w:multiLevelType w:val="multilevel"/>
    <w:tmpl w:val="B5DC4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7A3297"/>
    <w:multiLevelType w:val="hybridMultilevel"/>
    <w:tmpl w:val="0AF84D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1D938C2"/>
    <w:multiLevelType w:val="multilevel"/>
    <w:tmpl w:val="6EA2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F37D04"/>
    <w:multiLevelType w:val="multilevel"/>
    <w:tmpl w:val="8F6A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E17B75"/>
    <w:multiLevelType w:val="multilevel"/>
    <w:tmpl w:val="203E4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A1507B"/>
    <w:multiLevelType w:val="multilevel"/>
    <w:tmpl w:val="647C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F849C6"/>
    <w:multiLevelType w:val="multilevel"/>
    <w:tmpl w:val="0EEE3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E27E68"/>
    <w:multiLevelType w:val="multilevel"/>
    <w:tmpl w:val="5DC02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B06967"/>
    <w:multiLevelType w:val="multilevel"/>
    <w:tmpl w:val="A9522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DE3155"/>
    <w:multiLevelType w:val="multilevel"/>
    <w:tmpl w:val="ABE4F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883D6D"/>
    <w:multiLevelType w:val="multilevel"/>
    <w:tmpl w:val="82F0C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863DC1"/>
    <w:multiLevelType w:val="multilevel"/>
    <w:tmpl w:val="B2248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0E2425"/>
    <w:multiLevelType w:val="multilevel"/>
    <w:tmpl w:val="AFCCB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5CC7E56"/>
    <w:multiLevelType w:val="multilevel"/>
    <w:tmpl w:val="1AC44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243245"/>
    <w:multiLevelType w:val="multilevel"/>
    <w:tmpl w:val="9BA6B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E06526"/>
    <w:multiLevelType w:val="multilevel"/>
    <w:tmpl w:val="7F24E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E56AF9"/>
    <w:multiLevelType w:val="multilevel"/>
    <w:tmpl w:val="2C88E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93734A8"/>
    <w:multiLevelType w:val="multilevel"/>
    <w:tmpl w:val="B06C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DB503E"/>
    <w:multiLevelType w:val="multilevel"/>
    <w:tmpl w:val="229CF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F66DA3"/>
    <w:multiLevelType w:val="multilevel"/>
    <w:tmpl w:val="8A68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45726A"/>
    <w:multiLevelType w:val="multilevel"/>
    <w:tmpl w:val="143CB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0AE15CC"/>
    <w:multiLevelType w:val="multilevel"/>
    <w:tmpl w:val="DDA0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3403E10"/>
    <w:multiLevelType w:val="multilevel"/>
    <w:tmpl w:val="461AE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41E69FC"/>
    <w:multiLevelType w:val="multilevel"/>
    <w:tmpl w:val="745A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7C641D1"/>
    <w:multiLevelType w:val="multilevel"/>
    <w:tmpl w:val="685C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B3D14EE"/>
    <w:multiLevelType w:val="multilevel"/>
    <w:tmpl w:val="5B3E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BAC5403"/>
    <w:multiLevelType w:val="hybridMultilevel"/>
    <w:tmpl w:val="790E9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BBC3C7A"/>
    <w:multiLevelType w:val="multilevel"/>
    <w:tmpl w:val="BF44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D741010"/>
    <w:multiLevelType w:val="multilevel"/>
    <w:tmpl w:val="E3FA8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19E7206"/>
    <w:multiLevelType w:val="multilevel"/>
    <w:tmpl w:val="29E82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1B66F76"/>
    <w:multiLevelType w:val="multilevel"/>
    <w:tmpl w:val="91E6C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1D653B7"/>
    <w:multiLevelType w:val="multilevel"/>
    <w:tmpl w:val="DBE8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6BE7DEF"/>
    <w:multiLevelType w:val="multilevel"/>
    <w:tmpl w:val="FD30C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6E8578C"/>
    <w:multiLevelType w:val="multilevel"/>
    <w:tmpl w:val="B3BA8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7DB2737"/>
    <w:multiLevelType w:val="multilevel"/>
    <w:tmpl w:val="5482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A327E04"/>
    <w:multiLevelType w:val="multilevel"/>
    <w:tmpl w:val="58CE4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AB93DE3"/>
    <w:multiLevelType w:val="multilevel"/>
    <w:tmpl w:val="BCF45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CAB4FF0"/>
    <w:multiLevelType w:val="multilevel"/>
    <w:tmpl w:val="DBE20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E8B3A83"/>
    <w:multiLevelType w:val="multilevel"/>
    <w:tmpl w:val="ED0CA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FCD1399"/>
    <w:multiLevelType w:val="multilevel"/>
    <w:tmpl w:val="24C60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32260E3"/>
    <w:multiLevelType w:val="multilevel"/>
    <w:tmpl w:val="51E41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75567C1"/>
    <w:multiLevelType w:val="hybridMultilevel"/>
    <w:tmpl w:val="FB50E2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680556F4"/>
    <w:multiLevelType w:val="multilevel"/>
    <w:tmpl w:val="3DAE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C6A6AD3"/>
    <w:multiLevelType w:val="multilevel"/>
    <w:tmpl w:val="F4E2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DA1040B"/>
    <w:multiLevelType w:val="multilevel"/>
    <w:tmpl w:val="A26EB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E337BAC"/>
    <w:multiLevelType w:val="multilevel"/>
    <w:tmpl w:val="7672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F7F26B5"/>
    <w:multiLevelType w:val="multilevel"/>
    <w:tmpl w:val="74C4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0D455EC"/>
    <w:multiLevelType w:val="multilevel"/>
    <w:tmpl w:val="FC7E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3ED21C8"/>
    <w:multiLevelType w:val="multilevel"/>
    <w:tmpl w:val="6498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43F762F"/>
    <w:multiLevelType w:val="multilevel"/>
    <w:tmpl w:val="913E8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4C85B10"/>
    <w:multiLevelType w:val="multilevel"/>
    <w:tmpl w:val="96444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4F351F6"/>
    <w:multiLevelType w:val="multilevel"/>
    <w:tmpl w:val="07D8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5422416"/>
    <w:multiLevelType w:val="multilevel"/>
    <w:tmpl w:val="23700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7845582"/>
    <w:multiLevelType w:val="multilevel"/>
    <w:tmpl w:val="4658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9F27F3F"/>
    <w:multiLevelType w:val="multilevel"/>
    <w:tmpl w:val="C8AAC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C146432"/>
    <w:multiLevelType w:val="multilevel"/>
    <w:tmpl w:val="1F3A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D480991"/>
    <w:multiLevelType w:val="multilevel"/>
    <w:tmpl w:val="683E6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D917515"/>
    <w:multiLevelType w:val="multilevel"/>
    <w:tmpl w:val="0988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F0E0E94"/>
    <w:multiLevelType w:val="multilevel"/>
    <w:tmpl w:val="C66CC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2949236">
    <w:abstractNumId w:val="11"/>
  </w:num>
  <w:num w:numId="2" w16cid:durableId="656301513">
    <w:abstractNumId w:val="51"/>
  </w:num>
  <w:num w:numId="3" w16cid:durableId="319845955">
    <w:abstractNumId w:val="36"/>
  </w:num>
  <w:num w:numId="4" w16cid:durableId="1438939570">
    <w:abstractNumId w:val="61"/>
  </w:num>
  <w:num w:numId="5" w16cid:durableId="965164067">
    <w:abstractNumId w:val="52"/>
  </w:num>
  <w:num w:numId="6" w16cid:durableId="1306860085">
    <w:abstractNumId w:val="31"/>
  </w:num>
  <w:num w:numId="7" w16cid:durableId="1853497250">
    <w:abstractNumId w:val="6"/>
  </w:num>
  <w:num w:numId="8" w16cid:durableId="186530322">
    <w:abstractNumId w:val="33"/>
  </w:num>
  <w:num w:numId="9" w16cid:durableId="6489732">
    <w:abstractNumId w:val="63"/>
  </w:num>
  <w:num w:numId="10" w16cid:durableId="1615862083">
    <w:abstractNumId w:val="12"/>
  </w:num>
  <w:num w:numId="11" w16cid:durableId="1772235437">
    <w:abstractNumId w:val="37"/>
  </w:num>
  <w:num w:numId="12" w16cid:durableId="894853535">
    <w:abstractNumId w:val="57"/>
  </w:num>
  <w:num w:numId="13" w16cid:durableId="1592665942">
    <w:abstractNumId w:val="53"/>
  </w:num>
  <w:num w:numId="14" w16cid:durableId="1522209147">
    <w:abstractNumId w:val="35"/>
  </w:num>
  <w:num w:numId="15" w16cid:durableId="1121340480">
    <w:abstractNumId w:val="39"/>
  </w:num>
  <w:num w:numId="16" w16cid:durableId="1251235978">
    <w:abstractNumId w:val="67"/>
  </w:num>
  <w:num w:numId="17" w16cid:durableId="518856701">
    <w:abstractNumId w:val="58"/>
  </w:num>
  <w:num w:numId="18" w16cid:durableId="209004622">
    <w:abstractNumId w:val="13"/>
  </w:num>
  <w:num w:numId="19" w16cid:durableId="2002155273">
    <w:abstractNumId w:val="56"/>
  </w:num>
  <w:num w:numId="20" w16cid:durableId="1627270457">
    <w:abstractNumId w:val="55"/>
  </w:num>
  <w:num w:numId="21" w16cid:durableId="1927226839">
    <w:abstractNumId w:val="7"/>
  </w:num>
  <w:num w:numId="22" w16cid:durableId="1005984776">
    <w:abstractNumId w:val="44"/>
  </w:num>
  <w:num w:numId="23" w16cid:durableId="1658463141">
    <w:abstractNumId w:val="4"/>
  </w:num>
  <w:num w:numId="24" w16cid:durableId="2031569477">
    <w:abstractNumId w:val="9"/>
  </w:num>
  <w:num w:numId="25" w16cid:durableId="1929457480">
    <w:abstractNumId w:val="65"/>
  </w:num>
  <w:num w:numId="26" w16cid:durableId="1610744755">
    <w:abstractNumId w:val="3"/>
  </w:num>
  <w:num w:numId="27" w16cid:durableId="1898198631">
    <w:abstractNumId w:val="14"/>
  </w:num>
  <w:num w:numId="28" w16cid:durableId="932973229">
    <w:abstractNumId w:val="29"/>
  </w:num>
  <w:num w:numId="29" w16cid:durableId="1465658521">
    <w:abstractNumId w:val="19"/>
  </w:num>
  <w:num w:numId="30" w16cid:durableId="1341348641">
    <w:abstractNumId w:val="10"/>
  </w:num>
  <w:num w:numId="31" w16cid:durableId="1958826448">
    <w:abstractNumId w:val="47"/>
  </w:num>
  <w:num w:numId="32" w16cid:durableId="1696729758">
    <w:abstractNumId w:val="49"/>
  </w:num>
  <w:num w:numId="33" w16cid:durableId="1152327526">
    <w:abstractNumId w:val="64"/>
  </w:num>
  <w:num w:numId="34" w16cid:durableId="1831286488">
    <w:abstractNumId w:val="26"/>
  </w:num>
  <w:num w:numId="35" w16cid:durableId="996113431">
    <w:abstractNumId w:val="40"/>
  </w:num>
  <w:num w:numId="36" w16cid:durableId="12072597">
    <w:abstractNumId w:val="41"/>
  </w:num>
  <w:num w:numId="37" w16cid:durableId="1188562760">
    <w:abstractNumId w:val="23"/>
  </w:num>
  <w:num w:numId="38" w16cid:durableId="43868200">
    <w:abstractNumId w:val="5"/>
  </w:num>
  <w:num w:numId="39" w16cid:durableId="1325814858">
    <w:abstractNumId w:val="20"/>
  </w:num>
  <w:num w:numId="40" w16cid:durableId="569854700">
    <w:abstractNumId w:val="54"/>
  </w:num>
  <w:num w:numId="41" w16cid:durableId="536281561">
    <w:abstractNumId w:val="8"/>
  </w:num>
  <w:num w:numId="42" w16cid:durableId="619461494">
    <w:abstractNumId w:val="2"/>
  </w:num>
  <w:num w:numId="43" w16cid:durableId="1016037015">
    <w:abstractNumId w:val="50"/>
  </w:num>
  <w:num w:numId="44" w16cid:durableId="1634943566">
    <w:abstractNumId w:val="38"/>
  </w:num>
  <w:num w:numId="45" w16cid:durableId="1653171608">
    <w:abstractNumId w:val="48"/>
  </w:num>
  <w:num w:numId="46" w16cid:durableId="1884977181">
    <w:abstractNumId w:val="25"/>
  </w:num>
  <w:num w:numId="47" w16cid:durableId="921983947">
    <w:abstractNumId w:val="30"/>
  </w:num>
  <w:num w:numId="48" w16cid:durableId="410856586">
    <w:abstractNumId w:val="27"/>
  </w:num>
  <w:num w:numId="49" w16cid:durableId="1759714310">
    <w:abstractNumId w:val="59"/>
  </w:num>
  <w:num w:numId="50" w16cid:durableId="437482228">
    <w:abstractNumId w:val="28"/>
  </w:num>
  <w:num w:numId="51" w16cid:durableId="1198129456">
    <w:abstractNumId w:val="34"/>
  </w:num>
  <w:num w:numId="52" w16cid:durableId="1585602898">
    <w:abstractNumId w:val="17"/>
  </w:num>
  <w:num w:numId="53" w16cid:durableId="403258063">
    <w:abstractNumId w:val="42"/>
  </w:num>
  <w:num w:numId="54" w16cid:durableId="820543155">
    <w:abstractNumId w:val="46"/>
  </w:num>
  <w:num w:numId="55" w16cid:durableId="118187773">
    <w:abstractNumId w:val="68"/>
  </w:num>
  <w:num w:numId="56" w16cid:durableId="870340991">
    <w:abstractNumId w:val="32"/>
  </w:num>
  <w:num w:numId="57" w16cid:durableId="547768907">
    <w:abstractNumId w:val="24"/>
  </w:num>
  <w:num w:numId="58" w16cid:durableId="1537425800">
    <w:abstractNumId w:val="60"/>
  </w:num>
  <w:num w:numId="59" w16cid:durableId="647393575">
    <w:abstractNumId w:val="18"/>
  </w:num>
  <w:num w:numId="60" w16cid:durableId="1027828833">
    <w:abstractNumId w:val="15"/>
  </w:num>
  <w:num w:numId="61" w16cid:durableId="1053626258">
    <w:abstractNumId w:val="16"/>
  </w:num>
  <w:num w:numId="62" w16cid:durableId="1318650311">
    <w:abstractNumId w:val="45"/>
  </w:num>
  <w:num w:numId="63" w16cid:durableId="447702724">
    <w:abstractNumId w:val="43"/>
  </w:num>
  <w:num w:numId="64" w16cid:durableId="194346595">
    <w:abstractNumId w:val="22"/>
  </w:num>
  <w:num w:numId="65" w16cid:durableId="1241525367">
    <w:abstractNumId w:val="0"/>
  </w:num>
  <w:num w:numId="66" w16cid:durableId="701784373">
    <w:abstractNumId w:val="1"/>
  </w:num>
  <w:num w:numId="67" w16cid:durableId="1244727477">
    <w:abstractNumId w:val="62"/>
  </w:num>
  <w:num w:numId="68" w16cid:durableId="967276117">
    <w:abstractNumId w:val="21"/>
  </w:num>
  <w:num w:numId="69" w16cid:durableId="1270047842">
    <w:abstractNumId w:val="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5C"/>
    <w:rsid w:val="00135654"/>
    <w:rsid w:val="001769C2"/>
    <w:rsid w:val="00235838"/>
    <w:rsid w:val="00357D06"/>
    <w:rsid w:val="00380BD3"/>
    <w:rsid w:val="004628F1"/>
    <w:rsid w:val="004D070B"/>
    <w:rsid w:val="00521BBA"/>
    <w:rsid w:val="00532C96"/>
    <w:rsid w:val="005D26FF"/>
    <w:rsid w:val="006B70E9"/>
    <w:rsid w:val="007C5CEC"/>
    <w:rsid w:val="008309A3"/>
    <w:rsid w:val="00833159"/>
    <w:rsid w:val="00842DEE"/>
    <w:rsid w:val="008F5370"/>
    <w:rsid w:val="009800C9"/>
    <w:rsid w:val="009A7F02"/>
    <w:rsid w:val="009B02EC"/>
    <w:rsid w:val="00AE51E8"/>
    <w:rsid w:val="00AE618C"/>
    <w:rsid w:val="00B14976"/>
    <w:rsid w:val="00B84291"/>
    <w:rsid w:val="00BC0751"/>
    <w:rsid w:val="00C021BC"/>
    <w:rsid w:val="00D3735C"/>
    <w:rsid w:val="00DA0993"/>
    <w:rsid w:val="00EC542E"/>
    <w:rsid w:val="00F46E9F"/>
    <w:rsid w:val="00FB77B3"/>
    <w:rsid w:val="00FC6F54"/>
    <w:rsid w:val="00FC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7895F"/>
  <w15:docId w15:val="{F6BCD189-68F9-487F-85B3-489860A7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70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628F1"/>
  </w:style>
  <w:style w:type="paragraph" w:styleId="a6">
    <w:name w:val="footer"/>
    <w:basedOn w:val="a"/>
    <w:link w:val="a7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628F1"/>
  </w:style>
  <w:style w:type="table" w:styleId="a8">
    <w:name w:val="Table Grid"/>
    <w:basedOn w:val="a1"/>
    <w:uiPriority w:val="59"/>
    <w:rsid w:val="0023583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6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Дмитрий Казаров</cp:lastModifiedBy>
  <cp:revision>11</cp:revision>
  <dcterms:created xsi:type="dcterms:W3CDTF">2024-09-11T20:10:00Z</dcterms:created>
  <dcterms:modified xsi:type="dcterms:W3CDTF">2024-10-01T14:18:00Z</dcterms:modified>
</cp:coreProperties>
</file>