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975F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6A702A9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701DDD7E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44C70B4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2308A133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7899DCB6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51DB7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1C906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9D953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КУРСОВАЯ РАБОТА</w:t>
      </w:r>
    </w:p>
    <w:p w14:paraId="74A31F70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30FA072C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“Компьютерная игра эндшпиль </w:t>
      </w:r>
    </w:p>
    <w:p w14:paraId="02F1E3A7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262D51E" wp14:editId="2496927A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5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EFCD4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606E4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3234F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564F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1C88D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2D51E" id="Группа 24" o:spid="_x0000_s1026" style="position:absolute;left:0;text-align:left;margin-left:-29.7pt;margin-top:9.25pt;width:56.25pt;height:412.7pt;z-index:-251654144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bz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TN7g8SX+ADm/AwAA//8DAFBLAQItABQABgAIAAAAIQDb4fbL7gAAAIUBAAATAAAAAAAAAAAA&#10;AAAAAAAAAABbQ29udGVudF9UeXBlc10ueG1sUEsBAi0AFAAGAAgAAAAhAFr0LFu/AAAAFQEAAAsA&#10;AAAAAAAAAAAAAAAAHwEAAF9yZWxzLy5yZWxzUEsBAi0AFAAGAAgAAAAhAINAZvP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1E0EFCD4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00606E4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243234F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4AE564F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4F31C88D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«Король, ферзь - Король ладья, 2 пешки»”</w:t>
      </w:r>
    </w:p>
    <w:p w14:paraId="14B727C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23/685 11 ПЗ-01</w:t>
      </w:r>
    </w:p>
    <w:p w14:paraId="517DDA4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67</w:t>
      </w:r>
    </w:p>
    <w:p w14:paraId="642BD698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0D46847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FB12436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9C72333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679E635F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4257197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Шишкин Вадим Викторинович</w:t>
      </w:r>
    </w:p>
    <w:p w14:paraId="2279B26B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31BE7CD4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C78F34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49CDB4F4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73A3C03E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Казаров Дмитрий Сергеевич</w:t>
      </w:r>
    </w:p>
    <w:p w14:paraId="6C12EEE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D64E339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6DD58E" w14:textId="77777777" w:rsidR="00650311" w:rsidRPr="00650311" w:rsidRDefault="00650311" w:rsidP="00650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A665E1" w14:textId="77777777" w:rsidR="00650311" w:rsidRPr="00650311" w:rsidRDefault="00650311" w:rsidP="00650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9F328A" w14:textId="77777777" w:rsidR="00650311" w:rsidRPr="00650311" w:rsidRDefault="00650311" w:rsidP="0065031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39A0F6B" w14:textId="77777777" w:rsidR="00A37F75" w:rsidRPr="00A37F75" w:rsidRDefault="00A37F75" w:rsidP="00A37F75">
      <w:pPr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A37F75">
        <w:rPr>
          <w:rFonts w:ascii="Times New Roman" w:eastAsia="Times New Roman" w:hAnsi="Times New Roman" w:cs="Times New Roman"/>
          <w:color w:val="0D0D0D"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5760205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2E69B4C" w14:textId="3887FB29" w:rsidR="008A59E6" w:rsidRPr="00CF25B1" w:rsidRDefault="008A59E6" w:rsidP="00CF25B1">
          <w:pPr>
            <w:pStyle w:val="af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8064E7F" w14:textId="0879E518" w:rsidR="00864641" w:rsidRPr="00864641" w:rsidRDefault="008A59E6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F25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25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25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873834" w:history="1">
            <w:r w:rsidR="00864641" w:rsidRPr="0086464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ТЕХНИЧЕСК</w:t>
            </w:r>
            <w:r w:rsidR="00864641" w:rsidRPr="0086464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</w:t>
            </w:r>
            <w:r w:rsidR="00864641" w:rsidRPr="0086464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Е ЗАДАНИЕ</w:t>
            </w:r>
            <w:r w:rsidR="00864641" w:rsidRPr="00864641">
              <w:rPr>
                <w:noProof/>
                <w:webHidden/>
                <w:sz w:val="28"/>
                <w:szCs w:val="28"/>
              </w:rPr>
              <w:tab/>
            </w:r>
            <w:r w:rsidR="00864641"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="00864641" w:rsidRPr="00864641">
              <w:rPr>
                <w:noProof/>
                <w:webHidden/>
                <w:sz w:val="28"/>
                <w:szCs w:val="28"/>
              </w:rPr>
              <w:instrText xml:space="preserve"> PAGEREF _Toc185873834 \h </w:instrText>
            </w:r>
            <w:r w:rsidR="00864641" w:rsidRPr="00864641">
              <w:rPr>
                <w:noProof/>
                <w:webHidden/>
                <w:sz w:val="28"/>
                <w:szCs w:val="28"/>
              </w:rPr>
            </w:r>
            <w:r w:rsidR="00864641"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3</w:t>
            </w:r>
            <w:r w:rsidR="00864641"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0A6B" w14:textId="137E0725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35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Поясните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ьная записка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_Toc185873835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8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2921F" w14:textId="371A99F1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36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Руководство 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рограммиста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_Toc185873836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15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C94A3" w14:textId="4DA8F289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37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Тестов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я документация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_Toc185873837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20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F2833" w14:textId="2D6D6C2C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38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_Toc185873838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29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61773" w14:textId="59E21DC2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39" w:history="1">
            <w:r w:rsidRPr="0086464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_Toc185873839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56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E7857" w14:textId="5713F8AF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40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Источники, использованные при разработке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_Toc185873840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58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B41BF" w14:textId="6AAF8A20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41" w:history="1">
            <w:r w:rsidRPr="00864641">
              <w:rPr>
                <w:rStyle w:val="afc"/>
                <w:noProof/>
                <w:sz w:val="28"/>
                <w:szCs w:val="28"/>
              </w:rPr>
              <w:t xml:space="preserve"> </w:t>
            </w:r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1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_Toc185873841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59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639AB" w14:textId="646CD2DD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42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2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_Toc185873842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60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F2F1C" w14:textId="2D460955" w:rsidR="00864641" w:rsidRPr="00864641" w:rsidRDefault="00864641" w:rsidP="00864641">
          <w:pPr>
            <w:pStyle w:val="12"/>
            <w:tabs>
              <w:tab w:val="right" w:leader="dot" w:pos="9770"/>
            </w:tabs>
            <w:spacing w:line="360" w:lineRule="auto"/>
            <w:rPr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873843" w:history="1">
            <w:r w:rsidRPr="0086464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3</w:t>
            </w:r>
            <w:r w:rsidRPr="00864641">
              <w:rPr>
                <w:noProof/>
                <w:webHidden/>
                <w:sz w:val="28"/>
                <w:szCs w:val="28"/>
              </w:rPr>
              <w:tab/>
            </w:r>
            <w:r w:rsidRPr="008646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64641">
              <w:rPr>
                <w:noProof/>
                <w:webHidden/>
                <w:sz w:val="28"/>
                <w:szCs w:val="28"/>
              </w:rPr>
              <w:instrText xml:space="preserve"> PAGEREF _Toc185873843 \h </w:instrText>
            </w:r>
            <w:r w:rsidRPr="00864641">
              <w:rPr>
                <w:noProof/>
                <w:webHidden/>
                <w:sz w:val="28"/>
                <w:szCs w:val="28"/>
              </w:rPr>
            </w:r>
            <w:r w:rsidRPr="00864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79D5">
              <w:rPr>
                <w:noProof/>
                <w:webHidden/>
                <w:sz w:val="28"/>
                <w:szCs w:val="28"/>
              </w:rPr>
              <w:t>62</w:t>
            </w:r>
            <w:r w:rsidRPr="00864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06916" w14:textId="346F24C8" w:rsidR="008A59E6" w:rsidRPr="008A59E6" w:rsidRDefault="008A59E6" w:rsidP="00CF25B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25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B2021C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64422C70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468BB73A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34D9E983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7BDF14F2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29EE902F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6045B92C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6D58472C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581E49F6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6192BC8F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46634D6E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53F1BAC9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006363D7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2DDB5DCF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50E148A3" w14:textId="77777777" w:rsidR="00650311" w:rsidRDefault="00650311" w:rsidP="00650311">
      <w:pPr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ru-RU"/>
        </w:rPr>
      </w:pPr>
    </w:p>
    <w:p w14:paraId="5E6FC953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18B6EFD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D2DA0B9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3A7BB79E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3740089B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2E9704D7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18079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A9007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42FF0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ТЕХНИЧЕСКОЕ ЗАДАНИЕ</w:t>
      </w:r>
    </w:p>
    <w:p w14:paraId="11AFEA66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24C00739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75E1EA13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“Компьютерная игра эндшпиль </w:t>
      </w:r>
    </w:p>
    <w:p w14:paraId="76DDC8F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C04E0EC" wp14:editId="22359A93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545215241" name="Группа 545215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60886846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45807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953971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60961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3183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85853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3783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87340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3014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94460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0366F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32736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50FAD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651190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7210A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5675354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B3129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8915120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9B209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4E0EC" id="Группа 545215241" o:spid="_x0000_s1041" style="position:absolute;left:0;text-align:left;margin-left:-29.7pt;margin-top:9.25pt;width:56.25pt;height:412.7pt;z-index:-25165209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">
                <v:line id="Page_ 1_B1" o:spid="_x0000_s104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" strokeweight="2.25pt"/>
                <v:line id="Page_ 1_B2" o:spid="_x0000_s104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" strokeweight="2.25pt"/>
                <v:line id="Page_ 1_B3" o:spid="_x0000_s104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" strokeweight="2.25pt"/>
                <v:line id="Page_ 1_B4" o:spid="_x0000_s104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" strokeweight="2.25pt"/>
                <v:line id="Page_ 1_B5" o:spid="_x0000_s104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" strokeweight="2.25pt"/>
                <v:line id="Page_ 1_B6" o:spid="_x0000_s104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" strokeweight="2.25pt"/>
                <v:line id="Page_ 1_B7" o:spid="_x0000_s104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" strokeweight="2.25pt"/>
                <v:line id="Page_ 1_B8" o:spid="_x0000_s104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" strokeweight="2.25pt"/>
                <v:line id="Page_ 1_B9" o:spid="_x0000_s105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" strokeweight="2.25pt"/>
                <v:shape id="Page_ 1_NB1" o:spid="_x0000_s105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" filled="f" stroked="f">
                  <v:textbox style="layout-flow:vertical;mso-layout-flow-alt:bottom-to-top" inset="1pt,2pt,0,0">
                    <w:txbxContent>
                      <w:p w14:paraId="49B0366F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08250FAD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10D7210A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281B3129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3639B209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«Король, ферзь - Король ладья, 2 пешки»”</w:t>
      </w:r>
    </w:p>
    <w:p w14:paraId="3573CBDA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23/685 11 ТЗ-01</w:t>
      </w:r>
    </w:p>
    <w:p w14:paraId="36604A7B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271613D2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5032F8A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6438937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7F3D2C7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3FEA074A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10268A69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Шишкин Вадим Викторинович</w:t>
      </w:r>
    </w:p>
    <w:p w14:paraId="3198A088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475358B3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E95F4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0A4BA40F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2E194F1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Казаров Дмитрий Сергеевич</w:t>
      </w:r>
    </w:p>
    <w:p w14:paraId="731B8B95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02C6CF84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139C26" w14:textId="77777777" w:rsidR="00650311" w:rsidRPr="00650311" w:rsidRDefault="00650311" w:rsidP="00650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E00A14" w14:textId="382840C9" w:rsidR="00B85652" w:rsidRPr="00650311" w:rsidRDefault="00650311" w:rsidP="0065031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tbl>
      <w:tblPr>
        <w:tblStyle w:val="af8"/>
        <w:tblW w:w="1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42"/>
      </w:tblGrid>
      <w:tr w:rsidR="00B85652" w14:paraId="623A14E5" w14:textId="77777777" w:rsidTr="00A37F75">
        <w:trPr>
          <w:trHeight w:val="1039"/>
        </w:trPr>
        <w:tc>
          <w:tcPr>
            <w:tcW w:w="6379" w:type="dxa"/>
          </w:tcPr>
          <w:p w14:paraId="03F576A5" w14:textId="77777777" w:rsidR="00B85652" w:rsidRDefault="00B85652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  <w:p w14:paraId="42156645" w14:textId="043E987D" w:rsidR="00650311" w:rsidRPr="00650311" w:rsidRDefault="00650311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4742" w:type="dxa"/>
          </w:tcPr>
          <w:p w14:paraId="4A013889" w14:textId="77777777" w:rsidR="00B85652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УТВЕРЖДЕНО</w:t>
            </w:r>
          </w:p>
          <w:p w14:paraId="2BE2C6F3" w14:textId="77777777" w:rsidR="00B85652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Распоряжением по кафедре ИВК</w:t>
            </w:r>
          </w:p>
          <w:p w14:paraId="35F71053" w14:textId="4BC1D363" w:rsidR="00B85652" w:rsidRDefault="000000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№___ от </w:t>
            </w:r>
            <w:r w:rsidR="00A37F7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«__»</w:t>
            </w:r>
            <w:r w:rsidR="008A59E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 w:rsidR="00A37F7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202</w:t>
            </w:r>
            <w:r w:rsidR="001B427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</w:tr>
    </w:tbl>
    <w:p w14:paraId="6A715ABC" w14:textId="77777777" w:rsidR="00B85652" w:rsidRPr="008B12AC" w:rsidRDefault="00000000" w:rsidP="008A59E6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Toc185873834"/>
      <w:r w:rsidRPr="008B1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  <w:bookmarkEnd w:id="0"/>
    </w:p>
    <w:p w14:paraId="7E3F83F8" w14:textId="77777777" w:rsidR="00B85652" w:rsidRPr="008A59E6" w:rsidRDefault="00000000" w:rsidP="008A59E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65B6C783" w14:textId="77777777" w:rsidR="00B85652" w:rsidRPr="008A59E6" w:rsidRDefault="00000000" w:rsidP="008A59E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3010E7B3" w14:textId="77777777" w:rsidR="00B85652" w:rsidRPr="008A59E6" w:rsidRDefault="00000000" w:rsidP="008A59E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13958237" w14:textId="5CDA281A" w:rsidR="00B85652" w:rsidRPr="008A59E6" w:rsidRDefault="00000000" w:rsidP="008A59E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1B427C"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игра эндшпиль “Король, ферзь-Король ладья, 2 пешки”</w:t>
      </w:r>
      <w:r w:rsidR="001B427C"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13F11C2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85445115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bookmarkEnd w:id="1"/>
    </w:p>
    <w:p w14:paraId="4B992D52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18544511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программного обеспечения является создание симулятора шахматного эндшпиля "Король, ферзь - Король, ладья, 2 пешки", предназначенного для обучения пользователей шахматным стратегиям и тактикам в данной позиции.</w:t>
      </w:r>
      <w:bookmarkEnd w:id="2"/>
    </w:p>
    <w:p w14:paraId="4E6C8791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85445117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  <w:bookmarkEnd w:id="3"/>
    </w:p>
    <w:p w14:paraId="3499AB48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18544511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осуществляется на основании учебного плана дисциплины «Алгоритмы и структуры данных» направления подготовки «Информационные системы и технологии» в соответствии с требованиями кафедры "Информационные системы" Ульяновского государственного технического университета.</w:t>
      </w:r>
      <w:bookmarkEnd w:id="4"/>
    </w:p>
    <w:p w14:paraId="064CA853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8544511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  <w:bookmarkEnd w:id="5"/>
    </w:p>
    <w:p w14:paraId="45E23059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185445120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визуализации и симуляции шахматного эндшпиля "Король, ферзь - Король, ладья, 2 пешки". Программное обеспечение должно обеспечивать учебно-тренировочный процесс и развитие навыков шахматной игры в данном эндшпиле.</w:t>
      </w:r>
      <w:bookmarkEnd w:id="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620BEAD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65A904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85445121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Требования к программе</w:t>
      </w:r>
      <w:bookmarkEnd w:id="7"/>
    </w:p>
    <w:p w14:paraId="0411BA66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8544512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  <w:bookmarkEnd w:id="8"/>
    </w:p>
    <w:p w14:paraId="37289A85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85445123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4.1.1 Программа должна обеспечивать выполнение следующих функций:</w:t>
      </w:r>
      <w:bookmarkEnd w:id="9"/>
    </w:p>
    <w:p w14:paraId="2BBCB463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85445124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и визуализация окна, отрисовка изображений и текстовых уведомлений, воспроизведение звуковых эффектов с помощью библиотеки 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PyGame</w:t>
      </w:r>
      <w:proofErr w:type="spellEnd"/>
      <w:r w:rsidRPr="008A59E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</w:t>
      </w:r>
      <w:bookmarkEnd w:id="10"/>
    </w:p>
    <w:p w14:paraId="01610C2A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185445125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регистрации и авторизации для допуска пользователя к игровому процессу. Хеширование паролей пользователей для обеспечения безопасности данных и защиты учетных записей от несанкционированного доступа, используя модуль 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HashLib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End w:id="11"/>
    </w:p>
    <w:p w14:paraId="031C64B4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18544512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шахматной доски размером 8х8 клеток. Генерация случайных чисел для случайного и точного размещения шахматных фигур данного эндшпиля на доске, с помощью модуля 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random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2"/>
    </w:p>
    <w:p w14:paraId="734FFEC4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Toc185445127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режимов игры «Игрок против игрока» и «Игрок против ПК», с использованием алгоритма 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MiniMax</w:t>
      </w:r>
      <w:proofErr w:type="spellEnd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альфа-бета отсечением. 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поиска ходов 3.</w:t>
      </w:r>
      <w:bookmarkEnd w:id="13"/>
    </w:p>
    <w:p w14:paraId="5EEDA570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8544512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перемещения фигур в строгом соответствии с правилами шахмат. Определение окончания игры согласно общепринятым правилам игры (мат, пат, ничья);</w:t>
      </w:r>
      <w:bookmarkEnd w:id="14"/>
    </w:p>
    <w:p w14:paraId="5DF0B17F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185445129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 файловой системой, включая проверку существования директорий, создание папок для сохранений пользователей и удаление файлов, с использованием модуля 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os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управления файловыми операциями.</w:t>
      </w:r>
      <w:bookmarkEnd w:id="15"/>
    </w:p>
    <w:p w14:paraId="75D63FFB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" w:name="_Toc185445130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Сохранение и загрузка состояния игры, управление данными пользователей, такими как учетные записи и настройки, с помощью модуля 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json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обеспечения надежного хранения данных.</w:t>
      </w:r>
      <w:bookmarkEnd w:id="16"/>
    </w:p>
    <w:p w14:paraId="37618123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185445131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Управление завершением работы приложения и обработка системных выходов с использованием модуля </w:t>
      </w:r>
      <w:proofErr w:type="spellStart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sys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обеспечения корректного завершения игры.</w:t>
      </w:r>
      <w:bookmarkEnd w:id="17"/>
    </w:p>
    <w:p w14:paraId="32A3E66B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8544513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4.1.2 Организация входных и выходных данных</w:t>
      </w:r>
      <w:bookmarkEnd w:id="18"/>
    </w:p>
    <w:p w14:paraId="54CB7461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185445133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начальная позиция фигур, действия пользователя (ходы фигур).</w:t>
      </w:r>
      <w:bookmarkEnd w:id="19"/>
    </w:p>
    <w:p w14:paraId="1C3CA174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0" w:name="_Toc185445134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визуализация текущего состояния доски, сохранение состояния игры в файл.</w:t>
      </w:r>
      <w:bookmarkEnd w:id="20"/>
    </w:p>
    <w:p w14:paraId="5D0AAE6A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1" w:name="_Toc185445135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  <w:bookmarkEnd w:id="21"/>
    </w:p>
    <w:p w14:paraId="7DD1F916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Toc18544513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обрабатывать некорректные действия пользователя (например, невозможность совершения хода), выводить соответствующие уведомления и обеспечивать защиту от сбоев при сохранении и загрузке файлов игры.</w:t>
      </w:r>
      <w:bookmarkEnd w:id="22"/>
    </w:p>
    <w:p w14:paraId="7B4DC65C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3" w:name="_Toc185445137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  <w:bookmarkEnd w:id="23"/>
    </w:p>
    <w:p w14:paraId="64CBB1A9" w14:textId="7E97A8EA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_Toc18544513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функционировать на персональных компьютерах с операционными системами Windows 7 и выше, минимальный объем оперативной памяти — 2 ГБ, поддержка Python версии 3.8 и выше.</w:t>
      </w:r>
      <w:bookmarkEnd w:id="24"/>
    </w:p>
    <w:p w14:paraId="15574B16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18544513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  <w:bookmarkEnd w:id="25"/>
    </w:p>
    <w:p w14:paraId="50E83819" w14:textId="77777777" w:rsidR="00A37F75" w:rsidRPr="008A59E6" w:rsidRDefault="00A37F75" w:rsidP="008A59E6">
      <w:pPr>
        <w:pStyle w:val="af9"/>
        <w:numPr>
          <w:ilvl w:val="0"/>
          <w:numId w:val="18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_Toc185445140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совместима с </w:t>
      </w:r>
      <w:proofErr w:type="spellStart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операционой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системой Windows.</w:t>
      </w:r>
      <w:bookmarkEnd w:id="26"/>
    </w:p>
    <w:p w14:paraId="77BCFE41" w14:textId="77777777" w:rsidR="00A37F75" w:rsidRPr="008A59E6" w:rsidRDefault="00A37F75" w:rsidP="008A59E6">
      <w:pPr>
        <w:pStyle w:val="af9"/>
        <w:numPr>
          <w:ilvl w:val="0"/>
          <w:numId w:val="18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_Toc185445141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написана на Python с использованием библиотеки </w:t>
      </w:r>
      <w:proofErr w:type="spellStart"/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PyGame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интерфейса.</w:t>
      </w:r>
      <w:bookmarkEnd w:id="27"/>
    </w:p>
    <w:p w14:paraId="28730863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18544514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  <w:bookmarkEnd w:id="28"/>
    </w:p>
    <w:p w14:paraId="601592B5" w14:textId="77777777" w:rsidR="00A37F75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9" w:name="_Toc185445143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срока учебы.</w:t>
      </w:r>
      <w:bookmarkEnd w:id="29"/>
    </w:p>
    <w:p w14:paraId="1129EE83" w14:textId="77777777" w:rsidR="008A59E6" w:rsidRPr="008A59E6" w:rsidRDefault="008A59E6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AA144E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0" w:name="_Toc185445144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Требования к программной документации</w:t>
      </w:r>
      <w:bookmarkEnd w:id="30"/>
    </w:p>
    <w:p w14:paraId="35D9B30D" w14:textId="77777777" w:rsidR="00A37F75" w:rsidRPr="008A59E6" w:rsidRDefault="00A37F75" w:rsidP="008A59E6">
      <w:pPr>
        <w:pStyle w:val="af9"/>
        <w:numPr>
          <w:ilvl w:val="0"/>
          <w:numId w:val="17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1" w:name="_Toc185445145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  <w:bookmarkEnd w:id="31"/>
    </w:p>
    <w:p w14:paraId="7BB6D4D5" w14:textId="77777777" w:rsidR="00A37F75" w:rsidRPr="008A59E6" w:rsidRDefault="00A37F75" w:rsidP="008A59E6">
      <w:pPr>
        <w:pStyle w:val="af9"/>
        <w:numPr>
          <w:ilvl w:val="0"/>
          <w:numId w:val="17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2" w:name="_Toc18544514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(составленное в соответствии с ГОСТ 19.201-78);</w:t>
      </w:r>
      <w:bookmarkEnd w:id="32"/>
    </w:p>
    <w:p w14:paraId="300FEAC9" w14:textId="77777777" w:rsidR="00A37F75" w:rsidRPr="008A59E6" w:rsidRDefault="00A37F75" w:rsidP="008A59E6">
      <w:pPr>
        <w:pStyle w:val="af9"/>
        <w:numPr>
          <w:ilvl w:val="0"/>
          <w:numId w:val="17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3" w:name="_Toc185445147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пользователя;</w:t>
      </w:r>
      <w:bookmarkEnd w:id="33"/>
    </w:p>
    <w:p w14:paraId="6DAF0126" w14:textId="77777777" w:rsidR="00A37F75" w:rsidRPr="008A59E6" w:rsidRDefault="00A37F75" w:rsidP="008A59E6">
      <w:pPr>
        <w:pStyle w:val="af9"/>
        <w:numPr>
          <w:ilvl w:val="0"/>
          <w:numId w:val="17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4" w:name="_Toc18544514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записка;</w:t>
      </w:r>
      <w:bookmarkEnd w:id="34"/>
    </w:p>
    <w:p w14:paraId="6DCC10BA" w14:textId="77777777" w:rsidR="00A37F75" w:rsidRPr="008A59E6" w:rsidRDefault="00A37F75" w:rsidP="008A59E6">
      <w:pPr>
        <w:pStyle w:val="af9"/>
        <w:numPr>
          <w:ilvl w:val="0"/>
          <w:numId w:val="17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5" w:name="_Toc185445149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документация (чек-листы, тест-кейсы, отчет о тестировании).</w:t>
      </w:r>
      <w:bookmarkEnd w:id="35"/>
    </w:p>
    <w:p w14:paraId="48AAAE93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6" w:name="_Toc185445150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Стадии и этапы разработки</w:t>
      </w:r>
      <w:bookmarkEnd w:id="36"/>
    </w:p>
    <w:p w14:paraId="56F812BF" w14:textId="77777777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Toc185445151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к проекту (срок выполнения: 05.10.2024 — 20.10.2024).</w:t>
      </w:r>
      <w:bookmarkEnd w:id="37"/>
    </w:p>
    <w:p w14:paraId="05F3FEF5" w14:textId="77777777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8" w:name="_Toc185445152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технического задания (срок выполнения: 21.10.2024 — 30.10.2024).</w:t>
      </w:r>
      <w:bookmarkEnd w:id="38"/>
    </w:p>
    <w:p w14:paraId="7C88C11C" w14:textId="77777777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9" w:name="_Toc185445153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программы (срок выполнения: 31.10.2024 — 10.11.2024).</w:t>
      </w:r>
      <w:bookmarkEnd w:id="39"/>
    </w:p>
    <w:p w14:paraId="256553A6" w14:textId="77777777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0" w:name="_Toc185445154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программы (срок выполнения: 11.11.2024 — 30.11.2024).</w:t>
      </w:r>
      <w:bookmarkEnd w:id="40"/>
    </w:p>
    <w:p w14:paraId="3B46C02D" w14:textId="77777777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_Toc185445155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исправление ошибок (срок выполнения: 01.12.2024 — 05.12.2024).</w:t>
      </w:r>
      <w:bookmarkEnd w:id="41"/>
    </w:p>
    <w:p w14:paraId="24475305" w14:textId="3F1A0955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2" w:name="_Toc18544515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эксплуатационной документации (срок выполнения: 05.12.2024 — </w:t>
      </w:r>
      <w:r w:rsidR="00A479D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.12.2024).</w:t>
      </w:r>
      <w:bookmarkEnd w:id="42"/>
    </w:p>
    <w:p w14:paraId="5F48A408" w14:textId="39FE6D0D" w:rsidR="00A37F75" w:rsidRPr="008A59E6" w:rsidRDefault="00A37F75" w:rsidP="008A59E6">
      <w:pPr>
        <w:pStyle w:val="af9"/>
        <w:numPr>
          <w:ilvl w:val="0"/>
          <w:numId w:val="16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3" w:name="_Toc185445157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Сдача программного продукта и приемка (срок выполнения:</w:t>
      </w:r>
      <w:r w:rsidR="00A47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.12.2024).</w:t>
      </w:r>
      <w:bookmarkEnd w:id="43"/>
    </w:p>
    <w:p w14:paraId="4CDCE6FF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44" w:name="_Toc185445158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Распределение обязанностей в команде разработчиков</w:t>
      </w:r>
      <w:bookmarkEnd w:id="44"/>
    </w:p>
    <w:p w14:paraId="51969974" w14:textId="77777777" w:rsidR="00A37F75" w:rsidRPr="008A59E6" w:rsidRDefault="00A37F75" w:rsidP="008A59E6">
      <w:pPr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5" w:name="_Toc18544515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  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Дизайнер, </w:t>
      </w:r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 проекта: Казаров Дмитрий Сергеевич.</w:t>
      </w:r>
      <w:bookmarkEnd w:id="45"/>
    </w:p>
    <w:p w14:paraId="1989E8A9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6" w:name="_Toc185445160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  <w:bookmarkEnd w:id="46"/>
    </w:p>
    <w:p w14:paraId="5AAF55FD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47" w:name="_Toc185445161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Контроль осуществляется посредством проведения тестов, проверяющих функциональность и надежность программы по следующим критериям:</w:t>
      </w:r>
      <w:bookmarkEnd w:id="47"/>
    </w:p>
    <w:p w14:paraId="1382A667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8" w:name="_Toc185445162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приемка программного обеспечения осуществляются в соответствии с планом тестирования, который включает проверку следующих функциональных возможностей:</w:t>
      </w:r>
      <w:bookmarkEnd w:id="48"/>
    </w:p>
    <w:p w14:paraId="16366894" w14:textId="77777777" w:rsidR="00A37F75" w:rsidRPr="008A59E6" w:rsidRDefault="00A37F75" w:rsidP="008A59E6">
      <w:pPr>
        <w:pStyle w:val="af9"/>
        <w:numPr>
          <w:ilvl w:val="0"/>
          <w:numId w:val="19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9" w:name="_Toc185445163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Корректная работа системы регистрации, </w:t>
      </w:r>
      <w:proofErr w:type="spellStart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авторзиации</w:t>
      </w:r>
      <w:proofErr w:type="spell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шифрования, а </w:t>
      </w:r>
      <w:proofErr w:type="gramStart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 игры, включая отображение доски и всех фигур, их перемещение;</w:t>
      </w:r>
      <w:bookmarkEnd w:id="49"/>
    </w:p>
    <w:p w14:paraId="4056C138" w14:textId="77777777" w:rsidR="00A37F75" w:rsidRPr="008A59E6" w:rsidRDefault="00A37F75" w:rsidP="008A59E6">
      <w:pPr>
        <w:pStyle w:val="af9"/>
        <w:numPr>
          <w:ilvl w:val="0"/>
          <w:numId w:val="19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0" w:name="_Toc185445164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сохранения и загрузки игры, уникальной для каждого пользователя;</w:t>
      </w:r>
      <w:bookmarkEnd w:id="50"/>
    </w:p>
    <w:p w14:paraId="5B3F57CF" w14:textId="77777777" w:rsidR="00A37F75" w:rsidRPr="008A59E6" w:rsidRDefault="00A37F75" w:rsidP="008A59E6">
      <w:pPr>
        <w:pStyle w:val="af9"/>
        <w:numPr>
          <w:ilvl w:val="0"/>
          <w:numId w:val="19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1" w:name="_Toc185445165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всех возможных сценариев окончания игры (мат, пат, ничья).</w:t>
      </w:r>
      <w:bookmarkEnd w:id="51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8189191" w14:textId="77777777" w:rsidR="00A37F75" w:rsidRPr="008A59E6" w:rsidRDefault="00A37F75" w:rsidP="008A59E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2" w:name="_Toc185445166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Приемка проекта осуществляется в рамках защиты курсовых проектов, где проводится повторное тестирование и оценка работы.</w:t>
      </w:r>
      <w:bookmarkEnd w:id="52"/>
    </w:p>
    <w:p w14:paraId="11305BC5" w14:textId="77777777" w:rsidR="00B85652" w:rsidRDefault="00B85652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DEE65C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02030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890020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CC55E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8C578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34DB15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BA2C6F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A399EA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CFCA6E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24CA5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5ECED8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1C8137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E356AF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1D7834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9CDE95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CFA6CC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C554CA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46511B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48F999" w14:textId="77777777" w:rsidR="008A59E6" w:rsidRDefault="008A59E6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F5A8A" w14:textId="77777777" w:rsidR="00A37F75" w:rsidRPr="00A37F75" w:rsidRDefault="00A37F75" w:rsidP="008A59E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5A82E1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3" w:name="_Toc185873835"/>
      <w:bookmarkStart w:id="54" w:name="_Toc185445167"/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345BB83F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DB81FCE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5BA8F049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7B17012C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3C950153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0AF3C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F61B9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C4B047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ПОЯСНИТЕЛЬНАЯ ЗАПИСКА</w:t>
      </w:r>
    </w:p>
    <w:p w14:paraId="77AB64DD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054960A9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6B0DD5EF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“Компьютерная игра эндшпиль </w:t>
      </w:r>
    </w:p>
    <w:p w14:paraId="0CD527EA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6D854B2" wp14:editId="64362D91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904100125" name="Группа 904100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10392281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0093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36880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86285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63462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69267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43663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9229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529982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46499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087D3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050358774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91BA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7361950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E71F2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34307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647E7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6455460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12D7B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854B2" id="Группа 904100125" o:spid="_x0000_s1056" style="position:absolute;left:0;text-align:left;margin-left:-29.7pt;margin-top:9.25pt;width:56.25pt;height:412.7pt;z-index:-251645952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" strokeweight="2.25pt"/>
                <v:line id="Page_ 1_B9" o:spid="_x0000_s106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78F087D3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3E9791BA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57BE71F2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02647E7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17A12D7B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«Король, ферзь - Король ладья, 2 пешки»”</w:t>
      </w:r>
    </w:p>
    <w:p w14:paraId="6868F9AC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23/685 11 ПЗ-02</w:t>
      </w:r>
    </w:p>
    <w:p w14:paraId="1E3F2822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8</w:t>
      </w:r>
    </w:p>
    <w:p w14:paraId="77F3625C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F116499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94D211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EFC4614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3F19405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46C6F41F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Шишкин Вадим Викторинович</w:t>
      </w:r>
    </w:p>
    <w:p w14:paraId="599015EA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07A584E2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78187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1361176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0ECC5BFC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Казаров Дмитрий Сергеевич</w:t>
      </w:r>
    </w:p>
    <w:p w14:paraId="50F18C8A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DA97A99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13212" w14:textId="77777777" w:rsidR="00650311" w:rsidRPr="00650311" w:rsidRDefault="00650311" w:rsidP="00650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7ACB5B" w14:textId="77777777" w:rsidR="00650311" w:rsidRPr="00650311" w:rsidRDefault="00650311" w:rsidP="0065031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4C77B208" w14:textId="3B946916" w:rsidR="008A59E6" w:rsidRPr="008B12AC" w:rsidRDefault="008A59E6" w:rsidP="008B12AC">
      <w:pPr>
        <w:pStyle w:val="1"/>
        <w:spacing w:before="0" w:line="360" w:lineRule="auto"/>
        <w:contextualSpacing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B12AC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Пояснительная записка</w:t>
      </w:r>
      <w:bookmarkEnd w:id="53"/>
    </w:p>
    <w:p w14:paraId="7B6E51E4" w14:textId="77777777" w:rsidR="008B12AC" w:rsidRPr="008A59E6" w:rsidRDefault="008B12AC" w:rsidP="008B12AC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524899D4" w14:textId="77777777" w:rsidR="008B12AC" w:rsidRPr="008A59E6" w:rsidRDefault="008B12AC" w:rsidP="008B12AC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4642398D" w14:textId="77777777" w:rsidR="008B12AC" w:rsidRPr="008A59E6" w:rsidRDefault="008B12AC" w:rsidP="008B12AC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75A6A066" w14:textId="77777777" w:rsidR="008B12AC" w:rsidRPr="008A59E6" w:rsidRDefault="008B12AC" w:rsidP="008B12AC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игра эндшпиль “Король, ферзь-Король ладья, 2 пешки”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9DA3770" w14:textId="77777777" w:rsidR="008B12AC" w:rsidRPr="008B12AC" w:rsidRDefault="008B12AC" w:rsidP="008B12AC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Введение</w:t>
      </w:r>
    </w:p>
    <w:p w14:paraId="438DC9F6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Разрабатываемое приложение представляет собой шахматную игру с фокусом на </w:t>
      </w:r>
      <w:proofErr w:type="spellStart"/>
      <w:r w:rsidRPr="008B12AC">
        <w:rPr>
          <w:rFonts w:ascii="Times New Roman" w:eastAsiaTheme="majorEastAsia" w:hAnsi="Times New Roman" w:cs="Times New Roman"/>
          <w:sz w:val="28"/>
          <w:szCs w:val="28"/>
        </w:rPr>
        <w:t>эндшпильные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позиции, разработанную с использованием языка программирования Python и библиотеки </w:t>
      </w:r>
      <w:proofErr w:type="spellStart"/>
      <w:r w:rsidRPr="008B12AC">
        <w:rPr>
          <w:rFonts w:ascii="Times New Roman" w:eastAsiaTheme="majorEastAsia" w:hAnsi="Times New Roman" w:cs="Times New Roman"/>
          <w:sz w:val="28"/>
          <w:szCs w:val="28"/>
        </w:rPr>
        <w:t>Pygame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для графического интерфейса и работы со звуком. </w:t>
      </w:r>
    </w:p>
    <w:p w14:paraId="3189A907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Целью приложения является обучение игроков </w:t>
      </w:r>
      <w:proofErr w:type="spellStart"/>
      <w:r w:rsidRPr="008B12AC">
        <w:rPr>
          <w:rFonts w:ascii="Times New Roman" w:eastAsiaTheme="majorEastAsia" w:hAnsi="Times New Roman" w:cs="Times New Roman"/>
          <w:sz w:val="28"/>
          <w:szCs w:val="28"/>
        </w:rPr>
        <w:t>эндшпильным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позициям через практику игры против компьютера или другого игрока. Программа демонстрирует навыки программирования и создания пользовательских интерфейсов для реализации логических игр.</w:t>
      </w:r>
    </w:p>
    <w:p w14:paraId="09263009" w14:textId="77777777" w:rsidR="008B12AC" w:rsidRPr="008B12AC" w:rsidRDefault="008B12AC" w:rsidP="008B12AC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Основания для разработки</w:t>
      </w:r>
    </w:p>
    <w:p w14:paraId="190D8F7B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Задание для курсового проекта по учебному плану направления «Информационные системы и технологии».</w:t>
      </w:r>
    </w:p>
    <w:p w14:paraId="38461CBA" w14:textId="77777777" w:rsidR="008B12AC" w:rsidRPr="008B12AC" w:rsidRDefault="008B12AC" w:rsidP="008B12AC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Постановка задачи</w:t>
      </w:r>
    </w:p>
    <w:p w14:paraId="74C8EA80" w14:textId="77777777" w:rsidR="008B12AC" w:rsidRPr="008B12AC" w:rsidRDefault="008B12AC" w:rsidP="008B12AC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Цель разработки заключается в создании шахматной игры с фокусом на </w:t>
      </w:r>
      <w:proofErr w:type="spellStart"/>
      <w:r w:rsidRPr="008B12AC">
        <w:rPr>
          <w:rFonts w:ascii="Times New Roman" w:eastAsiaTheme="majorEastAsia" w:hAnsi="Times New Roman" w:cs="Times New Roman"/>
          <w:sz w:val="28"/>
          <w:szCs w:val="28"/>
        </w:rPr>
        <w:t>эндшпильные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позиции, которая включает в себя:</w:t>
      </w:r>
    </w:p>
    <w:p w14:paraId="5AD93605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Регистрация и авторизация в системе;</w:t>
      </w:r>
    </w:p>
    <w:p w14:paraId="59FA5207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Глубокий выбор настроек игры:</w:t>
      </w:r>
    </w:p>
    <w:p w14:paraId="7329CC2D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-- Выбор режима игры: против компьютера или другого игрока;</w:t>
      </w:r>
    </w:p>
    <w:p w14:paraId="258AE14C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-- Выбор начального набора фигур и выбор цвета;</w:t>
      </w:r>
    </w:p>
    <w:p w14:paraId="5BF1D954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Сохранение и загрузка партий;</w:t>
      </w:r>
    </w:p>
    <w:p w14:paraId="682B589C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Интерактивная и динамичная инструкция к игре.</w:t>
      </w:r>
    </w:p>
    <w:p w14:paraId="61F3447E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Структура программы</w:t>
      </w:r>
    </w:p>
    <w:p w14:paraId="4C977E39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Классы</w:t>
      </w:r>
      <w:r w:rsidRPr="008B12AC">
        <w:rPr>
          <w:rFonts w:ascii="Times New Roman" w:eastAsiaTheme="majorEastAsia" w:hAnsi="Times New Roman" w:cs="Times New Roman"/>
          <w:i/>
          <w:iCs/>
          <w:sz w:val="28"/>
          <w:szCs w:val="28"/>
        </w:rPr>
        <w:t>:</w:t>
      </w:r>
    </w:p>
    <w:p w14:paraId="6AD2327C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1.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Button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>: класс для создания и управления кнопками интерфейса</w:t>
      </w:r>
    </w:p>
    <w:p w14:paraId="1CE7C0D3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2.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Piece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>: класс для создания и управления шахматными фигурами</w:t>
      </w:r>
    </w:p>
    <w:p w14:paraId="01DD2936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ChessBoard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>: основной класс для управления игровым процессом</w:t>
      </w:r>
    </w:p>
    <w:p w14:paraId="01B0F897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Основные функции</w:t>
      </w:r>
      <w:r w:rsidRPr="008B12AC">
        <w:rPr>
          <w:rFonts w:ascii="Times New Roman" w:eastAsiaTheme="majorEastAsia" w:hAnsi="Times New Roman" w:cs="Times New Roman"/>
          <w:i/>
          <w:iCs/>
          <w:sz w:val="28"/>
          <w:szCs w:val="28"/>
        </w:rPr>
        <w:t>:</w:t>
      </w:r>
    </w:p>
    <w:p w14:paraId="7D3D752B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1.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load_images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загрузка изображений фигур</w:t>
      </w:r>
    </w:p>
    <w:p w14:paraId="39C4FB4B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2.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setup_pieces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расстановка фигур на доске</w:t>
      </w:r>
    </w:p>
    <w:p w14:paraId="54E942CA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draw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отрисовка игрового поля и интерфейса</w:t>
      </w:r>
    </w:p>
    <w:p w14:paraId="13B4115B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4.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handle_events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обработка событий</w:t>
      </w:r>
    </w:p>
    <w:p w14:paraId="7E0A9EF4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5.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get_valid_moves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получение возможных ходов</w:t>
      </w:r>
    </w:p>
    <w:p w14:paraId="7881011B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is_check</w:t>
      </w:r>
      <w:proofErr w:type="spellEnd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is_checkmate</w:t>
      </w:r>
      <w:proofErr w:type="spellEnd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is_stalemate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8B12AC">
        <w:rPr>
          <w:rFonts w:ascii="Times New Roman" w:eastAsiaTheme="majorEastAsia" w:hAnsi="Times New Roman" w:cs="Times New Roman"/>
          <w:sz w:val="28"/>
          <w:szCs w:val="28"/>
        </w:rPr>
        <w:t>проверка</w:t>
      </w:r>
      <w:r w:rsidRPr="008B12AC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8B12AC">
        <w:rPr>
          <w:rFonts w:ascii="Times New Roman" w:eastAsiaTheme="majorEastAsia" w:hAnsi="Times New Roman" w:cs="Times New Roman"/>
          <w:sz w:val="28"/>
          <w:szCs w:val="28"/>
        </w:rPr>
        <w:t>шаха</w:t>
      </w:r>
      <w:r w:rsidRPr="008B12AC">
        <w:rPr>
          <w:rFonts w:ascii="Times New Roman" w:eastAsiaTheme="majorEastAsia" w:hAnsi="Times New Roman" w:cs="Times New Roman"/>
          <w:sz w:val="28"/>
          <w:szCs w:val="28"/>
          <w:lang w:val="en-US"/>
        </w:rPr>
        <w:t>/</w:t>
      </w:r>
      <w:r w:rsidRPr="008B12AC">
        <w:rPr>
          <w:rFonts w:ascii="Times New Roman" w:eastAsiaTheme="majorEastAsia" w:hAnsi="Times New Roman" w:cs="Times New Roman"/>
          <w:sz w:val="28"/>
          <w:szCs w:val="28"/>
        </w:rPr>
        <w:t>мата</w:t>
      </w:r>
      <w:r w:rsidRPr="008B12AC">
        <w:rPr>
          <w:rFonts w:ascii="Times New Roman" w:eastAsiaTheme="majorEastAsia" w:hAnsi="Times New Roman" w:cs="Times New Roman"/>
          <w:sz w:val="28"/>
          <w:szCs w:val="28"/>
          <w:lang w:val="en-US"/>
        </w:rPr>
        <w:t>/</w:t>
      </w:r>
      <w:r w:rsidRPr="008B12AC">
        <w:rPr>
          <w:rFonts w:ascii="Times New Roman" w:eastAsiaTheme="majorEastAsia" w:hAnsi="Times New Roman" w:cs="Times New Roman"/>
          <w:sz w:val="28"/>
          <w:szCs w:val="28"/>
        </w:rPr>
        <w:t>пата</w:t>
      </w:r>
    </w:p>
    <w:p w14:paraId="08145C6D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7.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save_game</w:t>
      </w:r>
      <w:proofErr w:type="spellEnd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/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load_game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сохранение и загрузка игры</w:t>
      </w:r>
    </w:p>
    <w:p w14:paraId="102A7F91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8. 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authenticate</w:t>
      </w:r>
      <w:proofErr w:type="spellEnd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/</w:t>
      </w:r>
      <w:proofErr w:type="spellStart"/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register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 - авторизация и регистрация пользователей</w:t>
      </w:r>
    </w:p>
    <w:p w14:paraId="496C9978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Функциональное назначение:</w:t>
      </w:r>
    </w:p>
    <w:p w14:paraId="6648687C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1. Управление игровым процессом</w:t>
      </w:r>
    </w:p>
    <w:p w14:paraId="02DD395D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2. Проверка правильности ходов</w:t>
      </w:r>
    </w:p>
    <w:p w14:paraId="7BEE4FDE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3. Реализация искусственного интеллекта</w:t>
      </w:r>
    </w:p>
    <w:p w14:paraId="007AE281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4. Сохранение/загрузка игр</w:t>
      </w:r>
    </w:p>
    <w:p w14:paraId="055013CF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5. Авторизация пользователей</w:t>
      </w:r>
    </w:p>
    <w:p w14:paraId="6C148E5E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6. Отображение подсказок</w:t>
      </w:r>
    </w:p>
    <w:p w14:paraId="6BA68AE3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7. Воспроизведение звуков</w:t>
      </w:r>
    </w:p>
    <w:p w14:paraId="6F2B2637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lastRenderedPageBreak/>
        <w:t>Проектная часть</w:t>
      </w:r>
    </w:p>
    <w:p w14:paraId="656600A4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1.1 Математические методы</w:t>
      </w:r>
    </w:p>
    <w:p w14:paraId="15338CBD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Алгоритм минимакс с альфа-бета отсечением для ИИ</w:t>
      </w:r>
    </w:p>
    <w:p w14:paraId="75AAFD7B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Оценочная функция позиции</w:t>
      </w:r>
    </w:p>
    <w:p w14:paraId="3BCB5B2F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Хеширование позиций для транспозиционной таблицы</w:t>
      </w:r>
    </w:p>
    <w:p w14:paraId="0375EB86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 Архитектура и алгоритмы</w:t>
      </w:r>
    </w:p>
    <w:p w14:paraId="5DD9382A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1.2.1 Архитектура</w:t>
      </w:r>
    </w:p>
    <w:p w14:paraId="714C7DD8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Игровое поле - шахматная доска 8x8</w:t>
      </w:r>
    </w:p>
    <w:p w14:paraId="1E84B877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Фигуры - объекты с определенными правилами хода</w:t>
      </w:r>
    </w:p>
    <w:p w14:paraId="64A55D68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Интерфейс - кнопки управления и информационные панели</w:t>
      </w:r>
    </w:p>
    <w:p w14:paraId="36FD571E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Система сохранений - JSON файлы для хранения партий</w:t>
      </w:r>
    </w:p>
    <w:p w14:paraId="3003E8CD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Система авторизации - хеширование паролей</w:t>
      </w:r>
    </w:p>
    <w:p w14:paraId="2106BE37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1.2.2 Алгоритмы</w:t>
      </w:r>
    </w:p>
    <w:p w14:paraId="1ABC113C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Алгоритм проверки возможных ходов</w:t>
      </w:r>
    </w:p>
    <w:p w14:paraId="3BEDE8B0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Алгоритм определения шаха/мата/пата</w:t>
      </w:r>
    </w:p>
    <w:p w14:paraId="31048320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Алгоритм ИИ на основе минимакса</w:t>
      </w:r>
    </w:p>
    <w:p w14:paraId="15273EA4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Алгоритм оценки позиции</w:t>
      </w:r>
    </w:p>
    <w:p w14:paraId="1D9ACF27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- Алгоритм сохранения/загрузки игры</w:t>
      </w:r>
    </w:p>
    <w:p w14:paraId="5709E023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Стадии и этапы разработки</w:t>
      </w:r>
    </w:p>
    <w:p w14:paraId="30E877CE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1. Проектирование архитектуры</w:t>
      </w:r>
    </w:p>
    <w:p w14:paraId="6148F28D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2. Реализация базовой механики</w:t>
      </w:r>
    </w:p>
    <w:p w14:paraId="468DE776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3. Добавление ИИ</w:t>
      </w:r>
    </w:p>
    <w:p w14:paraId="4CF56458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lastRenderedPageBreak/>
        <w:t>4. Реализация сохранений</w:t>
      </w:r>
    </w:p>
    <w:p w14:paraId="7D1772EF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5. Добавление авторизации</w:t>
      </w:r>
    </w:p>
    <w:p w14:paraId="07A13B68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6. Тестирование и отладка</w:t>
      </w:r>
    </w:p>
    <w:p w14:paraId="4F70AC91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7. Документирование</w:t>
      </w:r>
    </w:p>
    <w:p w14:paraId="309921D3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Тестирование</w:t>
      </w:r>
    </w:p>
    <w:p w14:paraId="7DB36BBF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Цель тестирования</w:t>
      </w:r>
    </w:p>
    <w:p w14:paraId="67398541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Проверка корректности работы всех игровых механик и пользовательского интерфейса.</w:t>
      </w:r>
    </w:p>
    <w:p w14:paraId="24BA0D05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Методика тестирования</w:t>
      </w:r>
    </w:p>
    <w:p w14:paraId="10923CB4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Тестирование проводилось методом "черного ящика" с проверкой всех возможных сценариев использования.</w:t>
      </w:r>
    </w:p>
    <w:p w14:paraId="552F8E98" w14:textId="77777777" w:rsidR="008B12AC" w:rsidRP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Тестовые сценарии</w:t>
      </w:r>
    </w:p>
    <w:p w14:paraId="1C7E48D1" w14:textId="1B37F36B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1. Проверка</w:t>
      </w:r>
      <w:r w:rsidR="0083361D">
        <w:rPr>
          <w:rFonts w:ascii="Times New Roman" w:eastAsiaTheme="majorEastAsia" w:hAnsi="Times New Roman" w:cs="Times New Roman"/>
          <w:sz w:val="28"/>
          <w:szCs w:val="28"/>
        </w:rPr>
        <w:t xml:space="preserve"> интерфейса и </w:t>
      </w:r>
      <w:r w:rsidRPr="008B12AC">
        <w:rPr>
          <w:rFonts w:ascii="Times New Roman" w:eastAsiaTheme="majorEastAsia" w:hAnsi="Times New Roman" w:cs="Times New Roman"/>
          <w:sz w:val="28"/>
          <w:szCs w:val="28"/>
        </w:rPr>
        <w:t>правильности ходов фигур</w:t>
      </w:r>
    </w:p>
    <w:p w14:paraId="33BC4D79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2. Проверка определения шаха/мата/пата</w:t>
      </w:r>
    </w:p>
    <w:p w14:paraId="59F4E2BD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3. Проверка работы ИИ</w:t>
      </w:r>
    </w:p>
    <w:p w14:paraId="22AB46F3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4. Проверка сохранения/загрузки</w:t>
      </w:r>
    </w:p>
    <w:p w14:paraId="1FCDAD66" w14:textId="77777777" w:rsidR="008B12AC" w:rsidRPr="008B12AC" w:rsidRDefault="008B12AC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5. Проверка авторизации</w:t>
      </w:r>
    </w:p>
    <w:p w14:paraId="01E37D52" w14:textId="346DCBFE" w:rsidR="008B12AC" w:rsidRPr="008B12AC" w:rsidRDefault="0083361D" w:rsidP="008B12AC">
      <w:pPr>
        <w:spacing w:line="360" w:lineRule="auto"/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6</w:t>
      </w:r>
      <w:r w:rsidR="008B12AC" w:rsidRPr="008B12AC">
        <w:rPr>
          <w:rFonts w:ascii="Times New Roman" w:eastAsiaTheme="majorEastAsia" w:hAnsi="Times New Roman" w:cs="Times New Roman"/>
          <w:sz w:val="28"/>
          <w:szCs w:val="28"/>
        </w:rPr>
        <w:t>. Стресс-тестирование</w:t>
      </w:r>
    </w:p>
    <w:p w14:paraId="0F4B696A" w14:textId="77777777" w:rsidR="008B12AC" w:rsidRDefault="008B12AC" w:rsidP="008B12AC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Выявленные ошибки были исправлены, программа работает стабильно.</w:t>
      </w:r>
    </w:p>
    <w:p w14:paraId="72982873" w14:textId="7D3843F1" w:rsidR="00817AD3" w:rsidRPr="00817AD3" w:rsidRDefault="00817AD3" w:rsidP="00817AD3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Использованные методы и алгоритмы</w:t>
      </w:r>
    </w:p>
    <w:p w14:paraId="15A50BE7" w14:textId="1C849E03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В данном проекте использованы различные методы и алгоритмы, которые обеспечивают функциональность шахматной игры. Одним из ключевых алгоритмов является Минимакс с альфа-бета отсечением, реализованный в методе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get_best_move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. Этот алгоритм представляет собой рекурсивный подход для </w:t>
      </w:r>
      <w:r w:rsidRPr="00817AD3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поиска оптимального хода в играх с полной информацией, таких как шахматы. Он создает дерево возможных ходов на заданную глубину, где максимизирующий игрок (обычно белые) стремится получить максимальную оценку, а минимизирующий игрок (черные) — минимальную. Альфа-бета отсечение позволяет значительно сократить количество рассматриваемых вариантов, пропуская те ветви, которые заведомо хуже уже найденных. Это достигается за счет использования параметров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alpha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beta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, которые хранят лучшие результаты для максимизирующего и минимизирующего игроков соответственно. Если в процессе поиска оказывается, что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beta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меньше или равна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alpha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>, то дальнейшее исследование этой ветви становится бессмысленным, и она отсеивается. Применение этого алгоритма выгодно, так как оно позволяет существенно сократить время вычислений, сохраняя при этом точность поиска оптимального хода. Это особенно важно в условиях ограниченного времени, когда необходимо быстро принимать решения.</w:t>
      </w:r>
    </w:p>
    <w:p w14:paraId="0D072FE0" w14:textId="0D5BF9A3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Эвристическая оценка позиции, реализованная в методе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evaluate_board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>, играет важную роль в определении лучшего хода. Она оценивает текущую позицию на доске, учитывая материальное преимущество, то есть ценность фигур, а также позиционные факторы, такие как расположение пешек, защита короля, контроль центра и близость фигур к королю противника. Для каждого из этих факторов используется система весов, что позволяет более точно оценивать позиции и принимать более обоснованные решения.</w:t>
      </w:r>
    </w:p>
    <w:p w14:paraId="7595B365" w14:textId="2EA1B9A7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Транспозиционная таблица, представленная в поле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transposition_table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, служит для оптимизации процесса поиска. Она кэширует уже вычисленные позиции, сохраняя их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хеш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и оценку, что позволяет избежать повторных вычислений одинаковых позиций. Это значительно ускоряет процесс поиска, особенно в сложных позициях, где возможны многочисленные повторения.</w:t>
      </w:r>
    </w:p>
    <w:p w14:paraId="04639C1E" w14:textId="486A3C8D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>Метод _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move_priority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отвечает за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приоритизацию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ходов, что также способствует оптимизации альфа-бета отсечения. Он сортирует ходы по приоритету, учитывая такие факторы, как взятие фигур противника, продвижение </w:t>
      </w:r>
      <w:r w:rsidRPr="00817AD3">
        <w:rPr>
          <w:rFonts w:ascii="Times New Roman" w:eastAsiaTheme="majorEastAsia" w:hAnsi="Times New Roman" w:cs="Times New Roman"/>
          <w:sz w:val="28"/>
          <w:szCs w:val="28"/>
        </w:rPr>
        <w:lastRenderedPageBreak/>
        <w:t>пешек, контроль центра и атака на короля противника. Это позволяет сначала рассматривать наиболее перспективные ходы, что может привести к более быстрому отсечению менее выгодных вариантов.</w:t>
      </w:r>
    </w:p>
    <w:p w14:paraId="5DBD7F55" w14:textId="2F14B4D6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Алгоритмы проверки правил, такие как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is_valid_move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is_check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is_checkmate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is_stalemate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и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is_piece_between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>, обеспечивают корректность игры, проверяя правильность ходов и определяя такие состояния, как шах, мат и пат. Это гарантирует, что игра будет проходить в соответствии с правилами шахмат.</w:t>
      </w:r>
    </w:p>
    <w:p w14:paraId="010FDBD9" w14:textId="2FF041AF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>Система аутентификации, использующая хеширование паролей с помощью SHA-256 и сохранение учетных данных в формате JSON, обеспечивает безопасность пользовательских данных. Она позволяет проверять корректность логина и пароля, защищая учетные записи от несанкционированного доступа.</w:t>
      </w:r>
    </w:p>
    <w:p w14:paraId="1F84F88C" w14:textId="2EA5F68D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>Система сохранений позволяет сохранять состояние игры в формате JSON, включая историю ходов, что дает возможность загружать сохраненные игры и продолжать их в любое время. Это удобно для пользователей, которые хотят вернуться к игре позже.</w:t>
      </w:r>
    </w:p>
    <w:p w14:paraId="6C041C3E" w14:textId="4B058AAD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Графический интерфейс, реализованный с использованием библиотеки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pygame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>, обеспечивает визуализацию игры. Он включает в себя систему кнопок и меню, анимации и звуковые эффекты, а также отображение подсказок и сообщений, что делает игру более интерактивной и приятной для пользователя.</w:t>
      </w:r>
    </w:p>
    <w:p w14:paraId="7C62F7E7" w14:textId="45D9AE6E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Искусственный интеллект в игре представлен различными уровнями сложности, которые определяются глубиной поиска. Он использует эвристическую оценку позиции и оптимизацию с помощью альфа-бета отсечения, а также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приоритизацию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перспективных ходов, что делает его достаточно сильным соперником для игроков.</w:t>
      </w:r>
    </w:p>
    <w:p w14:paraId="10F4BF99" w14:textId="00AB4744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>Управление состоянием игры включает в себя отслеживание текущего хода, историю ходов и обработку особых ситуаций, таких как шах, мат и пат. Также предусмотрено превращение пешек, что добавляет игре реалистичности и полноты.</w:t>
      </w:r>
    </w:p>
    <w:p w14:paraId="5B17CAF2" w14:textId="77777777" w:rsidR="008B12AC" w:rsidRPr="008B12AC" w:rsidRDefault="008B12AC" w:rsidP="00817AD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1EFA7F4" w14:textId="77777777" w:rsidR="00817AD3" w:rsidRDefault="008B12AC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Разработанная программа полностью соответствует поставленным задачам и обеспечивает возможность практики шахматных эндшпилей. Программа имеет удобный пользовательский интерфейс и возможность сохранения прогресса.</w:t>
      </w:r>
    </w:p>
    <w:p w14:paraId="0CA73BC0" w14:textId="3647F786" w:rsidR="00817AD3" w:rsidRPr="00817AD3" w:rsidRDefault="00817AD3" w:rsidP="00817AD3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В заключение, данный проект представляет собой комплексную реализацию шахматной игры, в которой гармонично сочетаются различные алгоритмы и методы. Использование Минимакс с альфа-бета отсечением обеспечивает эффективный поиск оптимальных ходов, а эвристическая оценка позиции позволяет принимать более обоснованные решения. Транспозиционная таблица и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приоритизация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 xml:space="preserve"> ходов значительно ускоряют процесс поиска, делая игру более динамичной. Алгоритмы проверки правил гарантируют соблюдение шахматных норм, а система аутентификации и сохранений обеспечивает безопасность и удобство для пользователей. Графический интерфейс, созданный с помощью </w:t>
      </w:r>
      <w:proofErr w:type="spellStart"/>
      <w:r w:rsidRPr="00817AD3">
        <w:rPr>
          <w:rFonts w:ascii="Times New Roman" w:eastAsiaTheme="majorEastAsia" w:hAnsi="Times New Roman" w:cs="Times New Roman"/>
          <w:sz w:val="28"/>
          <w:szCs w:val="28"/>
        </w:rPr>
        <w:t>pygame</w:t>
      </w:r>
      <w:proofErr w:type="spellEnd"/>
      <w:r w:rsidRPr="00817AD3">
        <w:rPr>
          <w:rFonts w:ascii="Times New Roman" w:eastAsiaTheme="majorEastAsia" w:hAnsi="Times New Roman" w:cs="Times New Roman"/>
          <w:sz w:val="28"/>
          <w:szCs w:val="28"/>
        </w:rPr>
        <w:t>, делает игру визуально привлекательной и интерактивной. Искусственный интеллект, адаптируемый под различные уровни сложности, предлагает достойное сопротивление игрокам. Все эти компоненты вместе создают увлекательный и реалистичный опыт игры в шахматы, подходящий как для новичков, так и для опытных игроков.</w:t>
      </w:r>
    </w:p>
    <w:p w14:paraId="47721BEA" w14:textId="620ADEB5" w:rsidR="00817AD3" w:rsidRDefault="00817AD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4D6E2D64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5" w:name="_Toc185873836"/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16D0468C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2F2DF1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60026285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568A7EB4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1A2B98EF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6BEA0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BC3A2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D10F0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РУКОВОДСТВО ПРОГРАММИСТА</w:t>
      </w:r>
    </w:p>
    <w:p w14:paraId="3AEFC764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1BC11914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59EBCE42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“Компьютерная игра эндшпиль </w:t>
      </w:r>
    </w:p>
    <w:p w14:paraId="4654AA72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96F61C" wp14:editId="226C46DF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715894431" name="Группа 71589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23395173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38846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01503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1216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76390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2813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48592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382536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3397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98316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9B101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6174119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85931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268974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280F2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208363101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99D15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87585718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BE7F3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F61C" id="Группа 715894431" o:spid="_x0000_s1071" style="position:absolute;left:0;text-align:left;margin-left:-29.7pt;margin-top:9.25pt;width:56.25pt;height:412.7pt;z-index:-251650048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" strokeweight="2.25pt"/>
                <v:line id="Page_ 1_B9" o:spid="_x0000_s108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77A9B101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43F85931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298280F2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0E999D15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362BE7F3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«Король, ферзь - Король ладья, 2 пешки»”</w:t>
      </w:r>
    </w:p>
    <w:p w14:paraId="391BA38B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23/685 11 РП-01</w:t>
      </w:r>
    </w:p>
    <w:p w14:paraId="745DD3F3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4E9903EB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F3824E9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7ECF6FC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CBCA16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2D146BBC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0375D88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Шишкин Вадим Викторинович</w:t>
      </w:r>
    </w:p>
    <w:p w14:paraId="5B01571D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D77CEB9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26B38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07181F49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4374E220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Казаров Дмитрий Сергеевич</w:t>
      </w:r>
    </w:p>
    <w:p w14:paraId="7613BEB6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6E884B31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99966" w14:textId="77777777" w:rsidR="00650311" w:rsidRPr="00650311" w:rsidRDefault="00650311" w:rsidP="00650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3ECEF9" w14:textId="77777777" w:rsidR="00650311" w:rsidRPr="00650311" w:rsidRDefault="00650311" w:rsidP="0065031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02C4286" w14:textId="2C8BBB78" w:rsidR="003652D6" w:rsidRPr="003652D6" w:rsidRDefault="003652D6" w:rsidP="003652D6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программиста</w:t>
      </w:r>
      <w:bookmarkEnd w:id="55"/>
    </w:p>
    <w:p w14:paraId="6B2D90C7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4E181921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0D88E421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57A470FF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игра эндшпиль “Король, ферзь-Король ладья, 2 пешки”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AE0626" w14:textId="77777777" w:rsidR="003652D6" w:rsidRPr="00AC08B7" w:rsidRDefault="003652D6" w:rsidP="003652D6">
      <w:pPr>
        <w:pStyle w:val="af9"/>
        <w:spacing w:line="360" w:lineRule="auto"/>
        <w:ind w:left="0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 Назначение и условия применения программы</w:t>
      </w:r>
    </w:p>
    <w:p w14:paraId="172EA23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1.1. Назначение программы</w:t>
      </w:r>
    </w:p>
    <w:p w14:paraId="73110917" w14:textId="77777777" w:rsidR="003652D6" w:rsidRPr="00AC08B7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Программа представляет собой симулятор шахматного эндшпиля. Она визуализирует шахматную доску, фигуры и позволяет играть как против другого игрока, так и против компьютера.</w:t>
      </w:r>
    </w:p>
    <w:p w14:paraId="6F96A8A5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1.2. Функции программы</w:t>
      </w:r>
    </w:p>
    <w:p w14:paraId="01D0B45C" w14:textId="77777777" w:rsidR="003652D6" w:rsidRPr="00AC08B7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14:paraId="3EA3EEFC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Визуализация шахматной доски и фигур</w:t>
      </w:r>
    </w:p>
    <w:p w14:paraId="321410EB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Симуляция шахматной партии</w:t>
      </w:r>
    </w:p>
    <w:p w14:paraId="46D9C9E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Управление ходами фигур</w:t>
      </w:r>
    </w:p>
    <w:p w14:paraId="2C23AE83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Обработка взаимодействия между фигурами</w:t>
      </w:r>
    </w:p>
    <w:p w14:paraId="6FEA9A46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Настройка параметров игры</w:t>
      </w:r>
    </w:p>
    <w:p w14:paraId="162D629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Сохранение и загрузка партий</w:t>
      </w:r>
    </w:p>
    <w:p w14:paraId="662C421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Авторизация и регистрация пользователей</w:t>
      </w:r>
    </w:p>
    <w:p w14:paraId="4AF0B3F7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1.3. Условия применения</w:t>
      </w:r>
    </w:p>
    <w:p w14:paraId="0F34E060" w14:textId="77777777" w:rsidR="003652D6" w:rsidRPr="00AC08B7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Для использования программы необходимы:</w:t>
      </w:r>
    </w:p>
    <w:p w14:paraId="7A908DF3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Python версии 3.x</w:t>
      </w:r>
    </w:p>
    <w:p w14:paraId="16A2A3A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AC08B7">
        <w:rPr>
          <w:rFonts w:ascii="Times New Roman" w:hAnsi="Times New Roman" w:cs="Times New Roman"/>
          <w:sz w:val="28"/>
          <w:szCs w:val="28"/>
        </w:rPr>
        <w:t>Библиотеки</w:t>
      </w: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random,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hashlib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textwrap</w:t>
      </w:r>
      <w:proofErr w:type="spellEnd"/>
    </w:p>
    <w:p w14:paraId="786C372B" w14:textId="77777777" w:rsidR="003652D6" w:rsidRPr="003652D6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Графические ресурсы (папка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assets</w:t>
      </w:r>
      <w:r w:rsidRPr="003652D6">
        <w:rPr>
          <w:rFonts w:ascii="Times New Roman" w:hAnsi="Times New Roman" w:cs="Times New Roman"/>
          <w:sz w:val="28"/>
          <w:szCs w:val="28"/>
        </w:rPr>
        <w:t>):</w:t>
      </w:r>
    </w:p>
    <w:p w14:paraId="6A8D6B1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652D6">
        <w:rPr>
          <w:rFonts w:ascii="Times New Roman" w:hAnsi="Times New Roman" w:cs="Times New Roman"/>
          <w:sz w:val="28"/>
          <w:szCs w:val="28"/>
        </w:rPr>
        <w:t xml:space="preserve"> </w:t>
      </w:r>
      <w:r w:rsidRPr="00AC08B7">
        <w:rPr>
          <w:rFonts w:ascii="Times New Roman" w:hAnsi="Times New Roman" w:cs="Times New Roman"/>
          <w:sz w:val="28"/>
          <w:szCs w:val="28"/>
        </w:rPr>
        <w:t>- Фоновое изображение 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assets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/background.jpg)</w:t>
      </w:r>
    </w:p>
    <w:p w14:paraId="4E528F4C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- Изображения фигур 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assets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/black_king.png,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assets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/white_king.png и т.д</w:t>
      </w:r>
      <w:r w:rsidRPr="00AC08B7">
        <w:rPr>
          <w:rFonts w:ascii="Times New Roman" w:hAnsi="Times New Roman" w:cs="Times New Roman"/>
          <w:sz w:val="28"/>
          <w:szCs w:val="28"/>
        </w:rPr>
        <w:t>.)</w:t>
      </w:r>
    </w:p>
    <w:p w14:paraId="5050420E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- Звуковой файл для хода фигуры 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assets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/soundChess.mp3</w:t>
      </w:r>
      <w:r w:rsidRPr="00AC08B7">
        <w:rPr>
          <w:rFonts w:ascii="Times New Roman" w:hAnsi="Times New Roman" w:cs="Times New Roman"/>
          <w:sz w:val="28"/>
          <w:szCs w:val="28"/>
        </w:rPr>
        <w:t>)</w:t>
      </w:r>
    </w:p>
    <w:p w14:paraId="3202FF0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Файл данных пользователей (</w:t>
      </w:r>
      <w:proofErr w:type="spellStart"/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users.json</w:t>
      </w:r>
      <w:proofErr w:type="spellEnd"/>
      <w:proofErr w:type="gramEnd"/>
      <w:r w:rsidRPr="00AC08B7">
        <w:rPr>
          <w:rFonts w:ascii="Times New Roman" w:hAnsi="Times New Roman" w:cs="Times New Roman"/>
          <w:sz w:val="28"/>
          <w:szCs w:val="28"/>
        </w:rPr>
        <w:t>)</w:t>
      </w:r>
    </w:p>
    <w:p w14:paraId="37FFB27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Папка для сохранений 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saves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)</w:t>
      </w:r>
    </w:p>
    <w:p w14:paraId="676EA57F" w14:textId="77777777" w:rsidR="003652D6" w:rsidRPr="00AC08B7" w:rsidRDefault="003652D6" w:rsidP="003652D6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Характеристика программы</w:t>
      </w:r>
    </w:p>
    <w:p w14:paraId="1ACFD54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2.1. Общие сведения</w:t>
      </w:r>
    </w:p>
    <w:p w14:paraId="76D097C5" w14:textId="4451C8EB" w:rsidR="003652D6" w:rsidRPr="003652D6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Программа реализована с использованием объектно-ориентированного подхода. Основными классами являются </w:t>
      </w:r>
      <w:proofErr w:type="spellStart"/>
      <w:r w:rsidRPr="00AC08B7">
        <w:rPr>
          <w:rFonts w:ascii="Times New Roman" w:hAnsi="Times New Roman" w:cs="Times New Roman"/>
          <w:sz w:val="28"/>
          <w:szCs w:val="28"/>
        </w:rPr>
        <w:t>ChessBoard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C08B7">
        <w:rPr>
          <w:rFonts w:ascii="Times New Roman" w:hAnsi="Times New Roman" w:cs="Times New Roman"/>
          <w:sz w:val="28"/>
          <w:szCs w:val="28"/>
        </w:rPr>
        <w:t>Piece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, которые описывают поведение шахматной доски и фигур соответственно.</w:t>
      </w:r>
    </w:p>
    <w:p w14:paraId="3B5B60C5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2.2. Основные характеристики</w:t>
      </w:r>
    </w:p>
    <w:p w14:paraId="3B9C3750" w14:textId="77777777" w:rsidR="003652D6" w:rsidRPr="00AC08B7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Программа использует графический интерфейс на основе библиотеки </w:t>
      </w:r>
      <w:proofErr w:type="spellStart"/>
      <w:r w:rsidRPr="00AC08B7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. Игра происходит в реальном времени, где отображаются все элементы. Движение фигур и обработка ходов происходят в реальном времени.</w:t>
      </w:r>
    </w:p>
    <w:p w14:paraId="7302D86B" w14:textId="77777777" w:rsidR="003652D6" w:rsidRPr="00AC08B7" w:rsidRDefault="003652D6" w:rsidP="003652D6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3. Обращение к программе</w:t>
      </w:r>
    </w:p>
    <w:p w14:paraId="4F357156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3.1. Класс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Piece</w:t>
      </w:r>
      <w:proofErr w:type="spellEnd"/>
    </w:p>
    <w:p w14:paraId="5049E2CF" w14:textId="77777777" w:rsidR="003652D6" w:rsidRPr="0065031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  3.1.1. Метод</w:t>
      </w:r>
      <w:r w:rsidRPr="00650311">
        <w:rPr>
          <w:rFonts w:ascii="Times New Roman" w:hAnsi="Times New Roman" w:cs="Times New Roman"/>
          <w:b/>
          <w:bCs/>
          <w:sz w:val="28"/>
          <w:szCs w:val="28"/>
        </w:rPr>
        <w:t xml:space="preserve"> __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650311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650311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6503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6503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65031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position</w:t>
      </w:r>
      <w:r w:rsidRPr="0065031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8EEEA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50311">
        <w:rPr>
          <w:rFonts w:ascii="Times New Roman" w:hAnsi="Times New Roman" w:cs="Times New Roman"/>
          <w:sz w:val="28"/>
          <w:szCs w:val="28"/>
        </w:rPr>
        <w:t xml:space="preserve">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инициализация объекта шахматной фигуры.</w:t>
      </w:r>
    </w:p>
    <w:p w14:paraId="2F65384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3.1.2. Метод </w:t>
      </w:r>
      <w:proofErr w:type="spellStart"/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draw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screen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2CF8EC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отрисовка фигуры на экране.</w:t>
      </w:r>
    </w:p>
    <w:p w14:paraId="2D565C9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3.1.3.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new_position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52BB59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перемещение фигуры на новую позицию.</w:t>
      </w:r>
    </w:p>
    <w:p w14:paraId="58E18744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ChessBoard</w:t>
      </w:r>
      <w:proofErr w:type="spellEnd"/>
    </w:p>
    <w:p w14:paraId="5F0F24C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3.2.1.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__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__(self)</w:t>
      </w:r>
    </w:p>
    <w:p w14:paraId="6301CCE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инициализация объекта шахматной доски.</w:t>
      </w:r>
    </w:p>
    <w:p w14:paraId="571F0DD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3.2.2.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setup_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pieces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piece_set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, color)</w:t>
      </w:r>
    </w:p>
    <w:p w14:paraId="5D61D87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установка фигур на доску.</w:t>
      </w:r>
    </w:p>
    <w:p w14:paraId="0DBA9A16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3.2.3.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add_move_to_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piece,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start_pos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end_pos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AC08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captured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=None)</w:t>
      </w:r>
    </w:p>
    <w:p w14:paraId="4AB608B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добавление хода в историю.</w:t>
      </w:r>
    </w:p>
    <w:p w14:paraId="4478722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3.2.4.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is_piece_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between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start_pos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end_pos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C0F63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проверка наличия фигур между двумя позициями.</w:t>
      </w:r>
    </w:p>
    <w:p w14:paraId="14B1D1CE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3.2.5.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is_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color)</w:t>
      </w:r>
    </w:p>
    <w:p w14:paraId="04CA860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проверка состояния шаха для указанного цвета.</w:t>
      </w:r>
    </w:p>
    <w:p w14:paraId="57DF5FC6" w14:textId="77777777" w:rsidR="003652D6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885A618" w14:textId="4FA7150C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3.2.6.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is_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checkmate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color)</w:t>
      </w:r>
    </w:p>
    <w:p w14:paraId="6A41CCD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проверка состояния мата для указанного цвета.</w:t>
      </w:r>
    </w:p>
    <w:p w14:paraId="795C6A6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3.2.7.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is_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stalemate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color)</w:t>
      </w:r>
    </w:p>
    <w:p w14:paraId="696B263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проверка состояния пата для указанного цвета.</w:t>
      </w:r>
    </w:p>
    <w:p w14:paraId="4EA617B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3.2.8. Метод </w:t>
      </w:r>
      <w:proofErr w:type="spellStart"/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draw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screen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9F83F1" w14:textId="0D7750C1" w:rsidR="003652D6" w:rsidRPr="003652D6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отрисовка шахматной доски и фигур на экране.</w:t>
      </w:r>
    </w:p>
    <w:p w14:paraId="53956FBE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3.2.9.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promote_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pawn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pawn)</w:t>
      </w:r>
    </w:p>
    <w:p w14:paraId="26ECB8E5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превращение пешки в другую фигуру.</w:t>
      </w:r>
    </w:p>
    <w:p w14:paraId="627E001B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3.2.10.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get_next_save_number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</w:t>
      </w:r>
    </w:p>
    <w:p w14:paraId="16D700A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получение следующего номера сохранения.</w:t>
      </w:r>
    </w:p>
    <w:p w14:paraId="513FB46B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3.2.11.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delete_all_saves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</w:t>
      </w:r>
    </w:p>
    <w:p w14:paraId="13F952D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удаление всех сохранений текущего пользователя.</w:t>
      </w:r>
    </w:p>
    <w:p w14:paraId="5EEC30D6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3.2.12.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save_game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1A721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сохранение текущей игры.</w:t>
      </w:r>
    </w:p>
    <w:p w14:paraId="5F968E0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3.2.13.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load_game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D28D1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загрузка сохраненной игры.</w:t>
      </w:r>
    </w:p>
    <w:p w14:paraId="017A6A58" w14:textId="77777777" w:rsidR="003652D6" w:rsidRPr="0086464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3.2.14.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6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gramStart"/>
      <w:r w:rsidRPr="0036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proofErr w:type="spellEnd"/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36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652D6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652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duration</w:t>
      </w:r>
      <w:r w:rsidRPr="00864641">
        <w:rPr>
          <w:rFonts w:ascii="Times New Roman" w:hAnsi="Times New Roman" w:cs="Times New Roman"/>
          <w:b/>
          <w:bCs/>
          <w:sz w:val="28"/>
          <w:szCs w:val="28"/>
          <w:lang w:val="en-US"/>
        </w:rPr>
        <w:t>=180)</w:t>
      </w:r>
    </w:p>
    <w:p w14:paraId="504E690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652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отображение сообщения на экране.</w:t>
      </w:r>
    </w:p>
    <w:p w14:paraId="6B2091E1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3.2.15.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get_piece_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position)</w:t>
      </w:r>
    </w:p>
    <w:p w14:paraId="5B89439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получение фигуры на указанной позиции.</w:t>
      </w:r>
    </w:p>
    <w:p w14:paraId="3BF31CEC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3.2.16.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is_valid_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piece,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new_pos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8A9697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проверка корректности хода фигуры.</w:t>
      </w:r>
    </w:p>
    <w:p w14:paraId="1640E5DC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3.2.17.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get_valid_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piece)</w:t>
      </w:r>
    </w:p>
    <w:p w14:paraId="52BEEFB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получение списка допустимых ходов для фигуры.</w:t>
      </w:r>
    </w:p>
    <w:p w14:paraId="01FFA55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3.2.18.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pos)</w:t>
      </w:r>
    </w:p>
    <w:p w14:paraId="47779EC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обработка клика мыши на доске.</w:t>
      </w:r>
    </w:p>
    <w:p w14:paraId="53120DE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3.2.19.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handle_events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AC6C2C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обработка событий (клики мыши, нажатия клавиш).</w:t>
      </w:r>
    </w:p>
    <w:p w14:paraId="4FBECD9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3.2.20.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clear_board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E2129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очистка доски от фигур.</w:t>
      </w:r>
    </w:p>
    <w:p w14:paraId="2CEF100E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3.2.21.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show_instructions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47B895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отображение инструкции к игре.</w:t>
      </w:r>
    </w:p>
    <w:p w14:paraId="5C81219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3.2.22.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show_new_game_menu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</w:t>
      </w:r>
    </w:p>
    <w:p w14:paraId="60F37D0B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отображение меню новой игры.</w:t>
      </w:r>
    </w:p>
    <w:p w14:paraId="7810F63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3.2.23.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show_login_menu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</w:t>
      </w:r>
    </w:p>
    <w:p w14:paraId="3DC3B444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отображение меню авторизации.</w:t>
      </w:r>
    </w:p>
    <w:p w14:paraId="17E76567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3.2.24.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show_register_menu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29EBF3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отображение меню регистрации.</w:t>
      </w:r>
    </w:p>
    <w:p w14:paraId="1A4D805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3.2.25. Метод </w:t>
      </w:r>
      <w:proofErr w:type="spellStart"/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authenticate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41C394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проверка авторизации пользователя.</w:t>
      </w:r>
    </w:p>
    <w:p w14:paraId="37F8D82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3.2.26.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is_username_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taken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897D1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проверка занятости никнейма.</w:t>
      </w:r>
    </w:p>
    <w:p w14:paraId="159130FB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3.2.27. Метод </w:t>
      </w:r>
      <w:proofErr w:type="spellStart"/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password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10BB30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регистрация нового пользователя.</w:t>
      </w:r>
    </w:p>
    <w:p w14:paraId="62EA0E81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3.2.28.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draw_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screen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3B649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отрисовка сообщения на экране.</w:t>
      </w:r>
    </w:p>
    <w:p w14:paraId="299007F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3.2.29.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evaluate_board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8E97A1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  Назначение: оценка текущего состояния доски.</w:t>
      </w:r>
    </w:p>
    <w:p w14:paraId="1A5BA97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3.2.30.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get_best_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depth, color, </w:t>
      </w:r>
      <w:r w:rsidRPr="00AC08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alpha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=float('-inf'), </w:t>
      </w:r>
      <w:r w:rsidRPr="00AC08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beta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=float('inf'),</w:t>
      </w: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use_transposition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=True)</w:t>
      </w:r>
    </w:p>
    <w:p w14:paraId="498234D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получение лучшего хода для указанного цвета.</w:t>
      </w:r>
    </w:p>
    <w:p w14:paraId="233215CB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3.2.31. Метод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hash_board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7ABF9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  Назначение: получение </w:t>
      </w:r>
      <w:proofErr w:type="spellStart"/>
      <w:r w:rsidRPr="00AC08B7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 xml:space="preserve"> текущего состояния доски.</w:t>
      </w:r>
    </w:p>
    <w:p w14:paraId="27161D6A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3.2.32.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_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piece, move)</w:t>
      </w:r>
    </w:p>
    <w:p w14:paraId="16733F81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получение приоритета хода для фигуры.</w:t>
      </w:r>
    </w:p>
    <w:p w14:paraId="5E580317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3.2.33.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get_best_</w:t>
      </w:r>
      <w:proofErr w:type="gramStart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promotion</w:t>
      </w:r>
      <w:proofErr w:type="spell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C08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piece, move)</w:t>
      </w:r>
    </w:p>
    <w:p w14:paraId="717B7147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AC08B7">
        <w:rPr>
          <w:rFonts w:ascii="Times New Roman" w:hAnsi="Times New Roman" w:cs="Times New Roman"/>
          <w:sz w:val="28"/>
          <w:szCs w:val="28"/>
        </w:rPr>
        <w:t>Назначение: получение лучшей фигуры для превращения пешки.</w:t>
      </w:r>
    </w:p>
    <w:p w14:paraId="27B5AE86" w14:textId="77777777" w:rsidR="003652D6" w:rsidRPr="00AC08B7" w:rsidRDefault="003652D6" w:rsidP="003652D6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 Входные и выходные данные</w:t>
      </w:r>
    </w:p>
    <w:p w14:paraId="7FF51CB9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4.1. Входные данные</w:t>
      </w:r>
    </w:p>
    <w:p w14:paraId="795BE16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Параметры игры (режим игры, цвет игрока, набор фигур)</w:t>
      </w:r>
    </w:p>
    <w:p w14:paraId="54E465D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lastRenderedPageBreak/>
        <w:t>• Пользовательские действия (нажатия кнопок управления, клики мыши)</w:t>
      </w:r>
    </w:p>
    <w:p w14:paraId="592304ED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4.2. Выходные данные</w:t>
      </w:r>
    </w:p>
    <w:p w14:paraId="2F80D78F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Визуальное отображение шахматной доски и фигур</w:t>
      </w:r>
    </w:p>
    <w:p w14:paraId="7CDA4C28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Звуковые сигналы при ходах фигур</w:t>
      </w:r>
    </w:p>
    <w:p w14:paraId="27E0547F" w14:textId="38980FF7" w:rsidR="003652D6" w:rsidRPr="003652D6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Сообщения о состоянии игры (шах, мат, пат и т.д.)</w:t>
      </w:r>
    </w:p>
    <w:p w14:paraId="64165C4F" w14:textId="77777777" w:rsidR="003652D6" w:rsidRPr="00AC08B7" w:rsidRDefault="003652D6" w:rsidP="003652D6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5. Сообщения</w:t>
      </w:r>
    </w:p>
    <w:p w14:paraId="48E02A2D" w14:textId="77777777" w:rsidR="003652D6" w:rsidRPr="00AC08B7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Программа выводит следующие сообщения:</w:t>
      </w:r>
    </w:p>
    <w:p w14:paraId="2ED89F33" w14:textId="36AD744A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Информация о </w:t>
      </w:r>
      <w:r>
        <w:rPr>
          <w:rFonts w:ascii="Times New Roman" w:hAnsi="Times New Roman" w:cs="Times New Roman"/>
          <w:sz w:val="28"/>
          <w:szCs w:val="28"/>
        </w:rPr>
        <w:t xml:space="preserve">успешной регистрации и авторизации,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возможных ошибках.</w:t>
      </w:r>
      <w:r w:rsidRPr="00AC08B7">
        <w:rPr>
          <w:rFonts w:ascii="Times New Roman" w:hAnsi="Times New Roman" w:cs="Times New Roman"/>
          <w:sz w:val="28"/>
          <w:szCs w:val="28"/>
        </w:rPr>
        <w:t xml:space="preserve"> Предупреждения при попытке выполнить недопустимые действия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C08B7">
        <w:rPr>
          <w:rFonts w:ascii="Times New Roman" w:hAnsi="Times New Roman" w:cs="Times New Roman"/>
          <w:sz w:val="28"/>
          <w:szCs w:val="28"/>
        </w:rPr>
        <w:t xml:space="preserve"> Сообщения о состоянии игры (шах, мат, пат и т.д.).</w:t>
      </w:r>
    </w:p>
    <w:p w14:paraId="47603E85" w14:textId="77777777" w:rsidR="003652D6" w:rsidRPr="00AC08B7" w:rsidRDefault="003652D6" w:rsidP="003652D6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6. Используемые технические средства</w:t>
      </w:r>
    </w:p>
    <w:p w14:paraId="524B49BC" w14:textId="77777777" w:rsidR="003652D6" w:rsidRPr="00AC08B7" w:rsidRDefault="003652D6" w:rsidP="003652D6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Для работы программы используются следующие библиотеки Python:</w:t>
      </w:r>
    </w:p>
    <w:p w14:paraId="2D588DD6" w14:textId="0B8642A5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pygame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: создание графического интерфейса и обработка событий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39460ABB" w14:textId="38B76CD0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: работа с сохранениями и данными пользователей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4F16866B" w14:textId="6FD63C3B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: работа с файловой системой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2E2F9296" w14:textId="08D18704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: генерация случайных чисел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7217448E" w14:textId="6935675D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hashlib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: шифрование паролей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01ADE10B" w14:textId="40CB3C7E" w:rsidR="003652D6" w:rsidRPr="002D3539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AC08B7">
        <w:rPr>
          <w:rFonts w:ascii="Times New Roman" w:hAnsi="Times New Roman" w:cs="Times New Roman"/>
          <w:b/>
          <w:bCs/>
          <w:sz w:val="28"/>
          <w:szCs w:val="28"/>
        </w:rPr>
        <w:t>textwrap</w:t>
      </w:r>
      <w:proofErr w:type="spellEnd"/>
      <w:r w:rsidRPr="00AC08B7">
        <w:rPr>
          <w:rFonts w:ascii="Times New Roman" w:hAnsi="Times New Roman" w:cs="Times New Roman"/>
          <w:sz w:val="28"/>
          <w:szCs w:val="28"/>
        </w:rPr>
        <w:t>: форматирование текста</w:t>
      </w:r>
      <w:r w:rsidR="004C3401" w:rsidRPr="002D3539">
        <w:rPr>
          <w:rFonts w:ascii="Times New Roman" w:hAnsi="Times New Roman" w:cs="Times New Roman"/>
          <w:sz w:val="28"/>
          <w:szCs w:val="28"/>
        </w:rPr>
        <w:t>.</w:t>
      </w:r>
    </w:p>
    <w:p w14:paraId="069F1461" w14:textId="77777777" w:rsidR="003652D6" w:rsidRPr="00AC08B7" w:rsidRDefault="003652D6" w:rsidP="003652D6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7. Особенности реализации</w:t>
      </w:r>
    </w:p>
    <w:p w14:paraId="1FDD7541" w14:textId="2911B0F2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Программа использует объектно-ориентированный подход для моделирования поведения шахматных фигур и доски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19AB8A9C" w14:textId="4AE921CF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Графический интерфейс включает в себя шахматную доску, панель управления и область для отображения сообщений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64F15355" w14:textId="0314AACD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Предусмотрена возможность настройки параметров игры через отдельное меню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1916BF1B" w14:textId="7A5AA90F" w:rsidR="003652D6" w:rsidRPr="004C3401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Реализована возможность игры как против другого игрока, так и против компьютера</w:t>
      </w:r>
      <w:r w:rsidR="004C3401" w:rsidRPr="004C3401">
        <w:rPr>
          <w:rFonts w:ascii="Times New Roman" w:hAnsi="Times New Roman" w:cs="Times New Roman"/>
          <w:sz w:val="28"/>
          <w:szCs w:val="28"/>
        </w:rPr>
        <w:t>;</w:t>
      </w:r>
    </w:p>
    <w:p w14:paraId="18AE3B17" w14:textId="39BF48DA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C08B7">
        <w:rPr>
          <w:rFonts w:ascii="Times New Roman" w:hAnsi="Times New Roman" w:cs="Times New Roman"/>
          <w:sz w:val="28"/>
          <w:szCs w:val="28"/>
        </w:rPr>
        <w:t>• Поддерживается авторизация и регистрация пользователей, а также сохранение и загрузка партий</w:t>
      </w:r>
      <w:r w:rsidR="004C3401">
        <w:rPr>
          <w:rFonts w:ascii="Times New Roman" w:hAnsi="Times New Roman" w:cs="Times New Roman"/>
          <w:sz w:val="28"/>
          <w:szCs w:val="28"/>
        </w:rPr>
        <w:t>.</w:t>
      </w:r>
    </w:p>
    <w:p w14:paraId="6F1D9162" w14:textId="77777777" w:rsidR="003652D6" w:rsidRPr="00AC08B7" w:rsidRDefault="003652D6" w:rsidP="003652D6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4E02A5C5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6" w:name="_Toc185873837"/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569E6755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5EF0FE2" w14:textId="77777777" w:rsidR="00650311" w:rsidRPr="00650311" w:rsidRDefault="00650311" w:rsidP="0065031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0F410914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4D05EBAD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772F3A84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E4BEA8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311AB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9906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ТЕСТОВАЯ ДОКУМЕНТАЦИЯ</w:t>
      </w:r>
    </w:p>
    <w:p w14:paraId="26A5C3F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405BC0EF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1B056160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“Компьютерная игра эндшпиль </w:t>
      </w:r>
    </w:p>
    <w:p w14:paraId="38755D78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50311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431BD58" wp14:editId="7339A40B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664149159" name="Группа 664149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90408565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9294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51151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4158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50317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99561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29780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38276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2537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3434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B51B3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64159167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A0ACF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77319605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D6551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210764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9E28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65372541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4342E" w14:textId="77777777" w:rsidR="00650311" w:rsidRPr="00C57E39" w:rsidRDefault="00650311" w:rsidP="0065031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BD58" id="Группа 664149159" o:spid="_x0000_s1086" style="position:absolute;left:0;text-align:left;margin-left:-29.7pt;margin-top:9.25pt;width:56.25pt;height:412.7pt;z-index:-251648000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">
                <v:line id="Page_ 1_B1" o:spid="_x0000_s108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" strokeweight="2.25pt"/>
                <v:line id="Page_ 1_B2" o:spid="_x0000_s108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" strokeweight="2.25pt"/>
                <v:line id="Page_ 1_B3" o:spid="_x0000_s108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" strokeweight="2.25pt"/>
                <v:line id="Page_ 1_B4" o:spid="_x0000_s109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" strokeweight="2.25pt"/>
                <v:line id="Page_ 1_B5" o:spid="_x0000_s109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" strokeweight="2.25pt"/>
                <v:line id="Page_ 1_B6" o:spid="_x0000_s109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" strokeweight="2.25pt"/>
                <v:line id="Page_ 1_B7" o:spid="_x0000_s109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" strokeweight="2.25pt"/>
                <v:line id="Page_ 1_B8" o:spid="_x0000_s109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" strokeweight="2.25pt"/>
                <v:line id="Page_ 1_B9" o:spid="_x0000_s109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" strokeweight="2.25pt"/>
                <v:shape id="Page_ 1_NB1" o:spid="_x0000_s109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189B51B3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9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99A0ACF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9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459D6551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9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" filled="f" stroked="f">
                  <v:textbox style="layout-flow:vertical;mso-layout-flow-alt:bottom-to-top" inset="1pt,3pt,0,0">
                    <w:txbxContent>
                      <w:p w14:paraId="42449E28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10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5D74342E" w14:textId="77777777" w:rsidR="00650311" w:rsidRPr="00C57E39" w:rsidRDefault="00650311" w:rsidP="00650311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03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«Король, ферзь - Король ладья, 2 пешки»”</w:t>
      </w:r>
    </w:p>
    <w:p w14:paraId="098F83E9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23/685 11 ТД-01</w:t>
      </w:r>
    </w:p>
    <w:p w14:paraId="61C447C7" w14:textId="77777777" w:rsidR="00650311" w:rsidRPr="00650311" w:rsidRDefault="00650311" w:rsidP="00650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10</w:t>
      </w:r>
    </w:p>
    <w:p w14:paraId="420277BB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3B823FC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A497FB1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0B4A0F5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5C8FDA5A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15B89892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Шишкин Вадим Викторинович</w:t>
      </w:r>
    </w:p>
    <w:p w14:paraId="65C1E5C3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A986A0A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8F9AC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52FEEE82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910E5D1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Казаров Дмитрий Сергеевич</w:t>
      </w:r>
    </w:p>
    <w:p w14:paraId="384D4EAE" w14:textId="77777777" w:rsidR="00650311" w:rsidRPr="00650311" w:rsidRDefault="00650311" w:rsidP="006503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6503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65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08D03531" w14:textId="77777777" w:rsidR="00650311" w:rsidRPr="00650311" w:rsidRDefault="00650311" w:rsidP="00650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55352" w14:textId="77777777" w:rsidR="00650311" w:rsidRPr="00650311" w:rsidRDefault="00650311" w:rsidP="00650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AA4550" w14:textId="77777777" w:rsidR="00650311" w:rsidRPr="00650311" w:rsidRDefault="00650311" w:rsidP="0065031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311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5B902E19" w14:textId="77777777" w:rsidR="00650311" w:rsidRDefault="00650311" w:rsidP="003652D6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5EA4470B" w14:textId="266714A8" w:rsidR="003652D6" w:rsidRDefault="003652D6" w:rsidP="003652D6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Тестовая документация</w:t>
      </w:r>
      <w:bookmarkEnd w:id="56"/>
    </w:p>
    <w:p w14:paraId="4D20D798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7FFBB250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75F4ADEE" w14:textId="77777777" w:rsidR="003652D6" w:rsidRPr="008A59E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0A5C80B0" w14:textId="089FE59D" w:rsidR="003652D6" w:rsidRPr="003652D6" w:rsidRDefault="003652D6" w:rsidP="003652D6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игра эндшпиль “Король, ферзь-Король ладья, 2 пешки”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F82C7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1. Описание тестируемых функций</w:t>
      </w:r>
    </w:p>
    <w:p w14:paraId="0CCEB51D" w14:textId="77777777" w:rsidR="003652D6" w:rsidRPr="003652D6" w:rsidRDefault="003652D6" w:rsidP="003652D6">
      <w:pPr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В процессе тестирования игры необходимо проверить следующие функции:</w:t>
      </w:r>
    </w:p>
    <w:p w14:paraId="7106D1E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handle_click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pos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2DAE955B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Обрабатывает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нажатие на игровое поле, перемещает фигуры и проверяет состояние игры.</w:t>
      </w:r>
    </w:p>
    <w:p w14:paraId="1DA49E33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4F55D1B5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определение позиции нажатия.</w:t>
      </w:r>
    </w:p>
    <w:p w14:paraId="2A5AFC06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перемещение фигур.</w:t>
      </w:r>
    </w:p>
    <w:p w14:paraId="7F8341E6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на шах, мат и пат.</w:t>
      </w:r>
    </w:p>
    <w:p w14:paraId="69841EF2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Обновление истории ходов.</w:t>
      </w:r>
    </w:p>
    <w:p w14:paraId="0CA416A3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возможных ходов.</w:t>
      </w:r>
    </w:p>
    <w:p w14:paraId="0E05343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handle_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events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78B038D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Обрабатывает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события, такие как нажатия кнопок и движения мыши.</w:t>
      </w:r>
    </w:p>
    <w:p w14:paraId="1B820978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66B20740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Корректная обработка нажатий кнопок.</w:t>
      </w:r>
    </w:p>
    <w:p w14:paraId="56CD071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Корректная обработка нажатий на игровое поле.</w:t>
      </w:r>
    </w:p>
    <w:p w14:paraId="12965D05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Обработка событий выхода из игры.</w:t>
      </w:r>
    </w:p>
    <w:p w14:paraId="2D7B43D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draw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screen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6CE72DDB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   - Описание: 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Отрисовывает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игровое поле, фигуры, кнопки и сообщения.</w:t>
      </w:r>
    </w:p>
    <w:p w14:paraId="7BD709B7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039CA5B3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lastRenderedPageBreak/>
        <w:t>     - Корректное отображение игрового поля.</w:t>
      </w:r>
    </w:p>
    <w:p w14:paraId="2B8D6D04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фигур.</w:t>
      </w:r>
    </w:p>
    <w:p w14:paraId="6B9BF3A3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кнопок и их состояний.</w:t>
      </w:r>
    </w:p>
    <w:p w14:paraId="58DEB577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сообщений.</w:t>
      </w:r>
    </w:p>
    <w:p w14:paraId="72E47CC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save_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game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4294DE3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Сохраняет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текущее состояние игры в файл.</w:t>
      </w:r>
    </w:p>
    <w:p w14:paraId="641E266B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73B4BE6B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сохранение состояния игры.</w:t>
      </w:r>
    </w:p>
    <w:p w14:paraId="77FA101F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на наличие ошибок при сохранении.</w:t>
      </w:r>
    </w:p>
    <w:p w14:paraId="4F495BD7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сохраненного файла.</w:t>
      </w:r>
    </w:p>
    <w:p w14:paraId="4C55143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load_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game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76F50B91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Загружает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сохраненное состояние игры из файла.</w:t>
      </w:r>
    </w:p>
    <w:p w14:paraId="31C9C378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245CADEF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Корректная загрузка состояния игры.</w:t>
      </w:r>
    </w:p>
    <w:p w14:paraId="12896D6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на наличие ошибок при загрузке.</w:t>
      </w:r>
    </w:p>
    <w:p w14:paraId="3D3728D7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загруженного состояния.</w:t>
      </w:r>
    </w:p>
    <w:p w14:paraId="082695D4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show_login_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menu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4B4E91B3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Отображает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меню авторизации.</w:t>
      </w:r>
    </w:p>
    <w:p w14:paraId="203855E6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2C44122D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меню авторизации.</w:t>
      </w:r>
    </w:p>
    <w:p w14:paraId="4A7A15F9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ввода логина и пароля.</w:t>
      </w:r>
    </w:p>
    <w:p w14:paraId="48A9D230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авторизации.</w:t>
      </w:r>
    </w:p>
    <w:p w14:paraId="35F1686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show_register_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menu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093E557E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Отображает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меню регистрации.</w:t>
      </w:r>
    </w:p>
    <w:p w14:paraId="376266BD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550C41B1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меню регистрации.</w:t>
      </w:r>
    </w:p>
    <w:p w14:paraId="524105C1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ввода логина и пароля.</w:t>
      </w:r>
    </w:p>
    <w:p w14:paraId="2386B0E1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регистрации.</w:t>
      </w:r>
    </w:p>
    <w:p w14:paraId="013C739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8.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promote_pawn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pawn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072A54A0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Обрабатывает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превращение пешки в другую фигуру.</w:t>
      </w:r>
    </w:p>
    <w:p w14:paraId="7DFD3485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75D4D912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отображение меню выбора фигуры.</w:t>
      </w:r>
    </w:p>
    <w:p w14:paraId="01988EC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выбора фигуры.</w:t>
      </w:r>
    </w:p>
    <w:p w14:paraId="54AA899D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обновления состояния игры после превращения.</w:t>
      </w:r>
    </w:p>
    <w:p w14:paraId="2D6E28A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9.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get_best_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move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depth, color, alpha, beta,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use_transposition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):</w:t>
      </w:r>
    </w:p>
    <w:p w14:paraId="761A3AB9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  <w:lang w:val="en-US"/>
        </w:rPr>
        <w:t>   </w:t>
      </w:r>
      <w:r w:rsidRPr="003652D6">
        <w:rPr>
          <w:rFonts w:ascii="Times New Roman" w:eastAsiaTheme="majorEastAsia" w:hAnsi="Times New Roman" w:cs="Times New Roman"/>
          <w:sz w:val="28"/>
          <w:szCs w:val="28"/>
        </w:rPr>
        <w:t>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Вычисляет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лучший ход для текущего игрока.</w:t>
      </w:r>
    </w:p>
    <w:p w14:paraId="674BC3E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60A7D9D2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Корректное вычисление лучшего хода.</w:t>
      </w:r>
    </w:p>
    <w:p w14:paraId="225C4A1F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работы алгоритма минимакс.</w:t>
      </w:r>
    </w:p>
    <w:p w14:paraId="49945244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работы альфа-бета отсечения.</w:t>
      </w:r>
    </w:p>
    <w:p w14:paraId="5A24CDB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evaluate_</w:t>
      </w:r>
      <w:proofErr w:type="gram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board</w:t>
      </w:r>
      <w:proofErr w:type="spell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50F515F0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Описание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Оценивает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текущее состояние доски.</w:t>
      </w:r>
    </w:p>
    <w:p w14:paraId="655768F5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- Тестируемые моменты:</w:t>
      </w:r>
    </w:p>
    <w:p w14:paraId="656277DC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Корректная оценка состояния доски.</w:t>
      </w:r>
    </w:p>
    <w:p w14:paraId="0D9D329A" w14:textId="77777777" w:rsidR="003652D6" w:rsidRPr="003652D6" w:rsidRDefault="003652D6" w:rsidP="003652D6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     - Проверка корректности оценки для различных ситуаций (шах, мат, пат).</w:t>
      </w:r>
    </w:p>
    <w:p w14:paraId="62AB053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 Mind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map</w:t>
      </w:r>
      <w:proofErr w:type="spellEnd"/>
    </w:p>
    <w:p w14:paraId="55F36BC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mind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map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>), чтобы структурировать процесс (Приложение 1)</w:t>
      </w:r>
    </w:p>
    <w:p w14:paraId="42D7083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Чеклист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"/>
        <w:gridCol w:w="3068"/>
        <w:gridCol w:w="1964"/>
        <w:gridCol w:w="2539"/>
        <w:gridCol w:w="1824"/>
      </w:tblGrid>
      <w:tr w:rsidR="003652D6" w:rsidRPr="003652D6" w14:paraId="40839DCF" w14:textId="77777777" w:rsidTr="003652D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3F549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5C549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Тестируемая функция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E8492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0A30B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B93D8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3652D6" w:rsidRPr="003652D6" w14:paraId="0489C3E0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9EDF6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AAF16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handle_click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pos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BCC17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Нажатие на игровое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153D1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Фигуры перемещаются, состояние игры обновляется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93B03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0F9B95C5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C1D80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48906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handle_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events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976A1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Обработка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8FB52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События обрабатываются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E43CA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42CCE4D7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D63EE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F989A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draw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screen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DF815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Отрисовка элементов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2F095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Элементы отображаются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44B62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69624FB5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3D7B5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71F28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save_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game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32AA9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Сохранение игры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842E0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Игра сохраняется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A6F08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7668411E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8CFBB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6383D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load_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game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884703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Загрузка игры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192989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Игра загружается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B58BE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55AA2787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722C6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DB79B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show_login_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menu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99F90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Отображение меню авторизации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0AFA4D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Меню отображается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15581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35C7D225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B54EF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64E6E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show_register_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menu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BCAAB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Отображение меню регистрации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AF3DC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Меню отображается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A34C9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1D7F03A5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5A816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E3B3F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promote_pawn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pawn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539EE8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Превращение пешки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3D48A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Превращение происходит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D9D0D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0E31081E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B979A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3AD70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get_best_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move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depth, color, alpha, beta, </w:t>
            </w: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use_transposition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167E6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Вычисление лучшего хода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CB9D9A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Лучший ход вычисляется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9D585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3652D6" w:rsidRPr="003652D6" w14:paraId="3B198909" w14:textId="77777777" w:rsidTr="003652D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10E3D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BFB7F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evaluate_</w:t>
            </w:r>
            <w:proofErr w:type="gramStart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board</w:t>
            </w:r>
            <w:proofErr w:type="spell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CC1FF7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Оценка состояния доски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2FEA1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Состояние доски оценивается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F2D4D" w14:textId="77777777" w:rsidR="003652D6" w:rsidRPr="003652D6" w:rsidRDefault="003652D6" w:rsidP="003652D6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</w:tbl>
    <w:p w14:paraId="048F89B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4. Набор тест-кейсов</w:t>
      </w:r>
    </w:p>
    <w:p w14:paraId="11A3EF8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1: Проверка нажатия на игровое поле</w:t>
      </w:r>
    </w:p>
    <w:p w14:paraId="5929D088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нажатие на игровое поле обрабатывается корректно.</w:t>
      </w:r>
    </w:p>
    <w:p w14:paraId="3431E938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79CCCDD3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4101189B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Нажать на игровое поле.</w:t>
      </w:r>
    </w:p>
    <w:p w14:paraId="6219BD03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перемещение фигур и обновление состояния игры.</w:t>
      </w:r>
    </w:p>
    <w:p w14:paraId="1074F99B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lastRenderedPageBreak/>
        <w:t>•   Ожидаемый результат: Фигуры перемещаются, состояние игры обновляется. Отсутствие сбоев.</w:t>
      </w:r>
    </w:p>
    <w:p w14:paraId="055D535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2: Проверка обработки событий</w:t>
      </w:r>
    </w:p>
    <w:p w14:paraId="6852D0D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события обрабатываются корректно.</w:t>
      </w:r>
    </w:p>
    <w:p w14:paraId="4C220C8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5147D47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4BAE93E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Взаимодействовать с элементами интерфейса (кнопки, игровое поле).</w:t>
      </w:r>
    </w:p>
    <w:p w14:paraId="036CC104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обработки событий.</w:t>
      </w:r>
    </w:p>
    <w:p w14:paraId="7E355D7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События обрабатываются корректно. Отсутствие сбоев.</w:t>
      </w:r>
    </w:p>
    <w:p w14:paraId="6050769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3: Проверка отрисовки элементов</w:t>
      </w:r>
    </w:p>
    <w:p w14:paraId="09E2C4E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, что элементы 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отрисовываются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корректно.</w:t>
      </w:r>
    </w:p>
    <w:p w14:paraId="5BA83B9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6002E4BF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6A0E6BDF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Наблюдать за отрисовкой игрового поля, фигур, кнопок и сообщений.</w:t>
      </w:r>
    </w:p>
    <w:p w14:paraId="464D26D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Элементы отображаются корректно. Отсутствие сбоев.</w:t>
      </w:r>
    </w:p>
    <w:p w14:paraId="18D82EB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4: Проверка сохранения игры</w:t>
      </w:r>
    </w:p>
    <w:p w14:paraId="388430A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игра сохраняется корректно.</w:t>
      </w:r>
    </w:p>
    <w:p w14:paraId="424BC6F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701CF06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2140B21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Нажать кнопку "Сохранить игру".</w:t>
      </w:r>
    </w:p>
    <w:p w14:paraId="49FCAED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сохраненного файла.</w:t>
      </w:r>
    </w:p>
    <w:p w14:paraId="7DCD28F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Игра сохраняется корректно. Отсутствие сбоев.</w:t>
      </w:r>
    </w:p>
    <w:p w14:paraId="42A8FC3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5: Проверка загрузки игры</w:t>
      </w:r>
    </w:p>
    <w:p w14:paraId="67E0D99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игра загружается корректно.</w:t>
      </w:r>
    </w:p>
    <w:p w14:paraId="3809641B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5B52344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7BAB704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Нажать кнопку "Загрузить игру".</w:t>
      </w:r>
    </w:p>
    <w:p w14:paraId="7AFF9614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загруженного состояния.</w:t>
      </w:r>
    </w:p>
    <w:p w14:paraId="3A2D7D5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lastRenderedPageBreak/>
        <w:t>•   Ожидаемый результат: Игра загружается корректно. Отсутствие сбоев.</w:t>
      </w:r>
    </w:p>
    <w:p w14:paraId="7E2D769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6: Проверка отображения меню авторизации</w:t>
      </w:r>
    </w:p>
    <w:p w14:paraId="312BB42F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меню авторизации отображается корректно.</w:t>
      </w:r>
    </w:p>
    <w:p w14:paraId="74AC386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0DFDA72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57018EC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Нажать кнопку "Авторизация".</w:t>
      </w:r>
    </w:p>
    <w:p w14:paraId="71D04B4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отображения меню.</w:t>
      </w:r>
    </w:p>
    <w:p w14:paraId="5EE5BA5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Меню отображается корректно. Отсутствие сбоев.</w:t>
      </w:r>
    </w:p>
    <w:p w14:paraId="2E2A6EB4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7: Проверка отображения меню регистрации</w:t>
      </w:r>
    </w:p>
    <w:p w14:paraId="2CE5B3B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меню регистрации отображается корректно.</w:t>
      </w:r>
    </w:p>
    <w:p w14:paraId="032CB33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64E4649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28F3579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Нажать кнопку "Регистрация".</w:t>
      </w:r>
    </w:p>
    <w:p w14:paraId="1A72F8F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отображения меню.</w:t>
      </w:r>
    </w:p>
    <w:p w14:paraId="47C60AC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Меню отображается корректно. Отсутствие сбоев.</w:t>
      </w:r>
    </w:p>
    <w:p w14:paraId="13982F1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8: Проверка превращения пешки</w:t>
      </w:r>
    </w:p>
    <w:p w14:paraId="5054359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превращение пешки происходит корректно.</w:t>
      </w:r>
    </w:p>
    <w:p w14:paraId="4997C0D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5DCD9E5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343F7BB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Переместить пешку на последнюю горизонталь.</w:t>
      </w:r>
    </w:p>
    <w:p w14:paraId="02790F3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Выбрать фигуру для превращения.</w:t>
      </w:r>
    </w:p>
    <w:p w14:paraId="7949899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Превращение происходит корректно. Отсутствие сбоев.</w:t>
      </w:r>
    </w:p>
    <w:p w14:paraId="15316E0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9: Проверка вычисления лучшего хода</w:t>
      </w:r>
    </w:p>
    <w:p w14:paraId="24570E9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лучший ход вычисляется корректно.</w:t>
      </w:r>
    </w:p>
    <w:p w14:paraId="3AD756A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7223129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468C015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Запустить функцию вычисления лучшего хода.</w:t>
      </w:r>
    </w:p>
    <w:p w14:paraId="041D521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вычисленного хода.</w:t>
      </w:r>
    </w:p>
    <w:p w14:paraId="73E2CEC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lastRenderedPageBreak/>
        <w:t>•   Ожидаемый результат: Лучший ход вычисляется корректно. Отсутствие сбоев.</w:t>
      </w:r>
    </w:p>
    <w:p w14:paraId="5F23E91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10: Проверка оценки состояния доски</w:t>
      </w:r>
    </w:p>
    <w:p w14:paraId="7FB1B26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Проверить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состояние доски оценивается корректно.</w:t>
      </w:r>
    </w:p>
    <w:p w14:paraId="5F16093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6B6C36C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317D77A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Запустить функцию оценки состояния доски.</w:t>
      </w:r>
    </w:p>
    <w:p w14:paraId="3564577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оценки для различных ситуаций (шах, мат, пат).</w:t>
      </w:r>
    </w:p>
    <w:p w14:paraId="657BB47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Состояние доски оценивается корректно. Отсутствие сбоев.</w:t>
      </w:r>
    </w:p>
    <w:p w14:paraId="55C6087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11: Проверка корректности отображения истории ходов</w:t>
      </w:r>
    </w:p>
    <w:p w14:paraId="293FF75B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история ходов отображается корректно.</w:t>
      </w:r>
    </w:p>
    <w:p w14:paraId="1601190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4329F98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3C55D38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Сделать несколько ходов.</w:t>
      </w:r>
    </w:p>
    <w:p w14:paraId="439FEF8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отображение истории ходов.</w:t>
      </w:r>
    </w:p>
    <w:p w14:paraId="69B5DF7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История ходов отображается корректно. Отсутствие сбоев.</w:t>
      </w:r>
    </w:p>
    <w:p w14:paraId="0149EF7C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Тест-кейс 12: Проверка корректности отображения шаха </w:t>
      </w:r>
    </w:p>
    <w:p w14:paraId="0C751E1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шах отображается корректно.</w:t>
      </w:r>
    </w:p>
    <w:p w14:paraId="040F70F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5F6D32D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7B45584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Создать ситуацию шаха.</w:t>
      </w:r>
    </w:p>
    <w:p w14:paraId="2E57C9D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отображение шаха.</w:t>
      </w:r>
    </w:p>
    <w:p w14:paraId="78E6623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Шах отображается корректно. Отсутствие сбоев.</w:t>
      </w:r>
    </w:p>
    <w:p w14:paraId="3952CB8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13: Проверка корректности хода бота при шахе</w:t>
      </w:r>
    </w:p>
    <w:p w14:paraId="38568AC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ход бота при шахе работает корректно.</w:t>
      </w:r>
    </w:p>
    <w:p w14:paraId="6B15D4F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3F990E08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6DBC293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lastRenderedPageBreak/>
        <w:t>1.  Сделать несколько ходов.</w:t>
      </w:r>
    </w:p>
    <w:p w14:paraId="6684FFEF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Поставить боту шах</w:t>
      </w:r>
    </w:p>
    <w:p w14:paraId="175B6A7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•   Ожидаемый результат: Бот успешно уходит 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из под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шаха. Отсутствие сбоев.</w:t>
      </w:r>
    </w:p>
    <w:p w14:paraId="290F12C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14: Проверка корректности работы функции загрузки прогресса</w:t>
      </w:r>
    </w:p>
    <w:p w14:paraId="424FDF5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функция загрузки прогресса работает корректно.</w:t>
      </w:r>
    </w:p>
    <w:p w14:paraId="0D38DDC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59A12A2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16DC0F7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Загрузить сохраненный прогресс.</w:t>
      </w:r>
    </w:p>
    <w:p w14:paraId="1349F92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загруженного прогресса.</w:t>
      </w:r>
    </w:p>
    <w:p w14:paraId="17E864D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Прогресс загружается корректно. Отсутствие сбоев.</w:t>
      </w:r>
    </w:p>
    <w:p w14:paraId="4970BEB4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15: Проверка корректности отображения мата</w:t>
      </w:r>
    </w:p>
    <w:p w14:paraId="0550E73F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мат отображается корректно.</w:t>
      </w:r>
    </w:p>
    <w:p w14:paraId="0BC405E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7A2404C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52D727AB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Создать ситуацию мата.</w:t>
      </w:r>
    </w:p>
    <w:p w14:paraId="2319B6F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отображение мата.</w:t>
      </w:r>
    </w:p>
    <w:p w14:paraId="2C8C240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Мат отображается корректно. Отсутствие сбоев.</w:t>
      </w:r>
    </w:p>
    <w:p w14:paraId="174DF5C9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16: Проверка корректности отображения пата</w:t>
      </w:r>
    </w:p>
    <w:p w14:paraId="24DAD512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пат отображается корректно.</w:t>
      </w:r>
    </w:p>
    <w:p w14:paraId="7A2CDE1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26510E4B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0E9E297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Создать ситуацию пата.</w:t>
      </w:r>
    </w:p>
    <w:p w14:paraId="64AA7CDF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отображение пата.</w:t>
      </w:r>
    </w:p>
    <w:p w14:paraId="7B855664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Пат отображается корректно. Отсутствие сбоев.</w:t>
      </w:r>
    </w:p>
    <w:p w14:paraId="4550434C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17: Проверка корректности работы функции подсказки</w:t>
      </w:r>
    </w:p>
    <w:p w14:paraId="333295F3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функция подсказки работает корректно.</w:t>
      </w:r>
    </w:p>
    <w:p w14:paraId="36AF4EDD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7E7147F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5AE33DE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lastRenderedPageBreak/>
        <w:t>1.  Запустить функцию подсказки.</w:t>
      </w:r>
    </w:p>
    <w:p w14:paraId="5ACA98F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Подсказка работает корректно. Отсутствие сбоев.</w:t>
      </w:r>
    </w:p>
    <w:p w14:paraId="295B119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18: Проверка корректности работы функции сохранения настроек</w:t>
      </w:r>
    </w:p>
    <w:p w14:paraId="25BEFA9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функция сохранения настроек работает корректно.</w:t>
      </w:r>
    </w:p>
    <w:p w14:paraId="2A9F5A4E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3E581CB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5552125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Изменить настройки игры.</w:t>
      </w:r>
    </w:p>
    <w:p w14:paraId="48964B2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Сохранить настройки.</w:t>
      </w:r>
    </w:p>
    <w:p w14:paraId="48CCFB51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3.  Перезапустить игру и проверить сохраненные настройки.</w:t>
      </w:r>
    </w:p>
    <w:p w14:paraId="24AB37EC" w14:textId="6E6F7ECF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Настройки сохраняются корректно. Отсутствие сбоев.</w:t>
      </w:r>
    </w:p>
    <w:p w14:paraId="578D0C3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19: Проверка корректности работы функции загрузки настроек</w:t>
      </w:r>
    </w:p>
    <w:p w14:paraId="591A454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функция загрузки настроек работает корректно.</w:t>
      </w:r>
    </w:p>
    <w:p w14:paraId="5FE1014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55FAA8A7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0C2500CA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Загрузить сохраненные настройки.</w:t>
      </w:r>
    </w:p>
    <w:p w14:paraId="029BEB00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Проверить корректность загруженных настроек.</w:t>
      </w:r>
    </w:p>
    <w:p w14:paraId="32931985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Настройки загружаются корректно. Отсутствие сбоев.</w:t>
      </w:r>
    </w:p>
    <w:p w14:paraId="5046D7D6" w14:textId="77777777" w:rsidR="003652D6" w:rsidRPr="003652D6" w:rsidRDefault="003652D6" w:rsidP="003652D6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20: Проверка корректности работы функции сохранения прогресса</w:t>
      </w:r>
    </w:p>
    <w:p w14:paraId="48D31963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Цель</w:t>
      </w:r>
      <w:proofErr w:type="gramStart"/>
      <w:r w:rsidRPr="003652D6">
        <w:rPr>
          <w:rFonts w:ascii="Times New Roman" w:eastAsiaTheme="majorEastAsia" w:hAnsi="Times New Roman" w:cs="Times New Roman"/>
          <w:sz w:val="28"/>
          <w:szCs w:val="28"/>
        </w:rPr>
        <w:t>: Убедиться</w:t>
      </w:r>
      <w:proofErr w:type="gramEnd"/>
      <w:r w:rsidRPr="003652D6">
        <w:rPr>
          <w:rFonts w:ascii="Times New Roman" w:eastAsiaTheme="majorEastAsia" w:hAnsi="Times New Roman" w:cs="Times New Roman"/>
          <w:sz w:val="28"/>
          <w:szCs w:val="28"/>
        </w:rPr>
        <w:t>, что функция сохранения прогресса работает корректно.</w:t>
      </w:r>
    </w:p>
    <w:p w14:paraId="6581D357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Предусловия: Игра запущена.</w:t>
      </w:r>
    </w:p>
    <w:p w14:paraId="40958B6B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Шаги:</w:t>
      </w:r>
    </w:p>
    <w:p w14:paraId="44126768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1.  Сохранить прогресс игры.</w:t>
      </w:r>
    </w:p>
    <w:p w14:paraId="1115CAF7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2.  Перезапустить игру и проверить сохраненный прогресс.</w:t>
      </w:r>
    </w:p>
    <w:p w14:paraId="0C181277" w14:textId="77777777" w:rsidR="003652D6" w:rsidRPr="003652D6" w:rsidRDefault="003652D6" w:rsidP="004C3401">
      <w:pPr>
        <w:ind w:firstLine="142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•   Ожидаемый результат: Прогресс сохраняется корректно. Отсутствие сбоев.</w:t>
      </w:r>
    </w:p>
    <w:p w14:paraId="28865056" w14:textId="77777777" w:rsidR="003652D6" w:rsidRDefault="003652D6" w:rsidP="008A59E6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159871E5" w14:textId="77777777" w:rsidR="004C3401" w:rsidRDefault="004C3401" w:rsidP="008A59E6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46636E1C" w14:textId="77777777" w:rsidR="004C3401" w:rsidRPr="003652D6" w:rsidRDefault="004C3401" w:rsidP="008A59E6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6CFCF2D4" w14:textId="48719288" w:rsidR="003652D6" w:rsidRDefault="004C3401" w:rsidP="00637E89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873838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кода</w:t>
      </w:r>
      <w:bookmarkEnd w:id="57"/>
    </w:p>
    <w:p w14:paraId="12F3AC7C" w14:textId="77777777" w:rsidR="00637E89" w:rsidRPr="008A59E6" w:rsidRDefault="00637E89" w:rsidP="00637E89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292CCFC3" w14:textId="77777777" w:rsidR="00637E89" w:rsidRPr="008A59E6" w:rsidRDefault="00637E89" w:rsidP="00637E89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372B46F4" w14:textId="77777777" w:rsidR="00637E89" w:rsidRPr="008A59E6" w:rsidRDefault="00637E89" w:rsidP="00637E89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124DD3B0" w14:textId="77777777" w:rsidR="00637E89" w:rsidRPr="003652D6" w:rsidRDefault="00637E89" w:rsidP="00637E89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игра эндшпиль “Король, ферзь-Король ладья, 2 пешки”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4F289ED" w14:textId="7F1B0F1D" w:rsidR="00B85652" w:rsidRDefault="00637E89" w:rsidP="0063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random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hashlib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textwrap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pygame.init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info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pygame.display.Info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info.current_w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info.current_h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min(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screen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pygame.display.set_mode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pygame.FULLSCREEN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pygame.display.set_caption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Шахматный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эндшпиль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clock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pygame.time.Clock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font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pygame.font.Font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background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pygame.image.load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"assets/background.jpg"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background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pygame.transform.scale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move_sound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pygame.mixer.Sound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"assets/soundChess.mp3"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move_sound.set_volume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0.5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load_images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pieces = {}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"bishop"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"knight"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image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pygame.image.load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f"assets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color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png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convert_alpha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color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pygame.transform.scale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(image,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color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_small"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pygame.transform.scale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(image,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board_color_1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board_color_2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highlight_color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button_hover_color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149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pieces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load_images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class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__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__(self, x, y, width, height, text, color=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(x, y, width, height)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text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self.is_hovered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self.custom_color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color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self.disabled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draw(self, screen):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self.custom_color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color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self.custom_color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color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button_hover_color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self.is_hovered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self.disabled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color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169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169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169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(screen, color,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border_radius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border_radius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self.rect.center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handle_event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event):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self.disabled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pygame.MOUSEMOTION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self.is_hovered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self.is_hovered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class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__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__(self, color, type, position):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color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type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position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color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type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self.has_moved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draw(self, screen):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x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y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(self,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self.has_moved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class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ChessBoard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__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__(self):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возможных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ходов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хранения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съеденных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фигур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False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переменная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отслеживания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конца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self.piece_values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'king'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'queen'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'rook'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'bishop'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'knight'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self.transposition_table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total_buttons_height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6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total_buttons_height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self.buttons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'login'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Авторизация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new_game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Новая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save_game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Сохранить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игру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load_game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Загрузить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игру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'instructions'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Инструкция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'exit'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Выход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из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setup_pieces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(self,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color):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pieces = {}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positions = [(x, y)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x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y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random.shuffle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(positions)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pos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not 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]: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условие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исключения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крайних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верхних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нижних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клеток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пешек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king_queen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white_queen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black_rook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"black_pawn_1"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"black_pawn_2"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black_queen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white_rook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"white_pawn_1"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"white_pawn_2"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king_rook_pawns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white_rook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"white_pawn_1"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"white_pawn_2"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black_queen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black_rook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"black_pawn_1"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"black_pawn_2"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get_random_position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white_king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white_queen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Piece(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positions.pop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positions = [(x, y)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x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y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random.shuffle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(positions)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pieces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create_pieces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pieces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add_move_to_history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(self, piece,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captured=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piece_symbol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'king'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'queen'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'Q'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'rook'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'bishop'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'B'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'knight'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'N'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start_coord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chr(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97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}{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end_coord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chr(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97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}{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piece_symbol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start_coord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end_coord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"x"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self.moves_history.append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is_piece_between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(self,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x1, y1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x2, y2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dx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x2 == x1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(x2 - x1) // abs(x2 - x1)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y2 == y1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(y2 - y1) // abs(y2 - y1)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x1 + dx, y1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!= (x2, y2):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dx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color):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"king"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color: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is 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color: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"knight"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self.is_valid_move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(piece,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self.is_piece_between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king_pos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is_checkmate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color):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pieces_list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list(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pieces_list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color: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move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k, v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k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still_in_check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still_in_check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return 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is_stalemate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color):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pieces_list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list(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pieces_list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color: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move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k, v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k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legal_move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legal_move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return 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draw(self, screen):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color = board_color_1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(row + col) %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board_color_2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color,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col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row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move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pygame.draw.circle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pygame.draw.circle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(screen,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highlight_color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text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(str(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(text,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30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text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(chr(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97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(text, 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message_surface.fill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170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170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pygame.font.Font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title_text_1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Шахматный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title_text_2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эндшпиль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title_rect_1 = title_text_1.get_rect(center=(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title_rect_2 = title_text_2.get_rect(center=(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115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shadow_offset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shadow_rect_1 = title_rect_1.copy()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shadow_rect_1.center = (title_rect_1.centerx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shadow_offset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title_rect_1.centery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shadow_offset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Шахматный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shadow_rect_1)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shadow_rect_2 = title_rect_2.copy()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shadow_rect_2.center = (title_rect_2.centerx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shadow_offset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title_rect_2.centery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shadow_offset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эндшпиль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shadow_color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shadow_rect_2)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(title_text_1, title_rect_1)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(title_text_2, title_rect_2)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button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self.buttons.values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Текущее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сохранение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Ход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белых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черных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Добро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пожаловать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Ход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белых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черных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Конец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turn_text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history_text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История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ходов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history_text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visible_moves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max(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visible_moves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move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:]):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move_number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.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160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moves_y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Съеденные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фигуры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white_captured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black_captured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black_captured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_small"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(x, y))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white_captured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_small"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small_image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(x, y))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promote_pawn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pawn):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поверхности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меню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выбора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фигуры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screen.get_size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alpha = min(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pygame.draw.line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alpha),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"bishop"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"knight"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spacing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total_width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* spacing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total_width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pawn.color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piece_image.get_rect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spacing)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piece_rect.centery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piece_rects.append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selecting: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title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Выберите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фигуру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превращения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(title,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pawn.color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piece_rects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pawn.color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pawn.position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key, value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value == pawn: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[key]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return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get_next_save_number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existing_saves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[f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os.listdir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f.startswith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f.endswith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'.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existing_saves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numbers = [int(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f.replace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).replace(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'.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existing_saves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max_number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max(numbers)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max_number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max_number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9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delete_all_saves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saves = [f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os.listdir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f.startswith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f.endswith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'.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save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saves: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os.remove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save))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Все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удалены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Нечего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сохранять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os.path.exists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os.makedirs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self.get_next_save_number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filename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f'save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save_number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'pieces'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[(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()],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moves_history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captured_pieces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[(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open(filename,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json.dump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f)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filename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save_number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как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filename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Сохранено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D353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filename</w:t>
      </w:r>
      <w:r w:rsidRPr="002D353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Дальнейшие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сохранения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будут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save1.json.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Очистите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память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load_game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'saves'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saves = [f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os.listdir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f.startswith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'save'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f.endswith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'.</w:t>
      </w:r>
      <w:proofErr w:type="spellStart"/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json</w:t>
      </w:r>
      <w:proofErr w:type="spellEnd"/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)]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D353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saves: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Нет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доступных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сохранений</w:t>
      </w:r>
      <w:r w:rsidRPr="002D353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2D353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screen.get_size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alpha = min(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pygame.draw.line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alpha),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(saves)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60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220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title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Выберите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нужное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сохранение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save_buttons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save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enumerate(saves):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button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save)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save_buttons.append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((button, save))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(saves) *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Назад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(saves) *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button_spacing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Удалить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все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сохранения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selecting: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(title,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button, _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save_buttons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delete_button.rect.collidepoint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self.delete_all_saves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button,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save_file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save_buttons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open(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save_file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(f)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type, position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'pieces'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color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type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type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color])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f"_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type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color])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= Piece(color, type, tuple(position))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moves_history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Загружаем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режим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против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Загружаем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цвет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игрока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captured_pieces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type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captured_pieces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self.captured_pieces.append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(Piece(color, type, (-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save_file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загружена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из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save_file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except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Ошибка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загрузки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pygame.KEYDOWN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text, duration=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text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duration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position):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position: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is_valid_move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(self, piece,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"king"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self.is_piece_between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"rook"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self.is_piece_between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"bishop"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self.is_piece_between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"knight"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direction = 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 == direction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piece.has_moved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 == direction * 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self.is_piece_between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x_diff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new_pos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]) == direction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y_diff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piece):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x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y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self.is_valid_move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(piece, (x, y)):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((x, y))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((x, y))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k, v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k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valid_moves.append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((x, y))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handle_click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pos):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(pos[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(pos[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captured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is not 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k, v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k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self.captured_pieces.append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Автоматическое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превращение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пешки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бота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ферзя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"pawn"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\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"black"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"queen"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selected_piece.image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pieces[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selected_piece.color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_queen"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self.promote_pawn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self.add_move_to_history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captured)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"black"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self.is_checkmate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Шах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мат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!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Победа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proofErr w:type="gram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</w:t>
      </w:r>
      <w:proofErr w:type="gram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Шах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self.is_stalemate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Пат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!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Ничья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next_color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move_sound.play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pieces_backup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captured_backup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isinstance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tuple)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piece, move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isinstance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(piece, Piece):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self.handle_click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Некорректный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ход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clicked_piece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all(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"king"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Пат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!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Ничья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handle_events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mouse_pos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pygame.mouse.get_pos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button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self.buttons.items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button.handle_event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(event):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'login'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self.show_login_menu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new_game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self.show_new_game_menu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new_game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начала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новой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пожалуйста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авторизуйтесь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save_game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self.save_game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save_game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Нечего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сохранять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load_game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self.load_game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load_game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Для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загрузки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пожалуйста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авторизуйтесь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'instructions'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self.show_instructions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button_name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'exit'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self.handle_click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mouse_pos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pygame.MOUSEMOTION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button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self.buttons.values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button.handle_event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(event)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pygame.KEYDOWN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clear_board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self.pieces.clear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self.captured_pieces.clear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show_instructions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instructions = [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"assets/first_page.jpg"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"assets/second_page.jpg"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"assets/third_page.jpg"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"assets/fourth_page.jpg"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"assets/fifth_page.jpg"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"assets/sixth_page.jpg"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"assets/seventh_page.jpg"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instruction_surface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screen.get_size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alpha = min(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pygame.draw.line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instruction_surface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alpha),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900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showing_instructions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while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showing_instructions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instruction_surface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218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pygame.font.Font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Инструкция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title_text.get_rect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text,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image_path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instructions[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wrapped_text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textwrap.fill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(text, width=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70 -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символов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строке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image_path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image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pygame.image.load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image_path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convert_alpha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40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Отступы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20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пикселей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каждой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стороны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инструкции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int(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image.get_height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*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image.get_width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image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pygame.transform.scale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(image,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(image,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text_y_position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120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image_height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text_y_position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line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wrapped_text.split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\n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(line,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text_y_position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Пагинация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/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(instructions)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page_surface.get_rect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page_rect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left_button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right_button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container_rect.right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left_button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right_button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left_text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"&lt;-"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right_text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"-&gt;"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left_text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left_button.move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right_text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right_button.move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container_rect.right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container_rect.top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"X"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close_button_rect.move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left_button.collidepoint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(instructions)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right_button.collidepoint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(instructions)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close_button_rect.collidepoint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showing_instructions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pygame.KEYDOWN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(instructions)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pygame.K_RIGHT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current_index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(instructions)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showing_instructions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show_new_game_menu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'pieces'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captured_pieces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moves_history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game_over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screen.get_size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alpha = min(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pygame.draw.line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alpha),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options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Противник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Игрок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Сторона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Белые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Черные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Набор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фигур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Король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ферзь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Король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ладья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2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пешки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{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Противник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Сторона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Набор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фигур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start_new_game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selecting: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title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Настройки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новой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(title,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(option, values)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options.items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option_text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(option,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option_text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j, value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enumerate(values):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value_text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(value,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[option] != j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value_text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250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j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Начать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игру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240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Назад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mouse_pos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pygame.mouse.get_pos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mouse_pos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start_new_game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mouse_pos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'pieces'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captured_pieces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moves_history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game_over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(option, values)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options.items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j, value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enumerate(values):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value_rect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200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j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80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        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value_rect.collidepoint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mouse_pos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[option] = j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pygame.KEYDOWN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'pieces'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captured_pieces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moves_history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saved_state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game_over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start_new_game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self.clear_board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Набор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фигур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self.setup_pieces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king_queen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Сторона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self.setup_pieces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king_rook_pawns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 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Сторона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self.moves_history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self.current_save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self.captured_pieces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"white"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Противник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selected_options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Сторона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"black"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show_login_menu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screen.get_size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alpha = min(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pygame.draw.line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alpha),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title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Авторизация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login_button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190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Войти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Регистрация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Назад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message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selecting: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(title,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Никнейм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'|'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"username"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Пароль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"*"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+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'|'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"password"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login_button.draw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message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message_surface.fill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(message,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(message,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"username"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"password"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login_button.rect.collidepoint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self.authenticate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is_authenticated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current_user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self.buttons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'login'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].disabled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Добрый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день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message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Неверный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логин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или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пароль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self.show_register_menu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pygame.KEYDOWN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"username"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pygame.K_BACKSPACE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[:-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not 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pygame.K_TAB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pygame.K_DELETE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event.unicode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"password"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pygame.K_BACKSPACE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[:-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not 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pygame.K_TAB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pygame.K_DELETE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event.unicode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show_register_menu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screen.get_size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range(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alpha = min(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pygame.draw.line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alpha),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menu_height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235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title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Регистрация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Зарегистрироваться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Button(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menu_rect.centerx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menu_rect.bottom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Назад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message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selecting: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(background,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(title,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title_rect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Никнейм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'|'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"username"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Пароль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:"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password_text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menu_rect.left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menu_rect.top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pygame.draw.rect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"*"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+ 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'|'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"password"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message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message_surface.fill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(message,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(message,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event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pygame.event.get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pygame.quit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sys.exit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pygame.MOUSEBUTTONDOWN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username_input_rect.collidepoint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"username"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password_input_rect.collidepoint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"password"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message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Никнейм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должен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содержать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минимум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5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символов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message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Пароль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должен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содержать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минимум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5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символов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self.is_username_taken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    message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Данный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пользователь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уже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зарегистрирован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self.register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self.show_message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f"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Добро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пожаловать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037A6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!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Пожалуйста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авторизуйтесь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!"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180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back_button.rect.collidepoint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selecting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pygame.KEYDOWN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"username"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pygame.K_BACKSPACE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[:-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not 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pygame.K_TAB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pygame.K_DELETE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username_input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event.unicode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active_input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"password"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pygame.K_BACKSPACE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[:-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not 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pygame.K_ESCAPE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pygame.K_TAB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pygame.K_DELETE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pygame.K_SPACE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16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password_input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event.unicode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authenticate(self, username, password):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open(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users.json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users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(f)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username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users: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hashed_password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hashlib.sha256(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password.encode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hexdigest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users[username][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'password'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hashed_password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FileNotFoundError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except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json.JSONDecodeError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is_username_taken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username):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open(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users.json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users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(f)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username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users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except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FileNotFoundError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except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json.JSONDecodeError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register(self, username, password):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try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open(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users.json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'r'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users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(f)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except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FileNotFoundError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json.JSONDecodeError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users = {}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hashed_password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hashlib.sha256(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password.encode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()).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hexdigest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users[username] = {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'password'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hashed_password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}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open(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users.json</w:t>
      </w:r>
      <w:proofErr w:type="spellEnd"/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json.dump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(users, f)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# Create user save directory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os.path.join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'saves'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username)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os.path.exists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os.makedirs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user_save_dir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draw_message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screen):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pygame.SRCALPHA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message_surface.fill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128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font.render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text_surface.get_rect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(center=(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screen_width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text_shadow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text_rect.y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text_rect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screen.blit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message_surface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self.message_timer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evaluate_board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score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white_pawns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'pawn'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black_pawns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'pawn'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'black'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list(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self.piece_values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Приоритет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развития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пешек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начале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white_pawns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black_pawns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'black'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value *=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ценность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пешек</w:t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&gt;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value *=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1.5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'black'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value *=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1.5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'king'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enemy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list(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'king'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 +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value *=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3.0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value *=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1.5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'king'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protectors = sum(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 != piece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 + abs(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])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value *=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0.2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protectors)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value +=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7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value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other_pawn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'pawn'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 != piece]: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other_pawn.position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value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value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value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other_pawn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if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'pawn'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'black'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 != piece]: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other_pawn.position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value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score += value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score -= value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self.is_checkmate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'black'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score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self.is_checkmate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score -=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score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depth, color, alpha=float(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'-inf'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beta=float(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'inf'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use_transposition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depth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None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self.evaluate_board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float(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'-inf'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float(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'inf'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use_transposition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board_hash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self.hash_board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board_hash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self.transposition_table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self.transposition_table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board_hash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pieces = [p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color]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pieces.sort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(key=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lambda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p: self._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move_priority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(p,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), reverse=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piece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pieces: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valid_moves.sort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(key=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lambda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m: self._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move_priority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(piece, m), reverse=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move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valid_moves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None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k, v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original_pieces.items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v ==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target_piece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k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    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target_key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was_promoted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'black'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'queen'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was_promoted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True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_, evaluation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(depth -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'black'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alpha, beta,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use_transposition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was_promoted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piece.move_to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original_pos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original_pieces.copy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evaluation &gt;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evaluation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(piece, 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alpha = max(alpha, evaluation)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evaluation &lt;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evaluation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(piece, 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beta = min(beta, evaluation)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beta &lt;= alpha: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break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use_transposition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self.transposition_table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board_hash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= 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best_value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hash_board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hash(tuple((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p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_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move_priority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piece, move):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priority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target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self.get_piece_at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priority +=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self.piece_values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target.type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15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'pawn'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'white'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'black'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priority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&lt;=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priority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'white'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priority += 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7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-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])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else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priority +=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&lt;=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5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&lt;=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priority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80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enemy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self.pieces.values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'king'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-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 + abs(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enemy.position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 -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priority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priority +=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priority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get_best_promotion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(self, piece, move):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'queen'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main():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global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board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ChessBoard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last_move_time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move_delay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200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pygame.time.get_ticks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play_against_pc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player_color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and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not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board.game_over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last_move_time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&gt;=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move_delay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_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board.get_best_move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current_turn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piece, move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best_move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board.handle_click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piece.position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pygame.time.wait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board.handle_click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board.board_offset_x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,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board.board_offset_y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tile_size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//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'pawn'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move[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7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piece.type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'queen'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last_move_time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current_time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screen.fill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255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board.handle_events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board.draw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(screen)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pygame.display.flip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clock.tick</w:t>
      </w:r>
      <w:proofErr w:type="spellEnd"/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637E89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60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637E89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37E89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"__main__"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r w:rsidRPr="00637E89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bookmarkEnd w:id="54"/>
    </w:p>
    <w:p w14:paraId="17A2518B" w14:textId="77777777" w:rsidR="00B85652" w:rsidRDefault="00B85652" w:rsidP="008A59E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D8FC5B" w14:textId="77777777" w:rsidR="00B85652" w:rsidRPr="00864641" w:rsidRDefault="00000000" w:rsidP="00637E89">
      <w:pPr>
        <w:pStyle w:val="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58" w:name="_Toc185445182"/>
      <w:bookmarkStart w:id="59" w:name="_Toc185873839"/>
      <w:r w:rsidRPr="00637E89">
        <w:rPr>
          <w:rFonts w:ascii="Times New Roman" w:eastAsia="Times New Roman" w:hAnsi="Times New Roman" w:cs="Times New Roman"/>
          <w:b/>
          <w:bCs/>
          <w:color w:val="auto"/>
          <w:sz w:val="28"/>
          <w:szCs w:val="18"/>
          <w:lang w:eastAsia="ru-RU"/>
        </w:rPr>
        <w:lastRenderedPageBreak/>
        <w:t>Заключение</w:t>
      </w:r>
      <w:bookmarkEnd w:id="58"/>
      <w:bookmarkEnd w:id="59"/>
      <w:r w:rsidRPr="0086464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</w:p>
    <w:p w14:paraId="5E0E92E7" w14:textId="77777777" w:rsidR="00CF25B1" w:rsidRPr="00864641" w:rsidRDefault="00CF25B1" w:rsidP="00CF25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5B1">
        <w:rPr>
          <w:rFonts w:ascii="Times New Roman" w:hAnsi="Times New Roman" w:cs="Times New Roman"/>
          <w:sz w:val="28"/>
          <w:szCs w:val="28"/>
        </w:rPr>
        <w:t>В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результате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выполнения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курсовой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работы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была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разработана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программа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CF25B1">
        <w:rPr>
          <w:rFonts w:ascii="Times New Roman" w:hAnsi="Times New Roman" w:cs="Times New Roman"/>
          <w:sz w:val="28"/>
          <w:szCs w:val="28"/>
        </w:rPr>
        <w:t>Шахматный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эндшпиль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CF25B1">
        <w:rPr>
          <w:rFonts w:ascii="Times New Roman" w:hAnsi="Times New Roman" w:cs="Times New Roman"/>
          <w:sz w:val="28"/>
          <w:szCs w:val="28"/>
        </w:rPr>
        <w:t>на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языке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53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с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использованием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библиотеки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3539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25B1">
        <w:rPr>
          <w:rFonts w:ascii="Times New Roman" w:hAnsi="Times New Roman" w:cs="Times New Roman"/>
          <w:sz w:val="28"/>
          <w:szCs w:val="28"/>
        </w:rPr>
        <w:t>В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ходе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разработки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были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успешно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решены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следующие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задачи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1D5353" w14:textId="77777777" w:rsidR="00CF25B1" w:rsidRPr="0086464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CF25B1">
        <w:rPr>
          <w:rFonts w:ascii="Times New Roman" w:hAnsi="Times New Roman" w:cs="Times New Roman"/>
          <w:sz w:val="28"/>
          <w:szCs w:val="28"/>
        </w:rPr>
        <w:t>Создана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полноценная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игровая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система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с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графическим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интерфейсом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25B1">
        <w:rPr>
          <w:rFonts w:ascii="Times New Roman" w:hAnsi="Times New Roman" w:cs="Times New Roman"/>
          <w:sz w:val="28"/>
          <w:szCs w:val="28"/>
        </w:rPr>
        <w:t>включающая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244EF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5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6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5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50311">
        <w:rPr>
          <w:rFonts w:ascii="Times New Roman" w:hAnsi="Times New Roman" w:cs="Times New Roman"/>
          <w:sz w:val="28"/>
          <w:szCs w:val="28"/>
        </w:rPr>
        <w:t xml:space="preserve">- </w:t>
      </w:r>
      <w:r w:rsidRPr="00CF25B1">
        <w:rPr>
          <w:rFonts w:ascii="Times New Roman" w:hAnsi="Times New Roman" w:cs="Times New Roman"/>
          <w:sz w:val="28"/>
          <w:szCs w:val="28"/>
        </w:rPr>
        <w:t>Реализацию</w:t>
      </w:r>
      <w:r w:rsidRPr="00650311">
        <w:rPr>
          <w:rFonts w:ascii="Times New Roman" w:hAnsi="Times New Roman" w:cs="Times New Roman"/>
          <w:sz w:val="28"/>
          <w:szCs w:val="28"/>
        </w:rPr>
        <w:t xml:space="preserve"> </w:t>
      </w:r>
      <w:r w:rsidRPr="00CF25B1">
        <w:rPr>
          <w:rFonts w:ascii="Times New Roman" w:hAnsi="Times New Roman" w:cs="Times New Roman"/>
          <w:sz w:val="28"/>
          <w:szCs w:val="28"/>
        </w:rPr>
        <w:t>шахматной доски и фигур</w:t>
      </w:r>
    </w:p>
    <w:p w14:paraId="67EB5DFD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Систему ходов с учетом всех правил шахмат</w:t>
      </w:r>
    </w:p>
    <w:p w14:paraId="4B819298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Механику эндшпиля с различными наборами фигур</w:t>
      </w:r>
    </w:p>
    <w:p w14:paraId="44E1A956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Искусственный интеллект для игры против компьютера</w:t>
      </w:r>
    </w:p>
    <w:p w14:paraId="092B6B2B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2. Разработана система авторизации и хранения данных:</w:t>
      </w:r>
    </w:p>
    <w:p w14:paraId="61BB163A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Регистрация и авторизация пользователей</w:t>
      </w:r>
    </w:p>
    <w:p w14:paraId="6150A575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Сохранение и загрузка игровых партий</w:t>
      </w:r>
    </w:p>
    <w:p w14:paraId="6DE8530A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Ведение истории ходов</w:t>
      </w:r>
    </w:p>
    <w:p w14:paraId="04C6A929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Защита пользовательских данных</w:t>
      </w:r>
    </w:p>
    <w:p w14:paraId="41301B40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3. Внедрен искусственный интеллект с использованием:</w:t>
      </w:r>
    </w:p>
    <w:p w14:paraId="6D9237D8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Алгоритма минимакс с альфа-бета отсечением</w:t>
      </w:r>
    </w:p>
    <w:p w14:paraId="1D755241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Эвристической оценки позиций</w:t>
      </w:r>
    </w:p>
    <w:p w14:paraId="38E159F6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Транспозиционной таблицы для оптимизации</w:t>
      </w:r>
    </w:p>
    <w:p w14:paraId="3844FDBF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Приоритезации ходов для улучшения качества игры</w:t>
      </w:r>
    </w:p>
    <w:p w14:paraId="7F836E96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4. Реализован удобный пользовательский интерфейс:</w:t>
      </w:r>
    </w:p>
    <w:p w14:paraId="70366980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Интуитивно понятное управление</w:t>
      </w:r>
    </w:p>
    <w:p w14:paraId="727A3AD3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Визуальная обратная связь</w:t>
      </w:r>
    </w:p>
    <w:p w14:paraId="562F9D13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lastRenderedPageBreak/>
        <w:t>   - Подсветка возможных ходов</w:t>
      </w:r>
    </w:p>
    <w:p w14:paraId="7BA9B572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   - Система подсказок и сообщений</w:t>
      </w:r>
    </w:p>
    <w:p w14:paraId="575B7C63" w14:textId="77777777" w:rsidR="00CF25B1" w:rsidRPr="00CF25B1" w:rsidRDefault="00CF25B1" w:rsidP="00CF25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Программная документация разработана в соответствии с ГОСТ 19.201-78 "Техническое задание. Требования к содержанию и оформлению". Код программы структурирован и прокомментирован согласно стандартам.</w:t>
      </w:r>
    </w:p>
    <w:p w14:paraId="36F62F9A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В процессе разработки были получены практические навыки:</w:t>
      </w:r>
    </w:p>
    <w:p w14:paraId="1D8CF83F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- Объектно-ориентированного программирования</w:t>
      </w:r>
    </w:p>
    <w:p w14:paraId="441C3F6F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- Работы с графическими библиотеками</w:t>
      </w:r>
    </w:p>
    <w:p w14:paraId="0ABA6829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- Создания искусственного интеллекта для игр</w:t>
      </w:r>
    </w:p>
    <w:p w14:paraId="2C3A9069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- Проектирования пользовательских интерфейсов</w:t>
      </w:r>
    </w:p>
    <w:p w14:paraId="5DC2E9BA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- Работы с файловой системой</w:t>
      </w:r>
    </w:p>
    <w:p w14:paraId="198D7FC1" w14:textId="77777777" w:rsidR="00CF25B1" w:rsidRPr="00CF25B1" w:rsidRDefault="00CF25B1" w:rsidP="00CF25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- Обеспечения безопасности данных</w:t>
      </w:r>
    </w:p>
    <w:p w14:paraId="724443A8" w14:textId="77777777" w:rsidR="00CF25B1" w:rsidRPr="00CF25B1" w:rsidRDefault="00CF25B1" w:rsidP="00CF25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5B1">
        <w:rPr>
          <w:rFonts w:ascii="Times New Roman" w:hAnsi="Times New Roman" w:cs="Times New Roman"/>
          <w:sz w:val="28"/>
          <w:szCs w:val="28"/>
        </w:rPr>
        <w:t>Созданная программа полностью соответствует поставленным требованиям и может быть использована как для обучения шахматным эндшпилям, так и для развлекательных целей.</w:t>
      </w:r>
    </w:p>
    <w:p w14:paraId="27DC5894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4B3EEA2D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47AA93F8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75FB5FD7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4798B7A3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48C9BDDC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7E856BFF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75FF675C" w14:textId="77777777" w:rsidR="00637E89" w:rsidRDefault="00637E89" w:rsidP="008A59E6">
      <w:pPr>
        <w:rPr>
          <w:rFonts w:ascii="Times New Roman" w:hAnsi="Times New Roman" w:cs="Times New Roman"/>
          <w:sz w:val="28"/>
          <w:szCs w:val="28"/>
        </w:rPr>
      </w:pPr>
    </w:p>
    <w:p w14:paraId="78F2CAC5" w14:textId="77777777" w:rsidR="00637E89" w:rsidRDefault="00637E89" w:rsidP="008A59E6">
      <w:pPr>
        <w:rPr>
          <w:rFonts w:ascii="Times New Roman" w:hAnsi="Times New Roman" w:cs="Times New Roman"/>
          <w:sz w:val="28"/>
          <w:szCs w:val="28"/>
        </w:rPr>
      </w:pPr>
    </w:p>
    <w:p w14:paraId="5F8D15FD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42916A98" w14:textId="77777777" w:rsidR="00B85652" w:rsidRDefault="00B85652" w:rsidP="008A59E6">
      <w:pPr>
        <w:rPr>
          <w:rFonts w:ascii="Times New Roman" w:hAnsi="Times New Roman" w:cs="Times New Roman"/>
          <w:sz w:val="28"/>
          <w:szCs w:val="28"/>
        </w:rPr>
      </w:pPr>
    </w:p>
    <w:p w14:paraId="725BA95D" w14:textId="77777777" w:rsidR="008B12AC" w:rsidRPr="008B12AC" w:rsidRDefault="008B12AC" w:rsidP="00CF25B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85873840"/>
      <w:r w:rsidRPr="008B12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Источники, использованные при разработке</w:t>
      </w:r>
      <w:bookmarkEnd w:id="60"/>
    </w:p>
    <w:p w14:paraId="417D4973" w14:textId="77777777" w:rsidR="008B12AC" w:rsidRPr="008B12AC" w:rsidRDefault="008B12AC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Пирогов, А.А. Python для начинающих. Изучаем программирование с нуля. – М.: Издательство "БХВ-Петербург", 2020.</w:t>
      </w:r>
    </w:p>
    <w:p w14:paraId="7E779392" w14:textId="77777777" w:rsidR="008B12AC" w:rsidRPr="008B12AC" w:rsidRDefault="008B12AC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"Документация </w:t>
      </w:r>
      <w:proofErr w:type="spellStart"/>
      <w:r w:rsidRPr="008B12AC">
        <w:rPr>
          <w:rFonts w:ascii="Times New Roman" w:eastAsiaTheme="majorEastAsia" w:hAnsi="Times New Roman" w:cs="Times New Roman"/>
          <w:sz w:val="28"/>
          <w:szCs w:val="28"/>
        </w:rPr>
        <w:t>Pygame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 xml:space="preserve">" [Электронный ресурс] // Официальный сайт библиотеки </w:t>
      </w:r>
      <w:proofErr w:type="spellStart"/>
      <w:r w:rsidRPr="008B12AC">
        <w:rPr>
          <w:rFonts w:ascii="Times New Roman" w:eastAsiaTheme="majorEastAsia" w:hAnsi="Times New Roman" w:cs="Times New Roman"/>
          <w:sz w:val="28"/>
          <w:szCs w:val="28"/>
        </w:rPr>
        <w:t>Pygame</w:t>
      </w:r>
      <w:proofErr w:type="spellEnd"/>
      <w:r w:rsidRPr="008B12AC">
        <w:rPr>
          <w:rFonts w:ascii="Times New Roman" w:eastAsiaTheme="majorEastAsia" w:hAnsi="Times New Roman" w:cs="Times New Roman"/>
          <w:sz w:val="28"/>
          <w:szCs w:val="28"/>
        </w:rPr>
        <w:t>: https://www.pygame.org/docs/ – Режим доступа: свободный.</w:t>
      </w:r>
    </w:p>
    <w:p w14:paraId="4C653D3A" w14:textId="77777777" w:rsidR="008B12AC" w:rsidRPr="008B12AC" w:rsidRDefault="008B12AC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62EAB734" w14:textId="77777777" w:rsidR="008B12AC" w:rsidRDefault="008B12AC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14:paraId="56C46C2B" w14:textId="0E391610" w:rsidR="00CF25B1" w:rsidRPr="00CF25B1" w:rsidRDefault="00CF25B1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Лутц М. Изучаем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. - СПб.: Символ-Плюс, 2019. - 1280 с.</w:t>
      </w:r>
    </w:p>
    <w:p w14:paraId="487698FE" w14:textId="3F102168" w:rsidR="00CF25B1" w:rsidRPr="00CF25B1" w:rsidRDefault="00CF25B1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spellStart"/>
      <w:r w:rsidRPr="00CF25B1">
        <w:rPr>
          <w:rFonts w:ascii="Times New Roman" w:eastAsiaTheme="majorEastAsia" w:hAnsi="Times New Roman" w:cs="Times New Roman"/>
          <w:sz w:val="28"/>
          <w:szCs w:val="28"/>
        </w:rPr>
        <w:t>Свейгарт</w:t>
      </w:r>
      <w:proofErr w:type="spellEnd"/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 Эл. Автоматизация рутинных задач с помощью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Python. - М.: Вильямс, 2020. - 592 с.</w:t>
      </w:r>
    </w:p>
    <w:p w14:paraId="08D82D48" w14:textId="076BD92E" w:rsidR="00CF25B1" w:rsidRPr="00CF25B1" w:rsidRDefault="00CF25B1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Доусон М. Программируем на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. - СПб.: Питер, 2019. - 416 с.</w:t>
      </w:r>
    </w:p>
    <w:p w14:paraId="684DD0EF" w14:textId="4F776B2A" w:rsidR="00CF25B1" w:rsidRPr="00CF25B1" w:rsidRDefault="00CF25B1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Documentation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. [Электронный ресурс]. - Режим доступа: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://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www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pygame</w:t>
      </w:r>
      <w:proofErr w:type="spellEnd"/>
      <w:r w:rsidRPr="00CF25B1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/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docs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/</w:t>
      </w:r>
    </w:p>
    <w:p w14:paraId="0C55605B" w14:textId="66F23BF7" w:rsidR="00CF25B1" w:rsidRPr="00CF25B1" w:rsidRDefault="00CF25B1" w:rsidP="00CF25B1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142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Documentation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 xml:space="preserve">. [Электронный ресурс]. - Режим доступа: 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://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docs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python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CF25B1"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 w:rsidRPr="00CF25B1">
        <w:rPr>
          <w:rFonts w:ascii="Times New Roman" w:eastAsiaTheme="majorEastAsia" w:hAnsi="Times New Roman" w:cs="Times New Roman"/>
          <w:sz w:val="28"/>
          <w:szCs w:val="28"/>
        </w:rPr>
        <w:t>/3/</w:t>
      </w:r>
    </w:p>
    <w:p w14:paraId="70B1DC41" w14:textId="167FB571" w:rsidR="00ED5447" w:rsidRPr="002D3539" w:rsidRDefault="00ED5447" w:rsidP="00CF25B1">
      <w:pPr>
        <w:spacing w:line="360" w:lineRule="auto"/>
      </w:pPr>
    </w:p>
    <w:p w14:paraId="3C6064E0" w14:textId="77777777" w:rsidR="00ED5447" w:rsidRPr="002D3539" w:rsidRDefault="00ED5447" w:rsidP="00CF25B1">
      <w:pPr>
        <w:spacing w:line="360" w:lineRule="auto"/>
      </w:pPr>
      <w:r w:rsidRPr="002D3539">
        <w:br w:type="page"/>
      </w:r>
    </w:p>
    <w:p w14:paraId="60060292" w14:textId="77777777" w:rsidR="00ED5447" w:rsidRPr="002D3539" w:rsidRDefault="00ED5447" w:rsidP="008A59E6">
      <w:pPr>
        <w:sectPr w:rsidR="00ED5447" w:rsidRPr="002D3539" w:rsidSect="00A37F75">
          <w:footerReference w:type="default" r:id="rId8"/>
          <w:footerReference w:type="first" r:id="rId9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400C6441" w14:textId="00E61B58" w:rsidR="00ED5447" w:rsidRPr="00ED5447" w:rsidRDefault="00ED5447" w:rsidP="00ED5447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85873841"/>
      <w:r w:rsidRPr="00ED5447">
        <w:rPr>
          <w:rFonts w:ascii="Times New Roman" w:hAnsi="Times New Roman" w:cs="Times New Roman"/>
          <w:b/>
          <w:bCs/>
          <w:i/>
          <w:i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AAC2BE3" wp14:editId="456D852E">
            <wp:simplePos x="0" y="0"/>
            <wp:positionH relativeFrom="column">
              <wp:posOffset>298006</wp:posOffset>
            </wp:positionH>
            <wp:positionV relativeFrom="paragraph">
              <wp:posOffset>-931703</wp:posOffset>
            </wp:positionV>
            <wp:extent cx="8889286" cy="8966306"/>
            <wp:effectExtent l="0" t="0" r="7620" b="6350"/>
            <wp:wrapNone/>
            <wp:docPr id="1503990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822" cy="897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539">
        <w:t xml:space="preserve"> </w:t>
      </w:r>
      <w:r w:rsidRPr="00ED5447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605511" wp14:editId="29A00521">
                <wp:simplePos x="0" y="0"/>
                <wp:positionH relativeFrom="column">
                  <wp:posOffset>4718685</wp:posOffset>
                </wp:positionH>
                <wp:positionV relativeFrom="paragraph">
                  <wp:posOffset>6078855</wp:posOffset>
                </wp:positionV>
                <wp:extent cx="342900" cy="303530"/>
                <wp:effectExtent l="0" t="0" r="0" b="1270"/>
                <wp:wrapSquare wrapText="bothSides"/>
                <wp:docPr id="142513543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CA4F1" w14:textId="7D7287E1" w:rsidR="00ED5447" w:rsidRDefault="00ED5447" w:rsidP="00ED5447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5511" id="Надпись 4" o:spid="_x0000_s1101" type="#_x0000_t202" style="position:absolute;left:0;text-align:left;margin-left:371.55pt;margin-top:478.65pt;width:27pt;height:23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" filled="f" stroked="f">
                <v:textbox>
                  <w:txbxContent>
                    <w:p w14:paraId="3A1CA4F1" w14:textId="7D7287E1" w:rsidR="00ED5447" w:rsidRDefault="00ED5447" w:rsidP="00ED5447"/>
                  </w:txbxContent>
                </v:textbox>
                <w10:wrap type="square"/>
              </v:shape>
            </w:pict>
          </mc:Fallback>
        </mc:AlternateContent>
      </w:r>
      <w:r w:rsidRPr="00ED544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1</w:t>
      </w:r>
      <w:bookmarkEnd w:id="61"/>
      <w:r w:rsidRPr="00ED544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7F08697" w14:textId="580EA255" w:rsidR="00ED5447" w:rsidRPr="00ED5447" w:rsidRDefault="00ED5447" w:rsidP="00ED5447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 w:rsidRPr="00ED54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D54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MINDMAP</w:t>
      </w:r>
    </w:p>
    <w:p w14:paraId="5AC6C4FB" w14:textId="61685546" w:rsidR="008B12AC" w:rsidRDefault="008B12AC" w:rsidP="008A59E6"/>
    <w:p w14:paraId="5E2D3D30" w14:textId="77777777" w:rsidR="002D3539" w:rsidRDefault="002D3539" w:rsidP="008A59E6"/>
    <w:p w14:paraId="489496AD" w14:textId="77777777" w:rsidR="002D3539" w:rsidRDefault="002D3539" w:rsidP="008A59E6"/>
    <w:p w14:paraId="538FFF88" w14:textId="77777777" w:rsidR="002D3539" w:rsidRDefault="002D3539" w:rsidP="008A59E6"/>
    <w:p w14:paraId="10E3CC92" w14:textId="77777777" w:rsidR="002D3539" w:rsidRDefault="002D3539" w:rsidP="008A59E6"/>
    <w:p w14:paraId="3EF4148C" w14:textId="77777777" w:rsidR="002D3539" w:rsidRDefault="002D3539" w:rsidP="008A59E6"/>
    <w:p w14:paraId="0551DF3C" w14:textId="77777777" w:rsidR="002D3539" w:rsidRDefault="002D3539" w:rsidP="008A59E6"/>
    <w:p w14:paraId="2843E8F6" w14:textId="77777777" w:rsidR="002D3539" w:rsidRDefault="002D3539" w:rsidP="008A59E6"/>
    <w:p w14:paraId="2FF97EB3" w14:textId="77777777" w:rsidR="002D3539" w:rsidRDefault="002D3539" w:rsidP="008A59E6"/>
    <w:p w14:paraId="3BE1169F" w14:textId="77777777" w:rsidR="002D3539" w:rsidRDefault="002D3539" w:rsidP="008A59E6"/>
    <w:p w14:paraId="03B86926" w14:textId="77777777" w:rsidR="002D3539" w:rsidRDefault="002D3539" w:rsidP="008A59E6"/>
    <w:p w14:paraId="12A0EE84" w14:textId="77777777" w:rsidR="002D3539" w:rsidRDefault="002D3539" w:rsidP="008A59E6"/>
    <w:p w14:paraId="4959C4D9" w14:textId="77777777" w:rsidR="002D3539" w:rsidRDefault="002D3539" w:rsidP="008A59E6"/>
    <w:p w14:paraId="527F22BB" w14:textId="77777777" w:rsidR="002D3539" w:rsidRDefault="002D3539" w:rsidP="008A59E6"/>
    <w:p w14:paraId="095F9A3C" w14:textId="77777777" w:rsidR="002D3539" w:rsidRDefault="002D3539" w:rsidP="008A59E6"/>
    <w:p w14:paraId="02E37061" w14:textId="77777777" w:rsidR="002D3539" w:rsidRDefault="002D3539" w:rsidP="008A59E6"/>
    <w:p w14:paraId="3CE1BE09" w14:textId="77777777" w:rsidR="002D3539" w:rsidRDefault="002D3539" w:rsidP="008A59E6"/>
    <w:p w14:paraId="4238E563" w14:textId="77777777" w:rsidR="002D3539" w:rsidRDefault="002D3539" w:rsidP="008A59E6"/>
    <w:p w14:paraId="6D49D57A" w14:textId="3F431C50" w:rsidR="002D3539" w:rsidRDefault="002D3539">
      <w:r>
        <w:br w:type="page"/>
      </w:r>
    </w:p>
    <w:p w14:paraId="3C1183B7" w14:textId="77777777" w:rsidR="002D3539" w:rsidRDefault="002D3539" w:rsidP="008A59E6">
      <w:pPr>
        <w:sectPr w:rsidR="002D3539" w:rsidSect="00ED5447">
          <w:pgSz w:w="16838" w:h="11906" w:orient="landscape"/>
          <w:pgMar w:top="851" w:right="1134" w:bottom="1276" w:left="1134" w:header="709" w:footer="709" w:gutter="0"/>
          <w:cols w:space="708"/>
          <w:titlePg/>
          <w:docGrid w:linePitch="360"/>
        </w:sectPr>
      </w:pPr>
    </w:p>
    <w:p w14:paraId="0CA1F3C5" w14:textId="1A59DA27" w:rsidR="002D3539" w:rsidRDefault="002D3539" w:rsidP="002D3539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85873842"/>
      <w:r w:rsidRPr="002D35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2</w:t>
      </w:r>
      <w:bookmarkEnd w:id="62"/>
    </w:p>
    <w:p w14:paraId="749E1B79" w14:textId="77777777" w:rsidR="00864641" w:rsidRPr="00952FFA" w:rsidRDefault="00864641" w:rsidP="008646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7090D595" w14:textId="77777777" w:rsidR="00864641" w:rsidRPr="00952FFA" w:rsidRDefault="00864641" w:rsidP="008646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шахматную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эндшпиль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шахматы,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игроками,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</w:t>
      </w:r>
    </w:p>
    <w:p w14:paraId="7F5EB33B" w14:textId="77777777" w:rsidR="00864641" w:rsidRPr="00952FFA" w:rsidRDefault="00864641" w:rsidP="008646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Основные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функции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возможности:</w:t>
      </w:r>
    </w:p>
    <w:p w14:paraId="6F0ED33F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6CAF89F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привлекательного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шахматную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управления.</w:t>
      </w:r>
    </w:p>
    <w:p w14:paraId="53B0B26B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полноэкранного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игры.</w:t>
      </w:r>
    </w:p>
    <w:p w14:paraId="3CB997BA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пользователей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FE80C7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прогресса.</w:t>
      </w:r>
    </w:p>
    <w:p w14:paraId="5C9F33B3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безопасности.</w:t>
      </w:r>
    </w:p>
    <w:p w14:paraId="628F38F6" w14:textId="77777777" w:rsidR="00864641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против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компьютера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891487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хода.</w:t>
      </w:r>
    </w:p>
    <w:p w14:paraId="44E54CBE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транспозиций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хода.</w:t>
      </w:r>
    </w:p>
    <w:p w14:paraId="2BBDFCBA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игры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952E08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будущем.</w:t>
      </w:r>
    </w:p>
    <w:p w14:paraId="2013C72B" w14:textId="77777777" w:rsidR="00864641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</w:p>
    <w:p w14:paraId="05B3F065" w14:textId="77777777" w:rsidR="00864641" w:rsidRPr="00864641" w:rsidRDefault="00864641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C836E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инструкции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DADF64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управление.</w:t>
      </w:r>
    </w:p>
    <w:p w14:paraId="20B8BD4C" w14:textId="77777777" w:rsidR="00864641" w:rsidRPr="00FF057E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Пошаговое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иллюстрациями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обучения.</w:t>
      </w:r>
    </w:p>
    <w:p w14:paraId="6A42C866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Различные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игры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0EEF50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компьютера.</w:t>
      </w:r>
    </w:p>
    <w:p w14:paraId="1AFF8603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фигур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опыта.</w:t>
      </w:r>
    </w:p>
    <w:p w14:paraId="57C4F289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Звуковые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эффекты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995C9E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погружения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игру.</w:t>
      </w:r>
    </w:p>
    <w:p w14:paraId="4B82F3FD" w14:textId="77777777" w:rsidR="00864641" w:rsidRPr="00952FFA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игрой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D6FB89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мыши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клавиш.</w:t>
      </w:r>
    </w:p>
    <w:p w14:paraId="477CB3AD" w14:textId="77777777" w:rsidR="00864641" w:rsidRPr="0097049B" w:rsidRDefault="00864641" w:rsidP="00864641">
      <w:pPr>
        <w:pStyle w:val="af9"/>
        <w:numPr>
          <w:ilvl w:val="0"/>
          <w:numId w:val="21"/>
        </w:numPr>
        <w:spacing w:after="200"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049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пат.</w:t>
      </w:r>
    </w:p>
    <w:p w14:paraId="1605C5E6" w14:textId="77777777" w:rsidR="00864641" w:rsidRDefault="00864641" w:rsidP="008646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интерфейсами,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многопользовательской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FF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интерфейса.</w:t>
      </w:r>
    </w:p>
    <w:p w14:paraId="26768BEE" w14:textId="77777777" w:rsidR="00864641" w:rsidRDefault="00864641" w:rsidP="00864641"/>
    <w:p w14:paraId="7F1A50ED" w14:textId="77777777" w:rsidR="00864641" w:rsidRDefault="00864641" w:rsidP="00864641"/>
    <w:p w14:paraId="17934519" w14:textId="77777777" w:rsidR="00864641" w:rsidRDefault="00864641" w:rsidP="00864641"/>
    <w:p w14:paraId="1CF24493" w14:textId="77777777" w:rsidR="00864641" w:rsidRDefault="00864641" w:rsidP="00864641"/>
    <w:p w14:paraId="7337C3DC" w14:textId="77777777" w:rsidR="00864641" w:rsidRDefault="00864641" w:rsidP="00864641"/>
    <w:p w14:paraId="6CF1E955" w14:textId="77777777" w:rsidR="00864641" w:rsidRDefault="00864641" w:rsidP="00864641"/>
    <w:p w14:paraId="7057D548" w14:textId="77777777" w:rsidR="00864641" w:rsidRPr="00864641" w:rsidRDefault="00864641" w:rsidP="00864641"/>
    <w:p w14:paraId="7EB0ED43" w14:textId="4298AFFB" w:rsidR="00864641" w:rsidRPr="00864641" w:rsidRDefault="00864641" w:rsidP="00864641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873843"/>
      <w:r w:rsidRPr="002D35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bookmarkEnd w:id="63"/>
    </w:p>
    <w:p w14:paraId="0435ED34" w14:textId="3C39564F" w:rsidR="002D3539" w:rsidRPr="002D3539" w:rsidRDefault="002D3539" w:rsidP="002D3539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компиляции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</w:p>
    <w:p w14:paraId="23D9A12F" w14:textId="2D758ABF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PyInstaller</w:t>
      </w:r>
      <w:proofErr w:type="spellEnd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шагам:</w:t>
      </w:r>
    </w:p>
    <w:p w14:paraId="6F0951E0" w14:textId="43EBCFA4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PyInstaller</w:t>
      </w:r>
      <w:proofErr w:type="spellEnd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96FB5B" w14:textId="3CACB988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компьютере.</w:t>
      </w:r>
    </w:p>
    <w:p w14:paraId="6235AAFF" w14:textId="47D80670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PyInstaller</w:t>
      </w:r>
      <w:proofErr w:type="spellEnd"/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FEDE9C7" w14:textId="5E1D789B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pip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install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pyinstaller</w:t>
      </w:r>
      <w:proofErr w:type="spellEnd"/>
    </w:p>
    <w:p w14:paraId="252E5BC6" w14:textId="4AF141ED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8384A8" w14:textId="7F5F5AA8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chess</w:t>
      </w:r>
      <w:proofErr w:type="spellEnd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/ishodnik.py.</w:t>
      </w:r>
    </w:p>
    <w:p w14:paraId="1685170C" w14:textId="6BF6C9C5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исполняемого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D1DE23" w14:textId="39927E9B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3.1.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chess</w:t>
      </w:r>
      <w:proofErr w:type="spellEnd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/ishodnik.py.</w:t>
      </w:r>
    </w:p>
    <w:p w14:paraId="30438FBA" w14:textId="03DD57BE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3.2.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файла:</w:t>
      </w:r>
    </w:p>
    <w:p w14:paraId="2AED9017" w14:textId="7D8BAFB5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--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onefile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--windowed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chess/ishodnik.py</w:t>
      </w:r>
    </w:p>
    <w:p w14:paraId="76BD7AB3" w14:textId="1A21572D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Прим.: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--</w:t>
      </w:r>
      <w:proofErr w:type="spellStart"/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onefile</w:t>
      </w:r>
      <w:proofErr w:type="spellEnd"/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создает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файл.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--</w:t>
      </w:r>
      <w:proofErr w:type="spellStart"/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windowed</w:t>
      </w:r>
      <w:proofErr w:type="spellEnd"/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убирает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консольное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окно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(только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GUI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приложений).</w:t>
      </w:r>
    </w:p>
    <w:p w14:paraId="5E1915A5" w14:textId="3D8A70EC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результата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603516" w14:textId="0775EBCA" w:rsid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4.1.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ishodnik.exe.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файл.</w:t>
      </w:r>
    </w:p>
    <w:p w14:paraId="1D7A6505" w14:textId="77777777" w:rsid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1B8" w14:textId="77777777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12DD0" w14:textId="17BD1AF8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A74D79" w14:textId="307B040E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5.1.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ishodnik.exe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dist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ч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корректно.</w:t>
      </w:r>
    </w:p>
    <w:p w14:paraId="7E53C450" w14:textId="3551C393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Упаковка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ресурсов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9F3B74" w14:textId="6454268E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(изображения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звуки),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сборку.</w:t>
      </w:r>
    </w:p>
    <w:p w14:paraId="6DB8BDDC" w14:textId="30740CBA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импортируются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потребоваться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</w:p>
    <w:p w14:paraId="63589057" w14:textId="4197CAAB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ресурсов:</w:t>
      </w:r>
    </w:p>
    <w:p w14:paraId="57A63757" w14:textId="17EF90D5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--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onefile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--windowed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--add-data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"</w:t>
      </w:r>
      <w:proofErr w:type="spellStart"/>
      <w:proofErr w:type="gramStart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assets;assets</w:t>
      </w:r>
      <w:proofErr w:type="spellEnd"/>
      <w:proofErr w:type="gramEnd"/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chess/ishodnik.py</w:t>
      </w:r>
    </w:p>
    <w:p w14:paraId="1EA5E75D" w14:textId="74CDD9FF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assets;assets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assets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сборку</w:t>
      </w:r>
      <w:r w:rsidRPr="002D35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DA99DB2" w14:textId="6C3CA1A8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спецификации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(опционально)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13975F" w14:textId="4A414E5A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7.1.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spec</w:t>
      </w:r>
      <w:proofErr w:type="spellEnd"/>
      <w:proofErr w:type="gramEnd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сборки.</w:t>
      </w:r>
    </w:p>
    <w:p w14:paraId="3DA2EBF5" w14:textId="73152C7A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7.2.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Отредактируйте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выполните:</w:t>
      </w:r>
    </w:p>
    <w:p w14:paraId="2E42E4AE" w14:textId="31E66F1E" w:rsidR="002D3539" w:rsidRPr="002D3539" w:rsidRDefault="002D3539" w:rsidP="00864641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your_</w:t>
      </w:r>
      <w:proofErr w:type="gram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project.spec</w:t>
      </w:r>
      <w:proofErr w:type="spellEnd"/>
      <w:proofErr w:type="gramEnd"/>
    </w:p>
    <w:p w14:paraId="574BB669" w14:textId="7FA47A13" w:rsidR="002D3539" w:rsidRDefault="002D3539" w:rsidP="0086464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353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</w:p>
    <w:p w14:paraId="257975C6" w14:textId="77777777" w:rsidR="00864641" w:rsidRDefault="00864641" w:rsidP="0086464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B2F33" w14:textId="77777777" w:rsidR="00864641" w:rsidRDefault="00864641" w:rsidP="0086464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A25D6" w14:textId="77777777" w:rsidR="00864641" w:rsidRDefault="00864641" w:rsidP="0086464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6C597" w14:textId="77777777" w:rsidR="00864641" w:rsidRDefault="00864641" w:rsidP="0086464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40BF9" w14:textId="4AEF4C03" w:rsidR="002D3539" w:rsidRPr="002D3539" w:rsidRDefault="002D3539" w:rsidP="00A479D5">
      <w:pPr>
        <w:rPr>
          <w:rFonts w:ascii="Times New Roman" w:hAnsi="Times New Roman" w:cs="Times New Roman"/>
          <w:sz w:val="28"/>
          <w:szCs w:val="28"/>
        </w:rPr>
      </w:pPr>
    </w:p>
    <w:sectPr w:rsidR="002D3539" w:rsidRPr="002D3539" w:rsidSect="002D3539"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6641A" w14:textId="77777777" w:rsidR="00253D4E" w:rsidRDefault="00253D4E">
      <w:pPr>
        <w:spacing w:after="0" w:line="240" w:lineRule="auto"/>
      </w:pPr>
      <w:r>
        <w:separator/>
      </w:r>
    </w:p>
  </w:endnote>
  <w:endnote w:type="continuationSeparator" w:id="0">
    <w:p w14:paraId="7FD6A6A0" w14:textId="77777777" w:rsidR="00253D4E" w:rsidRDefault="0025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004987"/>
      <w:docPartObj>
        <w:docPartGallery w:val="Page Numbers (Bottom of Page)"/>
        <w:docPartUnique/>
      </w:docPartObj>
    </w:sdtPr>
    <w:sdtContent>
      <w:p w14:paraId="5356E921" w14:textId="5C4CA41F" w:rsidR="00A37F75" w:rsidRDefault="00A37F7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884DB9" w14:textId="77777777" w:rsidR="00A37F75" w:rsidRDefault="00A37F7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1FED9" w14:textId="0F1182A5" w:rsidR="00A479D5" w:rsidRDefault="00A479D5" w:rsidP="00650311">
    <w:pPr>
      <w:pStyle w:val="ac"/>
    </w:pPr>
  </w:p>
  <w:p w14:paraId="07E3E843" w14:textId="77777777" w:rsidR="00A479D5" w:rsidRDefault="00A479D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7E9D8" w14:textId="77777777" w:rsidR="00253D4E" w:rsidRDefault="00253D4E">
      <w:pPr>
        <w:spacing w:after="0" w:line="240" w:lineRule="auto"/>
      </w:pPr>
      <w:r>
        <w:separator/>
      </w:r>
    </w:p>
  </w:footnote>
  <w:footnote w:type="continuationSeparator" w:id="0">
    <w:p w14:paraId="01611CE3" w14:textId="77777777" w:rsidR="00253D4E" w:rsidRDefault="00253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898"/>
    <w:multiLevelType w:val="hybridMultilevel"/>
    <w:tmpl w:val="B8C87B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54B77"/>
    <w:multiLevelType w:val="hybridMultilevel"/>
    <w:tmpl w:val="9B70A744"/>
    <w:lvl w:ilvl="0" w:tplc="699AB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B4F5C8">
      <w:start w:val="1"/>
      <w:numFmt w:val="lowerLetter"/>
      <w:lvlText w:val="%2."/>
      <w:lvlJc w:val="left"/>
      <w:pPr>
        <w:ind w:left="1440" w:hanging="360"/>
      </w:pPr>
    </w:lvl>
    <w:lvl w:ilvl="2" w:tplc="993052EC">
      <w:start w:val="1"/>
      <w:numFmt w:val="lowerRoman"/>
      <w:lvlText w:val="%3."/>
      <w:lvlJc w:val="right"/>
      <w:pPr>
        <w:ind w:left="2160" w:hanging="180"/>
      </w:pPr>
    </w:lvl>
    <w:lvl w:ilvl="3" w:tplc="B3381D1A">
      <w:start w:val="1"/>
      <w:numFmt w:val="decimal"/>
      <w:lvlText w:val="%4."/>
      <w:lvlJc w:val="left"/>
      <w:pPr>
        <w:ind w:left="2880" w:hanging="360"/>
      </w:pPr>
    </w:lvl>
    <w:lvl w:ilvl="4" w:tplc="BBD0A01A">
      <w:start w:val="1"/>
      <w:numFmt w:val="lowerLetter"/>
      <w:lvlText w:val="%5."/>
      <w:lvlJc w:val="left"/>
      <w:pPr>
        <w:ind w:left="3600" w:hanging="360"/>
      </w:pPr>
    </w:lvl>
    <w:lvl w:ilvl="5" w:tplc="A9C4442E">
      <w:start w:val="1"/>
      <w:numFmt w:val="lowerRoman"/>
      <w:lvlText w:val="%6."/>
      <w:lvlJc w:val="right"/>
      <w:pPr>
        <w:ind w:left="4320" w:hanging="180"/>
      </w:pPr>
    </w:lvl>
    <w:lvl w:ilvl="6" w:tplc="1A4E7758">
      <w:start w:val="1"/>
      <w:numFmt w:val="decimal"/>
      <w:lvlText w:val="%7."/>
      <w:lvlJc w:val="left"/>
      <w:pPr>
        <w:ind w:left="5040" w:hanging="360"/>
      </w:pPr>
    </w:lvl>
    <w:lvl w:ilvl="7" w:tplc="DA965814">
      <w:start w:val="1"/>
      <w:numFmt w:val="lowerLetter"/>
      <w:lvlText w:val="%8."/>
      <w:lvlJc w:val="left"/>
      <w:pPr>
        <w:ind w:left="5760" w:hanging="360"/>
      </w:pPr>
    </w:lvl>
    <w:lvl w:ilvl="8" w:tplc="7F4050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D4950"/>
    <w:multiLevelType w:val="hybridMultilevel"/>
    <w:tmpl w:val="879AA108"/>
    <w:lvl w:ilvl="0" w:tplc="21260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D281F6">
      <w:start w:val="1"/>
      <w:numFmt w:val="lowerLetter"/>
      <w:lvlText w:val="%2."/>
      <w:lvlJc w:val="left"/>
      <w:pPr>
        <w:ind w:left="1440" w:hanging="360"/>
      </w:pPr>
    </w:lvl>
    <w:lvl w:ilvl="2" w:tplc="3DEE3E5C">
      <w:start w:val="1"/>
      <w:numFmt w:val="lowerRoman"/>
      <w:lvlText w:val="%3."/>
      <w:lvlJc w:val="right"/>
      <w:pPr>
        <w:ind w:left="2160" w:hanging="180"/>
      </w:pPr>
    </w:lvl>
    <w:lvl w:ilvl="3" w:tplc="B038CDA4">
      <w:start w:val="1"/>
      <w:numFmt w:val="decimal"/>
      <w:lvlText w:val="%4."/>
      <w:lvlJc w:val="left"/>
      <w:pPr>
        <w:ind w:left="2880" w:hanging="360"/>
      </w:pPr>
    </w:lvl>
    <w:lvl w:ilvl="4" w:tplc="C22831C6">
      <w:start w:val="1"/>
      <w:numFmt w:val="lowerLetter"/>
      <w:lvlText w:val="%5."/>
      <w:lvlJc w:val="left"/>
      <w:pPr>
        <w:ind w:left="3600" w:hanging="360"/>
      </w:pPr>
    </w:lvl>
    <w:lvl w:ilvl="5" w:tplc="D340D386">
      <w:start w:val="1"/>
      <w:numFmt w:val="lowerRoman"/>
      <w:lvlText w:val="%6."/>
      <w:lvlJc w:val="right"/>
      <w:pPr>
        <w:ind w:left="4320" w:hanging="180"/>
      </w:pPr>
    </w:lvl>
    <w:lvl w:ilvl="6" w:tplc="5BD8E8C2">
      <w:start w:val="1"/>
      <w:numFmt w:val="decimal"/>
      <w:lvlText w:val="%7."/>
      <w:lvlJc w:val="left"/>
      <w:pPr>
        <w:ind w:left="5040" w:hanging="360"/>
      </w:pPr>
    </w:lvl>
    <w:lvl w:ilvl="7" w:tplc="F5C2B6AE">
      <w:start w:val="1"/>
      <w:numFmt w:val="lowerLetter"/>
      <w:lvlText w:val="%8."/>
      <w:lvlJc w:val="left"/>
      <w:pPr>
        <w:ind w:left="5760" w:hanging="360"/>
      </w:pPr>
    </w:lvl>
    <w:lvl w:ilvl="8" w:tplc="ADCAC7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422FB"/>
    <w:multiLevelType w:val="hybridMultilevel"/>
    <w:tmpl w:val="818C7F5E"/>
    <w:lvl w:ilvl="0" w:tplc="99B64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B09F60">
      <w:start w:val="1"/>
      <w:numFmt w:val="lowerLetter"/>
      <w:lvlText w:val="%2."/>
      <w:lvlJc w:val="left"/>
      <w:pPr>
        <w:ind w:left="1440" w:hanging="360"/>
      </w:pPr>
    </w:lvl>
    <w:lvl w:ilvl="2" w:tplc="C3029B78">
      <w:start w:val="1"/>
      <w:numFmt w:val="lowerRoman"/>
      <w:lvlText w:val="%3."/>
      <w:lvlJc w:val="right"/>
      <w:pPr>
        <w:ind w:left="2160" w:hanging="180"/>
      </w:pPr>
    </w:lvl>
    <w:lvl w:ilvl="3" w:tplc="CEA6331A">
      <w:start w:val="1"/>
      <w:numFmt w:val="decimal"/>
      <w:lvlText w:val="%4."/>
      <w:lvlJc w:val="left"/>
      <w:pPr>
        <w:ind w:left="2880" w:hanging="360"/>
      </w:pPr>
    </w:lvl>
    <w:lvl w:ilvl="4" w:tplc="F26A9518">
      <w:start w:val="1"/>
      <w:numFmt w:val="lowerLetter"/>
      <w:lvlText w:val="%5."/>
      <w:lvlJc w:val="left"/>
      <w:pPr>
        <w:ind w:left="3600" w:hanging="360"/>
      </w:pPr>
    </w:lvl>
    <w:lvl w:ilvl="5" w:tplc="4D38B7DA">
      <w:start w:val="1"/>
      <w:numFmt w:val="lowerRoman"/>
      <w:lvlText w:val="%6."/>
      <w:lvlJc w:val="right"/>
      <w:pPr>
        <w:ind w:left="4320" w:hanging="180"/>
      </w:pPr>
    </w:lvl>
    <w:lvl w:ilvl="6" w:tplc="AA8899EC">
      <w:start w:val="1"/>
      <w:numFmt w:val="decimal"/>
      <w:lvlText w:val="%7."/>
      <w:lvlJc w:val="left"/>
      <w:pPr>
        <w:ind w:left="5040" w:hanging="360"/>
      </w:pPr>
    </w:lvl>
    <w:lvl w:ilvl="7" w:tplc="8C4E2F48">
      <w:start w:val="1"/>
      <w:numFmt w:val="lowerLetter"/>
      <w:lvlText w:val="%8."/>
      <w:lvlJc w:val="left"/>
      <w:pPr>
        <w:ind w:left="5760" w:hanging="360"/>
      </w:pPr>
    </w:lvl>
    <w:lvl w:ilvl="8" w:tplc="5002F6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D3431"/>
    <w:multiLevelType w:val="hybridMultilevel"/>
    <w:tmpl w:val="3A649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1340F"/>
    <w:multiLevelType w:val="hybridMultilevel"/>
    <w:tmpl w:val="860AB852"/>
    <w:lvl w:ilvl="0" w:tplc="7020D49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F21D0"/>
    <w:multiLevelType w:val="hybridMultilevel"/>
    <w:tmpl w:val="CBC01D02"/>
    <w:lvl w:ilvl="0" w:tplc="2E560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B48A14">
      <w:start w:val="1"/>
      <w:numFmt w:val="lowerLetter"/>
      <w:lvlText w:val="%2."/>
      <w:lvlJc w:val="left"/>
      <w:pPr>
        <w:ind w:left="1440" w:hanging="360"/>
      </w:pPr>
    </w:lvl>
    <w:lvl w:ilvl="2" w:tplc="BC00CC6A">
      <w:start w:val="1"/>
      <w:numFmt w:val="lowerRoman"/>
      <w:lvlText w:val="%3."/>
      <w:lvlJc w:val="right"/>
      <w:pPr>
        <w:ind w:left="2160" w:hanging="180"/>
      </w:pPr>
    </w:lvl>
    <w:lvl w:ilvl="3" w:tplc="9FA87F4C">
      <w:start w:val="1"/>
      <w:numFmt w:val="decimal"/>
      <w:lvlText w:val="%4."/>
      <w:lvlJc w:val="left"/>
      <w:pPr>
        <w:ind w:left="2880" w:hanging="360"/>
      </w:pPr>
    </w:lvl>
    <w:lvl w:ilvl="4" w:tplc="F7B6C722">
      <w:start w:val="1"/>
      <w:numFmt w:val="lowerLetter"/>
      <w:lvlText w:val="%5."/>
      <w:lvlJc w:val="left"/>
      <w:pPr>
        <w:ind w:left="3600" w:hanging="360"/>
      </w:pPr>
    </w:lvl>
    <w:lvl w:ilvl="5" w:tplc="F258AA84">
      <w:start w:val="1"/>
      <w:numFmt w:val="lowerRoman"/>
      <w:lvlText w:val="%6."/>
      <w:lvlJc w:val="right"/>
      <w:pPr>
        <w:ind w:left="4320" w:hanging="180"/>
      </w:pPr>
    </w:lvl>
    <w:lvl w:ilvl="6" w:tplc="1C6229C4">
      <w:start w:val="1"/>
      <w:numFmt w:val="decimal"/>
      <w:lvlText w:val="%7."/>
      <w:lvlJc w:val="left"/>
      <w:pPr>
        <w:ind w:left="5040" w:hanging="360"/>
      </w:pPr>
    </w:lvl>
    <w:lvl w:ilvl="7" w:tplc="B484CA98">
      <w:start w:val="1"/>
      <w:numFmt w:val="lowerLetter"/>
      <w:lvlText w:val="%8."/>
      <w:lvlJc w:val="left"/>
      <w:pPr>
        <w:ind w:left="5760" w:hanging="360"/>
      </w:pPr>
    </w:lvl>
    <w:lvl w:ilvl="8" w:tplc="B53E8F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C396C"/>
    <w:multiLevelType w:val="hybridMultilevel"/>
    <w:tmpl w:val="46AA535A"/>
    <w:lvl w:ilvl="0" w:tplc="FF2E1E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6AEC4A1E">
      <w:start w:val="1"/>
      <w:numFmt w:val="lowerLetter"/>
      <w:lvlText w:val="%2."/>
      <w:lvlJc w:val="left"/>
      <w:pPr>
        <w:ind w:left="1440" w:hanging="360"/>
      </w:pPr>
    </w:lvl>
    <w:lvl w:ilvl="2" w:tplc="EE643B0C">
      <w:start w:val="1"/>
      <w:numFmt w:val="lowerRoman"/>
      <w:lvlText w:val="%3."/>
      <w:lvlJc w:val="right"/>
      <w:pPr>
        <w:ind w:left="2160" w:hanging="180"/>
      </w:pPr>
    </w:lvl>
    <w:lvl w:ilvl="3" w:tplc="C46282AC">
      <w:start w:val="1"/>
      <w:numFmt w:val="decimal"/>
      <w:lvlText w:val="%4."/>
      <w:lvlJc w:val="left"/>
      <w:pPr>
        <w:ind w:left="2880" w:hanging="360"/>
      </w:pPr>
    </w:lvl>
    <w:lvl w:ilvl="4" w:tplc="8626070E">
      <w:start w:val="1"/>
      <w:numFmt w:val="lowerLetter"/>
      <w:lvlText w:val="%5."/>
      <w:lvlJc w:val="left"/>
      <w:pPr>
        <w:ind w:left="3600" w:hanging="360"/>
      </w:pPr>
    </w:lvl>
    <w:lvl w:ilvl="5" w:tplc="161EDD26">
      <w:start w:val="1"/>
      <w:numFmt w:val="lowerRoman"/>
      <w:lvlText w:val="%6."/>
      <w:lvlJc w:val="right"/>
      <w:pPr>
        <w:ind w:left="4320" w:hanging="180"/>
      </w:pPr>
    </w:lvl>
    <w:lvl w:ilvl="6" w:tplc="A82AC784">
      <w:start w:val="1"/>
      <w:numFmt w:val="decimal"/>
      <w:lvlText w:val="%7."/>
      <w:lvlJc w:val="left"/>
      <w:pPr>
        <w:ind w:left="5040" w:hanging="360"/>
      </w:pPr>
    </w:lvl>
    <w:lvl w:ilvl="7" w:tplc="C75A4ABE">
      <w:start w:val="1"/>
      <w:numFmt w:val="lowerLetter"/>
      <w:lvlText w:val="%8."/>
      <w:lvlJc w:val="left"/>
      <w:pPr>
        <w:ind w:left="5760" w:hanging="360"/>
      </w:pPr>
    </w:lvl>
    <w:lvl w:ilvl="8" w:tplc="A96AB6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D2BF7"/>
    <w:multiLevelType w:val="hybridMultilevel"/>
    <w:tmpl w:val="AF48F908"/>
    <w:lvl w:ilvl="0" w:tplc="3CB42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3245AA">
      <w:start w:val="1"/>
      <w:numFmt w:val="lowerLetter"/>
      <w:lvlText w:val="%2."/>
      <w:lvlJc w:val="left"/>
      <w:pPr>
        <w:ind w:left="1440" w:hanging="360"/>
      </w:pPr>
    </w:lvl>
    <w:lvl w:ilvl="2" w:tplc="EB4ED04C">
      <w:start w:val="1"/>
      <w:numFmt w:val="lowerRoman"/>
      <w:lvlText w:val="%3."/>
      <w:lvlJc w:val="right"/>
      <w:pPr>
        <w:ind w:left="2160" w:hanging="180"/>
      </w:pPr>
    </w:lvl>
    <w:lvl w:ilvl="3" w:tplc="B260B20E">
      <w:start w:val="1"/>
      <w:numFmt w:val="decimal"/>
      <w:lvlText w:val="%4."/>
      <w:lvlJc w:val="left"/>
      <w:pPr>
        <w:ind w:left="2880" w:hanging="360"/>
      </w:pPr>
    </w:lvl>
    <w:lvl w:ilvl="4" w:tplc="6E68F3B4">
      <w:start w:val="1"/>
      <w:numFmt w:val="lowerLetter"/>
      <w:lvlText w:val="%5."/>
      <w:lvlJc w:val="left"/>
      <w:pPr>
        <w:ind w:left="3600" w:hanging="360"/>
      </w:pPr>
    </w:lvl>
    <w:lvl w:ilvl="5" w:tplc="F5B4B336">
      <w:start w:val="1"/>
      <w:numFmt w:val="lowerRoman"/>
      <w:lvlText w:val="%6."/>
      <w:lvlJc w:val="right"/>
      <w:pPr>
        <w:ind w:left="4320" w:hanging="180"/>
      </w:pPr>
    </w:lvl>
    <w:lvl w:ilvl="6" w:tplc="A4909522">
      <w:start w:val="1"/>
      <w:numFmt w:val="decimal"/>
      <w:lvlText w:val="%7."/>
      <w:lvlJc w:val="left"/>
      <w:pPr>
        <w:ind w:left="5040" w:hanging="360"/>
      </w:pPr>
    </w:lvl>
    <w:lvl w:ilvl="7" w:tplc="DF6E2FA0">
      <w:start w:val="1"/>
      <w:numFmt w:val="lowerLetter"/>
      <w:lvlText w:val="%8."/>
      <w:lvlJc w:val="left"/>
      <w:pPr>
        <w:ind w:left="5760" w:hanging="360"/>
      </w:pPr>
    </w:lvl>
    <w:lvl w:ilvl="8" w:tplc="763A1F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64ABC"/>
    <w:multiLevelType w:val="multilevel"/>
    <w:tmpl w:val="9E86EE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D8446E"/>
    <w:multiLevelType w:val="hybridMultilevel"/>
    <w:tmpl w:val="9C90E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83ADE"/>
    <w:multiLevelType w:val="hybridMultilevel"/>
    <w:tmpl w:val="21BEF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F33CDD"/>
    <w:multiLevelType w:val="hybridMultilevel"/>
    <w:tmpl w:val="4A5882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61E0A62"/>
    <w:multiLevelType w:val="hybridMultilevel"/>
    <w:tmpl w:val="C8BA19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AAA6FC8"/>
    <w:multiLevelType w:val="hybridMultilevel"/>
    <w:tmpl w:val="2056D89C"/>
    <w:lvl w:ilvl="0" w:tplc="574EB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8DD40">
      <w:start w:val="1"/>
      <w:numFmt w:val="lowerLetter"/>
      <w:lvlText w:val="%2."/>
      <w:lvlJc w:val="left"/>
      <w:pPr>
        <w:ind w:left="1440" w:hanging="360"/>
      </w:pPr>
    </w:lvl>
    <w:lvl w:ilvl="2" w:tplc="93BCF6C4">
      <w:start w:val="1"/>
      <w:numFmt w:val="lowerRoman"/>
      <w:lvlText w:val="%3."/>
      <w:lvlJc w:val="right"/>
      <w:pPr>
        <w:ind w:left="2160" w:hanging="180"/>
      </w:pPr>
    </w:lvl>
    <w:lvl w:ilvl="3" w:tplc="63F4F546">
      <w:start w:val="1"/>
      <w:numFmt w:val="decimal"/>
      <w:lvlText w:val="%4."/>
      <w:lvlJc w:val="left"/>
      <w:pPr>
        <w:ind w:left="2880" w:hanging="360"/>
      </w:pPr>
    </w:lvl>
    <w:lvl w:ilvl="4" w:tplc="1D12B5A4">
      <w:start w:val="1"/>
      <w:numFmt w:val="lowerLetter"/>
      <w:lvlText w:val="%5."/>
      <w:lvlJc w:val="left"/>
      <w:pPr>
        <w:ind w:left="3600" w:hanging="360"/>
      </w:pPr>
    </w:lvl>
    <w:lvl w:ilvl="5" w:tplc="E414590A">
      <w:start w:val="1"/>
      <w:numFmt w:val="lowerRoman"/>
      <w:lvlText w:val="%6."/>
      <w:lvlJc w:val="right"/>
      <w:pPr>
        <w:ind w:left="4320" w:hanging="180"/>
      </w:pPr>
    </w:lvl>
    <w:lvl w:ilvl="6" w:tplc="27FAFEAA">
      <w:start w:val="1"/>
      <w:numFmt w:val="decimal"/>
      <w:lvlText w:val="%7."/>
      <w:lvlJc w:val="left"/>
      <w:pPr>
        <w:ind w:left="5040" w:hanging="360"/>
      </w:pPr>
    </w:lvl>
    <w:lvl w:ilvl="7" w:tplc="498AADDC">
      <w:start w:val="1"/>
      <w:numFmt w:val="lowerLetter"/>
      <w:lvlText w:val="%8."/>
      <w:lvlJc w:val="left"/>
      <w:pPr>
        <w:ind w:left="5760" w:hanging="360"/>
      </w:pPr>
    </w:lvl>
    <w:lvl w:ilvl="8" w:tplc="74FEB6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6AE5"/>
    <w:multiLevelType w:val="hybridMultilevel"/>
    <w:tmpl w:val="48381F12"/>
    <w:lvl w:ilvl="0" w:tplc="7020D496">
      <w:start w:val="1"/>
      <w:numFmt w:val="decimal"/>
      <w:lvlText w:val="[%1]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4B6DDE"/>
    <w:multiLevelType w:val="hybridMultilevel"/>
    <w:tmpl w:val="2954B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1619DE"/>
    <w:multiLevelType w:val="hybridMultilevel"/>
    <w:tmpl w:val="FBC2C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9D40743"/>
    <w:multiLevelType w:val="hybridMultilevel"/>
    <w:tmpl w:val="94506D40"/>
    <w:lvl w:ilvl="0" w:tplc="C9684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DBA9C62">
      <w:start w:val="1"/>
      <w:numFmt w:val="lowerLetter"/>
      <w:lvlText w:val="%2."/>
      <w:lvlJc w:val="left"/>
      <w:pPr>
        <w:ind w:left="1788" w:hanging="360"/>
      </w:pPr>
    </w:lvl>
    <w:lvl w:ilvl="2" w:tplc="FFD8A7B0">
      <w:start w:val="1"/>
      <w:numFmt w:val="lowerRoman"/>
      <w:lvlText w:val="%3."/>
      <w:lvlJc w:val="right"/>
      <w:pPr>
        <w:ind w:left="2508" w:hanging="180"/>
      </w:pPr>
    </w:lvl>
    <w:lvl w:ilvl="3" w:tplc="A198F1C2">
      <w:start w:val="1"/>
      <w:numFmt w:val="decimal"/>
      <w:lvlText w:val="%4."/>
      <w:lvlJc w:val="left"/>
      <w:pPr>
        <w:ind w:left="3228" w:hanging="360"/>
      </w:pPr>
    </w:lvl>
    <w:lvl w:ilvl="4" w:tplc="3D22BBE0">
      <w:start w:val="1"/>
      <w:numFmt w:val="lowerLetter"/>
      <w:lvlText w:val="%5."/>
      <w:lvlJc w:val="left"/>
      <w:pPr>
        <w:ind w:left="3948" w:hanging="360"/>
      </w:pPr>
    </w:lvl>
    <w:lvl w:ilvl="5" w:tplc="F078C4C0">
      <w:start w:val="1"/>
      <w:numFmt w:val="lowerRoman"/>
      <w:lvlText w:val="%6."/>
      <w:lvlJc w:val="right"/>
      <w:pPr>
        <w:ind w:left="4668" w:hanging="180"/>
      </w:pPr>
    </w:lvl>
    <w:lvl w:ilvl="6" w:tplc="8BA0E164">
      <w:start w:val="1"/>
      <w:numFmt w:val="decimal"/>
      <w:lvlText w:val="%7."/>
      <w:lvlJc w:val="left"/>
      <w:pPr>
        <w:ind w:left="5388" w:hanging="360"/>
      </w:pPr>
    </w:lvl>
    <w:lvl w:ilvl="7" w:tplc="732CEDF0">
      <w:start w:val="1"/>
      <w:numFmt w:val="lowerLetter"/>
      <w:lvlText w:val="%8."/>
      <w:lvlJc w:val="left"/>
      <w:pPr>
        <w:ind w:left="6108" w:hanging="360"/>
      </w:pPr>
    </w:lvl>
    <w:lvl w:ilvl="8" w:tplc="B218D456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CD00D4F"/>
    <w:multiLevelType w:val="multilevel"/>
    <w:tmpl w:val="538E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941203">
    <w:abstractNumId w:val="10"/>
  </w:num>
  <w:num w:numId="2" w16cid:durableId="343944651">
    <w:abstractNumId w:val="7"/>
  </w:num>
  <w:num w:numId="3" w16cid:durableId="1513688352">
    <w:abstractNumId w:val="19"/>
  </w:num>
  <w:num w:numId="4" w16cid:durableId="388267433">
    <w:abstractNumId w:val="9"/>
  </w:num>
  <w:num w:numId="5" w16cid:durableId="220099956">
    <w:abstractNumId w:val="4"/>
  </w:num>
  <w:num w:numId="6" w16cid:durableId="153424345">
    <w:abstractNumId w:val="15"/>
  </w:num>
  <w:num w:numId="7" w16cid:durableId="243414629">
    <w:abstractNumId w:val="2"/>
  </w:num>
  <w:num w:numId="8" w16cid:durableId="2053529215">
    <w:abstractNumId w:val="3"/>
  </w:num>
  <w:num w:numId="9" w16cid:durableId="819885890">
    <w:abstractNumId w:val="8"/>
  </w:num>
  <w:num w:numId="10" w16cid:durableId="219023208">
    <w:abstractNumId w:val="17"/>
  </w:num>
  <w:num w:numId="11" w16cid:durableId="1346058985">
    <w:abstractNumId w:val="12"/>
  </w:num>
  <w:num w:numId="12" w16cid:durableId="660428165">
    <w:abstractNumId w:val="14"/>
  </w:num>
  <w:num w:numId="13" w16cid:durableId="761997452">
    <w:abstractNumId w:val="20"/>
  </w:num>
  <w:num w:numId="14" w16cid:durableId="1579948122">
    <w:abstractNumId w:val="16"/>
  </w:num>
  <w:num w:numId="15" w16cid:durableId="1022509441">
    <w:abstractNumId w:val="5"/>
  </w:num>
  <w:num w:numId="16" w16cid:durableId="1559702875">
    <w:abstractNumId w:val="6"/>
  </w:num>
  <w:num w:numId="17" w16cid:durableId="297883702">
    <w:abstractNumId w:val="13"/>
  </w:num>
  <w:num w:numId="18" w16cid:durableId="612370411">
    <w:abstractNumId w:val="18"/>
  </w:num>
  <w:num w:numId="19" w16cid:durableId="1146363978">
    <w:abstractNumId w:val="0"/>
  </w:num>
  <w:num w:numId="20" w16cid:durableId="1104610396">
    <w:abstractNumId w:val="1"/>
  </w:num>
  <w:num w:numId="21" w16cid:durableId="2103642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652"/>
    <w:rsid w:val="000E7837"/>
    <w:rsid w:val="00141992"/>
    <w:rsid w:val="001B427C"/>
    <w:rsid w:val="00253D4E"/>
    <w:rsid w:val="00281FB7"/>
    <w:rsid w:val="002D3539"/>
    <w:rsid w:val="002E4A0C"/>
    <w:rsid w:val="002F585A"/>
    <w:rsid w:val="00346C28"/>
    <w:rsid w:val="003652D6"/>
    <w:rsid w:val="003A1D1C"/>
    <w:rsid w:val="004C3401"/>
    <w:rsid w:val="00570755"/>
    <w:rsid w:val="00637E89"/>
    <w:rsid w:val="00650311"/>
    <w:rsid w:val="00712A78"/>
    <w:rsid w:val="00817AD3"/>
    <w:rsid w:val="0083361D"/>
    <w:rsid w:val="00864641"/>
    <w:rsid w:val="008A59E6"/>
    <w:rsid w:val="008B12AC"/>
    <w:rsid w:val="00A37F75"/>
    <w:rsid w:val="00A479D5"/>
    <w:rsid w:val="00B85652"/>
    <w:rsid w:val="00CF25B1"/>
    <w:rsid w:val="00E01544"/>
    <w:rsid w:val="00E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45959"/>
  <w15:docId w15:val="{705A2D91-DA20-4BFD-87A4-1F3F15EF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lang w:eastAsia="ko-KR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Body Text"/>
    <w:basedOn w:val="a"/>
    <w:link w:val="af7"/>
    <w:pPr>
      <w:spacing w:after="120"/>
    </w:pPr>
  </w:style>
  <w:style w:type="character" w:customStyle="1" w:styleId="af7">
    <w:name w:val="Основной текст Знак"/>
    <w:basedOn w:val="a0"/>
    <w:link w:val="af6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sc161">
    <w:name w:val="sc161"/>
    <w:basedOn w:val="a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ko-KR"/>
    </w:r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ko-KR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character" w:styleId="afd">
    <w:name w:val="Strong"/>
    <w:basedOn w:val="a0"/>
    <w:uiPriority w:val="22"/>
    <w:qFormat/>
    <w:rPr>
      <w:b/>
      <w:bCs/>
    </w:rPr>
  </w:style>
  <w:style w:type="character" w:styleId="afe">
    <w:name w:val="Emphasis"/>
    <w:basedOn w:val="a0"/>
    <w:uiPriority w:val="20"/>
    <w:qFormat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  <w:lang w:eastAsia="ko-KR"/>
    </w:rPr>
  </w:style>
  <w:style w:type="character" w:customStyle="1" w:styleId="posttitle-text">
    <w:name w:val="post__title-text"/>
    <w:basedOn w:val="a0"/>
  </w:style>
  <w:style w:type="character" w:customStyle="1" w:styleId="sc141">
    <w:name w:val="sc141"/>
    <w:basedOn w:val="a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msonormal0">
    <w:name w:val="msonormal"/>
    <w:basedOn w:val="a"/>
    <w:rsid w:val="0063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4BE0A-7410-4C4A-902D-ED29BFD4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67</Pages>
  <Words>16998</Words>
  <Characters>96894</Characters>
  <Application>Microsoft Office Word</Application>
  <DocSecurity>0</DocSecurity>
  <Lines>807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Тагашев</dc:creator>
  <cp:keywords/>
  <dc:description/>
  <cp:lastModifiedBy>Дмитрий Казаров</cp:lastModifiedBy>
  <cp:revision>100</cp:revision>
  <cp:lastPrinted>2024-12-23T15:22:00Z</cp:lastPrinted>
  <dcterms:created xsi:type="dcterms:W3CDTF">2020-11-19T19:02:00Z</dcterms:created>
  <dcterms:modified xsi:type="dcterms:W3CDTF">2025-01-09T19:29:00Z</dcterms:modified>
</cp:coreProperties>
</file>