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DD9C6" w14:textId="77777777" w:rsidR="009856FD" w:rsidRPr="00235838" w:rsidRDefault="009856FD" w:rsidP="009856FD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0D883E4D" w14:textId="77777777" w:rsidR="009856FD" w:rsidRPr="00235838" w:rsidRDefault="009856FD" w:rsidP="009856FD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3ECABA62" w14:textId="77777777" w:rsidR="009856FD" w:rsidRPr="00235838" w:rsidRDefault="009856FD" w:rsidP="009856FD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025D141A" w14:textId="77777777" w:rsidR="009856FD" w:rsidRPr="00235838" w:rsidRDefault="009856FD" w:rsidP="009856FD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47D8DC65" w14:textId="77777777" w:rsidR="009856FD" w:rsidRPr="00235838" w:rsidRDefault="009856FD" w:rsidP="009856FD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658BFC50" w14:textId="77777777" w:rsidR="009856FD" w:rsidRDefault="009856FD" w:rsidP="009856FD">
      <w:pPr>
        <w:jc w:val="center"/>
        <w:rPr>
          <w:rFonts w:ascii="Calibri" w:eastAsia="Calibri" w:hAnsi="Calibri" w:cs="Times New Roman"/>
        </w:rPr>
      </w:pPr>
    </w:p>
    <w:p w14:paraId="465B6FF0" w14:textId="77777777" w:rsidR="009856FD" w:rsidRPr="00FB551A" w:rsidRDefault="009856FD" w:rsidP="009856FD">
      <w:pPr>
        <w:jc w:val="center"/>
        <w:rPr>
          <w:rFonts w:ascii="Calibri" w:eastAsia="Calibri" w:hAnsi="Calibri" w:cs="Times New Roman"/>
        </w:rPr>
      </w:pPr>
    </w:p>
    <w:tbl>
      <w:tblPr>
        <w:tblStyle w:val="a6"/>
        <w:tblW w:w="1178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305"/>
        <w:gridCol w:w="4128"/>
        <w:gridCol w:w="370"/>
        <w:gridCol w:w="72"/>
        <w:gridCol w:w="370"/>
        <w:gridCol w:w="442"/>
        <w:gridCol w:w="4252"/>
        <w:gridCol w:w="425"/>
      </w:tblGrid>
      <w:tr w:rsidR="009856FD" w:rsidRPr="00FB551A" w14:paraId="321BA295" w14:textId="77777777" w:rsidTr="004F61FA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14:paraId="3CE23316" w14:textId="77777777" w:rsidR="009856FD" w:rsidRPr="00FB551A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4CCEB838" w14:textId="77777777" w:rsidR="009856FD" w:rsidRPr="00FB551A" w:rsidRDefault="009856FD" w:rsidP="004F61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14:paraId="317E2565" w14:textId="77777777" w:rsidR="009856FD" w:rsidRPr="00FB551A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14:paraId="4F6D607E" w14:textId="77777777" w:rsidR="009856FD" w:rsidRPr="00FB551A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9856FD" w:rsidRPr="00FB551A" w14:paraId="13EEFA63" w14:textId="77777777" w:rsidTr="004F61FA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6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9856FD" w:rsidRPr="00FB551A" w14:paraId="336A1086" w14:textId="77777777" w:rsidTr="004F61FA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938FBAD" w14:textId="77777777" w:rsidR="009856FD" w:rsidRPr="00FB551A" w:rsidRDefault="009856FD" w:rsidP="004F61FA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A1C1BFA" w14:textId="77777777" w:rsidR="009856FD" w:rsidRPr="00FB551A" w:rsidRDefault="009856FD" w:rsidP="004F61FA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9856FD" w:rsidRPr="00FB551A" w14:paraId="2A0F98F2" w14:textId="77777777" w:rsidTr="004F61FA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708C232" w14:textId="77777777" w:rsidR="009856FD" w:rsidRPr="00FB551A" w:rsidRDefault="009856FD" w:rsidP="004F61FA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60E9FA6" w14:textId="77777777" w:rsidR="009856FD" w:rsidRPr="00FB551A" w:rsidRDefault="009856FD" w:rsidP="004F61FA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9856FD" w:rsidRPr="00FB551A" w14:paraId="47E3A455" w14:textId="77777777" w:rsidTr="004F61FA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36B3649" w14:textId="77777777" w:rsidR="009856FD" w:rsidRPr="00FB551A" w:rsidRDefault="009856FD" w:rsidP="004F61FA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30E551A" w14:textId="77777777" w:rsidR="009856FD" w:rsidRPr="00FB551A" w:rsidRDefault="009856FD" w:rsidP="004F61FA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9856FD" w:rsidRPr="00FB551A" w14:paraId="4D1C4FFA" w14:textId="77777777" w:rsidTr="004F61FA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03241B36" w14:textId="77777777" w:rsidR="009856FD" w:rsidRPr="00FB551A" w:rsidRDefault="009856FD" w:rsidP="004F61FA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B34A14A" w14:textId="77777777" w:rsidR="009856FD" w:rsidRPr="00FB551A" w:rsidRDefault="009856FD" w:rsidP="004F61FA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9856FD" w:rsidRPr="00FB551A" w14:paraId="4A078426" w14:textId="77777777" w:rsidTr="004F61FA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2350E39" w14:textId="77777777" w:rsidR="009856FD" w:rsidRPr="00FB551A" w:rsidRDefault="009856FD" w:rsidP="004F61FA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86F89D5" w14:textId="77777777" w:rsidR="009856FD" w:rsidRPr="00FB551A" w:rsidRDefault="009856FD" w:rsidP="004F61FA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1D65827E" w14:textId="77777777" w:rsidR="009856FD" w:rsidRPr="00FB551A" w:rsidRDefault="009856FD" w:rsidP="004F61FA">
            <w:pPr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</w:tcPr>
          <w:p w14:paraId="5A4BE9B3" w14:textId="77777777" w:rsidR="009856FD" w:rsidRPr="00FB551A" w:rsidRDefault="009856FD" w:rsidP="004F61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2D514E45" w14:textId="77777777" w:rsidR="009856FD" w:rsidRPr="00FB551A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3348988" w14:textId="2CEEC136" w:rsidR="009856FD" w:rsidRPr="009856FD" w:rsidRDefault="00733646" w:rsidP="004F61FA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Тестовая документация</w:t>
            </w:r>
          </w:p>
          <w:p w14:paraId="318CDF6E" w14:textId="17E3F735" w:rsidR="009856FD" w:rsidRDefault="009856FD" w:rsidP="004F61FA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на лабораторную работу №1</w:t>
            </w:r>
            <w:r w:rsidR="00FB2137">
              <w:rPr>
                <w:rFonts w:eastAsia="Calibri" w:cs="Times New Roman"/>
                <w:bCs/>
                <w:sz w:val="28"/>
              </w:rPr>
              <w:t>2</w:t>
            </w:r>
          </w:p>
          <w:p w14:paraId="04643B35" w14:textId="77777777" w:rsidR="009856FD" w:rsidRPr="00235838" w:rsidRDefault="009856FD" w:rsidP="004F61FA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1440153B" w14:textId="3810DDAE" w:rsidR="009856FD" w:rsidRDefault="009856FD" w:rsidP="004F61FA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Тема «</w:t>
            </w:r>
            <w:r w:rsidR="00FB2137" w:rsidRPr="00FB2137">
              <w:rPr>
                <w:rFonts w:eastAsia="Calibri" w:cs="Times New Roman"/>
                <w:bCs/>
                <w:sz w:val="28"/>
              </w:rPr>
              <w:t>Разработка компьютерной программы ‘Менеджер задач’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14:paraId="797B3C04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07BA5F84" w14:textId="77777777" w:rsidR="009856FD" w:rsidRPr="00357D06" w:rsidRDefault="009856FD" w:rsidP="004F61FA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9856FD" w:rsidRPr="00FB551A" w14:paraId="6BBF7899" w14:textId="77777777" w:rsidTr="004F61FA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2085A9E" w14:textId="77777777" w:rsidR="009856FD" w:rsidRPr="00FB551A" w:rsidRDefault="009856FD" w:rsidP="004F61FA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</w:tcPr>
          <w:p w14:paraId="25893126" w14:textId="77777777" w:rsidR="009856FD" w:rsidRPr="00FB551A" w:rsidRDefault="009856FD" w:rsidP="004F61FA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1B2F38CD" w14:textId="77777777" w:rsidR="009856FD" w:rsidRDefault="009856FD" w:rsidP="004F61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7DA2DA93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BA82BE4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DA8B8A6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CC084A8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0ADFE64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E05289A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56F399D3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5A61137C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59356219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7001420E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7B4FFF47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7015216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8B6E33F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B38A5C7" w14:textId="77777777" w:rsidR="009856FD" w:rsidRPr="00FB551A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73C9E7C" w14:textId="77777777" w:rsidR="009856FD" w:rsidRPr="00FB551A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305A1F0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2DE5FC9" w14:textId="77777777" w:rsidR="00FB2137" w:rsidRDefault="00FB2137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B98B0B2" w14:textId="77777777" w:rsidR="00FB2137" w:rsidRPr="00FB551A" w:rsidRDefault="00FB2137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9856FD" w:rsidRPr="00FB551A" w14:paraId="1AB2EADD" w14:textId="77777777" w:rsidTr="004F61FA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B8280EA" w14:textId="77777777" w:rsidR="009856FD" w:rsidRPr="00FB551A" w:rsidRDefault="009856FD" w:rsidP="004F61FA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/>
          </w:tcPr>
          <w:p w14:paraId="48986A3F" w14:textId="77777777" w:rsidR="009856FD" w:rsidRPr="00FB551A" w:rsidRDefault="009856FD" w:rsidP="004F61FA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1A30D98B" w14:textId="77777777" w:rsidR="009856FD" w:rsidRPr="00FB551A" w:rsidRDefault="009856FD" w:rsidP="004F61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5F165720" w14:textId="56B7F5AA" w:rsidR="009856FD" w:rsidRPr="005B5D4C" w:rsidRDefault="009856FD" w:rsidP="004F61FA">
            <w:pPr>
              <w:jc w:val="center"/>
              <w:rPr>
                <w:rFonts w:eastAsia="Calibri" w:cs="Times New Roman"/>
              </w:rPr>
            </w:pPr>
            <w:r w:rsidRPr="005B5D4C">
              <w:rPr>
                <w:rFonts w:eastAsia="Calibri" w:cs="Times New Roman"/>
              </w:rPr>
              <w:t>Исполнител</w:t>
            </w:r>
            <w:r w:rsidR="00FB2137">
              <w:rPr>
                <w:rFonts w:eastAsia="Calibri" w:cs="Times New Roman"/>
              </w:rPr>
              <w:t>ь</w:t>
            </w:r>
          </w:p>
          <w:p w14:paraId="225A1DE8" w14:textId="6EE1CB65" w:rsidR="009856FD" w:rsidRPr="005B5D4C" w:rsidRDefault="009856FD" w:rsidP="00FB2137">
            <w:pPr>
              <w:jc w:val="center"/>
              <w:rPr>
                <w:rFonts w:eastAsia="Calibri" w:cs="Times New Roman"/>
              </w:rPr>
            </w:pPr>
            <w:r w:rsidRPr="005B5D4C">
              <w:rPr>
                <w:rFonts w:eastAsia="Calibri" w:cs="Times New Roman"/>
              </w:rPr>
              <w:t>студент гр. ИСТбд-21</w:t>
            </w:r>
            <w:r w:rsidR="00FB2137">
              <w:rPr>
                <w:rFonts w:eastAsia="Calibri" w:cs="Times New Roman"/>
              </w:rPr>
              <w:t xml:space="preserve"> Казаров Д.</w:t>
            </w:r>
          </w:p>
          <w:p w14:paraId="763A24B8" w14:textId="77777777" w:rsidR="009856FD" w:rsidRPr="005B5D4C" w:rsidRDefault="009856FD" w:rsidP="004F61FA">
            <w:pPr>
              <w:jc w:val="center"/>
              <w:rPr>
                <w:rFonts w:eastAsia="Calibri" w:cs="Times New Roman"/>
              </w:rPr>
            </w:pPr>
            <w:r w:rsidRPr="005B5D4C">
              <w:rPr>
                <w:rFonts w:eastAsia="Calibri" w:cs="Times New Roman"/>
              </w:rPr>
              <w:t>«___</w:t>
            </w:r>
            <w:proofErr w:type="gramStart"/>
            <w:r w:rsidRPr="005B5D4C">
              <w:rPr>
                <w:rFonts w:eastAsia="Calibri" w:cs="Times New Roman"/>
              </w:rPr>
              <w:t>_»_</w:t>
            </w:r>
            <w:proofErr w:type="gramEnd"/>
            <w:r w:rsidRPr="005B5D4C">
              <w:rPr>
                <w:rFonts w:eastAsia="Calibri" w:cs="Times New Roman"/>
              </w:rPr>
              <w:t>__________ 2024 г.</w:t>
            </w:r>
          </w:p>
          <w:p w14:paraId="2F9FA613" w14:textId="77777777" w:rsidR="009856FD" w:rsidRPr="00FB551A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9856FD" w:rsidRPr="00FB551A" w14:paraId="3AD32853" w14:textId="77777777" w:rsidTr="004F61FA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CE8F075" w14:textId="77777777" w:rsidR="009856FD" w:rsidRPr="00FB551A" w:rsidRDefault="009856FD" w:rsidP="004F61FA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6F5D9FFA" w14:textId="77777777" w:rsidR="009856FD" w:rsidRDefault="009856FD" w:rsidP="004F61FA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</w:tcPr>
          <w:p w14:paraId="75CF341A" w14:textId="77777777" w:rsidR="009856FD" w:rsidRDefault="009856FD" w:rsidP="004F61FA">
            <w:pPr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290EB412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341EDC4C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  <w:b/>
                <w:lang w:val="en-US"/>
              </w:rPr>
            </w:pPr>
          </w:p>
          <w:p w14:paraId="1EF62D92" w14:textId="77777777" w:rsidR="009856FD" w:rsidRPr="00C657EF" w:rsidRDefault="009856FD" w:rsidP="004F61FA">
            <w:pPr>
              <w:ind w:firstLine="0"/>
              <w:jc w:val="center"/>
              <w:rPr>
                <w:rFonts w:eastAsia="Calibri" w:cs="Times New Roman"/>
                <w:b/>
                <w:lang w:val="en-US"/>
              </w:rPr>
            </w:pPr>
          </w:p>
          <w:p w14:paraId="653F0B56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3EA2BF27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48C1E01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E67AFE2" w14:textId="77777777" w:rsidR="009856FD" w:rsidRPr="00357D06" w:rsidRDefault="009856FD" w:rsidP="004F61FA">
            <w:pPr>
              <w:ind w:firstLine="0"/>
              <w:jc w:val="center"/>
              <w:rPr>
                <w:rFonts w:eastAsia="Calibri" w:cs="Times New Roman"/>
                <w:bCs/>
              </w:rPr>
            </w:pPr>
            <w:r w:rsidRPr="00357D06">
              <w:rPr>
                <w:rFonts w:eastAsia="Calibri" w:cs="Times New Roman"/>
                <w:bCs/>
              </w:rPr>
              <w:t>2024</w:t>
            </w:r>
          </w:p>
        </w:tc>
      </w:tr>
    </w:tbl>
    <w:p w14:paraId="43829A19" w14:textId="15D05279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1. Описание тестируемых функций</w:t>
      </w:r>
    </w:p>
    <w:p w14:paraId="37696F69" w14:textId="73F8B7B5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процессе тестирования менеджера задач необходимо проверить следующие функции:</w:t>
      </w:r>
    </w:p>
    <w:p w14:paraId="62E3E589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1. __</w:t>
      </w:r>
      <w:proofErr w:type="spellStart"/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init</w:t>
      </w:r>
      <w:proofErr w:type="spellEnd"/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_</w:t>
      </w:r>
      <w:proofErr w:type="gramStart"/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_(</w:t>
      </w:r>
      <w:proofErr w:type="spellStart"/>
      <w:proofErr w:type="gramEnd"/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self</w:t>
      </w:r>
      <w:proofErr w:type="spellEnd"/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master</w:t>
      </w:r>
      <w:proofErr w:type="spellEnd"/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):</w:t>
      </w:r>
    </w:p>
    <w:p w14:paraId="5BE9A32B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 o Описание</w:t>
      </w:r>
      <w:proofErr w:type="gramStart"/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Инициализирует</w:t>
      </w:r>
      <w:proofErr w:type="gramEnd"/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менеджер задач, создает главное окно и настраивает интерфейс.</w:t>
      </w:r>
    </w:p>
    <w:p w14:paraId="2D257FC4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 o Тестируемые моменты:</w:t>
      </w:r>
    </w:p>
    <w:p w14:paraId="12A33F33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   - Корректное создание главного окна с заданными параметрами.</w:t>
      </w:r>
    </w:p>
    <w:p w14:paraId="1BBC3576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   - Инициализация всех необходимых переменных и объектов.</w:t>
      </w:r>
    </w:p>
    <w:p w14:paraId="1E5BB09C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   - Загрузка существующих задач и категорий.</w:t>
      </w:r>
    </w:p>
    <w:p w14:paraId="28B6FB9E" w14:textId="27AC8D19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   - Правильное размещение окна по центру экрана.</w:t>
      </w:r>
    </w:p>
    <w:p w14:paraId="0EDFA036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2. </w:t>
      </w:r>
      <w:proofErr w:type="spellStart"/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create_widgets</w:t>
      </w:r>
      <w:proofErr w:type="spellEnd"/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(</w:t>
      </w:r>
      <w:proofErr w:type="spellStart"/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self</w:t>
      </w:r>
      <w:proofErr w:type="spellEnd"/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):</w:t>
      </w:r>
    </w:p>
    <w:p w14:paraId="3411F9DB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 o Описание</w:t>
      </w:r>
      <w:proofErr w:type="gramStart"/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Создает</w:t>
      </w:r>
      <w:proofErr w:type="gramEnd"/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все виджеты интерфейса менеджера задач.</w:t>
      </w:r>
    </w:p>
    <w:p w14:paraId="30AB0FEA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 o Тестируемые моменты:</w:t>
      </w:r>
    </w:p>
    <w:p w14:paraId="2D8E572E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   - Корректное создание и размещение всех элементов интерфейса.</w:t>
      </w:r>
    </w:p>
    <w:p w14:paraId="48B34B03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   - Правильная настройка параметров виджетов (размеры, шрифты, цвета).</w:t>
      </w:r>
    </w:p>
    <w:p w14:paraId="5399B6CB" w14:textId="1CD4AADF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 - Корректная привязка функций к кнопкам и другим интерактивным элементам.</w:t>
      </w:r>
    </w:p>
    <w:p w14:paraId="4B065C04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3. </w:t>
      </w:r>
      <w:proofErr w:type="spellStart"/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add_task</w:t>
      </w:r>
      <w:proofErr w:type="spellEnd"/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(</w:t>
      </w:r>
      <w:proofErr w:type="spellStart"/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self</w:t>
      </w:r>
      <w:proofErr w:type="spellEnd"/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):</w:t>
      </w:r>
    </w:p>
    <w:p w14:paraId="4E04F03A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 o Описание</w:t>
      </w:r>
      <w:proofErr w:type="gramStart"/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Добавляет</w:t>
      </w:r>
      <w:proofErr w:type="gramEnd"/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новую задачу в список задач.</w:t>
      </w:r>
    </w:p>
    <w:p w14:paraId="2E80B4B1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 o Тестируемые моменты:</w:t>
      </w:r>
    </w:p>
    <w:p w14:paraId="1AA0B90E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   - Корректное добавление задачи с введенными данными.</w:t>
      </w:r>
    </w:p>
    <w:p w14:paraId="22E7FDE4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   - Проверка на пустое поле задачи.</w:t>
      </w:r>
    </w:p>
    <w:p w14:paraId="3903E952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   - Обновление списка задач после добавления.</w:t>
      </w:r>
    </w:p>
    <w:p w14:paraId="661AD24B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   - Сброс полей ввода после добавления задачи.</w:t>
      </w:r>
    </w:p>
    <w:p w14:paraId="2D954C2E" w14:textId="25ABE369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   - Сохранение задач в файл после добавления.</w:t>
      </w:r>
    </w:p>
    <w:p w14:paraId="539858E7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4. </w:t>
      </w:r>
      <w:proofErr w:type="spellStart"/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mark_complete</w:t>
      </w:r>
      <w:proofErr w:type="spellEnd"/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(</w:t>
      </w:r>
      <w:proofErr w:type="spellStart"/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self</w:t>
      </w:r>
      <w:proofErr w:type="spellEnd"/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):</w:t>
      </w:r>
    </w:p>
    <w:p w14:paraId="169767BE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 o Описание</w:t>
      </w:r>
      <w:proofErr w:type="gramStart"/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Отмечает</w:t>
      </w:r>
      <w:proofErr w:type="gramEnd"/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выбранную задачу как выполненную.</w:t>
      </w:r>
    </w:p>
    <w:p w14:paraId="4973A4FC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 o Тестируемые моменты:</w:t>
      </w:r>
    </w:p>
    <w:p w14:paraId="748D43E4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   - Корректное изменение статуса задачи на "Выполнено".</w:t>
      </w:r>
    </w:p>
    <w:p w14:paraId="6A7274B1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     - Обновление отображения задачи в списке.</w:t>
      </w:r>
    </w:p>
    <w:p w14:paraId="43F395AC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   - Проверка невозможности отметки, если задача не выбрана.</w:t>
      </w:r>
    </w:p>
    <w:p w14:paraId="0FCEAB8F" w14:textId="4E40080A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   - Сохранение изменений в файл.</w:t>
      </w:r>
    </w:p>
    <w:p w14:paraId="06983FD4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5. </w:t>
      </w:r>
      <w:proofErr w:type="spellStart"/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delete_task</w:t>
      </w:r>
      <w:proofErr w:type="spellEnd"/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(</w:t>
      </w:r>
      <w:proofErr w:type="spellStart"/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self</w:t>
      </w:r>
      <w:proofErr w:type="spellEnd"/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):</w:t>
      </w:r>
    </w:p>
    <w:p w14:paraId="19D5684F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 o Описание</w:t>
      </w:r>
      <w:proofErr w:type="gramStart"/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Удаляет</w:t>
      </w:r>
      <w:proofErr w:type="gramEnd"/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выбранную задачу из списка.</w:t>
      </w:r>
    </w:p>
    <w:p w14:paraId="2B0F4C55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 o Тестируемые моменты:</w:t>
      </w:r>
    </w:p>
    <w:p w14:paraId="04F0241C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   - Корректное удаление выбранной задачи.</w:t>
      </w:r>
    </w:p>
    <w:p w14:paraId="0BA607BD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   - Обновление списка задач после удаления.</w:t>
      </w:r>
    </w:p>
    <w:p w14:paraId="7B838EA9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   - Проверка невозможности удаления, если задача не выбрана.</w:t>
      </w:r>
    </w:p>
    <w:p w14:paraId="3351B20A" w14:textId="098139C2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   - Сохранение изменений в файл.</w:t>
      </w:r>
    </w:p>
    <w:p w14:paraId="6027F276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6. </w:t>
      </w:r>
      <w:proofErr w:type="spellStart"/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delete_all_tasks</w:t>
      </w:r>
      <w:proofErr w:type="spellEnd"/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(</w:t>
      </w:r>
      <w:proofErr w:type="spellStart"/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self</w:t>
      </w:r>
      <w:proofErr w:type="spellEnd"/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):</w:t>
      </w:r>
    </w:p>
    <w:p w14:paraId="778D937C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 o Описание</w:t>
      </w:r>
      <w:proofErr w:type="gramStart"/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Удаляет</w:t>
      </w:r>
      <w:proofErr w:type="gramEnd"/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все задачи из списка.</w:t>
      </w:r>
    </w:p>
    <w:p w14:paraId="0D5FF2E3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 o Тестируемые моменты:</w:t>
      </w:r>
    </w:p>
    <w:p w14:paraId="34F5A53D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   - Корректное удаление всех задач.</w:t>
      </w:r>
    </w:p>
    <w:p w14:paraId="4ED0E688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   - Запрос подтверждения перед удалением.</w:t>
      </w:r>
    </w:p>
    <w:p w14:paraId="3F28D349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   - Обновление списка задач после удаления.</w:t>
      </w:r>
    </w:p>
    <w:p w14:paraId="234A7FB1" w14:textId="3D917DF3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   - Сохранение изменений в файл.</w:t>
      </w:r>
    </w:p>
    <w:p w14:paraId="7C115CFF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7. </w:t>
      </w:r>
      <w:proofErr w:type="spellStart"/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edit_task</w:t>
      </w:r>
      <w:proofErr w:type="spellEnd"/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(</w:t>
      </w:r>
      <w:proofErr w:type="spellStart"/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self</w:t>
      </w:r>
      <w:proofErr w:type="spellEnd"/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):</w:t>
      </w:r>
    </w:p>
    <w:p w14:paraId="4129AF94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 o Описание</w:t>
      </w:r>
      <w:proofErr w:type="gramStart"/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Открывает</w:t>
      </w:r>
      <w:proofErr w:type="gramEnd"/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окно для редактирования выбранной задачи.</w:t>
      </w:r>
    </w:p>
    <w:p w14:paraId="77418DDD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 o Тестируемые моменты:</w:t>
      </w:r>
    </w:p>
    <w:p w14:paraId="28EC53F8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   - Корректное открытие окна редактирования.</w:t>
      </w:r>
    </w:p>
    <w:p w14:paraId="0D5E0E2A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   - Отображение текущих данных задачи в полях редактирования.</w:t>
      </w:r>
    </w:p>
    <w:p w14:paraId="6C521628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   - Возможность изменения всех параметров задачи.</w:t>
      </w:r>
    </w:p>
    <w:p w14:paraId="2428DF83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   - Сохранение изменений и обновление списка задач.</w:t>
      </w:r>
    </w:p>
    <w:p w14:paraId="399B56FF" w14:textId="1199AF25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   - Проверка невозможности редактирования, если задача не выбрана.</w:t>
      </w:r>
    </w:p>
    <w:p w14:paraId="17654616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8. </w:t>
      </w:r>
      <w:proofErr w:type="spellStart"/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edit_categories</w:t>
      </w:r>
      <w:proofErr w:type="spellEnd"/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(</w:t>
      </w:r>
      <w:proofErr w:type="spellStart"/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self</w:t>
      </w:r>
      <w:proofErr w:type="spellEnd"/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):</w:t>
      </w:r>
    </w:p>
    <w:p w14:paraId="233E7E7B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 o Описание</w:t>
      </w:r>
      <w:proofErr w:type="gramStart"/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Открывает</w:t>
      </w:r>
      <w:proofErr w:type="gramEnd"/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окно для редактирования категорий задач.</w:t>
      </w:r>
    </w:p>
    <w:p w14:paraId="2F86E8E9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 o Тестируемые моменты:</w:t>
      </w:r>
    </w:p>
    <w:p w14:paraId="65A1FD45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   - Корректное открытие окна редактирования категорий.</w:t>
      </w:r>
    </w:p>
    <w:p w14:paraId="127E3CFA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   - Отображение текущего списка категорий.</w:t>
      </w:r>
    </w:p>
    <w:p w14:paraId="0FF5EE6F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     - Возможность добавления новых категорий.</w:t>
      </w:r>
    </w:p>
    <w:p w14:paraId="68C8C0DC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   - Возможность удаления существующих категорий (кроме "Без категории").</w:t>
      </w:r>
    </w:p>
    <w:p w14:paraId="04BD85CC" w14:textId="4FE0C614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   - Сохранение изменений и обновление списка категорий в главном окне.</w:t>
      </w:r>
    </w:p>
    <w:p w14:paraId="75C2A112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9. </w:t>
      </w:r>
      <w:proofErr w:type="spellStart"/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update_task_list</w:t>
      </w:r>
      <w:proofErr w:type="spellEnd"/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(</w:t>
      </w:r>
      <w:proofErr w:type="spellStart"/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self</w:t>
      </w:r>
      <w:proofErr w:type="spellEnd"/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):</w:t>
      </w:r>
    </w:p>
    <w:p w14:paraId="46AA380F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 o Описание</w:t>
      </w:r>
      <w:proofErr w:type="gramStart"/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Обновляет</w:t>
      </w:r>
      <w:proofErr w:type="gramEnd"/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отображение списка задач в главном окне.</w:t>
      </w:r>
    </w:p>
    <w:p w14:paraId="0B356F7E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 o Тестируемые моменты:</w:t>
      </w:r>
    </w:p>
    <w:p w14:paraId="1C02F8A9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   - Корректное отображение всех задач в списке.</w:t>
      </w:r>
    </w:p>
    <w:p w14:paraId="390A349A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   - Правильное форматирование данных задач (дата, время, категория, статус).</w:t>
      </w:r>
    </w:p>
    <w:p w14:paraId="66B66141" w14:textId="7D1BCA79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   - Корректное применение цветовой маркировки для выполненных и просроченных задач.</w:t>
      </w:r>
    </w:p>
    <w:p w14:paraId="7DBDE8C1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10. </w:t>
      </w:r>
      <w:proofErr w:type="spellStart"/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save_tasks</w:t>
      </w:r>
      <w:proofErr w:type="spellEnd"/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(</w:t>
      </w:r>
      <w:proofErr w:type="spellStart"/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self</w:t>
      </w:r>
      <w:proofErr w:type="spellEnd"/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):</w:t>
      </w:r>
    </w:p>
    <w:p w14:paraId="799734C3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    </w:t>
      </w: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o Описание</w:t>
      </w:r>
      <w:proofErr w:type="gramStart"/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Сохраняет</w:t>
      </w:r>
      <w:proofErr w:type="gramEnd"/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текущий список задач в файл.</w:t>
      </w:r>
    </w:p>
    <w:p w14:paraId="38D01866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  o Тестируемые моменты:</w:t>
      </w:r>
    </w:p>
    <w:p w14:paraId="2244C8C3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    - Корректное сохранение всех задач в файл JSON.</w:t>
      </w:r>
    </w:p>
    <w:p w14:paraId="43D6B429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    - Сохранение всех параметров задач (название, категория, статус, даты).</w:t>
      </w:r>
    </w:p>
    <w:p w14:paraId="55239901" w14:textId="2E3382AA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    - Проверка возможности чтения сохраненного файла.</w:t>
      </w:r>
    </w:p>
    <w:p w14:paraId="51B18F5B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11. </w:t>
      </w:r>
      <w:proofErr w:type="spellStart"/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load_tasks</w:t>
      </w:r>
      <w:proofErr w:type="spellEnd"/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(</w:t>
      </w:r>
      <w:proofErr w:type="spellStart"/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self</w:t>
      </w:r>
      <w:proofErr w:type="spellEnd"/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):</w:t>
      </w:r>
    </w:p>
    <w:p w14:paraId="23D587A7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    </w:t>
      </w: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o Описание</w:t>
      </w:r>
      <w:proofErr w:type="gramStart"/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Загружает</w:t>
      </w:r>
      <w:proofErr w:type="gramEnd"/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список задач из файла.</w:t>
      </w:r>
    </w:p>
    <w:p w14:paraId="51C1D33B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  o Тестируемые моменты:</w:t>
      </w:r>
    </w:p>
    <w:p w14:paraId="13D155CE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    - Корректная загрузка задач из файла JSON.</w:t>
      </w:r>
    </w:p>
    <w:p w14:paraId="60D56B5E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    - Правильное восстановление всех параметров задач.</w:t>
      </w:r>
    </w:p>
    <w:p w14:paraId="63164E46" w14:textId="09286D3B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    - Обработка ошибок при отсутствии файла или некорректных данных.</w:t>
      </w:r>
    </w:p>
    <w:p w14:paraId="69C5C6BE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12. </w:t>
      </w:r>
      <w:proofErr w:type="spellStart"/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save_categories</w:t>
      </w:r>
      <w:proofErr w:type="spellEnd"/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(</w:t>
      </w:r>
      <w:proofErr w:type="spellStart"/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self</w:t>
      </w:r>
      <w:proofErr w:type="spellEnd"/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):</w:t>
      </w:r>
    </w:p>
    <w:p w14:paraId="636655C4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    </w:t>
      </w: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o Описание</w:t>
      </w:r>
      <w:proofErr w:type="gramStart"/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Сохраняет</w:t>
      </w:r>
      <w:proofErr w:type="gramEnd"/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текущий список категорий в файл.</w:t>
      </w:r>
    </w:p>
    <w:p w14:paraId="67F52BDF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  o Тестируемые моменты:</w:t>
      </w:r>
    </w:p>
    <w:p w14:paraId="43A10AE3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    - Корректное сохранение всех категорий в файл JSON.</w:t>
      </w:r>
    </w:p>
    <w:p w14:paraId="6652E612" w14:textId="6EF3301F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    - Проверка возможности чтения сохраненного файла.</w:t>
      </w:r>
    </w:p>
    <w:p w14:paraId="15513881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13. </w:t>
      </w:r>
      <w:proofErr w:type="spellStart"/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load_categories</w:t>
      </w:r>
      <w:proofErr w:type="spellEnd"/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(</w:t>
      </w:r>
      <w:proofErr w:type="spellStart"/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self</w:t>
      </w:r>
      <w:proofErr w:type="spellEnd"/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):</w:t>
      </w:r>
    </w:p>
    <w:p w14:paraId="67F158EB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  o Описание</w:t>
      </w:r>
      <w:proofErr w:type="gramStart"/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Загружает</w:t>
      </w:r>
      <w:proofErr w:type="gramEnd"/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список категорий из файла.</w:t>
      </w:r>
    </w:p>
    <w:p w14:paraId="30ED2815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  o Тестируемые моменты:</w:t>
      </w:r>
    </w:p>
    <w:p w14:paraId="15277902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      - Корректная загрузка категорий из файла JSON.</w:t>
      </w:r>
    </w:p>
    <w:p w14:paraId="265A113A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    - Добавление категории "Без категории", если она отсутствует.</w:t>
      </w:r>
    </w:p>
    <w:p w14:paraId="6D2829CF" w14:textId="0289FE3E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    - Обработка ошибок при отсутствии файла.</w:t>
      </w:r>
    </w:p>
    <w:p w14:paraId="38D8D174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14. </w:t>
      </w:r>
      <w:proofErr w:type="spellStart"/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sort_</w:t>
      </w:r>
      <w:proofErr w:type="gramStart"/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tasks</w:t>
      </w:r>
      <w:proofErr w:type="spellEnd"/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(</w:t>
      </w:r>
      <w:proofErr w:type="spellStart"/>
      <w:proofErr w:type="gramEnd"/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self</w:t>
      </w:r>
      <w:proofErr w:type="spellEnd"/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event</w:t>
      </w:r>
      <w:proofErr w:type="spellEnd"/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):</w:t>
      </w:r>
    </w:p>
    <w:p w14:paraId="70E80E4D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  o Описание</w:t>
      </w:r>
      <w:proofErr w:type="gramStart"/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Сортирует</w:t>
      </w:r>
      <w:proofErr w:type="gramEnd"/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список задач по выбранному критерию.</w:t>
      </w:r>
    </w:p>
    <w:p w14:paraId="1179A4E6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  o Тестируемые моменты:</w:t>
      </w:r>
    </w:p>
    <w:p w14:paraId="02B7C807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    - Корректная сортировка по каждому доступному критерию (категория, дата создания, дедлайн, статус).</w:t>
      </w:r>
    </w:p>
    <w:p w14:paraId="001C150B" w14:textId="02EB3013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    - Обновление отображения списка задач после сортировки.</w:t>
      </w:r>
    </w:p>
    <w:p w14:paraId="505FE617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15. </w:t>
      </w:r>
      <w:proofErr w:type="spellStart"/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validate_</w:t>
      </w:r>
      <w:proofErr w:type="gramStart"/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time</w:t>
      </w:r>
      <w:proofErr w:type="spellEnd"/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(</w:t>
      </w:r>
      <w:proofErr w:type="spellStart"/>
      <w:proofErr w:type="gramEnd"/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self</w:t>
      </w:r>
      <w:proofErr w:type="spellEnd"/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event</w:t>
      </w:r>
      <w:proofErr w:type="spellEnd"/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):</w:t>
      </w:r>
    </w:p>
    <w:p w14:paraId="0A0AE8D0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  o Описание</w:t>
      </w:r>
      <w:proofErr w:type="gramStart"/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Проверяет</w:t>
      </w:r>
      <w:proofErr w:type="gramEnd"/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корректность введенного времени.</w:t>
      </w:r>
    </w:p>
    <w:p w14:paraId="5F921701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  o Тестируемые моменты:</w:t>
      </w:r>
    </w:p>
    <w:p w14:paraId="028957FC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    - Проверка формата введенного времени (</w:t>
      </w:r>
      <w:proofErr w:type="gramStart"/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ЧЧ:ММ</w:t>
      </w:r>
      <w:proofErr w:type="gramEnd"/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).</w:t>
      </w:r>
    </w:p>
    <w:p w14:paraId="6A01111F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    - Отображение сообщения об ошибке при некорректном вводе.</w:t>
      </w:r>
    </w:p>
    <w:p w14:paraId="402741E6" w14:textId="139FE814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    - Сброс значения на дефолтное при некорректном вводе.</w:t>
      </w:r>
    </w:p>
    <w:p w14:paraId="39BEC93C" w14:textId="263E47C4" w:rsidR="00FB2137" w:rsidRPr="00FB2137" w:rsidRDefault="00A00C96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2</w:t>
      </w:r>
      <w:r w:rsidR="00FB2137"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. </w:t>
      </w:r>
      <w:proofErr w:type="spellStart"/>
      <w:r w:rsidR="00FB2137"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Чеклист</w:t>
      </w:r>
      <w:proofErr w:type="spellEnd"/>
    </w:p>
    <w:tbl>
      <w:tblPr>
        <w:tblW w:w="1063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4"/>
        <w:gridCol w:w="3614"/>
        <w:gridCol w:w="2126"/>
        <w:gridCol w:w="2127"/>
        <w:gridCol w:w="1701"/>
      </w:tblGrid>
      <w:tr w:rsidR="00FB2137" w:rsidRPr="00FB2137" w14:paraId="526A58E2" w14:textId="77777777" w:rsidTr="00FB2137">
        <w:trPr>
          <w:tblHeader/>
          <w:tblCellSpacing w:w="15" w:type="dxa"/>
        </w:trPr>
        <w:tc>
          <w:tcPr>
            <w:tcW w:w="1019" w:type="dxa"/>
            <w:vAlign w:val="center"/>
            <w:hideMark/>
          </w:tcPr>
          <w:p w14:paraId="5DC5C8EE" w14:textId="77777777" w:rsidR="00FB2137" w:rsidRPr="00FB2137" w:rsidRDefault="00FB2137" w:rsidP="00FB2137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FB2137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№</w:t>
            </w:r>
          </w:p>
        </w:tc>
        <w:tc>
          <w:tcPr>
            <w:tcW w:w="3584" w:type="dxa"/>
            <w:vAlign w:val="center"/>
            <w:hideMark/>
          </w:tcPr>
          <w:p w14:paraId="07BA3AFD" w14:textId="77777777" w:rsidR="00FB2137" w:rsidRPr="00FB2137" w:rsidRDefault="00FB2137" w:rsidP="00FB2137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FB2137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Тестируемая функция</w:t>
            </w:r>
          </w:p>
        </w:tc>
        <w:tc>
          <w:tcPr>
            <w:tcW w:w="2096" w:type="dxa"/>
            <w:vAlign w:val="center"/>
            <w:hideMark/>
          </w:tcPr>
          <w:p w14:paraId="0E75BE4D" w14:textId="77777777" w:rsidR="00FB2137" w:rsidRPr="00FB2137" w:rsidRDefault="00FB2137" w:rsidP="00FB2137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FB2137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Шаги выполнения</w:t>
            </w:r>
          </w:p>
        </w:tc>
        <w:tc>
          <w:tcPr>
            <w:tcW w:w="2097" w:type="dxa"/>
            <w:vAlign w:val="center"/>
            <w:hideMark/>
          </w:tcPr>
          <w:p w14:paraId="561240E6" w14:textId="77777777" w:rsidR="00FB2137" w:rsidRPr="00FB2137" w:rsidRDefault="00FB2137" w:rsidP="00FB2137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FB2137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Ожидаемый результат</w:t>
            </w:r>
          </w:p>
        </w:tc>
        <w:tc>
          <w:tcPr>
            <w:tcW w:w="1656" w:type="dxa"/>
            <w:vAlign w:val="center"/>
            <w:hideMark/>
          </w:tcPr>
          <w:p w14:paraId="1550A8D9" w14:textId="77777777" w:rsidR="00FB2137" w:rsidRPr="00FB2137" w:rsidRDefault="00FB2137" w:rsidP="00FB2137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FB2137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Статус</w:t>
            </w:r>
          </w:p>
        </w:tc>
      </w:tr>
      <w:tr w:rsidR="00FB2137" w:rsidRPr="00FB2137" w14:paraId="1C14B2A0" w14:textId="77777777" w:rsidTr="00FB2137">
        <w:trPr>
          <w:tblCellSpacing w:w="15" w:type="dxa"/>
        </w:trPr>
        <w:tc>
          <w:tcPr>
            <w:tcW w:w="1019" w:type="dxa"/>
            <w:vAlign w:val="center"/>
            <w:hideMark/>
          </w:tcPr>
          <w:p w14:paraId="54E0BDF4" w14:textId="77777777" w:rsidR="00FB2137" w:rsidRPr="00FB2137" w:rsidRDefault="00FB2137" w:rsidP="00FB2137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3584" w:type="dxa"/>
            <w:vAlign w:val="center"/>
            <w:hideMark/>
          </w:tcPr>
          <w:p w14:paraId="4CE40A0A" w14:textId="77777777" w:rsidR="00FB2137" w:rsidRPr="00FB2137" w:rsidRDefault="00FB2137" w:rsidP="00FB2137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__</w:t>
            </w:r>
            <w:proofErr w:type="spellStart"/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init</w:t>
            </w:r>
            <w:proofErr w:type="spellEnd"/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_</w:t>
            </w:r>
            <w:proofErr w:type="gramStart"/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_(</w:t>
            </w:r>
            <w:proofErr w:type="spellStart"/>
            <w:proofErr w:type="gramEnd"/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self</w:t>
            </w:r>
            <w:proofErr w:type="spellEnd"/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, </w:t>
            </w:r>
            <w:proofErr w:type="spellStart"/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master</w:t>
            </w:r>
            <w:proofErr w:type="spellEnd"/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)</w:t>
            </w:r>
          </w:p>
        </w:tc>
        <w:tc>
          <w:tcPr>
            <w:tcW w:w="2096" w:type="dxa"/>
            <w:vAlign w:val="center"/>
            <w:hideMark/>
          </w:tcPr>
          <w:p w14:paraId="6361F7A6" w14:textId="77777777" w:rsidR="00FB2137" w:rsidRPr="00FB2137" w:rsidRDefault="00FB2137" w:rsidP="00FB2137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Запуск приложения</w:t>
            </w:r>
          </w:p>
        </w:tc>
        <w:tc>
          <w:tcPr>
            <w:tcW w:w="2097" w:type="dxa"/>
            <w:vAlign w:val="center"/>
            <w:hideMark/>
          </w:tcPr>
          <w:p w14:paraId="4066893A" w14:textId="77777777" w:rsidR="00FB2137" w:rsidRPr="00FB2137" w:rsidRDefault="00FB2137" w:rsidP="00FB2137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Главное окно создается, интерфейс инициализируется</w:t>
            </w:r>
          </w:p>
        </w:tc>
        <w:tc>
          <w:tcPr>
            <w:tcW w:w="1656" w:type="dxa"/>
            <w:vAlign w:val="center"/>
            <w:hideMark/>
          </w:tcPr>
          <w:p w14:paraId="38AB3B74" w14:textId="77777777" w:rsidR="00FB2137" w:rsidRPr="00FB2137" w:rsidRDefault="00FB2137" w:rsidP="00FB2137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Пройдено/Не пройдено</w:t>
            </w:r>
          </w:p>
        </w:tc>
      </w:tr>
      <w:tr w:rsidR="00FB2137" w:rsidRPr="00FB2137" w14:paraId="176F3A84" w14:textId="77777777" w:rsidTr="00FB2137">
        <w:trPr>
          <w:tblCellSpacing w:w="15" w:type="dxa"/>
        </w:trPr>
        <w:tc>
          <w:tcPr>
            <w:tcW w:w="1019" w:type="dxa"/>
            <w:vAlign w:val="center"/>
            <w:hideMark/>
          </w:tcPr>
          <w:p w14:paraId="611563AA" w14:textId="77777777" w:rsidR="00FB2137" w:rsidRPr="00FB2137" w:rsidRDefault="00FB2137" w:rsidP="00FB2137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3584" w:type="dxa"/>
            <w:vAlign w:val="center"/>
            <w:hideMark/>
          </w:tcPr>
          <w:p w14:paraId="0C9D4BCD" w14:textId="77777777" w:rsidR="00FB2137" w:rsidRPr="00FB2137" w:rsidRDefault="00FB2137" w:rsidP="00FB2137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create_widgets</w:t>
            </w:r>
            <w:proofErr w:type="spellEnd"/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(</w:t>
            </w:r>
            <w:proofErr w:type="spellStart"/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self</w:t>
            </w:r>
            <w:proofErr w:type="spellEnd"/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)</w:t>
            </w:r>
          </w:p>
        </w:tc>
        <w:tc>
          <w:tcPr>
            <w:tcW w:w="2096" w:type="dxa"/>
            <w:vAlign w:val="center"/>
            <w:hideMark/>
          </w:tcPr>
          <w:p w14:paraId="09719F30" w14:textId="77777777" w:rsidR="00FB2137" w:rsidRPr="00FB2137" w:rsidRDefault="00FB2137" w:rsidP="00FB2137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Проверка всех элементов интерфейса</w:t>
            </w:r>
          </w:p>
        </w:tc>
        <w:tc>
          <w:tcPr>
            <w:tcW w:w="2097" w:type="dxa"/>
            <w:vAlign w:val="center"/>
            <w:hideMark/>
          </w:tcPr>
          <w:p w14:paraId="66F4B240" w14:textId="77777777" w:rsidR="00FB2137" w:rsidRPr="00FB2137" w:rsidRDefault="00FB2137" w:rsidP="00FB2137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Все виджеты отображаются корректно</w:t>
            </w:r>
          </w:p>
        </w:tc>
        <w:tc>
          <w:tcPr>
            <w:tcW w:w="1656" w:type="dxa"/>
            <w:vAlign w:val="center"/>
            <w:hideMark/>
          </w:tcPr>
          <w:p w14:paraId="54673BD5" w14:textId="77777777" w:rsidR="00FB2137" w:rsidRPr="00FB2137" w:rsidRDefault="00FB2137" w:rsidP="00FB2137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Пройдено/Не пройдено</w:t>
            </w:r>
          </w:p>
        </w:tc>
      </w:tr>
      <w:tr w:rsidR="00FB2137" w:rsidRPr="00FB2137" w14:paraId="74068E8E" w14:textId="77777777" w:rsidTr="00FB2137">
        <w:trPr>
          <w:tblCellSpacing w:w="15" w:type="dxa"/>
        </w:trPr>
        <w:tc>
          <w:tcPr>
            <w:tcW w:w="1019" w:type="dxa"/>
            <w:vAlign w:val="center"/>
            <w:hideMark/>
          </w:tcPr>
          <w:p w14:paraId="21248F28" w14:textId="77777777" w:rsidR="00FB2137" w:rsidRPr="00FB2137" w:rsidRDefault="00FB2137" w:rsidP="00FB2137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3584" w:type="dxa"/>
            <w:vAlign w:val="center"/>
            <w:hideMark/>
          </w:tcPr>
          <w:p w14:paraId="1294A3A9" w14:textId="77777777" w:rsidR="00FB2137" w:rsidRPr="00FB2137" w:rsidRDefault="00FB2137" w:rsidP="00FB2137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add_task</w:t>
            </w:r>
            <w:proofErr w:type="spellEnd"/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(</w:t>
            </w:r>
            <w:proofErr w:type="spellStart"/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self</w:t>
            </w:r>
            <w:proofErr w:type="spellEnd"/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)</w:t>
            </w:r>
          </w:p>
        </w:tc>
        <w:tc>
          <w:tcPr>
            <w:tcW w:w="2096" w:type="dxa"/>
            <w:vAlign w:val="center"/>
            <w:hideMark/>
          </w:tcPr>
          <w:p w14:paraId="6B5751B9" w14:textId="77777777" w:rsidR="00FB2137" w:rsidRPr="00FB2137" w:rsidRDefault="00FB2137" w:rsidP="00FB2137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Добавление новой задачи</w:t>
            </w:r>
          </w:p>
        </w:tc>
        <w:tc>
          <w:tcPr>
            <w:tcW w:w="2097" w:type="dxa"/>
            <w:vAlign w:val="center"/>
            <w:hideMark/>
          </w:tcPr>
          <w:p w14:paraId="0FE7236A" w14:textId="77777777" w:rsidR="00FB2137" w:rsidRPr="00FB2137" w:rsidRDefault="00FB2137" w:rsidP="00FB2137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Задача добавляется в список и отображается</w:t>
            </w:r>
          </w:p>
        </w:tc>
        <w:tc>
          <w:tcPr>
            <w:tcW w:w="1656" w:type="dxa"/>
            <w:vAlign w:val="center"/>
            <w:hideMark/>
          </w:tcPr>
          <w:p w14:paraId="31466111" w14:textId="77777777" w:rsidR="00FB2137" w:rsidRPr="00FB2137" w:rsidRDefault="00FB2137" w:rsidP="00FB2137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Пройдено/Не пройдено</w:t>
            </w:r>
          </w:p>
        </w:tc>
      </w:tr>
      <w:tr w:rsidR="00FB2137" w:rsidRPr="00FB2137" w14:paraId="0B8020D8" w14:textId="77777777" w:rsidTr="00FB2137">
        <w:trPr>
          <w:tblCellSpacing w:w="15" w:type="dxa"/>
        </w:trPr>
        <w:tc>
          <w:tcPr>
            <w:tcW w:w="1019" w:type="dxa"/>
            <w:vAlign w:val="center"/>
            <w:hideMark/>
          </w:tcPr>
          <w:p w14:paraId="3A97E56E" w14:textId="77777777" w:rsidR="00FB2137" w:rsidRPr="00FB2137" w:rsidRDefault="00FB2137" w:rsidP="00FB2137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3584" w:type="dxa"/>
            <w:vAlign w:val="center"/>
            <w:hideMark/>
          </w:tcPr>
          <w:p w14:paraId="704992F0" w14:textId="77777777" w:rsidR="00FB2137" w:rsidRPr="00FB2137" w:rsidRDefault="00FB2137" w:rsidP="00FB2137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mark_complete</w:t>
            </w:r>
            <w:proofErr w:type="spellEnd"/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(</w:t>
            </w:r>
            <w:proofErr w:type="spellStart"/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self</w:t>
            </w:r>
            <w:proofErr w:type="spellEnd"/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)</w:t>
            </w:r>
          </w:p>
        </w:tc>
        <w:tc>
          <w:tcPr>
            <w:tcW w:w="2096" w:type="dxa"/>
            <w:vAlign w:val="center"/>
            <w:hideMark/>
          </w:tcPr>
          <w:p w14:paraId="5196E331" w14:textId="77777777" w:rsidR="00FB2137" w:rsidRPr="00FB2137" w:rsidRDefault="00FB2137" w:rsidP="00FB2137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Отметка задачи как выполненной</w:t>
            </w:r>
          </w:p>
        </w:tc>
        <w:tc>
          <w:tcPr>
            <w:tcW w:w="2097" w:type="dxa"/>
            <w:vAlign w:val="center"/>
            <w:hideMark/>
          </w:tcPr>
          <w:p w14:paraId="2496BF1F" w14:textId="77777777" w:rsidR="00FB2137" w:rsidRPr="00FB2137" w:rsidRDefault="00FB2137" w:rsidP="00FB2137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Статус задачи меняется, обновляется отображение</w:t>
            </w:r>
          </w:p>
        </w:tc>
        <w:tc>
          <w:tcPr>
            <w:tcW w:w="1656" w:type="dxa"/>
            <w:vAlign w:val="center"/>
            <w:hideMark/>
          </w:tcPr>
          <w:p w14:paraId="462EC674" w14:textId="77777777" w:rsidR="00FB2137" w:rsidRPr="00FB2137" w:rsidRDefault="00FB2137" w:rsidP="00FB2137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Пройдено/Не пройдено</w:t>
            </w:r>
          </w:p>
        </w:tc>
      </w:tr>
      <w:tr w:rsidR="00FB2137" w:rsidRPr="00FB2137" w14:paraId="18F95EC9" w14:textId="77777777" w:rsidTr="00FB2137">
        <w:trPr>
          <w:tblCellSpacing w:w="15" w:type="dxa"/>
        </w:trPr>
        <w:tc>
          <w:tcPr>
            <w:tcW w:w="1019" w:type="dxa"/>
            <w:vAlign w:val="center"/>
            <w:hideMark/>
          </w:tcPr>
          <w:p w14:paraId="4D78A3A2" w14:textId="77777777" w:rsidR="00FB2137" w:rsidRPr="00FB2137" w:rsidRDefault="00FB2137" w:rsidP="00FB2137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lastRenderedPageBreak/>
              <w:t>5</w:t>
            </w:r>
          </w:p>
        </w:tc>
        <w:tc>
          <w:tcPr>
            <w:tcW w:w="3584" w:type="dxa"/>
            <w:vAlign w:val="center"/>
            <w:hideMark/>
          </w:tcPr>
          <w:p w14:paraId="282A5B4A" w14:textId="77777777" w:rsidR="00FB2137" w:rsidRPr="00FB2137" w:rsidRDefault="00FB2137" w:rsidP="00FB2137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delete_task</w:t>
            </w:r>
            <w:proofErr w:type="spellEnd"/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(</w:t>
            </w:r>
            <w:proofErr w:type="spellStart"/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self</w:t>
            </w:r>
            <w:proofErr w:type="spellEnd"/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)</w:t>
            </w:r>
          </w:p>
        </w:tc>
        <w:tc>
          <w:tcPr>
            <w:tcW w:w="2096" w:type="dxa"/>
            <w:vAlign w:val="center"/>
            <w:hideMark/>
          </w:tcPr>
          <w:p w14:paraId="7BFCECC3" w14:textId="77777777" w:rsidR="00FB2137" w:rsidRPr="00FB2137" w:rsidRDefault="00FB2137" w:rsidP="00FB2137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Удаление задачи</w:t>
            </w:r>
          </w:p>
        </w:tc>
        <w:tc>
          <w:tcPr>
            <w:tcW w:w="2097" w:type="dxa"/>
            <w:vAlign w:val="center"/>
            <w:hideMark/>
          </w:tcPr>
          <w:p w14:paraId="3113EE99" w14:textId="77777777" w:rsidR="00FB2137" w:rsidRPr="00FB2137" w:rsidRDefault="00FB2137" w:rsidP="00FB2137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Задача удаляется из списка</w:t>
            </w:r>
          </w:p>
        </w:tc>
        <w:tc>
          <w:tcPr>
            <w:tcW w:w="1656" w:type="dxa"/>
            <w:vAlign w:val="center"/>
            <w:hideMark/>
          </w:tcPr>
          <w:p w14:paraId="64B543DD" w14:textId="77777777" w:rsidR="00FB2137" w:rsidRPr="00FB2137" w:rsidRDefault="00FB2137" w:rsidP="00FB2137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Пройдено/Не пройдено</w:t>
            </w:r>
          </w:p>
        </w:tc>
      </w:tr>
      <w:tr w:rsidR="00FB2137" w:rsidRPr="00FB2137" w14:paraId="4406AE27" w14:textId="77777777" w:rsidTr="00FB2137">
        <w:trPr>
          <w:tblCellSpacing w:w="15" w:type="dxa"/>
        </w:trPr>
        <w:tc>
          <w:tcPr>
            <w:tcW w:w="1019" w:type="dxa"/>
            <w:vAlign w:val="center"/>
            <w:hideMark/>
          </w:tcPr>
          <w:p w14:paraId="31B61545" w14:textId="77777777" w:rsidR="00FB2137" w:rsidRPr="00FB2137" w:rsidRDefault="00FB2137" w:rsidP="00FB2137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6</w:t>
            </w:r>
          </w:p>
        </w:tc>
        <w:tc>
          <w:tcPr>
            <w:tcW w:w="3584" w:type="dxa"/>
            <w:vAlign w:val="center"/>
            <w:hideMark/>
          </w:tcPr>
          <w:p w14:paraId="315AC026" w14:textId="77777777" w:rsidR="00FB2137" w:rsidRPr="00FB2137" w:rsidRDefault="00FB2137" w:rsidP="00FB2137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delete_all_tasks</w:t>
            </w:r>
            <w:proofErr w:type="spellEnd"/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(</w:t>
            </w:r>
            <w:proofErr w:type="spellStart"/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self</w:t>
            </w:r>
            <w:proofErr w:type="spellEnd"/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)</w:t>
            </w:r>
          </w:p>
        </w:tc>
        <w:tc>
          <w:tcPr>
            <w:tcW w:w="2096" w:type="dxa"/>
            <w:vAlign w:val="center"/>
            <w:hideMark/>
          </w:tcPr>
          <w:p w14:paraId="018A419C" w14:textId="77777777" w:rsidR="00FB2137" w:rsidRPr="00FB2137" w:rsidRDefault="00FB2137" w:rsidP="00FB2137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Удаление всех задач</w:t>
            </w:r>
          </w:p>
        </w:tc>
        <w:tc>
          <w:tcPr>
            <w:tcW w:w="2097" w:type="dxa"/>
            <w:vAlign w:val="center"/>
            <w:hideMark/>
          </w:tcPr>
          <w:p w14:paraId="30039BF2" w14:textId="77777777" w:rsidR="00FB2137" w:rsidRPr="00FB2137" w:rsidRDefault="00FB2137" w:rsidP="00FB2137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Все задачи удаляются после подтверждения</w:t>
            </w:r>
          </w:p>
        </w:tc>
        <w:tc>
          <w:tcPr>
            <w:tcW w:w="1656" w:type="dxa"/>
            <w:vAlign w:val="center"/>
            <w:hideMark/>
          </w:tcPr>
          <w:p w14:paraId="15825514" w14:textId="77777777" w:rsidR="00FB2137" w:rsidRPr="00FB2137" w:rsidRDefault="00FB2137" w:rsidP="00FB2137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Пройдено/Не пройдено</w:t>
            </w:r>
          </w:p>
        </w:tc>
      </w:tr>
      <w:tr w:rsidR="00FB2137" w:rsidRPr="00FB2137" w14:paraId="4F9AD7EE" w14:textId="77777777" w:rsidTr="00FB2137">
        <w:trPr>
          <w:tblCellSpacing w:w="15" w:type="dxa"/>
        </w:trPr>
        <w:tc>
          <w:tcPr>
            <w:tcW w:w="1019" w:type="dxa"/>
            <w:vAlign w:val="center"/>
            <w:hideMark/>
          </w:tcPr>
          <w:p w14:paraId="4F53F41B" w14:textId="77777777" w:rsidR="00FB2137" w:rsidRPr="00FB2137" w:rsidRDefault="00FB2137" w:rsidP="00FB2137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7</w:t>
            </w:r>
          </w:p>
        </w:tc>
        <w:tc>
          <w:tcPr>
            <w:tcW w:w="3584" w:type="dxa"/>
            <w:vAlign w:val="center"/>
            <w:hideMark/>
          </w:tcPr>
          <w:p w14:paraId="62C8A18C" w14:textId="77777777" w:rsidR="00FB2137" w:rsidRPr="00FB2137" w:rsidRDefault="00FB2137" w:rsidP="00FB2137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edit_task</w:t>
            </w:r>
            <w:proofErr w:type="spellEnd"/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(</w:t>
            </w:r>
            <w:proofErr w:type="spellStart"/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self</w:t>
            </w:r>
            <w:proofErr w:type="spellEnd"/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)</w:t>
            </w:r>
          </w:p>
        </w:tc>
        <w:tc>
          <w:tcPr>
            <w:tcW w:w="2096" w:type="dxa"/>
            <w:vAlign w:val="center"/>
            <w:hideMark/>
          </w:tcPr>
          <w:p w14:paraId="45EA6DB9" w14:textId="77777777" w:rsidR="00FB2137" w:rsidRPr="00FB2137" w:rsidRDefault="00FB2137" w:rsidP="00FB2137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Редактирование задачи</w:t>
            </w:r>
          </w:p>
        </w:tc>
        <w:tc>
          <w:tcPr>
            <w:tcW w:w="2097" w:type="dxa"/>
            <w:vAlign w:val="center"/>
            <w:hideMark/>
          </w:tcPr>
          <w:p w14:paraId="4D802155" w14:textId="77777777" w:rsidR="00FB2137" w:rsidRPr="00FB2137" w:rsidRDefault="00FB2137" w:rsidP="00FB2137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Открывается окно редактирования, изменения сохраняются</w:t>
            </w:r>
          </w:p>
        </w:tc>
        <w:tc>
          <w:tcPr>
            <w:tcW w:w="1656" w:type="dxa"/>
            <w:vAlign w:val="center"/>
            <w:hideMark/>
          </w:tcPr>
          <w:p w14:paraId="478B8C86" w14:textId="77777777" w:rsidR="00FB2137" w:rsidRPr="00FB2137" w:rsidRDefault="00FB2137" w:rsidP="00FB2137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Пройдено/Не пройдено</w:t>
            </w:r>
          </w:p>
        </w:tc>
      </w:tr>
      <w:tr w:rsidR="00FB2137" w:rsidRPr="00FB2137" w14:paraId="37893751" w14:textId="77777777" w:rsidTr="00FB2137">
        <w:trPr>
          <w:tblCellSpacing w:w="15" w:type="dxa"/>
        </w:trPr>
        <w:tc>
          <w:tcPr>
            <w:tcW w:w="1019" w:type="dxa"/>
            <w:vAlign w:val="center"/>
            <w:hideMark/>
          </w:tcPr>
          <w:p w14:paraId="025AAAD8" w14:textId="77777777" w:rsidR="00FB2137" w:rsidRPr="00FB2137" w:rsidRDefault="00FB2137" w:rsidP="00FB2137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8</w:t>
            </w:r>
          </w:p>
        </w:tc>
        <w:tc>
          <w:tcPr>
            <w:tcW w:w="3584" w:type="dxa"/>
            <w:vAlign w:val="center"/>
            <w:hideMark/>
          </w:tcPr>
          <w:p w14:paraId="6B58CABA" w14:textId="77777777" w:rsidR="00FB2137" w:rsidRPr="00FB2137" w:rsidRDefault="00FB2137" w:rsidP="00FB2137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edit_categories</w:t>
            </w:r>
            <w:proofErr w:type="spellEnd"/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(</w:t>
            </w:r>
            <w:proofErr w:type="spellStart"/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self</w:t>
            </w:r>
            <w:proofErr w:type="spellEnd"/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)</w:t>
            </w:r>
          </w:p>
        </w:tc>
        <w:tc>
          <w:tcPr>
            <w:tcW w:w="2096" w:type="dxa"/>
            <w:vAlign w:val="center"/>
            <w:hideMark/>
          </w:tcPr>
          <w:p w14:paraId="48662C7F" w14:textId="77777777" w:rsidR="00FB2137" w:rsidRPr="00FB2137" w:rsidRDefault="00FB2137" w:rsidP="00FB2137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Редактирование категорий</w:t>
            </w:r>
          </w:p>
        </w:tc>
        <w:tc>
          <w:tcPr>
            <w:tcW w:w="2097" w:type="dxa"/>
            <w:vAlign w:val="center"/>
            <w:hideMark/>
          </w:tcPr>
          <w:p w14:paraId="12C5D656" w14:textId="77777777" w:rsidR="00FB2137" w:rsidRPr="00FB2137" w:rsidRDefault="00FB2137" w:rsidP="00FB2137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Открывается окно редактирования категорий, изменения сохраняются</w:t>
            </w:r>
          </w:p>
        </w:tc>
        <w:tc>
          <w:tcPr>
            <w:tcW w:w="1656" w:type="dxa"/>
            <w:vAlign w:val="center"/>
            <w:hideMark/>
          </w:tcPr>
          <w:p w14:paraId="4ABC5EAF" w14:textId="77777777" w:rsidR="00FB2137" w:rsidRPr="00FB2137" w:rsidRDefault="00FB2137" w:rsidP="00FB2137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Пройдено/Не пройдено</w:t>
            </w:r>
          </w:p>
        </w:tc>
      </w:tr>
      <w:tr w:rsidR="00FB2137" w:rsidRPr="00FB2137" w14:paraId="6CACBF45" w14:textId="77777777" w:rsidTr="00FB2137">
        <w:trPr>
          <w:tblCellSpacing w:w="15" w:type="dxa"/>
        </w:trPr>
        <w:tc>
          <w:tcPr>
            <w:tcW w:w="1019" w:type="dxa"/>
            <w:vAlign w:val="center"/>
            <w:hideMark/>
          </w:tcPr>
          <w:p w14:paraId="261BECCD" w14:textId="77777777" w:rsidR="00FB2137" w:rsidRPr="00FB2137" w:rsidRDefault="00FB2137" w:rsidP="00FB2137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9</w:t>
            </w:r>
          </w:p>
        </w:tc>
        <w:tc>
          <w:tcPr>
            <w:tcW w:w="3584" w:type="dxa"/>
            <w:vAlign w:val="center"/>
            <w:hideMark/>
          </w:tcPr>
          <w:p w14:paraId="18584E2A" w14:textId="77777777" w:rsidR="00FB2137" w:rsidRPr="00FB2137" w:rsidRDefault="00FB2137" w:rsidP="00FB2137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update_task_list</w:t>
            </w:r>
            <w:proofErr w:type="spellEnd"/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(</w:t>
            </w:r>
            <w:proofErr w:type="spellStart"/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self</w:t>
            </w:r>
            <w:proofErr w:type="spellEnd"/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)</w:t>
            </w:r>
          </w:p>
        </w:tc>
        <w:tc>
          <w:tcPr>
            <w:tcW w:w="2096" w:type="dxa"/>
            <w:vAlign w:val="center"/>
            <w:hideMark/>
          </w:tcPr>
          <w:p w14:paraId="0EBB64FF" w14:textId="77777777" w:rsidR="00FB2137" w:rsidRPr="00FB2137" w:rsidRDefault="00FB2137" w:rsidP="00FB2137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Обновление списка задач</w:t>
            </w:r>
          </w:p>
        </w:tc>
        <w:tc>
          <w:tcPr>
            <w:tcW w:w="2097" w:type="dxa"/>
            <w:vAlign w:val="center"/>
            <w:hideMark/>
          </w:tcPr>
          <w:p w14:paraId="461E45E8" w14:textId="77777777" w:rsidR="00FB2137" w:rsidRPr="00FB2137" w:rsidRDefault="00FB2137" w:rsidP="00FB2137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Список задач корректно обновляется</w:t>
            </w:r>
          </w:p>
        </w:tc>
        <w:tc>
          <w:tcPr>
            <w:tcW w:w="1656" w:type="dxa"/>
            <w:vAlign w:val="center"/>
            <w:hideMark/>
          </w:tcPr>
          <w:p w14:paraId="126CA2C3" w14:textId="77777777" w:rsidR="00FB2137" w:rsidRPr="00FB2137" w:rsidRDefault="00FB2137" w:rsidP="00FB2137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Пройдено/Не пройдено</w:t>
            </w:r>
          </w:p>
        </w:tc>
      </w:tr>
      <w:tr w:rsidR="00FB2137" w:rsidRPr="00FB2137" w14:paraId="0C4D8796" w14:textId="77777777" w:rsidTr="00FB2137">
        <w:trPr>
          <w:tblCellSpacing w:w="15" w:type="dxa"/>
        </w:trPr>
        <w:tc>
          <w:tcPr>
            <w:tcW w:w="1019" w:type="dxa"/>
            <w:vAlign w:val="center"/>
            <w:hideMark/>
          </w:tcPr>
          <w:p w14:paraId="3A32AF41" w14:textId="77777777" w:rsidR="00FB2137" w:rsidRPr="00FB2137" w:rsidRDefault="00FB2137" w:rsidP="00FB2137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10</w:t>
            </w:r>
          </w:p>
        </w:tc>
        <w:tc>
          <w:tcPr>
            <w:tcW w:w="3584" w:type="dxa"/>
            <w:vAlign w:val="center"/>
            <w:hideMark/>
          </w:tcPr>
          <w:p w14:paraId="457A2DC0" w14:textId="77777777" w:rsidR="00FB2137" w:rsidRPr="00FB2137" w:rsidRDefault="00FB2137" w:rsidP="00FB2137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save_tasks</w:t>
            </w:r>
            <w:proofErr w:type="spellEnd"/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(</w:t>
            </w:r>
            <w:proofErr w:type="spellStart"/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self</w:t>
            </w:r>
            <w:proofErr w:type="spellEnd"/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)</w:t>
            </w:r>
          </w:p>
        </w:tc>
        <w:tc>
          <w:tcPr>
            <w:tcW w:w="2096" w:type="dxa"/>
            <w:vAlign w:val="center"/>
            <w:hideMark/>
          </w:tcPr>
          <w:p w14:paraId="7B39F01E" w14:textId="77777777" w:rsidR="00FB2137" w:rsidRPr="00FB2137" w:rsidRDefault="00FB2137" w:rsidP="00FB2137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Сохранение задач в файл</w:t>
            </w:r>
          </w:p>
        </w:tc>
        <w:tc>
          <w:tcPr>
            <w:tcW w:w="2097" w:type="dxa"/>
            <w:vAlign w:val="center"/>
            <w:hideMark/>
          </w:tcPr>
          <w:p w14:paraId="78BDB923" w14:textId="77777777" w:rsidR="00FB2137" w:rsidRPr="00FB2137" w:rsidRDefault="00FB2137" w:rsidP="00FB2137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Задачи сохраняются в JSON файл</w:t>
            </w:r>
          </w:p>
        </w:tc>
        <w:tc>
          <w:tcPr>
            <w:tcW w:w="1656" w:type="dxa"/>
            <w:vAlign w:val="center"/>
            <w:hideMark/>
          </w:tcPr>
          <w:p w14:paraId="217478DD" w14:textId="77777777" w:rsidR="00FB2137" w:rsidRPr="00FB2137" w:rsidRDefault="00FB2137" w:rsidP="00FB2137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Пройдено/Не пройдено</w:t>
            </w:r>
          </w:p>
        </w:tc>
      </w:tr>
      <w:tr w:rsidR="00FB2137" w:rsidRPr="00FB2137" w14:paraId="75E569A2" w14:textId="77777777" w:rsidTr="00FB2137">
        <w:trPr>
          <w:tblCellSpacing w:w="15" w:type="dxa"/>
        </w:trPr>
        <w:tc>
          <w:tcPr>
            <w:tcW w:w="1019" w:type="dxa"/>
            <w:vAlign w:val="center"/>
            <w:hideMark/>
          </w:tcPr>
          <w:p w14:paraId="15573C0B" w14:textId="77777777" w:rsidR="00FB2137" w:rsidRPr="00FB2137" w:rsidRDefault="00FB2137" w:rsidP="00FB2137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11</w:t>
            </w:r>
          </w:p>
        </w:tc>
        <w:tc>
          <w:tcPr>
            <w:tcW w:w="3584" w:type="dxa"/>
            <w:vAlign w:val="center"/>
            <w:hideMark/>
          </w:tcPr>
          <w:p w14:paraId="4EA72E76" w14:textId="77777777" w:rsidR="00FB2137" w:rsidRPr="00FB2137" w:rsidRDefault="00FB2137" w:rsidP="00FB2137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load_tasks</w:t>
            </w:r>
            <w:proofErr w:type="spellEnd"/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(</w:t>
            </w:r>
            <w:proofErr w:type="spellStart"/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self</w:t>
            </w:r>
            <w:proofErr w:type="spellEnd"/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)</w:t>
            </w:r>
          </w:p>
        </w:tc>
        <w:tc>
          <w:tcPr>
            <w:tcW w:w="2096" w:type="dxa"/>
            <w:vAlign w:val="center"/>
            <w:hideMark/>
          </w:tcPr>
          <w:p w14:paraId="7EAE551B" w14:textId="77777777" w:rsidR="00FB2137" w:rsidRPr="00FB2137" w:rsidRDefault="00FB2137" w:rsidP="00FB2137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Загрузка задач из файла</w:t>
            </w:r>
          </w:p>
        </w:tc>
        <w:tc>
          <w:tcPr>
            <w:tcW w:w="2097" w:type="dxa"/>
            <w:vAlign w:val="center"/>
            <w:hideMark/>
          </w:tcPr>
          <w:p w14:paraId="0103F0C3" w14:textId="77777777" w:rsidR="00FB2137" w:rsidRPr="00FB2137" w:rsidRDefault="00FB2137" w:rsidP="00FB2137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Задачи корректно загружаются из файла</w:t>
            </w:r>
          </w:p>
        </w:tc>
        <w:tc>
          <w:tcPr>
            <w:tcW w:w="1656" w:type="dxa"/>
            <w:vAlign w:val="center"/>
            <w:hideMark/>
          </w:tcPr>
          <w:p w14:paraId="0F381760" w14:textId="77777777" w:rsidR="00FB2137" w:rsidRPr="00FB2137" w:rsidRDefault="00FB2137" w:rsidP="00FB2137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Пройдено/Не пройдено</w:t>
            </w:r>
          </w:p>
        </w:tc>
      </w:tr>
      <w:tr w:rsidR="00FB2137" w:rsidRPr="00FB2137" w14:paraId="284B9B86" w14:textId="77777777" w:rsidTr="00FB2137">
        <w:trPr>
          <w:tblCellSpacing w:w="15" w:type="dxa"/>
        </w:trPr>
        <w:tc>
          <w:tcPr>
            <w:tcW w:w="1019" w:type="dxa"/>
            <w:vAlign w:val="center"/>
            <w:hideMark/>
          </w:tcPr>
          <w:p w14:paraId="7D125430" w14:textId="77777777" w:rsidR="00FB2137" w:rsidRPr="00FB2137" w:rsidRDefault="00FB2137" w:rsidP="00FB2137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12</w:t>
            </w:r>
          </w:p>
        </w:tc>
        <w:tc>
          <w:tcPr>
            <w:tcW w:w="3584" w:type="dxa"/>
            <w:vAlign w:val="center"/>
            <w:hideMark/>
          </w:tcPr>
          <w:p w14:paraId="4334A010" w14:textId="77777777" w:rsidR="00FB2137" w:rsidRPr="00FB2137" w:rsidRDefault="00FB2137" w:rsidP="00FB2137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save_categories</w:t>
            </w:r>
            <w:proofErr w:type="spellEnd"/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(</w:t>
            </w:r>
            <w:proofErr w:type="spellStart"/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self</w:t>
            </w:r>
            <w:proofErr w:type="spellEnd"/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)</w:t>
            </w:r>
          </w:p>
        </w:tc>
        <w:tc>
          <w:tcPr>
            <w:tcW w:w="2096" w:type="dxa"/>
            <w:vAlign w:val="center"/>
            <w:hideMark/>
          </w:tcPr>
          <w:p w14:paraId="54ED4B92" w14:textId="77777777" w:rsidR="00FB2137" w:rsidRPr="00FB2137" w:rsidRDefault="00FB2137" w:rsidP="00FB2137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Сохранение категорий в файл</w:t>
            </w:r>
          </w:p>
        </w:tc>
        <w:tc>
          <w:tcPr>
            <w:tcW w:w="2097" w:type="dxa"/>
            <w:vAlign w:val="center"/>
            <w:hideMark/>
          </w:tcPr>
          <w:p w14:paraId="2E78FE00" w14:textId="77777777" w:rsidR="00FB2137" w:rsidRPr="00FB2137" w:rsidRDefault="00FB2137" w:rsidP="00FB2137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Категории сохраняются в JSON файл</w:t>
            </w:r>
          </w:p>
        </w:tc>
        <w:tc>
          <w:tcPr>
            <w:tcW w:w="1656" w:type="dxa"/>
            <w:vAlign w:val="center"/>
            <w:hideMark/>
          </w:tcPr>
          <w:p w14:paraId="72B5174B" w14:textId="77777777" w:rsidR="00FB2137" w:rsidRPr="00FB2137" w:rsidRDefault="00FB2137" w:rsidP="00FB2137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Пройдено/Не пройдено</w:t>
            </w:r>
          </w:p>
        </w:tc>
      </w:tr>
      <w:tr w:rsidR="00FB2137" w:rsidRPr="00FB2137" w14:paraId="0A032C1C" w14:textId="77777777" w:rsidTr="00FB2137">
        <w:trPr>
          <w:tblCellSpacing w:w="15" w:type="dxa"/>
        </w:trPr>
        <w:tc>
          <w:tcPr>
            <w:tcW w:w="1019" w:type="dxa"/>
            <w:vAlign w:val="center"/>
            <w:hideMark/>
          </w:tcPr>
          <w:p w14:paraId="779A2025" w14:textId="77777777" w:rsidR="00FB2137" w:rsidRPr="00FB2137" w:rsidRDefault="00FB2137" w:rsidP="00FB2137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13</w:t>
            </w:r>
          </w:p>
        </w:tc>
        <w:tc>
          <w:tcPr>
            <w:tcW w:w="3584" w:type="dxa"/>
            <w:vAlign w:val="center"/>
            <w:hideMark/>
          </w:tcPr>
          <w:p w14:paraId="6ED01BAE" w14:textId="77777777" w:rsidR="00FB2137" w:rsidRPr="00FB2137" w:rsidRDefault="00FB2137" w:rsidP="00FB2137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load_categories</w:t>
            </w:r>
            <w:proofErr w:type="spellEnd"/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(</w:t>
            </w:r>
            <w:proofErr w:type="spellStart"/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self</w:t>
            </w:r>
            <w:proofErr w:type="spellEnd"/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)</w:t>
            </w:r>
          </w:p>
        </w:tc>
        <w:tc>
          <w:tcPr>
            <w:tcW w:w="2096" w:type="dxa"/>
            <w:vAlign w:val="center"/>
            <w:hideMark/>
          </w:tcPr>
          <w:p w14:paraId="40C2E64F" w14:textId="77777777" w:rsidR="00FB2137" w:rsidRPr="00FB2137" w:rsidRDefault="00FB2137" w:rsidP="00FB2137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Загрузка категорий из файла</w:t>
            </w:r>
          </w:p>
        </w:tc>
        <w:tc>
          <w:tcPr>
            <w:tcW w:w="2097" w:type="dxa"/>
            <w:vAlign w:val="center"/>
            <w:hideMark/>
          </w:tcPr>
          <w:p w14:paraId="100A4788" w14:textId="77777777" w:rsidR="00FB2137" w:rsidRPr="00FB2137" w:rsidRDefault="00FB2137" w:rsidP="00FB2137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Категории корректно загружаются из файла</w:t>
            </w:r>
          </w:p>
        </w:tc>
        <w:tc>
          <w:tcPr>
            <w:tcW w:w="1656" w:type="dxa"/>
            <w:vAlign w:val="center"/>
            <w:hideMark/>
          </w:tcPr>
          <w:p w14:paraId="7566F648" w14:textId="77777777" w:rsidR="00FB2137" w:rsidRPr="00FB2137" w:rsidRDefault="00FB2137" w:rsidP="00FB2137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Пройдено/Не пройдено</w:t>
            </w:r>
          </w:p>
        </w:tc>
      </w:tr>
      <w:tr w:rsidR="00FB2137" w:rsidRPr="00FB2137" w14:paraId="3F72EDC0" w14:textId="77777777" w:rsidTr="00FB2137">
        <w:trPr>
          <w:tblCellSpacing w:w="15" w:type="dxa"/>
        </w:trPr>
        <w:tc>
          <w:tcPr>
            <w:tcW w:w="1019" w:type="dxa"/>
            <w:vAlign w:val="center"/>
            <w:hideMark/>
          </w:tcPr>
          <w:p w14:paraId="36BFDCB4" w14:textId="77777777" w:rsidR="00FB2137" w:rsidRPr="00FB2137" w:rsidRDefault="00FB2137" w:rsidP="00FB2137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14</w:t>
            </w:r>
          </w:p>
        </w:tc>
        <w:tc>
          <w:tcPr>
            <w:tcW w:w="3584" w:type="dxa"/>
            <w:vAlign w:val="center"/>
            <w:hideMark/>
          </w:tcPr>
          <w:p w14:paraId="7982B782" w14:textId="77777777" w:rsidR="00FB2137" w:rsidRPr="00FB2137" w:rsidRDefault="00FB2137" w:rsidP="00FB2137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sort_</w:t>
            </w:r>
            <w:proofErr w:type="gramStart"/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tasks</w:t>
            </w:r>
            <w:proofErr w:type="spellEnd"/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(</w:t>
            </w:r>
            <w:proofErr w:type="spellStart"/>
            <w:proofErr w:type="gramEnd"/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self</w:t>
            </w:r>
            <w:proofErr w:type="spellEnd"/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, </w:t>
            </w:r>
            <w:proofErr w:type="spellStart"/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event</w:t>
            </w:r>
            <w:proofErr w:type="spellEnd"/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)</w:t>
            </w:r>
          </w:p>
        </w:tc>
        <w:tc>
          <w:tcPr>
            <w:tcW w:w="2096" w:type="dxa"/>
            <w:vAlign w:val="center"/>
            <w:hideMark/>
          </w:tcPr>
          <w:p w14:paraId="26C6F96E" w14:textId="77777777" w:rsidR="00FB2137" w:rsidRPr="00FB2137" w:rsidRDefault="00FB2137" w:rsidP="00FB2137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Сортировка задач</w:t>
            </w:r>
          </w:p>
        </w:tc>
        <w:tc>
          <w:tcPr>
            <w:tcW w:w="2097" w:type="dxa"/>
            <w:vAlign w:val="center"/>
            <w:hideMark/>
          </w:tcPr>
          <w:p w14:paraId="3A5BA689" w14:textId="77777777" w:rsidR="00FB2137" w:rsidRPr="00FB2137" w:rsidRDefault="00FB2137" w:rsidP="00FB2137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Задачи сортируются по выбранному критерию</w:t>
            </w:r>
          </w:p>
        </w:tc>
        <w:tc>
          <w:tcPr>
            <w:tcW w:w="1656" w:type="dxa"/>
            <w:vAlign w:val="center"/>
            <w:hideMark/>
          </w:tcPr>
          <w:p w14:paraId="6910AABC" w14:textId="77777777" w:rsidR="00FB2137" w:rsidRPr="00FB2137" w:rsidRDefault="00FB2137" w:rsidP="00FB2137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Пройдено/Не пройдено</w:t>
            </w:r>
          </w:p>
        </w:tc>
      </w:tr>
      <w:tr w:rsidR="00FB2137" w:rsidRPr="00FB2137" w14:paraId="5984D133" w14:textId="77777777" w:rsidTr="00FB2137">
        <w:trPr>
          <w:tblCellSpacing w:w="15" w:type="dxa"/>
        </w:trPr>
        <w:tc>
          <w:tcPr>
            <w:tcW w:w="1019" w:type="dxa"/>
            <w:vAlign w:val="center"/>
            <w:hideMark/>
          </w:tcPr>
          <w:p w14:paraId="3717B777" w14:textId="77777777" w:rsidR="00FB2137" w:rsidRPr="00FB2137" w:rsidRDefault="00FB2137" w:rsidP="00FB2137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15</w:t>
            </w:r>
          </w:p>
        </w:tc>
        <w:tc>
          <w:tcPr>
            <w:tcW w:w="3584" w:type="dxa"/>
            <w:vAlign w:val="center"/>
            <w:hideMark/>
          </w:tcPr>
          <w:p w14:paraId="23E62C78" w14:textId="77777777" w:rsidR="00FB2137" w:rsidRPr="00FB2137" w:rsidRDefault="00FB2137" w:rsidP="00FB2137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validate_</w:t>
            </w:r>
            <w:proofErr w:type="gramStart"/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time</w:t>
            </w:r>
            <w:proofErr w:type="spellEnd"/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(</w:t>
            </w:r>
            <w:proofErr w:type="spellStart"/>
            <w:proofErr w:type="gramEnd"/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self</w:t>
            </w:r>
            <w:proofErr w:type="spellEnd"/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, </w:t>
            </w:r>
            <w:proofErr w:type="spellStart"/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event</w:t>
            </w:r>
            <w:proofErr w:type="spellEnd"/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)</w:t>
            </w:r>
          </w:p>
        </w:tc>
        <w:tc>
          <w:tcPr>
            <w:tcW w:w="2096" w:type="dxa"/>
            <w:vAlign w:val="center"/>
            <w:hideMark/>
          </w:tcPr>
          <w:p w14:paraId="5044C212" w14:textId="77777777" w:rsidR="00FB2137" w:rsidRPr="00FB2137" w:rsidRDefault="00FB2137" w:rsidP="00FB2137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Проверка ввода времени</w:t>
            </w:r>
          </w:p>
        </w:tc>
        <w:tc>
          <w:tcPr>
            <w:tcW w:w="2097" w:type="dxa"/>
            <w:vAlign w:val="center"/>
            <w:hideMark/>
          </w:tcPr>
          <w:p w14:paraId="78D61B81" w14:textId="3A01B059" w:rsidR="00FB2137" w:rsidRPr="00FB2137" w:rsidRDefault="00FB2137" w:rsidP="00FB2137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Некорректное время обрабатывается, выводится </w:t>
            </w:r>
            <w:r w:rsidR="00A00C96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ошибка.</w:t>
            </w:r>
          </w:p>
        </w:tc>
        <w:tc>
          <w:tcPr>
            <w:tcW w:w="1656" w:type="dxa"/>
            <w:vAlign w:val="center"/>
            <w:hideMark/>
          </w:tcPr>
          <w:p w14:paraId="48EA2471" w14:textId="77777777" w:rsidR="00FB2137" w:rsidRPr="00FB2137" w:rsidRDefault="00FB2137" w:rsidP="00FB2137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B213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Пройдено/Не пройдено</w:t>
            </w:r>
          </w:p>
        </w:tc>
      </w:tr>
    </w:tbl>
    <w:p w14:paraId="2B294468" w14:textId="77777777" w:rsid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3BD6AB0" w14:textId="529EA4E8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4. Набор тест-кейсов</w:t>
      </w:r>
    </w:p>
    <w:p w14:paraId="24B2C6CC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Тест-кейс 1: Проверка запуска приложения</w:t>
      </w:r>
    </w:p>
    <w:p w14:paraId="798136F4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• Цель</w:t>
      </w:r>
      <w:proofErr w:type="gramStart"/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Убедиться</w:t>
      </w:r>
      <w:proofErr w:type="gramEnd"/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что приложение запускается корректно.</w:t>
      </w:r>
    </w:p>
    <w:p w14:paraId="6D262D58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• Предусловия: Установлены все необходимые зависимости.</w:t>
      </w:r>
    </w:p>
    <w:p w14:paraId="6CA668CD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• Шаги:</w:t>
      </w:r>
    </w:p>
    <w:p w14:paraId="470F669A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1. Запустить приложение.</w:t>
      </w:r>
    </w:p>
    <w:p w14:paraId="34DFEB9A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2. Проверить, что главное окно открывается.</w:t>
      </w:r>
    </w:p>
    <w:p w14:paraId="0D5E3BA1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3. Убедиться, что все элементы интерфейса отображаются корректно.</w:t>
      </w:r>
    </w:p>
    <w:p w14:paraId="73224A4E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• Ожидаемый результат: Приложение запускается, главное окно отображается корректно со всеми элементами интерфейса.</w:t>
      </w:r>
    </w:p>
    <w:p w14:paraId="07690519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Тест-кейс 2: Добавление новой задачи</w:t>
      </w:r>
    </w:p>
    <w:p w14:paraId="62F5364B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• Цель</w:t>
      </w:r>
      <w:proofErr w:type="gramStart"/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Проверить</w:t>
      </w:r>
      <w:proofErr w:type="gramEnd"/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корректность добавления новой задачи.</w:t>
      </w:r>
    </w:p>
    <w:p w14:paraId="7430CD82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• Предусловия: Приложение запущено.</w:t>
      </w:r>
    </w:p>
    <w:p w14:paraId="0F48F482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• Шаги:</w:t>
      </w:r>
    </w:p>
    <w:p w14:paraId="7CD8D180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1. Ввести название задачи в поле ввода.</w:t>
      </w:r>
    </w:p>
    <w:p w14:paraId="24EA1722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2. Выбрать дату дедлайна.</w:t>
      </w:r>
    </w:p>
    <w:p w14:paraId="4386421A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3. Ввести время дедлайна.</w:t>
      </w:r>
    </w:p>
    <w:p w14:paraId="10A2B59E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4. Выбрать категорию задачи.</w:t>
      </w:r>
    </w:p>
    <w:p w14:paraId="4D1E1D87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5. Нажать кнопку "Добавить задачу".</w:t>
      </w:r>
    </w:p>
    <w:p w14:paraId="175FA78D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• Ожидаемый результат: Задача добавляется в список, отображается в интерфейсе, поля ввода очищаются.</w:t>
      </w:r>
    </w:p>
    <w:p w14:paraId="0E90B938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Тест-кейс 3: Отметка задачи как выполненной</w:t>
      </w:r>
    </w:p>
    <w:p w14:paraId="611E4B2B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• Цель</w:t>
      </w:r>
      <w:proofErr w:type="gramStart"/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Проверить</w:t>
      </w:r>
      <w:proofErr w:type="gramEnd"/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функцию отметки задачи как выполненной.</w:t>
      </w:r>
    </w:p>
    <w:p w14:paraId="6236A8CE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• Предусловия: В списке есть хотя бы одна задача.</w:t>
      </w:r>
    </w:p>
    <w:p w14:paraId="65F6CE29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• Шаги:</w:t>
      </w:r>
    </w:p>
    <w:p w14:paraId="484FE73E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1. Выбрать задачу в списке.</w:t>
      </w:r>
    </w:p>
    <w:p w14:paraId="3C670207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2. Нажать кнопку "</w:t>
      </w:r>
      <w:proofErr w:type="gramStart"/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Отметить</w:t>
      </w:r>
      <w:proofErr w:type="gramEnd"/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как выполненное".</w:t>
      </w:r>
    </w:p>
    <w:p w14:paraId="56C58B7A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• Ожидаемый результат: Статус задачи меняется на "Выполнено", задача выделяется зеленым цветом в списке.</w:t>
      </w:r>
    </w:p>
    <w:p w14:paraId="42C86C53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Тест-кейс 4: Удаление задачи</w:t>
      </w:r>
    </w:p>
    <w:p w14:paraId="1DF08518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• Цель</w:t>
      </w:r>
      <w:proofErr w:type="gramStart"/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Проверить</w:t>
      </w:r>
      <w:proofErr w:type="gramEnd"/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функцию удаления задачи.</w:t>
      </w:r>
    </w:p>
    <w:p w14:paraId="2F2EB480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• Предусловия: В списке есть хотя бы одна задача.</w:t>
      </w:r>
    </w:p>
    <w:p w14:paraId="2DCF509E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• Шаги:</w:t>
      </w:r>
    </w:p>
    <w:p w14:paraId="05548722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1. Выбрать задачу в списке.</w:t>
      </w:r>
    </w:p>
    <w:p w14:paraId="16D0CCA4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2. Нажать кнопку "Удалить задачу".</w:t>
      </w:r>
    </w:p>
    <w:p w14:paraId="63476646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• Ожидаемый результат: Выбранная задача удаляется из списка.</w:t>
      </w:r>
    </w:p>
    <w:p w14:paraId="3048722A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Тест-кейс 5: Редактирование задачи</w:t>
      </w:r>
    </w:p>
    <w:p w14:paraId="66509397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• Цель</w:t>
      </w:r>
      <w:proofErr w:type="gramStart"/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Проверить</w:t>
      </w:r>
      <w:proofErr w:type="gramEnd"/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функцию редактирования задачи.</w:t>
      </w:r>
    </w:p>
    <w:p w14:paraId="3C3AFBFF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• Предусловия: В списке есть хотя бы одна задача.</w:t>
      </w:r>
    </w:p>
    <w:p w14:paraId="3DE22DF1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• Шаги:</w:t>
      </w:r>
    </w:p>
    <w:p w14:paraId="29095B42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1. Выбрать задачу в списке.</w:t>
      </w:r>
    </w:p>
    <w:p w14:paraId="66FEAB3F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2. Нажать кнопку "Редактировать задачу".</w:t>
      </w:r>
    </w:p>
    <w:p w14:paraId="52FC7989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3. Изменить параметры задачи в открывшемся окне.</w:t>
      </w:r>
    </w:p>
    <w:p w14:paraId="3ACF5AF4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4. Нажать кнопку "Сохранить изменения".</w:t>
      </w:r>
    </w:p>
    <w:p w14:paraId="3FE128D8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• Ожидаемый результат: Параметры задачи обновляются, изменения отображаются в списке задач.</w:t>
      </w:r>
    </w:p>
    <w:p w14:paraId="69C1F868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Тест-кейс 6: Редактирование категорий</w:t>
      </w:r>
    </w:p>
    <w:p w14:paraId="51639375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• Цель</w:t>
      </w:r>
      <w:proofErr w:type="gramStart"/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Проверить</w:t>
      </w:r>
      <w:proofErr w:type="gramEnd"/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функцию редактирования категорий.</w:t>
      </w:r>
    </w:p>
    <w:p w14:paraId="741CDBFF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• Предусловия: Приложение запущено.</w:t>
      </w:r>
    </w:p>
    <w:p w14:paraId="1230C671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• Шаги:</w:t>
      </w:r>
    </w:p>
    <w:p w14:paraId="743999D1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1. Нажать кнопку "Редактировать категории".</w:t>
      </w:r>
    </w:p>
    <w:p w14:paraId="60CECCAD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2. Добавить новую категорию.</w:t>
      </w:r>
    </w:p>
    <w:p w14:paraId="788EFC75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3. Удалить существующую категорию (кроме "Без категории").</w:t>
      </w:r>
    </w:p>
    <w:p w14:paraId="20781F20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4. Закрыть окно редактирования категорий.</w:t>
      </w:r>
    </w:p>
    <w:p w14:paraId="3B4EC39A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• Ожидаемый результат: Новая категория добавляется, выбранная категория удаляется, изменения отражаются в списке категорий главного окна.</w:t>
      </w:r>
    </w:p>
    <w:p w14:paraId="7CDE6B19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Тест-кейс 7: Сортировка задач</w:t>
      </w:r>
    </w:p>
    <w:p w14:paraId="7BBF9A29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• Цель</w:t>
      </w:r>
      <w:proofErr w:type="gramStart"/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Проверить</w:t>
      </w:r>
      <w:proofErr w:type="gramEnd"/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функцию сортировки задач.</w:t>
      </w:r>
    </w:p>
    <w:p w14:paraId="008A0F4F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• Предусловия: В списке есть несколько задач с разными параметрами.</w:t>
      </w:r>
    </w:p>
    <w:p w14:paraId="4B79F947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• Шаги:</w:t>
      </w:r>
    </w:p>
    <w:p w14:paraId="215CFFBF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  1. Выбрать критерий сортировки в выпадающем списке.</w:t>
      </w:r>
    </w:p>
    <w:p w14:paraId="07CC175C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2. Наблюдать за изменением порядка задач в списке.</w:t>
      </w:r>
    </w:p>
    <w:p w14:paraId="3BA8D726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• Ожидаемый результат: Задачи сортируются в соответствии с выбранным критерием.</w:t>
      </w:r>
    </w:p>
    <w:p w14:paraId="18A4BB8E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Тест-кейс 8: Проверка валидации времени</w:t>
      </w:r>
    </w:p>
    <w:p w14:paraId="02BC0112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• Цель</w:t>
      </w:r>
      <w:proofErr w:type="gramStart"/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Убедиться</w:t>
      </w:r>
      <w:proofErr w:type="gramEnd"/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что функция валидации времени работает корректно.</w:t>
      </w:r>
    </w:p>
    <w:p w14:paraId="0181B1C9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• Предусловия: Открыто окно добавления или редактирования задачи.</w:t>
      </w:r>
    </w:p>
    <w:p w14:paraId="678E1FDF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• Шаги:</w:t>
      </w:r>
    </w:p>
    <w:p w14:paraId="52699329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1. Ввести некорректное время (например, "25:00").</w:t>
      </w:r>
    </w:p>
    <w:p w14:paraId="373F5ADF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2. Перевести фокус на другое поле.</w:t>
      </w:r>
    </w:p>
    <w:p w14:paraId="148DE1B9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• Ожидаемый результат</w:t>
      </w:r>
      <w:proofErr w:type="gramStart"/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Появляется</w:t>
      </w:r>
      <w:proofErr w:type="gramEnd"/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сообщение об ошибке, значение сбрасывается на дефолтное.</w:t>
      </w:r>
    </w:p>
    <w:p w14:paraId="3D9FAADF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Тест-кейс 9: Сохранение и загрузка данных</w:t>
      </w:r>
    </w:p>
    <w:p w14:paraId="316B04AE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• Цель</w:t>
      </w:r>
      <w:proofErr w:type="gramStart"/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Проверить</w:t>
      </w:r>
      <w:proofErr w:type="gramEnd"/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корректность сохранения и загрузки данных.</w:t>
      </w:r>
    </w:p>
    <w:p w14:paraId="719F4E9D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• Предусловия: В приложении есть несколько задач и категорий.</w:t>
      </w:r>
    </w:p>
    <w:p w14:paraId="0797E136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• Шаги:</w:t>
      </w:r>
    </w:p>
    <w:p w14:paraId="68A797FA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1. Закрыть приложение.</w:t>
      </w:r>
    </w:p>
    <w:p w14:paraId="007E36FA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2. Открыть приложение заново.</w:t>
      </w:r>
    </w:p>
    <w:p w14:paraId="050FD08B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• Ожидаемый результат: Все задачи и категории, которые были до закрытия приложения, отображаются после повторного открытия.</w:t>
      </w:r>
    </w:p>
    <w:p w14:paraId="450E7804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Тест-кейс 10: Удаление всех задач</w:t>
      </w:r>
    </w:p>
    <w:p w14:paraId="571F0991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• Цель</w:t>
      </w:r>
      <w:proofErr w:type="gramStart"/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Проверить</w:t>
      </w:r>
      <w:proofErr w:type="gramEnd"/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функцию удаления всех задач.</w:t>
      </w:r>
    </w:p>
    <w:p w14:paraId="5CBEF0E4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• Предусловия: В списке есть несколько задач.</w:t>
      </w:r>
    </w:p>
    <w:p w14:paraId="242C4647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• Шаги:</w:t>
      </w:r>
    </w:p>
    <w:p w14:paraId="5190D767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1. Нажать кнопку "Удалить все задачи".</w:t>
      </w:r>
    </w:p>
    <w:p w14:paraId="3CA45A71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2. Подтвердить удаление в диалоговом окне.</w:t>
      </w:r>
    </w:p>
    <w:p w14:paraId="082E7A98" w14:textId="77777777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• Ожидаемый результат: Все задачи удаляются из списка, список становится пустым.</w:t>
      </w:r>
    </w:p>
    <w:sectPr w:rsidR="00FB2137" w:rsidRPr="00FB2137" w:rsidSect="00CC1FA9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91243"/>
    <w:multiLevelType w:val="multilevel"/>
    <w:tmpl w:val="6EF08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649C0"/>
    <w:multiLevelType w:val="multilevel"/>
    <w:tmpl w:val="FCE2F4DE"/>
    <w:lvl w:ilvl="0">
      <w:start w:val="1"/>
      <w:numFmt w:val="decimal"/>
      <w:lvlText w:val="%1."/>
      <w:lvlJc w:val="left"/>
      <w:pPr>
        <w:tabs>
          <w:tab w:val="num" w:pos="721"/>
        </w:tabs>
        <w:ind w:left="721" w:hanging="360"/>
      </w:pPr>
    </w:lvl>
    <w:lvl w:ilvl="1">
      <w:start w:val="1"/>
      <w:numFmt w:val="bullet"/>
      <w:lvlText w:val="o"/>
      <w:lvlJc w:val="left"/>
      <w:pPr>
        <w:tabs>
          <w:tab w:val="num" w:pos="1441"/>
        </w:tabs>
        <w:ind w:left="1441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1"/>
        </w:tabs>
        <w:ind w:left="2161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1"/>
        </w:tabs>
        <w:ind w:left="2881" w:hanging="360"/>
      </w:pPr>
    </w:lvl>
    <w:lvl w:ilvl="4" w:tentative="1">
      <w:start w:val="1"/>
      <w:numFmt w:val="decimal"/>
      <w:lvlText w:val="%5."/>
      <w:lvlJc w:val="left"/>
      <w:pPr>
        <w:tabs>
          <w:tab w:val="num" w:pos="3601"/>
        </w:tabs>
        <w:ind w:left="3601" w:hanging="360"/>
      </w:pPr>
    </w:lvl>
    <w:lvl w:ilvl="5" w:tentative="1">
      <w:start w:val="1"/>
      <w:numFmt w:val="decimal"/>
      <w:lvlText w:val="%6."/>
      <w:lvlJc w:val="left"/>
      <w:pPr>
        <w:tabs>
          <w:tab w:val="num" w:pos="4321"/>
        </w:tabs>
        <w:ind w:left="4321" w:hanging="360"/>
      </w:pPr>
    </w:lvl>
    <w:lvl w:ilvl="6" w:tentative="1">
      <w:start w:val="1"/>
      <w:numFmt w:val="decimal"/>
      <w:lvlText w:val="%7."/>
      <w:lvlJc w:val="left"/>
      <w:pPr>
        <w:tabs>
          <w:tab w:val="num" w:pos="5041"/>
        </w:tabs>
        <w:ind w:left="5041" w:hanging="360"/>
      </w:pPr>
    </w:lvl>
    <w:lvl w:ilvl="7" w:tentative="1">
      <w:start w:val="1"/>
      <w:numFmt w:val="decimal"/>
      <w:lvlText w:val="%8."/>
      <w:lvlJc w:val="left"/>
      <w:pPr>
        <w:tabs>
          <w:tab w:val="num" w:pos="5761"/>
        </w:tabs>
        <w:ind w:left="5761" w:hanging="360"/>
      </w:pPr>
    </w:lvl>
    <w:lvl w:ilvl="8" w:tentative="1">
      <w:start w:val="1"/>
      <w:numFmt w:val="decimal"/>
      <w:lvlText w:val="%9."/>
      <w:lvlJc w:val="left"/>
      <w:pPr>
        <w:tabs>
          <w:tab w:val="num" w:pos="6481"/>
        </w:tabs>
        <w:ind w:left="6481" w:hanging="360"/>
      </w:pPr>
    </w:lvl>
  </w:abstractNum>
  <w:abstractNum w:abstractNumId="2" w15:restartNumberingAfterBreak="0">
    <w:nsid w:val="1774651F"/>
    <w:multiLevelType w:val="multilevel"/>
    <w:tmpl w:val="4FE8E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021163"/>
    <w:multiLevelType w:val="hybridMultilevel"/>
    <w:tmpl w:val="F48888D8"/>
    <w:lvl w:ilvl="0" w:tplc="52342B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ADA4FFA"/>
    <w:multiLevelType w:val="multilevel"/>
    <w:tmpl w:val="FB0A4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E251C9"/>
    <w:multiLevelType w:val="multilevel"/>
    <w:tmpl w:val="C040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F30C15"/>
    <w:multiLevelType w:val="multilevel"/>
    <w:tmpl w:val="4C527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EE113A"/>
    <w:multiLevelType w:val="multilevel"/>
    <w:tmpl w:val="1398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7A3F67"/>
    <w:multiLevelType w:val="hybridMultilevel"/>
    <w:tmpl w:val="1A7A0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C1077F"/>
    <w:multiLevelType w:val="multilevel"/>
    <w:tmpl w:val="832C8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66021E"/>
    <w:multiLevelType w:val="multilevel"/>
    <w:tmpl w:val="C92E6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2309859">
    <w:abstractNumId w:val="0"/>
  </w:num>
  <w:num w:numId="2" w16cid:durableId="1646423186">
    <w:abstractNumId w:val="10"/>
  </w:num>
  <w:num w:numId="3" w16cid:durableId="130757627">
    <w:abstractNumId w:val="7"/>
  </w:num>
  <w:num w:numId="4" w16cid:durableId="1051923831">
    <w:abstractNumId w:val="2"/>
  </w:num>
  <w:num w:numId="5" w16cid:durableId="725765307">
    <w:abstractNumId w:val="5"/>
  </w:num>
  <w:num w:numId="6" w16cid:durableId="928004863">
    <w:abstractNumId w:val="4"/>
  </w:num>
  <w:num w:numId="7" w16cid:durableId="1829594934">
    <w:abstractNumId w:val="9"/>
  </w:num>
  <w:num w:numId="8" w16cid:durableId="1764759171">
    <w:abstractNumId w:val="8"/>
  </w:num>
  <w:num w:numId="9" w16cid:durableId="1416324973">
    <w:abstractNumId w:val="1"/>
  </w:num>
  <w:num w:numId="10" w16cid:durableId="342321143">
    <w:abstractNumId w:val="6"/>
  </w:num>
  <w:num w:numId="11" w16cid:durableId="8080867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33B"/>
    <w:rsid w:val="003F7096"/>
    <w:rsid w:val="00603820"/>
    <w:rsid w:val="006C433B"/>
    <w:rsid w:val="006F471A"/>
    <w:rsid w:val="00733646"/>
    <w:rsid w:val="007650D7"/>
    <w:rsid w:val="00927E2D"/>
    <w:rsid w:val="00951BFA"/>
    <w:rsid w:val="009856FD"/>
    <w:rsid w:val="00A00C96"/>
    <w:rsid w:val="00C308AF"/>
    <w:rsid w:val="00CC1FA9"/>
    <w:rsid w:val="00D00DB8"/>
    <w:rsid w:val="00DE387B"/>
    <w:rsid w:val="00E43BAB"/>
    <w:rsid w:val="00FB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AAA5C"/>
  <w15:chartTrackingRefBased/>
  <w15:docId w15:val="{89F20A30-B13A-4DB9-97AD-8956E44CE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51B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951BF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51BFA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951BFA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951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951BF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51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1BF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951BFA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603820"/>
    <w:pPr>
      <w:ind w:left="720"/>
      <w:contextualSpacing/>
    </w:pPr>
  </w:style>
  <w:style w:type="table" w:styleId="a6">
    <w:name w:val="Table Grid"/>
    <w:basedOn w:val="a1"/>
    <w:uiPriority w:val="59"/>
    <w:rsid w:val="009856FD"/>
    <w:pPr>
      <w:spacing w:after="0" w:line="240" w:lineRule="auto"/>
      <w:ind w:firstLine="709"/>
      <w:jc w:val="both"/>
    </w:pPr>
    <w:rPr>
      <w:rFonts w:ascii="Times New Roman" w:hAnsi="Times New Roman"/>
      <w:kern w:val="0"/>
      <w:sz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9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4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1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45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71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86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22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13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2034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48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49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0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55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285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229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365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8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9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390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62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450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675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8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47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19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84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511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480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59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12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80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27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533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818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53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00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295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98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373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682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56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252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60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42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680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5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70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3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2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00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68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62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95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979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215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626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66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5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65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913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967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54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919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16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01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477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727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224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185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07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64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9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5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669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437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999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1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879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6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923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52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8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74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29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819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557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587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53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570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97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451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72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5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33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6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8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4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1618</Words>
  <Characters>9228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Казаров</dc:creator>
  <cp:keywords/>
  <dc:description/>
  <cp:lastModifiedBy>Дмитрий Казаров</cp:lastModifiedBy>
  <cp:revision>15</cp:revision>
  <dcterms:created xsi:type="dcterms:W3CDTF">2024-09-30T19:27:00Z</dcterms:created>
  <dcterms:modified xsi:type="dcterms:W3CDTF">2024-10-22T17:45:00Z</dcterms:modified>
</cp:coreProperties>
</file>