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8EEE" w14:textId="77777777" w:rsidR="00C86C6D" w:rsidRDefault="00C86C6D" w:rsidP="00C86C6D">
      <w:pPr>
        <w:pStyle w:val="a4"/>
        <w:spacing w:beforeAutospacing="0" w:after="119" w:line="238" w:lineRule="atLeast"/>
        <w:ind w:left="238"/>
        <w:jc w:val="center"/>
        <w:rPr>
          <w:caps/>
          <w:spacing w:val="44"/>
        </w:rPr>
      </w:pPr>
      <w:r>
        <w:rPr>
          <w:b/>
          <w:bCs/>
          <w:caps/>
          <w:spacing w:val="44"/>
          <w:sz w:val="28"/>
          <w:szCs w:val="28"/>
        </w:rPr>
        <w:t>МИНОБРНАУКИ РОССИИ</w:t>
      </w:r>
    </w:p>
    <w:p w14:paraId="46A007B8" w14:textId="77777777" w:rsidR="00C86C6D" w:rsidRDefault="00C86C6D" w:rsidP="00C86C6D">
      <w:pPr>
        <w:pStyle w:val="a4"/>
        <w:spacing w:after="0" w:line="240" w:lineRule="auto"/>
        <w:jc w:val="center"/>
      </w:pPr>
      <w:r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0454EDB9" w14:textId="77777777" w:rsidR="00C86C6D" w:rsidRDefault="00C86C6D" w:rsidP="00C86C6D">
      <w:pPr>
        <w:pStyle w:val="a4"/>
        <w:spacing w:after="0" w:line="240" w:lineRule="auto"/>
        <w:jc w:val="center"/>
      </w:pPr>
      <w:r>
        <w:rPr>
          <w:b/>
          <w:bCs/>
          <w:sz w:val="28"/>
          <w:szCs w:val="28"/>
        </w:rPr>
        <w:t>учреждение высшего профессионального образования</w:t>
      </w:r>
    </w:p>
    <w:p w14:paraId="49307772" w14:textId="77777777" w:rsidR="00C86C6D" w:rsidRDefault="00C86C6D" w:rsidP="00C86C6D">
      <w:pPr>
        <w:pStyle w:val="a4"/>
        <w:spacing w:after="0" w:line="240" w:lineRule="auto"/>
        <w:jc w:val="center"/>
      </w:pPr>
      <w:r>
        <w:rPr>
          <w:b/>
          <w:bCs/>
          <w:sz w:val="28"/>
          <w:szCs w:val="28"/>
        </w:rPr>
        <w:t>«Юго-Западный государственный университет»</w:t>
      </w:r>
    </w:p>
    <w:p w14:paraId="636334D1" w14:textId="77777777" w:rsidR="00C86C6D" w:rsidRDefault="00C86C6D" w:rsidP="00C86C6D">
      <w:pPr>
        <w:pStyle w:val="a4"/>
        <w:spacing w:after="0" w:line="240" w:lineRule="auto"/>
        <w:jc w:val="center"/>
      </w:pPr>
      <w:r>
        <w:rPr>
          <w:b/>
          <w:bCs/>
          <w:sz w:val="28"/>
          <w:szCs w:val="28"/>
        </w:rPr>
        <w:t>(ЮЗГУ)</w:t>
      </w:r>
    </w:p>
    <w:p w14:paraId="6FEE1F0C" w14:textId="77777777" w:rsidR="00C86C6D" w:rsidRDefault="00C86C6D" w:rsidP="00C86C6D">
      <w:pPr>
        <w:pStyle w:val="a4"/>
        <w:spacing w:after="0" w:line="240" w:lineRule="auto"/>
        <w:jc w:val="center"/>
      </w:pPr>
    </w:p>
    <w:p w14:paraId="1D2A097F" w14:textId="77777777" w:rsidR="00C86C6D" w:rsidRDefault="00C86C6D" w:rsidP="00C86C6D">
      <w:pPr>
        <w:pStyle w:val="a4"/>
        <w:spacing w:after="0" w:line="240" w:lineRule="auto"/>
        <w:jc w:val="center"/>
      </w:pPr>
    </w:p>
    <w:p w14:paraId="70BB039B" w14:textId="77777777" w:rsidR="00C86C6D" w:rsidRDefault="00C86C6D" w:rsidP="00C86C6D">
      <w:pPr>
        <w:pStyle w:val="a4"/>
        <w:spacing w:after="0" w:line="240" w:lineRule="auto"/>
        <w:jc w:val="center"/>
      </w:pPr>
      <w:r>
        <w:rPr>
          <w:b/>
          <w:bCs/>
          <w:sz w:val="28"/>
          <w:szCs w:val="28"/>
        </w:rPr>
        <w:t>Кафедра механики, мехатроники и робототехники</w:t>
      </w:r>
    </w:p>
    <w:p w14:paraId="51865389" w14:textId="77777777" w:rsidR="00C86C6D" w:rsidRDefault="00C86C6D" w:rsidP="00C86C6D">
      <w:pPr>
        <w:pStyle w:val="a4"/>
        <w:spacing w:after="0" w:line="240" w:lineRule="auto"/>
        <w:jc w:val="center"/>
      </w:pPr>
    </w:p>
    <w:p w14:paraId="293F7CEC" w14:textId="77777777" w:rsidR="00C86C6D" w:rsidRDefault="00C86C6D" w:rsidP="00C86C6D">
      <w:pPr>
        <w:pStyle w:val="a4"/>
        <w:spacing w:after="0" w:line="240" w:lineRule="auto"/>
        <w:jc w:val="center"/>
      </w:pPr>
    </w:p>
    <w:p w14:paraId="03A82E86" w14:textId="274F36E8" w:rsidR="00C86C6D" w:rsidRPr="00116B7C" w:rsidRDefault="00C86C6D" w:rsidP="00C86C6D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ЛАБОРАТОРНОЙ РАБОТЕ №</w:t>
      </w:r>
      <w:r w:rsidR="0065528C">
        <w:rPr>
          <w:b/>
          <w:bCs/>
          <w:color w:val="000000"/>
          <w:sz w:val="28"/>
          <w:szCs w:val="28"/>
        </w:rPr>
        <w:t>1</w:t>
      </w:r>
    </w:p>
    <w:p w14:paraId="4E1D729A" w14:textId="77777777" w:rsidR="00B20BDA" w:rsidRDefault="00B20BDA" w:rsidP="00C86C6D">
      <w:pPr>
        <w:pStyle w:val="a4"/>
        <w:spacing w:after="0" w:line="240" w:lineRule="auto"/>
        <w:jc w:val="center"/>
        <w:rPr>
          <w:b/>
          <w:bCs/>
          <w:sz w:val="32"/>
          <w:szCs w:val="32"/>
        </w:rPr>
      </w:pPr>
      <w:r w:rsidRPr="00B20BDA">
        <w:rPr>
          <w:b/>
          <w:bCs/>
          <w:sz w:val="32"/>
          <w:szCs w:val="32"/>
        </w:rPr>
        <w:t>Пассивные элементы электрических цепей. Измерительные схемы.</w:t>
      </w:r>
    </w:p>
    <w:p w14:paraId="2D37E704" w14:textId="5EB12D23" w:rsidR="00C86C6D" w:rsidRPr="00C4794D" w:rsidRDefault="00C86C6D" w:rsidP="00C86C6D">
      <w:pPr>
        <w:pStyle w:val="a4"/>
        <w:spacing w:after="0" w:line="240" w:lineRule="auto"/>
        <w:jc w:val="center"/>
        <w:rPr>
          <w:sz w:val="28"/>
          <w:szCs w:val="28"/>
        </w:rPr>
      </w:pPr>
      <w:r w:rsidRPr="00D37F69">
        <w:rPr>
          <w:sz w:val="28"/>
          <w:szCs w:val="28"/>
        </w:rPr>
        <w:t xml:space="preserve">Вариант </w:t>
      </w:r>
      <w:r w:rsidR="0065528C">
        <w:rPr>
          <w:sz w:val="28"/>
          <w:szCs w:val="28"/>
        </w:rPr>
        <w:t>1</w:t>
      </w:r>
    </w:p>
    <w:p w14:paraId="54A65C7E" w14:textId="77777777" w:rsidR="00C86C6D" w:rsidRDefault="00C86C6D" w:rsidP="00C86C6D">
      <w:pPr>
        <w:pStyle w:val="a4"/>
        <w:spacing w:after="0" w:line="240" w:lineRule="auto"/>
      </w:pPr>
      <w:r>
        <w:rPr>
          <w:b/>
          <w:bCs/>
          <w:sz w:val="28"/>
          <w:szCs w:val="28"/>
        </w:rPr>
        <w:t xml:space="preserve">Выполнил: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т.гр. МТ11-Б Калашников Д. А.</w:t>
      </w:r>
    </w:p>
    <w:p w14:paraId="0D373806" w14:textId="5688F590" w:rsidR="00C86C6D" w:rsidRDefault="00C86C6D" w:rsidP="00C86C6D">
      <w:pPr>
        <w:pStyle w:val="a4"/>
        <w:spacing w:after="0" w:line="240" w:lineRule="auto"/>
      </w:pPr>
      <w:r>
        <w:rPr>
          <w:b/>
          <w:bCs/>
          <w:sz w:val="28"/>
          <w:szCs w:val="28"/>
        </w:rPr>
        <w:t xml:space="preserve">Проверил: к.т.н </w:t>
      </w:r>
      <w:r w:rsidR="00B20BDA">
        <w:rPr>
          <w:color w:val="000000"/>
          <w:sz w:val="28"/>
          <w:szCs w:val="28"/>
        </w:rPr>
        <w:t>Мартинес</w:t>
      </w:r>
      <w:r>
        <w:rPr>
          <w:color w:val="000000"/>
          <w:sz w:val="28"/>
          <w:szCs w:val="28"/>
        </w:rPr>
        <w:t xml:space="preserve"> А. </w:t>
      </w:r>
      <w:r w:rsidR="007E1548">
        <w:rPr>
          <w:color w:val="000000"/>
          <w:sz w:val="28"/>
          <w:szCs w:val="28"/>
        </w:rPr>
        <w:t>С</w:t>
      </w:r>
      <w:r w:rsidR="00F81C63" w:rsidRPr="00C3734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</w:p>
    <w:p w14:paraId="1A6D0763" w14:textId="77777777" w:rsidR="00C86C6D" w:rsidRDefault="00C86C6D" w:rsidP="00C86C6D">
      <w:pPr>
        <w:pStyle w:val="a4"/>
        <w:spacing w:after="0" w:line="240" w:lineRule="auto"/>
        <w:jc w:val="center"/>
      </w:pPr>
    </w:p>
    <w:p w14:paraId="63C12632" w14:textId="77777777" w:rsidR="00C86C6D" w:rsidRDefault="00C86C6D" w:rsidP="00C86C6D">
      <w:pPr>
        <w:pStyle w:val="a4"/>
        <w:spacing w:after="0" w:line="240" w:lineRule="auto"/>
        <w:jc w:val="center"/>
      </w:pPr>
    </w:p>
    <w:p w14:paraId="03E34614" w14:textId="77777777" w:rsidR="00C86C6D" w:rsidRDefault="00C86C6D" w:rsidP="00C86C6D">
      <w:pPr>
        <w:pStyle w:val="a4"/>
        <w:spacing w:after="0" w:line="240" w:lineRule="auto"/>
        <w:jc w:val="center"/>
      </w:pPr>
    </w:p>
    <w:p w14:paraId="41040EAF" w14:textId="77777777" w:rsidR="00C86C6D" w:rsidRDefault="00C86C6D" w:rsidP="00C86C6D">
      <w:pPr>
        <w:pStyle w:val="a4"/>
        <w:spacing w:after="0" w:line="240" w:lineRule="auto"/>
        <w:jc w:val="center"/>
      </w:pPr>
    </w:p>
    <w:p w14:paraId="53B429DD" w14:textId="77777777" w:rsidR="00C86C6D" w:rsidRDefault="00C86C6D" w:rsidP="00C86C6D">
      <w:pPr>
        <w:pStyle w:val="a4"/>
        <w:spacing w:after="0" w:line="240" w:lineRule="auto"/>
        <w:jc w:val="center"/>
        <w:rPr>
          <w:b/>
          <w:bCs/>
          <w:sz w:val="28"/>
          <w:szCs w:val="28"/>
        </w:rPr>
      </w:pPr>
    </w:p>
    <w:p w14:paraId="41B6D867" w14:textId="77777777" w:rsidR="00C86C6D" w:rsidRDefault="00C86C6D" w:rsidP="00C86C6D">
      <w:pPr>
        <w:pStyle w:val="a4"/>
        <w:spacing w:after="0" w:line="240" w:lineRule="auto"/>
        <w:jc w:val="center"/>
        <w:rPr>
          <w:b/>
          <w:bCs/>
          <w:sz w:val="28"/>
          <w:szCs w:val="28"/>
        </w:rPr>
      </w:pPr>
    </w:p>
    <w:p w14:paraId="1E98CE72" w14:textId="77777777" w:rsidR="00C86C6D" w:rsidRDefault="00C86C6D" w:rsidP="00C86C6D">
      <w:pPr>
        <w:pStyle w:val="a4"/>
        <w:spacing w:after="0" w:line="240" w:lineRule="auto"/>
        <w:jc w:val="center"/>
        <w:rPr>
          <w:b/>
          <w:bCs/>
          <w:sz w:val="28"/>
          <w:szCs w:val="28"/>
        </w:rPr>
      </w:pPr>
    </w:p>
    <w:p w14:paraId="6734BBE3" w14:textId="77777777" w:rsidR="00C86C6D" w:rsidRDefault="00C86C6D" w:rsidP="00C86C6D">
      <w:pPr>
        <w:pStyle w:val="a4"/>
        <w:spacing w:after="0" w:line="240" w:lineRule="auto"/>
        <w:rPr>
          <w:b/>
          <w:bCs/>
          <w:sz w:val="28"/>
          <w:szCs w:val="28"/>
        </w:rPr>
      </w:pPr>
    </w:p>
    <w:p w14:paraId="0BCCCEDB" w14:textId="7023DF8C" w:rsidR="0098478B" w:rsidRDefault="00C86C6D" w:rsidP="00C37347">
      <w:pPr>
        <w:pStyle w:val="a4"/>
        <w:spacing w:after="0" w:line="240" w:lineRule="auto"/>
        <w:jc w:val="center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Курск 2023</w:t>
      </w:r>
      <w:r w:rsidR="0098478B">
        <w:rPr>
          <w:rFonts w:eastAsiaTheme="minorEastAsia"/>
          <w:sz w:val="28"/>
          <w:szCs w:val="28"/>
        </w:rPr>
        <w:br w:type="page"/>
      </w:r>
    </w:p>
    <w:p w14:paraId="58E1190C" w14:textId="77777777" w:rsidR="00CC32CC" w:rsidRPr="00CC32CC" w:rsidRDefault="00CC32CC" w:rsidP="00CC32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CC32CC"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Задание №1. Делитель напряжения.</w:t>
      </w:r>
    </w:p>
    <w:p w14:paraId="693A4BC8" w14:textId="05AA2FE0" w:rsidR="00C37347" w:rsidRPr="00617D1A" w:rsidRDefault="00CC32CC" w:rsidP="00617D1A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17D1A">
        <w:rPr>
          <w:rFonts w:ascii="Times New Roman" w:eastAsiaTheme="minorEastAsia" w:hAnsi="Times New Roman" w:cs="Times New Roman"/>
          <w:sz w:val="28"/>
          <w:szCs w:val="28"/>
        </w:rPr>
        <w:t>Собрать схему делителя напряжения, напряжение питания и выходное напряжение согласно варианту задания. Сопротивление резистора R1 выбрать равным 1кОм, второй</w:t>
      </w:r>
      <w:r w:rsidR="00617D1A" w:rsidRPr="00617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17D1A">
        <w:rPr>
          <w:rFonts w:ascii="Times New Roman" w:eastAsiaTheme="minorEastAsia" w:hAnsi="Times New Roman" w:cs="Times New Roman"/>
          <w:sz w:val="28"/>
          <w:szCs w:val="28"/>
        </w:rPr>
        <w:t>резистор подобрать таким, чтобы получить заданное выходное напряжени</w:t>
      </w:r>
      <w:r w:rsidR="00617D1A" w:rsidRPr="00617D1A">
        <w:rPr>
          <w:rFonts w:ascii="Times New Roman" w:eastAsiaTheme="minorEastAsia" w:hAnsi="Times New Roman" w:cs="Times New Roman"/>
          <w:sz w:val="28"/>
          <w:szCs w:val="28"/>
        </w:rPr>
        <w:t>е:</w:t>
      </w:r>
    </w:p>
    <w:p w14:paraId="516AB4E2" w14:textId="2B6D021A" w:rsidR="00617D1A" w:rsidRPr="001F4FCE" w:rsidRDefault="001E3939" w:rsidP="00617D1A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1F4FC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3B3989" w14:textId="77777777" w:rsidR="00346DA7" w:rsidRPr="00346DA7" w:rsidRDefault="00000000" w:rsidP="00346DA7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5В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R1 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1кОм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Найти: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2=?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F4FCE">
        <w:rPr>
          <w:rFonts w:ascii="Times New Roman" w:eastAsiaTheme="minorEastAsia" w:hAnsi="Times New Roman" w:cs="Times New Roman"/>
          <w:iCs/>
          <w:sz w:val="28"/>
          <w:szCs w:val="28"/>
        </w:rPr>
        <w:t>Решение</w:t>
      </w:r>
      <w:r w:rsidR="001F4FCE" w:rsidRPr="001F4FC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DFB3133" w14:textId="23052139" w:rsidR="0050764A" w:rsidRPr="000B662B" w:rsidRDefault="00000000" w:rsidP="00346DA7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R1+R2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*R2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*R1=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*R2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 xml:space="preserve">R2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*R1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=714 Ом</m:t>
          </m:r>
        </m:oMath>
      </m:oMathPara>
    </w:p>
    <w:p w14:paraId="03F562A0" w14:textId="615E441D" w:rsidR="000B662B" w:rsidRDefault="00F539F0" w:rsidP="00346DA7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Схема получив</w:t>
      </w:r>
      <w:r w:rsidR="00B37B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шегося делителя представлена на </w:t>
      </w:r>
      <w:r w:rsidR="007A2D43"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</w:p>
    <w:p w14:paraId="7DA54CD7" w14:textId="77777777" w:rsidR="0049713E" w:rsidRDefault="0061432B" w:rsidP="0049713E">
      <w:pPr>
        <w:pStyle w:val="a5"/>
        <w:keepNext/>
        <w:jc w:val="center"/>
      </w:pPr>
      <w:r>
        <w:rPr>
          <w:noProof/>
        </w:rPr>
        <w:drawing>
          <wp:inline distT="0" distB="0" distL="0" distR="0" wp14:anchorId="05427F10" wp14:editId="704614F6">
            <wp:extent cx="1583547" cy="2424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4341" cy="24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00F4" w14:textId="3EF9F7BF" w:rsidR="007A2D43" w:rsidRDefault="0049713E" w:rsidP="0049713E">
      <w:pPr>
        <w:pStyle w:val="a6"/>
        <w:jc w:val="center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0B2F52">
          <w:rPr>
            <w:noProof/>
          </w:rPr>
          <w:t>1</w:t>
        </w:r>
      </w:fldSimple>
      <w:r>
        <w:t>. Схема делителя к задаче 1</w:t>
      </w:r>
    </w:p>
    <w:p w14:paraId="397BA6F9" w14:textId="66DE5688" w:rsidR="0049713E" w:rsidRDefault="008B1111" w:rsidP="002F5F66">
      <w:pPr>
        <w:pStyle w:val="a5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8B1111">
        <w:rPr>
          <w:rFonts w:ascii="Times New Roman" w:hAnsi="Times New Roman" w:cs="Times New Roman"/>
          <w:iCs/>
          <w:sz w:val="28"/>
          <w:szCs w:val="28"/>
        </w:rPr>
        <w:t>Подключить к делителю нагрузк</w:t>
      </w:r>
      <w:r w:rsidR="005325C7">
        <w:rPr>
          <w:rFonts w:ascii="Times New Roman" w:hAnsi="Times New Roman" w:cs="Times New Roman"/>
          <w:iCs/>
          <w:sz w:val="28"/>
          <w:szCs w:val="28"/>
        </w:rPr>
        <w:t>у</w:t>
      </w:r>
      <w:r w:rsidR="007459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4593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745932" w:rsidRPr="00745932">
        <w:rPr>
          <w:rFonts w:ascii="Times New Roman" w:hAnsi="Times New Roman" w:cs="Times New Roman"/>
          <w:iCs/>
          <w:sz w:val="28"/>
          <w:szCs w:val="28"/>
        </w:rPr>
        <w:t>3</w:t>
      </w:r>
      <w:r w:rsidRPr="008B1111">
        <w:rPr>
          <w:rFonts w:ascii="Times New Roman" w:hAnsi="Times New Roman" w:cs="Times New Roman"/>
          <w:iCs/>
          <w:sz w:val="28"/>
          <w:szCs w:val="28"/>
        </w:rPr>
        <w:t xml:space="preserve"> номиналом 10 кОм. На сколько изменилось выходное</w:t>
      </w:r>
      <w:r w:rsidR="002F5F6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B1111">
        <w:rPr>
          <w:rFonts w:ascii="Times New Roman" w:hAnsi="Times New Roman" w:cs="Times New Roman"/>
          <w:iCs/>
          <w:sz w:val="28"/>
          <w:szCs w:val="28"/>
        </w:rPr>
        <w:t>напряжение делителя? Почему?</w:t>
      </w:r>
    </w:p>
    <w:p w14:paraId="23A7C7C2" w14:textId="3839C229" w:rsidR="002F5F66" w:rsidRDefault="00EF282A" w:rsidP="002F5F66">
      <w:pPr>
        <w:pStyle w:val="a5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Решение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7D952682" w14:textId="0E427855" w:rsidR="003457FA" w:rsidRPr="00C141D6" w:rsidRDefault="00EF282A" w:rsidP="003457FA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Подключив нагрузку к делителю </w:t>
      </w:r>
      <w:r w:rsidR="00F37256">
        <w:rPr>
          <w:rFonts w:ascii="Times New Roman" w:hAnsi="Times New Roman" w:cs="Times New Roman"/>
          <w:iCs/>
          <w:sz w:val="28"/>
          <w:szCs w:val="28"/>
        </w:rPr>
        <w:t>мы тем самым уменьшили</w:t>
      </w:r>
      <w:r w:rsidR="0045286B">
        <w:rPr>
          <w:rFonts w:ascii="Times New Roman" w:hAnsi="Times New Roman" w:cs="Times New Roman"/>
          <w:iCs/>
          <w:sz w:val="28"/>
          <w:szCs w:val="28"/>
        </w:rPr>
        <w:t xml:space="preserve"> эквивале</w:t>
      </w:r>
      <w:r w:rsidR="00FD5E8C">
        <w:rPr>
          <w:rFonts w:ascii="Times New Roman" w:hAnsi="Times New Roman" w:cs="Times New Roman"/>
          <w:iCs/>
          <w:sz w:val="28"/>
          <w:szCs w:val="28"/>
        </w:rPr>
        <w:t>н</w:t>
      </w:r>
      <w:r w:rsidR="0045286B">
        <w:rPr>
          <w:rFonts w:ascii="Times New Roman" w:hAnsi="Times New Roman" w:cs="Times New Roman"/>
          <w:iCs/>
          <w:sz w:val="28"/>
          <w:szCs w:val="28"/>
        </w:rPr>
        <w:t>тно</w:t>
      </w:r>
      <w:r w:rsidR="00FD5E8C">
        <w:rPr>
          <w:rFonts w:ascii="Times New Roman" w:hAnsi="Times New Roman" w:cs="Times New Roman"/>
          <w:iCs/>
          <w:sz w:val="28"/>
          <w:szCs w:val="28"/>
        </w:rPr>
        <w:t xml:space="preserve">е </w:t>
      </w:r>
      <w:r w:rsidR="0045286B">
        <w:rPr>
          <w:rFonts w:ascii="Times New Roman" w:hAnsi="Times New Roman" w:cs="Times New Roman"/>
          <w:iCs/>
          <w:sz w:val="28"/>
          <w:szCs w:val="28"/>
        </w:rPr>
        <w:t>сопро</w:t>
      </w:r>
      <w:r w:rsidR="00FD5E8C">
        <w:rPr>
          <w:rFonts w:ascii="Times New Roman" w:hAnsi="Times New Roman" w:cs="Times New Roman"/>
          <w:iCs/>
          <w:sz w:val="28"/>
          <w:szCs w:val="28"/>
        </w:rPr>
        <w:t xml:space="preserve">тивление </w:t>
      </w:r>
      <w:r w:rsidR="00745932">
        <w:rPr>
          <w:rFonts w:ascii="Times New Roman" w:hAnsi="Times New Roman" w:cs="Times New Roman"/>
          <w:iCs/>
          <w:sz w:val="28"/>
          <w:szCs w:val="28"/>
        </w:rPr>
        <w:t xml:space="preserve">участка </w:t>
      </w:r>
      <w:r w:rsidR="00BA1F00">
        <w:rPr>
          <w:rFonts w:ascii="Times New Roman" w:hAnsi="Times New Roman" w:cs="Times New Roman"/>
          <w:iCs/>
          <w:sz w:val="28"/>
          <w:szCs w:val="28"/>
        </w:rPr>
        <w:t xml:space="preserve">цепи с </w:t>
      </w:r>
      <w:r w:rsidR="00BA1F00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1F00" w:rsidRPr="00BA1F00">
        <w:rPr>
          <w:rFonts w:ascii="Times New Roman" w:hAnsi="Times New Roman" w:cs="Times New Roman"/>
          <w:iCs/>
          <w:sz w:val="28"/>
          <w:szCs w:val="28"/>
        </w:rPr>
        <w:t xml:space="preserve">2 </w:t>
      </w:r>
      <w:r w:rsidR="00BA1F00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BA1F00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1F00" w:rsidRPr="00BA1F00">
        <w:rPr>
          <w:rFonts w:ascii="Times New Roman" w:hAnsi="Times New Roman" w:cs="Times New Roman"/>
          <w:iCs/>
          <w:sz w:val="28"/>
          <w:szCs w:val="28"/>
        </w:rPr>
        <w:t>3</w:t>
      </w:r>
      <w:r w:rsidR="00BA1F00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4D1B37">
        <w:rPr>
          <w:rFonts w:ascii="Times New Roman" w:hAnsi="Times New Roman" w:cs="Times New Roman"/>
          <w:iCs/>
          <w:sz w:val="28"/>
          <w:szCs w:val="28"/>
        </w:rPr>
        <w:t xml:space="preserve">так как образовалось </w:t>
      </w:r>
      <w:r w:rsidR="00510D2F">
        <w:rPr>
          <w:rFonts w:ascii="Times New Roman" w:hAnsi="Times New Roman" w:cs="Times New Roman"/>
          <w:iCs/>
          <w:sz w:val="28"/>
          <w:szCs w:val="28"/>
        </w:rPr>
        <w:t>параллельное</w:t>
      </w:r>
      <w:r w:rsidR="00E06EF3">
        <w:rPr>
          <w:rFonts w:ascii="Times New Roman" w:hAnsi="Times New Roman" w:cs="Times New Roman"/>
          <w:iCs/>
          <w:sz w:val="28"/>
          <w:szCs w:val="28"/>
        </w:rPr>
        <w:t xml:space="preserve"> соединение (</w:t>
      </w:r>
      <w:r w:rsidR="00A11C8F">
        <w:rPr>
          <w:rFonts w:ascii="Times New Roman" w:hAnsi="Times New Roman" w:cs="Times New Roman"/>
          <w:iCs/>
          <w:sz w:val="28"/>
          <w:szCs w:val="28"/>
        </w:rPr>
        <w:t>Рис. 2</w:t>
      </w:r>
      <w:r w:rsidR="00E06EF3">
        <w:rPr>
          <w:rFonts w:ascii="Times New Roman" w:hAnsi="Times New Roman" w:cs="Times New Roman"/>
          <w:iCs/>
          <w:sz w:val="28"/>
          <w:szCs w:val="28"/>
        </w:rPr>
        <w:t>)</w:t>
      </w:r>
      <w:r w:rsidR="00A11C8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1C8F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="00A11C8F" w:rsidRPr="00A11C8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1C8F">
        <w:rPr>
          <w:rFonts w:ascii="Times New Roman" w:hAnsi="Times New Roman" w:cs="Times New Roman"/>
          <w:iCs/>
          <w:sz w:val="28"/>
          <w:szCs w:val="28"/>
        </w:rPr>
        <w:t>о</w:t>
      </w:r>
      <w:r w:rsidR="00F96160">
        <w:rPr>
          <w:rFonts w:ascii="Times New Roman" w:hAnsi="Times New Roman" w:cs="Times New Roman"/>
          <w:iCs/>
          <w:sz w:val="28"/>
          <w:szCs w:val="28"/>
        </w:rPr>
        <w:t>бщим сопротивлением</w:t>
      </w:r>
      <w:r w:rsidR="00510D2F" w:rsidRPr="00510D2F">
        <w:rPr>
          <w:rFonts w:ascii="Times New Roman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R23 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R2*R3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R2+R3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=666 Ом</m:t>
        </m:r>
      </m:oMath>
      <w:r w:rsidR="003457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9E1F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023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 выходное напряжение </w:t>
      </w:r>
      <w:r w:rsidR="0051330A">
        <w:rPr>
          <w:rFonts w:ascii="Times New Roman" w:eastAsiaTheme="minorEastAsia" w:hAnsi="Times New Roman" w:cs="Times New Roman"/>
          <w:iCs/>
          <w:sz w:val="28"/>
          <w:szCs w:val="28"/>
        </w:rPr>
        <w:t>стало равным</w:t>
      </w:r>
      <w:r w:rsidR="0051330A" w:rsidRPr="00C141D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72D97D2" w14:textId="3EC585EB" w:rsidR="0051330A" w:rsidRDefault="00000000" w:rsidP="003457FA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R1+R23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*R23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*R23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R1+R23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=4.79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705C3A">
        <w:rPr>
          <w:rFonts w:ascii="Times New Roman" w:eastAsiaTheme="minorEastAsia" w:hAnsi="Times New Roman" w:cs="Times New Roman"/>
          <w:sz w:val="28"/>
          <w:szCs w:val="28"/>
        </w:rPr>
        <w:t>Значит вы</w:t>
      </w:r>
      <w:r w:rsidR="00915517">
        <w:rPr>
          <w:rFonts w:ascii="Times New Roman" w:eastAsiaTheme="minorEastAsia" w:hAnsi="Times New Roman" w:cs="Times New Roman"/>
          <w:sz w:val="28"/>
          <w:szCs w:val="28"/>
        </w:rPr>
        <w:t>ходное напряжение</w:t>
      </w:r>
      <w:r w:rsidR="00705C3A">
        <w:rPr>
          <w:rFonts w:ascii="Times New Roman" w:eastAsiaTheme="minorEastAsia" w:hAnsi="Times New Roman" w:cs="Times New Roman"/>
          <w:sz w:val="28"/>
          <w:szCs w:val="28"/>
        </w:rPr>
        <w:t xml:space="preserve"> уменьшилось </w:t>
      </w:r>
      <w:r w:rsidR="00915517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4C65D8">
        <w:rPr>
          <w:rFonts w:ascii="Times New Roman" w:eastAsiaTheme="minorEastAsia" w:hAnsi="Times New Roman" w:cs="Times New Roman"/>
          <w:sz w:val="28"/>
          <w:szCs w:val="28"/>
        </w:rPr>
        <w:t>0,2 В.</w:t>
      </w:r>
    </w:p>
    <w:p w14:paraId="2F31BEAE" w14:textId="77777777" w:rsidR="00007065" w:rsidRDefault="00FF6DC4" w:rsidP="00007065">
      <w:pPr>
        <w:pStyle w:val="a5"/>
        <w:keepNext/>
        <w:jc w:val="center"/>
      </w:pPr>
      <w:r>
        <w:rPr>
          <w:noProof/>
        </w:rPr>
        <w:lastRenderedPageBreak/>
        <w:drawing>
          <wp:inline distT="0" distB="0" distL="0" distR="0" wp14:anchorId="20DEA15A" wp14:editId="3D6B9256">
            <wp:extent cx="2049830" cy="2237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035" cy="22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B404" w14:textId="24D9166E" w:rsidR="003C7B9A" w:rsidRDefault="00007065" w:rsidP="00007065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B2F52">
          <w:rPr>
            <w:noProof/>
          </w:rPr>
          <w:t>2</w:t>
        </w:r>
      </w:fldSimple>
      <w:r>
        <w:t xml:space="preserve"> Схема к заданию 2</w:t>
      </w:r>
    </w:p>
    <w:p w14:paraId="5D792F75" w14:textId="77777777" w:rsidR="00FF6DC4" w:rsidRDefault="00FF6DC4" w:rsidP="007070F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569DB406" w14:textId="0AB3A612" w:rsidR="005F4B04" w:rsidRDefault="007070F3" w:rsidP="007070F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7070F3">
        <w:rPr>
          <w:rFonts w:ascii="Times New Roman" w:eastAsiaTheme="minorEastAsia" w:hAnsi="Times New Roman" w:cs="Times New Roman"/>
          <w:sz w:val="28"/>
          <w:szCs w:val="28"/>
        </w:rPr>
        <w:t>3. В качестве нагрузки использовать резисторы 1 кОм, 5кОм, 20 кОм, 50 кОм. Для каждого</w:t>
      </w:r>
      <w:r w:rsidR="005F4B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070F3">
        <w:rPr>
          <w:rFonts w:ascii="Times New Roman" w:eastAsiaTheme="minorEastAsia" w:hAnsi="Times New Roman" w:cs="Times New Roman"/>
          <w:sz w:val="28"/>
          <w:szCs w:val="28"/>
        </w:rPr>
        <w:t>измерить выходное напряжение, ток нагрузки и общий ток, потребляемый делителем.</w:t>
      </w:r>
      <w:r w:rsidR="005F4B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05AA5BD" w14:textId="583CBA8D" w:rsidR="005F4B04" w:rsidRDefault="007070F3" w:rsidP="005F4B04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7070F3">
        <w:rPr>
          <w:rFonts w:ascii="Times New Roman" w:eastAsiaTheme="minorEastAsia" w:hAnsi="Times New Roman" w:cs="Times New Roman"/>
          <w:sz w:val="28"/>
          <w:szCs w:val="28"/>
        </w:rPr>
        <w:t>Сделать выводы по полученным значениям.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156"/>
        <w:gridCol w:w="2156"/>
        <w:gridCol w:w="2137"/>
      </w:tblGrid>
      <w:tr w:rsidR="009B38B9" w14:paraId="78BE9605" w14:textId="77777777" w:rsidTr="00844B9A">
        <w:tc>
          <w:tcPr>
            <w:tcW w:w="2392" w:type="dxa"/>
          </w:tcPr>
          <w:p w14:paraId="51BAAA47" w14:textId="75239D2E" w:rsidR="00844B9A" w:rsidRPr="0014303C" w:rsidRDefault="00000000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14:paraId="01233A04" w14:textId="76DB3875" w:rsidR="00844B9A" w:rsidRPr="00EF7E21" w:rsidRDefault="00000000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14:paraId="3F756539" w14:textId="2F1AD58D" w:rsidR="00844B9A" w:rsidRDefault="00000000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14:paraId="15B91746" w14:textId="4E98A865" w:rsidR="00844B9A" w:rsidRPr="00D845CB" w:rsidRDefault="00000000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</w:tr>
      <w:tr w:rsidR="009B38B9" w14:paraId="456B736F" w14:textId="77777777" w:rsidTr="00844B9A">
        <w:tc>
          <w:tcPr>
            <w:tcW w:w="2392" w:type="dxa"/>
          </w:tcPr>
          <w:p w14:paraId="428E237F" w14:textId="66725B2D" w:rsidR="00844B9A" w:rsidRDefault="00907BD1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70F3">
              <w:rPr>
                <w:rFonts w:ascii="Times New Roman" w:eastAsiaTheme="minorEastAsia" w:hAnsi="Times New Roman" w:cs="Times New Roman"/>
                <w:sz w:val="28"/>
                <w:szCs w:val="28"/>
              </w:rPr>
              <w:t>1 кОм</w:t>
            </w:r>
          </w:p>
        </w:tc>
        <w:tc>
          <w:tcPr>
            <w:tcW w:w="2393" w:type="dxa"/>
          </w:tcPr>
          <w:p w14:paraId="61F48558" w14:textId="04722FE1" w:rsidR="00844B9A" w:rsidRDefault="006D16D2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3,5 </w:t>
            </w:r>
            <w:r w:rsidR="007D5C77"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393" w:type="dxa"/>
          </w:tcPr>
          <w:p w14:paraId="7CAC625F" w14:textId="499D9073" w:rsidR="00844B9A" w:rsidRPr="00AB15CB" w:rsidRDefault="00AB15CB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3,5 мА</w:t>
            </w:r>
          </w:p>
        </w:tc>
        <w:tc>
          <w:tcPr>
            <w:tcW w:w="2393" w:type="dxa"/>
          </w:tcPr>
          <w:p w14:paraId="7C46DBCE" w14:textId="16617DC2" w:rsidR="00844B9A" w:rsidRDefault="009B38B9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8,4 мА</w:t>
            </w:r>
          </w:p>
        </w:tc>
      </w:tr>
      <w:tr w:rsidR="009B38B9" w14:paraId="3ED2B4C4" w14:textId="77777777" w:rsidTr="00844B9A">
        <w:tc>
          <w:tcPr>
            <w:tcW w:w="2392" w:type="dxa"/>
          </w:tcPr>
          <w:p w14:paraId="46383E11" w14:textId="7426EF48" w:rsidR="00844B9A" w:rsidRDefault="00241A89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70F3">
              <w:rPr>
                <w:rFonts w:ascii="Times New Roman" w:eastAsiaTheme="minorEastAsia" w:hAnsi="Times New Roman" w:cs="Times New Roman"/>
                <w:sz w:val="28"/>
                <w:szCs w:val="28"/>
              </w:rPr>
              <w:t>5кОм</w:t>
            </w:r>
          </w:p>
        </w:tc>
        <w:tc>
          <w:tcPr>
            <w:tcW w:w="2393" w:type="dxa"/>
          </w:tcPr>
          <w:p w14:paraId="76B1FCB9" w14:textId="203E0E32" w:rsidR="00844B9A" w:rsidRDefault="00CF3D64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4,6 В</w:t>
            </w:r>
          </w:p>
        </w:tc>
        <w:tc>
          <w:tcPr>
            <w:tcW w:w="2393" w:type="dxa"/>
          </w:tcPr>
          <w:p w14:paraId="25392A4A" w14:textId="57CA8BF7" w:rsidR="00844B9A" w:rsidRDefault="007F4EAC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922 мкА</w:t>
            </w:r>
          </w:p>
        </w:tc>
        <w:tc>
          <w:tcPr>
            <w:tcW w:w="2393" w:type="dxa"/>
          </w:tcPr>
          <w:p w14:paraId="1D180DB6" w14:textId="52E87171" w:rsidR="00844B9A" w:rsidRDefault="00B834B3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7,4 мА</w:t>
            </w:r>
          </w:p>
        </w:tc>
      </w:tr>
      <w:tr w:rsidR="009B38B9" w14:paraId="707B5FE1" w14:textId="77777777" w:rsidTr="00844B9A">
        <w:tc>
          <w:tcPr>
            <w:tcW w:w="2392" w:type="dxa"/>
          </w:tcPr>
          <w:p w14:paraId="346D9F24" w14:textId="4F20852B" w:rsidR="00844B9A" w:rsidRDefault="00960D25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 кОм</w:t>
            </w:r>
          </w:p>
        </w:tc>
        <w:tc>
          <w:tcPr>
            <w:tcW w:w="2393" w:type="dxa"/>
          </w:tcPr>
          <w:p w14:paraId="6C7EFD0B" w14:textId="5CBACD26" w:rsidR="00844B9A" w:rsidRDefault="00F170CD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9D67FE">
              <w:rPr>
                <w:rFonts w:ascii="Times New Roman" w:eastAsiaTheme="minorEastAsia" w:hAnsi="Times New Roman" w:cs="Times New Roman"/>
                <w:sz w:val="28"/>
                <w:szCs w:val="28"/>
              </w:rPr>
              <w:t>,89 В</w:t>
            </w:r>
          </w:p>
        </w:tc>
        <w:tc>
          <w:tcPr>
            <w:tcW w:w="2393" w:type="dxa"/>
          </w:tcPr>
          <w:p w14:paraId="5EBE8E73" w14:textId="182A4A12" w:rsidR="00844B9A" w:rsidRDefault="003D4BBB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244 мкА</w:t>
            </w:r>
          </w:p>
        </w:tc>
        <w:tc>
          <w:tcPr>
            <w:tcW w:w="2393" w:type="dxa"/>
          </w:tcPr>
          <w:p w14:paraId="4F6BAA91" w14:textId="57EAAAB8" w:rsidR="00844B9A" w:rsidRDefault="00ED7963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7,1 мА</w:t>
            </w:r>
          </w:p>
        </w:tc>
      </w:tr>
      <w:tr w:rsidR="00ED7963" w14:paraId="5A02E092" w14:textId="77777777" w:rsidTr="00844B9A">
        <w:tc>
          <w:tcPr>
            <w:tcW w:w="2392" w:type="dxa"/>
          </w:tcPr>
          <w:p w14:paraId="21652DD0" w14:textId="60A11E51" w:rsidR="00ED7963" w:rsidRPr="00ED7963" w:rsidRDefault="00ED7963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 кОм</w:t>
            </w:r>
          </w:p>
        </w:tc>
        <w:tc>
          <w:tcPr>
            <w:tcW w:w="2393" w:type="dxa"/>
          </w:tcPr>
          <w:p w14:paraId="419B3CC2" w14:textId="5DFB0FA7" w:rsidR="00ED7963" w:rsidRDefault="004D3AE2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4,95 В</w:t>
            </w:r>
          </w:p>
        </w:tc>
        <w:tc>
          <w:tcPr>
            <w:tcW w:w="2393" w:type="dxa"/>
          </w:tcPr>
          <w:p w14:paraId="7B76C127" w14:textId="12FAF181" w:rsidR="00ED7963" w:rsidRDefault="00F26E28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99 мкА</w:t>
            </w:r>
          </w:p>
        </w:tc>
        <w:tc>
          <w:tcPr>
            <w:tcW w:w="2393" w:type="dxa"/>
          </w:tcPr>
          <w:p w14:paraId="15DCFDD7" w14:textId="43710AE8" w:rsidR="00ED7963" w:rsidRDefault="00F26E28" w:rsidP="005F4B0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 мА</w:t>
            </w:r>
          </w:p>
        </w:tc>
      </w:tr>
    </w:tbl>
    <w:p w14:paraId="67B46D6F" w14:textId="77777777" w:rsidR="005F4B04" w:rsidRDefault="005F4B04" w:rsidP="005F4B04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6D7899F6" w14:textId="27FD2C02" w:rsidR="00F26E28" w:rsidRDefault="005F34C4" w:rsidP="005F4B04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увеличеньем сопротивления </w:t>
      </w:r>
      <w:r w:rsidR="00A76C94">
        <w:rPr>
          <w:rFonts w:ascii="Times New Roman" w:eastAsiaTheme="minorEastAsia" w:hAnsi="Times New Roman" w:cs="Times New Roman"/>
          <w:sz w:val="28"/>
          <w:szCs w:val="28"/>
        </w:rPr>
        <w:t xml:space="preserve">нагрузки выходное напряжение </w:t>
      </w:r>
      <w:r w:rsidR="002D1C96">
        <w:rPr>
          <w:rFonts w:ascii="Times New Roman" w:eastAsiaTheme="minorEastAsia" w:hAnsi="Times New Roman" w:cs="Times New Roman"/>
          <w:sz w:val="28"/>
          <w:szCs w:val="28"/>
        </w:rPr>
        <w:t xml:space="preserve">становится все ближе к расчетному значению в  </w:t>
      </w:r>
      <w:r w:rsidR="00474CD5">
        <w:rPr>
          <w:rFonts w:ascii="Times New Roman" w:eastAsiaTheme="minorEastAsia" w:hAnsi="Times New Roman" w:cs="Times New Roman"/>
          <w:sz w:val="28"/>
          <w:szCs w:val="28"/>
        </w:rPr>
        <w:t>5 В. Это прои</w:t>
      </w:r>
      <w:r w:rsidR="00F355C3">
        <w:rPr>
          <w:rFonts w:ascii="Times New Roman" w:eastAsiaTheme="minorEastAsia" w:hAnsi="Times New Roman" w:cs="Times New Roman"/>
          <w:sz w:val="28"/>
          <w:szCs w:val="28"/>
        </w:rPr>
        <w:t>сходит потому</w:t>
      </w:r>
      <w:r w:rsidR="00E21D6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355C3">
        <w:rPr>
          <w:rFonts w:ascii="Times New Roman" w:eastAsiaTheme="minorEastAsia" w:hAnsi="Times New Roman" w:cs="Times New Roman"/>
          <w:sz w:val="28"/>
          <w:szCs w:val="28"/>
        </w:rPr>
        <w:t xml:space="preserve"> что ток всегда </w:t>
      </w:r>
      <w:r w:rsidR="0047733D">
        <w:rPr>
          <w:rFonts w:ascii="Times New Roman" w:eastAsiaTheme="minorEastAsia" w:hAnsi="Times New Roman" w:cs="Times New Roman"/>
          <w:sz w:val="28"/>
          <w:szCs w:val="28"/>
        </w:rPr>
        <w:t>течет по пути наименьшего сопротивления,</w:t>
      </w:r>
      <w:r w:rsidR="003B1B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36AA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D14B09">
        <w:rPr>
          <w:rFonts w:ascii="Times New Roman" w:eastAsiaTheme="minorEastAsia" w:hAnsi="Times New Roman" w:cs="Times New Roman"/>
          <w:sz w:val="28"/>
          <w:szCs w:val="28"/>
        </w:rPr>
        <w:t xml:space="preserve">, чем больше сопротивление </w:t>
      </w:r>
      <w:r w:rsidR="00D14B09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D14B09" w:rsidRPr="00D14B0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D14B09">
        <w:rPr>
          <w:rFonts w:ascii="Times New Roman" w:eastAsiaTheme="minorEastAsia" w:hAnsi="Times New Roman" w:cs="Times New Roman"/>
          <w:sz w:val="28"/>
          <w:szCs w:val="28"/>
        </w:rPr>
        <w:t xml:space="preserve">, тем </w:t>
      </w:r>
      <w:r w:rsidR="00E02DA8">
        <w:rPr>
          <w:rFonts w:ascii="Times New Roman" w:eastAsiaTheme="minorEastAsia" w:hAnsi="Times New Roman" w:cs="Times New Roman"/>
          <w:sz w:val="28"/>
          <w:szCs w:val="28"/>
        </w:rPr>
        <w:t xml:space="preserve">больший ток течет через </w:t>
      </w:r>
      <w:r w:rsidR="00E02DA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E02DA8" w:rsidRPr="00E02DA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D096D">
        <w:rPr>
          <w:rFonts w:ascii="Times New Roman" w:eastAsiaTheme="minorEastAsia" w:hAnsi="Times New Roman" w:cs="Times New Roman"/>
          <w:sz w:val="28"/>
          <w:szCs w:val="28"/>
        </w:rPr>
        <w:t xml:space="preserve">, и тем </w:t>
      </w:r>
      <w:r w:rsidR="002E19AB">
        <w:rPr>
          <w:rFonts w:ascii="Times New Roman" w:eastAsiaTheme="minorEastAsia" w:hAnsi="Times New Roman" w:cs="Times New Roman"/>
          <w:sz w:val="28"/>
          <w:szCs w:val="28"/>
        </w:rPr>
        <w:t xml:space="preserve">меньше </w:t>
      </w:r>
      <w:r w:rsidR="002E19AB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2E19AB" w:rsidRPr="002E19AB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2E19AB">
        <w:rPr>
          <w:rFonts w:ascii="Times New Roman" w:eastAsiaTheme="minorEastAsia" w:hAnsi="Times New Roman" w:cs="Times New Roman"/>
          <w:sz w:val="28"/>
          <w:szCs w:val="28"/>
        </w:rPr>
        <w:t xml:space="preserve"> участвует в работе цепи</w:t>
      </w:r>
      <w:r w:rsidR="00E02DA8" w:rsidRPr="00E02DA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02D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7BB3">
        <w:rPr>
          <w:rFonts w:ascii="Times New Roman" w:eastAsiaTheme="minorEastAsia" w:hAnsi="Times New Roman" w:cs="Times New Roman"/>
          <w:sz w:val="28"/>
          <w:szCs w:val="28"/>
        </w:rPr>
        <w:t>Это подтверждают</w:t>
      </w:r>
      <w:r w:rsidR="00CD096D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2A7B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096D">
        <w:rPr>
          <w:rFonts w:ascii="Times New Roman" w:eastAsiaTheme="minorEastAsia" w:hAnsi="Times New Roman" w:cs="Times New Roman"/>
          <w:sz w:val="28"/>
          <w:szCs w:val="28"/>
        </w:rPr>
        <w:t xml:space="preserve">колонки </w:t>
      </w:r>
      <w:r w:rsidR="00875965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875965" w:rsidRPr="00C015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596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C015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1945A6" w14:textId="268D2CEC" w:rsidR="00C01585" w:rsidRDefault="00DA22AC" w:rsidP="00DA22AC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DA22AC">
        <w:rPr>
          <w:rFonts w:ascii="Times New Roman" w:eastAsiaTheme="minorEastAsia" w:hAnsi="Times New Roman" w:cs="Times New Roman"/>
          <w:sz w:val="28"/>
          <w:szCs w:val="28"/>
        </w:rPr>
        <w:t>4. Подобрать сопротивления делителя такими, чтобы погрешность выходного напряжения не</w:t>
      </w:r>
      <w:r w:rsidR="00C157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A22AC">
        <w:rPr>
          <w:rFonts w:ascii="Times New Roman" w:eastAsiaTheme="minorEastAsia" w:hAnsi="Times New Roman" w:cs="Times New Roman"/>
          <w:sz w:val="28"/>
          <w:szCs w:val="28"/>
        </w:rPr>
        <w:t>превышала 10 % при изменении сопротивления нагрузки в диапазоне согласно варианту</w:t>
      </w:r>
      <w:r w:rsidR="00C157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A22AC">
        <w:rPr>
          <w:rFonts w:ascii="Times New Roman" w:eastAsiaTheme="minorEastAsia" w:hAnsi="Times New Roman" w:cs="Times New Roman"/>
          <w:sz w:val="28"/>
          <w:szCs w:val="28"/>
        </w:rPr>
        <w:t>задания.</w:t>
      </w:r>
    </w:p>
    <w:p w14:paraId="72084F68" w14:textId="30CFF8B0" w:rsidR="00C157DB" w:rsidRDefault="000E71EE" w:rsidP="00DA22AC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F3A9A5B" w14:textId="0216E7D9" w:rsidR="00316E34" w:rsidRPr="00316E34" w:rsidRDefault="00000000" w:rsidP="00316E34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5В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14:paraId="0BCA080A" w14:textId="50C462C9" w:rsidR="00316E34" w:rsidRPr="00C141D6" w:rsidRDefault="00B13A51" w:rsidP="00316E34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</w:t>
      </w:r>
      <w:r w:rsidRPr="00C141D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E9AD9CD" w14:textId="49587349" w:rsidR="00B13A51" w:rsidRDefault="007B4F4F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Сос</w:t>
      </w:r>
      <w:r w:rsidR="00AD4728">
        <w:rPr>
          <w:rFonts w:ascii="Times New Roman" w:eastAsiaTheme="minorEastAsia" w:hAnsi="Times New Roman" w:cs="Times New Roman"/>
          <w:iCs/>
          <w:sz w:val="28"/>
          <w:szCs w:val="28"/>
        </w:rPr>
        <w:t>тавим систему неравенств</w:t>
      </w:r>
      <w:r w:rsidR="00F40D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нахождения </w:t>
      </w:r>
      <w:r w:rsidR="00F40D2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F40D29" w:rsidRPr="00F40D29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401CC6" w:rsidRPr="00401C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01CC6">
        <w:rPr>
          <w:rFonts w:ascii="Times New Roman" w:eastAsiaTheme="minorEastAsia" w:hAnsi="Times New Roman" w:cs="Times New Roman"/>
          <w:iCs/>
          <w:sz w:val="28"/>
          <w:szCs w:val="28"/>
        </w:rPr>
        <w:t>в пограни</w:t>
      </w:r>
      <w:r w:rsidR="0014747E">
        <w:rPr>
          <w:rFonts w:ascii="Times New Roman" w:eastAsiaTheme="minorEastAsia" w:hAnsi="Times New Roman" w:cs="Times New Roman"/>
          <w:iCs/>
          <w:sz w:val="28"/>
          <w:szCs w:val="28"/>
        </w:rPr>
        <w:t>чных значениях</w:t>
      </w:r>
      <w:r w:rsidR="00091C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91CA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</w:t>
      </w:r>
      <w:r w:rsidR="00AD47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40D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приняв </w:t>
      </w:r>
      <w:r w:rsidR="00F40D2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F40D29" w:rsidRPr="00F40D29">
        <w:rPr>
          <w:rFonts w:ascii="Times New Roman" w:eastAsiaTheme="minorEastAsia" w:hAnsi="Times New Roman" w:cs="Times New Roman"/>
          <w:iCs/>
          <w:sz w:val="28"/>
          <w:szCs w:val="28"/>
        </w:rPr>
        <w:t>1 =</w:t>
      </w:r>
      <w:r w:rsidR="00B741F5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BC4F0D">
        <w:rPr>
          <w:rFonts w:ascii="Times New Roman" w:eastAsiaTheme="minorEastAsia" w:hAnsi="Times New Roman" w:cs="Times New Roman"/>
          <w:iCs/>
          <w:sz w:val="28"/>
          <w:szCs w:val="28"/>
        </w:rPr>
        <w:t>,5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Ом</m:t>
        </m:r>
      </m:oMath>
      <w:r w:rsidR="0014747E" w:rsidRPr="0014747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62EC8FE" w14:textId="7973FE93" w:rsidR="0014747E" w:rsidRPr="0074454E" w:rsidRDefault="00000000" w:rsidP="00401CC6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R23_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R2*R_min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R2+R_min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R23_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R2*R_max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R2+R_max</m:t>
                              </m:r>
                            </m:den>
                          </m:f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*R23_min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R1+R23_min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1,1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≥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*R23_max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R1+R23_max</m:t>
                                  </m:r>
                                </m:e>
                              </m:d>
                            </m:den>
                          </m:f>
                        </m:e>
                      </m:eqArr>
                    </m:e>
                  </m:d>
                </m:e>
              </m:eqArr>
            </m:e>
          </m:d>
        </m:oMath>
      </m:oMathPara>
    </w:p>
    <w:p w14:paraId="0396A6A0" w14:textId="5E86DE82" w:rsidR="0074454E" w:rsidRPr="0074454E" w:rsidRDefault="0074454E" w:rsidP="00401CC6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данную систему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9159A01" w14:textId="39ABC223" w:rsidR="0074454E" w:rsidRPr="00A728D2" w:rsidRDefault="00992A59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≥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*R23_min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R1+R23_min</m:t>
                  </m:r>
                </m:e>
              </m:d>
            </m:den>
          </m:f>
        </m:oMath>
      </m:oMathPara>
    </w:p>
    <w:p w14:paraId="56C469B5" w14:textId="5BF0C182" w:rsidR="00A728D2" w:rsidRPr="00473945" w:rsidRDefault="00FC50AA" w:rsidP="00401CC6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R1+R23_min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*R23_min</m:t>
          </m:r>
        </m:oMath>
      </m:oMathPara>
    </w:p>
    <w:p w14:paraId="354A41B4" w14:textId="6DEEB8A6" w:rsidR="00473945" w:rsidRPr="00250F0C" w:rsidRDefault="00473945" w:rsidP="00401CC6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R1+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R23_min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*R23_min ≥ 0</m:t>
          </m:r>
        </m:oMath>
      </m:oMathPara>
    </w:p>
    <w:p w14:paraId="6AF6812A" w14:textId="0430E2E3" w:rsidR="00250F0C" w:rsidRPr="0028794F" w:rsidRDefault="00250F0C" w:rsidP="00401CC6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R23_min(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  ≥ 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R1</m:t>
          </m:r>
        </m:oMath>
      </m:oMathPara>
    </w:p>
    <w:p w14:paraId="12860DEB" w14:textId="432B36BD" w:rsidR="0028794F" w:rsidRPr="00F50E14" w:rsidRDefault="000B12DC" w:rsidP="00401CC6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R23_min ≥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(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70233798" w14:textId="7DBB5074" w:rsidR="00F50E14" w:rsidRPr="009C3FAF" w:rsidRDefault="00894E2D" w:rsidP="00401CC6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R23_min ≥  3,8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Ом</m:t>
          </m:r>
        </m:oMath>
      </m:oMathPara>
    </w:p>
    <w:p w14:paraId="23343C8C" w14:textId="1CC2A766" w:rsidR="009C3FAF" w:rsidRPr="00895CAB" w:rsidRDefault="00000000" w:rsidP="00401CC6">
      <w:pPr>
        <w:pStyle w:val="a5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R2*R_min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R2+R_min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≥ 3,8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 xml:space="preserve"> R2*R_min ≥ 3,8R2+3,8R_min </m:t>
          </m:r>
        </m:oMath>
      </m:oMathPara>
    </w:p>
    <w:p w14:paraId="72140CBC" w14:textId="7A66FD62" w:rsidR="0044673F" w:rsidRPr="00F66D37" w:rsidRDefault="0014089E" w:rsidP="0044673F">
      <w:pPr>
        <w:pStyle w:val="a5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3,8R_min ≥ R2(R_min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3,8)</m:t>
          </m:r>
        </m:oMath>
      </m:oMathPara>
    </w:p>
    <w:p w14:paraId="221D6B08" w14:textId="3FB14096" w:rsidR="00910ED0" w:rsidRPr="00910ED0" w:rsidRDefault="0062040C" w:rsidP="00910ED0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R2 </m:t>
          </m:r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76 Ом</m:t>
          </m:r>
        </m:oMath>
      </m:oMathPara>
    </w:p>
    <w:p w14:paraId="7C882886" w14:textId="49FB7EB0" w:rsidR="00910ED0" w:rsidRPr="0014089E" w:rsidRDefault="00910ED0" w:rsidP="00910ED0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4089E">
        <w:rPr>
          <w:rFonts w:ascii="Times New Roman" w:eastAsiaTheme="minorEastAsia" w:hAnsi="Times New Roman" w:cs="Times New Roman"/>
          <w:iCs/>
          <w:sz w:val="28"/>
          <w:szCs w:val="28"/>
        </w:rPr>
        <w:t>Дл</w:t>
      </w:r>
      <w:r w:rsidR="0014089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 </w:t>
      </w:r>
      <w:r w:rsidR="00E10C2C">
        <w:rPr>
          <w:rFonts w:ascii="Times New Roman" w:eastAsiaTheme="minorEastAsia" w:hAnsi="Times New Roman" w:cs="Times New Roman"/>
          <w:iCs/>
          <w:sz w:val="28"/>
          <w:szCs w:val="28"/>
        </w:rPr>
        <w:t>второго уравнения получим</w:t>
      </w:r>
    </w:p>
    <w:p w14:paraId="03E28728" w14:textId="44DA11E9" w:rsidR="00E10C2C" w:rsidRPr="00895CAB" w:rsidRDefault="00E10C2C" w:rsidP="00E10C2C">
      <w:pPr>
        <w:pStyle w:val="a5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R2*R_m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≥ 3,8R2+3,8R_max </m:t>
          </m:r>
        </m:oMath>
      </m:oMathPara>
    </w:p>
    <w:p w14:paraId="2467CC98" w14:textId="529ABE0C" w:rsidR="00E10C2C" w:rsidRPr="00F66D37" w:rsidRDefault="00E10C2C" w:rsidP="00E10C2C">
      <w:pPr>
        <w:pStyle w:val="a5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3,8R_max ≥ R2(R_max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3,8)</m:t>
          </m:r>
        </m:oMath>
      </m:oMathPara>
    </w:p>
    <w:p w14:paraId="3D20AC80" w14:textId="5DB9CCEB" w:rsidR="00E10C2C" w:rsidRPr="00910ED0" w:rsidRDefault="00E10C2C" w:rsidP="00E10C2C">
      <w:pPr>
        <w:pStyle w:val="a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R2 </m:t>
          </m:r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15 Ом</m:t>
          </m:r>
        </m:oMath>
      </m:oMathPara>
    </w:p>
    <w:p w14:paraId="4BB5C1E1" w14:textId="35B2D02C" w:rsidR="00895CAB" w:rsidRDefault="006D3170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w:r w:rsidR="00EF61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значении </w:t>
      </w:r>
      <w:r w:rsidR="00EF613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EF6138" w:rsidRPr="00EF61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2 16 </w:t>
      </w:r>
      <w:r w:rsidR="00EF6138">
        <w:rPr>
          <w:rFonts w:ascii="Times New Roman" w:eastAsiaTheme="minorEastAsia" w:hAnsi="Times New Roman" w:cs="Times New Roman"/>
          <w:iCs/>
          <w:sz w:val="28"/>
          <w:szCs w:val="28"/>
        </w:rPr>
        <w:t>ом напряжение не выходит за границы 10% от заданного</w:t>
      </w:r>
      <w:r w:rsidR="001C7F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изменении сопротивления </w:t>
      </w:r>
      <w:r w:rsidR="001C7FC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</w:t>
      </w:r>
      <w:r w:rsidR="001C7FCD" w:rsidRPr="001C7F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C7F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4 до 5-ти </w:t>
      </w:r>
      <w:r w:rsidR="00C54D85">
        <w:rPr>
          <w:rFonts w:ascii="Times New Roman" w:eastAsiaTheme="minorEastAsia" w:hAnsi="Times New Roman" w:cs="Times New Roman"/>
          <w:iCs/>
          <w:sz w:val="28"/>
          <w:szCs w:val="28"/>
        </w:rPr>
        <w:t>Ом, получаем следу</w:t>
      </w:r>
      <w:r w:rsidR="00817E84">
        <w:rPr>
          <w:rFonts w:ascii="Times New Roman" w:eastAsiaTheme="minorEastAsia" w:hAnsi="Times New Roman" w:cs="Times New Roman"/>
          <w:iCs/>
          <w:sz w:val="28"/>
          <w:szCs w:val="28"/>
        </w:rPr>
        <w:t>ю</w:t>
      </w:r>
      <w:r w:rsidR="00C54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щие </w:t>
      </w:r>
      <w:r w:rsidR="00817E84">
        <w:rPr>
          <w:rFonts w:ascii="Times New Roman" w:eastAsiaTheme="minorEastAsia" w:hAnsi="Times New Roman" w:cs="Times New Roman"/>
          <w:iCs/>
          <w:sz w:val="28"/>
          <w:szCs w:val="28"/>
        </w:rPr>
        <w:t>параметры делителя</w:t>
      </w:r>
      <w:r w:rsidR="00817E84" w:rsidRPr="00817E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A002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2A002B" w:rsidRPr="002A0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1=4,5 </w:t>
      </w:r>
      <w:r w:rsidR="002A0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Ом, </w:t>
      </w:r>
      <w:r w:rsidR="002A002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2A002B" w:rsidRPr="002A0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2=16 </w:t>
      </w:r>
      <w:r w:rsidR="002A002B">
        <w:rPr>
          <w:rFonts w:ascii="Times New Roman" w:eastAsiaTheme="minorEastAsia" w:hAnsi="Times New Roman" w:cs="Times New Roman"/>
          <w:iCs/>
          <w:sz w:val="28"/>
          <w:szCs w:val="28"/>
        </w:rPr>
        <w:t>Ом.</w:t>
      </w:r>
    </w:p>
    <w:p w14:paraId="08E37019" w14:textId="6E641F58" w:rsidR="00AB4BF7" w:rsidRDefault="00C748E5" w:rsidP="00AC04D1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5. </w:t>
      </w:r>
      <w:r w:rsidRPr="00C748E5">
        <w:rPr>
          <w:rFonts w:ascii="Times New Roman" w:eastAsiaTheme="minorEastAsia" w:hAnsi="Times New Roman" w:cs="Times New Roman"/>
          <w:iCs/>
          <w:sz w:val="28"/>
          <w:szCs w:val="28"/>
        </w:rPr>
        <w:t>Определить КПД полученного устройства. Если возможно, подобрать резисторы таким</w:t>
      </w:r>
      <w:r w:rsidR="00AC0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C04D1">
        <w:rPr>
          <w:rFonts w:ascii="Times New Roman" w:eastAsiaTheme="minorEastAsia" w:hAnsi="Times New Roman" w:cs="Times New Roman"/>
          <w:iCs/>
          <w:sz w:val="28"/>
          <w:szCs w:val="28"/>
        </w:rPr>
        <w:t>образом, чтобы КПД был максимальным.</w:t>
      </w:r>
    </w:p>
    <w:p w14:paraId="25C48317" w14:textId="70D036F0" w:rsidR="000E7952" w:rsidRPr="00565AB9" w:rsidRDefault="000E7952" w:rsidP="00AC04D1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</w:t>
      </w:r>
      <w:r w:rsidRPr="00565AB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7272EFD" w14:textId="218FDDAF" w:rsidR="00C910DA" w:rsidRPr="00CE18FB" w:rsidRDefault="00DD06C6" w:rsidP="00AC04D1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делителя, полученного в п.4</w:t>
      </w:r>
      <w:r w:rsidR="008C5F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добавим в схему вольтметр </w:t>
      </w:r>
      <w:r w:rsidR="00E5689C">
        <w:rPr>
          <w:rFonts w:ascii="Times New Roman" w:eastAsiaTheme="minorEastAsia" w:hAnsi="Times New Roman" w:cs="Times New Roman"/>
          <w:iCs/>
          <w:sz w:val="28"/>
          <w:szCs w:val="28"/>
        </w:rPr>
        <w:t>для сняти</w:t>
      </w:r>
      <w:r w:rsidR="00B53571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 w:rsidR="00E5689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напряже</w:t>
      </w:r>
      <w:r w:rsidR="00C46BCC">
        <w:rPr>
          <w:rFonts w:ascii="Times New Roman" w:eastAsiaTheme="minorEastAsia" w:hAnsi="Times New Roman" w:cs="Times New Roman"/>
          <w:iCs/>
          <w:sz w:val="28"/>
          <w:szCs w:val="28"/>
        </w:rPr>
        <w:t>ни</w:t>
      </w:r>
      <w:r w:rsidR="00B53571">
        <w:rPr>
          <w:rFonts w:ascii="Times New Roman" w:eastAsiaTheme="minorEastAsia" w:hAnsi="Times New Roman" w:cs="Times New Roman"/>
          <w:iCs/>
          <w:sz w:val="28"/>
          <w:szCs w:val="28"/>
        </w:rPr>
        <w:t>я с наг</w:t>
      </w:r>
      <w:r w:rsidR="00C46B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рузки. КПД </w:t>
      </w:r>
      <w:r w:rsidR="004F6F4B">
        <w:rPr>
          <w:rFonts w:ascii="Times New Roman" w:eastAsiaTheme="minorEastAsia" w:hAnsi="Times New Roman" w:cs="Times New Roman"/>
          <w:iCs/>
          <w:sz w:val="28"/>
          <w:szCs w:val="28"/>
        </w:rPr>
        <w:t>определим как отношение мощности на нагрузке к</w:t>
      </w:r>
      <w:r w:rsidR="00856A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общей </w:t>
      </w:r>
      <w:r w:rsidR="004F6F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мощности </w:t>
      </w:r>
      <w:r w:rsidR="00856A83">
        <w:rPr>
          <w:rFonts w:ascii="Times New Roman" w:eastAsiaTheme="minorEastAsia" w:hAnsi="Times New Roman" w:cs="Times New Roman"/>
          <w:iCs/>
          <w:sz w:val="28"/>
          <w:szCs w:val="28"/>
        </w:rPr>
        <w:t>самого делителя</w:t>
      </w:r>
      <w:r w:rsidR="00CE18FB">
        <w:rPr>
          <w:rFonts w:ascii="Times New Roman" w:eastAsiaTheme="minorEastAsia" w:hAnsi="Times New Roman" w:cs="Times New Roman"/>
          <w:iCs/>
          <w:sz w:val="28"/>
          <w:szCs w:val="28"/>
        </w:rPr>
        <w:t>. Получим</w:t>
      </w:r>
      <w:r w:rsidR="00CE18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5477FFA1" w14:textId="5A2C39F0" w:rsidR="000E7952" w:rsidRPr="000E7952" w:rsidRDefault="005B51BA" w:rsidP="00AC04D1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1,1*5.1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1.4*12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</m:t>
          </m:r>
        </m:oMath>
      </m:oMathPara>
    </w:p>
    <w:p w14:paraId="52C3D6B8" w14:textId="33B89754" w:rsidR="00AB4BF7" w:rsidRDefault="009738DF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Менять резисторы в д</w:t>
      </w:r>
      <w:r w:rsidR="00356FF7">
        <w:rPr>
          <w:rFonts w:ascii="Times New Roman" w:eastAsiaTheme="minorEastAsia" w:hAnsi="Times New Roman" w:cs="Times New Roman"/>
          <w:iCs/>
          <w:sz w:val="28"/>
          <w:szCs w:val="28"/>
        </w:rPr>
        <w:t>анном случае нельзя, иначе нару</w:t>
      </w:r>
      <w:r w:rsidR="00F60E1E">
        <w:rPr>
          <w:rFonts w:ascii="Times New Roman" w:eastAsiaTheme="minorEastAsia" w:hAnsi="Times New Roman" w:cs="Times New Roman"/>
          <w:iCs/>
          <w:sz w:val="28"/>
          <w:szCs w:val="28"/>
        </w:rPr>
        <w:t>шатся условия из п</w:t>
      </w:r>
      <w:r w:rsidR="004C3E76">
        <w:rPr>
          <w:rFonts w:ascii="Times New Roman" w:eastAsiaTheme="minorEastAsia" w:hAnsi="Times New Roman" w:cs="Times New Roman"/>
          <w:iCs/>
          <w:sz w:val="28"/>
          <w:szCs w:val="28"/>
        </w:rPr>
        <w:t>.4.</w:t>
      </w:r>
    </w:p>
    <w:p w14:paraId="45A9BC02" w14:textId="77777777" w:rsidR="004C3E76" w:rsidRDefault="004C3E76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E4AD2F4" w14:textId="77777777" w:rsidR="00BF7C6A" w:rsidRDefault="00BF7C6A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2E5C364" w14:textId="0377467F" w:rsidR="00BF7C6A" w:rsidRDefault="00BF7C6A" w:rsidP="00401CC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6. </w:t>
      </w:r>
      <w:r w:rsidR="001B7A73" w:rsidRPr="001B7A73">
        <w:rPr>
          <w:rFonts w:ascii="Times New Roman" w:eastAsiaTheme="minorEastAsia" w:hAnsi="Times New Roman" w:cs="Times New Roman"/>
          <w:iCs/>
          <w:sz w:val="28"/>
          <w:szCs w:val="28"/>
        </w:rPr>
        <w:t>Построить график зависимости выходного напряжения от сопротивления нагрузки</w:t>
      </w:r>
      <w:r w:rsidR="003D489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CD73AA" w:rsidRPr="00CD73AA" w14:paraId="18F15561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1BB69DCB" w14:textId="77777777" w:rsidR="00CD73AA" w:rsidRPr="00CD73AA" w:rsidRDefault="00CD73AA" w:rsidP="00CD73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Rh</w:t>
            </w:r>
          </w:p>
        </w:tc>
        <w:tc>
          <w:tcPr>
            <w:tcW w:w="1020" w:type="dxa"/>
            <w:noWrap/>
            <w:hideMark/>
          </w:tcPr>
          <w:p w14:paraId="47D030EA" w14:textId="77777777" w:rsidR="00CD73AA" w:rsidRPr="00CD73AA" w:rsidRDefault="00CD73AA" w:rsidP="00CD73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</w:p>
        </w:tc>
      </w:tr>
      <w:tr w:rsidR="00CD73AA" w:rsidRPr="00CD73AA" w14:paraId="7DF5AB08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7D6531F1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E39E43C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2,076</w:t>
            </w:r>
          </w:p>
        </w:tc>
      </w:tr>
      <w:tr w:rsidR="00CD73AA" w:rsidRPr="00CD73AA" w14:paraId="3B0D2BE7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54AF5EEC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020" w:type="dxa"/>
            <w:noWrap/>
            <w:hideMark/>
          </w:tcPr>
          <w:p w14:paraId="66D957E0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7,098</w:t>
            </w:r>
          </w:p>
        </w:tc>
      </w:tr>
      <w:tr w:rsidR="00CD73AA" w:rsidRPr="00CD73AA" w14:paraId="588FE8AA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035A1C9B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020" w:type="dxa"/>
            <w:noWrap/>
            <w:hideMark/>
          </w:tcPr>
          <w:p w14:paraId="33081810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8,023</w:t>
            </w:r>
          </w:p>
        </w:tc>
      </w:tr>
      <w:tr w:rsidR="00CD73AA" w:rsidRPr="00CD73AA" w14:paraId="697DE14E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23DDAD35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020" w:type="dxa"/>
            <w:noWrap/>
            <w:hideMark/>
          </w:tcPr>
          <w:p w14:paraId="0A4A8FDE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9,051</w:t>
            </w:r>
          </w:p>
        </w:tc>
      </w:tr>
      <w:tr w:rsidR="00CD73AA" w:rsidRPr="00CD73AA" w14:paraId="60A6C8A9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1D396D3E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341</w:t>
            </w:r>
          </w:p>
        </w:tc>
        <w:tc>
          <w:tcPr>
            <w:tcW w:w="1020" w:type="dxa"/>
            <w:noWrap/>
            <w:hideMark/>
          </w:tcPr>
          <w:p w14:paraId="3F209953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9,27</w:t>
            </w:r>
          </w:p>
        </w:tc>
      </w:tr>
      <w:tr w:rsidR="00CD73AA" w:rsidRPr="00CD73AA" w14:paraId="742AAA35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796CEE7B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631</w:t>
            </w:r>
          </w:p>
        </w:tc>
        <w:tc>
          <w:tcPr>
            <w:tcW w:w="1020" w:type="dxa"/>
            <w:noWrap/>
            <w:hideMark/>
          </w:tcPr>
          <w:p w14:paraId="6305E4E2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9,314</w:t>
            </w:r>
          </w:p>
        </w:tc>
      </w:tr>
      <w:tr w:rsidR="00CD73AA" w:rsidRPr="00CD73AA" w14:paraId="306D90F8" w14:textId="77777777" w:rsidTr="00FA1089">
        <w:trPr>
          <w:trHeight w:val="292"/>
        </w:trPr>
        <w:tc>
          <w:tcPr>
            <w:tcW w:w="1020" w:type="dxa"/>
            <w:noWrap/>
            <w:hideMark/>
          </w:tcPr>
          <w:p w14:paraId="23D0B9FA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197B7614" w14:textId="77777777" w:rsidR="00CD73AA" w:rsidRPr="00CD73AA" w:rsidRDefault="00CD73AA" w:rsidP="00CD73AA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73AA">
              <w:rPr>
                <w:rFonts w:ascii="Calibri" w:eastAsia="Times New Roman" w:hAnsi="Calibri" w:cs="Calibri"/>
                <w:color w:val="000000"/>
                <w:lang w:eastAsia="ru-RU"/>
              </w:rPr>
              <w:t>9,333</w:t>
            </w:r>
          </w:p>
        </w:tc>
      </w:tr>
    </w:tbl>
    <w:p w14:paraId="1F176329" w14:textId="77777777" w:rsidR="00FF61A6" w:rsidRDefault="00FA1089" w:rsidP="00FF61A6">
      <w:pPr>
        <w:pStyle w:val="a5"/>
        <w:keepNext/>
      </w:pPr>
      <w:r>
        <w:rPr>
          <w:noProof/>
        </w:rPr>
        <w:drawing>
          <wp:inline distT="0" distB="0" distL="0" distR="0" wp14:anchorId="76BF7C9A" wp14:editId="2B1C112A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B83140A-D93B-4473-1BE8-D46871A0A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4B6303" w14:textId="09E9A2F0" w:rsidR="003D4890" w:rsidRPr="00FF61A6" w:rsidRDefault="00FF61A6" w:rsidP="00A02375">
      <w:pPr>
        <w:pStyle w:val="a6"/>
        <w:jc w:val="center"/>
        <w:rPr>
          <w:rFonts w:ascii="Times New Roman" w:eastAsiaTheme="minorEastAsia" w:hAnsi="Times New Roman" w:cs="Times New Roman"/>
          <w:iCs w:val="0"/>
          <w:sz w:val="28"/>
          <w:szCs w:val="28"/>
        </w:rPr>
      </w:pPr>
      <w:r>
        <w:t xml:space="preserve">Рисунок </w:t>
      </w:r>
      <w:fldSimple w:instr=" SEQ Рисунок \* ARABIC ">
        <w:r w:rsidR="000B2F52">
          <w:rPr>
            <w:noProof/>
          </w:rPr>
          <w:t>3</w:t>
        </w:r>
      </w:fldSimple>
      <w:r>
        <w:t>. График изменения выходного</w:t>
      </w:r>
      <w:r>
        <w:rPr>
          <w:noProof/>
        </w:rPr>
        <w:t xml:space="preserve"> напряжения от сопротивления нагрузки</w:t>
      </w:r>
    </w:p>
    <w:p w14:paraId="3933727D" w14:textId="31E5A84F" w:rsidR="00807B00" w:rsidRDefault="00807B00" w:rsidP="00807B0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757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7. </w:t>
      </w:r>
      <w:r w:rsidR="009018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в данном задании изучил</w:t>
      </w:r>
      <w:r w:rsidR="000757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строение</w:t>
      </w:r>
      <w:r w:rsidR="008B0FB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</w:t>
      </w:r>
      <w:r w:rsidR="000757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B0FB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особенности работы </w:t>
      </w:r>
      <w:r w:rsidR="00597B31">
        <w:rPr>
          <w:rFonts w:ascii="Times New Roman" w:eastAsiaTheme="minorEastAsia" w:hAnsi="Times New Roman" w:cs="Times New Roman"/>
          <w:iCs/>
          <w:sz w:val="28"/>
          <w:szCs w:val="28"/>
        </w:rPr>
        <w:t>резистивного делителя напряжения</w:t>
      </w:r>
      <w:r w:rsidR="009A4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Он позволяет снизить напряжение до нужного уровня, </w:t>
      </w:r>
      <w:r w:rsidR="00DD253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 позволяет его использовать, например, для согласования </w:t>
      </w:r>
      <w:r w:rsidR="00AD4E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логических уровней в схемах, </w:t>
      </w:r>
      <w:r w:rsidR="003B381D">
        <w:rPr>
          <w:rFonts w:ascii="Times New Roman" w:eastAsiaTheme="minorEastAsia" w:hAnsi="Times New Roman" w:cs="Times New Roman"/>
          <w:iCs/>
          <w:sz w:val="28"/>
          <w:szCs w:val="28"/>
        </w:rPr>
        <w:t>но из-за просадо</w:t>
      </w:r>
      <w:r w:rsidR="00EB71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тока его нельзя использовать для подачи питания на </w:t>
      </w:r>
      <w:r w:rsidR="00E751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устройства. Также такие делители </w:t>
      </w:r>
      <w:r w:rsidR="0033262F">
        <w:rPr>
          <w:rFonts w:ascii="Times New Roman" w:eastAsiaTheme="minorEastAsia" w:hAnsi="Times New Roman" w:cs="Times New Roman"/>
          <w:iCs/>
          <w:sz w:val="28"/>
          <w:szCs w:val="28"/>
        </w:rPr>
        <w:t>применяют для создания простейших датчиков температуры, света и давлени</w:t>
      </w:r>
      <w:r w:rsidR="0003688F">
        <w:rPr>
          <w:rFonts w:ascii="Times New Roman" w:eastAsiaTheme="minorEastAsia" w:hAnsi="Times New Roman" w:cs="Times New Roman"/>
          <w:iCs/>
          <w:sz w:val="28"/>
          <w:szCs w:val="28"/>
        </w:rPr>
        <w:t>я, так как они позволяют связать изменение напряжения на с</w:t>
      </w:r>
      <w:r w:rsidR="005507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воем выходе с изменением перечисленных физических </w:t>
      </w:r>
      <w:r w:rsidR="007045A8">
        <w:rPr>
          <w:rFonts w:ascii="Times New Roman" w:eastAsiaTheme="minorEastAsia" w:hAnsi="Times New Roman" w:cs="Times New Roman"/>
          <w:iCs/>
          <w:sz w:val="28"/>
          <w:szCs w:val="28"/>
        </w:rPr>
        <w:t>факторов.</w:t>
      </w:r>
    </w:p>
    <w:p w14:paraId="78907684" w14:textId="77777777" w:rsidR="00857AC0" w:rsidRPr="00857AC0" w:rsidRDefault="00857AC0" w:rsidP="00857AC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57AC0">
        <w:rPr>
          <w:rFonts w:ascii="Times New Roman" w:eastAsiaTheme="minorEastAsia" w:hAnsi="Times New Roman" w:cs="Times New Roman"/>
          <w:iCs/>
          <w:sz w:val="28"/>
          <w:szCs w:val="28"/>
        </w:rPr>
        <w:t>Задание №2. Мостовая схема.</w:t>
      </w:r>
    </w:p>
    <w:p w14:paraId="199ECABF" w14:textId="6F094BD6" w:rsidR="00466C9B" w:rsidRPr="00FF61A6" w:rsidRDefault="00857AC0" w:rsidP="00FF61A6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61A6">
        <w:rPr>
          <w:rFonts w:ascii="Times New Roman" w:eastAsiaTheme="minorEastAsia" w:hAnsi="Times New Roman" w:cs="Times New Roman"/>
          <w:iCs/>
          <w:sz w:val="28"/>
          <w:szCs w:val="28"/>
        </w:rPr>
        <w:t>Собрать мостовую схему с напряжением питания 12В, сопротивлением всех резисторов по 1кОм. Измерить выходное напряжение.</w:t>
      </w:r>
    </w:p>
    <w:p w14:paraId="1D3756CA" w14:textId="5DE5E3F6" w:rsidR="00FF61A6" w:rsidRDefault="00421179" w:rsidP="00FF61A6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Получившиеся схема представлена на Рис.</w:t>
      </w:r>
      <w:r w:rsidR="001D1A89">
        <w:rPr>
          <w:rFonts w:ascii="Times New Roman" w:eastAsiaTheme="minorEastAsia" w:hAnsi="Times New Roman" w:cs="Times New Roman"/>
          <w:iCs/>
          <w:sz w:val="28"/>
          <w:szCs w:val="28"/>
        </w:rPr>
        <w:t>4. Выходное напряжение = 0 В</w:t>
      </w:r>
      <w:r w:rsidR="001913F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60B2B3" w14:textId="77777777" w:rsidR="00A671CF" w:rsidRDefault="00A671CF" w:rsidP="00A671CF">
      <w:pPr>
        <w:pStyle w:val="a5"/>
        <w:keepNext/>
        <w:jc w:val="center"/>
      </w:pPr>
      <w:r>
        <w:rPr>
          <w:noProof/>
        </w:rPr>
        <w:lastRenderedPageBreak/>
        <w:drawing>
          <wp:inline distT="0" distB="0" distL="0" distR="0" wp14:anchorId="64C91298" wp14:editId="675C363B">
            <wp:extent cx="2597865" cy="3207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43" cy="32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4736" w14:textId="6BC51AE2" w:rsidR="001913FF" w:rsidRDefault="00A671CF" w:rsidP="00A671CF">
      <w:pPr>
        <w:pStyle w:val="a6"/>
        <w:jc w:val="center"/>
      </w:pPr>
      <w:r>
        <w:t xml:space="preserve">Рисунок </w:t>
      </w:r>
      <w:fldSimple w:instr=" SEQ Рисунок \* ARABIC ">
        <w:r w:rsidR="000B2F52">
          <w:rPr>
            <w:noProof/>
          </w:rPr>
          <w:t>4</w:t>
        </w:r>
      </w:fldSimple>
      <w:r>
        <w:t>. Схема к п.1 задания 2</w:t>
      </w:r>
    </w:p>
    <w:p w14:paraId="1773BD3C" w14:textId="0B581554" w:rsidR="009123E4" w:rsidRDefault="0048325E" w:rsidP="00BE7B0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6FF0E" wp14:editId="3BC13596">
                <wp:simplePos x="0" y="0"/>
                <wp:positionH relativeFrom="column">
                  <wp:posOffset>1562100</wp:posOffset>
                </wp:positionH>
                <wp:positionV relativeFrom="paragraph">
                  <wp:posOffset>3612515</wp:posOffset>
                </wp:positionV>
                <wp:extent cx="4572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1B2763" w14:textId="32645E2B" w:rsidR="0048325E" w:rsidRPr="00B36F11" w:rsidRDefault="0048325E" w:rsidP="00340281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340281" w:rsidRPr="00340281">
                              <w:t xml:space="preserve"> </w:t>
                            </w:r>
                            <w:r w:rsidR="00340281">
                              <w:t xml:space="preserve">Зависимость </w:t>
                            </w:r>
                            <w:r w:rsidR="00340281">
                              <w:rPr>
                                <w:lang w:val="en-US"/>
                              </w:rPr>
                              <w:t>Uout(R</w:t>
                            </w:r>
                            <w:r w:rsidR="00340281">
                              <w:rPr>
                                <w:lang w:val="en-US"/>
                              </w:rPr>
                              <w:t>4</w:t>
                            </w:r>
                            <w:r w:rsidR="00340281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6FF0E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23pt;margin-top:284.45pt;width:5in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" stroked="f">
                <v:textbox style="mso-fit-shape-to-text:t" inset="0,0,0,0">
                  <w:txbxContent>
                    <w:p w14:paraId="011B2763" w14:textId="32645E2B" w:rsidR="0048325E" w:rsidRPr="00B36F11" w:rsidRDefault="0048325E" w:rsidP="00340281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5</w:t>
                        </w:r>
                      </w:fldSimple>
                      <w:r w:rsidR="00340281" w:rsidRPr="00340281">
                        <w:t xml:space="preserve"> </w:t>
                      </w:r>
                      <w:r w:rsidR="00340281">
                        <w:t xml:space="preserve">Зависимость </w:t>
                      </w:r>
                      <w:r w:rsidR="00340281">
                        <w:rPr>
                          <w:lang w:val="en-US"/>
                        </w:rPr>
                        <w:t>Uout(R</w:t>
                      </w:r>
                      <w:r w:rsidR="00340281">
                        <w:rPr>
                          <w:lang w:val="en-US"/>
                        </w:rPr>
                        <w:t>4</w:t>
                      </w:r>
                      <w:r w:rsidR="00340281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825A7" wp14:editId="56E1AE5F">
            <wp:simplePos x="0" y="0"/>
            <wp:positionH relativeFrom="column">
              <wp:posOffset>1562100</wp:posOffset>
            </wp:positionH>
            <wp:positionV relativeFrom="paragraph">
              <wp:posOffset>812165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9D0A908A-06BA-822B-76B5-4CC00DBA19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565AB9" w:rsidRPr="00BE7B0A">
        <w:rPr>
          <w:rFonts w:ascii="Times New Roman" w:hAnsi="Times New Roman" w:cs="Times New Roman"/>
          <w:sz w:val="28"/>
          <w:szCs w:val="28"/>
        </w:rPr>
        <w:t>Изменяя сопротивление резистора R4 в диапазоне от 100 Ом до 3 кОм построить</w:t>
      </w:r>
      <w:r w:rsidR="00565AB9" w:rsidRPr="00BE7B0A">
        <w:rPr>
          <w:rFonts w:ascii="Times New Roman" w:hAnsi="Times New Roman" w:cs="Times New Roman"/>
          <w:sz w:val="28"/>
          <w:szCs w:val="28"/>
        </w:rPr>
        <w:t xml:space="preserve"> </w:t>
      </w:r>
      <w:r w:rsidR="00565AB9" w:rsidRPr="00BE7B0A">
        <w:rPr>
          <w:rFonts w:ascii="Times New Roman" w:hAnsi="Times New Roman" w:cs="Times New Roman"/>
          <w:sz w:val="28"/>
          <w:szCs w:val="28"/>
        </w:rPr>
        <w:t>зависимость выходного напряжения от сопротивления резистора R4. Объяснить полученный</w:t>
      </w:r>
      <w:r w:rsidR="00BE7B0A" w:rsidRPr="00BE7B0A">
        <w:rPr>
          <w:rFonts w:ascii="Times New Roman" w:hAnsi="Times New Roman" w:cs="Times New Roman"/>
          <w:sz w:val="28"/>
          <w:szCs w:val="28"/>
        </w:rPr>
        <w:t xml:space="preserve"> </w:t>
      </w:r>
      <w:r w:rsidR="00565AB9" w:rsidRPr="00BE7B0A">
        <w:rPr>
          <w:rFonts w:ascii="Times New Roman" w:hAnsi="Times New Roman" w:cs="Times New Roman"/>
          <w:sz w:val="28"/>
          <w:szCs w:val="28"/>
        </w:rPr>
        <w:t>результат.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48325E" w:rsidRPr="0048325E" w14:paraId="099A8779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5130FF70" w14:textId="77777777" w:rsidR="0048325E" w:rsidRPr="0048325E" w:rsidRDefault="0048325E" w:rsidP="0048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1020" w:type="dxa"/>
            <w:noWrap/>
            <w:hideMark/>
          </w:tcPr>
          <w:p w14:paraId="5FC4526A" w14:textId="77777777" w:rsidR="0048325E" w:rsidRPr="0048325E" w:rsidRDefault="0048325E" w:rsidP="00483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</w:p>
        </w:tc>
      </w:tr>
      <w:tr w:rsidR="0048325E" w:rsidRPr="0048325E" w14:paraId="57FB1661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084BF411" w14:textId="77777777" w:rsidR="0048325E" w:rsidRPr="0048325E" w:rsidRDefault="0048325E" w:rsidP="00483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64DEF21C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4,90</w:t>
            </w:r>
          </w:p>
        </w:tc>
      </w:tr>
      <w:tr w:rsidR="0048325E" w:rsidRPr="0048325E" w14:paraId="1786B942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56966AE4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20" w:type="dxa"/>
            <w:noWrap/>
            <w:hideMark/>
          </w:tcPr>
          <w:p w14:paraId="638F9CFE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</w:tr>
      <w:tr w:rsidR="0048325E" w:rsidRPr="0048325E" w14:paraId="11CAC144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267DCB8E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noWrap/>
            <w:hideMark/>
          </w:tcPr>
          <w:p w14:paraId="42F6D15D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</w:tr>
      <w:tr w:rsidR="0048325E" w:rsidRPr="0048325E" w14:paraId="68044984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2A65176F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noWrap/>
            <w:hideMark/>
          </w:tcPr>
          <w:p w14:paraId="0340CCFA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</w:tr>
      <w:tr w:rsidR="0048325E" w:rsidRPr="0048325E" w14:paraId="4715EC1A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07853DBA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noWrap/>
            <w:hideMark/>
          </w:tcPr>
          <w:p w14:paraId="1D9DBADA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0,904</w:t>
            </w:r>
          </w:p>
        </w:tc>
      </w:tr>
      <w:tr w:rsidR="0048325E" w:rsidRPr="0048325E" w14:paraId="02363298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2F0F700C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7E4A4496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8325E" w:rsidRPr="0048325E" w14:paraId="24340097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743FADAF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noWrap/>
            <w:hideMark/>
          </w:tcPr>
          <w:p w14:paraId="49F702D2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-1,1</w:t>
            </w:r>
          </w:p>
        </w:tc>
      </w:tr>
      <w:tr w:rsidR="0048325E" w:rsidRPr="0048325E" w14:paraId="43F60118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7A077393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noWrap/>
            <w:hideMark/>
          </w:tcPr>
          <w:p w14:paraId="0AE9BCA0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-1,5</w:t>
            </w:r>
          </w:p>
        </w:tc>
      </w:tr>
      <w:tr w:rsidR="0048325E" w:rsidRPr="0048325E" w14:paraId="10B8BFE3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4F94CDAF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1AA395DB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-1,94</w:t>
            </w:r>
          </w:p>
        </w:tc>
      </w:tr>
      <w:tr w:rsidR="0048325E" w:rsidRPr="0048325E" w14:paraId="22C297BC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1AA62C54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noWrap/>
            <w:hideMark/>
          </w:tcPr>
          <w:p w14:paraId="73FF4337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-2,55</w:t>
            </w:r>
          </w:p>
        </w:tc>
      </w:tr>
      <w:tr w:rsidR="0048325E" w:rsidRPr="0048325E" w14:paraId="10ACEE4E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1E43B96D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  <w:tc>
          <w:tcPr>
            <w:tcW w:w="1020" w:type="dxa"/>
            <w:noWrap/>
            <w:hideMark/>
          </w:tcPr>
          <w:p w14:paraId="272D51EE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-2,765</w:t>
            </w:r>
          </w:p>
        </w:tc>
      </w:tr>
      <w:tr w:rsidR="0048325E" w:rsidRPr="0048325E" w14:paraId="409C91FE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553EEDD1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noWrap/>
            <w:hideMark/>
          </w:tcPr>
          <w:p w14:paraId="6A364FB4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-2,8</w:t>
            </w:r>
          </w:p>
        </w:tc>
      </w:tr>
      <w:tr w:rsidR="0048325E" w:rsidRPr="0048325E" w14:paraId="4E882296" w14:textId="77777777" w:rsidTr="0048325E">
        <w:trPr>
          <w:trHeight w:val="292"/>
        </w:trPr>
        <w:tc>
          <w:tcPr>
            <w:tcW w:w="1020" w:type="dxa"/>
            <w:noWrap/>
            <w:hideMark/>
          </w:tcPr>
          <w:p w14:paraId="5199A2CD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0E077109" w14:textId="77777777" w:rsidR="0048325E" w:rsidRPr="0048325E" w:rsidRDefault="0048325E" w:rsidP="0048325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8325E">
              <w:rPr>
                <w:rFonts w:ascii="Calibri" w:eastAsia="Times New Roman" w:hAnsi="Calibri" w:cs="Calibri"/>
                <w:color w:val="000000"/>
                <w:lang w:eastAsia="ru-RU"/>
              </w:rPr>
              <w:t>-3</w:t>
            </w:r>
          </w:p>
        </w:tc>
      </w:tr>
    </w:tbl>
    <w:p w14:paraId="7B5DF410" w14:textId="58C0FAE7" w:rsidR="0048325E" w:rsidRDefault="0048325E" w:rsidP="0048325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E665A8A" w14:textId="37AC4C2E" w:rsidR="0048325E" w:rsidRDefault="0048325E" w:rsidP="0048325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7F357DA" w14:textId="6BEA2487" w:rsidR="0048325E" w:rsidRDefault="007A6219" w:rsidP="0048325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форма графика объясняется тем, что по свойству мостовой схемы,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4 &gt;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выходное напряжение положительно, если все сопротивления равны друг другу, то на выходе 0, а 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21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4</w:t>
      </w:r>
      <w:r w:rsidRPr="007A62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напряжение отрицательно.</w:t>
      </w:r>
    </w:p>
    <w:p w14:paraId="10883C84" w14:textId="0C598A41" w:rsidR="00BE748F" w:rsidRDefault="00B23A16" w:rsidP="001E7D3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3A16">
        <w:rPr>
          <w:rFonts w:ascii="Times New Roman" w:hAnsi="Times New Roman" w:cs="Times New Roman"/>
          <w:sz w:val="28"/>
          <w:szCs w:val="28"/>
        </w:rPr>
        <w:t>Задать сопротивление всех резисторов по 1кОм. Изменяя сопротивление резистора R3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A16">
        <w:rPr>
          <w:rFonts w:ascii="Times New Roman" w:hAnsi="Times New Roman" w:cs="Times New Roman"/>
          <w:sz w:val="28"/>
          <w:szCs w:val="28"/>
        </w:rPr>
        <w:t>диапазоне от 100 Ом до 3 кОм построить зависимость выходного напряжения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A16">
        <w:rPr>
          <w:rFonts w:ascii="Times New Roman" w:hAnsi="Times New Roman" w:cs="Times New Roman"/>
          <w:sz w:val="28"/>
          <w:szCs w:val="28"/>
        </w:rPr>
        <w:t>сопротивления резистора R4. Объяснить полученный результат.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1E7D34" w:rsidRPr="001E7D34" w14:paraId="65AB6E2D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5F5BCDDD" w14:textId="77777777" w:rsidR="001E7D34" w:rsidRPr="001E7D34" w:rsidRDefault="001E7D34" w:rsidP="001E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R3</w:t>
            </w:r>
          </w:p>
        </w:tc>
        <w:tc>
          <w:tcPr>
            <w:tcW w:w="1020" w:type="dxa"/>
            <w:noWrap/>
            <w:hideMark/>
          </w:tcPr>
          <w:p w14:paraId="5FF56EE0" w14:textId="77777777" w:rsidR="001E7D34" w:rsidRPr="001E7D34" w:rsidRDefault="001E7D34" w:rsidP="001E7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</w:p>
        </w:tc>
      </w:tr>
      <w:tr w:rsidR="001E7D34" w:rsidRPr="001E7D34" w14:paraId="25604CE8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7CAE9647" w14:textId="77777777" w:rsidR="001E7D34" w:rsidRPr="001E7D34" w:rsidRDefault="001E7D34" w:rsidP="001E7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50C80B24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-4,9</w:t>
            </w:r>
          </w:p>
        </w:tc>
      </w:tr>
      <w:tr w:rsidR="001E7D34" w:rsidRPr="001E7D34" w14:paraId="61BDB1D1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7A73182D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245</w:t>
            </w:r>
          </w:p>
        </w:tc>
        <w:tc>
          <w:tcPr>
            <w:tcW w:w="1020" w:type="dxa"/>
            <w:noWrap/>
            <w:hideMark/>
          </w:tcPr>
          <w:p w14:paraId="2C736385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-3,6</w:t>
            </w:r>
          </w:p>
        </w:tc>
      </w:tr>
      <w:tr w:rsidR="001E7D34" w:rsidRPr="001E7D34" w14:paraId="1F21734B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455B8A39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noWrap/>
            <w:hideMark/>
          </w:tcPr>
          <w:p w14:paraId="63D28ABD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-2,8</w:t>
            </w:r>
          </w:p>
        </w:tc>
      </w:tr>
      <w:tr w:rsidR="001E7D34" w:rsidRPr="001E7D34" w14:paraId="7E0597A8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6150B6AC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noWrap/>
            <w:hideMark/>
          </w:tcPr>
          <w:p w14:paraId="707CC7B0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-1,968</w:t>
            </w:r>
          </w:p>
        </w:tc>
      </w:tr>
      <w:tr w:rsidR="001E7D34" w:rsidRPr="001E7D34" w14:paraId="0D718859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3797F773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noWrap/>
            <w:hideMark/>
          </w:tcPr>
          <w:p w14:paraId="5BFCD483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-0,904</w:t>
            </w:r>
          </w:p>
        </w:tc>
      </w:tr>
      <w:tr w:rsidR="001E7D34" w:rsidRPr="001E7D34" w14:paraId="7D15F0E0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5788813E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2AD3093B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1E7D34" w:rsidRPr="001E7D34" w14:paraId="4642EC1C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4DC6B66A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1020" w:type="dxa"/>
            <w:noWrap/>
            <w:hideMark/>
          </w:tcPr>
          <w:p w14:paraId="5B50CFDB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0,621</w:t>
            </w:r>
          </w:p>
        </w:tc>
      </w:tr>
      <w:tr w:rsidR="001E7D34" w:rsidRPr="001E7D34" w14:paraId="64DA98B2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1068C910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noWrap/>
            <w:hideMark/>
          </w:tcPr>
          <w:p w14:paraId="1EF62AF4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</w:tr>
      <w:tr w:rsidR="001E7D34" w:rsidRPr="001E7D34" w14:paraId="2BE0FC79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3120DE80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1020" w:type="dxa"/>
            <w:noWrap/>
            <w:hideMark/>
          </w:tcPr>
          <w:p w14:paraId="55049550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1,128</w:t>
            </w:r>
          </w:p>
        </w:tc>
      </w:tr>
      <w:tr w:rsidR="001E7D34" w:rsidRPr="001E7D34" w14:paraId="63D2A7A1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714282B3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1F9CF794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1,94</w:t>
            </w:r>
          </w:p>
        </w:tc>
      </w:tr>
      <w:tr w:rsidR="001E7D34" w:rsidRPr="001E7D34" w14:paraId="77C457A1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2375B48A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1020" w:type="dxa"/>
            <w:noWrap/>
            <w:hideMark/>
          </w:tcPr>
          <w:p w14:paraId="759BDEEE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</w:tr>
      <w:tr w:rsidR="001E7D34" w:rsidRPr="001E7D34" w14:paraId="32E1A1A6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4262AF67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2300</w:t>
            </w:r>
          </w:p>
        </w:tc>
        <w:tc>
          <w:tcPr>
            <w:tcW w:w="1020" w:type="dxa"/>
            <w:noWrap/>
            <w:hideMark/>
          </w:tcPr>
          <w:p w14:paraId="5EEFDC41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</w:tr>
      <w:tr w:rsidR="001E7D34" w:rsidRPr="001E7D34" w14:paraId="7D05AE94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150336B2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2600</w:t>
            </w:r>
          </w:p>
        </w:tc>
        <w:tc>
          <w:tcPr>
            <w:tcW w:w="1020" w:type="dxa"/>
            <w:noWrap/>
            <w:hideMark/>
          </w:tcPr>
          <w:p w14:paraId="375618E4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</w:tr>
      <w:tr w:rsidR="001E7D34" w:rsidRPr="001E7D34" w14:paraId="5B9B5C8F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5E07561B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noWrap/>
            <w:hideMark/>
          </w:tcPr>
          <w:p w14:paraId="5A7F2AD7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2,84</w:t>
            </w:r>
          </w:p>
        </w:tc>
      </w:tr>
      <w:tr w:rsidR="001E7D34" w:rsidRPr="001E7D34" w14:paraId="7D88F6A4" w14:textId="77777777" w:rsidTr="001E7D34">
        <w:trPr>
          <w:trHeight w:val="292"/>
        </w:trPr>
        <w:tc>
          <w:tcPr>
            <w:tcW w:w="1020" w:type="dxa"/>
            <w:noWrap/>
            <w:hideMark/>
          </w:tcPr>
          <w:p w14:paraId="723ACDB6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54F2B14F" w14:textId="77777777" w:rsidR="001E7D34" w:rsidRPr="001E7D34" w:rsidRDefault="001E7D34" w:rsidP="001E7D34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7D3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14:paraId="65731E2D" w14:textId="3C2AE389" w:rsidR="001E7D34" w:rsidRDefault="00340281" w:rsidP="001E7D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B7298C" wp14:editId="7B5EA400">
            <wp:simplePos x="0" y="0"/>
            <wp:positionH relativeFrom="column">
              <wp:posOffset>1467679</wp:posOffset>
            </wp:positionH>
            <wp:positionV relativeFrom="paragraph">
              <wp:posOffset>-3017692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02D78C2-1485-5FEF-2E50-8FBF7B4727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Такая форма графика объясняется тем, что по свойству мостовой схемы, пока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21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выходное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напряжение отрицательно, если все сопротивления равны друг другу, то на выходе 0, а если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4 &gt;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3,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напряжение положительно.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41FED" wp14:editId="48D338C4">
                <wp:simplePos x="0" y="0"/>
                <wp:positionH relativeFrom="column">
                  <wp:posOffset>1458595</wp:posOffset>
                </wp:positionH>
                <wp:positionV relativeFrom="paragraph">
                  <wp:posOffset>-203200</wp:posOffset>
                </wp:positionV>
                <wp:extent cx="4572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76B3C" w14:textId="49931861" w:rsidR="00340281" w:rsidRPr="00EA7EEF" w:rsidRDefault="00340281" w:rsidP="00340281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 xml:space="preserve">Зависимость </w:t>
                            </w:r>
                            <w:r>
                              <w:rPr>
                                <w:lang w:val="en-US"/>
                              </w:rPr>
                              <w:t>Uout(R3)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41FED" id="Надпись 8" o:spid="_x0000_s1027" type="#_x0000_t202" style="position:absolute;left:0;text-align:left;margin-left:114.85pt;margin-top:-16pt;width:5in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5kFwIAAD8EAAAOAAAAZHJzL2Uyb0RvYy54bWysU8Fu2zAMvQ/YPwi6L066tS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" stroked="f">
                <v:textbox style="mso-fit-shape-to-text:t" inset="0,0,0,0">
                  <w:txbxContent>
                    <w:p w14:paraId="59F76B3C" w14:textId="49931861" w:rsidR="00340281" w:rsidRPr="00EA7EEF" w:rsidRDefault="00340281" w:rsidP="00340281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 xml:space="preserve">Зависимость </w:t>
                      </w:r>
                      <w:r>
                        <w:rPr>
                          <w:lang w:val="en-US"/>
                        </w:rPr>
                        <w:t>Uout(R3)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4028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67CC3F" w14:textId="7262D0FF" w:rsidR="00340281" w:rsidRPr="007F2420" w:rsidRDefault="00173DEA" w:rsidP="007F242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8C74A" wp14:editId="5FE081A4">
                <wp:simplePos x="0" y="0"/>
                <wp:positionH relativeFrom="column">
                  <wp:posOffset>1699260</wp:posOffset>
                </wp:positionH>
                <wp:positionV relativeFrom="paragraph">
                  <wp:posOffset>3463925</wp:posOffset>
                </wp:positionV>
                <wp:extent cx="37268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E7AA7C" w14:textId="24317337" w:rsidR="00173DEA" w:rsidRPr="00173DEA" w:rsidRDefault="00173DEA" w:rsidP="00173DEA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173DEA">
                              <w:t xml:space="preserve">. </w:t>
                            </w:r>
                            <w:r>
                              <w:t xml:space="preserve">Зависимость </w:t>
                            </w:r>
                            <w:r>
                              <w:rPr>
                                <w:lang w:val="en-US"/>
                              </w:rPr>
                              <w:t>Uout</w:t>
                            </w:r>
                            <w:r w:rsidRPr="00173DEA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173DEA">
                              <w:t>1^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173DEA"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8C74A" id="Надпись 10" o:spid="_x0000_s1028" type="#_x0000_t202" style="position:absolute;left:0;text-align:left;margin-left:133.8pt;margin-top:272.75pt;width:293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WkGwIAAD8EAAAOAAAAZHJzL2Uyb0RvYy54bWysU8Fu2zAMvQ/YPwi6L05SNCu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" stroked="f">
                <v:textbox style="mso-fit-shape-to-text:t" inset="0,0,0,0">
                  <w:txbxContent>
                    <w:p w14:paraId="47E7AA7C" w14:textId="24317337" w:rsidR="00173DEA" w:rsidRPr="00173DEA" w:rsidRDefault="00173DEA" w:rsidP="00173DEA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7</w:t>
                        </w:r>
                      </w:fldSimple>
                      <w:r w:rsidRPr="00173DEA">
                        <w:t xml:space="preserve">. </w:t>
                      </w:r>
                      <w:r>
                        <w:t xml:space="preserve">Зависимость </w:t>
                      </w:r>
                      <w:r>
                        <w:rPr>
                          <w:lang w:val="en-US"/>
                        </w:rPr>
                        <w:t>Uout</w:t>
                      </w:r>
                      <w:r w:rsidRPr="00173DEA">
                        <w:t>(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173DEA">
                        <w:t>1^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173DEA">
                        <w:t>4)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FE06A8" wp14:editId="79576BC6">
            <wp:simplePos x="0" y="0"/>
            <wp:positionH relativeFrom="column">
              <wp:posOffset>1699260</wp:posOffset>
            </wp:positionH>
            <wp:positionV relativeFrom="paragraph">
              <wp:posOffset>1170940</wp:posOffset>
            </wp:positionV>
            <wp:extent cx="3726815" cy="2235835"/>
            <wp:effectExtent l="0" t="0" r="6985" b="12065"/>
            <wp:wrapThrough wrapText="bothSides">
              <wp:wrapPolygon edited="0">
                <wp:start x="0" y="0"/>
                <wp:lineTo x="0" y="21533"/>
                <wp:lineTo x="21530" y="21533"/>
                <wp:lineTo x="21530" y="0"/>
                <wp:lineTo x="0" y="0"/>
              </wp:wrapPolygon>
            </wp:wrapThrough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2EC3751D-849D-F435-783E-A08D353A0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420" w:rsidRPr="007F2420">
        <w:rPr>
          <w:rFonts w:ascii="Times New Roman" w:hAnsi="Times New Roman" w:cs="Times New Roman"/>
          <w:sz w:val="28"/>
          <w:szCs w:val="28"/>
        </w:rPr>
        <w:t>Задать сопротивление всех резисторов по 1кОм. Изменяя одновременно сопротивление</w:t>
      </w:r>
      <w:r w:rsidR="007F2420" w:rsidRPr="007F2420">
        <w:rPr>
          <w:rFonts w:ascii="Times New Roman" w:hAnsi="Times New Roman" w:cs="Times New Roman"/>
          <w:sz w:val="28"/>
          <w:szCs w:val="28"/>
        </w:rPr>
        <w:t xml:space="preserve"> </w:t>
      </w:r>
      <w:r w:rsidR="007F2420" w:rsidRPr="007F2420">
        <w:rPr>
          <w:rFonts w:ascii="Times New Roman" w:hAnsi="Times New Roman" w:cs="Times New Roman"/>
          <w:sz w:val="28"/>
          <w:szCs w:val="28"/>
        </w:rPr>
        <w:t>резисторов R1 и R4 в диапазоне от 100 Ом до 3 кОм построить зависимость выходного</w:t>
      </w:r>
      <w:r w:rsidR="007F2420" w:rsidRPr="007F2420">
        <w:rPr>
          <w:rFonts w:ascii="Times New Roman" w:hAnsi="Times New Roman" w:cs="Times New Roman"/>
          <w:sz w:val="28"/>
          <w:szCs w:val="28"/>
        </w:rPr>
        <w:t xml:space="preserve"> </w:t>
      </w:r>
      <w:r w:rsidR="007F2420" w:rsidRPr="007F2420">
        <w:rPr>
          <w:rFonts w:ascii="Times New Roman" w:hAnsi="Times New Roman" w:cs="Times New Roman"/>
          <w:sz w:val="28"/>
          <w:szCs w:val="28"/>
        </w:rPr>
        <w:t>напряжения от сопротивления резистора R4 (резисторам задавать одинаковые значения!).</w:t>
      </w:r>
      <w:r w:rsidR="007F2420" w:rsidRPr="007F2420">
        <w:rPr>
          <w:rFonts w:ascii="Times New Roman" w:hAnsi="Times New Roman" w:cs="Times New Roman"/>
          <w:sz w:val="28"/>
          <w:szCs w:val="28"/>
        </w:rPr>
        <w:t xml:space="preserve"> </w:t>
      </w:r>
      <w:r w:rsidR="007F2420" w:rsidRPr="007F2420">
        <w:rPr>
          <w:rFonts w:ascii="Times New Roman" w:hAnsi="Times New Roman" w:cs="Times New Roman"/>
          <w:sz w:val="28"/>
          <w:szCs w:val="28"/>
        </w:rPr>
        <w:t>Объяснить полученный результат.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515D40" w:rsidRPr="00515D40" w14:paraId="475E9A67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740B1A20" w14:textId="77777777" w:rsidR="00515D40" w:rsidRPr="00515D40" w:rsidRDefault="00515D40" w:rsidP="00515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R1^R4</w:t>
            </w:r>
          </w:p>
        </w:tc>
        <w:tc>
          <w:tcPr>
            <w:tcW w:w="1020" w:type="dxa"/>
            <w:noWrap/>
            <w:hideMark/>
          </w:tcPr>
          <w:p w14:paraId="68F62E64" w14:textId="77777777" w:rsidR="00515D40" w:rsidRPr="00515D40" w:rsidRDefault="00515D40" w:rsidP="00515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</w:p>
        </w:tc>
      </w:tr>
      <w:tr w:rsidR="00515D40" w:rsidRPr="00515D40" w14:paraId="169C16F8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135646B9" w14:textId="77777777" w:rsidR="00515D40" w:rsidRPr="00515D40" w:rsidRDefault="00515D40" w:rsidP="00515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6FE3F0DC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9,18</w:t>
            </w:r>
          </w:p>
        </w:tc>
      </w:tr>
      <w:tr w:rsidR="00515D40" w:rsidRPr="00515D40" w14:paraId="423C19B9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7D29E30F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535</w:t>
            </w:r>
          </w:p>
        </w:tc>
        <w:tc>
          <w:tcPr>
            <w:tcW w:w="1020" w:type="dxa"/>
            <w:noWrap/>
            <w:hideMark/>
          </w:tcPr>
          <w:p w14:paraId="4AF8B4C7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</w:tr>
      <w:tr w:rsidR="00515D40" w:rsidRPr="00515D40" w14:paraId="18223639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16B3A979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020" w:type="dxa"/>
            <w:noWrap/>
            <w:hideMark/>
          </w:tcPr>
          <w:p w14:paraId="05794394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15D40" w:rsidRPr="00515D40" w14:paraId="74D64F7C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7386D7AF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020" w:type="dxa"/>
            <w:noWrap/>
            <w:hideMark/>
          </w:tcPr>
          <w:p w14:paraId="170D5082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1,33</w:t>
            </w:r>
          </w:p>
        </w:tc>
      </w:tr>
      <w:tr w:rsidR="00515D40" w:rsidRPr="00515D40" w14:paraId="00810248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5CB43418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083F53DD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15D40" w:rsidRPr="00515D40" w14:paraId="6A9F44B2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70413216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1020" w:type="dxa"/>
            <w:noWrap/>
            <w:hideMark/>
          </w:tcPr>
          <w:p w14:paraId="102B5D19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-2,4</w:t>
            </w:r>
          </w:p>
        </w:tc>
      </w:tr>
      <w:tr w:rsidR="00515D40" w:rsidRPr="00515D40" w14:paraId="2F0C5635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7B1B5ED7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noWrap/>
            <w:hideMark/>
          </w:tcPr>
          <w:p w14:paraId="641259CF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-3,1</w:t>
            </w:r>
          </w:p>
        </w:tc>
      </w:tr>
      <w:tr w:rsidR="00515D40" w:rsidRPr="00515D40" w14:paraId="063EEC43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0753FA56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3BB768DE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</w:tr>
      <w:tr w:rsidR="00515D40" w:rsidRPr="00515D40" w14:paraId="6C7483A7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36FA7120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noWrap/>
            <w:hideMark/>
          </w:tcPr>
          <w:p w14:paraId="40D2A79A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-5,143</w:t>
            </w:r>
          </w:p>
        </w:tc>
      </w:tr>
      <w:tr w:rsidR="00515D40" w:rsidRPr="00515D40" w14:paraId="436BE659" w14:textId="77777777" w:rsidTr="00515D40">
        <w:trPr>
          <w:trHeight w:val="292"/>
        </w:trPr>
        <w:tc>
          <w:tcPr>
            <w:tcW w:w="1020" w:type="dxa"/>
            <w:noWrap/>
            <w:hideMark/>
          </w:tcPr>
          <w:p w14:paraId="4CEB8D29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03934287" w14:textId="77777777" w:rsidR="00515D40" w:rsidRPr="00515D40" w:rsidRDefault="00515D40" w:rsidP="00515D4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5D4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</w:tr>
    </w:tbl>
    <w:p w14:paraId="73B1EAB3" w14:textId="47873F62" w:rsidR="007F2420" w:rsidRDefault="007F2420" w:rsidP="007F242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A975D15" w14:textId="0BDAB73D" w:rsidR="00173DEA" w:rsidRDefault="00173DEA" w:rsidP="007F242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175A060" w14:textId="77777777" w:rsidR="00173DEA" w:rsidRDefault="00173DEA" w:rsidP="007F242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свойству мостовой схемы, пока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21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выходное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напряжение отрицательно, если все сопротивления равны друг другу, то на выходе 0, а если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2 ^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 xml:space="preserve">4 &gt;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1^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219">
        <w:rPr>
          <w:rFonts w:ascii="Times New Roman" w:hAnsi="Times New Roman" w:cs="Times New Roman"/>
          <w:sz w:val="28"/>
          <w:szCs w:val="28"/>
        </w:rPr>
        <w:t>3,</w:t>
      </w:r>
      <w:r w:rsidRPr="003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напряжение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 увеличивая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3DE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3D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мы уменьшаем эквивалентное сопротивление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3DE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3D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а также напряжение на выходе схемы.</w:t>
      </w:r>
    </w:p>
    <w:p w14:paraId="4081889D" w14:textId="724052F9" w:rsidR="00173DEA" w:rsidRPr="00F65090" w:rsidRDefault="006F1C68" w:rsidP="00F650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C1890" wp14:editId="5BF4D38A">
                <wp:simplePos x="0" y="0"/>
                <wp:positionH relativeFrom="column">
                  <wp:posOffset>1546860</wp:posOffset>
                </wp:positionH>
                <wp:positionV relativeFrom="paragraph">
                  <wp:posOffset>3313430</wp:posOffset>
                </wp:positionV>
                <wp:extent cx="4572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E611C" w14:textId="736A9BE4" w:rsidR="006F1C68" w:rsidRPr="00EC2BE1" w:rsidRDefault="006F1C68" w:rsidP="006F1C68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6F1C68">
                              <w:t xml:space="preserve">. </w:t>
                            </w:r>
                            <w:r>
                              <w:t xml:space="preserve">Зависимость </w:t>
                            </w:r>
                            <w:r>
                              <w:rPr>
                                <w:lang w:val="en-US"/>
                              </w:rPr>
                              <w:t>Uout</w:t>
                            </w:r>
                            <w:r w:rsidRPr="006F1C68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6F1C68">
                              <w:t xml:space="preserve">4) </w:t>
                            </w:r>
                            <w:r>
                              <w:t xml:space="preserve">при </w:t>
                            </w:r>
                            <w:r>
                              <w:rPr>
                                <w:lang w:val="en-US"/>
                              </w:rPr>
                              <w:t>Uin</w:t>
                            </w:r>
                            <w:r w:rsidRPr="006F1C68">
                              <w:t>=5</w:t>
                            </w: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C1890" id="Надпись 14" o:spid="_x0000_s1029" type="#_x0000_t202" style="position:absolute;left:0;text-align:left;margin-left:121.8pt;margin-top:260.9pt;width:5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" stroked="f">
                <v:textbox style="mso-fit-shape-to-text:t" inset="0,0,0,0">
                  <w:txbxContent>
                    <w:p w14:paraId="54DE611C" w14:textId="736A9BE4" w:rsidR="006F1C68" w:rsidRPr="00EC2BE1" w:rsidRDefault="006F1C68" w:rsidP="006F1C68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8</w:t>
                        </w:r>
                      </w:fldSimple>
                      <w:r w:rsidRPr="006F1C68">
                        <w:t xml:space="preserve">. </w:t>
                      </w:r>
                      <w:r>
                        <w:t xml:space="preserve">Зависимость </w:t>
                      </w:r>
                      <w:r>
                        <w:rPr>
                          <w:lang w:val="en-US"/>
                        </w:rPr>
                        <w:t>Uout</w:t>
                      </w:r>
                      <w:r w:rsidRPr="006F1C68">
                        <w:t>(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6F1C68">
                        <w:t xml:space="preserve">4) </w:t>
                      </w:r>
                      <w:r>
                        <w:t xml:space="preserve">при </w:t>
                      </w:r>
                      <w:r>
                        <w:rPr>
                          <w:lang w:val="en-US"/>
                        </w:rPr>
                        <w:t>Uin</w:t>
                      </w:r>
                      <w:r w:rsidRPr="006F1C68">
                        <w:t>=5</w:t>
                      </w:r>
                      <w:r>
                        <w:t>В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F697CC9" wp14:editId="1BB8CF78">
            <wp:simplePos x="0" y="0"/>
            <wp:positionH relativeFrom="column">
              <wp:posOffset>1547033</wp:posOffset>
            </wp:positionH>
            <wp:positionV relativeFrom="paragraph">
              <wp:posOffset>513261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56EED799-EF6A-AB22-4DA6-2A0F04809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7F77CD" w:rsidRPr="007F77CD">
        <w:rPr>
          <w:rFonts w:ascii="Times New Roman" w:hAnsi="Times New Roman" w:cs="Times New Roman"/>
          <w:sz w:val="28"/>
          <w:szCs w:val="28"/>
        </w:rPr>
        <w:t>Повторить измерения из пункта 2 при напряжении питания 5 В. Что изменилось? Почему?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F65090" w:rsidRPr="00F65090" w14:paraId="5014FCC9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08497A63" w14:textId="77777777" w:rsidR="00F65090" w:rsidRPr="00F65090" w:rsidRDefault="00F65090" w:rsidP="00F65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1020" w:type="dxa"/>
            <w:noWrap/>
            <w:hideMark/>
          </w:tcPr>
          <w:p w14:paraId="05E8D3E0" w14:textId="77777777" w:rsidR="00F65090" w:rsidRPr="00F65090" w:rsidRDefault="00F65090" w:rsidP="00F65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</w:p>
        </w:tc>
      </w:tr>
      <w:tr w:rsidR="00F65090" w:rsidRPr="00F65090" w14:paraId="44E4F4AF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50327EA4" w14:textId="77777777" w:rsidR="00F65090" w:rsidRPr="00F65090" w:rsidRDefault="00F65090" w:rsidP="00F650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3C312854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2,04</w:t>
            </w:r>
          </w:p>
        </w:tc>
      </w:tr>
      <w:tr w:rsidR="00F65090" w:rsidRPr="00F65090" w14:paraId="6612D371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1E8BB312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20" w:type="dxa"/>
            <w:noWrap/>
            <w:hideMark/>
          </w:tcPr>
          <w:p w14:paraId="706176AE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</w:tr>
      <w:tr w:rsidR="00F65090" w:rsidRPr="00F65090" w14:paraId="5A8DDB9A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7B4674FB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noWrap/>
            <w:hideMark/>
          </w:tcPr>
          <w:p w14:paraId="5902C6B4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1,17</w:t>
            </w:r>
          </w:p>
        </w:tc>
      </w:tr>
      <w:tr w:rsidR="00F65090" w:rsidRPr="00F65090" w14:paraId="6A776120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0F2E9896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noWrap/>
            <w:hideMark/>
          </w:tcPr>
          <w:p w14:paraId="09A06CB7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</w:tr>
      <w:tr w:rsidR="00F65090" w:rsidRPr="00F65090" w14:paraId="54DA0D60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00D5EEC2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noWrap/>
            <w:hideMark/>
          </w:tcPr>
          <w:p w14:paraId="2A352BB2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0,376</w:t>
            </w:r>
          </w:p>
        </w:tc>
      </w:tr>
      <w:tr w:rsidR="00F65090" w:rsidRPr="00F65090" w14:paraId="5A49EC1C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4C400CAE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5033477A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F65090" w:rsidRPr="00F65090" w14:paraId="11858291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60F3D160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noWrap/>
            <w:hideMark/>
          </w:tcPr>
          <w:p w14:paraId="04B43C9A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-0,416</w:t>
            </w:r>
          </w:p>
        </w:tc>
      </w:tr>
      <w:tr w:rsidR="00F65090" w:rsidRPr="00F65090" w14:paraId="34E6FF17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49EEA501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noWrap/>
            <w:hideMark/>
          </w:tcPr>
          <w:p w14:paraId="633CF745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-0,648</w:t>
            </w:r>
          </w:p>
        </w:tc>
      </w:tr>
      <w:tr w:rsidR="00F65090" w:rsidRPr="00F65090" w14:paraId="63854B0A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1CD4D3D9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2BCFF20B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-0,83</w:t>
            </w:r>
          </w:p>
        </w:tc>
      </w:tr>
      <w:tr w:rsidR="00F65090" w:rsidRPr="00F65090" w14:paraId="7A54B971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0B9C9D92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noWrap/>
            <w:hideMark/>
          </w:tcPr>
          <w:p w14:paraId="1255A2D6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-1,071</w:t>
            </w:r>
          </w:p>
        </w:tc>
      </w:tr>
      <w:tr w:rsidR="00F65090" w:rsidRPr="00F65090" w14:paraId="33B5BEAA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1F5B0BC1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  <w:tc>
          <w:tcPr>
            <w:tcW w:w="1020" w:type="dxa"/>
            <w:noWrap/>
            <w:hideMark/>
          </w:tcPr>
          <w:p w14:paraId="02DEAD94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-1,149</w:t>
            </w:r>
          </w:p>
        </w:tc>
      </w:tr>
      <w:tr w:rsidR="00F65090" w:rsidRPr="00F65090" w14:paraId="015D4313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5E604691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noWrap/>
            <w:hideMark/>
          </w:tcPr>
          <w:p w14:paraId="2E800C1B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-1,18</w:t>
            </w:r>
          </w:p>
        </w:tc>
      </w:tr>
      <w:tr w:rsidR="00F65090" w:rsidRPr="00F65090" w14:paraId="5AC5333C" w14:textId="77777777" w:rsidTr="00F65090">
        <w:trPr>
          <w:trHeight w:val="292"/>
        </w:trPr>
        <w:tc>
          <w:tcPr>
            <w:tcW w:w="1020" w:type="dxa"/>
            <w:noWrap/>
            <w:hideMark/>
          </w:tcPr>
          <w:p w14:paraId="71E2EC84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29988223" w14:textId="77777777" w:rsidR="00F65090" w:rsidRPr="00F65090" w:rsidRDefault="00F65090" w:rsidP="00F650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090">
              <w:rPr>
                <w:rFonts w:ascii="Calibri" w:eastAsia="Times New Roman" w:hAnsi="Calibri" w:cs="Calibri"/>
                <w:color w:val="000000"/>
                <w:lang w:eastAsia="ru-RU"/>
              </w:rPr>
              <w:t>-1,25</w:t>
            </w:r>
          </w:p>
        </w:tc>
      </w:tr>
    </w:tbl>
    <w:p w14:paraId="161D845C" w14:textId="2C2FE06E" w:rsidR="00F65090" w:rsidRDefault="00F65090" w:rsidP="00F6509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3C1A10B" w14:textId="764C0EF7" w:rsidR="006F1C68" w:rsidRDefault="006F1C68" w:rsidP="00F6509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EE7101E" w14:textId="13B6D781" w:rsidR="006F1C68" w:rsidRDefault="00386F38" w:rsidP="00F6509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изменился размах значений на графике. Это произошло потому что мостовая схема по факту является двумя параллельно соединенными делителями напряжения, а напряжение на выходе обычного делителя зависит не только от сопротивлений резисторов, но и от входного напряжения</w:t>
      </w:r>
      <w:r w:rsidR="00C565FE">
        <w:rPr>
          <w:rFonts w:ascii="Times New Roman" w:hAnsi="Times New Roman" w:cs="Times New Roman"/>
          <w:sz w:val="28"/>
          <w:szCs w:val="28"/>
        </w:rPr>
        <w:t>.</w:t>
      </w:r>
    </w:p>
    <w:p w14:paraId="68763159" w14:textId="19501A19" w:rsidR="00C565FE" w:rsidRDefault="00C565FE" w:rsidP="00F6509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5882AC9" w14:textId="7E08581A" w:rsidR="0004053D" w:rsidRPr="0004053D" w:rsidRDefault="0004053D" w:rsidP="0004053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053D">
        <w:rPr>
          <w:rFonts w:ascii="Times New Roman" w:hAnsi="Times New Roman" w:cs="Times New Roman"/>
          <w:sz w:val="28"/>
          <w:szCs w:val="28"/>
        </w:rPr>
        <w:t>Параллельно вольтметру, измеряющему выходное напряжение, подключить резистор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53D">
        <w:rPr>
          <w:rFonts w:ascii="Times New Roman" w:hAnsi="Times New Roman" w:cs="Times New Roman"/>
          <w:sz w:val="28"/>
          <w:szCs w:val="28"/>
        </w:rPr>
        <w:t>сопротивлением 100кОм. Повторить измерения из пункта 2. Что изменилось в графике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53D">
        <w:rPr>
          <w:rFonts w:ascii="Times New Roman" w:hAnsi="Times New Roman" w:cs="Times New Roman"/>
          <w:sz w:val="28"/>
          <w:szCs w:val="28"/>
        </w:rPr>
        <w:t xml:space="preserve">зависимости? Почему? Повторить измерения для резисторов </w:t>
      </w:r>
      <w:r w:rsidR="001E6DB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4053D">
        <w:rPr>
          <w:rFonts w:ascii="Times New Roman" w:hAnsi="Times New Roman" w:cs="Times New Roman"/>
          <w:sz w:val="28"/>
          <w:szCs w:val="28"/>
        </w:rPr>
        <w:t>0 кОм, 1кОм. Какое влияние</w:t>
      </w:r>
    </w:p>
    <w:p w14:paraId="3105E0BD" w14:textId="3B373514" w:rsidR="00C565FE" w:rsidRDefault="0004053D" w:rsidP="0004053D">
      <w:pPr>
        <w:pStyle w:val="a5"/>
        <w:rPr>
          <w:rFonts w:ascii="Times New Roman" w:hAnsi="Times New Roman" w:cs="Times New Roman"/>
          <w:sz w:val="28"/>
          <w:szCs w:val="28"/>
        </w:rPr>
      </w:pPr>
      <w:r w:rsidRPr="0004053D">
        <w:rPr>
          <w:rFonts w:ascii="Times New Roman" w:hAnsi="Times New Roman" w:cs="Times New Roman"/>
          <w:sz w:val="28"/>
          <w:szCs w:val="28"/>
        </w:rPr>
        <w:t>оказывает резистор? Почему? Измерить токи во всех ветках цепи, объяснить полученный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53D">
        <w:rPr>
          <w:rFonts w:ascii="Times New Roman" w:hAnsi="Times New Roman" w:cs="Times New Roman"/>
          <w:sz w:val="28"/>
          <w:szCs w:val="28"/>
        </w:rPr>
        <w:t>результат.</w:t>
      </w:r>
    </w:p>
    <w:p w14:paraId="7E90111D" w14:textId="77777777" w:rsidR="00451F4B" w:rsidRDefault="00CC1F35" w:rsidP="00451F4B">
      <w:pPr>
        <w:pStyle w:val="a5"/>
        <w:keepNext/>
        <w:jc w:val="center"/>
      </w:pPr>
      <w:r>
        <w:rPr>
          <w:noProof/>
        </w:rPr>
        <w:drawing>
          <wp:inline distT="0" distB="0" distL="0" distR="0" wp14:anchorId="481C8301" wp14:editId="4DCCC049">
            <wp:extent cx="1800880" cy="260997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63" cy="26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1948" w14:textId="4B22CCAA" w:rsidR="00CE46F7" w:rsidRDefault="00451F4B" w:rsidP="00451F4B">
      <w:pPr>
        <w:pStyle w:val="a6"/>
        <w:jc w:val="center"/>
      </w:pPr>
      <w:r>
        <w:t xml:space="preserve">Рисунок </w:t>
      </w:r>
      <w:fldSimple w:instr=" SEQ Рисунок \* ARABIC ">
        <w:r w:rsidR="000B2F52">
          <w:rPr>
            <w:noProof/>
          </w:rPr>
          <w:t>9</w:t>
        </w:r>
      </w:fldSimple>
      <w:r w:rsidRPr="001E6DB7">
        <w:t xml:space="preserve">. </w:t>
      </w:r>
      <w:r>
        <w:t>Схема к п.6 задания 2</w:t>
      </w:r>
    </w:p>
    <w:p w14:paraId="3F05D411" w14:textId="49BB4B1C" w:rsidR="00451F4B" w:rsidRDefault="00EB4155" w:rsidP="00EB41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D4983" wp14:editId="21DBEDC5">
                <wp:simplePos x="0" y="0"/>
                <wp:positionH relativeFrom="column">
                  <wp:posOffset>1471295</wp:posOffset>
                </wp:positionH>
                <wp:positionV relativeFrom="paragraph">
                  <wp:posOffset>2999105</wp:posOffset>
                </wp:positionV>
                <wp:extent cx="4572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06D3B5" w14:textId="6CB84D1B" w:rsidR="00EB4155" w:rsidRPr="005970E1" w:rsidRDefault="00EB4155" w:rsidP="00EB4155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Uout(R4) </w:t>
                            </w:r>
                            <w:r>
                              <w:t xml:space="preserve">при </w:t>
                            </w:r>
                            <w:r>
                              <w:rPr>
                                <w:lang w:val="en-US"/>
                              </w:rPr>
                              <w:t>RH = 100k</w:t>
                            </w:r>
                            <w:r>
                              <w:t>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D4983" id="Надпись 17" o:spid="_x0000_s1030" type="#_x0000_t202" style="position:absolute;left:0;text-align:left;margin-left:115.85pt;margin-top:236.15pt;width:5in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" stroked="f">
                <v:textbox style="mso-fit-shape-to-text:t" inset="0,0,0,0">
                  <w:txbxContent>
                    <w:p w14:paraId="5206D3B5" w14:textId="6CB84D1B" w:rsidR="00EB4155" w:rsidRPr="005970E1" w:rsidRDefault="00EB4155" w:rsidP="00EB4155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Uout(R4) </w:t>
                      </w:r>
                      <w:r>
                        <w:t xml:space="preserve">при </w:t>
                      </w:r>
                      <w:r>
                        <w:rPr>
                          <w:lang w:val="en-US"/>
                        </w:rPr>
                        <w:t>RH = 100k</w:t>
                      </w:r>
                      <w:r>
                        <w:t>Ом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CE45626" wp14:editId="0501AA2B">
            <wp:simplePos x="0" y="0"/>
            <wp:positionH relativeFrom="column">
              <wp:posOffset>1471387</wp:posOffset>
            </wp:positionH>
            <wp:positionV relativeFrom="paragraph">
              <wp:posOffset>199184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6B3B2463-4F75-C3C1-4C94-4DF989B072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RH = 100k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EB4155" w:rsidRPr="00EB4155" w14:paraId="4B4ABC06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0C66FB40" w14:textId="77777777" w:rsidR="00EB4155" w:rsidRPr="00EB4155" w:rsidRDefault="00EB4155" w:rsidP="00EB4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1020" w:type="dxa"/>
            <w:noWrap/>
            <w:hideMark/>
          </w:tcPr>
          <w:p w14:paraId="65C17FA5" w14:textId="77777777" w:rsidR="00EB4155" w:rsidRPr="00EB4155" w:rsidRDefault="00EB4155" w:rsidP="00EB4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</w:p>
        </w:tc>
      </w:tr>
      <w:tr w:rsidR="00EB4155" w:rsidRPr="00EB4155" w14:paraId="1B24FBB4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0D1C1F47" w14:textId="77777777" w:rsidR="00EB4155" w:rsidRPr="00EB4155" w:rsidRDefault="00EB4155" w:rsidP="00EB4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0AE8AC41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4,88</w:t>
            </w:r>
          </w:p>
        </w:tc>
      </w:tr>
      <w:tr w:rsidR="00EB4155" w:rsidRPr="00EB4155" w14:paraId="3835EC97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74D8E3CE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20" w:type="dxa"/>
            <w:noWrap/>
            <w:hideMark/>
          </w:tcPr>
          <w:p w14:paraId="3FA8579D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</w:tr>
      <w:tr w:rsidR="00EB4155" w:rsidRPr="00EB4155" w14:paraId="14D23D9D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07C22C6F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noWrap/>
            <w:hideMark/>
          </w:tcPr>
          <w:p w14:paraId="3F2F4E0E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</w:tr>
      <w:tr w:rsidR="00EB4155" w:rsidRPr="00EB4155" w14:paraId="4C95819C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6092714C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noWrap/>
            <w:hideMark/>
          </w:tcPr>
          <w:p w14:paraId="6D115277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1,95</w:t>
            </w:r>
          </w:p>
        </w:tc>
      </w:tr>
      <w:tr w:rsidR="00EB4155" w:rsidRPr="00EB4155" w14:paraId="23C6C9F6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1E9A2A8C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noWrap/>
            <w:hideMark/>
          </w:tcPr>
          <w:p w14:paraId="1B5EED6A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0,896</w:t>
            </w:r>
          </w:p>
        </w:tc>
      </w:tr>
      <w:tr w:rsidR="00EB4155" w:rsidRPr="00EB4155" w14:paraId="6EC84F84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1C3E9CAA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290CE560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B4155" w:rsidRPr="00EB4155" w14:paraId="6683F654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159F6B46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noWrap/>
            <w:hideMark/>
          </w:tcPr>
          <w:p w14:paraId="1FE31AB3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-0,989</w:t>
            </w:r>
          </w:p>
        </w:tc>
      </w:tr>
      <w:tr w:rsidR="00EB4155" w:rsidRPr="00EB4155" w14:paraId="6F93C83D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6F8DE248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noWrap/>
            <w:hideMark/>
          </w:tcPr>
          <w:p w14:paraId="312EE855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-1,5</w:t>
            </w:r>
          </w:p>
        </w:tc>
      </w:tr>
      <w:tr w:rsidR="00EB4155" w:rsidRPr="00EB4155" w14:paraId="5E50181B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1375B151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25202C4C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-1,97</w:t>
            </w:r>
          </w:p>
        </w:tc>
      </w:tr>
      <w:tr w:rsidR="00EB4155" w:rsidRPr="00EB4155" w14:paraId="5CC1C89D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41B99C00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noWrap/>
            <w:hideMark/>
          </w:tcPr>
          <w:p w14:paraId="08A27DD3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-2,54</w:t>
            </w:r>
          </w:p>
        </w:tc>
      </w:tr>
      <w:tr w:rsidR="00EB4155" w:rsidRPr="00EB4155" w14:paraId="1A030FBF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113A1B62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  <w:tc>
          <w:tcPr>
            <w:tcW w:w="1020" w:type="dxa"/>
            <w:noWrap/>
            <w:hideMark/>
          </w:tcPr>
          <w:p w14:paraId="7D394B1A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-2,7</w:t>
            </w:r>
          </w:p>
        </w:tc>
      </w:tr>
      <w:tr w:rsidR="00EB4155" w:rsidRPr="00EB4155" w14:paraId="31853A46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027FCA10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noWrap/>
            <w:hideMark/>
          </w:tcPr>
          <w:p w14:paraId="7B7779B6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-2,8</w:t>
            </w:r>
          </w:p>
        </w:tc>
      </w:tr>
      <w:tr w:rsidR="00EB4155" w:rsidRPr="00EB4155" w14:paraId="30FA0DCC" w14:textId="77777777" w:rsidTr="00EB4155">
        <w:trPr>
          <w:trHeight w:val="292"/>
        </w:trPr>
        <w:tc>
          <w:tcPr>
            <w:tcW w:w="1020" w:type="dxa"/>
            <w:noWrap/>
            <w:hideMark/>
          </w:tcPr>
          <w:p w14:paraId="5F196346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6C025815" w14:textId="77777777" w:rsidR="00EB4155" w:rsidRPr="00EB4155" w:rsidRDefault="00EB4155" w:rsidP="00EB415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4155">
              <w:rPr>
                <w:rFonts w:ascii="Calibri" w:eastAsia="Times New Roman" w:hAnsi="Calibri" w:cs="Calibri"/>
                <w:color w:val="000000"/>
                <w:lang w:eastAsia="ru-RU"/>
              </w:rPr>
              <w:t>-2,98</w:t>
            </w:r>
          </w:p>
        </w:tc>
      </w:tr>
    </w:tbl>
    <w:p w14:paraId="09AB0E6C" w14:textId="2FA69C44" w:rsidR="00EB4155" w:rsidRDefault="00EB4155" w:rsidP="00EB41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C5AC47" w14:textId="188CE2CE" w:rsidR="00EB4155" w:rsidRPr="00EB4155" w:rsidRDefault="00E75B35" w:rsidP="00EB41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E5A6D7" wp14:editId="1F932BF7">
                <wp:simplePos x="0" y="0"/>
                <wp:positionH relativeFrom="column">
                  <wp:posOffset>1429385</wp:posOffset>
                </wp:positionH>
                <wp:positionV relativeFrom="paragraph">
                  <wp:posOffset>3118485</wp:posOffset>
                </wp:positionV>
                <wp:extent cx="4572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C68E4" w14:textId="7DC4065F" w:rsidR="00E75B35" w:rsidRPr="004500D3" w:rsidRDefault="00E75B35" w:rsidP="00E75B35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B2F52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Uout(R4) </w:t>
                            </w:r>
                            <w:r>
                              <w:t xml:space="preserve">при </w:t>
                            </w:r>
                            <w:r>
                              <w:rPr>
                                <w:lang w:val="en-US"/>
                              </w:rPr>
                              <w:t>RH=50k</w:t>
                            </w:r>
                            <w:r>
                              <w:t>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5A6D7" id="Надпись 19" o:spid="_x0000_s1031" type="#_x0000_t202" style="position:absolute;left:0;text-align:left;margin-left:112.55pt;margin-top:245.55pt;width:5in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" stroked="f">
                <v:textbox style="mso-fit-shape-to-text:t" inset="0,0,0,0">
                  <w:txbxContent>
                    <w:p w14:paraId="3D4C68E4" w14:textId="7DC4065F" w:rsidR="00E75B35" w:rsidRPr="004500D3" w:rsidRDefault="00E75B35" w:rsidP="00E75B35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B2F52">
                          <w:rPr>
                            <w:noProof/>
                          </w:rPr>
                          <w:t>11</w:t>
                        </w:r>
                      </w:fldSimple>
                      <w:r>
                        <w:rPr>
                          <w:lang w:val="en-US"/>
                        </w:rPr>
                        <w:t xml:space="preserve">. Uout(R4) </w:t>
                      </w:r>
                      <w:r>
                        <w:t xml:space="preserve">при </w:t>
                      </w:r>
                      <w:r>
                        <w:rPr>
                          <w:lang w:val="en-US"/>
                        </w:rPr>
                        <w:t>RH=50k</w:t>
                      </w:r>
                      <w:r>
                        <w:t>Ом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157F2AE" wp14:editId="68357DEE">
            <wp:simplePos x="0" y="0"/>
            <wp:positionH relativeFrom="column">
              <wp:posOffset>1429780</wp:posOffset>
            </wp:positionH>
            <wp:positionV relativeFrom="paragraph">
              <wp:posOffset>318446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2453C56E-227F-1D65-E6EE-CC7FABB6AC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EB4155">
        <w:rPr>
          <w:rFonts w:ascii="Times New Roman" w:hAnsi="Times New Roman" w:cs="Times New Roman"/>
          <w:sz w:val="28"/>
          <w:szCs w:val="28"/>
          <w:lang w:val="en-US"/>
        </w:rPr>
        <w:t>RH = 50k</w:t>
      </w:r>
    </w:p>
    <w:tbl>
      <w:tblPr>
        <w:tblStyle w:val="a7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B325A6" w:rsidRPr="00B325A6" w14:paraId="42098F51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0A1CADD4" w14:textId="77777777" w:rsidR="00B325A6" w:rsidRPr="00B325A6" w:rsidRDefault="00B325A6" w:rsidP="00B3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1020" w:type="dxa"/>
            <w:noWrap/>
            <w:hideMark/>
          </w:tcPr>
          <w:p w14:paraId="094548E1" w14:textId="77777777" w:rsidR="00B325A6" w:rsidRPr="00B325A6" w:rsidRDefault="00B325A6" w:rsidP="00B3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</w:p>
        </w:tc>
      </w:tr>
      <w:tr w:rsidR="00B325A6" w:rsidRPr="00B325A6" w14:paraId="5A34C921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03CBFD62" w14:textId="77777777" w:rsidR="00B325A6" w:rsidRPr="00B325A6" w:rsidRDefault="00B325A6" w:rsidP="00B3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noWrap/>
            <w:hideMark/>
          </w:tcPr>
          <w:p w14:paraId="43C43BBE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4,85</w:t>
            </w:r>
          </w:p>
        </w:tc>
      </w:tr>
      <w:tr w:rsidR="00B325A6" w:rsidRPr="00B325A6" w14:paraId="35BB1096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3614E06A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20" w:type="dxa"/>
            <w:noWrap/>
            <w:hideMark/>
          </w:tcPr>
          <w:p w14:paraId="59F20BC9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</w:tr>
      <w:tr w:rsidR="00B325A6" w:rsidRPr="00B325A6" w14:paraId="4F2B55CF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647819EA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noWrap/>
            <w:hideMark/>
          </w:tcPr>
          <w:p w14:paraId="6E871486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2,775</w:t>
            </w:r>
          </w:p>
        </w:tc>
      </w:tr>
      <w:tr w:rsidR="00B325A6" w:rsidRPr="00B325A6" w14:paraId="6F10837B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4C87CD3A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noWrap/>
            <w:hideMark/>
          </w:tcPr>
          <w:p w14:paraId="10D8FA8C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1,936</w:t>
            </w:r>
          </w:p>
        </w:tc>
      </w:tr>
      <w:tr w:rsidR="00B325A6" w:rsidRPr="00B325A6" w14:paraId="3F2A15CC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6790EF7B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noWrap/>
            <w:hideMark/>
          </w:tcPr>
          <w:p w14:paraId="3E402DCE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0,888</w:t>
            </w:r>
          </w:p>
        </w:tc>
      </w:tr>
      <w:tr w:rsidR="00B325A6" w:rsidRPr="00B325A6" w14:paraId="52CAF721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4C930468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noWrap/>
            <w:hideMark/>
          </w:tcPr>
          <w:p w14:paraId="3F1CE6B1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325A6" w:rsidRPr="00B325A6" w14:paraId="01A19AA4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4F779D3B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noWrap/>
            <w:hideMark/>
          </w:tcPr>
          <w:p w14:paraId="3AD7BE05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-0,978</w:t>
            </w:r>
          </w:p>
        </w:tc>
      </w:tr>
      <w:tr w:rsidR="00B325A6" w:rsidRPr="00B325A6" w14:paraId="3D8FA7CC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2FB62A5F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noWrap/>
            <w:hideMark/>
          </w:tcPr>
          <w:p w14:paraId="7A84391B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-1,5</w:t>
            </w:r>
          </w:p>
        </w:tc>
      </w:tr>
      <w:tr w:rsidR="00B325A6" w:rsidRPr="00B325A6" w14:paraId="21D98B44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4B251D64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noWrap/>
            <w:hideMark/>
          </w:tcPr>
          <w:p w14:paraId="69E56ED3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-1,954</w:t>
            </w:r>
          </w:p>
        </w:tc>
      </w:tr>
      <w:tr w:rsidR="00B325A6" w:rsidRPr="00B325A6" w14:paraId="4A1121EC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31C077C9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noWrap/>
            <w:hideMark/>
          </w:tcPr>
          <w:p w14:paraId="3FC029D2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-2,51</w:t>
            </w:r>
          </w:p>
        </w:tc>
      </w:tr>
      <w:tr w:rsidR="00B325A6" w:rsidRPr="00B325A6" w14:paraId="126B6DDD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0E4F4343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  <w:tc>
          <w:tcPr>
            <w:tcW w:w="1020" w:type="dxa"/>
            <w:noWrap/>
            <w:hideMark/>
          </w:tcPr>
          <w:p w14:paraId="11D423BB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-2,69</w:t>
            </w:r>
          </w:p>
        </w:tc>
      </w:tr>
      <w:tr w:rsidR="00B325A6" w:rsidRPr="00B325A6" w14:paraId="4480CEC2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3E628237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noWrap/>
            <w:hideMark/>
          </w:tcPr>
          <w:p w14:paraId="642A4408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-2,77</w:t>
            </w:r>
          </w:p>
        </w:tc>
      </w:tr>
      <w:tr w:rsidR="00B325A6" w:rsidRPr="00B325A6" w14:paraId="7D71CD3F" w14:textId="77777777" w:rsidTr="00B325A6">
        <w:trPr>
          <w:trHeight w:val="292"/>
        </w:trPr>
        <w:tc>
          <w:tcPr>
            <w:tcW w:w="1020" w:type="dxa"/>
            <w:noWrap/>
            <w:hideMark/>
          </w:tcPr>
          <w:p w14:paraId="1C88B8E1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noWrap/>
            <w:hideMark/>
          </w:tcPr>
          <w:p w14:paraId="44293F65" w14:textId="77777777" w:rsidR="00B325A6" w:rsidRPr="00B325A6" w:rsidRDefault="00B325A6" w:rsidP="00B325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25A6">
              <w:rPr>
                <w:rFonts w:ascii="Calibri" w:eastAsia="Times New Roman" w:hAnsi="Calibri" w:cs="Calibri"/>
                <w:color w:val="000000"/>
                <w:lang w:eastAsia="ru-RU"/>
              </w:rPr>
              <w:t>-2,927</w:t>
            </w:r>
          </w:p>
        </w:tc>
      </w:tr>
    </w:tbl>
    <w:p w14:paraId="32DE0BBA" w14:textId="7FCFB7A7" w:rsidR="00EB4155" w:rsidRDefault="00EB4155" w:rsidP="00EB4155">
      <w:pPr>
        <w:rPr>
          <w:rFonts w:ascii="Times New Roman" w:hAnsi="Times New Roman" w:cs="Times New Roman"/>
          <w:sz w:val="28"/>
          <w:szCs w:val="28"/>
        </w:rPr>
      </w:pPr>
    </w:p>
    <w:p w14:paraId="799F41D1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CAC8A31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792407F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E7A6BE3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2923DA2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061FC0EE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863DBB1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FD681E1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7DFD0F4D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053572F2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94B9B09" w14:textId="77777777" w:rsidR="00A06D8A" w:rsidRDefault="00A06D8A" w:rsidP="00A06D8A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0C10A313" w14:textId="238E8BE0" w:rsidR="00EB4155" w:rsidRPr="00B60019" w:rsidRDefault="000B2F52" w:rsidP="00A06D8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8E904" wp14:editId="51BA30B2">
                <wp:simplePos x="0" y="0"/>
                <wp:positionH relativeFrom="column">
                  <wp:posOffset>1477645</wp:posOffset>
                </wp:positionH>
                <wp:positionV relativeFrom="paragraph">
                  <wp:posOffset>2872740</wp:posOffset>
                </wp:positionV>
                <wp:extent cx="4572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443B47" w14:textId="46419787" w:rsidR="000B2F52" w:rsidRPr="00E6099E" w:rsidRDefault="000B2F52" w:rsidP="000B2F5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Uout(R4) </w:t>
                            </w:r>
                            <w:r>
                              <w:t xml:space="preserve">при </w:t>
                            </w:r>
                            <w:r>
                              <w:rPr>
                                <w:lang w:val="en-US"/>
                              </w:rPr>
                              <w:t>Rh = 1k</w:t>
                            </w:r>
                            <w:r>
                              <w:t>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8E904" id="Надпись 21" o:spid="_x0000_s1032" type="#_x0000_t202" style="position:absolute;left:0;text-align:left;margin-left:116.35pt;margin-top:226.2pt;width:5in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" stroked="f">
                <v:textbox style="mso-fit-shape-to-text:t" inset="0,0,0,0">
                  <w:txbxContent>
                    <w:p w14:paraId="27443B47" w14:textId="46419787" w:rsidR="000B2F52" w:rsidRPr="00E6099E" w:rsidRDefault="000B2F52" w:rsidP="000B2F5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rPr>
                          <w:lang w:val="en-US"/>
                        </w:rPr>
                        <w:t xml:space="preserve">. Uout(R4) </w:t>
                      </w:r>
                      <w:r>
                        <w:t xml:space="preserve">при </w:t>
                      </w:r>
                      <w:r>
                        <w:rPr>
                          <w:lang w:val="en-US"/>
                        </w:rPr>
                        <w:t>Rh = 1k</w:t>
                      </w:r>
                      <w:r>
                        <w:t>Ом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78B0E4B" wp14:editId="66188D72">
            <wp:simplePos x="0" y="0"/>
            <wp:positionH relativeFrom="column">
              <wp:posOffset>1477994</wp:posOffset>
            </wp:positionH>
            <wp:positionV relativeFrom="paragraph">
              <wp:posOffset>72609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B73D0396-F81E-623E-BE56-E93ACF692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B60019">
        <w:rPr>
          <w:rFonts w:ascii="Times New Roman" w:hAnsi="Times New Roman" w:cs="Times New Roman"/>
          <w:sz w:val="28"/>
          <w:szCs w:val="28"/>
          <w:lang w:val="en-US"/>
        </w:rPr>
        <w:t>RH = 1k</w:t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6D8A" w:rsidRPr="00A06D8A" w14:paraId="1EC0EA39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7824" w14:textId="77777777" w:rsidR="00A06D8A" w:rsidRPr="00A06D8A" w:rsidRDefault="00A06D8A" w:rsidP="00A06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C289" w14:textId="77777777" w:rsidR="00A06D8A" w:rsidRPr="00A06D8A" w:rsidRDefault="00A06D8A" w:rsidP="00A06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</w:p>
        </w:tc>
      </w:tr>
      <w:tr w:rsidR="00A06D8A" w:rsidRPr="00A06D8A" w14:paraId="70387D2F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481F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CF0A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3,08</w:t>
            </w:r>
          </w:p>
        </w:tc>
      </w:tr>
      <w:tr w:rsidR="00A06D8A" w:rsidRPr="00A06D8A" w14:paraId="07F75858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6A03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CB54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</w:tr>
      <w:tr w:rsidR="00A06D8A" w:rsidRPr="00A06D8A" w14:paraId="4F9D7312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E124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EC42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1,596</w:t>
            </w:r>
          </w:p>
        </w:tc>
      </w:tr>
      <w:tr w:rsidR="00A06D8A" w:rsidRPr="00A06D8A" w14:paraId="75DAB26E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643C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506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44D0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1,07</w:t>
            </w:r>
          </w:p>
        </w:tc>
      </w:tr>
      <w:tr w:rsidR="00A06D8A" w:rsidRPr="00A06D8A" w14:paraId="757A0F9F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221E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B1FE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0,469</w:t>
            </w:r>
          </w:p>
        </w:tc>
      </w:tr>
      <w:tr w:rsidR="00A06D8A" w:rsidRPr="00A06D8A" w14:paraId="1B6FBC2F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495C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3F56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06D8A" w:rsidRPr="00A06D8A" w14:paraId="331113D5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06F5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9B1B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-0,48</w:t>
            </w:r>
          </w:p>
        </w:tc>
      </w:tr>
      <w:tr w:rsidR="00A06D8A" w:rsidRPr="00A06D8A" w14:paraId="4EE5BA08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8E9F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4519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-0,73</w:t>
            </w:r>
          </w:p>
        </w:tc>
      </w:tr>
      <w:tr w:rsidR="00A06D8A" w:rsidRPr="00A06D8A" w14:paraId="0C921C97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98C0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E167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-0,923</w:t>
            </w:r>
          </w:p>
        </w:tc>
      </w:tr>
      <w:tr w:rsidR="00A06D8A" w:rsidRPr="00A06D8A" w14:paraId="41264750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7D1C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741C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-1,161</w:t>
            </w:r>
          </w:p>
        </w:tc>
      </w:tr>
      <w:tr w:rsidR="00A06D8A" w:rsidRPr="00A06D8A" w14:paraId="299CF2B9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AC8A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1A3B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-1,236</w:t>
            </w:r>
          </w:p>
        </w:tc>
      </w:tr>
      <w:tr w:rsidR="00A06D8A" w:rsidRPr="00A06D8A" w14:paraId="6B549893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59E9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E3B0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-1,27</w:t>
            </w:r>
          </w:p>
        </w:tc>
      </w:tr>
      <w:tr w:rsidR="00A06D8A" w:rsidRPr="00A06D8A" w14:paraId="77AED5DC" w14:textId="77777777" w:rsidTr="00A06D8A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1DBD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983" w14:textId="77777777" w:rsidR="00A06D8A" w:rsidRPr="00A06D8A" w:rsidRDefault="00A06D8A" w:rsidP="00A06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6D8A">
              <w:rPr>
                <w:rFonts w:ascii="Calibri" w:eastAsia="Times New Roman" w:hAnsi="Calibri" w:cs="Calibri"/>
                <w:color w:val="000000"/>
                <w:lang w:eastAsia="ru-RU"/>
              </w:rPr>
              <w:t>-1,33</w:t>
            </w:r>
          </w:p>
        </w:tc>
      </w:tr>
    </w:tbl>
    <w:p w14:paraId="3C60D537" w14:textId="3D0B852C" w:rsidR="00B60019" w:rsidRDefault="00B60019" w:rsidP="00B60019">
      <w:pPr>
        <w:rPr>
          <w:rFonts w:ascii="Times New Roman" w:hAnsi="Times New Roman" w:cs="Times New Roman"/>
          <w:sz w:val="28"/>
          <w:szCs w:val="28"/>
        </w:rPr>
      </w:pPr>
    </w:p>
    <w:p w14:paraId="2130C36F" w14:textId="77777777" w:rsidR="006D2D3D" w:rsidRDefault="000B2F52" w:rsidP="00B60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смотря на получившиеся графики, можно сделать вывод – 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Rh</w:t>
      </w:r>
      <w:r>
        <w:rPr>
          <w:rFonts w:ascii="Times New Roman" w:hAnsi="Times New Roman" w:cs="Times New Roman"/>
          <w:sz w:val="28"/>
          <w:szCs w:val="28"/>
        </w:rPr>
        <w:t xml:space="preserve"> играет в данном случае роль ограничителя максимального и минимального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Uout</w:t>
      </w:r>
      <w:r w:rsidRPr="000B2F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причем при большом сопротивлении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Rh</w:t>
      </w:r>
      <w:r>
        <w:rPr>
          <w:rFonts w:ascii="Times New Roman" w:hAnsi="Times New Roman" w:cs="Times New Roman"/>
          <w:sz w:val="28"/>
          <w:szCs w:val="28"/>
        </w:rPr>
        <w:t xml:space="preserve"> ток через него почти не течет и работы схемы почти не меняет, однако при сопротивлении, соизмеримом с сопротивлениями остальных резисторов и меньше их, он уже выполняет свою функцию.</w:t>
      </w:r>
    </w:p>
    <w:p w14:paraId="5C07C243" w14:textId="77777777" w:rsidR="006D2D3D" w:rsidRDefault="006D2D3D" w:rsidP="00B60019">
      <w:pPr>
        <w:rPr>
          <w:rFonts w:ascii="Times New Roman" w:hAnsi="Times New Roman" w:cs="Times New Roman"/>
          <w:sz w:val="28"/>
          <w:szCs w:val="28"/>
        </w:rPr>
      </w:pPr>
    </w:p>
    <w:p w14:paraId="6D434D5C" w14:textId="73948AD7" w:rsidR="00B60019" w:rsidRPr="000B2F52" w:rsidRDefault="006D2D3D" w:rsidP="00B60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данном задании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изучил строение и особенности работы резистивно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мостовой схемы. Данная схема может быть использована, например, для изменения интервала показаний датчиков на основе делителей напряжения, а также для получения отрицательного напряжения.</w:t>
      </w:r>
    </w:p>
    <w:sectPr w:rsidR="00B60019" w:rsidRPr="000B2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1C6"/>
    <w:multiLevelType w:val="hybridMultilevel"/>
    <w:tmpl w:val="71C40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22335"/>
    <w:multiLevelType w:val="hybridMultilevel"/>
    <w:tmpl w:val="E870B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01E4"/>
    <w:multiLevelType w:val="hybridMultilevel"/>
    <w:tmpl w:val="CF3C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236626">
    <w:abstractNumId w:val="1"/>
  </w:num>
  <w:num w:numId="2" w16cid:durableId="563175122">
    <w:abstractNumId w:val="2"/>
  </w:num>
  <w:num w:numId="3" w16cid:durableId="183507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EF"/>
    <w:rsid w:val="00007065"/>
    <w:rsid w:val="0003688F"/>
    <w:rsid w:val="0004053D"/>
    <w:rsid w:val="00046C0F"/>
    <w:rsid w:val="0007579D"/>
    <w:rsid w:val="00085C90"/>
    <w:rsid w:val="00091BED"/>
    <w:rsid w:val="00091CA5"/>
    <w:rsid w:val="000927E7"/>
    <w:rsid w:val="00097AB3"/>
    <w:rsid w:val="000B12DC"/>
    <w:rsid w:val="000B2F52"/>
    <w:rsid w:val="000B662B"/>
    <w:rsid w:val="000D4660"/>
    <w:rsid w:val="000E6438"/>
    <w:rsid w:val="000E71EE"/>
    <w:rsid w:val="000E7952"/>
    <w:rsid w:val="00110963"/>
    <w:rsid w:val="0014089E"/>
    <w:rsid w:val="0014303C"/>
    <w:rsid w:val="0014747E"/>
    <w:rsid w:val="001670D0"/>
    <w:rsid w:val="00173DEA"/>
    <w:rsid w:val="00180AA2"/>
    <w:rsid w:val="001913FF"/>
    <w:rsid w:val="001A42F1"/>
    <w:rsid w:val="001B7A73"/>
    <w:rsid w:val="001C1B44"/>
    <w:rsid w:val="001C7FCD"/>
    <w:rsid w:val="001D1A89"/>
    <w:rsid w:val="001E2B65"/>
    <w:rsid w:val="001E3939"/>
    <w:rsid w:val="001E6DB7"/>
    <w:rsid w:val="001E7D34"/>
    <w:rsid w:val="001F4FCE"/>
    <w:rsid w:val="001F75F5"/>
    <w:rsid w:val="002141A8"/>
    <w:rsid w:val="002200CC"/>
    <w:rsid w:val="00241A89"/>
    <w:rsid w:val="00247DF2"/>
    <w:rsid w:val="00250F0C"/>
    <w:rsid w:val="00252522"/>
    <w:rsid w:val="0028794F"/>
    <w:rsid w:val="0029537D"/>
    <w:rsid w:val="002A002B"/>
    <w:rsid w:val="002A7BB3"/>
    <w:rsid w:val="002C696E"/>
    <w:rsid w:val="002C7109"/>
    <w:rsid w:val="002D1C96"/>
    <w:rsid w:val="002E19AB"/>
    <w:rsid w:val="002E7AD1"/>
    <w:rsid w:val="002F5F66"/>
    <w:rsid w:val="00316E34"/>
    <w:rsid w:val="0033262F"/>
    <w:rsid w:val="00333756"/>
    <w:rsid w:val="00340281"/>
    <w:rsid w:val="003457FA"/>
    <w:rsid w:val="00346DA7"/>
    <w:rsid w:val="00346E9A"/>
    <w:rsid w:val="00356FF7"/>
    <w:rsid w:val="003854A9"/>
    <w:rsid w:val="00386F38"/>
    <w:rsid w:val="003B00C5"/>
    <w:rsid w:val="003B1BF9"/>
    <w:rsid w:val="003B381D"/>
    <w:rsid w:val="003C7B9A"/>
    <w:rsid w:val="003D4890"/>
    <w:rsid w:val="003D4BBB"/>
    <w:rsid w:val="00400AD4"/>
    <w:rsid w:val="00401CC6"/>
    <w:rsid w:val="004044D4"/>
    <w:rsid w:val="00417673"/>
    <w:rsid w:val="00421179"/>
    <w:rsid w:val="0044673F"/>
    <w:rsid w:val="00451F4B"/>
    <w:rsid w:val="0045286B"/>
    <w:rsid w:val="00462AA3"/>
    <w:rsid w:val="004648E7"/>
    <w:rsid w:val="00466C9B"/>
    <w:rsid w:val="00473945"/>
    <w:rsid w:val="00474CD5"/>
    <w:rsid w:val="0047733D"/>
    <w:rsid w:val="0048325E"/>
    <w:rsid w:val="004852F3"/>
    <w:rsid w:val="00494857"/>
    <w:rsid w:val="0049713E"/>
    <w:rsid w:val="004C3E76"/>
    <w:rsid w:val="004C65D8"/>
    <w:rsid w:val="004D1B37"/>
    <w:rsid w:val="004D3AE2"/>
    <w:rsid w:val="004F6F4B"/>
    <w:rsid w:val="00505DE6"/>
    <w:rsid w:val="0050764A"/>
    <w:rsid w:val="00510D2F"/>
    <w:rsid w:val="0051330A"/>
    <w:rsid w:val="00515D40"/>
    <w:rsid w:val="005325C7"/>
    <w:rsid w:val="00550734"/>
    <w:rsid w:val="00553866"/>
    <w:rsid w:val="00565532"/>
    <w:rsid w:val="00565AB9"/>
    <w:rsid w:val="0058460C"/>
    <w:rsid w:val="00597B31"/>
    <w:rsid w:val="005B51BA"/>
    <w:rsid w:val="005C4724"/>
    <w:rsid w:val="005D1817"/>
    <w:rsid w:val="005F34C4"/>
    <w:rsid w:val="005F4B04"/>
    <w:rsid w:val="005F68A8"/>
    <w:rsid w:val="006023D1"/>
    <w:rsid w:val="00604335"/>
    <w:rsid w:val="0061432B"/>
    <w:rsid w:val="00617D1A"/>
    <w:rsid w:val="0062040C"/>
    <w:rsid w:val="0065528C"/>
    <w:rsid w:val="006A527A"/>
    <w:rsid w:val="006B2982"/>
    <w:rsid w:val="006B3EE3"/>
    <w:rsid w:val="006B7F84"/>
    <w:rsid w:val="006D16D2"/>
    <w:rsid w:val="006D2D3D"/>
    <w:rsid w:val="006D3170"/>
    <w:rsid w:val="006D5AC3"/>
    <w:rsid w:val="006D7BFB"/>
    <w:rsid w:val="006E1AFA"/>
    <w:rsid w:val="006F1C68"/>
    <w:rsid w:val="007045A8"/>
    <w:rsid w:val="0070476A"/>
    <w:rsid w:val="00705C3A"/>
    <w:rsid w:val="00707064"/>
    <w:rsid w:val="007070F3"/>
    <w:rsid w:val="00713C2B"/>
    <w:rsid w:val="00725B02"/>
    <w:rsid w:val="0074454E"/>
    <w:rsid w:val="00745932"/>
    <w:rsid w:val="0075272B"/>
    <w:rsid w:val="00774068"/>
    <w:rsid w:val="00793456"/>
    <w:rsid w:val="007A2D43"/>
    <w:rsid w:val="007A3F98"/>
    <w:rsid w:val="007A6219"/>
    <w:rsid w:val="007B0545"/>
    <w:rsid w:val="007B4F4F"/>
    <w:rsid w:val="007D5C77"/>
    <w:rsid w:val="007E1548"/>
    <w:rsid w:val="007F2420"/>
    <w:rsid w:val="007F2B71"/>
    <w:rsid w:val="007F4EAC"/>
    <w:rsid w:val="007F77CD"/>
    <w:rsid w:val="00807B00"/>
    <w:rsid w:val="008148B4"/>
    <w:rsid w:val="00815F23"/>
    <w:rsid w:val="00817E84"/>
    <w:rsid w:val="008431B9"/>
    <w:rsid w:val="0084483B"/>
    <w:rsid w:val="00844B9A"/>
    <w:rsid w:val="00856A83"/>
    <w:rsid w:val="00857AC0"/>
    <w:rsid w:val="00863EDB"/>
    <w:rsid w:val="00865E37"/>
    <w:rsid w:val="00875965"/>
    <w:rsid w:val="00894E2D"/>
    <w:rsid w:val="00895CAB"/>
    <w:rsid w:val="008A3568"/>
    <w:rsid w:val="008B0FB2"/>
    <w:rsid w:val="008B1111"/>
    <w:rsid w:val="008C5F0C"/>
    <w:rsid w:val="008C7CFD"/>
    <w:rsid w:val="008D03C4"/>
    <w:rsid w:val="008D3B91"/>
    <w:rsid w:val="008F1BC8"/>
    <w:rsid w:val="0090187A"/>
    <w:rsid w:val="00907BD1"/>
    <w:rsid w:val="00910ED0"/>
    <w:rsid w:val="009123E4"/>
    <w:rsid w:val="00915517"/>
    <w:rsid w:val="00945AE5"/>
    <w:rsid w:val="00960D25"/>
    <w:rsid w:val="00960F04"/>
    <w:rsid w:val="009738DF"/>
    <w:rsid w:val="009828FD"/>
    <w:rsid w:val="0098478B"/>
    <w:rsid w:val="00992A59"/>
    <w:rsid w:val="009A112F"/>
    <w:rsid w:val="009A36AA"/>
    <w:rsid w:val="009A48DA"/>
    <w:rsid w:val="009B38B9"/>
    <w:rsid w:val="009C3FAF"/>
    <w:rsid w:val="009D67FE"/>
    <w:rsid w:val="009E1F29"/>
    <w:rsid w:val="00A02375"/>
    <w:rsid w:val="00A06D2B"/>
    <w:rsid w:val="00A06D8A"/>
    <w:rsid w:val="00A07FC0"/>
    <w:rsid w:val="00A11C8F"/>
    <w:rsid w:val="00A15828"/>
    <w:rsid w:val="00A671CF"/>
    <w:rsid w:val="00A70574"/>
    <w:rsid w:val="00A713A7"/>
    <w:rsid w:val="00A728D2"/>
    <w:rsid w:val="00A72A7D"/>
    <w:rsid w:val="00A76C94"/>
    <w:rsid w:val="00AA1CE5"/>
    <w:rsid w:val="00AB15CB"/>
    <w:rsid w:val="00AB4BF7"/>
    <w:rsid w:val="00AB5A3D"/>
    <w:rsid w:val="00AC04D1"/>
    <w:rsid w:val="00AD0DAC"/>
    <w:rsid w:val="00AD4728"/>
    <w:rsid w:val="00AD4E1D"/>
    <w:rsid w:val="00AE1DF8"/>
    <w:rsid w:val="00AF131F"/>
    <w:rsid w:val="00B13A51"/>
    <w:rsid w:val="00B20BDA"/>
    <w:rsid w:val="00B23A16"/>
    <w:rsid w:val="00B301C1"/>
    <w:rsid w:val="00B325A6"/>
    <w:rsid w:val="00B37BE8"/>
    <w:rsid w:val="00B41591"/>
    <w:rsid w:val="00B51823"/>
    <w:rsid w:val="00B53571"/>
    <w:rsid w:val="00B60019"/>
    <w:rsid w:val="00B6062F"/>
    <w:rsid w:val="00B70BBC"/>
    <w:rsid w:val="00B741F5"/>
    <w:rsid w:val="00B834B3"/>
    <w:rsid w:val="00BA1F00"/>
    <w:rsid w:val="00BB3B69"/>
    <w:rsid w:val="00BC4F0D"/>
    <w:rsid w:val="00BE748F"/>
    <w:rsid w:val="00BE7B0A"/>
    <w:rsid w:val="00BF7C6A"/>
    <w:rsid w:val="00C01585"/>
    <w:rsid w:val="00C07288"/>
    <w:rsid w:val="00C141D6"/>
    <w:rsid w:val="00C15070"/>
    <w:rsid w:val="00C157DB"/>
    <w:rsid w:val="00C37347"/>
    <w:rsid w:val="00C43264"/>
    <w:rsid w:val="00C46BCC"/>
    <w:rsid w:val="00C54D85"/>
    <w:rsid w:val="00C565FE"/>
    <w:rsid w:val="00C72EB7"/>
    <w:rsid w:val="00C748E5"/>
    <w:rsid w:val="00C86C6D"/>
    <w:rsid w:val="00C910DA"/>
    <w:rsid w:val="00CC1F35"/>
    <w:rsid w:val="00CC32CC"/>
    <w:rsid w:val="00CD096D"/>
    <w:rsid w:val="00CD73AA"/>
    <w:rsid w:val="00CE0A28"/>
    <w:rsid w:val="00CE18FB"/>
    <w:rsid w:val="00CE46F7"/>
    <w:rsid w:val="00CE6846"/>
    <w:rsid w:val="00CF3D64"/>
    <w:rsid w:val="00D12499"/>
    <w:rsid w:val="00D14B09"/>
    <w:rsid w:val="00D34BE5"/>
    <w:rsid w:val="00D74839"/>
    <w:rsid w:val="00D845CB"/>
    <w:rsid w:val="00DA22AC"/>
    <w:rsid w:val="00DD06C6"/>
    <w:rsid w:val="00DD253D"/>
    <w:rsid w:val="00E02DA8"/>
    <w:rsid w:val="00E06EF3"/>
    <w:rsid w:val="00E075DC"/>
    <w:rsid w:val="00E107F7"/>
    <w:rsid w:val="00E1087C"/>
    <w:rsid w:val="00E10C2C"/>
    <w:rsid w:val="00E21D6B"/>
    <w:rsid w:val="00E26AFB"/>
    <w:rsid w:val="00E46851"/>
    <w:rsid w:val="00E533B9"/>
    <w:rsid w:val="00E5689C"/>
    <w:rsid w:val="00E7518C"/>
    <w:rsid w:val="00E75B35"/>
    <w:rsid w:val="00E92A1A"/>
    <w:rsid w:val="00E941FE"/>
    <w:rsid w:val="00EB4155"/>
    <w:rsid w:val="00EB71BA"/>
    <w:rsid w:val="00ED7963"/>
    <w:rsid w:val="00EF282A"/>
    <w:rsid w:val="00EF6138"/>
    <w:rsid w:val="00EF7E21"/>
    <w:rsid w:val="00F10EA1"/>
    <w:rsid w:val="00F170CD"/>
    <w:rsid w:val="00F26E28"/>
    <w:rsid w:val="00F355C3"/>
    <w:rsid w:val="00F37256"/>
    <w:rsid w:val="00F40D29"/>
    <w:rsid w:val="00F50E14"/>
    <w:rsid w:val="00F539F0"/>
    <w:rsid w:val="00F60E1E"/>
    <w:rsid w:val="00F65090"/>
    <w:rsid w:val="00F66D37"/>
    <w:rsid w:val="00F81C63"/>
    <w:rsid w:val="00F86488"/>
    <w:rsid w:val="00F96160"/>
    <w:rsid w:val="00FA1089"/>
    <w:rsid w:val="00FA351D"/>
    <w:rsid w:val="00FB4EC0"/>
    <w:rsid w:val="00FC45EF"/>
    <w:rsid w:val="00FC50AA"/>
    <w:rsid w:val="00FD5E8C"/>
    <w:rsid w:val="00FF343A"/>
    <w:rsid w:val="00FF451B"/>
    <w:rsid w:val="00FF61A6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5350"/>
  <w15:docId w15:val="{0A50A264-B385-4E14-94F2-AE2B47DC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5EF"/>
    <w:rPr>
      <w:color w:val="808080"/>
    </w:rPr>
  </w:style>
  <w:style w:type="paragraph" w:styleId="a4">
    <w:name w:val="Normal (Web)"/>
    <w:basedOn w:val="a"/>
    <w:uiPriority w:val="99"/>
    <w:unhideWhenUsed/>
    <w:rsid w:val="00C86C6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17D1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971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844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lagt\Documents\&#1089;&#1093;&#1077;&#1084;&#1086;&#1090;&#1077;&#1093;&#1085;&#1080;&#1082;&#1072;&#1083;&#1072;&#1073;&#1072;1mp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Лист1!$C$4</c:f>
              <c:strCache>
                <c:ptCount val="1"/>
                <c:pt idx="0">
                  <c:v>Uout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Лист1!$B$5:$B$11</c:f>
              <c:numCache>
                <c:formatCode>General</c:formatCode>
                <c:ptCount val="7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101</c:v>
                </c:pt>
                <c:pt idx="4">
                  <c:v>341</c:v>
                </c:pt>
                <c:pt idx="5">
                  <c:v>631</c:v>
                </c:pt>
                <c:pt idx="6">
                  <c:v>1000</c:v>
                </c:pt>
              </c:numCache>
            </c:numRef>
          </c:cat>
          <c:val>
            <c:numRef>
              <c:f>Лист1!$C$5:$C$11</c:f>
              <c:numCache>
                <c:formatCode>General</c:formatCode>
                <c:ptCount val="7"/>
                <c:pt idx="0">
                  <c:v>2.0760000000000001</c:v>
                </c:pt>
                <c:pt idx="1">
                  <c:v>7.0979999999999999</c:v>
                </c:pt>
                <c:pt idx="2">
                  <c:v>8.0229999999999997</c:v>
                </c:pt>
                <c:pt idx="3">
                  <c:v>9.0510000000000002</c:v>
                </c:pt>
                <c:pt idx="4">
                  <c:v>9.27</c:v>
                </c:pt>
                <c:pt idx="5">
                  <c:v>9.3140000000000001</c:v>
                </c:pt>
                <c:pt idx="6">
                  <c:v>9.3330000000000002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6E-42D5-B9B1-47B6C3BEAC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15104"/>
        <c:axId val="50612192"/>
      </c:lineChart>
      <c:catAx>
        <c:axId val="50615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12192"/>
        <c:crosses val="autoZero"/>
        <c:auto val="1"/>
        <c:lblAlgn val="ctr"/>
        <c:lblOffset val="100"/>
        <c:noMultiLvlLbl val="0"/>
      </c:catAx>
      <c:valAx>
        <c:axId val="5061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615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Лист1!$C$21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Лист1!$B$22:$B$34</c:f>
              <c:numCache>
                <c:formatCode>General</c:formatCode>
                <c:ptCount val="13"/>
                <c:pt idx="0">
                  <c:v>100</c:v>
                </c:pt>
                <c:pt idx="1">
                  <c:v>216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1400</c:v>
                </c:pt>
                <c:pt idx="7">
                  <c:v>1700</c:v>
                </c:pt>
                <c:pt idx="8">
                  <c:v>2000</c:v>
                </c:pt>
                <c:pt idx="9">
                  <c:v>2500</c:v>
                </c:pt>
                <c:pt idx="10">
                  <c:v>2700</c:v>
                </c:pt>
                <c:pt idx="11">
                  <c:v>2800</c:v>
                </c:pt>
                <c:pt idx="12">
                  <c:v>3000</c:v>
                </c:pt>
              </c:numCache>
            </c:numRef>
          </c:xVal>
          <c:yVal>
            <c:numRef>
              <c:f>Лист1!$C$22:$C$34</c:f>
              <c:numCache>
                <c:formatCode>General</c:formatCode>
                <c:ptCount val="13"/>
                <c:pt idx="0" formatCode="0.00">
                  <c:v>4.9000000000000004</c:v>
                </c:pt>
                <c:pt idx="1">
                  <c:v>3.8</c:v>
                </c:pt>
                <c:pt idx="2">
                  <c:v>2.8</c:v>
                </c:pt>
                <c:pt idx="3">
                  <c:v>1.9</c:v>
                </c:pt>
                <c:pt idx="4">
                  <c:v>0.90400000000000003</c:v>
                </c:pt>
                <c:pt idx="5">
                  <c:v>0</c:v>
                </c:pt>
                <c:pt idx="6">
                  <c:v>-1.1000000000000001</c:v>
                </c:pt>
                <c:pt idx="7">
                  <c:v>-1.5</c:v>
                </c:pt>
                <c:pt idx="8">
                  <c:v>-1.94</c:v>
                </c:pt>
                <c:pt idx="9">
                  <c:v>-2.5499999999999998</c:v>
                </c:pt>
                <c:pt idx="10">
                  <c:v>-2.7650000000000001</c:v>
                </c:pt>
                <c:pt idx="11">
                  <c:v>-2.8</c:v>
                </c:pt>
                <c:pt idx="12">
                  <c:v>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9A-41F9-95EF-C77560C08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45967"/>
        <c:axId val="1340843887"/>
      </c:scatterChart>
      <c:valAx>
        <c:axId val="1340845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3887"/>
        <c:crosses val="autoZero"/>
        <c:crossBetween val="midCat"/>
      </c:valAx>
      <c:valAx>
        <c:axId val="134084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5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Лист1!$C$48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Лист1!$B$49:$B$63</c:f>
              <c:numCache>
                <c:formatCode>General</c:formatCode>
                <c:ptCount val="15"/>
                <c:pt idx="0">
                  <c:v>100</c:v>
                </c:pt>
                <c:pt idx="1">
                  <c:v>245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1200</c:v>
                </c:pt>
                <c:pt idx="7">
                  <c:v>1400</c:v>
                </c:pt>
                <c:pt idx="8">
                  <c:v>1500</c:v>
                </c:pt>
                <c:pt idx="9">
                  <c:v>2000</c:v>
                </c:pt>
                <c:pt idx="10">
                  <c:v>2200</c:v>
                </c:pt>
                <c:pt idx="11">
                  <c:v>2300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xVal>
          <c:yVal>
            <c:numRef>
              <c:f>Лист1!$C$49:$C$63</c:f>
              <c:numCache>
                <c:formatCode>General</c:formatCode>
                <c:ptCount val="15"/>
                <c:pt idx="0">
                  <c:v>-4.9000000000000004</c:v>
                </c:pt>
                <c:pt idx="1">
                  <c:v>-3.6</c:v>
                </c:pt>
                <c:pt idx="2">
                  <c:v>-2.8</c:v>
                </c:pt>
                <c:pt idx="3">
                  <c:v>-1.968</c:v>
                </c:pt>
                <c:pt idx="4">
                  <c:v>-0.90400000000000003</c:v>
                </c:pt>
                <c:pt idx="5">
                  <c:v>0</c:v>
                </c:pt>
                <c:pt idx="6">
                  <c:v>0.621</c:v>
                </c:pt>
                <c:pt idx="7">
                  <c:v>1.01</c:v>
                </c:pt>
                <c:pt idx="8">
                  <c:v>1.1279999999999999</c:v>
                </c:pt>
                <c:pt idx="9">
                  <c:v>1.94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2.84</c:v>
                </c:pt>
                <c:pt idx="1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69-4A53-B970-E71C878CB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34735"/>
        <c:axId val="1340833071"/>
      </c:scatterChart>
      <c:valAx>
        <c:axId val="1340834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33071"/>
        <c:crosses val="autoZero"/>
        <c:crossBetween val="midCat"/>
      </c:valAx>
      <c:valAx>
        <c:axId val="134083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34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Лист1!$C$70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Лист1!$B$71:$B$80</c:f>
              <c:numCache>
                <c:formatCode>General</c:formatCode>
                <c:ptCount val="10"/>
                <c:pt idx="0">
                  <c:v>100</c:v>
                </c:pt>
                <c:pt idx="1">
                  <c:v>535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1500</c:v>
                </c:pt>
                <c:pt idx="6">
                  <c:v>1700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</c:numCache>
            </c:numRef>
          </c:xVal>
          <c:yVal>
            <c:numRef>
              <c:f>Лист1!$C$71:$C$80</c:f>
              <c:numCache>
                <c:formatCode>General</c:formatCode>
                <c:ptCount val="10"/>
                <c:pt idx="0">
                  <c:v>9.18</c:v>
                </c:pt>
                <c:pt idx="1">
                  <c:v>3.6</c:v>
                </c:pt>
                <c:pt idx="2">
                  <c:v>3</c:v>
                </c:pt>
                <c:pt idx="3">
                  <c:v>1.33</c:v>
                </c:pt>
                <c:pt idx="4">
                  <c:v>0</c:v>
                </c:pt>
                <c:pt idx="5">
                  <c:v>-2.4</c:v>
                </c:pt>
                <c:pt idx="6">
                  <c:v>-3.1</c:v>
                </c:pt>
                <c:pt idx="7">
                  <c:v>-4</c:v>
                </c:pt>
                <c:pt idx="8">
                  <c:v>-5.1429999999999998</c:v>
                </c:pt>
                <c:pt idx="9">
                  <c:v>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34-4890-99F0-643ACC9A3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53455"/>
        <c:axId val="1340841391"/>
      </c:scatterChart>
      <c:valAx>
        <c:axId val="1340853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1391"/>
        <c:crosses val="autoZero"/>
        <c:crossBetween val="midCat"/>
      </c:valAx>
      <c:valAx>
        <c:axId val="134084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53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Лист1!$C$87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Лист1!$B$88:$B$100</c:f>
              <c:numCache>
                <c:formatCode>General</c:formatCode>
                <c:ptCount val="13"/>
                <c:pt idx="0">
                  <c:v>100</c:v>
                </c:pt>
                <c:pt idx="1">
                  <c:v>216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1400</c:v>
                </c:pt>
                <c:pt idx="7">
                  <c:v>1700</c:v>
                </c:pt>
                <c:pt idx="8">
                  <c:v>2000</c:v>
                </c:pt>
                <c:pt idx="9">
                  <c:v>2500</c:v>
                </c:pt>
                <c:pt idx="10">
                  <c:v>2700</c:v>
                </c:pt>
                <c:pt idx="11">
                  <c:v>2800</c:v>
                </c:pt>
                <c:pt idx="12">
                  <c:v>3000</c:v>
                </c:pt>
              </c:numCache>
            </c:numRef>
          </c:xVal>
          <c:yVal>
            <c:numRef>
              <c:f>Лист1!$C$88:$C$100</c:f>
              <c:numCache>
                <c:formatCode>General</c:formatCode>
                <c:ptCount val="13"/>
                <c:pt idx="0" formatCode="0.00">
                  <c:v>2.04</c:v>
                </c:pt>
                <c:pt idx="1">
                  <c:v>1.6</c:v>
                </c:pt>
                <c:pt idx="2">
                  <c:v>1.17</c:v>
                </c:pt>
                <c:pt idx="3">
                  <c:v>0.82</c:v>
                </c:pt>
                <c:pt idx="4">
                  <c:v>0.376</c:v>
                </c:pt>
                <c:pt idx="5">
                  <c:v>0</c:v>
                </c:pt>
                <c:pt idx="6">
                  <c:v>-0.41599999999999998</c:v>
                </c:pt>
                <c:pt idx="7">
                  <c:v>-0.64800000000000002</c:v>
                </c:pt>
                <c:pt idx="8">
                  <c:v>-0.83</c:v>
                </c:pt>
                <c:pt idx="9">
                  <c:v>-1.071</c:v>
                </c:pt>
                <c:pt idx="10">
                  <c:v>-1.149</c:v>
                </c:pt>
                <c:pt idx="11">
                  <c:v>-1.18</c:v>
                </c:pt>
                <c:pt idx="12">
                  <c:v>-1.25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9D-4C6F-980F-BC4656188A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40559"/>
        <c:axId val="1340848047"/>
      </c:scatterChart>
      <c:valAx>
        <c:axId val="1340840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8047"/>
        <c:crosses val="autoZero"/>
        <c:crossBetween val="midCat"/>
      </c:valAx>
      <c:valAx>
        <c:axId val="134084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0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Лист1!$C$111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Лист1!$B$112:$B$124</c:f>
              <c:numCache>
                <c:formatCode>General</c:formatCode>
                <c:ptCount val="13"/>
                <c:pt idx="0">
                  <c:v>100</c:v>
                </c:pt>
                <c:pt idx="1">
                  <c:v>216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1400</c:v>
                </c:pt>
                <c:pt idx="7">
                  <c:v>1700</c:v>
                </c:pt>
                <c:pt idx="8">
                  <c:v>2000</c:v>
                </c:pt>
                <c:pt idx="9">
                  <c:v>2500</c:v>
                </c:pt>
                <c:pt idx="10">
                  <c:v>2700</c:v>
                </c:pt>
                <c:pt idx="11">
                  <c:v>2800</c:v>
                </c:pt>
                <c:pt idx="12">
                  <c:v>3000</c:v>
                </c:pt>
              </c:numCache>
            </c:numRef>
          </c:xVal>
          <c:yVal>
            <c:numRef>
              <c:f>Лист1!$C$112:$C$124</c:f>
              <c:numCache>
                <c:formatCode>General</c:formatCode>
                <c:ptCount val="13"/>
                <c:pt idx="0" formatCode="0.00">
                  <c:v>4.88</c:v>
                </c:pt>
                <c:pt idx="1">
                  <c:v>3.8</c:v>
                </c:pt>
                <c:pt idx="2">
                  <c:v>2.8</c:v>
                </c:pt>
                <c:pt idx="3">
                  <c:v>1.95</c:v>
                </c:pt>
                <c:pt idx="4">
                  <c:v>0.89600000000000002</c:v>
                </c:pt>
                <c:pt idx="5">
                  <c:v>0</c:v>
                </c:pt>
                <c:pt idx="6">
                  <c:v>-0.98899999999999999</c:v>
                </c:pt>
                <c:pt idx="7">
                  <c:v>-1.5</c:v>
                </c:pt>
                <c:pt idx="8">
                  <c:v>-1.97</c:v>
                </c:pt>
                <c:pt idx="9">
                  <c:v>-2.54</c:v>
                </c:pt>
                <c:pt idx="10">
                  <c:v>-2.7</c:v>
                </c:pt>
                <c:pt idx="11">
                  <c:v>-2.8</c:v>
                </c:pt>
                <c:pt idx="12">
                  <c:v>-2.98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D4-4474-ACA8-0F06C9439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34735"/>
        <c:axId val="1340817263"/>
      </c:scatterChart>
      <c:valAx>
        <c:axId val="1340834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17263"/>
        <c:crosses val="autoZero"/>
        <c:crossBetween val="midCat"/>
      </c:valAx>
      <c:valAx>
        <c:axId val="134081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34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Лист1!$M$112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Лист1!$L$113:$L$125</c:f>
              <c:numCache>
                <c:formatCode>General</c:formatCode>
                <c:ptCount val="13"/>
                <c:pt idx="0">
                  <c:v>100</c:v>
                </c:pt>
                <c:pt idx="1">
                  <c:v>216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1400</c:v>
                </c:pt>
                <c:pt idx="7">
                  <c:v>1700</c:v>
                </c:pt>
                <c:pt idx="8">
                  <c:v>2000</c:v>
                </c:pt>
                <c:pt idx="9">
                  <c:v>2500</c:v>
                </c:pt>
                <c:pt idx="10">
                  <c:v>2700</c:v>
                </c:pt>
                <c:pt idx="11">
                  <c:v>2800</c:v>
                </c:pt>
                <c:pt idx="12">
                  <c:v>3000</c:v>
                </c:pt>
              </c:numCache>
            </c:numRef>
          </c:xVal>
          <c:yVal>
            <c:numRef>
              <c:f>Лист1!$M$113:$M$125</c:f>
              <c:numCache>
                <c:formatCode>General</c:formatCode>
                <c:ptCount val="13"/>
                <c:pt idx="0" formatCode="0.00">
                  <c:v>4.8499999999999996</c:v>
                </c:pt>
                <c:pt idx="1">
                  <c:v>3.8</c:v>
                </c:pt>
                <c:pt idx="2">
                  <c:v>2.7749999999999999</c:v>
                </c:pt>
                <c:pt idx="3">
                  <c:v>1.9359999999999999</c:v>
                </c:pt>
                <c:pt idx="4">
                  <c:v>0.88800000000000001</c:v>
                </c:pt>
                <c:pt idx="5">
                  <c:v>0</c:v>
                </c:pt>
                <c:pt idx="6">
                  <c:v>-0.97799999999999998</c:v>
                </c:pt>
                <c:pt idx="7">
                  <c:v>-1.5</c:v>
                </c:pt>
                <c:pt idx="8">
                  <c:v>-1.954</c:v>
                </c:pt>
                <c:pt idx="9">
                  <c:v>-2.5099999999999998</c:v>
                </c:pt>
                <c:pt idx="10">
                  <c:v>-2.69</c:v>
                </c:pt>
                <c:pt idx="11">
                  <c:v>-2.77</c:v>
                </c:pt>
                <c:pt idx="12">
                  <c:v>-2.927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2E-4B10-9683-EB6198D45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44719"/>
        <c:axId val="1340851791"/>
      </c:scatterChart>
      <c:valAx>
        <c:axId val="1340844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51791"/>
        <c:crosses val="autoZero"/>
        <c:crossBetween val="midCat"/>
      </c:valAx>
      <c:valAx>
        <c:axId val="134085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4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Лист1!$W$112</c:f>
              <c:strCache>
                <c:ptCount val="1"/>
                <c:pt idx="0">
                  <c:v>Uout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Лист1!$V$113:$V$125</c:f>
              <c:numCache>
                <c:formatCode>General</c:formatCode>
                <c:ptCount val="13"/>
                <c:pt idx="0">
                  <c:v>100</c:v>
                </c:pt>
                <c:pt idx="1">
                  <c:v>216</c:v>
                </c:pt>
                <c:pt idx="2">
                  <c:v>361</c:v>
                </c:pt>
                <c:pt idx="3">
                  <c:v>506</c:v>
                </c:pt>
                <c:pt idx="4">
                  <c:v>738</c:v>
                </c:pt>
                <c:pt idx="5">
                  <c:v>1000</c:v>
                </c:pt>
                <c:pt idx="6">
                  <c:v>1400</c:v>
                </c:pt>
                <c:pt idx="7">
                  <c:v>1700</c:v>
                </c:pt>
                <c:pt idx="8">
                  <c:v>2000</c:v>
                </c:pt>
                <c:pt idx="9">
                  <c:v>2500</c:v>
                </c:pt>
                <c:pt idx="10">
                  <c:v>2700</c:v>
                </c:pt>
                <c:pt idx="11">
                  <c:v>2800</c:v>
                </c:pt>
                <c:pt idx="12">
                  <c:v>3000</c:v>
                </c:pt>
              </c:numCache>
            </c:numRef>
          </c:xVal>
          <c:yVal>
            <c:numRef>
              <c:f>Лист1!$W$113:$W$125</c:f>
              <c:numCache>
                <c:formatCode>General</c:formatCode>
                <c:ptCount val="13"/>
                <c:pt idx="0" formatCode="0.00">
                  <c:v>3.08</c:v>
                </c:pt>
                <c:pt idx="1">
                  <c:v>2.2999999999999998</c:v>
                </c:pt>
                <c:pt idx="2">
                  <c:v>1.5960000000000001</c:v>
                </c:pt>
                <c:pt idx="3">
                  <c:v>1.07</c:v>
                </c:pt>
                <c:pt idx="4">
                  <c:v>0.46900000000000003</c:v>
                </c:pt>
                <c:pt idx="5">
                  <c:v>0</c:v>
                </c:pt>
                <c:pt idx="6">
                  <c:v>-0.48</c:v>
                </c:pt>
                <c:pt idx="7">
                  <c:v>-0.73</c:v>
                </c:pt>
                <c:pt idx="8">
                  <c:v>-0.92300000000000004</c:v>
                </c:pt>
                <c:pt idx="9">
                  <c:v>-1.161</c:v>
                </c:pt>
                <c:pt idx="10">
                  <c:v>-1.236</c:v>
                </c:pt>
                <c:pt idx="11">
                  <c:v>-1.27</c:v>
                </c:pt>
                <c:pt idx="12">
                  <c:v>-1.33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69-404E-AB64-1F24BB1C3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19343"/>
        <c:axId val="1340827663"/>
      </c:scatterChart>
      <c:valAx>
        <c:axId val="1340819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27663"/>
        <c:crosses val="autoZero"/>
        <c:crossBetween val="midCat"/>
      </c:valAx>
      <c:valAx>
        <c:axId val="134082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19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</cp:lastModifiedBy>
  <cp:revision>33</cp:revision>
  <dcterms:created xsi:type="dcterms:W3CDTF">2023-02-20T04:13:00Z</dcterms:created>
  <dcterms:modified xsi:type="dcterms:W3CDTF">2023-02-20T08:03:00Z</dcterms:modified>
</cp:coreProperties>
</file>