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31BD584C" w14:textId="73F729C5" w:rsidR="000268C7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5200778" w:history="1">
            <w:r w:rsidR="000268C7" w:rsidRPr="00FD476D">
              <w:rPr>
                <w:rStyle w:val="af0"/>
              </w:rPr>
              <w:t>1.</w:t>
            </w:r>
            <w:r w:rsidR="000268C7">
              <w:rPr>
                <w:rFonts w:asciiTheme="minorHAnsi" w:hAnsiTheme="minorHAnsi" w:cstheme="minorBidi"/>
                <w:lang w:bidi="ar-SA"/>
              </w:rPr>
              <w:tab/>
            </w:r>
            <w:r w:rsidR="000268C7" w:rsidRPr="000268C7">
              <w:rPr>
                <w:rStyle w:val="af0"/>
              </w:rPr>
              <w:t>Выбор электродвигателя</w:t>
            </w:r>
            <w:r w:rsidR="000268C7">
              <w:rPr>
                <w:webHidden/>
              </w:rPr>
              <w:tab/>
            </w:r>
            <w:r w:rsidR="000268C7">
              <w:rPr>
                <w:webHidden/>
              </w:rPr>
              <w:fldChar w:fldCharType="begin"/>
            </w:r>
            <w:r w:rsidR="000268C7">
              <w:rPr>
                <w:webHidden/>
              </w:rPr>
              <w:instrText xml:space="preserve"> PAGEREF _Toc115200778 \h </w:instrText>
            </w:r>
            <w:r w:rsidR="000268C7">
              <w:rPr>
                <w:webHidden/>
              </w:rPr>
            </w:r>
            <w:r w:rsidR="000268C7">
              <w:rPr>
                <w:webHidden/>
              </w:rPr>
              <w:fldChar w:fldCharType="separate"/>
            </w:r>
            <w:r w:rsidR="000268C7">
              <w:rPr>
                <w:webHidden/>
              </w:rPr>
              <w:t>5</w:t>
            </w:r>
            <w:r w:rsidR="000268C7">
              <w:rPr>
                <w:webHidden/>
              </w:rPr>
              <w:fldChar w:fldCharType="end"/>
            </w:r>
          </w:hyperlink>
        </w:p>
        <w:p w14:paraId="47F1329A" w14:textId="48292F6F" w:rsidR="000268C7" w:rsidRDefault="000268C7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200779" w:history="1">
            <w:r w:rsidRPr="00581FB8">
              <w:rPr>
                <w:rStyle w:val="af0"/>
              </w:rPr>
              <w:t>2.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581FB8">
              <w:rPr>
                <w:rStyle w:val="af0"/>
              </w:rPr>
              <w:t>Кинематический расчет редуктора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_Toc115200779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0B2F135E" w14:textId="67D119F5" w:rsidR="000268C7" w:rsidRDefault="000268C7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200780" w:history="1">
            <w:r w:rsidRPr="00581FB8">
              <w:rPr>
                <w:rStyle w:val="af0"/>
              </w:rPr>
              <w:t>3.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581FB8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_Toc115200780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2806B353" w14:textId="40C90736" w:rsidR="000268C7" w:rsidRDefault="000268C7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5200781" w:history="1">
            <w:r w:rsidRPr="00581FB8">
              <w:rPr>
                <w:rStyle w:val="af0"/>
              </w:rPr>
              <w:t>4.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581FB8">
              <w:rPr>
                <w:rStyle w:val="af0"/>
              </w:rPr>
              <w:t>Расчет основных параметров зубчатых колес и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_Toc115200781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1B708D20" w14:textId="241A3725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5200778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5200779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244464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5200780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4E8099F4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МПа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3560A57B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4699732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D59BDEA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=39 мм</m:t>
          </m:r>
        </m:oMath>
      </m:oMathPara>
    </w:p>
    <w:p w14:paraId="7D088913" w14:textId="6F703D33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6</m:t>
                  </m:r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38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6162CE18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3.13</m:t>
                  </m:r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=39.6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Default="00FF54F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5200781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0939F8EF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=39 мм</m:t>
          </m:r>
        </m:oMath>
      </m:oMathPara>
    </w:p>
    <w:p w14:paraId="39049ED6" w14:textId="35BC05D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38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0F1453DD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=39.6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2A2EAD50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=1,95.</m:t>
          </m:r>
        </m:oMath>
      </m:oMathPara>
    </w:p>
    <w:p w14:paraId="509411BA" w14:textId="6511E9B6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=2.</m:t>
          </m:r>
        </m:oMath>
      </m:oMathPara>
    </w:p>
    <w:p w14:paraId="5BBBA064" w14:textId="2190FC42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63761E0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+2)=44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1EADF270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3632BE65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=160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5C5C8B58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+2)=164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2DE747D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167292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13B21B40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=1,27.</m:t>
          </m:r>
        </m:oMath>
      </m:oMathPara>
    </w:p>
    <w:p w14:paraId="095780AB" w14:textId="461972DB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7CEFCECC" w14:textId="5BAA7EBD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=37,5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73DB37F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+2)=40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64CB86D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-2,5)=34,4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70505245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=225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74BD81D6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+2)=227,5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DF1661A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-2,5)=221,9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606FF8E7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53CDD24B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=1,32.</m:t>
          </m:r>
        </m:oMath>
      </m:oMathPara>
    </w:p>
    <w:p w14:paraId="5E0D8683" w14:textId="5EEFB186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=1,5.</m:t>
          </m:r>
        </m:oMath>
      </m:oMathPara>
    </w:p>
    <w:p w14:paraId="47EE3258" w14:textId="37D5F6A5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=45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0F227E9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+2)=48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6ECB9764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41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25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68178838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9</m:t>
        </m:r>
        <m:r>
          <w:rPr>
            <w:rFonts w:ascii="Cambria Math" w:hAnsi="Cambria Math" w:cs="Times New Roman"/>
            <w:sz w:val="28"/>
            <w:szCs w:val="28"/>
          </w:rPr>
          <m:t>4</m:t>
        </m:r>
        <m:r>
          <w:rPr>
            <w:rFonts w:ascii="Cambria Math" w:hAnsi="Cambria Math" w:cs="Times New Roman"/>
            <w:sz w:val="28"/>
            <w:szCs w:val="28"/>
          </w:rPr>
          <m:t xml:space="preserve">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140,9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20E2ADB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</m:t>
        </m:r>
        <m:r>
          <w:rPr>
            <w:rFonts w:ascii="Cambria Math" w:hAnsi="Cambria Math" w:cs="Times New Roman"/>
            <w:sz w:val="28"/>
            <w:szCs w:val="28"/>
          </w:rPr>
          <m:t>141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071654FA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</m:t>
        </m:r>
        <m:r>
          <w:rPr>
            <w:rFonts w:ascii="Cambria Math" w:hAnsi="Cambria Math" w:cs="Times New Roman"/>
            <w:sz w:val="28"/>
            <w:szCs w:val="28"/>
          </w:rPr>
          <m:t>137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5</m:t>
        </m:r>
        <m:r>
          <w:rPr>
            <w:rFonts w:ascii="Cambria Math" w:hAnsi="Cambria Math" w:cs="Times New Roman"/>
            <w:sz w:val="28"/>
            <w:szCs w:val="28"/>
          </w:rPr>
          <m:t xml:space="preserve">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77777777" w:rsidR="00E3387B" w:rsidRPr="00D45EE2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sectPr w:rsidR="00E3387B" w:rsidRPr="00D45EE2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9A7344" w14:textId="77777777" w:rsidR="00A53021" w:rsidRDefault="00A53021">
      <w:r>
        <w:separator/>
      </w:r>
    </w:p>
  </w:endnote>
  <w:endnote w:type="continuationSeparator" w:id="0">
    <w:p w14:paraId="7AC62E95" w14:textId="77777777" w:rsidR="00A53021" w:rsidRDefault="00A530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1AB9BC" w14:textId="77777777" w:rsidR="00A53021" w:rsidRDefault="00A53021">
      <w:r>
        <w:separator/>
      </w:r>
    </w:p>
  </w:footnote>
  <w:footnote w:type="continuationSeparator" w:id="0">
    <w:p w14:paraId="13B04A75" w14:textId="77777777" w:rsidR="00A53021" w:rsidRDefault="00A530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16EFB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C48C2"/>
    <w:rsid w:val="000D0BCD"/>
    <w:rsid w:val="000D6F4E"/>
    <w:rsid w:val="000D706B"/>
    <w:rsid w:val="00105075"/>
    <w:rsid w:val="00105D42"/>
    <w:rsid w:val="00115F0E"/>
    <w:rsid w:val="001171CB"/>
    <w:rsid w:val="001176EB"/>
    <w:rsid w:val="001352BE"/>
    <w:rsid w:val="00142935"/>
    <w:rsid w:val="00155BA2"/>
    <w:rsid w:val="00160C44"/>
    <w:rsid w:val="001761DF"/>
    <w:rsid w:val="0018622B"/>
    <w:rsid w:val="0019238C"/>
    <w:rsid w:val="001A235D"/>
    <w:rsid w:val="001A5FDD"/>
    <w:rsid w:val="001B1783"/>
    <w:rsid w:val="001C17FE"/>
    <w:rsid w:val="001C5E0C"/>
    <w:rsid w:val="001D1816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B2CE5"/>
    <w:rsid w:val="002B5989"/>
    <w:rsid w:val="002B5C90"/>
    <w:rsid w:val="002C095A"/>
    <w:rsid w:val="002E743F"/>
    <w:rsid w:val="002F5039"/>
    <w:rsid w:val="002F6FA2"/>
    <w:rsid w:val="00326D0D"/>
    <w:rsid w:val="00336EA6"/>
    <w:rsid w:val="00353B8A"/>
    <w:rsid w:val="00355E26"/>
    <w:rsid w:val="00370947"/>
    <w:rsid w:val="003761D0"/>
    <w:rsid w:val="003C0B2C"/>
    <w:rsid w:val="003C2797"/>
    <w:rsid w:val="003D3C76"/>
    <w:rsid w:val="00406AB3"/>
    <w:rsid w:val="00424DB7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D0EDC"/>
    <w:rsid w:val="004D2C07"/>
    <w:rsid w:val="004F0752"/>
    <w:rsid w:val="004F2E16"/>
    <w:rsid w:val="004F39E2"/>
    <w:rsid w:val="005020AC"/>
    <w:rsid w:val="0051186E"/>
    <w:rsid w:val="00513AFD"/>
    <w:rsid w:val="00514A93"/>
    <w:rsid w:val="00520B68"/>
    <w:rsid w:val="0052684C"/>
    <w:rsid w:val="00527104"/>
    <w:rsid w:val="00530BCB"/>
    <w:rsid w:val="00537BD7"/>
    <w:rsid w:val="00544501"/>
    <w:rsid w:val="00563985"/>
    <w:rsid w:val="00573B63"/>
    <w:rsid w:val="0057699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45A4"/>
    <w:rsid w:val="006535F5"/>
    <w:rsid w:val="006566E3"/>
    <w:rsid w:val="00662B34"/>
    <w:rsid w:val="00682BA0"/>
    <w:rsid w:val="006966EC"/>
    <w:rsid w:val="006E0FF9"/>
    <w:rsid w:val="006E7921"/>
    <w:rsid w:val="006F0A3B"/>
    <w:rsid w:val="007045D9"/>
    <w:rsid w:val="00707FDA"/>
    <w:rsid w:val="00722DE9"/>
    <w:rsid w:val="007273CD"/>
    <w:rsid w:val="00736AE9"/>
    <w:rsid w:val="007477DE"/>
    <w:rsid w:val="00751E7E"/>
    <w:rsid w:val="00753BF4"/>
    <w:rsid w:val="00754055"/>
    <w:rsid w:val="00760D89"/>
    <w:rsid w:val="00766492"/>
    <w:rsid w:val="007713F6"/>
    <w:rsid w:val="0077797A"/>
    <w:rsid w:val="0078343D"/>
    <w:rsid w:val="0078759E"/>
    <w:rsid w:val="0079296A"/>
    <w:rsid w:val="007A3063"/>
    <w:rsid w:val="007E5C1A"/>
    <w:rsid w:val="007E7E4A"/>
    <w:rsid w:val="008021C9"/>
    <w:rsid w:val="00805047"/>
    <w:rsid w:val="008324A6"/>
    <w:rsid w:val="00846541"/>
    <w:rsid w:val="0085310D"/>
    <w:rsid w:val="00862BDB"/>
    <w:rsid w:val="00883BE6"/>
    <w:rsid w:val="008933B5"/>
    <w:rsid w:val="008A2985"/>
    <w:rsid w:val="008A7DE8"/>
    <w:rsid w:val="008B2D84"/>
    <w:rsid w:val="008B3400"/>
    <w:rsid w:val="008C1F8C"/>
    <w:rsid w:val="008C2BBC"/>
    <w:rsid w:val="008D21FC"/>
    <w:rsid w:val="008E317E"/>
    <w:rsid w:val="008F4DC9"/>
    <w:rsid w:val="009068AE"/>
    <w:rsid w:val="00912CD0"/>
    <w:rsid w:val="00934E02"/>
    <w:rsid w:val="00942123"/>
    <w:rsid w:val="00947359"/>
    <w:rsid w:val="00953A23"/>
    <w:rsid w:val="00962BF2"/>
    <w:rsid w:val="00986A38"/>
    <w:rsid w:val="00986ECD"/>
    <w:rsid w:val="009B10C9"/>
    <w:rsid w:val="009C4449"/>
    <w:rsid w:val="009C5CAA"/>
    <w:rsid w:val="009C6A8C"/>
    <w:rsid w:val="009E21B8"/>
    <w:rsid w:val="009F31EB"/>
    <w:rsid w:val="009F4683"/>
    <w:rsid w:val="00A3360B"/>
    <w:rsid w:val="00A33DCF"/>
    <w:rsid w:val="00A40F30"/>
    <w:rsid w:val="00A47EE0"/>
    <w:rsid w:val="00A53021"/>
    <w:rsid w:val="00A60CCB"/>
    <w:rsid w:val="00AA1A4D"/>
    <w:rsid w:val="00AA4953"/>
    <w:rsid w:val="00AA78C8"/>
    <w:rsid w:val="00AC6CB8"/>
    <w:rsid w:val="00AD4988"/>
    <w:rsid w:val="00AD5C2C"/>
    <w:rsid w:val="00B01087"/>
    <w:rsid w:val="00B06794"/>
    <w:rsid w:val="00B22C20"/>
    <w:rsid w:val="00B40A7D"/>
    <w:rsid w:val="00B44379"/>
    <w:rsid w:val="00B60288"/>
    <w:rsid w:val="00B86A7C"/>
    <w:rsid w:val="00B86D0F"/>
    <w:rsid w:val="00B9583A"/>
    <w:rsid w:val="00BA0E89"/>
    <w:rsid w:val="00BB030E"/>
    <w:rsid w:val="00BB3919"/>
    <w:rsid w:val="00BB79E4"/>
    <w:rsid w:val="00BC23CA"/>
    <w:rsid w:val="00BD50FD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704E4"/>
    <w:rsid w:val="00C77B51"/>
    <w:rsid w:val="00C928BD"/>
    <w:rsid w:val="00C92D1E"/>
    <w:rsid w:val="00CA44BC"/>
    <w:rsid w:val="00CB0D15"/>
    <w:rsid w:val="00CC2D73"/>
    <w:rsid w:val="00CD6079"/>
    <w:rsid w:val="00CE5B11"/>
    <w:rsid w:val="00CF1305"/>
    <w:rsid w:val="00D138DD"/>
    <w:rsid w:val="00D16821"/>
    <w:rsid w:val="00D17F24"/>
    <w:rsid w:val="00D20A54"/>
    <w:rsid w:val="00D262DE"/>
    <w:rsid w:val="00D36034"/>
    <w:rsid w:val="00D4081E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E07931"/>
    <w:rsid w:val="00E27EFC"/>
    <w:rsid w:val="00E3387B"/>
    <w:rsid w:val="00E37DF2"/>
    <w:rsid w:val="00E5127C"/>
    <w:rsid w:val="00E63F27"/>
    <w:rsid w:val="00E7496A"/>
    <w:rsid w:val="00E74F23"/>
    <w:rsid w:val="00E80146"/>
    <w:rsid w:val="00E901AD"/>
    <w:rsid w:val="00E970B0"/>
    <w:rsid w:val="00EA3657"/>
    <w:rsid w:val="00EB4A52"/>
    <w:rsid w:val="00EC4713"/>
    <w:rsid w:val="00ED08B2"/>
    <w:rsid w:val="00ED6C93"/>
    <w:rsid w:val="00EE01CE"/>
    <w:rsid w:val="00F20585"/>
    <w:rsid w:val="00F523A1"/>
    <w:rsid w:val="00F92DB0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A460C" w:rsidP="002A460C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A460C" w:rsidP="002A460C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A460C" w:rsidP="002A460C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2A460C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2A460C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2A460C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2A460C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2A460C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2A460C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2A460C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2A460C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2A460C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2A460C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2A460C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2A460C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2A460C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2A460C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2A460C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2A460C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2A460C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2A460C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2A460C"/>
    <w:rsid w:val="00302596"/>
    <w:rsid w:val="00330D12"/>
    <w:rsid w:val="003C3465"/>
    <w:rsid w:val="004634B2"/>
    <w:rsid w:val="00763F6F"/>
    <w:rsid w:val="007F2EFC"/>
    <w:rsid w:val="0092361E"/>
    <w:rsid w:val="009B7C31"/>
    <w:rsid w:val="009F2875"/>
    <w:rsid w:val="00B824BB"/>
    <w:rsid w:val="00EE4091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C57BF"/>
    <w:rPr>
      <w:color w:val="808080"/>
    </w:rPr>
  </w:style>
  <w:style w:type="paragraph" w:customStyle="1" w:styleId="1E41F9E472174A35B710B77907E97796">
    <w:name w:val="1E41F9E472174A35B710B77907E9779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A460C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1413</TotalTime>
  <Pages>11</Pages>
  <Words>1531</Words>
  <Characters>8727</Characters>
  <Application>Microsoft Office Word</Application>
  <DocSecurity>0</DocSecurity>
  <Lines>72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105</cp:revision>
  <cp:lastPrinted>2022-04-25T19:38:00Z</cp:lastPrinted>
  <dcterms:created xsi:type="dcterms:W3CDTF">2022-04-12T10:37:00Z</dcterms:created>
  <dcterms:modified xsi:type="dcterms:W3CDTF">2022-09-27T16:53:00Z</dcterms:modified>
  <dc:language>ru-RU</dc:language>
</cp:coreProperties>
</file>