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6ACA339F" w:rsidR="0097147F" w:rsidRDefault="007C2A87" w:rsidP="000B0D27">
      <w:pPr>
        <w:pStyle w:val="a3"/>
        <w:ind w:left="0" w:right="16"/>
      </w:pPr>
      <w:r>
        <w:t>КУРСОВ</w:t>
      </w:r>
      <w:r w:rsidR="003141BB">
        <w:t>АЯ РАБОТА</w:t>
      </w:r>
    </w:p>
    <w:p w14:paraId="312ECB23" w14:textId="78C333F8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14555A" w:rsidRPr="0014555A">
        <w:t>Теория автоматического управления</w:t>
      </w:r>
      <w:r>
        <w:t>»</w:t>
      </w:r>
    </w:p>
    <w:p w14:paraId="48CA0519" w14:textId="162F8973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bookmarkStart w:id="0" w:name="_Hlk152626815"/>
      <w:r w:rsidR="0014555A" w:rsidRPr="0014555A">
        <w:t>Система автоматического управления приводами инвалидной коляски с расширенным функционалом</w:t>
      </w:r>
      <w:bookmarkEnd w:id="0"/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4F9A00D1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 w:rsidR="003A4708">
              <w:rPr>
                <w:sz w:val="28"/>
              </w:rPr>
              <w:t>работы</w:t>
            </w:r>
            <w:r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4152D81E" w:rsidR="003838C6" w:rsidRPr="0014555A" w:rsidRDefault="0014555A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С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  <w:lang w:val="en-US"/>
              </w:rPr>
              <w:t>Ф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Яцун</w:t>
            </w:r>
            <w:proofErr w:type="spellEnd"/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11ACC60" w:rsidR="003838C6" w:rsidRDefault="003A4708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Работы</w:t>
            </w:r>
            <w:r w:rsidR="003838C6"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190DD6FC" w:rsidR="0097147F" w:rsidRDefault="003A4708" w:rsidP="000B0D27">
      <w:pPr>
        <w:pStyle w:val="a4"/>
        <w:tabs>
          <w:tab w:val="left" w:pos="4135"/>
          <w:tab w:val="left" w:pos="7749"/>
        </w:tabs>
        <w:spacing w:before="93"/>
      </w:pPr>
      <w:r>
        <w:t>Работа</w:t>
      </w:r>
      <w:r w:rsidR="007C2A87">
        <w:rPr>
          <w:spacing w:val="-8"/>
        </w:rPr>
        <w:t xml:space="preserve"> </w:t>
      </w:r>
      <w:r w:rsidR="006509B5">
        <w:t>защищена</w:t>
      </w:r>
      <w:r w:rsidR="007C2A87">
        <w:t>:</w:t>
      </w:r>
      <w:r w:rsidR="007C2A87">
        <w:tab/>
      </w:r>
      <w:r w:rsidR="007C2A87">
        <w:rPr>
          <w:w w:val="101"/>
          <w:u w:val="single"/>
        </w:rPr>
        <w:t xml:space="preserve"> </w:t>
      </w:r>
      <w:r w:rsidR="007C2A87"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3F4D744B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С.Ф.</w:t>
            </w:r>
            <w:r w:rsidRPr="00245DE9">
              <w:rPr>
                <w:spacing w:val="26"/>
                <w:sz w:val="25"/>
              </w:rPr>
              <w:t xml:space="preserve"> </w:t>
            </w:r>
            <w:proofErr w:type="spellStart"/>
            <w:r w:rsidRPr="00245DE9">
              <w:rPr>
                <w:sz w:val="25"/>
              </w:rPr>
              <w:t>Яцун</w:t>
            </w:r>
            <w:proofErr w:type="spellEnd"/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0B5FE40D" w:rsidR="008631F2" w:rsidRPr="0014555A" w:rsidRDefault="005A5FB3" w:rsidP="000B0D27">
            <w:pPr>
              <w:pStyle w:val="TableParagraph"/>
              <w:spacing w:before="47"/>
              <w:ind w:right="569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 xml:space="preserve">     </w:t>
            </w:r>
            <w:r w:rsidR="0014555A">
              <w:rPr>
                <w:sz w:val="25"/>
                <w:lang w:val="en-US"/>
              </w:rPr>
              <w:t>А</w:t>
            </w:r>
            <w:r w:rsidRPr="003838C6">
              <w:rPr>
                <w:sz w:val="25"/>
              </w:rPr>
              <w:t>.</w:t>
            </w:r>
            <w:r w:rsidR="0014555A">
              <w:rPr>
                <w:sz w:val="25"/>
                <w:lang w:val="en-US"/>
              </w:rPr>
              <w:t>В</w:t>
            </w:r>
            <w:r w:rsidRPr="003838C6">
              <w:rPr>
                <w:sz w:val="25"/>
              </w:rPr>
              <w:t>.</w:t>
            </w:r>
            <w:proofErr w:type="spellStart"/>
            <w:r w:rsidR="0014555A">
              <w:rPr>
                <w:sz w:val="25"/>
                <w:lang w:val="en-US"/>
              </w:rPr>
              <w:t>Мальчиков</w:t>
            </w:r>
            <w:proofErr w:type="spellEnd"/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Е.Н.</w:t>
            </w:r>
            <w:r w:rsidRPr="00245DE9">
              <w:rPr>
                <w:spacing w:val="33"/>
                <w:sz w:val="25"/>
              </w:rPr>
              <w:t xml:space="preserve"> </w:t>
            </w:r>
            <w:r w:rsidRPr="00245DE9">
              <w:rPr>
                <w:sz w:val="25"/>
              </w:rPr>
              <w:t>Политов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275138A3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</w:t>
      </w:r>
      <w:r w:rsidR="00D867C7">
        <w:t>3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631A71D8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</w:t>
      </w:r>
      <w:r w:rsidR="003141BB">
        <w:rPr>
          <w:sz w:val="31"/>
        </w:rPr>
        <w:t>УЮ РАБОТУ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6C9B6915" w:rsidR="0097147F" w:rsidRDefault="007C2A87" w:rsidP="000B0D27">
      <w:pPr>
        <w:pStyle w:val="a4"/>
        <w:spacing w:before="1"/>
      </w:pPr>
      <w:proofErr w:type="gramStart"/>
      <w:r>
        <w:t>Студент:</w:t>
      </w:r>
      <w:r w:rsidR="008B27E0">
        <w:t xml:space="preserve">  </w:t>
      </w:r>
      <w:r>
        <w:rPr>
          <w:spacing w:val="6"/>
        </w:rPr>
        <w:t xml:space="preserve"> </w:t>
      </w:r>
      <w:proofErr w:type="gramEnd"/>
      <w:r>
        <w:rPr>
          <w:spacing w:val="6"/>
        </w:rPr>
        <w:t>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3C4F6B6E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14555A" w:rsidRPr="0014555A">
        <w:t>Система автоматического управления приводами инвалидной коляски с расширенным функционалом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1381F8A5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 xml:space="preserve">защите: </w:t>
      </w:r>
      <w:proofErr w:type="gramStart"/>
      <w:r>
        <w:t>«</w:t>
      </w:r>
      <w:r w:rsidRPr="00B42547">
        <w:rPr>
          <w:u w:val="single"/>
        </w:rPr>
        <w:t xml:space="preserve"> </w:t>
      </w:r>
      <w:r w:rsidR="0014555A" w:rsidRPr="0014555A">
        <w:rPr>
          <w:u w:val="single"/>
        </w:rPr>
        <w:t>18</w:t>
      </w:r>
      <w:proofErr w:type="gramEnd"/>
      <w:r w:rsidRPr="00B42547">
        <w:t xml:space="preserve"> » </w:t>
      </w:r>
      <w:r w:rsidRPr="00B42547">
        <w:rPr>
          <w:u w:val="single"/>
        </w:rPr>
        <w:tab/>
      </w:r>
      <w:r w:rsidR="0014555A" w:rsidRPr="0014555A">
        <w:rPr>
          <w:u w:val="single"/>
        </w:rPr>
        <w:t>декабря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</w:t>
      </w:r>
      <w:r w:rsidR="001063FB">
        <w:rPr>
          <w:u w:val="single"/>
        </w:rPr>
        <w:t>3</w:t>
      </w:r>
      <w:r w:rsidRPr="00B42547">
        <w:t>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6CA729D0" w:rsidR="0097147F" w:rsidRPr="001063FB" w:rsidRDefault="00804161" w:rsidP="00B42547">
      <w:pPr>
        <w:pStyle w:val="a4"/>
        <w:spacing w:line="319" w:lineRule="exact"/>
        <w:ind w:left="284"/>
        <w:rPr>
          <w:i/>
        </w:rPr>
      </w:pPr>
      <w:r>
        <w:t xml:space="preserve">3.1 </w:t>
      </w:r>
      <w:r w:rsidR="0014555A" w:rsidRPr="005263E1">
        <w:t>Максимальная скорость прямолинейного движения</w:t>
      </w:r>
      <w:r w:rsidR="001063FB" w:rsidRPr="001063F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="001063FB">
        <w:t xml:space="preserve"> </w:t>
      </w:r>
    </w:p>
    <w:p w14:paraId="7089D6E9" w14:textId="470496FE" w:rsidR="00804161" w:rsidRDefault="00804161" w:rsidP="00804161">
      <w:pPr>
        <w:pStyle w:val="a4"/>
        <w:spacing w:line="319" w:lineRule="exact"/>
        <w:ind w:left="284"/>
        <w:rPr>
          <w:sz w:val="24"/>
          <w:szCs w:val="24"/>
        </w:rPr>
      </w:pPr>
      <w:r>
        <w:t xml:space="preserve">3.2 </w:t>
      </w:r>
      <w:r w:rsidR="001063FB">
        <w:t>Максимальн</w:t>
      </w:r>
      <w:r w:rsidR="005263E1" w:rsidRPr="005263E1">
        <w:t>ая скорость подъема по пандусам</w:t>
      </w:r>
      <w:r w:rsidR="001063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=1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</w:p>
    <w:p w14:paraId="1A5375D5" w14:textId="0DAD223B" w:rsidR="005263E1" w:rsidRDefault="005263E1" w:rsidP="00804161">
      <w:pPr>
        <w:pStyle w:val="a4"/>
        <w:spacing w:line="319" w:lineRule="exact"/>
        <w:ind w:left="284"/>
      </w:pPr>
      <w:proofErr w:type="gramStart"/>
      <w:r w:rsidRPr="005263E1">
        <w:t>3.3  Максимальный</w:t>
      </w:r>
      <w:proofErr w:type="gramEnd"/>
      <w:r w:rsidRPr="005263E1">
        <w:t xml:space="preserve"> угол ук</w:t>
      </w:r>
      <w:r w:rsidR="00937606">
        <w:t>л</w:t>
      </w:r>
      <w:r w:rsidRPr="005263E1">
        <w:t xml:space="preserve">она пандуса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=45°</m:t>
        </m:r>
      </m:oMath>
    </w:p>
    <w:p w14:paraId="3AE53FA0" w14:textId="2B924C6C" w:rsidR="00F8561D" w:rsidRDefault="00F8561D" w:rsidP="00804161">
      <w:pPr>
        <w:pStyle w:val="a4"/>
        <w:spacing w:line="319" w:lineRule="exact"/>
        <w:ind w:left="284"/>
      </w:pPr>
      <w:r w:rsidRPr="00783B86">
        <w:t xml:space="preserve">3.4 Статическая ошибка всех САУ </w:t>
      </w:r>
      <m:oMath>
        <m:r>
          <w:rPr>
            <w:rFonts w:ascii="Cambria Math" w:hAnsi="Cambria Math"/>
          </w:rPr>
          <m:t>δ=0</m:t>
        </m:r>
      </m:oMath>
    </w:p>
    <w:p w14:paraId="18DE9DF2" w14:textId="14DDC9A7" w:rsidR="00783B86" w:rsidRPr="004F7930" w:rsidRDefault="00783B86" w:rsidP="00804161">
      <w:pPr>
        <w:pStyle w:val="a4"/>
        <w:spacing w:line="319" w:lineRule="exact"/>
        <w:ind w:left="284"/>
      </w:pPr>
      <w:r w:rsidRPr="00783B86">
        <w:t xml:space="preserve">3.5 Перерегулирование всех САУ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=0</m:t>
        </m:r>
      </m:oMath>
    </w:p>
    <w:p w14:paraId="2D9B7637" w14:textId="03B19FF0" w:rsidR="00783B86" w:rsidRPr="00783B86" w:rsidRDefault="00783B86" w:rsidP="00804161">
      <w:pPr>
        <w:pStyle w:val="a4"/>
        <w:spacing w:line="319" w:lineRule="exact"/>
        <w:ind w:left="284"/>
        <w:rPr>
          <w:i/>
          <w:vertAlign w:val="subscript"/>
        </w:rPr>
      </w:pPr>
      <w:r w:rsidRPr="00783B86">
        <w:t xml:space="preserve">3.6 </w:t>
      </w:r>
      <w:proofErr w:type="spellStart"/>
      <w:r w:rsidRPr="00783B86">
        <w:t>Колебательность</w:t>
      </w:r>
      <w:proofErr w:type="spellEnd"/>
      <w:r w:rsidRPr="00783B86">
        <w:t xml:space="preserve"> всех САУ должна быть равна 0</w:t>
      </w:r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CD1BD3E" w14:textId="4555F60C" w:rsidR="005263E1" w:rsidRPr="005263E1" w:rsidRDefault="00B42547" w:rsidP="00B42547">
      <w:pPr>
        <w:tabs>
          <w:tab w:val="left" w:pos="692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</w:t>
      </w:r>
      <w:r w:rsidR="002C2CD9">
        <w:rPr>
          <w:sz w:val="28"/>
        </w:rPr>
        <w:t>й работы</w:t>
      </w:r>
      <w:r w:rsidR="007C2A87" w:rsidRPr="00B42547">
        <w:rPr>
          <w:sz w:val="28"/>
        </w:rPr>
        <w:t>:</w:t>
      </w:r>
    </w:p>
    <w:p w14:paraId="75CF6AE0" w14:textId="39A39081" w:rsidR="0097147F" w:rsidRPr="005263E1" w:rsidRDefault="00B42547" w:rsidP="004B387E">
      <w:pPr>
        <w:tabs>
          <w:tab w:val="left" w:pos="917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4.1 </w:t>
      </w:r>
      <w:r w:rsidR="005263E1" w:rsidRPr="005263E1">
        <w:rPr>
          <w:sz w:val="28"/>
        </w:rPr>
        <w:t>Обзор существующих конструкций</w:t>
      </w:r>
    </w:p>
    <w:p w14:paraId="03D6FFA6" w14:textId="754D7B3A" w:rsidR="004B387E" w:rsidRPr="005263E1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 xml:space="preserve">4.2 </w:t>
      </w:r>
      <w:r w:rsidR="005263E1" w:rsidRPr="005263E1">
        <w:rPr>
          <w:sz w:val="28"/>
        </w:rPr>
        <w:t>Расчет и подбор электропривода</w:t>
      </w:r>
    </w:p>
    <w:p w14:paraId="45052CB4" w14:textId="61DB62E7" w:rsidR="004B387E" w:rsidRPr="005263E1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 xml:space="preserve">4.3 </w:t>
      </w:r>
      <w:r w:rsidR="005263E1" w:rsidRPr="005263E1">
        <w:rPr>
          <w:sz w:val="28"/>
        </w:rPr>
        <w:t>Проектирование САУ</w:t>
      </w:r>
    </w:p>
    <w:p w14:paraId="401A62F6" w14:textId="424573A1" w:rsidR="004B387E" w:rsidRPr="005263E1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 xml:space="preserve">4.4 </w:t>
      </w:r>
      <w:r w:rsidR="005263E1" w:rsidRPr="005263E1">
        <w:rPr>
          <w:sz w:val="28"/>
        </w:rPr>
        <w:t>Алгоритм блока формирования задающих воздействий</w:t>
      </w:r>
    </w:p>
    <w:p w14:paraId="0169D5CB" w14:textId="77777777" w:rsidR="0097147F" w:rsidRDefault="0097147F" w:rsidP="000B0D27">
      <w:pPr>
        <w:pStyle w:val="a4"/>
      </w:pPr>
    </w:p>
    <w:p w14:paraId="0D04A85E" w14:textId="77777777" w:rsidR="005263E1" w:rsidRDefault="005263E1" w:rsidP="000B0D27">
      <w:pPr>
        <w:pStyle w:val="a4"/>
      </w:pPr>
    </w:p>
    <w:p w14:paraId="6F9C2AD4" w14:textId="77777777" w:rsidR="005263E1" w:rsidRDefault="005263E1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628B242F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1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 w:rsidR="00DC0CBE">
              <w:rPr>
                <w:sz w:val="28"/>
              </w:rPr>
              <w:t>работы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682A9E5C" w:rsidR="004B56CD" w:rsidRPr="005263E1" w:rsidRDefault="005263E1" w:rsidP="000B0D27">
            <w:pPr>
              <w:pStyle w:val="TableParagraph"/>
              <w:spacing w:line="315" w:lineRule="exact"/>
              <w:jc w:val="center"/>
              <w:rPr>
                <w:sz w:val="28"/>
                <w:lang w:val="en-US"/>
              </w:rPr>
            </w:pPr>
            <w:r>
              <w:rPr>
                <w:sz w:val="25"/>
                <w:lang w:val="en-US"/>
              </w:rPr>
              <w:t>С</w:t>
            </w:r>
            <w:r w:rsidR="00E629A8" w:rsidRPr="003838C6">
              <w:rPr>
                <w:sz w:val="25"/>
              </w:rPr>
              <w:t>.</w:t>
            </w:r>
            <w:r>
              <w:rPr>
                <w:sz w:val="25"/>
                <w:lang w:val="en-US"/>
              </w:rPr>
              <w:t>Ф</w:t>
            </w:r>
            <w:r w:rsidR="00E629A8" w:rsidRPr="003838C6">
              <w:rPr>
                <w:sz w:val="25"/>
              </w:rPr>
              <w:t>.</w:t>
            </w:r>
            <w:r w:rsidR="00E629A8" w:rsidRPr="003838C6">
              <w:rPr>
                <w:spacing w:val="41"/>
                <w:sz w:val="25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Яцун</w:t>
            </w:r>
            <w:proofErr w:type="spellEnd"/>
          </w:p>
        </w:tc>
      </w:tr>
      <w:bookmarkEnd w:id="1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222C66E0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B86534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6A92" w14:textId="77777777" w:rsidR="00BD6C75" w:rsidRDefault="00BD6C75">
      <w:r>
        <w:separator/>
      </w:r>
    </w:p>
  </w:endnote>
  <w:endnote w:type="continuationSeparator" w:id="0">
    <w:p w14:paraId="79027FF0" w14:textId="77777777" w:rsidR="00BD6C75" w:rsidRDefault="00BD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28FEC" w14:textId="77777777" w:rsidR="00BD6C75" w:rsidRDefault="00BD6C75">
      <w:r>
        <w:separator/>
      </w:r>
    </w:p>
  </w:footnote>
  <w:footnote w:type="continuationSeparator" w:id="0">
    <w:p w14:paraId="39AC4264" w14:textId="77777777" w:rsidR="00BD6C75" w:rsidRDefault="00BD6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33458"/>
    <w:rsid w:val="00041AA7"/>
    <w:rsid w:val="00091E83"/>
    <w:rsid w:val="000B0D27"/>
    <w:rsid w:val="000B24BE"/>
    <w:rsid w:val="000F026D"/>
    <w:rsid w:val="000F02F6"/>
    <w:rsid w:val="001063FB"/>
    <w:rsid w:val="0014555A"/>
    <w:rsid w:val="001674AD"/>
    <w:rsid w:val="00176CE8"/>
    <w:rsid w:val="00183E04"/>
    <w:rsid w:val="00192175"/>
    <w:rsid w:val="00245DE9"/>
    <w:rsid w:val="00277AB7"/>
    <w:rsid w:val="002C2CD9"/>
    <w:rsid w:val="002C6A2C"/>
    <w:rsid w:val="003141BB"/>
    <w:rsid w:val="003838C6"/>
    <w:rsid w:val="003915D5"/>
    <w:rsid w:val="003A3216"/>
    <w:rsid w:val="003A4708"/>
    <w:rsid w:val="0041756A"/>
    <w:rsid w:val="004407AD"/>
    <w:rsid w:val="00487174"/>
    <w:rsid w:val="004B387E"/>
    <w:rsid w:val="004B56CD"/>
    <w:rsid w:val="004E4FAD"/>
    <w:rsid w:val="004F7930"/>
    <w:rsid w:val="005207C8"/>
    <w:rsid w:val="005263E1"/>
    <w:rsid w:val="00581F38"/>
    <w:rsid w:val="005A5FB3"/>
    <w:rsid w:val="005E62A0"/>
    <w:rsid w:val="00602E2D"/>
    <w:rsid w:val="00611FFD"/>
    <w:rsid w:val="006509B5"/>
    <w:rsid w:val="00650C32"/>
    <w:rsid w:val="00661B7F"/>
    <w:rsid w:val="00692F33"/>
    <w:rsid w:val="00783B86"/>
    <w:rsid w:val="0079790C"/>
    <w:rsid w:val="007B015C"/>
    <w:rsid w:val="007B3D51"/>
    <w:rsid w:val="007C2A87"/>
    <w:rsid w:val="007F46B5"/>
    <w:rsid w:val="007F522E"/>
    <w:rsid w:val="007F621D"/>
    <w:rsid w:val="00804161"/>
    <w:rsid w:val="00850CCE"/>
    <w:rsid w:val="008631F2"/>
    <w:rsid w:val="00870F3C"/>
    <w:rsid w:val="00871B77"/>
    <w:rsid w:val="00885B28"/>
    <w:rsid w:val="00886342"/>
    <w:rsid w:val="00893CBB"/>
    <w:rsid w:val="008B27E0"/>
    <w:rsid w:val="008B7761"/>
    <w:rsid w:val="008D539B"/>
    <w:rsid w:val="009265D2"/>
    <w:rsid w:val="00937606"/>
    <w:rsid w:val="009471C8"/>
    <w:rsid w:val="009501F8"/>
    <w:rsid w:val="0097147F"/>
    <w:rsid w:val="00983AA2"/>
    <w:rsid w:val="00A319E8"/>
    <w:rsid w:val="00A572EE"/>
    <w:rsid w:val="00A87190"/>
    <w:rsid w:val="00AA770B"/>
    <w:rsid w:val="00AE6FED"/>
    <w:rsid w:val="00B4004C"/>
    <w:rsid w:val="00B42547"/>
    <w:rsid w:val="00B72152"/>
    <w:rsid w:val="00B73360"/>
    <w:rsid w:val="00B86534"/>
    <w:rsid w:val="00B94A5F"/>
    <w:rsid w:val="00BD6C75"/>
    <w:rsid w:val="00BE5712"/>
    <w:rsid w:val="00C14F4C"/>
    <w:rsid w:val="00C66720"/>
    <w:rsid w:val="00C72362"/>
    <w:rsid w:val="00C72C73"/>
    <w:rsid w:val="00C876FE"/>
    <w:rsid w:val="00C97FC1"/>
    <w:rsid w:val="00D00EFF"/>
    <w:rsid w:val="00D24E2D"/>
    <w:rsid w:val="00D62CE2"/>
    <w:rsid w:val="00D731D7"/>
    <w:rsid w:val="00D867C7"/>
    <w:rsid w:val="00DB71CF"/>
    <w:rsid w:val="00DC0CBE"/>
    <w:rsid w:val="00DD13AE"/>
    <w:rsid w:val="00E629A8"/>
    <w:rsid w:val="00ED5D6F"/>
    <w:rsid w:val="00ED6F10"/>
    <w:rsid w:val="00EF28B8"/>
    <w:rsid w:val="00F37E73"/>
    <w:rsid w:val="00F8561D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61</cp:revision>
  <cp:lastPrinted>2023-12-04T21:22:00Z</cp:lastPrinted>
  <dcterms:created xsi:type="dcterms:W3CDTF">2022-04-10T07:22:00Z</dcterms:created>
  <dcterms:modified xsi:type="dcterms:W3CDTF">2023-12-04T21:24:00Z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