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F5" w:rsidRDefault="00F66D7E" w:rsidP="00F66D7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І. Література</w:t>
      </w:r>
      <w:r w:rsidR="00143989">
        <w:rPr>
          <w:sz w:val="40"/>
          <w:szCs w:val="40"/>
          <w:lang w:val="uk-UA"/>
        </w:rPr>
        <w:t>.</w:t>
      </w:r>
    </w:p>
    <w:p w:rsidR="00F66D7E" w:rsidRDefault="002736A9" w:rsidP="00F66D7E">
      <w:pPr>
        <w:jc w:val="center"/>
        <w:rPr>
          <w:sz w:val="40"/>
          <w:szCs w:val="40"/>
          <w:lang w:val="uk-UA"/>
        </w:rPr>
      </w:pPr>
      <w:r w:rsidRPr="002736A9">
        <w:rPr>
          <w:sz w:val="40"/>
          <w:szCs w:val="40"/>
        </w:rPr>
        <w:t>6</w:t>
      </w:r>
      <w:r w:rsidR="00F66D7E">
        <w:rPr>
          <w:sz w:val="40"/>
          <w:szCs w:val="40"/>
          <w:lang w:val="uk-UA"/>
        </w:rPr>
        <w:t>.</w:t>
      </w:r>
      <w:r>
        <w:rPr>
          <w:sz w:val="40"/>
          <w:szCs w:val="40"/>
          <w:lang w:val="uk-UA"/>
        </w:rPr>
        <w:t xml:space="preserve"> Збірники задач і вправ</w:t>
      </w:r>
      <w:r w:rsidR="00F66D7E">
        <w:rPr>
          <w:sz w:val="40"/>
          <w:szCs w:val="40"/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1093"/>
        <w:gridCol w:w="4757"/>
        <w:gridCol w:w="2601"/>
        <w:gridCol w:w="2123"/>
        <w:gridCol w:w="1194"/>
        <w:gridCol w:w="1991"/>
      </w:tblGrid>
      <w:tr w:rsidR="00710AFB" w:rsidTr="003A2C07">
        <w:tc>
          <w:tcPr>
            <w:tcW w:w="1027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№</w:t>
            </w:r>
          </w:p>
        </w:tc>
        <w:tc>
          <w:tcPr>
            <w:tcW w:w="1093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</w:t>
            </w:r>
          </w:p>
        </w:tc>
        <w:tc>
          <w:tcPr>
            <w:tcW w:w="475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Назва підручника</w:t>
            </w:r>
            <w:r w:rsidR="009347C8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 посібника</w:t>
            </w:r>
          </w:p>
        </w:tc>
        <w:tc>
          <w:tcPr>
            <w:tcW w:w="2601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Автор</w:t>
            </w:r>
          </w:p>
        </w:tc>
        <w:tc>
          <w:tcPr>
            <w:tcW w:w="2123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Видавництво</w:t>
            </w:r>
          </w:p>
        </w:tc>
        <w:tc>
          <w:tcPr>
            <w:tcW w:w="1194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Рік видання</w:t>
            </w:r>
          </w:p>
        </w:tc>
        <w:tc>
          <w:tcPr>
            <w:tcW w:w="1991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Примітки</w:t>
            </w:r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6.1.</w:t>
            </w:r>
          </w:p>
        </w:tc>
        <w:tc>
          <w:tcPr>
            <w:tcW w:w="1093" w:type="dxa"/>
          </w:tcPr>
          <w:p w:rsidR="002736A9" w:rsidRPr="0014398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P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Сборник задач по геометрии. Часть 2. Стереометрия.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Рыбкин</w:t>
            </w:r>
            <w:proofErr w:type="spellEnd"/>
          </w:p>
        </w:tc>
        <w:tc>
          <w:tcPr>
            <w:tcW w:w="2123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1955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6.2.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Сборник задач по элементарной математике.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Н.П. Антонов</w:t>
            </w:r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М.Я.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Выгодский</w:t>
            </w:r>
            <w:proofErr w:type="spellEnd"/>
          </w:p>
        </w:tc>
        <w:tc>
          <w:tcPr>
            <w:tcW w:w="2123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1958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6.3.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Сборник задач по геометрии для восьмилетней школы.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П.Я.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Великина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1964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6.4.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Вопросы и задачи по геометрии.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В.А. Жаров</w:t>
            </w:r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П.С.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Марголите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1965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6.5.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P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Сборник конкурсных задач по математике с решениями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Кущенко</w:t>
            </w:r>
            <w:proofErr w:type="spellEnd"/>
          </w:p>
        </w:tc>
        <w:tc>
          <w:tcPr>
            <w:tcW w:w="2123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Ленинград</w:t>
            </w:r>
            <w:proofErr w:type="spellEnd"/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1966</w:t>
            </w:r>
          </w:p>
        </w:tc>
        <w:tc>
          <w:tcPr>
            <w:tcW w:w="199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6.6.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Сборник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арифметических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задач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повышенной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тудности</w:t>
            </w:r>
            <w:proofErr w:type="spellEnd"/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Игнатьев</w:t>
            </w:r>
            <w:proofErr w:type="spellEnd"/>
          </w:p>
        </w:tc>
        <w:tc>
          <w:tcPr>
            <w:tcW w:w="2123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1968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6.7.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P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Задачи по элементарной математике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Лидский</w:t>
            </w:r>
            <w:proofErr w:type="spellEnd"/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Овсянников</w:t>
            </w:r>
            <w:proofErr w:type="spellEnd"/>
          </w:p>
        </w:tc>
        <w:tc>
          <w:tcPr>
            <w:tcW w:w="2123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«Наука»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1969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6.8.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Сборник вопросов и задач по математике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40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поступающих в техникумы).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Соломоник</w:t>
            </w:r>
            <w:proofErr w:type="spellEnd"/>
          </w:p>
        </w:tc>
        <w:tc>
          <w:tcPr>
            <w:tcW w:w="2123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Высшая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школа»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1970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  <w:bookmarkStart w:id="0" w:name="_GoBack"/>
        <w:bookmarkEnd w:id="0"/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6.9.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Задачи по элементарной математике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Б.Б.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Лидский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«Наука»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1973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6.10.</w:t>
            </w:r>
          </w:p>
        </w:tc>
        <w:tc>
          <w:tcPr>
            <w:tcW w:w="1093" w:type="dxa"/>
          </w:tcPr>
          <w:p w:rsidR="002736A9" w:rsidRPr="00876E67" w:rsidRDefault="00876E6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10-11</w:t>
            </w: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Сборник задач по </w:t>
            </w:r>
            <w:r w:rsidR="00876E67">
              <w:rPr>
                <w:rFonts w:ascii="Times New Roman" w:hAnsi="Times New Roman" w:cs="Times New Roman"/>
                <w:sz w:val="28"/>
                <w:szCs w:val="40"/>
              </w:rPr>
              <w:t xml:space="preserve">алгебре и началам анализа для </w:t>
            </w:r>
            <w:r w:rsidR="00876E67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9</w:t>
            </w:r>
            <w:r w:rsidR="00876E67">
              <w:rPr>
                <w:rFonts w:ascii="Times New Roman" w:hAnsi="Times New Roman" w:cs="Times New Roman"/>
                <w:sz w:val="28"/>
                <w:szCs w:val="40"/>
              </w:rPr>
              <w:t>-1</w:t>
            </w:r>
            <w:r w:rsidR="00876E67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классов.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Б.М.Ивлев</w:t>
            </w:r>
            <w:proofErr w:type="spellEnd"/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Земляков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1978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6.11.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5- 6 </w:t>
            </w: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Сборник задач по математике для 4-5 классов.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С.А. Пономарев</w:t>
            </w:r>
          </w:p>
          <w:p w:rsidR="002736A9" w:rsidRP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П.В. Стратилатов</w:t>
            </w:r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1979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6.12.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Сборник задач по геометрии для 6-8 классов.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Гусев</w:t>
            </w:r>
            <w:proofErr w:type="spellEnd"/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Г.Г. Маслова</w:t>
            </w:r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1979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6.13.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Сборник геометрических задач по геометрии для 10 класса.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Лоповок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Киев</w:t>
            </w:r>
            <w:proofErr w:type="spellEnd"/>
          </w:p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«Радянська школа»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1979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6.14.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Задачи по математике на вступительных экзаменах в вузах.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Е.А.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Островский</w:t>
            </w:r>
            <w:proofErr w:type="spellEnd"/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И.М.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Ангилейко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Минск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Вышэйшая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школа»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1980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6.15.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Сборник задач по математике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40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поступающих в вузы.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Прилепко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Моска</w:t>
            </w:r>
            <w:proofErr w:type="spellEnd"/>
          </w:p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Высшая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школа»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1982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6.16.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Сборник задач по алгебре.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К. Петров</w:t>
            </w:r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1984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6.17.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5 - 6</w:t>
            </w: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Математичні диктанти для 4 і 5 класів.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Чучуков</w:t>
            </w:r>
            <w:proofErr w:type="spellEnd"/>
          </w:p>
        </w:tc>
        <w:tc>
          <w:tcPr>
            <w:tcW w:w="2123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 «Радянська школа»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1985</w:t>
            </w:r>
          </w:p>
        </w:tc>
        <w:tc>
          <w:tcPr>
            <w:tcW w:w="199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6.18.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Задачи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Планиметрия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И.Ф.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Шарыгин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«Наука»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1986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6.19.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Сборник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задач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для </w:t>
            </w:r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10-11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П.В.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Стратилатов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1986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6.20.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P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Упражнения по планиметрии на готовых чертежах.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С.М.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Саврасова</w:t>
            </w:r>
            <w:proofErr w:type="spellEnd"/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Г.А.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Ястребинецкий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1987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6.21.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Задачи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для 6-8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Д..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Фаддеев</w:t>
            </w:r>
            <w:proofErr w:type="spellEnd"/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Н.Н. Ляшенко</w:t>
            </w:r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1988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6.22.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9-11</w:t>
            </w: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Усні вправи з математики для </w:t>
            </w:r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8 -10 класів.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Грицаєнко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«Радянська школа»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1988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2736A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усно</w:t>
            </w:r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6.23.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Усні вправи з геометрії для 7 -11 класів.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Раухман</w:t>
            </w:r>
            <w:proofErr w:type="spellEnd"/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Я.Г. Сень</w:t>
            </w:r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«Радянська школа»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1989</w:t>
            </w:r>
          </w:p>
        </w:tc>
        <w:tc>
          <w:tcPr>
            <w:tcW w:w="1991" w:type="dxa"/>
          </w:tcPr>
          <w:p w:rsidR="002736A9" w:rsidRPr="002736A9" w:rsidRDefault="002736A9" w:rsidP="00244B9C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2736A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усно</w:t>
            </w:r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6.24.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P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Устные упражнения по алгебре и началам анализа.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Р.Д. Лукин</w:t>
            </w:r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Т.К. Лукина</w:t>
            </w:r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1989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у</w:t>
            </w:r>
            <w:r w:rsidRPr="002736A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сно</w:t>
            </w:r>
          </w:p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2736A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  <w:p w:rsidR="002736A9" w:rsidRP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6.25.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Сборник задач по математике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40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поступающих в вузы.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М.И.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Сканави</w:t>
            </w:r>
            <w:proofErr w:type="spellEnd"/>
          </w:p>
        </w:tc>
        <w:tc>
          <w:tcPr>
            <w:tcW w:w="2123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Киев</w:t>
            </w:r>
            <w:proofErr w:type="spellEnd"/>
          </w:p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Каннон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1997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.</w:t>
            </w:r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6.26.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Решение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задач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Справочник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школьника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01" w:type="dxa"/>
          </w:tcPr>
          <w:p w:rsidR="002736A9" w:rsidRPr="00876E67" w:rsidRDefault="00876E6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Г.М.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Якушева</w:t>
            </w:r>
          </w:p>
        </w:tc>
        <w:tc>
          <w:tcPr>
            <w:tcW w:w="2123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1999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6.27.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Сборник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задач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примерами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решений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А.Г.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Гайштут</w:t>
            </w:r>
            <w:proofErr w:type="spellEnd"/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Р.П. Ушаков</w:t>
            </w:r>
          </w:p>
        </w:tc>
        <w:tc>
          <w:tcPr>
            <w:tcW w:w="2123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Киев</w:t>
            </w:r>
            <w:proofErr w:type="spellEnd"/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«А.С.К.»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2002</w:t>
            </w:r>
          </w:p>
        </w:tc>
        <w:tc>
          <w:tcPr>
            <w:tcW w:w="1991" w:type="dxa"/>
          </w:tcPr>
          <w:p w:rsidR="002736A9" w:rsidRDefault="002736A9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рос.мова</w:t>
            </w:r>
            <w:proofErr w:type="spellEnd"/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6.28.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Завдання для усної роботи та математичні диктанти. Геометрі 7 клас.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Сосницька</w:t>
            </w:r>
            <w:proofErr w:type="spellEnd"/>
          </w:p>
        </w:tc>
        <w:tc>
          <w:tcPr>
            <w:tcW w:w="2123" w:type="dxa"/>
          </w:tcPr>
          <w:p w:rsidR="003A2C07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</w:t>
            </w:r>
            <w:r w:rsidR="003A2C07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</w:t>
            </w:r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»Основа»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991" w:type="dxa"/>
          </w:tcPr>
          <w:p w:rsidR="002736A9" w:rsidRDefault="003A2C07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  <w:p w:rsidR="003A2C07" w:rsidRPr="003A2C07" w:rsidRDefault="003A2C07" w:rsidP="00244B9C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3A2C0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усно</w:t>
            </w:r>
          </w:p>
        </w:tc>
      </w:tr>
      <w:tr w:rsidR="003A2C07" w:rsidTr="003A2C07">
        <w:tc>
          <w:tcPr>
            <w:tcW w:w="1027" w:type="dxa"/>
          </w:tcPr>
          <w:p w:rsidR="003A2C07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6.29.</w:t>
            </w:r>
          </w:p>
        </w:tc>
        <w:tc>
          <w:tcPr>
            <w:tcW w:w="1093" w:type="dxa"/>
          </w:tcPr>
          <w:p w:rsidR="003A2C07" w:rsidRPr="00876E67" w:rsidRDefault="003A2C0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10-11</w:t>
            </w:r>
          </w:p>
        </w:tc>
        <w:tc>
          <w:tcPr>
            <w:tcW w:w="4757" w:type="dxa"/>
          </w:tcPr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Задачі та вправи на готових кресленнях. 10-11.</w:t>
            </w:r>
          </w:p>
        </w:tc>
        <w:tc>
          <w:tcPr>
            <w:tcW w:w="2601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Ю.М.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Рабінович</w:t>
            </w:r>
            <w:proofErr w:type="spellEnd"/>
          </w:p>
        </w:tc>
        <w:tc>
          <w:tcPr>
            <w:tcW w:w="2123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Генеза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991" w:type="dxa"/>
          </w:tcPr>
          <w:p w:rsidR="003A2C07" w:rsidRDefault="003A2C07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3A2C07" w:rsidTr="003A2C07">
        <w:tc>
          <w:tcPr>
            <w:tcW w:w="1027" w:type="dxa"/>
          </w:tcPr>
          <w:p w:rsidR="003A2C07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6.30.</w:t>
            </w:r>
          </w:p>
        </w:tc>
        <w:tc>
          <w:tcPr>
            <w:tcW w:w="1093" w:type="dxa"/>
          </w:tcPr>
          <w:p w:rsidR="003A2C07" w:rsidRPr="00876E67" w:rsidRDefault="003A2C0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3A2C07" w:rsidRP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Сборник задач по алгебре.</w:t>
            </w:r>
          </w:p>
        </w:tc>
        <w:tc>
          <w:tcPr>
            <w:tcW w:w="2601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М.Л.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Галицкий</w:t>
            </w:r>
            <w:proofErr w:type="spellEnd"/>
          </w:p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Гольдман</w:t>
            </w:r>
            <w:proofErr w:type="spellEnd"/>
          </w:p>
        </w:tc>
        <w:tc>
          <w:tcPr>
            <w:tcW w:w="2123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991" w:type="dxa"/>
          </w:tcPr>
          <w:p w:rsidR="003A2C07" w:rsidRDefault="003A2C07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6.31.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4-5</w:t>
            </w:r>
          </w:p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5-6</w:t>
            </w:r>
          </w:p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6-7</w:t>
            </w: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Тести для самостійної роботи та контролю знань.</w:t>
            </w:r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4-5,  5-6 , 6-7 класи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Я.С. Бродський</w:t>
            </w:r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О.Л. Павлов</w:t>
            </w:r>
          </w:p>
        </w:tc>
        <w:tc>
          <w:tcPr>
            <w:tcW w:w="2123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Тернопіль</w:t>
            </w:r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«Навчальна книга»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99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2736A9" w:rsidTr="003A2C07">
        <w:tc>
          <w:tcPr>
            <w:tcW w:w="1027" w:type="dxa"/>
          </w:tcPr>
          <w:p w:rsidR="002736A9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6.32.</w:t>
            </w:r>
          </w:p>
        </w:tc>
        <w:tc>
          <w:tcPr>
            <w:tcW w:w="1093" w:type="dxa"/>
          </w:tcPr>
          <w:p w:rsidR="002736A9" w:rsidRPr="00876E67" w:rsidRDefault="002736A9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7-8</w:t>
            </w:r>
          </w:p>
        </w:tc>
        <w:tc>
          <w:tcPr>
            <w:tcW w:w="4757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Усні тренувальні вправи</w:t>
            </w:r>
            <w:r w:rsidR="00876E67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7-8 клас.</w:t>
            </w:r>
          </w:p>
        </w:tc>
        <w:tc>
          <w:tcPr>
            <w:tcW w:w="260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С.В. Прошак</w:t>
            </w:r>
          </w:p>
        </w:tc>
        <w:tc>
          <w:tcPr>
            <w:tcW w:w="2123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991" w:type="dxa"/>
          </w:tcPr>
          <w:p w:rsidR="002736A9" w:rsidRDefault="002736A9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2736A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усно</w:t>
            </w:r>
          </w:p>
        </w:tc>
      </w:tr>
      <w:tr w:rsidR="003A2C07" w:rsidTr="003A2C07">
        <w:tc>
          <w:tcPr>
            <w:tcW w:w="1027" w:type="dxa"/>
          </w:tcPr>
          <w:p w:rsidR="003A2C07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6.33.</w:t>
            </w:r>
          </w:p>
        </w:tc>
        <w:tc>
          <w:tcPr>
            <w:tcW w:w="1093" w:type="dxa"/>
          </w:tcPr>
          <w:p w:rsidR="003A2C07" w:rsidRPr="00876E67" w:rsidRDefault="003A2C0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7-9</w:t>
            </w:r>
          </w:p>
        </w:tc>
        <w:tc>
          <w:tcPr>
            <w:tcW w:w="4757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Задачі і вправи на готових кресленнях. 7-9 класи.</w:t>
            </w:r>
          </w:p>
        </w:tc>
        <w:tc>
          <w:tcPr>
            <w:tcW w:w="2601" w:type="dxa"/>
          </w:tcPr>
          <w:p w:rsidR="003A2C07" w:rsidRDefault="003A2C07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Ю.М.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Рабінович</w:t>
            </w:r>
            <w:proofErr w:type="spellEnd"/>
          </w:p>
        </w:tc>
        <w:tc>
          <w:tcPr>
            <w:tcW w:w="2123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991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3A2C07" w:rsidTr="003A2C07">
        <w:tc>
          <w:tcPr>
            <w:tcW w:w="1027" w:type="dxa"/>
          </w:tcPr>
          <w:p w:rsidR="003A2C07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6.34.</w:t>
            </w:r>
          </w:p>
        </w:tc>
        <w:tc>
          <w:tcPr>
            <w:tcW w:w="1093" w:type="dxa"/>
          </w:tcPr>
          <w:p w:rsidR="003A2C07" w:rsidRPr="00876E67" w:rsidRDefault="003A2C0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5-11</w:t>
            </w:r>
          </w:p>
        </w:tc>
        <w:tc>
          <w:tcPr>
            <w:tcW w:w="4757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Математичні диктанти.5-11 класи.</w:t>
            </w:r>
          </w:p>
        </w:tc>
        <w:tc>
          <w:tcPr>
            <w:tcW w:w="2601" w:type="dxa"/>
          </w:tcPr>
          <w:p w:rsidR="003A2C07" w:rsidRDefault="003A2C07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С.В. Гарна</w:t>
            </w:r>
          </w:p>
          <w:p w:rsidR="003A2C07" w:rsidRDefault="003A2C07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Л.І.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Єрмола</w:t>
            </w:r>
            <w:proofErr w:type="spellEnd"/>
          </w:p>
        </w:tc>
        <w:tc>
          <w:tcPr>
            <w:tcW w:w="2123" w:type="dxa"/>
          </w:tcPr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»Основа»</w:t>
            </w:r>
          </w:p>
        </w:tc>
        <w:tc>
          <w:tcPr>
            <w:tcW w:w="1194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2012</w:t>
            </w:r>
          </w:p>
        </w:tc>
        <w:tc>
          <w:tcPr>
            <w:tcW w:w="1991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3A2C07" w:rsidTr="003A2C07">
        <w:tc>
          <w:tcPr>
            <w:tcW w:w="1027" w:type="dxa"/>
          </w:tcPr>
          <w:p w:rsidR="003A2C07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6.35.</w:t>
            </w:r>
          </w:p>
        </w:tc>
        <w:tc>
          <w:tcPr>
            <w:tcW w:w="1093" w:type="dxa"/>
          </w:tcPr>
          <w:p w:rsidR="003A2C07" w:rsidRPr="00876E67" w:rsidRDefault="003A2C0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Енциклопедія тестових завдань. Повний курс математики в тестах.</w:t>
            </w:r>
          </w:p>
        </w:tc>
        <w:tc>
          <w:tcPr>
            <w:tcW w:w="2601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Ю.О.Захарійченко</w:t>
            </w:r>
            <w:proofErr w:type="spellEnd"/>
          </w:p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Школьний</w:t>
            </w:r>
            <w:proofErr w:type="spellEnd"/>
          </w:p>
        </w:tc>
        <w:tc>
          <w:tcPr>
            <w:tcW w:w="2123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2012</w:t>
            </w:r>
          </w:p>
        </w:tc>
        <w:tc>
          <w:tcPr>
            <w:tcW w:w="1991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3A2C07" w:rsidTr="003A2C07">
        <w:tc>
          <w:tcPr>
            <w:tcW w:w="1027" w:type="dxa"/>
          </w:tcPr>
          <w:p w:rsidR="003A2C07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6.36.</w:t>
            </w:r>
          </w:p>
        </w:tc>
        <w:tc>
          <w:tcPr>
            <w:tcW w:w="1093" w:type="dxa"/>
          </w:tcPr>
          <w:p w:rsidR="003A2C07" w:rsidRPr="00876E67" w:rsidRDefault="003A2C0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Усні вправи зі стереометрії.</w:t>
            </w:r>
          </w:p>
        </w:tc>
        <w:tc>
          <w:tcPr>
            <w:tcW w:w="2601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Т.Д.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Белешко</w:t>
            </w:r>
            <w:proofErr w:type="spellEnd"/>
          </w:p>
        </w:tc>
        <w:tc>
          <w:tcPr>
            <w:tcW w:w="2123" w:type="dxa"/>
          </w:tcPr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»Основа»</w:t>
            </w:r>
          </w:p>
        </w:tc>
        <w:tc>
          <w:tcPr>
            <w:tcW w:w="1194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991" w:type="dxa"/>
          </w:tcPr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  <w:p w:rsidR="003A2C07" w:rsidRPr="003A2C07" w:rsidRDefault="003A2C0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3A2C0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усно</w:t>
            </w:r>
          </w:p>
        </w:tc>
      </w:tr>
      <w:tr w:rsidR="003A2C07" w:rsidTr="003A2C07">
        <w:tc>
          <w:tcPr>
            <w:tcW w:w="1027" w:type="dxa"/>
          </w:tcPr>
          <w:p w:rsidR="003A2C07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6.37.</w:t>
            </w:r>
          </w:p>
        </w:tc>
        <w:tc>
          <w:tcPr>
            <w:tcW w:w="1093" w:type="dxa"/>
          </w:tcPr>
          <w:p w:rsidR="003A2C07" w:rsidRPr="00876E67" w:rsidRDefault="003A2C0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757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 і геометрія.7 клас. Збірник завдань у тестовій формі.</w:t>
            </w:r>
          </w:p>
        </w:tc>
        <w:tc>
          <w:tcPr>
            <w:tcW w:w="2601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В.О. Ярмак</w:t>
            </w:r>
          </w:p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Резуненко</w:t>
            </w:r>
            <w:proofErr w:type="spellEnd"/>
          </w:p>
        </w:tc>
        <w:tc>
          <w:tcPr>
            <w:tcW w:w="2123" w:type="dxa"/>
          </w:tcPr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»Основа</w:t>
            </w:r>
          </w:p>
        </w:tc>
        <w:tc>
          <w:tcPr>
            <w:tcW w:w="1194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991" w:type="dxa"/>
          </w:tcPr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3A2C07" w:rsidTr="003A2C07">
        <w:tc>
          <w:tcPr>
            <w:tcW w:w="1027" w:type="dxa"/>
          </w:tcPr>
          <w:p w:rsidR="003A2C07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6.38.</w:t>
            </w:r>
          </w:p>
        </w:tc>
        <w:tc>
          <w:tcPr>
            <w:tcW w:w="1093" w:type="dxa"/>
          </w:tcPr>
          <w:p w:rsidR="003A2C07" w:rsidRPr="00876E67" w:rsidRDefault="003A2C0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Задачі з однією підказкою.</w:t>
            </w:r>
          </w:p>
        </w:tc>
        <w:tc>
          <w:tcPr>
            <w:tcW w:w="2601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І.А. Кушнір</w:t>
            </w:r>
          </w:p>
        </w:tc>
        <w:tc>
          <w:tcPr>
            <w:tcW w:w="2123" w:type="dxa"/>
          </w:tcPr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»Основа</w:t>
            </w:r>
          </w:p>
        </w:tc>
        <w:tc>
          <w:tcPr>
            <w:tcW w:w="1194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991" w:type="dxa"/>
          </w:tcPr>
          <w:p w:rsidR="003A2C07" w:rsidRDefault="003A2C07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3A2C07" w:rsidTr="003A2C07">
        <w:tc>
          <w:tcPr>
            <w:tcW w:w="1027" w:type="dxa"/>
          </w:tcPr>
          <w:p w:rsidR="003A2C07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6.39.</w:t>
            </w:r>
          </w:p>
        </w:tc>
        <w:tc>
          <w:tcPr>
            <w:tcW w:w="1093" w:type="dxa"/>
          </w:tcPr>
          <w:p w:rsidR="003A2C07" w:rsidRPr="00876E67" w:rsidRDefault="003A2C0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757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Тренувальні вправи для систематичного повторення шкільного курсу математики.</w:t>
            </w:r>
          </w:p>
        </w:tc>
        <w:tc>
          <w:tcPr>
            <w:tcW w:w="2601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Т.С.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Рогівська</w:t>
            </w:r>
            <w:proofErr w:type="spellEnd"/>
          </w:p>
        </w:tc>
        <w:tc>
          <w:tcPr>
            <w:tcW w:w="2123" w:type="dxa"/>
          </w:tcPr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»Основа</w:t>
            </w:r>
          </w:p>
        </w:tc>
        <w:tc>
          <w:tcPr>
            <w:tcW w:w="1194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991" w:type="dxa"/>
          </w:tcPr>
          <w:p w:rsidR="003A2C07" w:rsidRDefault="003A2C07" w:rsidP="00244B9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3A2C07" w:rsidTr="003A2C07">
        <w:tc>
          <w:tcPr>
            <w:tcW w:w="1027" w:type="dxa"/>
          </w:tcPr>
          <w:p w:rsidR="003A2C07" w:rsidRPr="00876E67" w:rsidRDefault="00876E67" w:rsidP="00876E67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6.40.</w:t>
            </w:r>
          </w:p>
        </w:tc>
        <w:tc>
          <w:tcPr>
            <w:tcW w:w="1093" w:type="dxa"/>
          </w:tcPr>
          <w:p w:rsidR="003A2C07" w:rsidRPr="00876E67" w:rsidRDefault="003A2C07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876E67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7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 і геометрія. 8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клас. Збірник завдань у тестовій формі</w:t>
            </w:r>
          </w:p>
        </w:tc>
        <w:tc>
          <w:tcPr>
            <w:tcW w:w="2601" w:type="dxa"/>
          </w:tcPr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В.О. Ярмак</w:t>
            </w:r>
          </w:p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Резуненко</w:t>
            </w:r>
            <w:proofErr w:type="spellEnd"/>
          </w:p>
        </w:tc>
        <w:tc>
          <w:tcPr>
            <w:tcW w:w="2123" w:type="dxa"/>
          </w:tcPr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3A2C07" w:rsidRDefault="003A2C07" w:rsidP="003A2C07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»Основа</w:t>
            </w:r>
          </w:p>
        </w:tc>
        <w:tc>
          <w:tcPr>
            <w:tcW w:w="1194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2016</w:t>
            </w:r>
          </w:p>
        </w:tc>
        <w:tc>
          <w:tcPr>
            <w:tcW w:w="1991" w:type="dxa"/>
          </w:tcPr>
          <w:p w:rsidR="003A2C07" w:rsidRDefault="003A2C07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</w:tbl>
    <w:p w:rsidR="00F66D7E" w:rsidRPr="00F66D7E" w:rsidRDefault="00F66D7E" w:rsidP="00F66D7E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sectPr w:rsidR="00F66D7E" w:rsidRPr="00F66D7E" w:rsidSect="00F66D7E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E9"/>
    <w:rsid w:val="00143989"/>
    <w:rsid w:val="002736A9"/>
    <w:rsid w:val="002756E9"/>
    <w:rsid w:val="00321048"/>
    <w:rsid w:val="003A2C07"/>
    <w:rsid w:val="00710AFB"/>
    <w:rsid w:val="008239B7"/>
    <w:rsid w:val="00876E67"/>
    <w:rsid w:val="009347C8"/>
    <w:rsid w:val="00DA1AF5"/>
    <w:rsid w:val="00F66D7E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5D72D-6F48-4137-96A1-664EDB44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2016-12-07T17:50:00Z</dcterms:created>
  <dcterms:modified xsi:type="dcterms:W3CDTF">2016-12-18T15:10:00Z</dcterms:modified>
</cp:coreProperties>
</file>