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</w:p>
    <w:p w:rsidR="00F66D7E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1. Довідково-інформаційна література. Підручники.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8"/>
        <w:gridCol w:w="1121"/>
        <w:gridCol w:w="4845"/>
        <w:gridCol w:w="2846"/>
        <w:gridCol w:w="2123"/>
        <w:gridCol w:w="1194"/>
        <w:gridCol w:w="1569"/>
      </w:tblGrid>
      <w:tr w:rsidR="00710AFB" w:rsidTr="00204788">
        <w:tc>
          <w:tcPr>
            <w:tcW w:w="1088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121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4845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2846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212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Математика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5 класу загальноосвітніх закладів.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А.Г.Мерзляк, В.Б.Полонський, М.С.Якір. 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2015    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1.2.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Математика.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6 класу.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А.Г.Мерзляк, В.Б.Полонський, М.С.Якір.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69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1.3.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7 класу загальноосвітніх навчальних закладів.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Істер</w:t>
            </w:r>
            <w:proofErr w:type="spellEnd"/>
          </w:p>
        </w:tc>
        <w:tc>
          <w:tcPr>
            <w:tcW w:w="2123" w:type="dxa"/>
          </w:tcPr>
          <w:p w:rsidR="00FE4A52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1.4.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7 класу загальноосвітніх навчальних закладів.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Істер</w:t>
            </w:r>
            <w:proofErr w:type="spellEnd"/>
          </w:p>
        </w:tc>
        <w:tc>
          <w:tcPr>
            <w:tcW w:w="2123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1.5.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7-9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Планиметрия</w:t>
            </w:r>
            <w:proofErr w:type="spellEnd"/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Учебник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для 7-9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средней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школі.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Погорелов</w:t>
            </w:r>
            <w:proofErr w:type="spellEnd"/>
          </w:p>
        </w:tc>
        <w:tc>
          <w:tcPr>
            <w:tcW w:w="2123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Pr="000A562D" w:rsidRDefault="000A562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</w:t>
            </w:r>
          </w:p>
        </w:tc>
        <w:tc>
          <w:tcPr>
            <w:tcW w:w="1569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1.6.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</w:t>
            </w:r>
            <w:r w:rsidR="00143989"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ебра.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А.Г.Мерзляк, В.Б.Полонський, М.С.Якір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9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1.7.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 Підручник для 8 класу загальноосвітніх навчальних закладів.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А.Г.Мерзляк, В.Б.Полонський, М.С.Якір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1.8.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загальноосвітніх навчальних закладів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Істер</w:t>
            </w:r>
            <w:proofErr w:type="spellEnd"/>
          </w:p>
        </w:tc>
        <w:tc>
          <w:tcPr>
            <w:tcW w:w="2123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1.9.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8 клас. Загальноосвітня програма. </w:t>
            </w:r>
            <w:proofErr w:type="spellStart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Допрофільна</w:t>
            </w:r>
            <w:proofErr w:type="spellEnd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підготовка. Поглиблене вивчення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А.П.Єршова, В.В.Голобородько</w:t>
            </w:r>
          </w:p>
          <w:p w:rsidR="00FE4A52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О.Ф.Крижановський</w:t>
            </w:r>
            <w:proofErr w:type="spellEnd"/>
          </w:p>
        </w:tc>
        <w:tc>
          <w:tcPr>
            <w:tcW w:w="2123" w:type="dxa"/>
          </w:tcPr>
          <w:p w:rsidR="00204788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«Ранок»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9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1.10.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 Підручник для  8 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класу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математики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 xml:space="preserve">А.Г.Мерзляк, В.Б.Полонський, 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1.11.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загальноосвітніх навчальних закладів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А.Г.Мерзляк, В.Б.Полонський, М.С.Якір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1.12.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загальноосвітніх навчальних закладів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М.І.Бурда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Н.А.Тарасенкова</w:t>
            </w:r>
            <w:proofErr w:type="spellEnd"/>
          </w:p>
        </w:tc>
        <w:tc>
          <w:tcPr>
            <w:tcW w:w="2123" w:type="dxa"/>
          </w:tcPr>
          <w:p w:rsidR="00FE4A52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«Зодіак-ЕКО»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9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1.13.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</w:t>
            </w:r>
            <w:r w:rsidR="00143989"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ебра.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9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А.Г.Мерзляк, В.Б.Полонський, М.С.Якір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9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1.14.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9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математики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А.Г.Мерзляк, В.Б.Полонський, М.С.Якір</w:t>
            </w:r>
          </w:p>
        </w:tc>
        <w:tc>
          <w:tcPr>
            <w:tcW w:w="2123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1.15.</w:t>
            </w:r>
          </w:p>
        </w:tc>
        <w:tc>
          <w:tcPr>
            <w:tcW w:w="1121" w:type="dxa"/>
          </w:tcPr>
          <w:p w:rsidR="00F66D7E" w:rsidRPr="00143989" w:rsidRDefault="00FE4A52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845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8 класу загальноосвітніх навчальних закладів</w:t>
            </w:r>
            <w:r w:rsidR="00710AFB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46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М.І.Бурда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Н.А.Тарасенкова</w:t>
            </w:r>
            <w:proofErr w:type="spellEnd"/>
          </w:p>
        </w:tc>
        <w:tc>
          <w:tcPr>
            <w:tcW w:w="2123" w:type="dxa"/>
          </w:tcPr>
          <w:p w:rsidR="00FE4A52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F66D7E" w:rsidRDefault="00FE4A52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«Зодіак-ЕКО</w:t>
            </w:r>
          </w:p>
        </w:tc>
        <w:tc>
          <w:tcPr>
            <w:tcW w:w="1194" w:type="dxa"/>
          </w:tcPr>
          <w:p w:rsidR="00F66D7E" w:rsidRDefault="00FE4A5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1.16.</w:t>
            </w:r>
          </w:p>
        </w:tc>
        <w:tc>
          <w:tcPr>
            <w:tcW w:w="112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845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9 клас.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Дворівневий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підручник для загальноосвітніх навчальних закладів.</w:t>
            </w:r>
          </w:p>
        </w:tc>
        <w:tc>
          <w:tcPr>
            <w:tcW w:w="2846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Г.В.Апостолова</w:t>
            </w:r>
          </w:p>
        </w:tc>
        <w:tc>
          <w:tcPr>
            <w:tcW w:w="212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Генеза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1.17.</w:t>
            </w:r>
          </w:p>
        </w:tc>
        <w:tc>
          <w:tcPr>
            <w:tcW w:w="112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845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9 клас. Загальноосвітня програма. </w:t>
            </w:r>
            <w:proofErr w:type="spellStart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Допрофільна</w:t>
            </w:r>
            <w:proofErr w:type="spellEnd"/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підг</w:t>
            </w: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отовка. </w:t>
            </w:r>
          </w:p>
        </w:tc>
        <w:tc>
          <w:tcPr>
            <w:tcW w:w="2846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А.П.Єршова, В.В.Голобородько</w:t>
            </w:r>
          </w:p>
          <w:p w:rsidR="00F66D7E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О.Ф.Крижановський</w:t>
            </w:r>
            <w:proofErr w:type="spellEnd"/>
          </w:p>
        </w:tc>
        <w:tc>
          <w:tcPr>
            <w:tcW w:w="2123" w:type="dxa"/>
          </w:tcPr>
          <w:p w:rsidR="00321048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«Ранок»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9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1.18.</w:t>
            </w:r>
          </w:p>
        </w:tc>
        <w:tc>
          <w:tcPr>
            <w:tcW w:w="112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845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Алгебра і початки аналізу.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Підручник для 10 класу загальноосвітніх навчальних закладів. </w:t>
            </w:r>
          </w:p>
          <w:p w:rsidR="00F66D7E" w:rsidRPr="00710AFB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рівень.</w:t>
            </w:r>
          </w:p>
        </w:tc>
        <w:tc>
          <w:tcPr>
            <w:tcW w:w="2846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2123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9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204788">
        <w:tc>
          <w:tcPr>
            <w:tcW w:w="1088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1.19.</w:t>
            </w:r>
          </w:p>
        </w:tc>
        <w:tc>
          <w:tcPr>
            <w:tcW w:w="1121" w:type="dxa"/>
          </w:tcPr>
          <w:p w:rsidR="00F66D7E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845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 і початки аналізу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Підручник для 10 класу загальноосвітніх навчальних закладів. Академічний рівень.</w:t>
            </w:r>
          </w:p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846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2123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F66D7E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143989" w:rsidTr="00204788">
        <w:tc>
          <w:tcPr>
            <w:tcW w:w="1088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1.20.</w:t>
            </w:r>
          </w:p>
        </w:tc>
        <w:tc>
          <w:tcPr>
            <w:tcW w:w="112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845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 і початки аналізу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Підручник для 10 класу з </w:t>
            </w:r>
            <w:r w:rsidRPr="00FE4A5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поглибленим вивченням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математики.</w:t>
            </w:r>
          </w:p>
        </w:tc>
        <w:tc>
          <w:tcPr>
            <w:tcW w:w="2846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Д.А.Номіровський</w:t>
            </w:r>
            <w:proofErr w:type="spellEnd"/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М.С.Якір</w:t>
            </w:r>
          </w:p>
        </w:tc>
        <w:tc>
          <w:tcPr>
            <w:tcW w:w="212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Є.П.Нелін</w:t>
            </w:r>
            <w:proofErr w:type="spellEnd"/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9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21048" w:rsidTr="00204788">
        <w:tc>
          <w:tcPr>
            <w:tcW w:w="1088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1.21</w:t>
            </w:r>
          </w:p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2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10 </w:t>
            </w:r>
          </w:p>
        </w:tc>
        <w:tc>
          <w:tcPr>
            <w:tcW w:w="4845" w:type="dxa"/>
          </w:tcPr>
          <w:p w:rsidR="00710AFB" w:rsidRP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Алгебра и математический анализ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для 10 класса. Учебное пособие для учащихся школ и классов с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</w:rPr>
              <w:t>углубленным изучением математики</w:t>
            </w:r>
          </w:p>
        </w:tc>
        <w:tc>
          <w:tcPr>
            <w:tcW w:w="2846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Н.Я.Виленкин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Ивашев-Мусатов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Шварцбурд</w:t>
            </w:r>
            <w:proofErr w:type="spellEnd"/>
          </w:p>
        </w:tc>
        <w:tc>
          <w:tcPr>
            <w:tcW w:w="212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1992</w:t>
            </w:r>
          </w:p>
        </w:tc>
        <w:tc>
          <w:tcPr>
            <w:tcW w:w="1569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143989" w:rsidTr="00204788">
        <w:tc>
          <w:tcPr>
            <w:tcW w:w="1088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1.22.</w:t>
            </w:r>
          </w:p>
        </w:tc>
        <w:tc>
          <w:tcPr>
            <w:tcW w:w="112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845" w:type="dxa"/>
          </w:tcPr>
          <w:p w:rsidR="00710AFB" w:rsidRP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</w:t>
            </w:r>
            <w:proofErr w:type="spellStart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лгебра</w:t>
            </w:r>
            <w:proofErr w:type="spellEnd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і початки аналізу</w:t>
            </w:r>
            <w:r w:rsid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10 клас. </w:t>
            </w:r>
            <w:proofErr w:type="spellStart"/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Дворівнений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10 класу загальноосвітніх навчальних закладів. </w:t>
            </w:r>
          </w:p>
        </w:tc>
        <w:tc>
          <w:tcPr>
            <w:tcW w:w="2846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2123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«Світ дитинства»</w:t>
            </w:r>
          </w:p>
        </w:tc>
        <w:tc>
          <w:tcPr>
            <w:tcW w:w="1194" w:type="dxa"/>
          </w:tcPr>
          <w:p w:rsidR="00710AFB" w:rsidRP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9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1.23</w:t>
            </w:r>
          </w:p>
        </w:tc>
        <w:tc>
          <w:tcPr>
            <w:tcW w:w="112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4845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Алгебра и начала анализа.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Учебник для 10-11 классов средней школы.</w:t>
            </w:r>
          </w:p>
        </w:tc>
        <w:tc>
          <w:tcPr>
            <w:tcW w:w="2846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А.Н.Колмогоров</w:t>
            </w:r>
            <w:proofErr w:type="spellEnd"/>
          </w:p>
        </w:tc>
        <w:tc>
          <w:tcPr>
            <w:tcW w:w="212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1991</w:t>
            </w:r>
          </w:p>
        </w:tc>
        <w:tc>
          <w:tcPr>
            <w:tcW w:w="1569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204788">
        <w:tc>
          <w:tcPr>
            <w:tcW w:w="1088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1.24.</w:t>
            </w:r>
          </w:p>
        </w:tc>
        <w:tc>
          <w:tcPr>
            <w:tcW w:w="112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4845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Алгебра и начала анализа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. Учебник для 10-11 классов средней школы</w:t>
            </w:r>
          </w:p>
        </w:tc>
        <w:tc>
          <w:tcPr>
            <w:tcW w:w="2846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М.И.Башмаков</w:t>
            </w:r>
            <w:proofErr w:type="spellEnd"/>
          </w:p>
        </w:tc>
        <w:tc>
          <w:tcPr>
            <w:tcW w:w="212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1991</w:t>
            </w:r>
          </w:p>
        </w:tc>
        <w:tc>
          <w:tcPr>
            <w:tcW w:w="1569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710AFB" w:rsidTr="00204788">
        <w:tc>
          <w:tcPr>
            <w:tcW w:w="1088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1.25.</w:t>
            </w:r>
          </w:p>
        </w:tc>
        <w:tc>
          <w:tcPr>
            <w:tcW w:w="112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845" w:type="dxa"/>
          </w:tcPr>
          <w:p w:rsidR="00710AFB" w:rsidRP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Дворівневий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10 класу загальноосвітніх навчальних закладів. Академічний і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рівень.</w:t>
            </w:r>
          </w:p>
        </w:tc>
        <w:tc>
          <w:tcPr>
            <w:tcW w:w="2846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</w:p>
        </w:tc>
        <w:tc>
          <w:tcPr>
            <w:tcW w:w="212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9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710AFB" w:rsidTr="00204788">
        <w:tc>
          <w:tcPr>
            <w:tcW w:w="1088" w:type="dxa"/>
          </w:tcPr>
          <w:p w:rsidR="00710AFB" w:rsidRPr="00143989" w:rsidRDefault="00710AFB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1.26.</w:t>
            </w:r>
          </w:p>
        </w:tc>
        <w:tc>
          <w:tcPr>
            <w:tcW w:w="1121" w:type="dxa"/>
          </w:tcPr>
          <w:p w:rsidR="00710AFB" w:rsidRPr="00143989" w:rsidRDefault="00710A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4845" w:type="dxa"/>
          </w:tcPr>
          <w:p w:rsidR="00710AFB" w:rsidRPr="00710AFB" w:rsidRDefault="00710AFB" w:rsidP="00710AFB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Геометрия.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Стереометрия. Учебник для 10-11 классов средней школы.</w:t>
            </w:r>
          </w:p>
        </w:tc>
        <w:tc>
          <w:tcPr>
            <w:tcW w:w="2846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Погорелов</w:t>
            </w:r>
            <w:proofErr w:type="spellEnd"/>
          </w:p>
        </w:tc>
        <w:tc>
          <w:tcPr>
            <w:tcW w:w="2123" w:type="dxa"/>
          </w:tcPr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Київ </w:t>
            </w:r>
          </w:p>
          <w:p w:rsidR="00710AFB" w:rsidRDefault="00710AFB" w:rsidP="00710A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710AFB" w:rsidRDefault="00710A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1995</w:t>
            </w:r>
          </w:p>
        </w:tc>
        <w:tc>
          <w:tcPr>
            <w:tcW w:w="1569" w:type="dxa"/>
          </w:tcPr>
          <w:p w:rsidR="00710AFB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321048" w:rsidTr="00204788">
        <w:tc>
          <w:tcPr>
            <w:tcW w:w="1088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1.27.</w:t>
            </w:r>
          </w:p>
        </w:tc>
        <w:tc>
          <w:tcPr>
            <w:tcW w:w="1121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845" w:type="dxa"/>
          </w:tcPr>
          <w:p w:rsidR="00321048" w:rsidRDefault="00321048" w:rsidP="00710AFB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Алгебра и математический анализ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для 11 класса. Учебное пособие для учащихся школ и классов с </w:t>
            </w:r>
            <w:r w:rsidRPr="00710AFB">
              <w:rPr>
                <w:rFonts w:ascii="Times New Roman" w:hAnsi="Times New Roman" w:cs="Times New Roman"/>
                <w:b/>
                <w:sz w:val="28"/>
                <w:szCs w:val="40"/>
              </w:rPr>
              <w:t>углубленным изучением математики</w:t>
            </w:r>
          </w:p>
        </w:tc>
        <w:tc>
          <w:tcPr>
            <w:tcW w:w="2846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Н.Я.Виленкин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Ивашев-Мусатов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Шварцбурд</w:t>
            </w:r>
            <w:proofErr w:type="spellEnd"/>
          </w:p>
        </w:tc>
        <w:tc>
          <w:tcPr>
            <w:tcW w:w="212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1990</w:t>
            </w:r>
          </w:p>
        </w:tc>
        <w:tc>
          <w:tcPr>
            <w:tcW w:w="1569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321048" w:rsidTr="00204788">
        <w:tc>
          <w:tcPr>
            <w:tcW w:w="1088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1.28.</w:t>
            </w:r>
          </w:p>
        </w:tc>
        <w:tc>
          <w:tcPr>
            <w:tcW w:w="1121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845" w:type="dxa"/>
          </w:tcPr>
          <w:p w:rsidR="00321048" w:rsidRPr="00321048" w:rsidRDefault="00321048" w:rsidP="00710AFB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Алгебра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11 клас. Підручник для загальноосвітніх навчальних закладів. Академічний рівень, </w:t>
            </w:r>
            <w:r w:rsidRPr="00321048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рівень.</w:t>
            </w:r>
          </w:p>
        </w:tc>
        <w:tc>
          <w:tcPr>
            <w:tcW w:w="2846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А.Г.Мерзляк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Д.А.Номіровський</w:t>
            </w:r>
            <w:proofErr w:type="spellEnd"/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В.Б.Полонський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М.С.Якір</w:t>
            </w:r>
          </w:p>
        </w:tc>
        <w:tc>
          <w:tcPr>
            <w:tcW w:w="212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 «Гімназія»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9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21048" w:rsidTr="00204788">
        <w:tc>
          <w:tcPr>
            <w:tcW w:w="1088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1.29.</w:t>
            </w:r>
          </w:p>
        </w:tc>
        <w:tc>
          <w:tcPr>
            <w:tcW w:w="1121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845" w:type="dxa"/>
          </w:tcPr>
          <w:p w:rsidR="00321048" w:rsidRDefault="00321048" w:rsidP="00321048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</w:rPr>
              <w:t>А</w:t>
            </w:r>
            <w:proofErr w:type="spellStart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лгебра</w:t>
            </w:r>
            <w:proofErr w:type="spellEnd"/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 xml:space="preserve"> і початки аналізу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. 11 клас. </w:t>
            </w:r>
            <w:proofErr w:type="spellStart"/>
            <w:r w:rsidRPr="00710A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Дворівнений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підручник для 11 класу загальноосвітніх навчальних закладів</w:t>
            </w:r>
          </w:p>
        </w:tc>
        <w:tc>
          <w:tcPr>
            <w:tcW w:w="2846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О.Є.Долгова</w:t>
            </w:r>
            <w:proofErr w:type="spellEnd"/>
          </w:p>
        </w:tc>
        <w:tc>
          <w:tcPr>
            <w:tcW w:w="212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«Світ дитинства»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9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204788" w:rsidTr="00204788">
        <w:tc>
          <w:tcPr>
            <w:tcW w:w="1088" w:type="dxa"/>
          </w:tcPr>
          <w:p w:rsidR="00204788" w:rsidRPr="00143989" w:rsidRDefault="0020478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1121" w:type="dxa"/>
          </w:tcPr>
          <w:p w:rsidR="00204788" w:rsidRPr="00143989" w:rsidRDefault="0020478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</w:p>
        </w:tc>
        <w:tc>
          <w:tcPr>
            <w:tcW w:w="4845" w:type="dxa"/>
          </w:tcPr>
          <w:p w:rsidR="00204788" w:rsidRPr="00143989" w:rsidRDefault="00204788" w:rsidP="00321048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46" w:type="dxa"/>
          </w:tcPr>
          <w:p w:rsidR="00204788" w:rsidRDefault="0020478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123" w:type="dxa"/>
          </w:tcPr>
          <w:p w:rsidR="00204788" w:rsidRDefault="0020478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204788" w:rsidRDefault="0020478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69" w:type="dxa"/>
          </w:tcPr>
          <w:p w:rsidR="00204788" w:rsidRDefault="0020478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321048" w:rsidTr="00204788">
        <w:tc>
          <w:tcPr>
            <w:tcW w:w="1088" w:type="dxa"/>
          </w:tcPr>
          <w:p w:rsidR="00321048" w:rsidRPr="00143989" w:rsidRDefault="00321048" w:rsidP="00710A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1.30.</w:t>
            </w:r>
          </w:p>
        </w:tc>
        <w:tc>
          <w:tcPr>
            <w:tcW w:w="1121" w:type="dxa"/>
          </w:tcPr>
          <w:p w:rsidR="00321048" w:rsidRPr="00143989" w:rsidRDefault="00321048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845" w:type="dxa"/>
          </w:tcPr>
          <w:p w:rsidR="00321048" w:rsidRPr="00321048" w:rsidRDefault="00321048" w:rsidP="00321048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Геометрія.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11 клас. Підручник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загальноосвітних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навчальних закладів. Академічний рівень</w:t>
            </w:r>
            <w:r w:rsidRPr="00321048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 Профільний рівень.</w:t>
            </w:r>
          </w:p>
        </w:tc>
        <w:tc>
          <w:tcPr>
            <w:tcW w:w="2846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А.П.Єршова, В.В.Голобородько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О.Ф.Крижановський</w:t>
            </w:r>
            <w:proofErr w:type="spellEnd"/>
          </w:p>
        </w:tc>
        <w:tc>
          <w:tcPr>
            <w:tcW w:w="2123" w:type="dxa"/>
          </w:tcPr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321048" w:rsidRDefault="00321048" w:rsidP="0032104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«Ранок»</w:t>
            </w:r>
          </w:p>
        </w:tc>
        <w:tc>
          <w:tcPr>
            <w:tcW w:w="1194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9" w:type="dxa"/>
          </w:tcPr>
          <w:p w:rsidR="00321048" w:rsidRDefault="00321048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0A562D"/>
    <w:rsid w:val="00143989"/>
    <w:rsid w:val="00204788"/>
    <w:rsid w:val="002756E9"/>
    <w:rsid w:val="00321048"/>
    <w:rsid w:val="00710AFB"/>
    <w:rsid w:val="008239B7"/>
    <w:rsid w:val="009347C8"/>
    <w:rsid w:val="00DA1AF5"/>
    <w:rsid w:val="00F66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2016-12-07T17:50:00Z</dcterms:created>
  <dcterms:modified xsi:type="dcterms:W3CDTF">2016-12-14T18:57:00Z</dcterms:modified>
</cp:coreProperties>
</file>