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F5" w:rsidRDefault="00F66D7E" w:rsidP="00F66D7E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І. Література</w:t>
      </w:r>
      <w:r w:rsidR="00143989">
        <w:rPr>
          <w:sz w:val="40"/>
          <w:szCs w:val="40"/>
          <w:lang w:val="uk-UA"/>
        </w:rPr>
        <w:t>.</w:t>
      </w:r>
    </w:p>
    <w:p w:rsidR="00F66D7E" w:rsidRPr="004E503F" w:rsidRDefault="004E503F" w:rsidP="00F66D7E">
      <w:pPr>
        <w:jc w:val="center"/>
        <w:rPr>
          <w:sz w:val="40"/>
          <w:szCs w:val="40"/>
          <w:lang w:val="uk-UA"/>
        </w:rPr>
      </w:pPr>
      <w:r w:rsidRPr="004E503F">
        <w:rPr>
          <w:sz w:val="40"/>
          <w:szCs w:val="40"/>
        </w:rPr>
        <w:t>9</w:t>
      </w:r>
      <w:r w:rsidR="00F66D7E">
        <w:rPr>
          <w:sz w:val="40"/>
          <w:szCs w:val="40"/>
          <w:lang w:val="uk-UA"/>
        </w:rPr>
        <w:t>.</w:t>
      </w:r>
      <w:r w:rsidRPr="004E503F">
        <w:rPr>
          <w:sz w:val="40"/>
          <w:szCs w:val="40"/>
        </w:rPr>
        <w:t xml:space="preserve"> </w:t>
      </w:r>
      <w:r>
        <w:rPr>
          <w:sz w:val="40"/>
          <w:szCs w:val="40"/>
          <w:lang w:val="uk-UA"/>
        </w:rPr>
        <w:t>Дидактична література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"/>
        <w:gridCol w:w="1111"/>
        <w:gridCol w:w="4755"/>
        <w:gridCol w:w="2833"/>
        <w:gridCol w:w="2262"/>
        <w:gridCol w:w="1194"/>
        <w:gridCol w:w="1563"/>
      </w:tblGrid>
      <w:tr w:rsidR="00710AFB" w:rsidTr="004E503F">
        <w:tc>
          <w:tcPr>
            <w:tcW w:w="1068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№</w:t>
            </w:r>
          </w:p>
        </w:tc>
        <w:tc>
          <w:tcPr>
            <w:tcW w:w="1111" w:type="dxa"/>
          </w:tcPr>
          <w:p w:rsidR="00F66D7E" w:rsidRPr="00143989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 w:rsidRPr="00143989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</w:t>
            </w:r>
          </w:p>
        </w:tc>
        <w:tc>
          <w:tcPr>
            <w:tcW w:w="4755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Назва підручника</w:t>
            </w:r>
            <w:r w:rsidR="009347C8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, посібника</w:t>
            </w:r>
          </w:p>
        </w:tc>
        <w:tc>
          <w:tcPr>
            <w:tcW w:w="283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Автор</w:t>
            </w:r>
          </w:p>
        </w:tc>
        <w:tc>
          <w:tcPr>
            <w:tcW w:w="2262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Видавництво</w:t>
            </w:r>
          </w:p>
        </w:tc>
        <w:tc>
          <w:tcPr>
            <w:tcW w:w="1194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Рік видання</w:t>
            </w:r>
          </w:p>
        </w:tc>
        <w:tc>
          <w:tcPr>
            <w:tcW w:w="1563" w:type="dxa"/>
          </w:tcPr>
          <w:p w:rsidR="00F66D7E" w:rsidRDefault="00F66D7E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Примітки</w:t>
            </w:r>
          </w:p>
        </w:tc>
      </w:tr>
      <w:tr w:rsidR="00710AFB" w:rsidTr="004E503F">
        <w:tc>
          <w:tcPr>
            <w:tcW w:w="1068" w:type="dxa"/>
          </w:tcPr>
          <w:p w:rsidR="00F66D7E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9.1.</w:t>
            </w:r>
          </w:p>
        </w:tc>
        <w:tc>
          <w:tcPr>
            <w:tcW w:w="1111" w:type="dxa"/>
          </w:tcPr>
          <w:p w:rsidR="00F66D7E" w:rsidRPr="00143989" w:rsidRDefault="004E503F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F66D7E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5 клас. Збірник задач і контрольних робіт.</w:t>
            </w:r>
          </w:p>
        </w:tc>
        <w:tc>
          <w:tcPr>
            <w:tcW w:w="2833" w:type="dxa"/>
          </w:tcPr>
          <w:p w:rsidR="00F66D7E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4E503F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4E503F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4E503F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F66D7E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4E503F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F66D7E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3" w:type="dxa"/>
          </w:tcPr>
          <w:p w:rsidR="00F66D7E" w:rsidRDefault="000E501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710AFB" w:rsidTr="004E503F">
        <w:tc>
          <w:tcPr>
            <w:tcW w:w="1068" w:type="dxa"/>
          </w:tcPr>
          <w:p w:rsidR="00F66D7E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9.2.</w:t>
            </w:r>
          </w:p>
        </w:tc>
        <w:tc>
          <w:tcPr>
            <w:tcW w:w="1111" w:type="dxa"/>
          </w:tcPr>
          <w:p w:rsidR="00F66D7E" w:rsidRPr="00143989" w:rsidRDefault="004E503F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F66D7E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 на 12 балів. 5 клас. Тренувальні вправи. Самостійні та контрольні роботи.</w:t>
            </w:r>
          </w:p>
        </w:tc>
        <w:tc>
          <w:tcPr>
            <w:tcW w:w="2833" w:type="dxa"/>
          </w:tcPr>
          <w:p w:rsidR="00F66D7E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Ю.О.Захарійченко</w:t>
            </w:r>
            <w:proofErr w:type="spellEnd"/>
          </w:p>
          <w:p w:rsidR="004E503F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Л.І.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Захарійченко</w:t>
            </w:r>
            <w:proofErr w:type="spellEnd"/>
          </w:p>
          <w:p w:rsidR="004E503F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І.С. Маркова</w:t>
            </w:r>
          </w:p>
          <w:p w:rsidR="004E503F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Карпік</w:t>
            </w:r>
            <w:proofErr w:type="spellEnd"/>
          </w:p>
        </w:tc>
        <w:tc>
          <w:tcPr>
            <w:tcW w:w="2262" w:type="dxa"/>
          </w:tcPr>
          <w:p w:rsidR="00F66D7E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4E503F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F66D7E" w:rsidRDefault="004E503F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3" w:type="dxa"/>
          </w:tcPr>
          <w:p w:rsidR="00F66D7E" w:rsidRDefault="000E5012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C805E3" w:rsidTr="004E503F">
        <w:tc>
          <w:tcPr>
            <w:tcW w:w="1068" w:type="dxa"/>
          </w:tcPr>
          <w:p w:rsidR="00C805E3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</w:t>
            </w:r>
          </w:p>
        </w:tc>
        <w:tc>
          <w:tcPr>
            <w:tcW w:w="1111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Дидактичний матеріал для 5 класу.</w:t>
            </w:r>
          </w:p>
        </w:tc>
        <w:tc>
          <w:tcPr>
            <w:tcW w:w="2833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Г.М. Литвиненко</w:t>
            </w:r>
          </w:p>
        </w:tc>
        <w:tc>
          <w:tcPr>
            <w:tcW w:w="2262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«Радянська школа»</w:t>
            </w:r>
          </w:p>
        </w:tc>
        <w:tc>
          <w:tcPr>
            <w:tcW w:w="1194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1987</w:t>
            </w:r>
          </w:p>
        </w:tc>
        <w:tc>
          <w:tcPr>
            <w:tcW w:w="1563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C805E3" w:rsidTr="004E503F">
        <w:tc>
          <w:tcPr>
            <w:tcW w:w="1068" w:type="dxa"/>
          </w:tcPr>
          <w:p w:rsidR="00C805E3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9.4.</w:t>
            </w:r>
          </w:p>
        </w:tc>
        <w:tc>
          <w:tcPr>
            <w:tcW w:w="1111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C805E3" w:rsidRDefault="00C805E3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5 клас. Дидактичні матеріали для різнорівневого навчання.</w:t>
            </w:r>
          </w:p>
        </w:tc>
        <w:tc>
          <w:tcPr>
            <w:tcW w:w="2833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Капіносов</w:t>
            </w:r>
            <w:proofErr w:type="spellEnd"/>
          </w:p>
        </w:tc>
        <w:tc>
          <w:tcPr>
            <w:tcW w:w="2262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Дніпропетровськ</w:t>
            </w:r>
          </w:p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194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1993</w:t>
            </w:r>
          </w:p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1563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057C36" w:rsidRP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Математика. 5 класс. Рабочая тетрадь.</w:t>
            </w:r>
          </w:p>
        </w:tc>
        <w:tc>
          <w:tcPr>
            <w:tcW w:w="283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М.Б.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Миндюк</w:t>
            </w:r>
            <w:proofErr w:type="spellEnd"/>
          </w:p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Рудницкая</w:t>
            </w:r>
            <w:proofErr w:type="spellEnd"/>
          </w:p>
        </w:tc>
        <w:tc>
          <w:tcPr>
            <w:tcW w:w="2262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1996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C805E3" w:rsidTr="004E503F">
        <w:tc>
          <w:tcPr>
            <w:tcW w:w="1068" w:type="dxa"/>
          </w:tcPr>
          <w:p w:rsidR="00C805E3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9.6.</w:t>
            </w:r>
          </w:p>
        </w:tc>
        <w:tc>
          <w:tcPr>
            <w:tcW w:w="1111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C805E3" w:rsidRDefault="00C805E3" w:rsidP="00C805E3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Дифференцированные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дидактические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материалы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 для</w:t>
            </w:r>
          </w:p>
          <w:p w:rsidR="00C805E3" w:rsidRDefault="00C805E3" w:rsidP="00C805E3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833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Г.М. Возняк</w:t>
            </w:r>
          </w:p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О.Г. Возняк</w:t>
            </w:r>
          </w:p>
        </w:tc>
        <w:tc>
          <w:tcPr>
            <w:tcW w:w="2262" w:type="dxa"/>
          </w:tcPr>
          <w:p w:rsidR="00C805E3" w:rsidRDefault="00C805E3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Тернопіль</w:t>
            </w:r>
          </w:p>
          <w:p w:rsidR="00C805E3" w:rsidRDefault="00C805E3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«Підручники і посібники»</w:t>
            </w:r>
          </w:p>
        </w:tc>
        <w:tc>
          <w:tcPr>
            <w:tcW w:w="1194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1997</w:t>
            </w:r>
          </w:p>
        </w:tc>
        <w:tc>
          <w:tcPr>
            <w:tcW w:w="1563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C805E3" w:rsidTr="004E503F">
        <w:tc>
          <w:tcPr>
            <w:tcW w:w="1068" w:type="dxa"/>
          </w:tcPr>
          <w:p w:rsidR="00C805E3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9.7.</w:t>
            </w:r>
          </w:p>
        </w:tc>
        <w:tc>
          <w:tcPr>
            <w:tcW w:w="1111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C805E3" w:rsidRDefault="00C805E3" w:rsidP="00C805E3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Самостійні та контр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ольні роботи з математики для 5 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класу.</w:t>
            </w:r>
          </w:p>
        </w:tc>
        <w:tc>
          <w:tcPr>
            <w:tcW w:w="2833" w:type="dxa"/>
          </w:tcPr>
          <w:p w:rsidR="00C805E3" w:rsidRDefault="00C805E3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 Єршова</w:t>
            </w:r>
          </w:p>
          <w:p w:rsidR="00C805E3" w:rsidRDefault="00C805E3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 Голобородько</w:t>
            </w:r>
          </w:p>
        </w:tc>
        <w:tc>
          <w:tcPr>
            <w:tcW w:w="2262" w:type="dxa"/>
          </w:tcPr>
          <w:p w:rsidR="00C805E3" w:rsidRDefault="00C805E3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C805E3" w:rsidRDefault="00C805E3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2004</w:t>
            </w:r>
          </w:p>
        </w:tc>
        <w:tc>
          <w:tcPr>
            <w:tcW w:w="1563" w:type="dxa"/>
          </w:tcPr>
          <w:p w:rsidR="00C805E3" w:rsidRDefault="00C805E3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9.8.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057C36" w:rsidRPr="00057C36" w:rsidRDefault="00057C36" w:rsidP="00C805E3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Математика. 5 класс. Самостоятельные и контрольные работы. Приложение к учебнику Роевой Т.Г. «Математика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таблицях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lastRenderedPageBreak/>
              <w:t>5 класс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40"/>
              </w:rPr>
              <w:t>.»</w:t>
            </w:r>
            <w:proofErr w:type="gramEnd"/>
          </w:p>
        </w:tc>
        <w:tc>
          <w:tcPr>
            <w:tcW w:w="2833" w:type="dxa"/>
          </w:tcPr>
          <w:p w:rsidR="00057C36" w:rsidRP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lastRenderedPageBreak/>
              <w:t xml:space="preserve">Т.Г.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Роева</w:t>
            </w:r>
            <w:proofErr w:type="spellEnd"/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Харьков</w:t>
            </w:r>
            <w:proofErr w:type="spellEnd"/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057C36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9.9.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057C36" w:rsidRDefault="00057C36" w:rsidP="00C805E3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Заліковий зошит для тематичного оцінювання навчальних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досянень.Математика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5 клас.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Стаднік</w:t>
            </w:r>
            <w:proofErr w:type="spellEnd"/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9.10.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057C36" w:rsidRPr="00057C36" w:rsidRDefault="00057C36" w:rsidP="00057C36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Математика.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5 класс. Тетрадь для контрольных и самостоятельных работ.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Корнес</w:t>
            </w:r>
            <w:proofErr w:type="spellEnd"/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С.П. Бабенко</w:t>
            </w:r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63" w:type="dxa"/>
          </w:tcPr>
          <w:p w:rsidR="00057C36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057C36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9.11.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057C36" w:rsidRDefault="00057C36" w:rsidP="00C805E3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Тести для тематичного оцінювання. Математика. 5 клас.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Сухарева</w:t>
            </w:r>
            <w:proofErr w:type="spellEnd"/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RPr="00C805E3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9.12.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057C36" w:rsidRDefault="00057C36" w:rsidP="00C805E3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Тест- контроль. Математика. 5 клас.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 Бут</w:t>
            </w:r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«Весна»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RPr="00C805E3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9.13.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057C36" w:rsidRDefault="00057C36" w:rsidP="00C805E3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5 клас. Експрес-контроль.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Н.Є.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Рябова</w:t>
            </w:r>
            <w:proofErr w:type="spellEnd"/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Будна</w:t>
            </w:r>
            <w:proofErr w:type="spellEnd"/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057C36" w:rsidRPr="00C805E3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9.14.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057C36" w:rsidRDefault="00057C36" w:rsidP="00C805E3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5 клас. Зошит для поточного та тематичного оцінювання.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Вердіна</w:t>
            </w:r>
            <w:proofErr w:type="spellEnd"/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Ю.В. Чепіга</w:t>
            </w:r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ПЕТ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RPr="00C805E3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9.15.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5</w:t>
            </w:r>
          </w:p>
        </w:tc>
        <w:tc>
          <w:tcPr>
            <w:tcW w:w="4755" w:type="dxa"/>
          </w:tcPr>
          <w:p w:rsidR="00057C36" w:rsidRDefault="00057C36" w:rsidP="00C805E3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Зошит для контролю навчальних досягнень з математики. 5 клас.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Тарасенкова</w:t>
            </w:r>
            <w:proofErr w:type="spellEnd"/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І.М. Богатирьова</w:t>
            </w:r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9.16.</w:t>
            </w:r>
          </w:p>
        </w:tc>
        <w:tc>
          <w:tcPr>
            <w:tcW w:w="1111" w:type="dxa"/>
          </w:tcPr>
          <w:p w:rsidR="00057C36" w:rsidRPr="00143989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Збірник задач і контрольних робіт.</w:t>
            </w:r>
          </w:p>
        </w:tc>
        <w:tc>
          <w:tcPr>
            <w:tcW w:w="2833" w:type="dxa"/>
          </w:tcPr>
          <w:p w:rsidR="00057C36" w:rsidRDefault="00057C36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057C36" w:rsidRDefault="00057C36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057C36" w:rsidRDefault="00057C36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057C36" w:rsidRDefault="00057C36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2014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057C36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9.17.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Самостійні та контрольні роботи з математики для 6 класу.</w:t>
            </w:r>
          </w:p>
        </w:tc>
        <w:tc>
          <w:tcPr>
            <w:tcW w:w="2833" w:type="dxa"/>
          </w:tcPr>
          <w:p w:rsidR="00057C36" w:rsidRDefault="00057C36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 Єршова</w:t>
            </w:r>
          </w:p>
          <w:p w:rsidR="00057C36" w:rsidRDefault="00057C36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 Голобородько</w:t>
            </w:r>
          </w:p>
        </w:tc>
        <w:tc>
          <w:tcPr>
            <w:tcW w:w="2262" w:type="dxa"/>
          </w:tcPr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057C36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9.18.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Тематичні контрольні роботи і завдання для корекції знань.</w:t>
            </w:r>
          </w:p>
        </w:tc>
        <w:tc>
          <w:tcPr>
            <w:tcW w:w="2833" w:type="dxa"/>
          </w:tcPr>
          <w:p w:rsidR="00057C36" w:rsidRDefault="00057C36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Істер</w:t>
            </w:r>
            <w:proofErr w:type="spellEnd"/>
          </w:p>
        </w:tc>
        <w:tc>
          <w:tcPr>
            <w:tcW w:w="2262" w:type="dxa"/>
          </w:tcPr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А.С.К.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RPr="000E5012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9.19.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Заліковий зошит для тематичного оцінювання навчальних досягнень.</w:t>
            </w:r>
          </w:p>
        </w:tc>
        <w:tc>
          <w:tcPr>
            <w:tcW w:w="2833" w:type="dxa"/>
          </w:tcPr>
          <w:p w:rsidR="00057C36" w:rsidRDefault="00057C36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Л.Г. Стадник</w:t>
            </w:r>
          </w:p>
          <w:p w:rsidR="00057C36" w:rsidRDefault="00057C36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І.С. Маркова</w:t>
            </w:r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057C36" w:rsidRPr="000E5012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9.20.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Робочий зошит.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М.С. Якір</w:t>
            </w:r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057C36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RPr="000E5012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9.21.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Експрес-контроль.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Н.Є.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Рябова</w:t>
            </w:r>
            <w:proofErr w:type="spellEnd"/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Будна</w:t>
            </w:r>
            <w:proofErr w:type="spellEnd"/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RPr="000E5012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9.22.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Тематичне оцінювання.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І.М.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Пришляк</w:t>
            </w:r>
            <w:proofErr w:type="spellEnd"/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Тернопіль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Астон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RPr="000E5012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9.23.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Тематичне оцінювання.</w:t>
            </w:r>
          </w:p>
        </w:tc>
        <w:tc>
          <w:tcPr>
            <w:tcW w:w="2833" w:type="dxa"/>
          </w:tcPr>
          <w:p w:rsidR="00057C36" w:rsidRDefault="00057C36" w:rsidP="00057C3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Л.Г. Стадник</w:t>
            </w:r>
          </w:p>
          <w:p w:rsidR="00057C36" w:rsidRDefault="00057C36" w:rsidP="00057C36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І.С. Маркова</w:t>
            </w:r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2006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RPr="000E5012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9.24.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Зошит для самостійних і контрольних робіт.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Карцан</w:t>
            </w:r>
            <w:proofErr w:type="spellEnd"/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Краіна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мрій»</w:t>
            </w:r>
          </w:p>
        </w:tc>
        <w:tc>
          <w:tcPr>
            <w:tcW w:w="1194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057C36" w:rsidRPr="000E5012" w:rsidTr="004E503F">
        <w:tc>
          <w:tcPr>
            <w:tcW w:w="1068" w:type="dxa"/>
          </w:tcPr>
          <w:p w:rsidR="00057C3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9.25.</w:t>
            </w:r>
          </w:p>
        </w:tc>
        <w:tc>
          <w:tcPr>
            <w:tcW w:w="1111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6 клас. Тестовий контроль знань.</w:t>
            </w:r>
          </w:p>
        </w:tc>
        <w:tc>
          <w:tcPr>
            <w:tcW w:w="2833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А.Р.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Гальперіна</w:t>
            </w:r>
            <w:proofErr w:type="spellEnd"/>
          </w:p>
        </w:tc>
        <w:tc>
          <w:tcPr>
            <w:tcW w:w="2262" w:type="dxa"/>
          </w:tcPr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057C36" w:rsidRDefault="00057C3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«Літера ЛТД»</w:t>
            </w:r>
          </w:p>
        </w:tc>
        <w:tc>
          <w:tcPr>
            <w:tcW w:w="1194" w:type="dxa"/>
          </w:tcPr>
          <w:p w:rsidR="00057C36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2014</w:t>
            </w:r>
          </w:p>
        </w:tc>
        <w:tc>
          <w:tcPr>
            <w:tcW w:w="1563" w:type="dxa"/>
          </w:tcPr>
          <w:p w:rsidR="00057C36" w:rsidRDefault="00057C3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A52226" w:rsidRPr="000E5012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9.26.</w:t>
            </w:r>
          </w:p>
        </w:tc>
        <w:tc>
          <w:tcPr>
            <w:tcW w:w="1111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Тест – контроль. Математика. 6 клас. Зошит для самостійних і контрольних робіт.</w:t>
            </w:r>
          </w:p>
        </w:tc>
        <w:tc>
          <w:tcPr>
            <w:tcW w:w="2833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 Бут</w:t>
            </w:r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(під ред. Є.П.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Неліна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)</w:t>
            </w:r>
          </w:p>
        </w:tc>
        <w:tc>
          <w:tcPr>
            <w:tcW w:w="2262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«Весна»</w:t>
            </w:r>
          </w:p>
        </w:tc>
        <w:tc>
          <w:tcPr>
            <w:tcW w:w="1194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2012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A52226" w:rsidRPr="000E5012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9.27.</w:t>
            </w:r>
          </w:p>
        </w:tc>
        <w:tc>
          <w:tcPr>
            <w:tcW w:w="1111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 на 12 балів. 6 клас. Тренувальні вправи. Самостійні та контрольні роботи.</w:t>
            </w:r>
          </w:p>
        </w:tc>
        <w:tc>
          <w:tcPr>
            <w:tcW w:w="2833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Ю.О.Захарійченко</w:t>
            </w:r>
            <w:proofErr w:type="spellEnd"/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Л.І.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Захарійченко</w:t>
            </w:r>
            <w:proofErr w:type="spellEnd"/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І.С. Маркова</w:t>
            </w:r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Карпік</w:t>
            </w:r>
            <w:proofErr w:type="spellEnd"/>
          </w:p>
        </w:tc>
        <w:tc>
          <w:tcPr>
            <w:tcW w:w="2262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A52226" w:rsidRPr="000E5012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9.28</w:t>
            </w:r>
          </w:p>
        </w:tc>
        <w:tc>
          <w:tcPr>
            <w:tcW w:w="1111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A52226" w:rsidRDefault="00A52226" w:rsidP="00057C36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Експрес-контроль з математики для 6 класу. Частина 1.</w:t>
            </w:r>
          </w:p>
        </w:tc>
        <w:tc>
          <w:tcPr>
            <w:tcW w:w="2833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Тарасенкова</w:t>
            </w:r>
            <w:proofErr w:type="spellEnd"/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І.М. Богатирьова</w:t>
            </w:r>
          </w:p>
        </w:tc>
        <w:tc>
          <w:tcPr>
            <w:tcW w:w="2262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2014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A52226" w:rsidRPr="000E5012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9.29.</w:t>
            </w:r>
          </w:p>
        </w:tc>
        <w:tc>
          <w:tcPr>
            <w:tcW w:w="1111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6</w:t>
            </w:r>
          </w:p>
        </w:tc>
        <w:tc>
          <w:tcPr>
            <w:tcW w:w="4755" w:type="dxa"/>
          </w:tcPr>
          <w:p w:rsidR="00A52226" w:rsidRDefault="00A52226" w:rsidP="00992D78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Експрес-контроль з математики для 6 класу. Частина 2.</w:t>
            </w:r>
          </w:p>
        </w:tc>
        <w:tc>
          <w:tcPr>
            <w:tcW w:w="2833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Тарасенкова</w:t>
            </w:r>
            <w:proofErr w:type="spellEnd"/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І.М. Богатирьова</w:t>
            </w:r>
          </w:p>
        </w:tc>
        <w:tc>
          <w:tcPr>
            <w:tcW w:w="2262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«Освіта»</w:t>
            </w:r>
          </w:p>
        </w:tc>
        <w:tc>
          <w:tcPr>
            <w:tcW w:w="1194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2014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A52226" w:rsidRPr="004E503F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9.30.</w:t>
            </w:r>
          </w:p>
        </w:tc>
        <w:tc>
          <w:tcPr>
            <w:tcW w:w="1111" w:type="dxa"/>
          </w:tcPr>
          <w:p w:rsidR="00A52226" w:rsidRPr="00143989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7 клас. Збірник задач і контрольних робіт.</w:t>
            </w:r>
          </w:p>
        </w:tc>
        <w:tc>
          <w:tcPr>
            <w:tcW w:w="2833" w:type="dxa"/>
          </w:tcPr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A52226" w:rsidRPr="004E503F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A52226" w:rsidRPr="004E503F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9.31.</w:t>
            </w:r>
          </w:p>
        </w:tc>
        <w:tc>
          <w:tcPr>
            <w:tcW w:w="1111" w:type="dxa"/>
          </w:tcPr>
          <w:p w:rsidR="00A52226" w:rsidRPr="00143989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7 клас. Збірник задач і контрольних робіт.</w:t>
            </w:r>
          </w:p>
        </w:tc>
        <w:tc>
          <w:tcPr>
            <w:tcW w:w="2833" w:type="dxa"/>
          </w:tcPr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A52226" w:rsidRPr="004E503F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9.32.</w:t>
            </w:r>
          </w:p>
        </w:tc>
        <w:tc>
          <w:tcPr>
            <w:tcW w:w="1111" w:type="dxa"/>
          </w:tcPr>
          <w:p w:rsidR="00A52226" w:rsidRPr="00143989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7 клас. Збірник самостійних і контрольних робіт.</w:t>
            </w:r>
          </w:p>
        </w:tc>
        <w:tc>
          <w:tcPr>
            <w:tcW w:w="2833" w:type="dxa"/>
          </w:tcPr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 Єршова</w:t>
            </w:r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 Голобородько</w:t>
            </w:r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 xml:space="preserve">О.Ф.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Крижановський</w:t>
            </w:r>
            <w:proofErr w:type="spellEnd"/>
          </w:p>
        </w:tc>
        <w:tc>
          <w:tcPr>
            <w:tcW w:w="2262" w:type="dxa"/>
          </w:tcPr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Харків</w:t>
            </w:r>
          </w:p>
          <w:p w:rsidR="00A52226" w:rsidRDefault="00A52226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A52226" w:rsidRPr="004E503F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9.33.</w:t>
            </w:r>
          </w:p>
        </w:tc>
        <w:tc>
          <w:tcPr>
            <w:tcW w:w="1111" w:type="dxa"/>
          </w:tcPr>
          <w:p w:rsidR="00A52226" w:rsidRPr="00143989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Геометрія. 7 клас. Тестовий контроль знань.</w:t>
            </w:r>
          </w:p>
        </w:tc>
        <w:tc>
          <w:tcPr>
            <w:tcW w:w="283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А.Р.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Гальперіна</w:t>
            </w:r>
            <w:proofErr w:type="spellEnd"/>
          </w:p>
        </w:tc>
        <w:tc>
          <w:tcPr>
            <w:tcW w:w="2262" w:type="dxa"/>
          </w:tcPr>
          <w:p w:rsidR="00A52226" w:rsidRDefault="00A52226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A52226" w:rsidRDefault="00A52226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«Літера ЛТД»</w:t>
            </w:r>
          </w:p>
        </w:tc>
        <w:tc>
          <w:tcPr>
            <w:tcW w:w="1194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A52226" w:rsidRPr="004E503F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9.34.</w:t>
            </w:r>
          </w:p>
        </w:tc>
        <w:tc>
          <w:tcPr>
            <w:tcW w:w="1111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Геометрія. 7 клас. Самостійні та контрольні роботи.</w:t>
            </w:r>
          </w:p>
        </w:tc>
        <w:tc>
          <w:tcPr>
            <w:tcW w:w="283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 Єршова</w:t>
            </w:r>
          </w:p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 Голобородько</w:t>
            </w:r>
          </w:p>
        </w:tc>
        <w:tc>
          <w:tcPr>
            <w:tcW w:w="2262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A52226" w:rsidRPr="004E503F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9.35.</w:t>
            </w:r>
          </w:p>
        </w:tc>
        <w:tc>
          <w:tcPr>
            <w:tcW w:w="1111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7 клас. Експрес-контроль</w:t>
            </w:r>
          </w:p>
        </w:tc>
        <w:tc>
          <w:tcPr>
            <w:tcW w:w="283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С.П. Бабенко</w:t>
            </w:r>
          </w:p>
        </w:tc>
        <w:tc>
          <w:tcPr>
            <w:tcW w:w="2262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A52226" w:rsidRPr="004E503F" w:rsidTr="004E503F">
        <w:tc>
          <w:tcPr>
            <w:tcW w:w="1068" w:type="dxa"/>
          </w:tcPr>
          <w:p w:rsidR="00A52226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9.36.</w:t>
            </w:r>
          </w:p>
        </w:tc>
        <w:tc>
          <w:tcPr>
            <w:tcW w:w="1111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7 клас. Експрес-контроль.</w:t>
            </w:r>
          </w:p>
        </w:tc>
        <w:tc>
          <w:tcPr>
            <w:tcW w:w="283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</w:tc>
        <w:tc>
          <w:tcPr>
            <w:tcW w:w="2262" w:type="dxa"/>
          </w:tcPr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A52226" w:rsidRDefault="00A52226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2007</w:t>
            </w:r>
          </w:p>
        </w:tc>
        <w:tc>
          <w:tcPr>
            <w:tcW w:w="1563" w:type="dxa"/>
          </w:tcPr>
          <w:p w:rsidR="00A52226" w:rsidRDefault="00A52226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9.37.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 на 12 балів.  Алгебра.</w:t>
            </w:r>
          </w:p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клас. Тренувальні вправи. Самостійні та контрольні роботи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Ю.О.Захарійченко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Л.І.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Захарійченко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І.С. Маркова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Карпік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9.38.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7 клас. Зошит для контролю навчальних досягнень учнів.</w:t>
            </w:r>
          </w:p>
        </w:tc>
        <w:tc>
          <w:tcPr>
            <w:tcW w:w="283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Т.Л. Корнієнко</w:t>
            </w:r>
          </w:p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В.І.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Фіготіна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9.39.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7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Геометрія.7 клас. Зошит для контролю навчальних досягнень учнів.</w:t>
            </w:r>
          </w:p>
        </w:tc>
        <w:tc>
          <w:tcPr>
            <w:tcW w:w="283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С.П. Бабенко</w:t>
            </w:r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9.40.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8 клас. Збірник задач і контрольних робіт.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9.41.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8 клас. Збірник задач і контрольних робіт</w:t>
            </w:r>
            <w:r w:rsidRPr="004E503F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. Для класів з поглибленим вивченням математики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9.42.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8 клас. Збірник задач і контрольних робіт.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9.43.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8 клас. Збірник самостійних і контрольних робіт.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 Єршова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 Голобородько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 xml:space="preserve">О.Ф.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Крижановський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9.44.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8 клас. Комплексний зошит для контролю знань.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Стаднік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9.45.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8 клас. Комплексний зошит для контролю знань.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Стаднік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3" w:type="dxa"/>
          </w:tcPr>
          <w:p w:rsidR="00EE061D" w:rsidRDefault="006C5931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29</w:t>
            </w:r>
            <w:r w:rsidR="00EE061D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 w:rsidR="00EE061D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 w:rsidR="00EE061D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9.46.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8 клас. Зошит для тематичного та підсумкового оцінювання.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 Єршова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 Голобородько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Крижановський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2008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9.47.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Геометрія. 8 клас. Тестовий контроль знань.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А.Р.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Гальперіна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Київ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«Літера ЛТД»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2016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9.48.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Тест- контроль. Алгебра +Геометрія. 8 клас. Зошит для самостійних та контрольних робіт.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О.І.Каплун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(під ред. Є.П.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Неліна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)</w:t>
            </w:r>
          </w:p>
        </w:tc>
        <w:tc>
          <w:tcPr>
            <w:tcW w:w="2262" w:type="dxa"/>
          </w:tcPr>
          <w:p w:rsidR="00EE061D" w:rsidRDefault="00EE061D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4E503F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«Весна»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9.49.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 на 12 балів. Алгебра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8 клас. Тренувальні вправи. Самостійні та контрольні роботи.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Ю.О.Захарійченко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Л.І.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Захарійченко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І.С. Маркова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Карпік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32 шт.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9.50.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Тест – контроль. Алгебра + Геометрія. 8 клас. Зошит для самостійних і контрольних робіт.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(під ред.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Є.П.Неліна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)</w:t>
            </w:r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«Весна»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2016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9.51.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Математика. 8 клас. Зошит для контрольних і самостійних робіт. 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А.І.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Корнес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2002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9.52.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8 клас. Дидактичні матеріали для різнорівневого навчання.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Капіносов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Дніпропетровськ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1996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9.53.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Pr="004E503F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Алгебра. 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класс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  <w:proofErr w:type="spellStart"/>
            <w:r w:rsidRPr="004E503F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Тетрадь</w:t>
            </w:r>
            <w:proofErr w:type="spellEnd"/>
            <w:r w:rsidRPr="004E503F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для контроля </w:t>
            </w:r>
            <w:proofErr w:type="spellStart"/>
            <w:r w:rsidRPr="004E503F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учебних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дости</w:t>
            </w:r>
            <w:r w:rsidRPr="004E503F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жений</w:t>
            </w:r>
            <w:proofErr w:type="spellEnd"/>
            <w:r w:rsidRPr="004E503F"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. 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Т.Л.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Корниенко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Фиготина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2016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9.54.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8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Геометрія. Самостійні та контрольні роботи з математики для 8 класу.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А.П.Єршова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В.В.Голобородько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9.55.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9 клас. Збірник задач і контрольних робіт.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Ю.М.Рабінович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lastRenderedPageBreak/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9.56.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9 клас. Комплексний зошит для контролю знань.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Стаднік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9.57.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Pr="000E5012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идактические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материалы по алгебре. 9 класс.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Ю.Н.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Макарычев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Н.Г.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Миндюк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Москва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Просвещение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1993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9.58.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9 клас. Дидактичні матеріали для різнорівневого навчання.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Капіносов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Дніпропетровськ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1992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9.59.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Pr="000E5012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Варианты экзаменационных работ. Система тренировочных упражнений.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tc>
          <w:tcPr>
            <w:tcW w:w="2262" w:type="dxa"/>
          </w:tcPr>
          <w:p w:rsidR="00EE061D" w:rsidRDefault="00EE061D" w:rsidP="000E5012">
            <w:pPr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Дніпропетровськ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1993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9.60.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9 клас. Збірник тестових завдань.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 Возняк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О. Возняк</w:t>
            </w:r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Тернопіль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«Підручники і посібники»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9.61.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Математика на 12 балів. Алгебра. 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9 клас.  Тренувальні вправи. Самостійні та контрольні роботи.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Ю.О.Захарійченко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Л.І.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Захарійченко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І.С. Маркова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Карпік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2013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9.62.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9 клас. Дидактичні матеріали для різнорівневого навчання.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Капіносов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Дніпропетровськ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1992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9.63.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9 клас. Збірник тестових завдань.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 Калита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Г. Возняк</w:t>
            </w:r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Тернопіль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«Підручники і посібники»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9.64.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9 клас. Збірник задач і контрольних робіт.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9.65.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9 клас. Комплексний зошит для контролю знань.</w:t>
            </w:r>
          </w:p>
        </w:tc>
        <w:tc>
          <w:tcPr>
            <w:tcW w:w="283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Л.Г.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Стаднік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2009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9.66.</w:t>
            </w:r>
          </w:p>
        </w:tc>
        <w:tc>
          <w:tcPr>
            <w:tcW w:w="1111" w:type="dxa"/>
          </w:tcPr>
          <w:p w:rsidR="00EE061D" w:rsidRPr="000E5012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en-US"/>
              </w:rPr>
              <w:t>9</w:t>
            </w:r>
          </w:p>
        </w:tc>
        <w:tc>
          <w:tcPr>
            <w:tcW w:w="4755" w:type="dxa"/>
          </w:tcPr>
          <w:p w:rsidR="00EE061D" w:rsidRPr="000E5012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Математика. 9 клас. Т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етрадь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для самостоятельных и контрольных работ.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А.И.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Корнес</w:t>
            </w:r>
            <w:proofErr w:type="spellEnd"/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Харьков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2003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9.67.</w:t>
            </w:r>
          </w:p>
        </w:tc>
        <w:tc>
          <w:tcPr>
            <w:tcW w:w="1111" w:type="dxa"/>
          </w:tcPr>
          <w:p w:rsidR="00EE061D" w:rsidRP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Збірних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завдань для підготовки підсумкових контрольних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робіт.Математика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9 клас.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Т.Л. Корнієнко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В.І.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Фіготіна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«Ранок»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2015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9.68.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 і початки аналізу. 10 клас. Збірник задач і контрольних робіт.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4E503F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9.69.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755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Геометрія. 10 клас. Збірник задач і контрольних робіт.</w:t>
            </w:r>
          </w:p>
        </w:tc>
        <w:tc>
          <w:tcPr>
            <w:tcW w:w="2833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297C0A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2010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екз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9.70.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755" w:type="dxa"/>
          </w:tcPr>
          <w:p w:rsidR="00EE061D" w:rsidRDefault="00EE061D" w:rsidP="000E501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 і початки аналізу. Геометрія. 10 клас.</w:t>
            </w:r>
          </w:p>
          <w:p w:rsidR="00EE061D" w:rsidRDefault="00EE061D" w:rsidP="000E501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Академічний рівень .Багатоваріантні самостійні та контрольні роботи.</w:t>
            </w:r>
          </w:p>
        </w:tc>
        <w:tc>
          <w:tcPr>
            <w:tcW w:w="283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С.П.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Цуренко</w:t>
            </w:r>
            <w:proofErr w:type="spellEnd"/>
          </w:p>
        </w:tc>
        <w:tc>
          <w:tcPr>
            <w:tcW w:w="2262" w:type="dxa"/>
          </w:tcPr>
          <w:p w:rsidR="00EE061D" w:rsidRDefault="00EE061D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Тернопіль</w:t>
            </w:r>
          </w:p>
          <w:p w:rsidR="00EE061D" w:rsidRDefault="00EE061D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Навчальна книга- Богдан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9.71.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755" w:type="dxa"/>
          </w:tcPr>
          <w:p w:rsidR="00EE061D" w:rsidRDefault="00EE061D" w:rsidP="000E501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 і початки аналізу. Зошит для поточного і тематичного оцінювання. Академічний рівень. 10 клас.</w:t>
            </w:r>
          </w:p>
          <w:p w:rsidR="00EE061D" w:rsidRDefault="00EE061D" w:rsidP="000E501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( у форматі ЗНО )</w:t>
            </w:r>
          </w:p>
        </w:tc>
        <w:tc>
          <w:tcPr>
            <w:tcW w:w="283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Є.П.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Нелін</w:t>
            </w:r>
            <w:proofErr w:type="spellEnd"/>
          </w:p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</w:tc>
        <w:tc>
          <w:tcPr>
            <w:tcW w:w="2262" w:type="dxa"/>
          </w:tcPr>
          <w:p w:rsidR="00EE061D" w:rsidRDefault="00EE061D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FE4A52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9.72.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Алгебра і початки аналізу. Зошит для поточного і тематичного оцінювання. </w:t>
            </w:r>
            <w:r w:rsidRPr="000E501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Профільний  рівень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10 клас.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( у форматі ЗНО )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Є.П.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Нелін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9.73.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Геометрія. Зошит для поточного і тематичного оцінювання. Академічний </w:t>
            </w:r>
            <w:r w:rsidRPr="000E501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і профільний рівні.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10 клас.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( у форматі ЗНО )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Є.П.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Нелін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lastRenderedPageBreak/>
              <w:t>9.74.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4755" w:type="dxa"/>
          </w:tcPr>
          <w:p w:rsidR="00EE061D" w:rsidRPr="000E5012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Самостоятельные и контрольные работы по геометрии для 10-11 класса.</w:t>
            </w:r>
          </w:p>
        </w:tc>
        <w:tc>
          <w:tcPr>
            <w:tcW w:w="283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Ершова</w:t>
            </w:r>
            <w:proofErr w:type="spellEnd"/>
          </w:p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 Голобородько</w:t>
            </w:r>
          </w:p>
        </w:tc>
        <w:tc>
          <w:tcPr>
            <w:tcW w:w="2262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Харьков</w:t>
            </w:r>
            <w:proofErr w:type="spellEnd"/>
          </w:p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Гімназия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2003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9.75.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10-11</w:t>
            </w:r>
          </w:p>
        </w:tc>
        <w:tc>
          <w:tcPr>
            <w:tcW w:w="4755" w:type="dxa"/>
          </w:tcPr>
          <w:p w:rsidR="00EE061D" w:rsidRPr="000E5012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Самостоятельные и контрольные работы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и началам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анализа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для 10-11 класса.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Ершова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В.В. Голобородько</w:t>
            </w:r>
          </w:p>
        </w:tc>
        <w:tc>
          <w:tcPr>
            <w:tcW w:w="2262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Хаоьков</w:t>
            </w:r>
            <w:proofErr w:type="spellEnd"/>
          </w:p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Лицей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</w:t>
            </w:r>
          </w:p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Терра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- Букс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2004</w:t>
            </w:r>
          </w:p>
        </w:tc>
        <w:tc>
          <w:tcPr>
            <w:tcW w:w="156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рос. мова</w:t>
            </w: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9.76.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 . Зошит для поточного і тематичного оцінювання. Академічний рівень. 11 клас.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( у форматі ЗНО )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Є.П.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Нелін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Харьков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Гімназия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6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9.77.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Алгебра . Зошит для поточного і тематичного оцінювання. </w:t>
            </w:r>
            <w:r w:rsidRPr="000E501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Профільний  рівень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 11 клас.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( у форматі ЗНО )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Є.П.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Нелін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Харьков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Гімназия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6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9.78.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Геометрія. Зошит для поточного і тематичного оцінювання. Академічний і </w:t>
            </w:r>
            <w:r w:rsidRPr="000E5012"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профільний рівні</w:t>
            </w: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.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 11 клас.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( у форматі ЗНО )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Є.П.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Нелін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 xml:space="preserve">О.М.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Роганін</w:t>
            </w:r>
            <w:proofErr w:type="spellEnd"/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Харьков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Гімназия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9.79.</w:t>
            </w:r>
          </w:p>
        </w:tc>
        <w:tc>
          <w:tcPr>
            <w:tcW w:w="1111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4755" w:type="dxa"/>
          </w:tcPr>
          <w:p w:rsidR="00EE061D" w:rsidRP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</w:rPr>
              <w:t>борник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 заданий для тематического оценивания. 11 класс.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Харьков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Гімназия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2005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</w:tr>
      <w:tr w:rsidR="00EE061D" w:rsidRPr="000E5012" w:rsidTr="004E503F">
        <w:tc>
          <w:tcPr>
            <w:tcW w:w="1068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9.80.</w:t>
            </w:r>
          </w:p>
        </w:tc>
        <w:tc>
          <w:tcPr>
            <w:tcW w:w="1111" w:type="dxa"/>
          </w:tcPr>
          <w:p w:rsidR="00EE061D" w:rsidRPr="00143989" w:rsidRDefault="00EE061D" w:rsidP="00F66D7E">
            <w:pPr>
              <w:jc w:val="center"/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  <w:lang w:val="uk-UA"/>
              </w:rPr>
              <w:t>11</w:t>
            </w:r>
          </w:p>
        </w:tc>
        <w:tc>
          <w:tcPr>
            <w:tcW w:w="4755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Алгебра. 11 клас. Збірник задач і контрольних робіт.</w:t>
            </w:r>
          </w:p>
        </w:tc>
        <w:tc>
          <w:tcPr>
            <w:tcW w:w="2833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А.Г.Мезляк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В.Б. Полонський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Ю.М.Рабінович</w:t>
            </w:r>
            <w:proofErr w:type="spellEnd"/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М.С. Якір</w:t>
            </w:r>
          </w:p>
        </w:tc>
        <w:tc>
          <w:tcPr>
            <w:tcW w:w="2262" w:type="dxa"/>
          </w:tcPr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Харків</w:t>
            </w:r>
          </w:p>
          <w:p w:rsidR="00EE061D" w:rsidRDefault="00EE061D" w:rsidP="00992D78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«Гімназія»</w:t>
            </w:r>
          </w:p>
        </w:tc>
        <w:tc>
          <w:tcPr>
            <w:tcW w:w="1194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40"/>
                <w:lang w:val="uk-UA"/>
              </w:rPr>
              <w:t>2011</w:t>
            </w:r>
          </w:p>
        </w:tc>
        <w:tc>
          <w:tcPr>
            <w:tcW w:w="1563" w:type="dxa"/>
          </w:tcPr>
          <w:p w:rsidR="00EE061D" w:rsidRDefault="00EE061D" w:rsidP="00F66D7E">
            <w:pPr>
              <w:jc w:val="center"/>
              <w:rPr>
                <w:rFonts w:ascii="Times New Roman" w:hAnsi="Times New Roman" w:cs="Times New Roman"/>
                <w:sz w:val="28"/>
                <w:szCs w:val="40"/>
                <w:lang w:val="uk-UA"/>
              </w:rPr>
            </w:pPr>
          </w:p>
        </w:tc>
        <w:bookmarkStart w:id="0" w:name="_GoBack"/>
        <w:bookmarkEnd w:id="0"/>
      </w:tr>
    </w:tbl>
    <w:p w:rsidR="00F66D7E" w:rsidRPr="00F66D7E" w:rsidRDefault="00F66D7E" w:rsidP="00F66D7E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</w:p>
    <w:sectPr w:rsidR="00F66D7E" w:rsidRPr="00F66D7E" w:rsidSect="00F66D7E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E9"/>
    <w:rsid w:val="00057C36"/>
    <w:rsid w:val="000A562D"/>
    <w:rsid w:val="000E5012"/>
    <w:rsid w:val="00143989"/>
    <w:rsid w:val="00204788"/>
    <w:rsid w:val="002756E9"/>
    <w:rsid w:val="00321048"/>
    <w:rsid w:val="004E503F"/>
    <w:rsid w:val="006C5931"/>
    <w:rsid w:val="00710AFB"/>
    <w:rsid w:val="008239B7"/>
    <w:rsid w:val="009347C8"/>
    <w:rsid w:val="00A52226"/>
    <w:rsid w:val="00B1783A"/>
    <w:rsid w:val="00C805E3"/>
    <w:rsid w:val="00DA1AF5"/>
    <w:rsid w:val="00EE061D"/>
    <w:rsid w:val="00F66D7E"/>
    <w:rsid w:val="00FE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2DC53-E522-4D0E-B5FD-A6215FD5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2016-12-07T17:50:00Z</dcterms:created>
  <dcterms:modified xsi:type="dcterms:W3CDTF">2017-01-06T20:07:00Z</dcterms:modified>
</cp:coreProperties>
</file>