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6A9F" w14:textId="77777777" w:rsidR="00D41986" w:rsidRPr="002D5839" w:rsidRDefault="00D41986" w:rsidP="00F60984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10</w:t>
      </w:r>
      <w:r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</w:t>
      </w:r>
      <w:r>
        <w:rPr>
          <w:rStyle w:val="a3"/>
          <w:rFonts w:asciiTheme="majorBidi" w:hAnsiTheme="majorBidi" w:cstheme="majorBidi" w:hint="cs"/>
          <w:sz w:val="32"/>
          <w:szCs w:val="32"/>
          <w:u w:val="single"/>
          <w:rtl/>
        </w:rPr>
        <w:t>קיפאון (</w:t>
      </w:r>
      <w:r>
        <w:rPr>
          <w:rStyle w:val="a3"/>
          <w:rFonts w:asciiTheme="majorBidi" w:hAnsiTheme="majorBidi" w:cstheme="majorBidi"/>
          <w:sz w:val="32"/>
          <w:szCs w:val="32"/>
          <w:u w:val="single"/>
        </w:rPr>
        <w:t>Deadlock</w:t>
      </w:r>
      <w:r>
        <w:rPr>
          <w:rStyle w:val="a3"/>
          <w:rFonts w:asciiTheme="majorBidi" w:hAnsiTheme="majorBidi" w:cstheme="majorBidi" w:hint="cs"/>
          <w:sz w:val="32"/>
          <w:szCs w:val="32"/>
          <w:u w:val="single"/>
          <w:rtl/>
        </w:rPr>
        <w:t>)</w:t>
      </w:r>
    </w:p>
    <w:p w14:paraId="501BF8B8" w14:textId="77777777" w:rsidR="00A35898" w:rsidRDefault="00A35898" w:rsidP="00F60984">
      <w:pPr>
        <w:bidi/>
        <w:spacing w:line="240" w:lineRule="auto"/>
        <w:rPr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מגישים:</w:t>
      </w:r>
      <w:r>
        <w:rPr>
          <w:rFonts w:hint="cs"/>
          <w:rtl/>
          <w:lang w:val="en-GB"/>
        </w:rPr>
        <w:t xml:space="preserve"> 1. חוטמליאנסקי דמיטרי    334017415</w:t>
      </w:r>
    </w:p>
    <w:p w14:paraId="5C2184C2" w14:textId="77777777" w:rsidR="00A35898" w:rsidRDefault="00A35898" w:rsidP="00F60984">
      <w:pPr>
        <w:bidi/>
        <w:spacing w:line="240" w:lineRule="auto"/>
        <w:rPr>
          <w:rtl/>
          <w:lang w:val="en-GB"/>
        </w:rPr>
      </w:pPr>
      <w:r>
        <w:rPr>
          <w:rFonts w:hint="cs"/>
          <w:rtl/>
          <w:lang w:val="en-GB"/>
        </w:rPr>
        <w:tab/>
        <w:t xml:space="preserve">  2. שיח אחמד מוחמד</w:t>
      </w:r>
      <w:r>
        <w:rPr>
          <w:lang w:val="en-GB"/>
        </w:rPr>
        <w:t xml:space="preserve">       </w:t>
      </w:r>
      <w:r>
        <w:rPr>
          <w:rFonts w:hint="cs"/>
          <w:rtl/>
          <w:lang w:val="en-GB"/>
        </w:rPr>
        <w:t xml:space="preserve"> 209158120</w:t>
      </w:r>
    </w:p>
    <w:p w14:paraId="0CEEDF1F" w14:textId="29B6AB95" w:rsidR="00A35898" w:rsidRDefault="00A35898" w:rsidP="00F60984">
      <w:pPr>
        <w:bidi/>
        <w:spacing w:after="240" w:line="240" w:lineRule="auto"/>
        <w:jc w:val="center"/>
        <w:rPr>
          <w:rFonts w:cstheme="minorHAnsi"/>
          <w:sz w:val="28"/>
          <w:szCs w:val="28"/>
          <w:u w:val="single"/>
          <w:lang w:val="ru-RU"/>
        </w:rPr>
      </w:pPr>
      <w:r>
        <w:rPr>
          <w:rFonts w:cstheme="minorHAnsi" w:hint="cs"/>
          <w:sz w:val="28"/>
          <w:szCs w:val="28"/>
          <w:u w:val="single"/>
          <w:rtl/>
          <w:lang w:val="ru-RU"/>
        </w:rPr>
        <w:t>תרגיל 1</w:t>
      </w:r>
    </w:p>
    <w:p w14:paraId="7DF1E8E0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&lt;pthread.h&gt;</w:t>
      </w:r>
    </w:p>
    <w:p w14:paraId="447FDE5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&lt;stdio.h&gt;</w:t>
      </w:r>
    </w:p>
    <w:p w14:paraId="7882CC3B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&lt;string.h&gt;</w:t>
      </w:r>
    </w:p>
    <w:p w14:paraId="4CE1FEF3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&lt;semaphore.h&gt;</w:t>
      </w:r>
    </w:p>
    <w:p w14:paraId="14FE9283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&lt;time.h&gt;</w:t>
      </w:r>
    </w:p>
    <w:p w14:paraId="0547641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#include &lt;stdlib.h&gt;</w:t>
      </w:r>
    </w:p>
    <w:p w14:paraId="1ED7782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4B2A74E5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#define N 4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//amount of cities</w:t>
      </w:r>
    </w:p>
    <w:p w14:paraId="36D35C85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6591204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sem_t cities[N];</w:t>
      </w:r>
      <w:r w:rsidRPr="00D41986">
        <w:rPr>
          <w:rFonts w:cstheme="minorHAnsi"/>
          <w:sz w:val="24"/>
          <w:szCs w:val="24"/>
          <w:lang w:val="en-GB"/>
        </w:rPr>
        <w:tab/>
        <w:t>//semaphores for each city</w:t>
      </w:r>
    </w:p>
    <w:p w14:paraId="0B90F67A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534C6B4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int haifa_zfat_talks = 0;</w:t>
      </w:r>
      <w:r w:rsidRPr="00D41986">
        <w:rPr>
          <w:rFonts w:cstheme="minorHAnsi"/>
          <w:sz w:val="24"/>
          <w:szCs w:val="24"/>
          <w:lang w:val="en-GB"/>
        </w:rPr>
        <w:tab/>
        <w:t>//flag</w:t>
      </w:r>
    </w:p>
    <w:p w14:paraId="35BB7AA6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745D0A9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void* Func(void * c_num);</w:t>
      </w:r>
      <w:r w:rsidRPr="00D41986">
        <w:rPr>
          <w:rFonts w:cstheme="minorHAnsi"/>
          <w:sz w:val="24"/>
          <w:szCs w:val="24"/>
          <w:lang w:val="en-GB"/>
        </w:rPr>
        <w:tab/>
        <w:t>//function generate random number 0-3</w:t>
      </w:r>
    </w:p>
    <w:p w14:paraId="306B5BD5" w14:textId="38C61F0C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 xml:space="preserve"> 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</w:t>
      </w:r>
      <w:r w:rsidRPr="00D41986">
        <w:rPr>
          <w:rFonts w:cstheme="minorHAnsi"/>
          <w:sz w:val="24"/>
          <w:szCs w:val="24"/>
          <w:lang w:val="en-GB"/>
        </w:rPr>
        <w:tab/>
        <w:t>and calls to Calls function</w:t>
      </w:r>
    </w:p>
    <w:p w14:paraId="21AEB74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void Calls(int City1, int City2);</w:t>
      </w:r>
    </w:p>
    <w:p w14:paraId="46BAABE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0262DB0D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int main() {</w:t>
      </w:r>
    </w:p>
    <w:p w14:paraId="257A326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pthread_t  thread[N];</w:t>
      </w:r>
      <w:r w:rsidRPr="00D41986">
        <w:rPr>
          <w:rFonts w:cstheme="minorHAnsi"/>
          <w:sz w:val="24"/>
          <w:szCs w:val="24"/>
          <w:lang w:val="en-GB"/>
        </w:rPr>
        <w:tab/>
        <w:t>//threads array</w:t>
      </w:r>
    </w:p>
    <w:p w14:paraId="5BED5BF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int c_num[N];</w:t>
      </w:r>
      <w:r w:rsidRPr="00D41986">
        <w:rPr>
          <w:rFonts w:cstheme="minorHAnsi"/>
          <w:sz w:val="24"/>
          <w:szCs w:val="24"/>
          <w:lang w:val="en-GB"/>
        </w:rPr>
        <w:tab/>
        <w:t>//save the indexes of the cities</w:t>
      </w:r>
    </w:p>
    <w:p w14:paraId="3BEEC1F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int i, ans;</w:t>
      </w:r>
    </w:p>
    <w:p w14:paraId="5193FE64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for (i = 0; i &lt; N; i++)</w:t>
      </w:r>
    </w:p>
    <w:p w14:paraId="35931E1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sem_init(&amp;cities[i], 0, 1);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//cities semaphores initialization</w:t>
      </w:r>
    </w:p>
    <w:p w14:paraId="67F72BE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lastRenderedPageBreak/>
        <w:tab/>
        <w:t>for (i = 0; i &lt; N; i++) {</w:t>
      </w:r>
    </w:p>
    <w:p w14:paraId="105D2AC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c_num[i] = i;</w:t>
      </w:r>
    </w:p>
    <w:p w14:paraId="613F85B6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ans = pthread_create(&amp;thread[i], NULL, Func, (void*)&amp;c_num[i]);</w:t>
      </w:r>
    </w:p>
    <w:p w14:paraId="5CF97A65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if (ans != 0){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//check if thread created successful</w:t>
      </w:r>
    </w:p>
    <w:p w14:paraId="69D9686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printf("failed to create a thread");</w:t>
      </w:r>
    </w:p>
    <w:p w14:paraId="54863C76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exit(1);</w:t>
      </w:r>
    </w:p>
    <w:p w14:paraId="3CCA51E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38B61A36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3D186208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sleep(20);</w:t>
      </w:r>
    </w:p>
    <w:p w14:paraId="6B75B3A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return 0;</w:t>
      </w:r>
    </w:p>
    <w:p w14:paraId="1D7928D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}</w:t>
      </w:r>
    </w:p>
    <w:p w14:paraId="4C1FA12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747757F2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void* Func(void *c_num)</w:t>
      </w:r>
    </w:p>
    <w:p w14:paraId="2175D0E2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{</w:t>
      </w:r>
    </w:p>
    <w:p w14:paraId="3FDB2C38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int c1 = *((int*)c_num);</w:t>
      </w:r>
      <w:r w:rsidRPr="00D41986">
        <w:rPr>
          <w:rFonts w:cstheme="minorHAnsi"/>
          <w:sz w:val="24"/>
          <w:szCs w:val="24"/>
          <w:lang w:val="en-GB"/>
        </w:rPr>
        <w:tab/>
        <w:t>//c1 = City1</w:t>
      </w:r>
    </w:p>
    <w:p w14:paraId="563C2A12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int c2;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//c2 = City2</w:t>
      </w:r>
    </w:p>
    <w:p w14:paraId="5D26EA8D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while (1) {</w:t>
      </w:r>
    </w:p>
    <w:p w14:paraId="39010049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c2 = rand() % N;</w:t>
      </w:r>
    </w:p>
    <w:p w14:paraId="7674BAE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if (c1 != c2)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//if City1 and City2 are not the same city</w:t>
      </w:r>
    </w:p>
    <w:p w14:paraId="7733D7BB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Calls(c1, c2);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//call to CALLS function</w:t>
      </w:r>
    </w:p>
    <w:p w14:paraId="1AE825A2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56F885B3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}</w:t>
      </w:r>
    </w:p>
    <w:p w14:paraId="172E19AB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5E9B6F5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void Calls(int City1, int City2) {</w:t>
      </w:r>
    </w:p>
    <w:p w14:paraId="0C0B3B9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 xml:space="preserve">int higher, lower; </w:t>
      </w:r>
      <w:r w:rsidRPr="00D41986">
        <w:rPr>
          <w:rFonts w:cstheme="minorHAnsi"/>
          <w:sz w:val="24"/>
          <w:szCs w:val="24"/>
          <w:lang w:val="en-GB"/>
        </w:rPr>
        <w:tab/>
        <w:t xml:space="preserve"> //for city indexes </w:t>
      </w:r>
    </w:p>
    <w:p w14:paraId="25FADC2A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int i;</w:t>
      </w:r>
    </w:p>
    <w:p w14:paraId="23DD00D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if (City1 &lt; City2) {</w:t>
      </w:r>
    </w:p>
    <w:p w14:paraId="7075F9D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lastRenderedPageBreak/>
        <w:tab/>
      </w:r>
      <w:r w:rsidRPr="00D41986">
        <w:rPr>
          <w:rFonts w:cstheme="minorHAnsi"/>
          <w:sz w:val="24"/>
          <w:szCs w:val="24"/>
          <w:lang w:val="en-GB"/>
        </w:rPr>
        <w:tab/>
        <w:t>lower = City1;</w:t>
      </w:r>
    </w:p>
    <w:p w14:paraId="78FDAC3A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higher = City2;</w:t>
      </w:r>
    </w:p>
    <w:p w14:paraId="36C51D1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42F9C41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else {</w:t>
      </w:r>
    </w:p>
    <w:p w14:paraId="02E54E54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lower = City2;</w:t>
      </w:r>
    </w:p>
    <w:p w14:paraId="31FA8C10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higher = City1;</w:t>
      </w:r>
    </w:p>
    <w:p w14:paraId="73DC0758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5B12C164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if ((lower == 2 &amp;&amp; higher == 3)) {</w:t>
      </w:r>
      <w:r w:rsidRPr="00D41986">
        <w:rPr>
          <w:rFonts w:cstheme="minorHAnsi"/>
          <w:sz w:val="24"/>
          <w:szCs w:val="24"/>
          <w:lang w:val="en-GB"/>
        </w:rPr>
        <w:tab/>
        <w:t>//if cities are Haifa or Zfat</w:t>
      </w:r>
    </w:p>
    <w:p w14:paraId="7991EE12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haifa_zfat_talks = 1;</w:t>
      </w:r>
      <w:r w:rsidRPr="00D41986">
        <w:rPr>
          <w:rFonts w:cstheme="minorHAnsi"/>
          <w:sz w:val="24"/>
          <w:szCs w:val="24"/>
          <w:lang w:val="en-GB"/>
        </w:rPr>
        <w:tab/>
        <w:t>//set the flag 1</w:t>
      </w:r>
    </w:p>
    <w:p w14:paraId="6E671316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for(i = 0; i &lt; N; i++)</w:t>
      </w:r>
      <w:r w:rsidRPr="00D41986">
        <w:rPr>
          <w:rFonts w:cstheme="minorHAnsi"/>
          <w:sz w:val="24"/>
          <w:szCs w:val="24"/>
          <w:lang w:val="en-GB"/>
        </w:rPr>
        <w:tab/>
        <w:t xml:space="preserve">//all the cities waits the end of talking </w:t>
      </w:r>
    </w:p>
    <w:p w14:paraId="03541839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sem_wait(&amp;cities[i]);</w:t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//of Haifa with Zfat</w:t>
      </w:r>
    </w:p>
    <w:p w14:paraId="4C320578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printf("%d started to talk with %d\n", City1, City2);</w:t>
      </w:r>
    </w:p>
    <w:p w14:paraId="3608A05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sleep(1);</w:t>
      </w:r>
    </w:p>
    <w:p w14:paraId="03FD037A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printf("%d finished to talk with %d\n", City1, City2);</w:t>
      </w:r>
    </w:p>
    <w:p w14:paraId="1C7B242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for (i = 0; i &lt; N; i++)</w:t>
      </w:r>
    </w:p>
    <w:p w14:paraId="3B27CFC7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sem_post(&amp;cities[i]);</w:t>
      </w:r>
      <w:r w:rsidRPr="00D41986">
        <w:rPr>
          <w:rFonts w:cstheme="minorHAnsi"/>
          <w:sz w:val="24"/>
          <w:szCs w:val="24"/>
          <w:lang w:val="en-GB"/>
        </w:rPr>
        <w:tab/>
        <w:t>//all the cities continue their calling</w:t>
      </w:r>
    </w:p>
    <w:p w14:paraId="015AE1A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haifa_zfat_talks = 0;</w:t>
      </w:r>
      <w:r w:rsidRPr="00D41986">
        <w:rPr>
          <w:rFonts w:cstheme="minorHAnsi"/>
          <w:sz w:val="24"/>
          <w:szCs w:val="24"/>
          <w:lang w:val="en-GB"/>
        </w:rPr>
        <w:tab/>
        <w:t>//set the flag 0</w:t>
      </w:r>
    </w:p>
    <w:p w14:paraId="1690A8A1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46A1E8DA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else {</w:t>
      </w:r>
    </w:p>
    <w:p w14:paraId="4C6ED9A9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if(!haifa_zfat_talks){</w:t>
      </w:r>
      <w:r w:rsidRPr="00D41986">
        <w:rPr>
          <w:rFonts w:cstheme="minorHAnsi"/>
          <w:sz w:val="24"/>
          <w:szCs w:val="24"/>
          <w:lang w:val="en-GB"/>
        </w:rPr>
        <w:tab/>
        <w:t>//if the flag = 0 another cities may calling</w:t>
      </w:r>
    </w:p>
    <w:p w14:paraId="53A0FE1D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sem_wait(&amp;cities[lower]);</w:t>
      </w:r>
    </w:p>
    <w:p w14:paraId="62417094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sem_wait(&amp;cities[higher]);</w:t>
      </w:r>
    </w:p>
    <w:p w14:paraId="0388DA00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printf("%d started to talk with %d\n", City1, City2);</w:t>
      </w:r>
    </w:p>
    <w:p w14:paraId="341FEB9F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sleep(1);</w:t>
      </w:r>
    </w:p>
    <w:p w14:paraId="479F0063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printf("%d finished to talk with %d\n", City1, City2);</w:t>
      </w:r>
    </w:p>
    <w:p w14:paraId="39DEB6B3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sem_post(&amp;cities[lower]);</w:t>
      </w:r>
    </w:p>
    <w:p w14:paraId="3013B79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sem_post(&amp;cities[higher]);</w:t>
      </w:r>
    </w:p>
    <w:p w14:paraId="7F77B98E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lastRenderedPageBreak/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  <w:t>//end of calling of two cities</w:t>
      </w:r>
    </w:p>
    <w:p w14:paraId="0A6B1DD4" w14:textId="0B1AABE6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</w:r>
      <w:r w:rsidRPr="00D41986">
        <w:rPr>
          <w:rFonts w:cstheme="minorHAnsi"/>
          <w:sz w:val="24"/>
          <w:szCs w:val="24"/>
          <w:lang w:val="en-GB"/>
        </w:rPr>
        <w:tab/>
      </w:r>
      <w:r w:rsidR="00F60984">
        <w:rPr>
          <w:rFonts w:cstheme="minorHAnsi"/>
          <w:sz w:val="24"/>
          <w:szCs w:val="24"/>
          <w:lang w:val="en-GB"/>
        </w:rPr>
        <w:t>}</w:t>
      </w:r>
    </w:p>
    <w:p w14:paraId="4A640A1C" w14:textId="77777777" w:rsidR="00D41986" w:rsidRP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ab/>
        <w:t>}</w:t>
      </w:r>
    </w:p>
    <w:p w14:paraId="5FE12EB2" w14:textId="5DF93CF6" w:rsid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 w:rsidRPr="00D41986">
        <w:rPr>
          <w:rFonts w:cstheme="minorHAnsi"/>
          <w:sz w:val="24"/>
          <w:szCs w:val="24"/>
          <w:lang w:val="en-GB"/>
        </w:rPr>
        <w:t>}</w:t>
      </w:r>
    </w:p>
    <w:p w14:paraId="3DA49FD4" w14:textId="4FC1DD76" w:rsid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E4AF3A0" wp14:editId="5A6AD6DE">
            <wp:extent cx="4757420" cy="59842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B4B9" w14:textId="5B59D766" w:rsid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20A95499" w14:textId="1B1F44AE" w:rsid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199A8B8C" w14:textId="19414D41" w:rsidR="00D41986" w:rsidRDefault="00D41986" w:rsidP="00F60984">
      <w:pPr>
        <w:spacing w:after="240" w:line="240" w:lineRule="auto"/>
        <w:rPr>
          <w:rFonts w:cstheme="minorHAnsi"/>
          <w:sz w:val="24"/>
          <w:szCs w:val="24"/>
          <w:lang w:val="en-GB"/>
        </w:rPr>
      </w:pPr>
    </w:p>
    <w:p w14:paraId="793D8104" w14:textId="77777777" w:rsidR="00F60984" w:rsidRPr="00D41986" w:rsidRDefault="00F60984" w:rsidP="00F60984">
      <w:pPr>
        <w:spacing w:after="240" w:line="240" w:lineRule="auto"/>
        <w:rPr>
          <w:rFonts w:cstheme="minorHAnsi"/>
          <w:sz w:val="24"/>
          <w:szCs w:val="24"/>
          <w:rtl/>
          <w:lang w:val="en-GB"/>
        </w:rPr>
      </w:pPr>
    </w:p>
    <w:p w14:paraId="0CE82CFE" w14:textId="0415423B" w:rsidR="004647C6" w:rsidRDefault="004647C6" w:rsidP="00F60984">
      <w:pPr>
        <w:bidi/>
        <w:spacing w:after="240" w:line="240" w:lineRule="auto"/>
        <w:jc w:val="center"/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 w:hint="cs"/>
          <w:sz w:val="28"/>
          <w:szCs w:val="28"/>
          <w:u w:val="single"/>
          <w:rtl/>
          <w:lang w:val="ru-RU"/>
        </w:rPr>
        <w:lastRenderedPageBreak/>
        <w:t xml:space="preserve">תרגיל </w:t>
      </w:r>
      <w:r>
        <w:rPr>
          <w:rFonts w:cstheme="minorHAnsi"/>
          <w:sz w:val="28"/>
          <w:szCs w:val="28"/>
          <w:u w:val="single"/>
          <w:lang w:val="en-US"/>
        </w:rPr>
        <w:t>2</w:t>
      </w:r>
    </w:p>
    <w:p w14:paraId="6E374CD4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&lt;stdio.h&gt;</w:t>
      </w:r>
    </w:p>
    <w:p w14:paraId="5A8B4F02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&lt;pthread.h&gt;</w:t>
      </w:r>
    </w:p>
    <w:p w14:paraId="2D62F271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&lt;unistd.h&gt;</w:t>
      </w:r>
    </w:p>
    <w:p w14:paraId="47FBB66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&lt;assert.h&gt;</w:t>
      </w:r>
    </w:p>
    <w:p w14:paraId="1E91C06D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&lt;time.h&gt;</w:t>
      </w:r>
    </w:p>
    <w:p w14:paraId="588FC6C0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&lt;stdlib.h&gt;</w:t>
      </w:r>
    </w:p>
    <w:p w14:paraId="1EC8939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&lt;semaphore.h&gt;</w:t>
      </w:r>
    </w:p>
    <w:p w14:paraId="0FD2A12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#include &lt;string.h&gt;</w:t>
      </w:r>
    </w:p>
    <w:p w14:paraId="1E7E4AB0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E0407C5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#define LEFT (i + N - 1) % N     //</w:t>
      </w:r>
      <w:r w:rsidRPr="00D41986">
        <w:rPr>
          <w:rFonts w:cs="Arial"/>
          <w:sz w:val="24"/>
          <w:szCs w:val="24"/>
          <w:rtl/>
          <w:lang w:val="en-US"/>
        </w:rPr>
        <w:t>מקרו המגדיר את מספר השכן משמאל</w:t>
      </w:r>
    </w:p>
    <w:p w14:paraId="2BAAF57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#define RIGHT (i + 1) % N  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מקרו המגדיר את מספר השכן מימין</w:t>
      </w:r>
    </w:p>
    <w:p w14:paraId="5898D66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#define THINKING 0  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פילוסוף חושב</w:t>
      </w:r>
    </w:p>
    <w:p w14:paraId="7A657837" w14:textId="478B5E74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#define HUNGRY 1 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פילוסוף רעב (בהמתנה למקלות</w:t>
      </w:r>
    </w:p>
    <w:p w14:paraId="21C1D78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#define EATING 2  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פילוסוף אוכל</w:t>
      </w:r>
    </w:p>
    <w:p w14:paraId="2476587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#define MAX_TIME 5 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זמן מקסימלי שמותר לבזבז על אוכל ו/או חשיבה</w:t>
      </w:r>
    </w:p>
    <w:p w14:paraId="6B2DBCAD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4AC300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int N;   //</w:t>
      </w:r>
      <w:r w:rsidRPr="00D41986">
        <w:rPr>
          <w:rFonts w:cs="Arial"/>
          <w:sz w:val="24"/>
          <w:szCs w:val="24"/>
          <w:rtl/>
          <w:lang w:val="en-US"/>
        </w:rPr>
        <w:t>מספר פילוסופים</w:t>
      </w:r>
    </w:p>
    <w:p w14:paraId="6CBC88F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sem_t *mutex = NULL; </w:t>
      </w:r>
      <w:r w:rsidRPr="00D41986">
        <w:rPr>
          <w:rFonts w:cstheme="minorHAnsi"/>
          <w:sz w:val="24"/>
          <w:szCs w:val="24"/>
          <w:lang w:val="en-US"/>
        </w:rPr>
        <w:tab/>
        <w:t xml:space="preserve">// </w:t>
      </w:r>
      <w:r w:rsidRPr="00D41986">
        <w:rPr>
          <w:rFonts w:cs="Arial"/>
          <w:sz w:val="24"/>
          <w:szCs w:val="24"/>
          <w:rtl/>
          <w:lang w:val="en-US"/>
        </w:rPr>
        <w:t>מצביע לסמפור בינארי</w:t>
      </w:r>
    </w:p>
    <w:p w14:paraId="17E02E1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sem_t *eaters = NULL;  //</w:t>
      </w:r>
      <w:r w:rsidRPr="00D41986">
        <w:rPr>
          <w:rFonts w:cs="Arial"/>
          <w:sz w:val="24"/>
          <w:szCs w:val="24"/>
          <w:rtl/>
          <w:lang w:val="en-US"/>
        </w:rPr>
        <w:t>מערך סמפורים של פילוסופים</w:t>
      </w:r>
    </w:p>
    <w:p w14:paraId="0E545291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int* state = NULL; 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מערך שלמים לקביעת מצב פילוסוף (אוכל, רעב, חושב</w:t>
      </w:r>
    </w:p>
    <w:p w14:paraId="53F038FA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1C6A06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/********** eating function *********/</w:t>
      </w:r>
    </w:p>
    <w:p w14:paraId="7C04FB4A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 eat(int i) {</w:t>
      </w:r>
    </w:p>
    <w:p w14:paraId="66293E9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int time = rand() % MAX_TIME;</w:t>
      </w:r>
    </w:p>
    <w:p w14:paraId="575318A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printf("Philosopher #%d is eating...\n", i + 1);</w:t>
      </w:r>
    </w:p>
    <w:p w14:paraId="29E654F4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sleep(time);</w:t>
      </w:r>
    </w:p>
    <w:p w14:paraId="0455DFA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printf("Philosopher #%d stopped eating...\n", i + 1);</w:t>
      </w:r>
    </w:p>
    <w:p w14:paraId="6D718FF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38ACB419" w14:textId="6BBADFF9" w:rsid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B2F420C" w14:textId="5F05CA75" w:rsid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34CD55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485F3EE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lastRenderedPageBreak/>
        <w:t>/********** thinking function *********/</w:t>
      </w:r>
    </w:p>
    <w:p w14:paraId="31EBCAED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 think(int i) {</w:t>
      </w:r>
    </w:p>
    <w:p w14:paraId="3DD4BB4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int time = rand() % MAX_TIME;</w:t>
      </w:r>
    </w:p>
    <w:p w14:paraId="2521F3E1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printf("Philosopher #%d is thinking...\n", i + 1);</w:t>
      </w:r>
    </w:p>
    <w:p w14:paraId="2295CB1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sleep(time);</w:t>
      </w:r>
    </w:p>
    <w:p w14:paraId="679D0EB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0F4A68C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4A1B1FE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/********** test if HUNGRY may eating? ********/</w:t>
      </w:r>
    </w:p>
    <w:p w14:paraId="3A363D1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 test(int i) {</w:t>
      </w:r>
    </w:p>
    <w:p w14:paraId="4DD31AD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/**** checks if hungry and sticks free ****/</w:t>
      </w:r>
    </w:p>
    <w:p w14:paraId="36BA52E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if (state[i] == HUNGRY &amp;&amp;  state[LEFT] != EATING &amp;&amp; state[RIGHT] != EATING)</w:t>
      </w:r>
    </w:p>
    <w:p w14:paraId="250B0764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{</w:t>
      </w:r>
    </w:p>
    <w:p w14:paraId="332745E5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state[i] = EATING;   </w:t>
      </w:r>
    </w:p>
    <w:p w14:paraId="04B12F5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sem_post(&amp;eaters[i]);</w:t>
      </w:r>
    </w:p>
    <w:p w14:paraId="1C730670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}</w:t>
      </w:r>
    </w:p>
    <w:p w14:paraId="03CAAFA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11C0B57E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8FF5BD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/********* try to take the sticks *********/</w:t>
      </w:r>
    </w:p>
    <w:p w14:paraId="67743D3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 take_sticks(int i) {</w:t>
      </w:r>
    </w:p>
    <w:p w14:paraId="715D8AE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sem_wait(mutex);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נכנסים לקטע קריטי ונועלים אותו כדי שהמקלות יוכל לקחת רק פילוסוף אחד</w:t>
      </w:r>
    </w:p>
    <w:p w14:paraId="2CA76A0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state[i]=HUNGRY;       //</w:t>
      </w:r>
      <w:r w:rsidRPr="00D41986">
        <w:rPr>
          <w:rFonts w:cs="Arial"/>
          <w:sz w:val="24"/>
          <w:szCs w:val="24"/>
          <w:rtl/>
          <w:lang w:val="en-US"/>
        </w:rPr>
        <w:t>הפילוסוף רעב</w:t>
      </w:r>
    </w:p>
    <w:p w14:paraId="2D9C91B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test(i);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מנסה לקחת 2 מקלות בעזרת פונקציית טסט</w:t>
      </w:r>
    </w:p>
    <w:p w14:paraId="6A8E481B" w14:textId="48B3667A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sem_post(mutex);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 xml:space="preserve"> //</w:t>
      </w:r>
      <w:r w:rsidRPr="00D41986">
        <w:rPr>
          <w:rFonts w:cs="Arial"/>
          <w:sz w:val="24"/>
          <w:szCs w:val="24"/>
          <w:rtl/>
          <w:lang w:val="en-US"/>
        </w:rPr>
        <w:t>עוזבים את הקטע הקריטי</w:t>
      </w:r>
    </w:p>
    <w:p w14:paraId="6F7129F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sem_wait(&amp;eaters[i]);</w:t>
      </w:r>
      <w:r w:rsidRPr="00D41986">
        <w:rPr>
          <w:rFonts w:cstheme="minorHAnsi"/>
          <w:sz w:val="24"/>
          <w:szCs w:val="24"/>
          <w:lang w:val="en-US"/>
        </w:rPr>
        <w:tab/>
        <w:t xml:space="preserve">// </w:t>
      </w:r>
      <w:r w:rsidRPr="00D41986">
        <w:rPr>
          <w:rFonts w:cs="Arial"/>
          <w:sz w:val="24"/>
          <w:szCs w:val="24"/>
          <w:rtl/>
          <w:lang w:val="en-US"/>
        </w:rPr>
        <w:t>אם לא הצליח להתחיל לאכול, ננעל. השכנים יוכלו "לפתוח" אותו אחרי שיוכלו</w:t>
      </w:r>
    </w:p>
    <w:p w14:paraId="6363FA1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0D7E2CE2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C8C9C7D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/******** try to return the stick *********/</w:t>
      </w:r>
    </w:p>
    <w:p w14:paraId="795C3EB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 put_sticks(int i) {</w:t>
      </w:r>
    </w:p>
    <w:p w14:paraId="62DE4A51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sem_wait(mutex);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נכנסים לקטע קריטי ונועלים אותו כדי שרק פילוסוף אחד יעבוד עם המקלות</w:t>
      </w:r>
    </w:p>
    <w:p w14:paraId="04D5F7D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lastRenderedPageBreak/>
        <w:tab/>
        <w:t>state[i]=THINKING;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פילוסוף סיים לאכול, התחיל לחשוב</w:t>
      </w:r>
    </w:p>
    <w:p w14:paraId="1F91DAF5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test(LEFT);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בודקים האם השכן משמאל רעב, ז"א, ממתין למקל, אז נותנים לו סימן שיתחיל לאכול</w:t>
      </w:r>
    </w:p>
    <w:p w14:paraId="3989B96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test(RIGHT);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כנ"ל עם השכן מימין</w:t>
      </w:r>
      <w:r w:rsidRPr="00D41986">
        <w:rPr>
          <w:rFonts w:cstheme="minorHAnsi"/>
          <w:sz w:val="24"/>
          <w:szCs w:val="24"/>
          <w:lang w:val="en-US"/>
        </w:rPr>
        <w:t xml:space="preserve"> </w:t>
      </w:r>
    </w:p>
    <w:p w14:paraId="739A7A6F" w14:textId="256F2419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sem_post(mutex);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 xml:space="preserve">// </w:t>
      </w:r>
      <w:r w:rsidRPr="00D41986">
        <w:rPr>
          <w:rFonts w:cs="Arial"/>
          <w:sz w:val="24"/>
          <w:szCs w:val="24"/>
          <w:rtl/>
          <w:lang w:val="en-US"/>
        </w:rPr>
        <w:t>בשביל מה</w:t>
      </w:r>
      <w:r w:rsidRPr="00D41986">
        <w:rPr>
          <w:rFonts w:cstheme="minorHAnsi"/>
          <w:sz w:val="24"/>
          <w:szCs w:val="24"/>
          <w:lang w:val="en-US"/>
        </w:rPr>
        <w:t>?</w:t>
      </w:r>
    </w:p>
    <w:p w14:paraId="0857E23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2E8F505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B0A286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/* a philosoph is a thread */</w:t>
      </w:r>
    </w:p>
    <w:p w14:paraId="5FBD72A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void* philosopher(void* arg) {</w:t>
      </w:r>
    </w:p>
    <w:p w14:paraId="01E44C1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int i = *((int*)arg);</w:t>
      </w:r>
    </w:p>
    <w:p w14:paraId="2E478C2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while (1) {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לולאה אין סופית</w:t>
      </w:r>
    </w:p>
    <w:p w14:paraId="09D9B6A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think(i);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קודם כל הפילוסוף חושב</w:t>
      </w:r>
    </w:p>
    <w:p w14:paraId="0040EB68" w14:textId="33C89B64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take_sticks(i);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אחר כך מנסה לקחת את המקלות</w:t>
      </w:r>
    </w:p>
    <w:p w14:paraId="559393E0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eat(i);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אוכל</w:t>
      </w:r>
    </w:p>
    <w:p w14:paraId="199CE0D4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put_sticks(i);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שם את המקלות על השולחן</w:t>
      </w:r>
    </w:p>
    <w:p w14:paraId="3269EED2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}</w:t>
      </w:r>
    </w:p>
    <w:p w14:paraId="24FBC4E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69BDD13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int main(int argc, char* argv[]) {</w:t>
      </w:r>
    </w:p>
    <w:p w14:paraId="3210427D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void*  result;</w:t>
      </w:r>
    </w:p>
    <w:p w14:paraId="34D3738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if (argc != 2) {</w:t>
      </w:r>
    </w:p>
    <w:p w14:paraId="2F03CBC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fprintf(stderr, "Usage: %s &lt;NUMBER_OF_PHILOSOPHERS&gt;\n", argv[0]);</w:t>
      </w:r>
    </w:p>
    <w:p w14:paraId="3FAD3A94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return 1;</w:t>
      </w:r>
    </w:p>
    <w:p w14:paraId="73AD1CD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}</w:t>
      </w:r>
    </w:p>
    <w:p w14:paraId="5337BB6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N = atoi(argv[1]);   // </w:t>
      </w:r>
      <w:r w:rsidRPr="00D41986">
        <w:rPr>
          <w:rFonts w:cs="Arial"/>
          <w:sz w:val="24"/>
          <w:szCs w:val="24"/>
          <w:rtl/>
          <w:lang w:val="en-US"/>
        </w:rPr>
        <w:t>המרת כמות הפילוסופים ממחרוזת למספר שלם</w:t>
      </w:r>
    </w:p>
    <w:p w14:paraId="1C1DDFF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if (N &lt;= 1){</w:t>
      </w:r>
    </w:p>
    <w:p w14:paraId="41252C38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 xml:space="preserve">fprintf(stderr,"Error by transformation of the argument...\n"); </w:t>
      </w:r>
    </w:p>
    <w:p w14:paraId="4A1E29F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2;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לא פחות מ-2 פילוסופים</w:t>
      </w:r>
    </w:p>
    <w:p w14:paraId="023E0AA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}</w:t>
      </w:r>
    </w:p>
    <w:p w14:paraId="212C9665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mutex = (sem_t*)malloc(sizeof(sem_t));</w:t>
      </w:r>
    </w:p>
    <w:p w14:paraId="46926AB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if (sem_init(mutex, 0, 1) != 0) { 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יוצרים מיוטקס להפרדה בכניסה לקטע קריטי</w:t>
      </w:r>
    </w:p>
    <w:p w14:paraId="7A15175E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fprintf(stderr, "Error by creating semaphore...\n");</w:t>
      </w:r>
    </w:p>
    <w:p w14:paraId="162E5B0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3;</w:t>
      </w:r>
    </w:p>
    <w:p w14:paraId="0B66C1F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14:paraId="002C9AF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eaters = (sem_t*)malloc(N*sizeof(sem_t));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מקצים זיכרון לכמות סמפורים - לכל פילוסוף סמפור</w:t>
      </w:r>
    </w:p>
    <w:p w14:paraId="4A42CFD3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state = (int*)malloc(N*sizeof(int));</w:t>
      </w:r>
      <w:r w:rsidRPr="00D41986">
        <w:rPr>
          <w:rFonts w:cstheme="minorHAnsi"/>
          <w:sz w:val="24"/>
          <w:szCs w:val="24"/>
          <w:lang w:val="en-US"/>
        </w:rPr>
        <w:tab/>
        <w:t>//</w:t>
      </w:r>
      <w:r w:rsidRPr="00D41986">
        <w:rPr>
          <w:rFonts w:cs="Arial"/>
          <w:sz w:val="24"/>
          <w:szCs w:val="24"/>
          <w:rtl/>
          <w:lang w:val="en-US"/>
        </w:rPr>
        <w:t>מקצים זיכרון למערך שלמים, כל שלם מייצג מצב פילוסוף מתאים (רעב, אוכל,חושב</w:t>
      </w:r>
      <w:r w:rsidRPr="00D41986">
        <w:rPr>
          <w:rFonts w:cstheme="minorHAnsi"/>
          <w:sz w:val="24"/>
          <w:szCs w:val="24"/>
          <w:lang w:val="en-US"/>
        </w:rPr>
        <w:t xml:space="preserve">     </w:t>
      </w:r>
    </w:p>
    <w:p w14:paraId="002BAB6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memset(state, 0, N);</w:t>
      </w:r>
      <w:r w:rsidRPr="00D41986">
        <w:rPr>
          <w:rFonts w:cstheme="minorHAnsi"/>
          <w:sz w:val="24"/>
          <w:szCs w:val="24"/>
          <w:lang w:val="en-US"/>
        </w:rPr>
        <w:tab/>
      </w:r>
    </w:p>
    <w:p w14:paraId="265C00F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srand(time(NULL));</w:t>
      </w:r>
    </w:p>
    <w:p w14:paraId="329DB61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pthread_t *philosophers = (pthread_t*)malloc(N * sizeof(pthread_t)); //</w:t>
      </w:r>
      <w:r w:rsidRPr="00D41986">
        <w:rPr>
          <w:rFonts w:cs="Arial"/>
          <w:sz w:val="24"/>
          <w:szCs w:val="24"/>
          <w:rtl/>
          <w:lang w:val="en-US"/>
        </w:rPr>
        <w:t>מקצים זיכרון לחוטים לפי כמות הפילוסופים</w:t>
      </w:r>
    </w:p>
    <w:p w14:paraId="675F2E40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int i;</w:t>
      </w:r>
    </w:p>
    <w:p w14:paraId="497E394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for (i = 0; i &lt; N; i++) {</w:t>
      </w:r>
    </w:p>
    <w:p w14:paraId="0A68EF9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</w:t>
      </w:r>
      <w:r w:rsidRPr="00D41986">
        <w:rPr>
          <w:rFonts w:cstheme="minorHAnsi"/>
          <w:sz w:val="24"/>
          <w:szCs w:val="24"/>
          <w:lang w:val="en-US"/>
        </w:rPr>
        <w:tab/>
        <w:t>if (sem_init(&amp;eaters[i], 0, 0) != 0) { //</w:t>
      </w:r>
      <w:r w:rsidRPr="00D41986">
        <w:rPr>
          <w:rFonts w:cs="Arial"/>
          <w:sz w:val="24"/>
          <w:szCs w:val="24"/>
          <w:rtl/>
          <w:lang w:val="en-US"/>
        </w:rPr>
        <w:t>מאתחלים סמפורים של פילוסופים</w:t>
      </w:r>
    </w:p>
    <w:p w14:paraId="76BCBC5C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</w:t>
      </w:r>
      <w:r w:rsidRPr="00D41986">
        <w:rPr>
          <w:rFonts w:cstheme="minorHAnsi"/>
          <w:sz w:val="24"/>
          <w:szCs w:val="24"/>
          <w:lang w:val="en-US"/>
        </w:rPr>
        <w:tab/>
        <w:t xml:space="preserve">    fprintf(stderr, "Error by creating semaphore...\n");           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3;</w:t>
      </w:r>
    </w:p>
    <w:p w14:paraId="41931852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}</w:t>
      </w:r>
    </w:p>
    <w:p w14:paraId="4318E83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}</w:t>
      </w:r>
    </w:p>
    <w:p w14:paraId="2D916B6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for (i = 0; i &lt; N; i++) {</w:t>
      </w:r>
    </w:p>
    <w:p w14:paraId="3ED358EA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if (pthread_create(&amp;philosophers[i], NULL, philosopher, (void*)&amp;i) != 0) { </w:t>
      </w:r>
    </w:p>
    <w:p w14:paraId="4D06EFC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</w:t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 xml:space="preserve">fprintf(stderr, "Error by creating thread\n");            </w:t>
      </w:r>
    </w:p>
    <w:p w14:paraId="1E2ABA22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2;</w:t>
      </w:r>
    </w:p>
    <w:p w14:paraId="68336D5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  }</w:t>
      </w:r>
    </w:p>
    <w:p w14:paraId="17F664EB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</w:t>
      </w:r>
      <w:r w:rsidRPr="00D41986">
        <w:rPr>
          <w:rFonts w:cstheme="minorHAnsi"/>
          <w:sz w:val="24"/>
          <w:szCs w:val="24"/>
          <w:lang w:val="en-US"/>
        </w:rPr>
        <w:tab/>
        <w:t xml:space="preserve"> usleep(100000); </w:t>
      </w:r>
    </w:p>
    <w:p w14:paraId="628A5BB1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   }</w:t>
      </w:r>
    </w:p>
    <w:p w14:paraId="70EC8AB6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 xml:space="preserve">    for (i = 0; i &lt; N; i++) {</w:t>
      </w:r>
    </w:p>
    <w:p w14:paraId="3D925A2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if (pthread_join(philosophers[i], &amp;result) != 0) {</w:t>
      </w:r>
    </w:p>
    <w:p w14:paraId="32999C0E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 xml:space="preserve">fprintf(stderr, "Error by joining thread\n");  </w:t>
      </w:r>
      <w:r w:rsidRPr="00D41986">
        <w:rPr>
          <w:rFonts w:cstheme="minorHAnsi"/>
          <w:sz w:val="24"/>
          <w:szCs w:val="24"/>
          <w:lang w:val="en-US"/>
        </w:rPr>
        <w:tab/>
      </w:r>
    </w:p>
    <w:p w14:paraId="4A0491AA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3;</w:t>
      </w:r>
    </w:p>
    <w:p w14:paraId="2C54F2A9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}</w:t>
      </w:r>
    </w:p>
    <w:p w14:paraId="51EE174F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</w:r>
      <w:r w:rsidRPr="00D41986">
        <w:rPr>
          <w:rFonts w:cstheme="minorHAnsi"/>
          <w:sz w:val="24"/>
          <w:szCs w:val="24"/>
          <w:lang w:val="en-US"/>
        </w:rPr>
        <w:tab/>
        <w:t>return 0;</w:t>
      </w:r>
    </w:p>
    <w:p w14:paraId="36010A57" w14:textId="77777777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ab/>
        <w:t>}</w:t>
      </w:r>
    </w:p>
    <w:p w14:paraId="1AC39028" w14:textId="10B62620" w:rsidR="004647C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41986">
        <w:rPr>
          <w:rFonts w:cstheme="minorHAnsi"/>
          <w:sz w:val="24"/>
          <w:szCs w:val="24"/>
          <w:lang w:val="en-US"/>
        </w:rPr>
        <w:t>}</w:t>
      </w:r>
    </w:p>
    <w:p w14:paraId="36E150FF" w14:textId="7CED2964" w:rsid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159CA9B" w14:textId="5CBE57BA" w:rsid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D3855FC" w14:textId="32957DDC" w:rsidR="00D41986" w:rsidRPr="00D41986" w:rsidRDefault="00D41986" w:rsidP="00F60984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A19222C" wp14:editId="54D60BF4">
            <wp:extent cx="4757420" cy="598424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986" w:rsidRPr="00D4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04"/>
    <w:rsid w:val="002679C9"/>
    <w:rsid w:val="004647C6"/>
    <w:rsid w:val="00747DF8"/>
    <w:rsid w:val="008B7504"/>
    <w:rsid w:val="00A35898"/>
    <w:rsid w:val="00D41986"/>
    <w:rsid w:val="00F6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DCDD"/>
  <w15:chartTrackingRefBased/>
  <w15:docId w15:val="{5517FE6A-10AD-479C-823D-A6BCE31E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419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Khotemlyanskiy</dc:creator>
  <cp:keywords/>
  <dc:description/>
  <cp:lastModifiedBy>Dima Khotemlyanskiy</cp:lastModifiedBy>
  <cp:revision>5</cp:revision>
  <dcterms:created xsi:type="dcterms:W3CDTF">2020-06-01T09:39:00Z</dcterms:created>
  <dcterms:modified xsi:type="dcterms:W3CDTF">2020-06-10T17:50:00Z</dcterms:modified>
</cp:coreProperties>
</file>