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B432" w14:textId="628F5594" w:rsidR="00CB7371" w:rsidRDefault="00F112F0" w:rsidP="00F112F0">
      <w:pPr>
        <w:bidi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t xml:space="preserve">מעבדה 7 - תזמון תהליכים </w:t>
      </w:r>
      <w:r>
        <w:rPr>
          <w:b/>
          <w:bCs/>
          <w:sz w:val="36"/>
          <w:szCs w:val="36"/>
          <w:u w:val="single"/>
        </w:rPr>
        <w:t xml:space="preserve">- </w:t>
      </w:r>
      <w:r>
        <w:rPr>
          <w:b/>
          <w:bCs/>
          <w:sz w:val="36"/>
          <w:szCs w:val="36"/>
          <w:u w:val="single"/>
          <w:rtl/>
        </w:rPr>
        <w:t xml:space="preserve"> תרגיל</w:t>
      </w:r>
    </w:p>
    <w:p w14:paraId="7B26E802" w14:textId="77777777" w:rsidR="00F112F0" w:rsidRDefault="00F112F0" w:rsidP="00F112F0">
      <w:pPr>
        <w:bidi/>
        <w:rPr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מגישים:</w:t>
      </w:r>
      <w:r>
        <w:rPr>
          <w:rFonts w:hint="cs"/>
          <w:rtl/>
          <w:lang w:val="en-GB"/>
        </w:rPr>
        <w:t xml:space="preserve"> 1. חוטמליאנסקי דמיטרי    334017415</w:t>
      </w:r>
    </w:p>
    <w:p w14:paraId="1E9F9023" w14:textId="77777777" w:rsidR="00F112F0" w:rsidRDefault="00F112F0" w:rsidP="00F112F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ab/>
        <w:t xml:space="preserve">  2. שיח אחמד מוחמד</w:t>
      </w:r>
      <w:r>
        <w:rPr>
          <w:lang w:val="en-GB"/>
        </w:rPr>
        <w:t xml:space="preserve">       </w:t>
      </w:r>
      <w:r>
        <w:rPr>
          <w:rFonts w:hint="cs"/>
          <w:rtl/>
          <w:lang w:val="en-GB"/>
        </w:rPr>
        <w:t xml:space="preserve"> 209158120</w:t>
      </w:r>
    </w:p>
    <w:p w14:paraId="6A69487B" w14:textId="77777777" w:rsidR="00F112F0" w:rsidRPr="00F11A68" w:rsidRDefault="00F112F0" w:rsidP="00F112F0">
      <w:pPr>
        <w:bidi/>
        <w:spacing w:after="240"/>
        <w:jc w:val="center"/>
        <w:rPr>
          <w:rFonts w:cstheme="minorHAnsi"/>
          <w:sz w:val="28"/>
          <w:szCs w:val="28"/>
          <w:u w:val="single"/>
          <w:rtl/>
          <w:lang w:val="ru-RU"/>
        </w:rPr>
      </w:pPr>
      <w:r w:rsidRPr="00F11A68">
        <w:rPr>
          <w:rFonts w:cstheme="minorHAnsi" w:hint="cs"/>
          <w:sz w:val="28"/>
          <w:szCs w:val="28"/>
          <w:u w:val="single"/>
          <w:rtl/>
          <w:lang w:val="ru-RU"/>
        </w:rPr>
        <w:t>תרגיל 1</w:t>
      </w:r>
    </w:p>
    <w:p w14:paraId="6C6077C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&lt;stdio.h&gt;</w:t>
      </w:r>
    </w:p>
    <w:p w14:paraId="4BDF4EF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&lt;pthread.h&gt;</w:t>
      </w:r>
    </w:p>
    <w:p w14:paraId="50E4BBAF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&lt;time.h&gt;</w:t>
      </w:r>
    </w:p>
    <w:p w14:paraId="720108A1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&lt;errno.h&gt;</w:t>
      </w:r>
    </w:p>
    <w:p w14:paraId="2CB5037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&lt;string.h&gt;</w:t>
      </w:r>
    </w:p>
    <w:p w14:paraId="3752091A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&lt;unistd.h&gt;</w:t>
      </w:r>
    </w:p>
    <w:p w14:paraId="6133F85E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&lt;stdlib.h&gt;</w:t>
      </w:r>
    </w:p>
    <w:p w14:paraId="21CC2AC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//*****function declarations*******</w:t>
      </w:r>
    </w:p>
    <w:p w14:paraId="30910A93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void *f(void* thread_num);</w:t>
      </w:r>
    </w:p>
    <w:p w14:paraId="474F88C9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//*****global values**********</w:t>
      </w:r>
    </w:p>
    <w:p w14:paraId="513F69A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this_thread;</w:t>
      </w:r>
    </w:p>
    <w:p w14:paraId="08C3FA77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N;</w:t>
      </w:r>
    </w:p>
    <w:p w14:paraId="616C6AD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74AA7A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main(int argc, char **argv){</w:t>
      </w:r>
    </w:p>
    <w:p w14:paraId="260D547B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int i,j;</w:t>
      </w:r>
    </w:p>
    <w:p w14:paraId="686EC4BA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int *ans, *t_num;</w:t>
      </w:r>
      <w:r>
        <w:rPr>
          <w:rFonts w:ascii="Courier New" w:hAnsi="Courier New" w:cs="Courier New"/>
          <w:lang w:val="en-GB"/>
        </w:rPr>
        <w:tab/>
        <w:t>//pointers to arrays</w:t>
      </w:r>
    </w:p>
    <w:p w14:paraId="7C7E0FCC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pthread_t* t_array;</w:t>
      </w:r>
    </w:p>
    <w:p w14:paraId="0B310B76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if(argc != 2){</w:t>
      </w:r>
      <w:r>
        <w:rPr>
          <w:rFonts w:ascii="Courier New" w:hAnsi="Courier New" w:cs="Courier New"/>
          <w:lang w:val="en-GB"/>
        </w:rPr>
        <w:tab/>
        <w:t>//check if has only 1 argument</w:t>
      </w:r>
    </w:p>
    <w:p w14:paraId="7391553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parameters");</w:t>
      </w:r>
    </w:p>
    <w:p w14:paraId="297E9398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77F0F0AD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  <w:r>
        <w:rPr>
          <w:rFonts w:ascii="Courier New" w:hAnsi="Courier New" w:cs="Courier New"/>
          <w:lang w:val="en-GB"/>
        </w:rPr>
        <w:tab/>
      </w:r>
    </w:p>
    <w:p w14:paraId="714E2178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if((N = atoi(argv[1])) == 0){</w:t>
      </w:r>
      <w:r>
        <w:rPr>
          <w:rFonts w:ascii="Courier New" w:hAnsi="Courier New" w:cs="Courier New"/>
          <w:lang w:val="en-GB"/>
        </w:rPr>
        <w:tab/>
        <w:t>//check correct input</w:t>
      </w:r>
    </w:p>
    <w:p w14:paraId="5D66E5EA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printf("\nIllegal number of threads");</w:t>
      </w:r>
      <w:r>
        <w:rPr>
          <w:rFonts w:ascii="Courier New" w:hAnsi="Courier New" w:cs="Courier New"/>
          <w:lang w:val="en-GB"/>
        </w:rPr>
        <w:tab/>
      </w:r>
    </w:p>
    <w:p w14:paraId="4F8F1C7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40432478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6ADAEE6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//**********memory allocation for arrays**********</w:t>
      </w:r>
    </w:p>
    <w:p w14:paraId="6BF7D075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if((ans = (int*)malloc(N*sizeof(int))) == NULL){</w:t>
      </w:r>
    </w:p>
    <w:p w14:paraId="1D0514D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'ANS'");</w:t>
      </w:r>
    </w:p>
    <w:p w14:paraId="66FC3039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73D2F18A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7E893E7B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if((t_num = (int*)malloc(N*sizeof(int))) == NULL){</w:t>
      </w:r>
    </w:p>
    <w:p w14:paraId="722EDE8E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'T_NUM'");</w:t>
      </w:r>
    </w:p>
    <w:p w14:paraId="0B1CE0C1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6DE706A1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52F6495F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if((t_array = (pthread_t*)malloc(N*sizeof(pthread_t))) == NULL){</w:t>
      </w:r>
    </w:p>
    <w:p w14:paraId="4D699727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'T_ARRAY'");</w:t>
      </w:r>
    </w:p>
    <w:p w14:paraId="66D8A49B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202FCEAA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6518090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//**********creating N threads************</w:t>
      </w:r>
      <w:r>
        <w:rPr>
          <w:rFonts w:ascii="Courier New" w:hAnsi="Courier New" w:cs="Courier New"/>
          <w:lang w:val="en-GB"/>
        </w:rPr>
        <w:tab/>
      </w:r>
    </w:p>
    <w:p w14:paraId="661E3C8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for(i = 0; i &lt; N; i++){</w:t>
      </w:r>
    </w:p>
    <w:p w14:paraId="31043C91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t_num[i] = i+1;</w:t>
      </w:r>
    </w:p>
    <w:p w14:paraId="0A944B63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ans[i] = pthread_create(&amp;t_array[i], NULL, f, (void*)&amp;t_num[i]);</w:t>
      </w:r>
    </w:p>
    <w:p w14:paraId="761CDE18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if(ans[i]){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//check if creating was successful</w:t>
      </w:r>
    </w:p>
    <w:p w14:paraId="4C812359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printf("\nCan't create thread #%d", i);</w:t>
      </w:r>
    </w:p>
    <w:p w14:paraId="1135E51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5BA1D847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ab/>
      </w:r>
      <w:r>
        <w:rPr>
          <w:rFonts w:ascii="Courier New" w:hAnsi="Courier New" w:cs="Courier New"/>
          <w:lang w:val="en-GB"/>
        </w:rPr>
        <w:tab/>
        <w:t>}</w:t>
      </w:r>
    </w:p>
    <w:p w14:paraId="6AF2F57B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05C059C9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for(i = 0; i &lt; N; i++){</w:t>
      </w:r>
    </w:p>
    <w:p w14:paraId="3F412F4A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pthread_join(t_array[i], NULL);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//wait for threads ending</w:t>
      </w:r>
    </w:p>
    <w:p w14:paraId="42BFF75C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59815737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//**********freeing allocated memory******</w:t>
      </w:r>
    </w:p>
    <w:p w14:paraId="51FBCE2B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free(ans);</w:t>
      </w:r>
    </w:p>
    <w:p w14:paraId="442124C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free(t_num);</w:t>
      </w:r>
    </w:p>
    <w:p w14:paraId="468BF7D9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free(t_array);</w:t>
      </w:r>
    </w:p>
    <w:p w14:paraId="02B023B7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</w:p>
    <w:p w14:paraId="3A56DBD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return 0;</w:t>
      </w:r>
    </w:p>
    <w:p w14:paraId="313C1E46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6A622E2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390ABDC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void *f(void* thread_num){</w:t>
      </w:r>
    </w:p>
    <w:p w14:paraId="701E0B22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double time;</w:t>
      </w:r>
    </w:p>
    <w:p w14:paraId="4B9E0CFD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struct timeval t1, t2;</w:t>
      </w:r>
    </w:p>
    <w:p w14:paraId="096526A5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while(1){</w:t>
      </w:r>
    </w:p>
    <w:p w14:paraId="08884E87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this_thread = *(int*)thread_num;</w:t>
      </w:r>
    </w:p>
    <w:p w14:paraId="70394890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gettimeofday(&amp;t1, NULL);</w:t>
      </w:r>
    </w:p>
    <w:p w14:paraId="60A1AD01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//*******run in the while loop untill it's the same thread</w:t>
      </w:r>
    </w:p>
    <w:p w14:paraId="3576E065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while(this_thread == *(int*)thread_num){</w:t>
      </w:r>
    </w:p>
    <w:p w14:paraId="2C8B6526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gettimeofday(&amp;t2, NULL);</w:t>
      </w:r>
    </w:p>
    <w:p w14:paraId="7AB4303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}</w:t>
      </w:r>
    </w:p>
    <w:p w14:paraId="6DAA2D1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//convert to milliseconds</w:t>
      </w:r>
    </w:p>
    <w:p w14:paraId="34905193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time = (t2.tv_sec - t1.tv_sec) * 1000.0;</w:t>
      </w:r>
    </w:p>
    <w:p w14:paraId="1F96513E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time += (t2.tv_usec - t1.tv_usec) / 1000.0;</w:t>
      </w:r>
    </w:p>
    <w:p w14:paraId="64B76D05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BDE4D2D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printf("Time slice for thread %d = %0.6f ms\n", this_thread, time);</w:t>
      </w:r>
    </w:p>
    <w:p w14:paraId="4A43BAEC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this_thread = *(int*)thread_num;</w:t>
      </w:r>
    </w:p>
    <w:p w14:paraId="2366C814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391660A9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2A87127B" w14:textId="77777777" w:rsidR="00F112F0" w:rsidRDefault="00F112F0" w:rsidP="00F1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FD2F26C" w14:textId="47340C15" w:rsidR="00F112F0" w:rsidRDefault="00F112F0" w:rsidP="00F112F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1A83155" wp14:editId="659C9DEA">
            <wp:extent cx="33813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9DEF" w14:textId="77777777" w:rsidR="00F112F0" w:rsidRDefault="00F112F0" w:rsidP="00F112F0">
      <w:pPr>
        <w:rPr>
          <w:lang w:val="en-GB"/>
        </w:rPr>
      </w:pPr>
    </w:p>
    <w:p w14:paraId="32C067C2" w14:textId="20E8C44D" w:rsidR="00F112F0" w:rsidRDefault="00F112F0" w:rsidP="00F112F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9FC7DA3" wp14:editId="7DBB8BB9">
            <wp:extent cx="3381375" cy="441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75B9" w14:textId="65A0D609" w:rsidR="00F112F0" w:rsidRDefault="00F112F0" w:rsidP="00F112F0">
      <w:pPr>
        <w:rPr>
          <w:lang w:val="en-GB"/>
        </w:rPr>
      </w:pPr>
    </w:p>
    <w:p w14:paraId="6640093C" w14:textId="41AF2733" w:rsidR="00A831E5" w:rsidRDefault="00A831E5" w:rsidP="00F112F0">
      <w:pPr>
        <w:rPr>
          <w:lang w:val="en-GB"/>
        </w:rPr>
      </w:pPr>
    </w:p>
    <w:p w14:paraId="777FB8A6" w14:textId="79DBB26F" w:rsidR="00A831E5" w:rsidRDefault="00A831E5" w:rsidP="00F112F0">
      <w:pPr>
        <w:rPr>
          <w:lang w:val="en-GB"/>
        </w:rPr>
      </w:pPr>
    </w:p>
    <w:p w14:paraId="7C594F85" w14:textId="094CA39F" w:rsidR="00A831E5" w:rsidRDefault="00A831E5" w:rsidP="00F112F0">
      <w:pPr>
        <w:rPr>
          <w:lang w:val="en-GB"/>
        </w:rPr>
      </w:pPr>
    </w:p>
    <w:p w14:paraId="5C2DB971" w14:textId="6130041B" w:rsidR="00A831E5" w:rsidRDefault="00A831E5" w:rsidP="00F112F0">
      <w:pPr>
        <w:rPr>
          <w:lang w:val="en-GB"/>
        </w:rPr>
      </w:pPr>
    </w:p>
    <w:p w14:paraId="0A1A7AC5" w14:textId="34E48DD1" w:rsidR="00A831E5" w:rsidRDefault="00A831E5" w:rsidP="00F112F0">
      <w:pPr>
        <w:rPr>
          <w:lang w:val="en-GB"/>
        </w:rPr>
      </w:pPr>
    </w:p>
    <w:p w14:paraId="3F2151E2" w14:textId="7C4F2576" w:rsidR="00A831E5" w:rsidRDefault="00A831E5" w:rsidP="00F112F0">
      <w:pPr>
        <w:rPr>
          <w:lang w:val="en-GB"/>
        </w:rPr>
      </w:pPr>
    </w:p>
    <w:p w14:paraId="035D2252" w14:textId="26FA6068" w:rsidR="00A831E5" w:rsidRDefault="00A831E5" w:rsidP="00F112F0">
      <w:pPr>
        <w:rPr>
          <w:lang w:val="en-GB"/>
        </w:rPr>
      </w:pPr>
    </w:p>
    <w:p w14:paraId="6E514D98" w14:textId="401ABBED" w:rsidR="00A831E5" w:rsidRDefault="00A831E5" w:rsidP="00F112F0">
      <w:pPr>
        <w:rPr>
          <w:lang w:val="en-GB"/>
        </w:rPr>
      </w:pPr>
    </w:p>
    <w:p w14:paraId="5CA848BD" w14:textId="3EFB6C1A" w:rsidR="00A831E5" w:rsidRDefault="00A831E5" w:rsidP="00F112F0">
      <w:pPr>
        <w:rPr>
          <w:lang w:val="en-GB"/>
        </w:rPr>
      </w:pPr>
    </w:p>
    <w:p w14:paraId="4E6EFB6F" w14:textId="12B0B0F0" w:rsidR="00A831E5" w:rsidRDefault="00A831E5" w:rsidP="00F112F0">
      <w:pPr>
        <w:rPr>
          <w:lang w:val="en-GB"/>
        </w:rPr>
      </w:pPr>
    </w:p>
    <w:p w14:paraId="1F8091F9" w14:textId="226CCC6F" w:rsidR="00A831E5" w:rsidRDefault="00A831E5" w:rsidP="00F112F0">
      <w:pPr>
        <w:rPr>
          <w:lang w:val="en-GB"/>
        </w:rPr>
      </w:pPr>
    </w:p>
    <w:p w14:paraId="42EB8309" w14:textId="600EB966" w:rsidR="00A831E5" w:rsidRDefault="00A831E5" w:rsidP="00F112F0">
      <w:pPr>
        <w:rPr>
          <w:lang w:val="en-GB"/>
        </w:rPr>
      </w:pPr>
    </w:p>
    <w:p w14:paraId="2FEB62AF" w14:textId="7435AB3D" w:rsidR="00A831E5" w:rsidRDefault="00A831E5" w:rsidP="00F112F0">
      <w:pPr>
        <w:rPr>
          <w:lang w:val="en-GB"/>
        </w:rPr>
      </w:pPr>
    </w:p>
    <w:p w14:paraId="49F730EE" w14:textId="2B1CF859" w:rsidR="00A831E5" w:rsidRDefault="00A831E5" w:rsidP="00F112F0">
      <w:pPr>
        <w:rPr>
          <w:lang w:val="en-GB"/>
        </w:rPr>
      </w:pPr>
    </w:p>
    <w:p w14:paraId="117038AA" w14:textId="193A8C6E" w:rsidR="00A831E5" w:rsidRDefault="00A831E5" w:rsidP="00F112F0">
      <w:pPr>
        <w:rPr>
          <w:lang w:val="en-GB"/>
        </w:rPr>
      </w:pPr>
    </w:p>
    <w:p w14:paraId="697AC94F" w14:textId="400CF1F5" w:rsidR="00A831E5" w:rsidRPr="00F11A68" w:rsidRDefault="00A831E5" w:rsidP="00A831E5">
      <w:pPr>
        <w:bidi/>
        <w:spacing w:after="240"/>
        <w:jc w:val="center"/>
        <w:rPr>
          <w:rFonts w:cstheme="minorHAnsi"/>
          <w:sz w:val="28"/>
          <w:szCs w:val="28"/>
          <w:u w:val="single"/>
          <w:rtl/>
          <w:lang w:val="ru-RU"/>
        </w:rPr>
      </w:pPr>
      <w:r w:rsidRPr="00F11A68">
        <w:rPr>
          <w:rFonts w:cstheme="minorHAnsi" w:hint="cs"/>
          <w:sz w:val="28"/>
          <w:szCs w:val="28"/>
          <w:u w:val="single"/>
          <w:rtl/>
          <w:lang w:val="ru-RU"/>
        </w:rPr>
        <w:lastRenderedPageBreak/>
        <w:t>תרגיל</w:t>
      </w:r>
      <w:r>
        <w:rPr>
          <w:rFonts w:cstheme="minorHAnsi"/>
          <w:sz w:val="28"/>
          <w:szCs w:val="28"/>
          <w:u w:val="single"/>
          <w:lang w:val="en-GB"/>
        </w:rPr>
        <w:t xml:space="preserve"> 2 </w:t>
      </w:r>
    </w:p>
    <w:p w14:paraId="14EC673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&lt;stdio.h&gt;</w:t>
      </w:r>
    </w:p>
    <w:p w14:paraId="4C402EF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&lt;pthread.h&gt;</w:t>
      </w:r>
    </w:p>
    <w:p w14:paraId="5556F4A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&lt;time.h&gt;</w:t>
      </w:r>
    </w:p>
    <w:p w14:paraId="03F5721C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&lt;errno.h&gt;</w:t>
      </w:r>
    </w:p>
    <w:p w14:paraId="7A2746C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&lt;string.h&gt;</w:t>
      </w:r>
    </w:p>
    <w:p w14:paraId="4FD4343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&lt;unistd.h&gt;</w:t>
      </w:r>
    </w:p>
    <w:p w14:paraId="1AE4D51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#include &lt;stdlib.h&gt;</w:t>
      </w:r>
    </w:p>
    <w:p w14:paraId="57D081E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//*****function declarations*******</w:t>
      </w:r>
    </w:p>
    <w:p w14:paraId="7514D9A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void *f(void* thread_num);</w:t>
      </w:r>
    </w:p>
    <w:p w14:paraId="3BEFC2B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void *print_count(void *arg);</w:t>
      </w:r>
    </w:p>
    <w:p w14:paraId="780E1D3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//*****global values**********</w:t>
      </w:r>
    </w:p>
    <w:p w14:paraId="50843B1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this_thread;</w:t>
      </w:r>
    </w:p>
    <w:p w14:paraId="7BDBFFD3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N;</w:t>
      </w:r>
    </w:p>
    <w:p w14:paraId="41F2486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sec;</w:t>
      </w:r>
    </w:p>
    <w:p w14:paraId="06CF5522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int* count_array;</w:t>
      </w:r>
    </w:p>
    <w:p w14:paraId="5B01AD0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A58B24C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int main(int argc, char **argv){</w:t>
      </w:r>
    </w:p>
    <w:p w14:paraId="67BD00FF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int i,j;</w:t>
      </w:r>
    </w:p>
    <w:p w14:paraId="58DC2C5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int *ans, *t_num;</w:t>
      </w:r>
      <w:r>
        <w:rPr>
          <w:rFonts w:ascii="Courier New" w:hAnsi="Courier New" w:cs="Courier New"/>
          <w:lang w:val="en-GB"/>
        </w:rPr>
        <w:tab/>
        <w:t>//pointers to arrays</w:t>
      </w:r>
    </w:p>
    <w:p w14:paraId="119E39E3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pthread_t* t_array;</w:t>
      </w:r>
    </w:p>
    <w:p w14:paraId="7E1F6DFC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if(argc != 2){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//check if has only 1 argument</w:t>
      </w:r>
    </w:p>
    <w:p w14:paraId="16CB696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parameters");</w:t>
      </w:r>
    </w:p>
    <w:p w14:paraId="1497CD92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1EB6072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  <w:r>
        <w:rPr>
          <w:rFonts w:ascii="Courier New" w:hAnsi="Courier New" w:cs="Courier New"/>
          <w:lang w:val="en-GB"/>
        </w:rPr>
        <w:tab/>
      </w:r>
    </w:p>
    <w:p w14:paraId="483CFD9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if((N = atoi(argv[1])) == 0){</w:t>
      </w:r>
      <w:r>
        <w:rPr>
          <w:rFonts w:ascii="Courier New" w:hAnsi="Courier New" w:cs="Courier New"/>
          <w:lang w:val="en-GB"/>
        </w:rPr>
        <w:tab/>
        <w:t>//check correct input</w:t>
      </w:r>
    </w:p>
    <w:p w14:paraId="66DA74C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printf("\nIllegal number of threads");</w:t>
      </w:r>
      <w:r>
        <w:rPr>
          <w:rFonts w:ascii="Courier New" w:hAnsi="Courier New" w:cs="Courier New"/>
          <w:lang w:val="en-GB"/>
        </w:rPr>
        <w:tab/>
      </w:r>
    </w:p>
    <w:p w14:paraId="65BFFDF1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117DF11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2797312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//**********memory allocation for arrays**********</w:t>
      </w:r>
    </w:p>
    <w:p w14:paraId="6E45CD01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if((ans = (int*)malloc((N + 1) * sizeof(int))) == NULL){</w:t>
      </w:r>
    </w:p>
    <w:p w14:paraId="06D69AC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'ANS'");</w:t>
      </w:r>
    </w:p>
    <w:p w14:paraId="71FC57B2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78BD499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10BCFE8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if((t_num = (int*)malloc(N * sizeof(int))) == NULL){</w:t>
      </w:r>
    </w:p>
    <w:p w14:paraId="3D7C237B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'T_NUM'");</w:t>
      </w:r>
    </w:p>
    <w:p w14:paraId="5E69FB4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22D8B0B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6E008751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if((t_array = (pthread_t*)malloc((N + 1) * sizeof(pthread_t))) == NULL){</w:t>
      </w:r>
    </w:p>
    <w:p w14:paraId="25540DA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'T_ARRAY'");</w:t>
      </w:r>
    </w:p>
    <w:p w14:paraId="249CE12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3175E64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130F7D6C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if((count_array=(int*)malloc(N * sizeof(int))) == NULL){</w:t>
      </w:r>
    </w:p>
    <w:p w14:paraId="544B4CFC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printf("\nError memory allocation of 'COUNT_ARRAY'");</w:t>
      </w:r>
    </w:p>
    <w:p w14:paraId="67D53497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794F64E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75DF399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//**********set all count_array's cells to (0)************</w:t>
      </w:r>
    </w:p>
    <w:p w14:paraId="0FB1A5A3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for (i = 0; i &lt; N + 1; i++){</w:t>
      </w:r>
    </w:p>
    <w:p w14:paraId="2D2C05D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count_array[i]=0;</w:t>
      </w:r>
    </w:p>
    <w:p w14:paraId="0CE9596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6F17C31F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//**********creating N threads************</w:t>
      </w:r>
    </w:p>
    <w:p w14:paraId="7DA55C0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for(i = 0; i &lt; N; i++){</w:t>
      </w:r>
    </w:p>
    <w:p w14:paraId="4BC80B0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t_num[i] = i;</w:t>
      </w:r>
    </w:p>
    <w:p w14:paraId="545CC677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ab/>
      </w:r>
      <w:r>
        <w:rPr>
          <w:rFonts w:ascii="Courier New" w:hAnsi="Courier New" w:cs="Courier New"/>
          <w:lang w:val="en-GB"/>
        </w:rPr>
        <w:tab/>
        <w:t>ans[i] = pthread_create(&amp;t_array[i], NULL, f, (void*)&amp;t_num[i]);</w:t>
      </w:r>
    </w:p>
    <w:p w14:paraId="0636ADC8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if(ans[i]){</w:t>
      </w:r>
      <w:r>
        <w:rPr>
          <w:rFonts w:ascii="Courier New" w:hAnsi="Courier New" w:cs="Courier New"/>
          <w:lang w:val="en-GB"/>
        </w:rPr>
        <w:tab/>
        <w:t>//check if creating was successful</w:t>
      </w:r>
    </w:p>
    <w:p w14:paraId="7AB5905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printf("\nCan't create thread #%d", i);</w:t>
      </w:r>
    </w:p>
    <w:p w14:paraId="227067A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exit(0);</w:t>
      </w:r>
    </w:p>
    <w:p w14:paraId="4D443A2B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}</w:t>
      </w:r>
    </w:p>
    <w:p w14:paraId="4D7863A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1E94DECF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//**********one more thread for printing******</w:t>
      </w:r>
    </w:p>
    <w:p w14:paraId="50346172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ans[N] = pthread_create(&amp;t_array[N], NULL, print_count, NULL);</w:t>
      </w:r>
    </w:p>
    <w:p w14:paraId="048B3FBD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for(i = 0; i &lt; N + 1; i++){</w:t>
      </w:r>
    </w:p>
    <w:p w14:paraId="6D18E9A8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pthread_join(t_array[i], NULL);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//wait for threads ending</w:t>
      </w:r>
    </w:p>
    <w:p w14:paraId="6FC8D47B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068C55AB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//**********freeing allocated memory******</w:t>
      </w:r>
    </w:p>
    <w:p w14:paraId="50BF32A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free(ans);</w:t>
      </w:r>
    </w:p>
    <w:p w14:paraId="5206E69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free(t_num);</w:t>
      </w:r>
    </w:p>
    <w:p w14:paraId="6DCA0CD8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free(t_array);</w:t>
      </w:r>
    </w:p>
    <w:p w14:paraId="7B5BA55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free(count_array);</w:t>
      </w:r>
    </w:p>
    <w:p w14:paraId="05E1EF2B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</w:p>
    <w:p w14:paraId="47A0F6E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return 0;</w:t>
      </w:r>
    </w:p>
    <w:p w14:paraId="052CAAD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1DA22F41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//*********printing counters of threads function********</w:t>
      </w:r>
    </w:p>
    <w:p w14:paraId="71FB98D7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void *print_count(void *arg){</w:t>
      </w:r>
    </w:p>
    <w:p w14:paraId="5C23743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int i;</w:t>
      </w:r>
    </w:p>
    <w:p w14:paraId="572DD1B8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sec = 0;</w:t>
      </w:r>
    </w:p>
    <w:p w14:paraId="13D37017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while(sec &lt;= 20){</w:t>
      </w:r>
    </w:p>
    <w:p w14:paraId="317FD99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printf("Past %d seconds\n", sec);</w:t>
      </w:r>
    </w:p>
    <w:p w14:paraId="10CAD79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sec += 2;</w:t>
      </w:r>
    </w:p>
    <w:p w14:paraId="50BD60A5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for(i = 0; i &lt; N; i++){</w:t>
      </w:r>
    </w:p>
    <w:p w14:paraId="0C317AE7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printf("Thread #%d -&gt; %d\n", i + 1, count_array[i]);</w:t>
      </w:r>
    </w:p>
    <w:p w14:paraId="6144A50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}</w:t>
      </w:r>
    </w:p>
    <w:p w14:paraId="217C6885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printf("\n");</w:t>
      </w:r>
    </w:p>
    <w:p w14:paraId="3CC281C5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sleep(2);</w:t>
      </w:r>
    </w:p>
    <w:p w14:paraId="0CF93909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500DD94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</w:p>
    <w:p w14:paraId="3E552573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638A9081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//*********running threads function**********</w:t>
      </w:r>
    </w:p>
    <w:p w14:paraId="55D69C0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void *f(void* thread_num){</w:t>
      </w:r>
    </w:p>
    <w:p w14:paraId="252B7E7F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while(sec &lt;= 20){</w:t>
      </w:r>
    </w:p>
    <w:p w14:paraId="10A0A774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  <w:lang w:val="en-GB"/>
        </w:rPr>
        <w:tab/>
        <w:t>this_thread = *(int *)thread_num;</w:t>
      </w:r>
    </w:p>
    <w:p w14:paraId="7E44D465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count_array[this_thread]++;</w:t>
      </w:r>
    </w:p>
    <w:p w14:paraId="31951CEE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while(this_thread == *(int*)thread_num){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</w:p>
    <w:p w14:paraId="4083A237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}</w:t>
      </w:r>
    </w:p>
    <w:p w14:paraId="14F2E3F6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this_thread = *(int*)thread_num;</w:t>
      </w:r>
    </w:p>
    <w:p w14:paraId="45200EE3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}</w:t>
      </w:r>
    </w:p>
    <w:p w14:paraId="79E7EEFB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51C80F30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2FB95F5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08B4929A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268D313" w14:textId="77777777" w:rsidR="00A831E5" w:rsidRDefault="00A831E5" w:rsidP="00A83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62A140D" w14:textId="5A76420E" w:rsidR="00A831E5" w:rsidRDefault="00A831E5" w:rsidP="00A831E5">
      <w:pPr>
        <w:rPr>
          <w:lang w:val="en-GB"/>
        </w:rPr>
      </w:pPr>
    </w:p>
    <w:p w14:paraId="05D0EC97" w14:textId="3B112264" w:rsidR="00A831E5" w:rsidRDefault="00A831E5" w:rsidP="00A831E5">
      <w:pPr>
        <w:rPr>
          <w:lang w:val="en-GB"/>
        </w:rPr>
      </w:pPr>
    </w:p>
    <w:p w14:paraId="1B611F63" w14:textId="77FDD042" w:rsidR="00A831E5" w:rsidRDefault="00A831E5" w:rsidP="00A831E5">
      <w:pPr>
        <w:rPr>
          <w:lang w:val="en-GB"/>
        </w:rPr>
      </w:pPr>
    </w:p>
    <w:p w14:paraId="5F2B7620" w14:textId="5D79FAFE" w:rsidR="00A831E5" w:rsidRPr="00F112F0" w:rsidRDefault="00A831E5" w:rsidP="00A831E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AEEDA1F" wp14:editId="1010542D">
            <wp:extent cx="2924175" cy="6838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1E5" w:rsidRPr="00F1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C8"/>
    <w:rsid w:val="00A831E5"/>
    <w:rsid w:val="00CB7371"/>
    <w:rsid w:val="00E80CC8"/>
    <w:rsid w:val="00F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74ED"/>
  <w15:chartTrackingRefBased/>
  <w15:docId w15:val="{7E9F93F0-E1D4-43EF-B0F4-E21B4183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Khotemlyanskiy</dc:creator>
  <cp:keywords/>
  <dc:description/>
  <cp:lastModifiedBy>Dima Khotemlyanskiy</cp:lastModifiedBy>
  <cp:revision>2</cp:revision>
  <dcterms:created xsi:type="dcterms:W3CDTF">2020-05-19T19:35:00Z</dcterms:created>
  <dcterms:modified xsi:type="dcterms:W3CDTF">2020-05-19T19:47:00Z</dcterms:modified>
</cp:coreProperties>
</file>